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A74C" w14:textId="77777777" w:rsidR="001069F9" w:rsidRDefault="008075F3">
      <w:pPr>
        <w:pStyle w:val="Date"/>
      </w:pPr>
      <w:r>
        <w:t>Mar 25</w:t>
      </w:r>
      <w:r w:rsidR="00225C57">
        <w:t>, 2019</w:t>
      </w:r>
    </w:p>
    <w:p w14:paraId="36D70200" w14:textId="77777777" w:rsidR="00C976B1" w:rsidRDefault="0007309B">
      <w:pPr>
        <w:pStyle w:val="Title"/>
      </w:pPr>
      <w:r>
        <w:t xml:space="preserve">Servo </w:t>
      </w:r>
      <w:r w:rsidR="008075F3">
        <w:t>Motor</w:t>
      </w:r>
      <w:r w:rsidR="006C7B48">
        <w:t xml:space="preserve"> cONTROLLER</w:t>
      </w:r>
    </w:p>
    <w:p w14:paraId="71748959" w14:textId="77777777" w:rsidR="00225C57" w:rsidRDefault="00225C57" w:rsidP="00B23B2D">
      <w:pPr>
        <w:pStyle w:val="Subtitle"/>
      </w:pPr>
    </w:p>
    <w:p w14:paraId="1EC602E3" w14:textId="78A33854" w:rsidR="00B23B2D" w:rsidRDefault="0072233D" w:rsidP="00B23B2D">
      <w:pPr>
        <w:pStyle w:val="Subtitle"/>
        <w:rPr>
          <w:caps w:val="0"/>
          <w:color w:val="595959" w:themeColor="text1" w:themeTint="A6"/>
          <w:sz w:val="22"/>
          <w:szCs w:val="22"/>
        </w:rPr>
      </w:pPr>
      <w:r w:rsidRPr="0072233D">
        <w:rPr>
          <w:rFonts w:ascii="Angsana New" w:hAnsi="Angsana New" w:cs="Angsana New"/>
          <w:sz w:val="48"/>
          <w:szCs w:val="40"/>
          <w:u w:val="single"/>
          <w:cs/>
          <w:lang w:bidi="th-TH"/>
        </w:rPr>
        <w:t>นางสาวกมลชนก  วิชชุตารัช</w:t>
      </w:r>
      <w:r>
        <w:rPr>
          <w:rFonts w:ascii="Angsana New" w:hAnsi="Angsana New" w:cs="Angsana New" w:hint="cs"/>
          <w:sz w:val="48"/>
          <w:szCs w:val="40"/>
          <w:u w:val="single"/>
          <w:cs/>
          <w:lang w:bidi="th-TH"/>
        </w:rPr>
        <w:t xml:space="preserve"> รหัส</w:t>
      </w:r>
      <w:r>
        <w:rPr>
          <w:rFonts w:ascii="Angsana New" w:hAnsi="Angsana New" w:cs="Angsana New"/>
          <w:sz w:val="48"/>
          <w:szCs w:val="40"/>
          <w:u w:val="single"/>
          <w:lang w:bidi="th-TH"/>
        </w:rPr>
        <w:t xml:space="preserve"> 5910610517</w:t>
      </w:r>
      <w:bookmarkStart w:id="0" w:name="_GoBack"/>
      <w:bookmarkEnd w:id="0"/>
      <w:r w:rsidR="00B23B2D">
        <w:t>|</w:t>
      </w:r>
      <w:r w:rsidR="00C37065">
        <w:t> </w:t>
      </w:r>
      <w:r w:rsidR="00225C57">
        <w:t>LE484 Micro APP</w:t>
      </w:r>
      <w:r w:rsidR="00B23B2D">
        <w:t> | </w:t>
      </w:r>
      <w:r w:rsidR="00225C57">
        <w:t>Supachai Vorapojpisut</w:t>
      </w:r>
    </w:p>
    <w:p w14:paraId="2D697324" w14:textId="77777777" w:rsidR="001069F9" w:rsidRPr="00B23B2D" w:rsidRDefault="008075F3" w:rsidP="00225C57">
      <w:pPr>
        <w:rPr>
          <w:caps/>
        </w:rPr>
      </w:pPr>
      <w:r>
        <w:t>Second</w:t>
      </w:r>
      <w:r w:rsidR="00225C57">
        <w:t xml:space="preserve"> project is to create a firmware for a </w:t>
      </w:r>
      <w:r w:rsidR="0007309B">
        <w:t xml:space="preserve">servo </w:t>
      </w:r>
      <w:r>
        <w:t>motor controller supporting multiple interfaces</w:t>
      </w:r>
      <w:r w:rsidR="00225C57">
        <w:t>.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5802"/>
        <w:gridCol w:w="2653"/>
        <w:gridCol w:w="1183"/>
      </w:tblGrid>
      <w:tr w:rsidR="00D06D6B" w14:paraId="58EFC15B" w14:textId="77777777" w:rsidTr="00535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C1292F15E48D4303B04B10D03C737A8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802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14:paraId="4172FA27" w14:textId="77777777" w:rsidR="00D06D6B" w:rsidRDefault="00D06D6B" w:rsidP="00A124EC">
                <w:r>
                  <w:t>Task</w:t>
                </w:r>
              </w:p>
            </w:tc>
          </w:sdtContent>
        </w:sdt>
        <w:tc>
          <w:tcPr>
            <w:tcW w:w="2653" w:type="dxa"/>
            <w:vAlign w:val="bottom"/>
          </w:tcPr>
          <w:p w14:paraId="72F38E58" w14:textId="77777777" w:rsidR="00D06D6B" w:rsidRDefault="00D06D6B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  <w:tc>
          <w:tcPr>
            <w:tcW w:w="1183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04A8C08E" w14:textId="77777777" w:rsidR="00D06D6B" w:rsidRDefault="00D06D6B" w:rsidP="00D06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D06D6B" w14:paraId="7BD120A2" w14:textId="77777777" w:rsidTr="0053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00D99BA0" w14:textId="77777777" w:rsidR="00D06D6B" w:rsidRDefault="005D0BFE" w:rsidP="00C976B1">
            <w:r>
              <w:t>Create a</w:t>
            </w:r>
            <w:r w:rsidR="00511F1B">
              <w:t>n</w:t>
            </w:r>
            <w:r>
              <w:t xml:space="preserve"> MDK-ARM project with STM32CubeMX</w:t>
            </w:r>
          </w:p>
          <w:p w14:paraId="3733FB41" w14:textId="77777777" w:rsidR="005D0BFE" w:rsidRDefault="007B5043" w:rsidP="005D0BFE">
            <w:pPr>
              <w:pStyle w:val="ListParagraph"/>
              <w:numPr>
                <w:ilvl w:val="0"/>
                <w:numId w:val="11"/>
              </w:numPr>
            </w:pPr>
            <w:r>
              <w:t>Enable SYS &gt; Serial</w:t>
            </w:r>
            <w:r w:rsidR="00DC6D17">
              <w:t xml:space="preserve"> Wire Viewer</w:t>
            </w:r>
          </w:p>
          <w:p w14:paraId="603AB3F2" w14:textId="77777777" w:rsidR="008A1E62" w:rsidRDefault="008A1E62" w:rsidP="005D0BFE">
            <w:pPr>
              <w:pStyle w:val="ListParagraph"/>
              <w:numPr>
                <w:ilvl w:val="0"/>
                <w:numId w:val="11"/>
              </w:numPr>
            </w:pPr>
            <w:r>
              <w:t>HCLK at 168 MHz</w:t>
            </w:r>
          </w:p>
          <w:p w14:paraId="47162D38" w14:textId="77777777" w:rsidR="007B5043" w:rsidRDefault="003908CD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 xml:space="preserve">EXTI for </w:t>
            </w:r>
            <w:r w:rsidR="00C25B78">
              <w:rPr>
                <w:lang w:bidi="th-TH"/>
              </w:rPr>
              <w:t>SW1</w:t>
            </w:r>
          </w:p>
          <w:p w14:paraId="38D1A32C" w14:textId="77777777" w:rsidR="00EF1843" w:rsidRDefault="005B79B2" w:rsidP="00EF1843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>GPIO input for DIPSW1-6</w:t>
            </w:r>
          </w:p>
          <w:p w14:paraId="5D6DA30D" w14:textId="77777777" w:rsidR="001A7058" w:rsidRDefault="00332680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>P</w:t>
            </w:r>
            <w:r w:rsidR="00320790">
              <w:rPr>
                <w:lang w:bidi="th-TH"/>
              </w:rPr>
              <w:t>D</w:t>
            </w:r>
            <w:r>
              <w:rPr>
                <w:lang w:bidi="th-TH"/>
              </w:rPr>
              <w:t>M output for pin</w:t>
            </w:r>
            <w:r w:rsidR="00824645">
              <w:rPr>
                <w:lang w:bidi="th-TH"/>
              </w:rPr>
              <w:t xml:space="preserve"> </w:t>
            </w:r>
            <w:r w:rsidR="00DB193C">
              <w:rPr>
                <w:lang w:bidi="th-TH"/>
              </w:rPr>
              <w:t>PA8</w:t>
            </w:r>
          </w:p>
          <w:p w14:paraId="52152248" w14:textId="77777777" w:rsidR="00742344" w:rsidRDefault="00742344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 xml:space="preserve">Input capture for pin </w:t>
            </w:r>
            <w:r w:rsidR="00CA16A2">
              <w:rPr>
                <w:lang w:bidi="th-TH"/>
              </w:rPr>
              <w:t>PB11</w:t>
            </w:r>
          </w:p>
          <w:p w14:paraId="0FD107F7" w14:textId="77777777" w:rsidR="0037168C" w:rsidRDefault="0037168C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>Analog output for pin PA4</w:t>
            </w:r>
          </w:p>
          <w:p w14:paraId="612B401B" w14:textId="77777777" w:rsidR="003908CD" w:rsidRDefault="0025292A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 xml:space="preserve">Analog input for pin </w:t>
            </w:r>
            <w:r w:rsidR="00D5459B">
              <w:rPr>
                <w:lang w:bidi="th-TH"/>
              </w:rPr>
              <w:t>PB0</w:t>
            </w:r>
          </w:p>
          <w:p w14:paraId="5347408C" w14:textId="77777777" w:rsidR="003908CD" w:rsidRDefault="00D5459B" w:rsidP="00FC6C93">
            <w:pPr>
              <w:pStyle w:val="ListParagraph"/>
              <w:numPr>
                <w:ilvl w:val="0"/>
                <w:numId w:val="11"/>
              </w:numPr>
            </w:pPr>
            <w:r>
              <w:t>UART</w:t>
            </w:r>
            <w:r w:rsidR="00FC6C93">
              <w:t xml:space="preserve"> TX/RX pins for pins P</w:t>
            </w:r>
            <w:r w:rsidR="00FC6C93">
              <w:rPr>
                <w:lang w:bidi="th-TH"/>
              </w:rPr>
              <w:t>D8</w:t>
            </w:r>
            <w:r>
              <w:t>/P</w:t>
            </w:r>
            <w:r w:rsidR="00FC6C93">
              <w:t>D9</w:t>
            </w:r>
          </w:p>
        </w:tc>
        <w:tc>
          <w:tcPr>
            <w:tcW w:w="2653" w:type="dxa"/>
          </w:tcPr>
          <w:p w14:paraId="6F84148C" w14:textId="77777777" w:rsidR="00D06D6B" w:rsidRDefault="00D06D6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391528F5" w14:textId="77777777" w:rsidR="00D06D6B" w:rsidRDefault="00D06D6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655" w14:paraId="19E287ED" w14:textId="77777777" w:rsidTr="00B266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20DDDAB1" w14:textId="77777777" w:rsidR="00912655" w:rsidRDefault="00C25B78" w:rsidP="00C25B78">
            <w:r>
              <w:t xml:space="preserve">Write </w:t>
            </w:r>
            <w:r w:rsidR="00486869">
              <w:t>a function</w:t>
            </w:r>
            <w:r w:rsidR="00B44918">
              <w:t xml:space="preserve"> for </w:t>
            </w:r>
            <w:r w:rsidR="00B44918" w:rsidRPr="00B44918">
              <w:rPr>
                <w:color w:val="FF0000"/>
              </w:rPr>
              <w:t>DIPSW1</w:t>
            </w:r>
            <w:r w:rsidRPr="00B44918">
              <w:rPr>
                <w:color w:val="FF0000"/>
              </w:rPr>
              <w:t xml:space="preserve"> </w:t>
            </w:r>
            <w:r>
              <w:t xml:space="preserve">to </w:t>
            </w:r>
            <w:r w:rsidR="002A227A">
              <w:t>generate PD</w:t>
            </w:r>
            <w:r w:rsidR="00824645">
              <w:t>M (pulse</w:t>
            </w:r>
            <w:r w:rsidR="002A227A">
              <w:t xml:space="preserve"> duration</w:t>
            </w:r>
            <w:r w:rsidR="00824645">
              <w:t xml:space="preserve"> modulation)</w:t>
            </w:r>
            <w:r>
              <w:t xml:space="preserve"> </w:t>
            </w:r>
            <w:r w:rsidR="002A227A">
              <w:t>signal</w:t>
            </w:r>
          </w:p>
          <w:p w14:paraId="7A1B8B3E" w14:textId="77777777" w:rsidR="00C25B78" w:rsidRDefault="00B03DB2" w:rsidP="00912655">
            <w:pPr>
              <w:pStyle w:val="ListParagraph"/>
              <w:numPr>
                <w:ilvl w:val="0"/>
                <w:numId w:val="15"/>
              </w:numPr>
            </w:pPr>
            <w:r>
              <w:t>Use pin PA8 (TIM1 channel 1)</w:t>
            </w:r>
          </w:p>
          <w:p w14:paraId="0DB9CCA7" w14:textId="77777777" w:rsidR="006175D6" w:rsidRDefault="007A2E40" w:rsidP="007A2E40">
            <w:pPr>
              <w:pStyle w:val="ListParagraph"/>
              <w:numPr>
                <w:ilvl w:val="0"/>
                <w:numId w:val="15"/>
              </w:numPr>
            </w:pPr>
            <w:r>
              <w:t>Generate</w:t>
            </w:r>
            <w:r w:rsidR="00B03DB2">
              <w:t xml:space="preserve"> frequency </w:t>
            </w:r>
            <w:r>
              <w:t>5</w:t>
            </w:r>
            <w:r w:rsidR="001536E5">
              <w:t xml:space="preserve">00 </w:t>
            </w:r>
            <w:r w:rsidR="00B03DB2">
              <w:t>Hz</w:t>
            </w:r>
          </w:p>
        </w:tc>
        <w:tc>
          <w:tcPr>
            <w:tcW w:w="2653" w:type="dxa"/>
          </w:tcPr>
          <w:p w14:paraId="2BECD15A" w14:textId="77777777" w:rsidR="00912655" w:rsidRDefault="00912655" w:rsidP="00B266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37282364" w14:textId="77777777" w:rsidR="00912655" w:rsidRDefault="00912655" w:rsidP="00B266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6D6B" w14:paraId="15DD0A6B" w14:textId="77777777" w:rsidTr="0053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22854559" w14:textId="77777777" w:rsidR="00797886" w:rsidRDefault="00797886" w:rsidP="00797886">
            <w:r>
              <w:t>Write a function</w:t>
            </w:r>
            <w:r w:rsidR="00B44918">
              <w:t xml:space="preserve"> for </w:t>
            </w:r>
            <w:r w:rsidR="00B44918" w:rsidRPr="00B44918">
              <w:rPr>
                <w:color w:val="FF0000"/>
              </w:rPr>
              <w:t>DIPSW2</w:t>
            </w:r>
            <w:r w:rsidRPr="00B44918">
              <w:rPr>
                <w:color w:val="FF0000"/>
              </w:rPr>
              <w:t xml:space="preserve"> </w:t>
            </w:r>
            <w:r>
              <w:t xml:space="preserve">to capture pulse width </w:t>
            </w:r>
          </w:p>
          <w:p w14:paraId="6DC22E49" w14:textId="77777777" w:rsidR="00B72646" w:rsidRDefault="00797886" w:rsidP="00385E22">
            <w:pPr>
              <w:pStyle w:val="ListParagraph"/>
              <w:numPr>
                <w:ilvl w:val="0"/>
                <w:numId w:val="12"/>
              </w:numPr>
            </w:pPr>
            <w:r>
              <w:t>Use pin PB11 (TIM2 channel 4)</w:t>
            </w:r>
          </w:p>
          <w:p w14:paraId="4D76A73F" w14:textId="77777777" w:rsidR="00797886" w:rsidRDefault="00220DA2" w:rsidP="00EF3F99">
            <w:pPr>
              <w:pStyle w:val="ListParagraph"/>
              <w:numPr>
                <w:ilvl w:val="0"/>
                <w:numId w:val="12"/>
              </w:numPr>
            </w:pPr>
            <w:r>
              <w:t xml:space="preserve">Return value </w:t>
            </w:r>
            <w:r w:rsidR="00EF3F99">
              <w:t>with</w:t>
            </w:r>
            <w:r w:rsidR="003A3B57">
              <w:t xml:space="preserve"> 1</w:t>
            </w:r>
            <w:r>
              <w:t xml:space="preserve"> </w:t>
            </w:r>
            <w:r>
              <w:sym w:font="Symbol" w:char="F06D"/>
            </w:r>
            <w:r>
              <w:t>sec</w:t>
            </w:r>
            <w:r w:rsidR="00885E99">
              <w:t xml:space="preserve"> resolution</w:t>
            </w:r>
          </w:p>
        </w:tc>
        <w:tc>
          <w:tcPr>
            <w:tcW w:w="2653" w:type="dxa"/>
          </w:tcPr>
          <w:p w14:paraId="5BFAF81F" w14:textId="77777777" w:rsidR="00D06D6B" w:rsidRDefault="00D06D6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460DAE1B" w14:textId="77777777" w:rsidR="00D06D6B" w:rsidRDefault="00D06D6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D6B" w14:paraId="057AF7EF" w14:textId="77777777" w:rsidTr="005350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5BE55EB8" w14:textId="77777777" w:rsidR="009808B7" w:rsidRDefault="009808B7" w:rsidP="009808B7">
            <w:r>
              <w:t xml:space="preserve">Write a function </w:t>
            </w:r>
            <w:r w:rsidR="00B44918">
              <w:t xml:space="preserve">for </w:t>
            </w:r>
            <w:r w:rsidR="00B44918" w:rsidRPr="00B44918">
              <w:rPr>
                <w:color w:val="FF0000"/>
              </w:rPr>
              <w:t xml:space="preserve">DIPSW3 </w:t>
            </w:r>
            <w:r>
              <w:t xml:space="preserve">to </w:t>
            </w:r>
            <w:r w:rsidR="00B44918">
              <w:t xml:space="preserve">generate </w:t>
            </w:r>
            <w:r w:rsidR="00D5459B">
              <w:t>voltage</w:t>
            </w:r>
          </w:p>
          <w:p w14:paraId="096FAD5C" w14:textId="77777777" w:rsidR="008A4644" w:rsidRDefault="008B2A00" w:rsidP="007965B6">
            <w:pPr>
              <w:pStyle w:val="ListParagraph"/>
              <w:numPr>
                <w:ilvl w:val="0"/>
                <w:numId w:val="12"/>
              </w:numPr>
            </w:pPr>
            <w:r>
              <w:t>Use pin PA4</w:t>
            </w:r>
            <w:r w:rsidR="00D5459B">
              <w:t xml:space="preserve"> (</w:t>
            </w:r>
            <w:r>
              <w:t>DAC_OUT1</w:t>
            </w:r>
            <w:r w:rsidR="00D5459B">
              <w:t>)</w:t>
            </w:r>
          </w:p>
          <w:p w14:paraId="1C5A6735" w14:textId="77777777" w:rsidR="00D5459B" w:rsidRDefault="007B36D7" w:rsidP="007965B6">
            <w:pPr>
              <w:pStyle w:val="ListParagraph"/>
              <w:numPr>
                <w:ilvl w:val="0"/>
                <w:numId w:val="12"/>
              </w:numPr>
            </w:pPr>
            <w:r>
              <w:t>Generate 1.5 Volt</w:t>
            </w:r>
          </w:p>
        </w:tc>
        <w:tc>
          <w:tcPr>
            <w:tcW w:w="2653" w:type="dxa"/>
          </w:tcPr>
          <w:p w14:paraId="53362C5A" w14:textId="77777777" w:rsidR="00D06D6B" w:rsidRDefault="00D06D6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60505934" w14:textId="77777777" w:rsidR="00D06D6B" w:rsidRDefault="00D06D6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918" w14:paraId="57F257CD" w14:textId="77777777" w:rsidTr="0053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59864FB5" w14:textId="77777777" w:rsidR="00B44918" w:rsidRDefault="00B44918" w:rsidP="00B44918">
            <w:r>
              <w:t xml:space="preserve">Write a function for </w:t>
            </w:r>
            <w:r w:rsidRPr="00B44918">
              <w:rPr>
                <w:color w:val="FF0000"/>
              </w:rPr>
              <w:t xml:space="preserve">DIPSW4 </w:t>
            </w:r>
            <w:r>
              <w:t>to read voltage</w:t>
            </w:r>
          </w:p>
          <w:p w14:paraId="10ACC253" w14:textId="77777777" w:rsidR="00B44918" w:rsidRDefault="00B44918" w:rsidP="00B44918">
            <w:pPr>
              <w:pStyle w:val="ListParagraph"/>
              <w:numPr>
                <w:ilvl w:val="0"/>
                <w:numId w:val="12"/>
              </w:numPr>
            </w:pPr>
            <w:r>
              <w:t>Use pin PB0 (ADC1/2 channel 8)</w:t>
            </w:r>
          </w:p>
          <w:p w14:paraId="4EA7AF63" w14:textId="77777777" w:rsidR="00B44918" w:rsidRDefault="007B36D7" w:rsidP="008B2A00">
            <w:pPr>
              <w:pStyle w:val="ListParagraph"/>
              <w:numPr>
                <w:ilvl w:val="0"/>
                <w:numId w:val="12"/>
              </w:numPr>
            </w:pPr>
            <w:r>
              <w:t>Return</w:t>
            </w:r>
            <w:r w:rsidR="00B44918">
              <w:t xml:space="preserve"> </w:t>
            </w:r>
            <w:r>
              <w:t xml:space="preserve">value in </w:t>
            </w:r>
            <w:r w:rsidR="00B44918">
              <w:t>voltage</w:t>
            </w:r>
          </w:p>
        </w:tc>
        <w:tc>
          <w:tcPr>
            <w:tcW w:w="2653" w:type="dxa"/>
          </w:tcPr>
          <w:p w14:paraId="12003C83" w14:textId="77777777" w:rsidR="00B44918" w:rsidRDefault="00B4491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2E1E355F" w14:textId="77777777" w:rsidR="00B44918" w:rsidRDefault="00B4491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D6B" w14:paraId="0D9F06D1" w14:textId="77777777" w:rsidTr="005350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071F2898" w14:textId="77777777" w:rsidR="00251655" w:rsidRDefault="00D5459B" w:rsidP="00D5459B">
            <w:r>
              <w:lastRenderedPageBreak/>
              <w:t>Write a function</w:t>
            </w:r>
            <w:r w:rsidR="00A42E69">
              <w:t xml:space="preserve"> for </w:t>
            </w:r>
            <w:r w:rsidR="00A42E69" w:rsidRPr="00A42E69">
              <w:rPr>
                <w:color w:val="FF0000"/>
              </w:rPr>
              <w:t>DIPSW5</w:t>
            </w:r>
            <w:r w:rsidRPr="00A42E69">
              <w:rPr>
                <w:color w:val="FF0000"/>
              </w:rPr>
              <w:t xml:space="preserve"> </w:t>
            </w:r>
            <w:r>
              <w:t>to send UART message</w:t>
            </w:r>
            <w:r w:rsidR="00C00815">
              <w:t>s</w:t>
            </w:r>
          </w:p>
          <w:p w14:paraId="51650FE2" w14:textId="77777777" w:rsidR="00D5459B" w:rsidRDefault="00FC6C93" w:rsidP="00251655">
            <w:pPr>
              <w:pStyle w:val="ListParagraph"/>
              <w:numPr>
                <w:ilvl w:val="0"/>
                <w:numId w:val="13"/>
              </w:numPr>
            </w:pPr>
            <w:r>
              <w:t>Use pin PD8 (USART3</w:t>
            </w:r>
            <w:r w:rsidR="007465F4">
              <w:t>_TX</w:t>
            </w:r>
            <w:r w:rsidR="00D5459B">
              <w:t>)</w:t>
            </w:r>
          </w:p>
          <w:p w14:paraId="2D1F2193" w14:textId="77777777" w:rsidR="00D5459B" w:rsidRDefault="00D5459B" w:rsidP="00251655">
            <w:pPr>
              <w:pStyle w:val="ListParagraph"/>
              <w:numPr>
                <w:ilvl w:val="0"/>
                <w:numId w:val="13"/>
              </w:numPr>
            </w:pPr>
            <w:r>
              <w:t>Configure 9600,8,n,1</w:t>
            </w:r>
          </w:p>
          <w:p w14:paraId="1E57E164" w14:textId="77777777" w:rsidR="00D5459B" w:rsidRDefault="00665B57" w:rsidP="00251655">
            <w:pPr>
              <w:pStyle w:val="ListParagraph"/>
              <w:numPr>
                <w:ilvl w:val="0"/>
                <w:numId w:val="13"/>
              </w:numPr>
            </w:pPr>
            <w:r>
              <w:t xml:space="preserve">Use interrupt-driven HAL functions </w:t>
            </w:r>
          </w:p>
          <w:p w14:paraId="2C6E7CC4" w14:textId="77777777" w:rsidR="00891009" w:rsidRDefault="00891009" w:rsidP="00251655">
            <w:pPr>
              <w:pStyle w:val="ListParagraph"/>
              <w:numPr>
                <w:ilvl w:val="0"/>
                <w:numId w:val="13"/>
              </w:numPr>
            </w:pPr>
            <w:r>
              <w:t>Print “Hello, world” text</w:t>
            </w:r>
          </w:p>
        </w:tc>
        <w:tc>
          <w:tcPr>
            <w:tcW w:w="2653" w:type="dxa"/>
          </w:tcPr>
          <w:p w14:paraId="25B530F7" w14:textId="77777777" w:rsidR="00D06D6B" w:rsidRDefault="00D06D6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33242B54" w14:textId="77777777" w:rsidR="00D06D6B" w:rsidRDefault="00D06D6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2E69" w14:paraId="364CDFDA" w14:textId="77777777" w:rsidTr="0053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28D5367A" w14:textId="77777777" w:rsidR="00A42E69" w:rsidRDefault="00A42E69" w:rsidP="00A42E69">
            <w:r>
              <w:t xml:space="preserve">Write a function for </w:t>
            </w:r>
            <w:r w:rsidR="00963301">
              <w:rPr>
                <w:color w:val="FF0000"/>
              </w:rPr>
              <w:t>DIPSW6</w:t>
            </w:r>
            <w:r w:rsidRPr="00A42E69">
              <w:rPr>
                <w:color w:val="FF0000"/>
              </w:rPr>
              <w:t xml:space="preserve"> </w:t>
            </w:r>
            <w:r>
              <w:t xml:space="preserve">to </w:t>
            </w:r>
            <w:r w:rsidR="00680695">
              <w:t>receive</w:t>
            </w:r>
            <w:r>
              <w:t xml:space="preserve"> UART message</w:t>
            </w:r>
            <w:r w:rsidR="00421B3D">
              <w:t>s</w:t>
            </w:r>
          </w:p>
          <w:p w14:paraId="1697A2CA" w14:textId="77777777" w:rsidR="00A42E69" w:rsidRDefault="008062FB" w:rsidP="00A42E69">
            <w:pPr>
              <w:pStyle w:val="ListParagraph"/>
              <w:numPr>
                <w:ilvl w:val="0"/>
                <w:numId w:val="13"/>
              </w:numPr>
            </w:pPr>
            <w:r>
              <w:t xml:space="preserve">Use pin </w:t>
            </w:r>
            <w:r w:rsidR="00A42E69">
              <w:t>P</w:t>
            </w:r>
            <w:r w:rsidR="00FC6C93">
              <w:t>D9 (USART3</w:t>
            </w:r>
            <w:r>
              <w:t>_RX</w:t>
            </w:r>
            <w:r w:rsidR="00A42E69">
              <w:t>)</w:t>
            </w:r>
          </w:p>
          <w:p w14:paraId="524CE943" w14:textId="77777777" w:rsidR="00A42E69" w:rsidRDefault="00A42E69" w:rsidP="00A42E69">
            <w:pPr>
              <w:pStyle w:val="ListParagraph"/>
              <w:numPr>
                <w:ilvl w:val="0"/>
                <w:numId w:val="13"/>
              </w:numPr>
            </w:pPr>
            <w:r>
              <w:t>Configure 9600,8,n,1</w:t>
            </w:r>
          </w:p>
          <w:p w14:paraId="6B9D8CEC" w14:textId="77777777" w:rsidR="00A42E69" w:rsidRDefault="00A42E69" w:rsidP="00A42E69">
            <w:pPr>
              <w:pStyle w:val="ListParagraph"/>
              <w:numPr>
                <w:ilvl w:val="0"/>
                <w:numId w:val="13"/>
              </w:numPr>
            </w:pPr>
            <w:r>
              <w:t>Use interrupt-driven HAL functions</w:t>
            </w:r>
          </w:p>
          <w:p w14:paraId="163434EB" w14:textId="77777777" w:rsidR="00022DE5" w:rsidRDefault="00022DE5" w:rsidP="00A42E69">
            <w:pPr>
              <w:pStyle w:val="ListParagraph"/>
              <w:numPr>
                <w:ilvl w:val="0"/>
                <w:numId w:val="13"/>
              </w:numPr>
            </w:pPr>
            <w:r>
              <w:t xml:space="preserve">Return number of received characters </w:t>
            </w:r>
          </w:p>
        </w:tc>
        <w:tc>
          <w:tcPr>
            <w:tcW w:w="2653" w:type="dxa"/>
          </w:tcPr>
          <w:p w14:paraId="6BDEE686" w14:textId="77777777" w:rsidR="00A42E69" w:rsidRDefault="00A42E6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613E83A3" w14:textId="77777777" w:rsidR="00A42E69" w:rsidRDefault="00A42E6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601" w14:paraId="737D5C48" w14:textId="77777777" w:rsidTr="005350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3E348DA8" w14:textId="77777777" w:rsidR="00E83601" w:rsidRDefault="00E83601" w:rsidP="00A42E69">
            <w:r>
              <w:t xml:space="preserve">Write </w:t>
            </w:r>
            <w:r w:rsidR="0093327A">
              <w:t xml:space="preserve">code for </w:t>
            </w:r>
            <w:r>
              <w:t>m</w:t>
            </w:r>
            <w:r w:rsidR="0093327A">
              <w:t>ain loop</w:t>
            </w:r>
          </w:p>
          <w:p w14:paraId="012B293F" w14:textId="77777777" w:rsidR="0093327A" w:rsidRDefault="00F663F1" w:rsidP="00D51475">
            <w:pPr>
              <w:pStyle w:val="ListParagraph"/>
              <w:numPr>
                <w:ilvl w:val="0"/>
                <w:numId w:val="19"/>
              </w:numPr>
            </w:pPr>
            <w:r>
              <w:t>Use SW1 status to execute functions</w:t>
            </w:r>
          </w:p>
          <w:p w14:paraId="6FDA06BD" w14:textId="77777777" w:rsidR="00E83601" w:rsidRPr="00782017" w:rsidRDefault="0093327A" w:rsidP="00D51475">
            <w:pPr>
              <w:pStyle w:val="ListParagraph"/>
              <w:numPr>
                <w:ilvl w:val="0"/>
                <w:numId w:val="19"/>
              </w:numPr>
            </w:pPr>
            <w:r>
              <w:t>Call function</w:t>
            </w:r>
            <w:r w:rsidR="00F663F1">
              <w:t xml:space="preserve">s based on status of </w:t>
            </w:r>
            <w:r w:rsidR="00F663F1" w:rsidRPr="005B79B2">
              <w:rPr>
                <w:color w:val="FF0000"/>
              </w:rPr>
              <w:t>DIPSW</w:t>
            </w:r>
            <w:r w:rsidR="00B45A20" w:rsidRPr="005B79B2">
              <w:rPr>
                <w:color w:val="FF0000"/>
              </w:rPr>
              <w:t>1-6</w:t>
            </w:r>
          </w:p>
          <w:p w14:paraId="1A416AFD" w14:textId="77777777" w:rsidR="00782017" w:rsidRDefault="00782017" w:rsidP="00782017">
            <w:pPr>
              <w:pStyle w:val="ListParagraph"/>
              <w:numPr>
                <w:ilvl w:val="0"/>
                <w:numId w:val="19"/>
              </w:numPr>
            </w:pPr>
            <w:r>
              <w:t xml:space="preserve">Print </w:t>
            </w:r>
            <w:r w:rsidR="00BA2C81">
              <w:t xml:space="preserve">returned value </w:t>
            </w:r>
          </w:p>
        </w:tc>
        <w:tc>
          <w:tcPr>
            <w:tcW w:w="2653" w:type="dxa"/>
          </w:tcPr>
          <w:p w14:paraId="5AB22155" w14:textId="77777777" w:rsidR="00E83601" w:rsidRDefault="00E8360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EB5A745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9DF09C4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C8655E2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89982FC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442ED1D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68F5D21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4F4B4E5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ACCA369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7A5D47A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FD5245D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EE0C7AB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058DAB1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BCA7D9C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241A430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B448918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F4C5EC0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FDB9721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641D3B6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663B75F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A7E9193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64A39AFA" w14:textId="77777777" w:rsidR="00E83601" w:rsidRDefault="00E8360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B4A32D7" w14:textId="77777777"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1DE8A" w14:textId="77777777" w:rsidR="002D5BC0" w:rsidRDefault="002D5BC0">
      <w:pPr>
        <w:spacing w:after="0" w:line="240" w:lineRule="auto"/>
      </w:pPr>
      <w:r>
        <w:separator/>
      </w:r>
    </w:p>
  </w:endnote>
  <w:endnote w:type="continuationSeparator" w:id="0">
    <w:p w14:paraId="0A56C2B1" w14:textId="77777777" w:rsidR="002D5BC0" w:rsidRDefault="002D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7C92F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26A3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C8BF5" w14:textId="77777777" w:rsidR="002D5BC0" w:rsidRDefault="002D5BC0">
      <w:pPr>
        <w:spacing w:after="0" w:line="240" w:lineRule="auto"/>
      </w:pPr>
      <w:r>
        <w:separator/>
      </w:r>
    </w:p>
  </w:footnote>
  <w:footnote w:type="continuationSeparator" w:id="0">
    <w:p w14:paraId="6AE279A4" w14:textId="77777777" w:rsidR="002D5BC0" w:rsidRDefault="002D5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A2D64"/>
    <w:multiLevelType w:val="hybridMultilevel"/>
    <w:tmpl w:val="308C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D6209"/>
    <w:multiLevelType w:val="hybridMultilevel"/>
    <w:tmpl w:val="871E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36170"/>
    <w:multiLevelType w:val="hybridMultilevel"/>
    <w:tmpl w:val="926E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B7EE5"/>
    <w:multiLevelType w:val="hybridMultilevel"/>
    <w:tmpl w:val="C7B8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83994"/>
    <w:multiLevelType w:val="hybridMultilevel"/>
    <w:tmpl w:val="DCBE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C6350"/>
    <w:multiLevelType w:val="hybridMultilevel"/>
    <w:tmpl w:val="5A6C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A5B5B"/>
    <w:multiLevelType w:val="hybridMultilevel"/>
    <w:tmpl w:val="E95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E785C"/>
    <w:multiLevelType w:val="hybridMultilevel"/>
    <w:tmpl w:val="762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91E8F"/>
    <w:multiLevelType w:val="hybridMultilevel"/>
    <w:tmpl w:val="F2C2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7"/>
  </w:num>
  <w:num w:numId="17">
    <w:abstractNumId w:val="16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57"/>
    <w:rsid w:val="00022DE5"/>
    <w:rsid w:val="00032192"/>
    <w:rsid w:val="000444C8"/>
    <w:rsid w:val="0007309B"/>
    <w:rsid w:val="001069F9"/>
    <w:rsid w:val="001536E5"/>
    <w:rsid w:val="001A7058"/>
    <w:rsid w:val="00212C87"/>
    <w:rsid w:val="00220DA2"/>
    <w:rsid w:val="00225C57"/>
    <w:rsid w:val="00226A3E"/>
    <w:rsid w:val="00251655"/>
    <w:rsid w:val="0025292A"/>
    <w:rsid w:val="002702C8"/>
    <w:rsid w:val="002A227A"/>
    <w:rsid w:val="002D5BC0"/>
    <w:rsid w:val="0030670C"/>
    <w:rsid w:val="00320790"/>
    <w:rsid w:val="00332680"/>
    <w:rsid w:val="0037168C"/>
    <w:rsid w:val="00374ACF"/>
    <w:rsid w:val="00385E22"/>
    <w:rsid w:val="003908CD"/>
    <w:rsid w:val="003A3B57"/>
    <w:rsid w:val="00421B3D"/>
    <w:rsid w:val="00432943"/>
    <w:rsid w:val="00486869"/>
    <w:rsid w:val="004876D7"/>
    <w:rsid w:val="00511F1B"/>
    <w:rsid w:val="00535099"/>
    <w:rsid w:val="00582082"/>
    <w:rsid w:val="00591E76"/>
    <w:rsid w:val="005B79B2"/>
    <w:rsid w:val="005D0BFE"/>
    <w:rsid w:val="005F5415"/>
    <w:rsid w:val="006175D6"/>
    <w:rsid w:val="006230A7"/>
    <w:rsid w:val="00626ED1"/>
    <w:rsid w:val="00663A2A"/>
    <w:rsid w:val="00665B57"/>
    <w:rsid w:val="006700D9"/>
    <w:rsid w:val="00680695"/>
    <w:rsid w:val="006C7B48"/>
    <w:rsid w:val="0072233D"/>
    <w:rsid w:val="00742344"/>
    <w:rsid w:val="007465F4"/>
    <w:rsid w:val="00782017"/>
    <w:rsid w:val="007965B6"/>
    <w:rsid w:val="00797886"/>
    <w:rsid w:val="007A2E40"/>
    <w:rsid w:val="007B36D7"/>
    <w:rsid w:val="007B5043"/>
    <w:rsid w:val="007D54B3"/>
    <w:rsid w:val="007F2F86"/>
    <w:rsid w:val="008062FB"/>
    <w:rsid w:val="008075F3"/>
    <w:rsid w:val="00824645"/>
    <w:rsid w:val="00867A71"/>
    <w:rsid w:val="00885E99"/>
    <w:rsid w:val="00891009"/>
    <w:rsid w:val="008A1E62"/>
    <w:rsid w:val="008A4644"/>
    <w:rsid w:val="008B2460"/>
    <w:rsid w:val="008B2A00"/>
    <w:rsid w:val="00912655"/>
    <w:rsid w:val="009210CB"/>
    <w:rsid w:val="00932488"/>
    <w:rsid w:val="0093327A"/>
    <w:rsid w:val="00937195"/>
    <w:rsid w:val="00963301"/>
    <w:rsid w:val="009808B7"/>
    <w:rsid w:val="0099223C"/>
    <w:rsid w:val="009934F8"/>
    <w:rsid w:val="009B7D25"/>
    <w:rsid w:val="00A124EC"/>
    <w:rsid w:val="00A42E69"/>
    <w:rsid w:val="00AA2521"/>
    <w:rsid w:val="00AB4DCC"/>
    <w:rsid w:val="00B03DB2"/>
    <w:rsid w:val="00B23B2D"/>
    <w:rsid w:val="00B26947"/>
    <w:rsid w:val="00B44918"/>
    <w:rsid w:val="00B45A20"/>
    <w:rsid w:val="00B72646"/>
    <w:rsid w:val="00B83942"/>
    <w:rsid w:val="00B847F3"/>
    <w:rsid w:val="00BA2C81"/>
    <w:rsid w:val="00C00815"/>
    <w:rsid w:val="00C25B78"/>
    <w:rsid w:val="00C37065"/>
    <w:rsid w:val="00C64732"/>
    <w:rsid w:val="00C976B1"/>
    <w:rsid w:val="00CA16A2"/>
    <w:rsid w:val="00CF4889"/>
    <w:rsid w:val="00D06D6B"/>
    <w:rsid w:val="00D51475"/>
    <w:rsid w:val="00D5459B"/>
    <w:rsid w:val="00D62FEA"/>
    <w:rsid w:val="00DB193C"/>
    <w:rsid w:val="00DC6D17"/>
    <w:rsid w:val="00DF6A2E"/>
    <w:rsid w:val="00E83601"/>
    <w:rsid w:val="00EC19D5"/>
    <w:rsid w:val="00EF1843"/>
    <w:rsid w:val="00EF3F99"/>
    <w:rsid w:val="00F34758"/>
    <w:rsid w:val="00F663F1"/>
    <w:rsid w:val="00F73366"/>
    <w:rsid w:val="00FB0B23"/>
    <w:rsid w:val="00FC6C93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46DE"/>
  <w15:chartTrackingRefBased/>
  <w15:docId w15:val="{535769E5-4C4B-4240-855E-BC30B35D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5D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292F15E48D4303B04B10D03C737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07DD0-94FC-4CFF-AD06-7E2BE7137F1E}"/>
      </w:docPartPr>
      <w:docPartBody>
        <w:p w:rsidR="000D740B" w:rsidRDefault="00735F33" w:rsidP="00735F33">
          <w:pPr>
            <w:pStyle w:val="C1292F15E48D4303B04B10D03C737A8D"/>
          </w:pPr>
          <w:r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F33"/>
    <w:rsid w:val="000D740B"/>
    <w:rsid w:val="006346BC"/>
    <w:rsid w:val="00667F9F"/>
    <w:rsid w:val="00735F33"/>
    <w:rsid w:val="00773269"/>
    <w:rsid w:val="009533F3"/>
    <w:rsid w:val="009A0C82"/>
    <w:rsid w:val="00C1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E42D9F55CB44668C53939FD535F970">
    <w:name w:val="84E42D9F55CB44668C53939FD535F970"/>
  </w:style>
  <w:style w:type="paragraph" w:customStyle="1" w:styleId="81BCDFCD2E9E4FB5A7BB999854A7FFDB">
    <w:name w:val="81BCDFCD2E9E4FB5A7BB999854A7FFDB"/>
  </w:style>
  <w:style w:type="paragraph" w:customStyle="1" w:styleId="EB4F7903365E4F06A2FFE966CB597059">
    <w:name w:val="EB4F7903365E4F06A2FFE966CB597059"/>
  </w:style>
  <w:style w:type="paragraph" w:customStyle="1" w:styleId="8A86BEDD6D954D21A2AD0B688533F008">
    <w:name w:val="8A86BEDD6D954D21A2AD0B688533F008"/>
  </w:style>
  <w:style w:type="paragraph" w:customStyle="1" w:styleId="34311F0B539E4587B1C39728E1D420D2">
    <w:name w:val="34311F0B539E4587B1C39728E1D420D2"/>
  </w:style>
  <w:style w:type="paragraph" w:customStyle="1" w:styleId="C8DC2BC7D4094DE6BB6A9F2FC38CD8ED">
    <w:name w:val="C8DC2BC7D4094DE6BB6A9F2FC38CD8ED"/>
  </w:style>
  <w:style w:type="paragraph" w:customStyle="1" w:styleId="444ABC28CD1648D8A618D05FEB409258">
    <w:name w:val="444ABC28CD1648D8A618D05FEB409258"/>
  </w:style>
  <w:style w:type="paragraph" w:customStyle="1" w:styleId="B10F15B0B9144C14929EEA76F190B56A">
    <w:name w:val="B10F15B0B9144C14929EEA76F190B56A"/>
  </w:style>
  <w:style w:type="paragraph" w:customStyle="1" w:styleId="595843DE798E4A10865F5B6CA2C98FFB">
    <w:name w:val="595843DE798E4A10865F5B6CA2C98FFB"/>
  </w:style>
  <w:style w:type="paragraph" w:customStyle="1" w:styleId="227E453F58D5454797FD4BB1592242FE">
    <w:name w:val="227E453F58D5454797FD4BB1592242FE"/>
  </w:style>
  <w:style w:type="paragraph" w:customStyle="1" w:styleId="C1292F15E48D4303B04B10D03C737A8D">
    <w:name w:val="C1292F15E48D4303B04B10D03C737A8D"/>
    <w:rsid w:val="00735F33"/>
  </w:style>
  <w:style w:type="paragraph" w:customStyle="1" w:styleId="5882817722F2475B82D6F29099739EF0">
    <w:name w:val="5882817722F2475B82D6F29099739EF0"/>
    <w:rsid w:val="00735F33"/>
  </w:style>
  <w:style w:type="paragraph" w:customStyle="1" w:styleId="347669DF4CD743EF93C1B42185B60F47">
    <w:name w:val="347669DF4CD743EF93C1B42185B60F47"/>
    <w:rsid w:val="00735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3197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Kamonchanok Wichutarach</cp:lastModifiedBy>
  <cp:revision>93</cp:revision>
  <dcterms:created xsi:type="dcterms:W3CDTF">2019-03-10T10:18:00Z</dcterms:created>
  <dcterms:modified xsi:type="dcterms:W3CDTF">2019-04-04T10:07:00Z</dcterms:modified>
  <cp:version/>
</cp:coreProperties>
</file>