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2 Report, Civic Duty, Civic Duty, 16 July 2018</w:t>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Actions to stop doing:</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should stop posting the generic commit messages in the GitHub, because that confuses team members as to what changes were committed and what problems were encountered. The team should also stop following improper naming conventions in regards to naming folders and files that we work with and submit to GitHub. The team should stop committing everything the Master branch of GitHub as it might cause technical problems and confuse other team members, instead the group should start creating new branches in order to test new concepts. The team should stop leaving in the unfinished code as well as unfinished code comments. </w:t>
      </w:r>
    </w:p>
    <w:p w:rsidR="00000000" w:rsidDel="00000000" w:rsidP="00000000" w:rsidRDefault="00000000" w:rsidRPr="00000000" w14:paraId="0000000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Actions to start doing:</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should start committing more files into the GitHub repo as the deadline for the project keeps approaching. The team should be notified via Slack every time a new GitHub commit is pushed so that the team members know about any new developments in the project. The team should start having more formal language conventions and pick out which conventions matter the most for the project. The team members should comment their code more, so that others are not confused when the GitHub repo is pulled.  </w:t>
      </w:r>
    </w:p>
    <w:p w:rsidR="00000000" w:rsidDel="00000000" w:rsidP="00000000" w:rsidRDefault="00000000" w:rsidRPr="00000000" w14:paraId="0000000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Actions to keep doing:</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should continue meeting regularly. So far it is working very well to have a convenient routine time set in place. The team should keep regular communication via Slack as it it helps every team member stay on the same page. The team should keep committing to GitHub, so that team members have the most recent version of the project. The team should continue keeping up the good work on the Scrum board as well as continue following the Scrum process.</w:t>
      </w:r>
    </w:p>
    <w:p w:rsidR="00000000" w:rsidDel="00000000" w:rsidP="00000000" w:rsidRDefault="00000000" w:rsidRPr="00000000" w14:paraId="0000000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completed/uncompleted:</w:t>
      </w:r>
    </w:p>
    <w:p w:rsidR="00000000" w:rsidDel="00000000" w:rsidP="00000000" w:rsidRDefault="00000000" w:rsidRPr="00000000" w14:paraId="0000000C">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frontend developer, I want to design and create a simple interface.</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frontend developer I want to display API calls to the end user so that they can get the required information they need.</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frontend developer, I want to develop a skeleton for each candidate interface with React Native and AdobeXD so I can make sure it's compatible with python/django</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Uncompleted:</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registered voter, I want to be able to browse the candidates/representatives by their party affiliation.</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non registered voter, I want to be able to know how to register so I can vote in the next election.</w:t>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completion rate:</w:t>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number of user stories completed during sprint 2: 3/5</w:t>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number of estimated work hours: 60</w:t>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days during sprint 2: 6</w:t>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stories per day for sprint 2: about 0.4</w:t>
      </w:r>
    </w:p>
    <w:p w:rsidR="00000000" w:rsidDel="00000000" w:rsidP="00000000" w:rsidRDefault="00000000" w:rsidRPr="00000000" w14:paraId="0000001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Ideal work hours per day: about 8</w:t>
      </w: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Sprint 2 Burnup Chart</w:t>
      </w:r>
    </w:p>
    <w:p w:rsidR="00000000" w:rsidDel="00000000" w:rsidP="00000000" w:rsidRDefault="00000000" w:rsidRPr="00000000" w14:paraId="0000001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57825" cy="32194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57825"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contextualSpacing w:val="0"/>
        <w:jc w:val="left"/>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