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E6D" w:rsidRDefault="003F5AA8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hub test file</w:t>
      </w:r>
    </w:p>
    <w:p w:rsidR="008B6918" w:rsidRDefault="008B6918">
      <w:r>
        <w:rPr>
          <w:rFonts w:hint="eastAsia"/>
        </w:rPr>
        <w:t>The file is changed hehe</w:t>
      </w:r>
      <w:r>
        <w:t>…</w:t>
      </w:r>
      <w:bookmarkStart w:id="0" w:name="_GoBack"/>
      <w:bookmarkEnd w:id="0"/>
    </w:p>
    <w:sectPr w:rsidR="008B69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8"/>
    <w:rsid w:val="003F5AA8"/>
    <w:rsid w:val="008B6918"/>
    <w:rsid w:val="00A2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Byungtae Kang</dc:creator>
  <cp:lastModifiedBy>Byungtae Kang</cp:lastModifiedBy>
  <cp:revision>2</cp:revision>
  <dcterms:created xsi:type="dcterms:W3CDTF">2016-06-09T15:39:00Z</dcterms:created>
  <dcterms:modified xsi:type="dcterms:W3CDTF">2016-06-09T15:46:00Z</dcterms:modified>
</cp:coreProperties>
</file>