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CD" w:rsidRDefault="00F1371E" w:rsidP="00F1371E">
      <w:pPr>
        <w:pStyle w:val="Title"/>
        <w:jc w:val="both"/>
      </w:pPr>
      <w:r>
        <w:t>Optimal Navigation Strategies with Uncertain Actions</w:t>
      </w:r>
    </w:p>
    <w:p w:rsidR="00F1371E" w:rsidRDefault="00F1371E" w:rsidP="00F1371E"/>
    <w:p w:rsidR="00F1371E" w:rsidRDefault="00F1371E" w:rsidP="00F1371E">
      <w:pPr>
        <w:pStyle w:val="Heading2"/>
      </w:pPr>
      <w:r>
        <w:t>Environment description:</w:t>
      </w:r>
    </w:p>
    <w:p w:rsidR="00F1371E" w:rsidRPr="00435543" w:rsidRDefault="00F1371E" w:rsidP="00F1371E">
      <w:pPr>
        <w:autoSpaceDE w:val="0"/>
        <w:autoSpaceDN w:val="0"/>
        <w:adjustRightInd w:val="0"/>
        <w:spacing w:after="0" w:line="240" w:lineRule="auto"/>
      </w:pPr>
      <w:r>
        <w:t xml:space="preserve">Solution have a 5x5 grid world with  3 obstacles at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{3, 1},3, 2},{4, 3} </w:t>
      </w:r>
      <w:r w:rsidRPr="00547C8D">
        <w:t>and goal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35543">
        <w:rPr>
          <w:rFonts w:ascii="Courier New" w:hAnsi="Courier New" w:cs="Courier New"/>
          <w:color w:val="000000"/>
          <w:sz w:val="20"/>
          <w:szCs w:val="20"/>
        </w:rPr>
        <w:t xml:space="preserve">{2, 4} and </w:t>
      </w:r>
      <w:r w:rsidR="00435543" w:rsidRPr="00435543">
        <w:t>Agent is decided randomly.</w:t>
      </w:r>
    </w:p>
    <w:p w:rsidR="00435543" w:rsidRDefault="00435543" w:rsidP="00F1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35543" w:rsidRDefault="00435543" w:rsidP="00435543">
      <w:pPr>
        <w:pStyle w:val="Heading2"/>
      </w:pPr>
      <w:r>
        <w:t xml:space="preserve">Solution Description:  </w:t>
      </w:r>
    </w:p>
    <w:p w:rsidR="00435543" w:rsidRDefault="00435543" w:rsidP="00435543">
      <w:r>
        <w:t>Please find result.txt file for program results.</w:t>
      </w:r>
    </w:p>
    <w:p w:rsidR="00F24AC8" w:rsidRDefault="00F24AC8" w:rsidP="00435543"/>
    <w:p w:rsidR="00F24AC8" w:rsidRDefault="00F24AC8" w:rsidP="00F24AC8">
      <w:pPr>
        <w:pStyle w:val="Heading2"/>
      </w:pPr>
      <w:r>
        <w:t>Execute program:</w:t>
      </w:r>
    </w:p>
    <w:p w:rsidR="00F24AC8" w:rsidRPr="00F24AC8" w:rsidRDefault="00F24AC8" w:rsidP="00F24AC8">
      <w:r>
        <w:t>Using command prompt, navigate to directory where POMDP.java is placed. Use command "javac POMDP.java" and then java POMDP</w:t>
      </w:r>
    </w:p>
    <w:sectPr w:rsidR="00F24AC8" w:rsidRPr="00F24AC8" w:rsidSect="00A4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371E"/>
    <w:rsid w:val="00435543"/>
    <w:rsid w:val="00547C8D"/>
    <w:rsid w:val="00793A55"/>
    <w:rsid w:val="00A47ECD"/>
    <w:rsid w:val="00ED19E8"/>
    <w:rsid w:val="00F1371E"/>
    <w:rsid w:val="00F2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E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7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37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Bhupender Singh</dc:creator>
  <cp:lastModifiedBy>Bhupender Singh</cp:lastModifiedBy>
  <cp:revision>3</cp:revision>
  <dcterms:created xsi:type="dcterms:W3CDTF">2015-12-18T20:12:00Z</dcterms:created>
  <dcterms:modified xsi:type="dcterms:W3CDTF">2015-12-19T05:52:00Z</dcterms:modified>
</cp:coreProperties>
</file>