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8209" w14:textId="38E74E6B" w:rsidR="009064CE" w:rsidRDefault="009F567E">
      <w:r>
        <w:t>Brenna Bibler</w:t>
      </w:r>
    </w:p>
    <w:p w14:paraId="1CB82FDF" w14:textId="75321569" w:rsidR="009F567E" w:rsidRDefault="009F567E">
      <w:r>
        <w:t>9/7/2022</w:t>
      </w:r>
    </w:p>
    <w:p w14:paraId="1D6C4419" w14:textId="3C46CA8A" w:rsidR="009F567E" w:rsidRDefault="009F567E">
      <w:r>
        <w:t>MART 120 Homework 1</w:t>
      </w:r>
    </w:p>
    <w:p w14:paraId="02D4DA64" w14:textId="3ACAE207" w:rsidR="009F567E" w:rsidRDefault="009F567E"/>
    <w:p w14:paraId="144E0D20" w14:textId="115A424B" w:rsidR="009F567E" w:rsidRDefault="009F567E"/>
    <w:p w14:paraId="4EADFD87" w14:textId="03E40C6C" w:rsidR="009F567E" w:rsidRDefault="009F567E"/>
    <w:p w14:paraId="5EBD3FAF" w14:textId="1D40FC1C" w:rsidR="009F567E" w:rsidRDefault="009F567E"/>
    <w:p w14:paraId="61148859" w14:textId="7616A4F1" w:rsidR="009F567E" w:rsidRDefault="009F567E" w:rsidP="007F5C00">
      <w:pPr>
        <w:spacing w:line="360" w:lineRule="auto"/>
        <w:rPr>
          <w:sz w:val="24"/>
          <w:szCs w:val="24"/>
        </w:rPr>
      </w:pPr>
      <w:r>
        <w:rPr>
          <w:sz w:val="24"/>
          <w:szCs w:val="24"/>
        </w:rPr>
        <w:tab/>
        <w:t xml:space="preserve">My experience with </w:t>
      </w:r>
      <w:r w:rsidR="00286D57">
        <w:rPr>
          <w:sz w:val="24"/>
          <w:szCs w:val="24"/>
        </w:rPr>
        <w:t>W</w:t>
      </w:r>
      <w:r>
        <w:rPr>
          <w:sz w:val="24"/>
          <w:szCs w:val="24"/>
        </w:rPr>
        <w:t xml:space="preserve">indows GUI started off at an early age. I would say I’m quite the expert at navigating through the Windows File Manager. It </w:t>
      </w:r>
      <w:proofErr w:type="gramStart"/>
      <w:r>
        <w:rPr>
          <w:sz w:val="24"/>
          <w:szCs w:val="24"/>
        </w:rPr>
        <w:t>definitely comes</w:t>
      </w:r>
      <w:proofErr w:type="gramEnd"/>
      <w:r>
        <w:rPr>
          <w:sz w:val="24"/>
          <w:szCs w:val="24"/>
        </w:rPr>
        <w:t xml:space="preserve"> in handy in many situations! It’s very convenient to be able to organize my files with ease in Windows File Manager. This way of viewing and managing files and folders is extremely user-friendly and perfect for someone who maybe isn’t all that familiar with the days of technology. If you want to move a folder into another folder, it’s as simple as drag and drop. Right clicking files and folders lets you do many things such as deleting the file/folder, renaming the file/folder, </w:t>
      </w:r>
      <w:r w:rsidR="00286D57">
        <w:rPr>
          <w:sz w:val="24"/>
          <w:szCs w:val="24"/>
        </w:rPr>
        <w:t xml:space="preserve">editing permissions for files/folders, and much more! I would </w:t>
      </w:r>
      <w:proofErr w:type="gramStart"/>
      <w:r w:rsidR="00286D57">
        <w:rPr>
          <w:sz w:val="24"/>
          <w:szCs w:val="24"/>
        </w:rPr>
        <w:t>definitely recommend</w:t>
      </w:r>
      <w:proofErr w:type="gramEnd"/>
      <w:r w:rsidR="00286D57">
        <w:rPr>
          <w:sz w:val="24"/>
          <w:szCs w:val="24"/>
        </w:rPr>
        <w:t xml:space="preserve"> this way of navigating the folder system to anyone who is just starting out with learning how to use computers! The intuitive nature of Windows File Manager makes learning about these systems come more naturally to many people, including a younger version of myself! I am reminded how much you can </w:t>
      </w:r>
      <w:proofErr w:type="gramStart"/>
      <w:r w:rsidR="00286D57">
        <w:rPr>
          <w:sz w:val="24"/>
          <w:szCs w:val="24"/>
        </w:rPr>
        <w:t>actually do</w:t>
      </w:r>
      <w:proofErr w:type="gramEnd"/>
      <w:r w:rsidR="00286D57">
        <w:rPr>
          <w:sz w:val="24"/>
          <w:szCs w:val="24"/>
        </w:rPr>
        <w:t xml:space="preserve"> with Windows File Manager just by reviewing the features and messing around with the application. I would love to learn Mac’s version of file and folder’s GUI, but I guess I’d have to be able to afford one, first! (</w:t>
      </w:r>
      <w:proofErr w:type="spellStart"/>
      <w:r w:rsidR="00286D57">
        <w:rPr>
          <w:sz w:val="24"/>
          <w:szCs w:val="24"/>
        </w:rPr>
        <w:t>Haha</w:t>
      </w:r>
      <w:proofErr w:type="spellEnd"/>
      <w:r w:rsidR="00286D57">
        <w:rPr>
          <w:sz w:val="24"/>
          <w:szCs w:val="24"/>
        </w:rPr>
        <w:t>!)</w:t>
      </w:r>
    </w:p>
    <w:p w14:paraId="5DC2B0ED" w14:textId="5D2E1AF0" w:rsidR="00286D57" w:rsidRDefault="00286D57" w:rsidP="007F5C00">
      <w:pPr>
        <w:spacing w:line="360" w:lineRule="auto"/>
        <w:rPr>
          <w:sz w:val="24"/>
          <w:szCs w:val="24"/>
        </w:rPr>
      </w:pPr>
      <w:r>
        <w:rPr>
          <w:sz w:val="24"/>
          <w:szCs w:val="24"/>
        </w:rPr>
        <w:tab/>
        <w:t xml:space="preserve">Now don’t get me wrong, my experience with the command-line interface also started off at an early age. However, I wasn’t really navigating through files and folders this way when I was a child. I was </w:t>
      </w:r>
      <w:proofErr w:type="gramStart"/>
      <w:r>
        <w:rPr>
          <w:sz w:val="24"/>
          <w:szCs w:val="24"/>
        </w:rPr>
        <w:t>actually using</w:t>
      </w:r>
      <w:proofErr w:type="gramEnd"/>
      <w:r>
        <w:rPr>
          <w:sz w:val="24"/>
          <w:szCs w:val="24"/>
        </w:rPr>
        <w:t xml:space="preserve"> commands I’d found on google to remove my father’s admin privileges on his account</w:t>
      </w:r>
      <w:r w:rsidR="00A5187F">
        <w:rPr>
          <w:sz w:val="24"/>
          <w:szCs w:val="24"/>
        </w:rPr>
        <w:t xml:space="preserve"> so I could stay on the computer past his automated cut-off, which locked me out of my account every night at 10 PM… My learning with navigating through files and folders using CLI came much later in life. I </w:t>
      </w:r>
      <w:proofErr w:type="gramStart"/>
      <w:r w:rsidR="00A5187F">
        <w:rPr>
          <w:sz w:val="24"/>
          <w:szCs w:val="24"/>
        </w:rPr>
        <w:t>actually feel</w:t>
      </w:r>
      <w:proofErr w:type="gramEnd"/>
      <w:r w:rsidR="00A5187F">
        <w:rPr>
          <w:sz w:val="24"/>
          <w:szCs w:val="24"/>
        </w:rPr>
        <w:t xml:space="preserve"> I just mastered </w:t>
      </w:r>
      <w:r w:rsidR="007F5C00">
        <w:rPr>
          <w:sz w:val="24"/>
          <w:szCs w:val="24"/>
        </w:rPr>
        <w:t>doing this</w:t>
      </w:r>
      <w:r w:rsidR="00A5187F">
        <w:rPr>
          <w:sz w:val="24"/>
          <w:szCs w:val="24"/>
        </w:rPr>
        <w:t xml:space="preserve"> not too long ago! I still am not at a point to where I can list out a whole path to navigate to without including any </w:t>
      </w:r>
      <w:proofErr w:type="gramStart"/>
      <w:r w:rsidR="00A5187F">
        <w:rPr>
          <w:sz w:val="24"/>
          <w:szCs w:val="24"/>
        </w:rPr>
        <w:t>errors, but</w:t>
      </w:r>
      <w:proofErr w:type="gramEnd"/>
      <w:r w:rsidR="00A5187F">
        <w:rPr>
          <w:sz w:val="24"/>
          <w:szCs w:val="24"/>
        </w:rPr>
        <w:t xml:space="preserve"> using the CD command makes navigation pretty easy. I have needed to </w:t>
      </w:r>
      <w:r w:rsidR="00A5187F">
        <w:rPr>
          <w:sz w:val="24"/>
          <w:szCs w:val="24"/>
        </w:rPr>
        <w:lastRenderedPageBreak/>
        <w:t xml:space="preserve">develop this </w:t>
      </w:r>
      <w:proofErr w:type="gramStart"/>
      <w:r w:rsidR="00A5187F">
        <w:rPr>
          <w:sz w:val="24"/>
          <w:szCs w:val="24"/>
        </w:rPr>
        <w:t>skill</w:t>
      </w:r>
      <w:proofErr w:type="gramEnd"/>
      <w:r w:rsidR="00A5187F">
        <w:rPr>
          <w:sz w:val="24"/>
          <w:szCs w:val="24"/>
        </w:rPr>
        <w:t xml:space="preserve"> so I am able to navigate through my Virtual Machine</w:t>
      </w:r>
      <w:r w:rsidR="007F5C00">
        <w:rPr>
          <w:sz w:val="24"/>
          <w:szCs w:val="24"/>
        </w:rPr>
        <w:t>’s file system</w:t>
      </w:r>
      <w:r w:rsidR="00A5187F">
        <w:rPr>
          <w:sz w:val="24"/>
          <w:szCs w:val="24"/>
        </w:rPr>
        <w:t>, which is running Linux for my classes. Practice really does make perfect! It can be a bit confusing at first, but I feel it’s essential to learn this skill</w:t>
      </w:r>
      <w:r w:rsidR="007F5C00">
        <w:rPr>
          <w:sz w:val="24"/>
          <w:szCs w:val="24"/>
        </w:rPr>
        <w:t>, especially if you want to be running any sort of Linux machine. Recently, I have needed to use the CLI to utilize Vagrant to deploy CentOS to my virtual machine from my host machine. It was a bit complicated, but I got it figured out in the end!</w:t>
      </w:r>
    </w:p>
    <w:p w14:paraId="694A6BFC" w14:textId="671D9D6D" w:rsidR="00286D57" w:rsidRPr="009F567E" w:rsidRDefault="00286D57">
      <w:pPr>
        <w:rPr>
          <w:sz w:val="24"/>
          <w:szCs w:val="24"/>
        </w:rPr>
      </w:pPr>
      <w:r>
        <w:rPr>
          <w:sz w:val="24"/>
          <w:szCs w:val="24"/>
        </w:rPr>
        <w:tab/>
      </w:r>
    </w:p>
    <w:sectPr w:rsidR="00286D57" w:rsidRPr="009F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7E"/>
    <w:rsid w:val="00017EF8"/>
    <w:rsid w:val="00286D57"/>
    <w:rsid w:val="00625463"/>
    <w:rsid w:val="007F5C00"/>
    <w:rsid w:val="009064CE"/>
    <w:rsid w:val="009F567E"/>
    <w:rsid w:val="00A5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9186"/>
  <w15:chartTrackingRefBased/>
  <w15:docId w15:val="{49140DB2-C083-4F29-8297-0E74D97F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dc:creator>
  <cp:keywords/>
  <dc:description/>
  <cp:lastModifiedBy>Brenna</cp:lastModifiedBy>
  <cp:revision>1</cp:revision>
  <dcterms:created xsi:type="dcterms:W3CDTF">2022-09-08T00:14:00Z</dcterms:created>
  <dcterms:modified xsi:type="dcterms:W3CDTF">2022-09-08T00:35:00Z</dcterms:modified>
</cp:coreProperties>
</file>