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3C" w:rsidRPr="00E20A61" w:rsidRDefault="00724BDE" w:rsidP="00C24B04">
      <w:pPr>
        <w:pStyle w:val="NoSpacing"/>
        <w:tabs>
          <w:tab w:val="left" w:pos="426"/>
        </w:tabs>
        <w:spacing w:line="276" w:lineRule="auto"/>
        <w:ind w:left="5040" w:firstLine="720"/>
        <w:rPr>
          <w:b/>
          <w:bCs/>
          <w:sz w:val="24"/>
          <w:szCs w:val="24"/>
          <w:u w:val="single"/>
        </w:rPr>
      </w:pPr>
      <w:bookmarkStart w:id="0" w:name="FileNumber"/>
      <w:r>
        <w:rPr>
          <w:b/>
          <w:bCs/>
          <w:sz w:val="24"/>
          <w:szCs w:val="24"/>
          <w:u w:val="single"/>
        </w:rPr>
        <w:t>FileNumber</w:t>
      </w:r>
      <w:bookmarkEnd w:id="0"/>
    </w:p>
    <w:p w:rsidR="001E5A4D" w:rsidRPr="00E20A61" w:rsidRDefault="0082465E" w:rsidP="00C24B04">
      <w:pPr>
        <w:pStyle w:val="NoSpacing"/>
        <w:spacing w:line="276" w:lineRule="auto"/>
        <w:ind w:left="5040" w:firstLine="720"/>
      </w:pPr>
      <w:r w:rsidRPr="00E20A61">
        <w:t>Single Digit Finger Print Bureau</w:t>
      </w:r>
    </w:p>
    <w:p w:rsidR="0082465E" w:rsidRPr="00E20A61" w:rsidRDefault="00F100A6" w:rsidP="00C24B04">
      <w:pPr>
        <w:pStyle w:val="NoSpacing"/>
        <w:spacing w:line="276" w:lineRule="auto"/>
        <w:ind w:left="5040" w:firstLine="720"/>
      </w:pPr>
      <w:bookmarkStart w:id="1" w:name="Unit1"/>
      <w:r>
        <w:t>Unit1</w:t>
      </w:r>
      <w:bookmarkEnd w:id="1"/>
    </w:p>
    <w:p w:rsidR="0082465E" w:rsidRPr="00E20A61" w:rsidRDefault="0082465E" w:rsidP="00C24B04">
      <w:pPr>
        <w:pStyle w:val="NoSpacing"/>
        <w:spacing w:line="276" w:lineRule="auto"/>
      </w:pP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="003A7784">
        <w:tab/>
      </w:r>
      <w:r w:rsidR="00AF741C" w:rsidRPr="00E20A61">
        <w:t>Date:</w:t>
      </w:r>
      <w:r w:rsidR="00F100A6">
        <w:t xml:space="preserve"> </w:t>
      </w:r>
      <w:bookmarkStart w:id="2" w:name="Date"/>
      <w:bookmarkEnd w:id="2"/>
      <w:r w:rsidRPr="00E20A61">
        <w:tab/>
      </w:r>
    </w:p>
    <w:p w:rsidR="00FE2D2B" w:rsidRPr="00E20A61" w:rsidRDefault="00AF741C" w:rsidP="00C24B04">
      <w:pPr>
        <w:jc w:val="both"/>
      </w:pP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  <w:r w:rsidRPr="00E20A61">
        <w:tab/>
      </w:r>
    </w:p>
    <w:p w:rsidR="0046603C" w:rsidRPr="002072EE" w:rsidRDefault="0046603C" w:rsidP="00C24B04">
      <w:pPr>
        <w:jc w:val="both"/>
        <w:rPr>
          <w:b/>
        </w:rPr>
      </w:pPr>
      <w:r w:rsidRPr="002072EE">
        <w:rPr>
          <w:b/>
        </w:rPr>
        <w:t>From</w:t>
      </w:r>
    </w:p>
    <w:p w:rsidR="0046603C" w:rsidRPr="00E20A61" w:rsidRDefault="00086A48" w:rsidP="00C24B04">
      <w:pPr>
        <w:pStyle w:val="NoSpacing"/>
        <w:spacing w:line="276" w:lineRule="auto"/>
        <w:ind w:firstLine="720"/>
      </w:pPr>
      <w:bookmarkStart w:id="3" w:name="FPE1"/>
      <w:r>
        <w:t>FPE</w:t>
      </w:r>
      <w:bookmarkEnd w:id="3"/>
    </w:p>
    <w:p w:rsidR="0046603C" w:rsidRPr="00E20A61" w:rsidRDefault="00086A48" w:rsidP="00C24B04">
      <w:pPr>
        <w:pStyle w:val="NoSpacing"/>
        <w:spacing w:line="276" w:lineRule="auto"/>
        <w:ind w:firstLine="720"/>
      </w:pPr>
      <w:bookmarkStart w:id="4" w:name="Designation"/>
      <w:r>
        <w:t>Designation</w:t>
      </w:r>
      <w:bookmarkEnd w:id="4"/>
    </w:p>
    <w:p w:rsidR="0046603C" w:rsidRPr="00E20A61" w:rsidRDefault="0046603C" w:rsidP="00C24B04">
      <w:pPr>
        <w:pStyle w:val="NoSpacing"/>
        <w:spacing w:line="276" w:lineRule="auto"/>
      </w:pPr>
      <w:r w:rsidRPr="00E20A61">
        <w:tab/>
        <w:t>Single Digit Finger Print Bureau</w:t>
      </w:r>
    </w:p>
    <w:p w:rsidR="0046603C" w:rsidRPr="00E20A61" w:rsidRDefault="0046603C" w:rsidP="00C24B04">
      <w:pPr>
        <w:pStyle w:val="NoSpacing"/>
        <w:spacing w:line="276" w:lineRule="auto"/>
      </w:pPr>
      <w:r w:rsidRPr="00E20A61">
        <w:tab/>
      </w:r>
      <w:bookmarkStart w:id="5" w:name="Unit2"/>
      <w:r w:rsidR="00086A48">
        <w:t>Unit2</w:t>
      </w:r>
      <w:bookmarkEnd w:id="5"/>
    </w:p>
    <w:p w:rsidR="0046603C" w:rsidRPr="002072EE" w:rsidRDefault="0046603C" w:rsidP="00C24B04">
      <w:pPr>
        <w:jc w:val="both"/>
        <w:rPr>
          <w:b/>
        </w:rPr>
      </w:pPr>
      <w:r w:rsidRPr="002072EE">
        <w:rPr>
          <w:b/>
        </w:rPr>
        <w:t>To</w:t>
      </w:r>
    </w:p>
    <w:p w:rsidR="0046603C" w:rsidRPr="00E20A61" w:rsidRDefault="00841B08" w:rsidP="00C24B04">
      <w:pPr>
        <w:pStyle w:val="NoSpacing"/>
        <w:spacing w:line="276" w:lineRule="auto"/>
        <w:ind w:left="720"/>
      </w:pPr>
      <w:r>
        <w:t xml:space="preserve">The </w:t>
      </w:r>
      <w:bookmarkStart w:id="6" w:name="SHO"/>
      <w:r w:rsidR="00762837">
        <w:t>SHO</w:t>
      </w:r>
      <w:bookmarkEnd w:id="6"/>
    </w:p>
    <w:p w:rsidR="0046603C" w:rsidRPr="002072EE" w:rsidRDefault="0046603C" w:rsidP="00C24B04">
      <w:pPr>
        <w:jc w:val="both"/>
        <w:rPr>
          <w:b/>
        </w:rPr>
      </w:pPr>
      <w:r w:rsidRPr="002072EE">
        <w:rPr>
          <w:b/>
        </w:rPr>
        <w:t>Sir,</w:t>
      </w:r>
    </w:p>
    <w:p w:rsidR="0046603C" w:rsidRPr="00E20A61" w:rsidRDefault="0046603C" w:rsidP="00C24B04">
      <w:pPr>
        <w:ind w:left="1260" w:hanging="540"/>
        <w:jc w:val="both"/>
      </w:pPr>
      <w:r w:rsidRPr="002072EE">
        <w:rPr>
          <w:b/>
        </w:rPr>
        <w:t>Sub</w:t>
      </w:r>
      <w:r w:rsidRPr="00E20A61">
        <w:t xml:space="preserve">: </w:t>
      </w:r>
      <w:r w:rsidR="00AA53AC" w:rsidRPr="00E20A61">
        <w:tab/>
      </w:r>
      <w:r w:rsidRPr="00E20A61">
        <w:t>Identification o</w:t>
      </w:r>
      <w:r w:rsidR="00DE7ACD" w:rsidRPr="00E20A61">
        <w:t>f criminal through chance print</w:t>
      </w:r>
      <w:r w:rsidR="000E439C">
        <w:t>s</w:t>
      </w:r>
      <w:r w:rsidR="003B3CCF">
        <w:t xml:space="preserve"> developed from scene of crime</w:t>
      </w:r>
      <w:r w:rsidR="000E5880" w:rsidRPr="00E20A61">
        <w:t xml:space="preserve"> </w:t>
      </w:r>
      <w:r w:rsidRPr="00E20A61">
        <w:t xml:space="preserve">- Expert </w:t>
      </w:r>
      <w:r w:rsidR="0055749C" w:rsidRPr="00E20A61">
        <w:t>O</w:t>
      </w:r>
      <w:r w:rsidRPr="00E20A61">
        <w:t>pinion furnishing of</w:t>
      </w:r>
      <w:r w:rsidR="00E47CE0">
        <w:t xml:space="preserve"> </w:t>
      </w:r>
      <w:r w:rsidRPr="00E20A61">
        <w:t>-</w:t>
      </w:r>
      <w:r w:rsidR="00E47CE0">
        <w:t xml:space="preserve"> </w:t>
      </w:r>
      <w:r w:rsidRPr="00E20A61">
        <w:t>reg</w:t>
      </w:r>
      <w:r w:rsidR="003B3CCF">
        <w:t>arding.</w:t>
      </w:r>
    </w:p>
    <w:p w:rsidR="0046603C" w:rsidRPr="00E20A61" w:rsidRDefault="0046603C" w:rsidP="00C24B04">
      <w:pPr>
        <w:pStyle w:val="NoSpacing"/>
        <w:spacing w:line="276" w:lineRule="auto"/>
        <w:ind w:left="720"/>
      </w:pPr>
      <w:r w:rsidRPr="002072EE">
        <w:rPr>
          <w:b/>
        </w:rPr>
        <w:t>Ref</w:t>
      </w:r>
      <w:r w:rsidRPr="00E20A61">
        <w:t>:</w:t>
      </w:r>
      <w:r w:rsidR="00E4477A" w:rsidRPr="00E20A61">
        <w:t xml:space="preserve"> </w:t>
      </w:r>
      <w:r w:rsidR="00970C52" w:rsidRPr="00E20A61">
        <w:t xml:space="preserve"> </w:t>
      </w:r>
      <w:r w:rsidR="009F6713">
        <w:t xml:space="preserve"> </w:t>
      </w:r>
      <w:r w:rsidR="00E4477A" w:rsidRPr="00E20A61">
        <w:t>1.</w:t>
      </w:r>
      <w:r w:rsidRPr="00E20A61">
        <w:t xml:space="preserve"> </w:t>
      </w:r>
      <w:bookmarkStart w:id="7" w:name="Ref1"/>
      <w:bookmarkEnd w:id="7"/>
    </w:p>
    <w:p w:rsidR="0046603C" w:rsidRPr="00E20A61" w:rsidRDefault="00970C52" w:rsidP="00C24B04">
      <w:pPr>
        <w:pStyle w:val="NoSpacing"/>
        <w:spacing w:line="276" w:lineRule="auto"/>
        <w:ind w:left="720"/>
      </w:pPr>
      <w:r w:rsidRPr="00E20A61">
        <w:t xml:space="preserve">          </w:t>
      </w:r>
      <w:r w:rsidR="00946130" w:rsidRPr="00E20A61">
        <w:t>2</w:t>
      </w:r>
      <w:r w:rsidR="00E4477A" w:rsidRPr="00E20A61">
        <w:t xml:space="preserve">. </w:t>
      </w:r>
      <w:r w:rsidR="006E0BDD">
        <w:t xml:space="preserve">Identification report of even number dated </w:t>
      </w:r>
    </w:p>
    <w:p w:rsidR="00E4477A" w:rsidRPr="00E20A61" w:rsidRDefault="00E4477A" w:rsidP="00C24B04">
      <w:pPr>
        <w:ind w:firstLine="720"/>
        <w:jc w:val="both"/>
      </w:pPr>
    </w:p>
    <w:p w:rsidR="00784BFF" w:rsidRDefault="00DF66DA" w:rsidP="002B4B57">
      <w:pPr>
        <w:ind w:left="720" w:firstLine="720"/>
        <w:jc w:val="both"/>
      </w:pPr>
      <w:r w:rsidRPr="00E20A61">
        <w:t>Please refer to the above.</w:t>
      </w:r>
    </w:p>
    <w:p w:rsidR="00E1061B" w:rsidRDefault="0046603C" w:rsidP="00E1061B">
      <w:pPr>
        <w:pStyle w:val="NoSpacing"/>
        <w:spacing w:line="276" w:lineRule="auto"/>
        <w:ind w:firstLine="720"/>
        <w:jc w:val="both"/>
      </w:pPr>
      <w:bookmarkStart w:id="8" w:name="PrintDetails"/>
      <w:r w:rsidRPr="00E1061B">
        <w:t xml:space="preserve">As requested by </w:t>
      </w:r>
      <w:r w:rsidR="00443E67" w:rsidRPr="00E1061B">
        <w:t xml:space="preserve">the </w:t>
      </w:r>
      <w:bookmarkStart w:id="9" w:name="SHO2"/>
      <w:r w:rsidR="00532105">
        <w:t>SHO</w:t>
      </w:r>
      <w:bookmarkEnd w:id="9"/>
      <w:r w:rsidRPr="00E1061B">
        <w:t xml:space="preserve">, </w:t>
      </w:r>
      <w:r w:rsidR="00443E67" w:rsidRPr="00E1061B">
        <w:t>I</w:t>
      </w:r>
      <w:r w:rsidR="00BF776F" w:rsidRPr="00E1061B">
        <w:t xml:space="preserve"> </w:t>
      </w:r>
      <w:r w:rsidR="000E5880" w:rsidRPr="00E1061B">
        <w:t>ha</w:t>
      </w:r>
      <w:r w:rsidR="00027C86" w:rsidRPr="00E1061B">
        <w:t>d</w:t>
      </w:r>
      <w:r w:rsidR="000E5880" w:rsidRPr="00E1061B">
        <w:t xml:space="preserve"> inspected</w:t>
      </w:r>
      <w:r w:rsidRPr="00E1061B">
        <w:t xml:space="preserve"> the scene of crime </w:t>
      </w:r>
      <w:bookmarkStart w:id="10" w:name="PO"/>
      <w:r w:rsidR="00532105">
        <w:t>PO</w:t>
      </w:r>
      <w:bookmarkEnd w:id="10"/>
      <w:r w:rsidR="00F5443E" w:rsidRPr="00E1061B">
        <w:t xml:space="preserve"> </w:t>
      </w:r>
      <w:r w:rsidR="00CA2AD7" w:rsidRPr="00E1061B">
        <w:t xml:space="preserve">concerned </w:t>
      </w:r>
      <w:r w:rsidR="008E4BD8" w:rsidRPr="00E1061B">
        <w:t xml:space="preserve">in </w:t>
      </w:r>
      <w:r w:rsidR="0079428A" w:rsidRPr="00E1061B">
        <w:t>C</w:t>
      </w:r>
      <w:r w:rsidR="00443E67" w:rsidRPr="00E1061B">
        <w:t>rime</w:t>
      </w:r>
      <w:r w:rsidR="0079428A" w:rsidRPr="00E1061B">
        <w:t xml:space="preserve"> No. </w:t>
      </w:r>
      <w:bookmarkStart w:id="11" w:name="CrNo"/>
      <w:r w:rsidR="0088332F">
        <w:t>Cr u/s of PS</w:t>
      </w:r>
      <w:bookmarkEnd w:id="11"/>
      <w:r w:rsidR="0088332F">
        <w:t xml:space="preserve"> </w:t>
      </w:r>
      <w:r w:rsidRPr="00E1061B">
        <w:t xml:space="preserve">on </w:t>
      </w:r>
      <w:bookmarkStart w:id="12" w:name="DTID"/>
      <w:r w:rsidR="000B49F5">
        <w:t>DTID</w:t>
      </w:r>
      <w:bookmarkEnd w:id="12"/>
      <w:r w:rsidR="00D3148B" w:rsidRPr="00E1061B">
        <w:t xml:space="preserve"> </w:t>
      </w:r>
      <w:r w:rsidRPr="00E1061B">
        <w:t xml:space="preserve">and developed </w:t>
      </w:r>
      <w:bookmarkStart w:id="13" w:name="CPD"/>
      <w:r w:rsidR="000B49F5">
        <w:t>CPD</w:t>
      </w:r>
      <w:bookmarkEnd w:id="13"/>
      <w:r w:rsidR="00395DD2" w:rsidRPr="00E1061B">
        <w:t>.</w:t>
      </w:r>
      <w:r w:rsidR="004F0E28" w:rsidRPr="00E1061B">
        <w:t xml:space="preserve"> </w:t>
      </w:r>
      <w:r w:rsidR="002B4B57" w:rsidRPr="00E1061B">
        <w:t xml:space="preserve">The </w:t>
      </w:r>
      <w:bookmarkStart w:id="14" w:name="CPMarking"/>
      <w:r w:rsidR="009D6CAD">
        <w:t>CPmarking</w:t>
      </w:r>
      <w:bookmarkEnd w:id="14"/>
      <w:r w:rsidR="002B4B57" w:rsidRPr="00E1061B">
        <w:t xml:space="preserve">. Chance print </w:t>
      </w:r>
      <w:r w:rsidR="00EA5CD5">
        <w:t xml:space="preserve">marked as </w:t>
      </w:r>
      <w:r w:rsidR="00E9135E">
        <w:t>……</w:t>
      </w:r>
      <w:r w:rsidR="002B4B57" w:rsidRPr="00E1061B">
        <w:t xml:space="preserve"> </w:t>
      </w:r>
      <w:r w:rsidR="00B375A7">
        <w:t>was</w:t>
      </w:r>
      <w:r w:rsidR="002B4B57" w:rsidRPr="00E1061B">
        <w:t xml:space="preserve"> developed from </w:t>
      </w:r>
      <w:r w:rsidR="00EA5CD5">
        <w:t>…………….</w:t>
      </w:r>
      <w:r w:rsidR="002B4B57" w:rsidRPr="00E1061B">
        <w:t xml:space="preserve">. </w:t>
      </w:r>
      <w:bookmarkStart w:id="15" w:name="Photographer"/>
      <w:bookmarkEnd w:id="8"/>
      <w:r w:rsidR="00DE2CB1">
        <w:t>Photographer</w:t>
      </w:r>
      <w:bookmarkEnd w:id="15"/>
    </w:p>
    <w:p w:rsidR="002A2126" w:rsidRPr="00E1061B" w:rsidRDefault="002A2126" w:rsidP="00E1061B">
      <w:pPr>
        <w:pStyle w:val="NoSpacing"/>
        <w:spacing w:line="276" w:lineRule="auto"/>
        <w:ind w:firstLine="720"/>
        <w:jc w:val="both"/>
      </w:pPr>
    </w:p>
    <w:p w:rsidR="00D9458A" w:rsidRDefault="00655D73" w:rsidP="00614F97">
      <w:pPr>
        <w:pStyle w:val="NoSpacing"/>
        <w:spacing w:line="276" w:lineRule="auto"/>
        <w:ind w:firstLine="720"/>
        <w:jc w:val="both"/>
      </w:pPr>
      <w:bookmarkStart w:id="16" w:name="PrintComparisonDetails"/>
      <w:r>
        <w:t>PrintComparisonDetails</w:t>
      </w:r>
      <w:bookmarkEnd w:id="16"/>
      <w:r w:rsidR="002F4300">
        <w:t xml:space="preserve"> </w:t>
      </w:r>
      <w:bookmarkStart w:id="17" w:name="CulpritName"/>
      <w:bookmarkStart w:id="18" w:name="CulpritDetails"/>
      <w:r w:rsidR="002F4300" w:rsidRPr="0068719A">
        <w:rPr>
          <w:b/>
        </w:rPr>
        <w:t>Culprit</w:t>
      </w:r>
      <w:bookmarkEnd w:id="17"/>
      <w:r w:rsidR="00B66EA2">
        <w:rPr>
          <w:b/>
        </w:rPr>
        <w:t>Details</w:t>
      </w:r>
      <w:bookmarkStart w:id="19" w:name="IDDetails"/>
      <w:bookmarkEnd w:id="18"/>
      <w:r w:rsidR="004A6BC0">
        <w:t>IDDetails</w:t>
      </w:r>
      <w:bookmarkEnd w:id="19"/>
    </w:p>
    <w:p w:rsidR="007E7506" w:rsidRDefault="007E7506" w:rsidP="00614F97">
      <w:pPr>
        <w:pStyle w:val="NoSpacing"/>
        <w:spacing w:line="276" w:lineRule="auto"/>
        <w:ind w:firstLine="720"/>
        <w:jc w:val="both"/>
      </w:pPr>
    </w:p>
    <w:p w:rsidR="001149E4" w:rsidRPr="00093574" w:rsidRDefault="001149E4" w:rsidP="00614F97">
      <w:pPr>
        <w:pStyle w:val="NoSpacing"/>
        <w:spacing w:line="276" w:lineRule="auto"/>
        <w:ind w:firstLine="720"/>
        <w:jc w:val="both"/>
      </w:pPr>
      <w:bookmarkStart w:id="20" w:name="PrintComparison2"/>
      <w:r>
        <w:t xml:space="preserve">On 24/10/2018, the daily arrest fingerprint slip of </w:t>
      </w:r>
      <w:r w:rsidR="00BF0EFF">
        <w:t xml:space="preserve">one </w:t>
      </w:r>
      <w:r w:rsidRPr="001149E4">
        <w:rPr>
          <w:b/>
        </w:rPr>
        <w:t>Velamkanny s/o Lasar, Door No. 115/14, Church Street, Maniyarampetty, Andipetty, Theni, Tamilnadu</w:t>
      </w:r>
      <w:r>
        <w:rPr>
          <w:b/>
        </w:rPr>
        <w:t xml:space="preserve"> </w:t>
      </w:r>
      <w:r w:rsidR="00BF0EFF">
        <w:t xml:space="preserve"> who is accused in Cr.No. 342/18 of Vandanmedu P.S </w:t>
      </w:r>
      <w:r>
        <w:t>was received in this Bureau from your office.</w:t>
      </w:r>
      <w:r w:rsidR="00254F4C">
        <w:t xml:space="preserve"> This fingerprint slip is</w:t>
      </w:r>
      <w:r w:rsidR="003B6AD1">
        <w:t xml:space="preserve"> newly</w:t>
      </w:r>
      <w:r w:rsidR="00254F4C">
        <w:t xml:space="preserve"> registered in the Bureau records as</w:t>
      </w:r>
      <w:r w:rsidR="00090089">
        <w:t xml:space="preserve"> daily arrest slip No.</w:t>
      </w:r>
      <w:r w:rsidR="00254F4C">
        <w:t xml:space="preserve"> </w:t>
      </w:r>
      <w:r w:rsidR="00254F4C" w:rsidRPr="00254F4C">
        <w:rPr>
          <w:b/>
        </w:rPr>
        <w:t>DA/114/18/SDB/IDK</w:t>
      </w:r>
      <w:r w:rsidR="00423502">
        <w:t xml:space="preserve">. </w:t>
      </w:r>
      <w:r w:rsidR="00093574">
        <w:t>I have cross checked the fingerprint slip</w:t>
      </w:r>
      <w:r w:rsidR="00090089">
        <w:t xml:space="preserve"> No.</w:t>
      </w:r>
      <w:r w:rsidR="00093574">
        <w:t xml:space="preserve"> </w:t>
      </w:r>
      <w:r w:rsidR="00093574" w:rsidRPr="00254F4C">
        <w:rPr>
          <w:b/>
        </w:rPr>
        <w:t>DA/114/18/SDB/IDK</w:t>
      </w:r>
      <w:r w:rsidR="002E0F57">
        <w:rPr>
          <w:b/>
        </w:rPr>
        <w:t xml:space="preserve"> </w:t>
      </w:r>
      <w:r w:rsidR="002E0F57">
        <w:t>with previously recorded fingerprint slip</w:t>
      </w:r>
      <w:r w:rsidR="00090089">
        <w:t xml:space="preserve"> No.</w:t>
      </w:r>
      <w:r w:rsidR="002E0F57">
        <w:t xml:space="preserve"> </w:t>
      </w:r>
      <w:r w:rsidR="002E0F57" w:rsidRPr="00360382">
        <w:rPr>
          <w:b/>
        </w:rPr>
        <w:t>141/DA/2002-IDK</w:t>
      </w:r>
      <w:r w:rsidR="002E0F57">
        <w:rPr>
          <w:b/>
        </w:rPr>
        <w:t xml:space="preserve"> </w:t>
      </w:r>
      <w:r w:rsidR="002E0F57">
        <w:t>and</w:t>
      </w:r>
      <w:r w:rsidR="00093574">
        <w:rPr>
          <w:b/>
        </w:rPr>
        <w:t xml:space="preserve"> </w:t>
      </w:r>
      <w:r w:rsidR="00093574">
        <w:t xml:space="preserve">found they are of the same person. </w:t>
      </w:r>
      <w:r w:rsidR="002E0F57">
        <w:t xml:space="preserve">I have also compared the chance prints marked as </w:t>
      </w:r>
      <w:r w:rsidR="002E0F57" w:rsidRPr="00DF5A42">
        <w:rPr>
          <w:b/>
        </w:rPr>
        <w:t>V5, V6 and V7</w:t>
      </w:r>
      <w:r w:rsidR="002E0F57">
        <w:rPr>
          <w:b/>
        </w:rPr>
        <w:t xml:space="preserve"> </w:t>
      </w:r>
      <w:r w:rsidR="002E0F57">
        <w:t xml:space="preserve">with the fingerprint slip No. </w:t>
      </w:r>
      <w:r w:rsidR="002E0F57" w:rsidRPr="00254F4C">
        <w:rPr>
          <w:b/>
        </w:rPr>
        <w:t>DA/114/18/SDB/IDK</w:t>
      </w:r>
      <w:r w:rsidR="002E0F57">
        <w:rPr>
          <w:b/>
        </w:rPr>
        <w:t xml:space="preserve"> </w:t>
      </w:r>
      <w:r w:rsidR="002E0F57">
        <w:t>and the chance prints we</w:t>
      </w:r>
      <w:r w:rsidR="002E0F57" w:rsidRPr="00614F97">
        <w:t xml:space="preserve">re found </w:t>
      </w:r>
      <w:r w:rsidR="002E0F57" w:rsidRPr="00950773">
        <w:rPr>
          <w:b/>
        </w:rPr>
        <w:t>IDENTICAL</w:t>
      </w:r>
      <w:r w:rsidR="002E0F57" w:rsidRPr="00614F97">
        <w:t xml:space="preserve"> with the </w:t>
      </w:r>
      <w:r w:rsidR="002E0F57" w:rsidRPr="00950773">
        <w:rPr>
          <w:b/>
        </w:rPr>
        <w:t>Left Ring, Left Middle and Left Index</w:t>
      </w:r>
      <w:r w:rsidR="002E0F57" w:rsidRPr="00614F97">
        <w:t xml:space="preserve"> finger impressions respectively of </w:t>
      </w:r>
      <w:r w:rsidR="002E0F57">
        <w:t>the accused</w:t>
      </w:r>
      <w:r w:rsidR="002E0F57" w:rsidRPr="00614F97">
        <w:t xml:space="preserve"> </w:t>
      </w:r>
      <w:r w:rsidR="002E0F57" w:rsidRPr="00360382">
        <w:rPr>
          <w:b/>
        </w:rPr>
        <w:t>Velamkann</w:t>
      </w:r>
      <w:r w:rsidR="002E0F57">
        <w:rPr>
          <w:b/>
        </w:rPr>
        <w:t>y s/o Lasar.</w:t>
      </w:r>
    </w:p>
    <w:bookmarkEnd w:id="20"/>
    <w:p w:rsidR="00E1703E" w:rsidRDefault="00E1703E" w:rsidP="00C24B04">
      <w:pPr>
        <w:pStyle w:val="NoSpacing"/>
        <w:spacing w:line="276" w:lineRule="auto"/>
        <w:ind w:firstLine="720"/>
        <w:jc w:val="both"/>
      </w:pPr>
    </w:p>
    <w:p w:rsidR="003F473A" w:rsidRDefault="003F473A" w:rsidP="00C24B04">
      <w:pPr>
        <w:pStyle w:val="NoSpacing"/>
        <w:spacing w:line="276" w:lineRule="auto"/>
        <w:ind w:firstLine="720"/>
        <w:jc w:val="center"/>
        <w:rPr>
          <w:b/>
          <w:u w:val="single"/>
        </w:rPr>
      </w:pPr>
    </w:p>
    <w:p w:rsidR="006F3354" w:rsidRDefault="00E1703E" w:rsidP="00C24B04">
      <w:pPr>
        <w:pStyle w:val="NoSpacing"/>
        <w:spacing w:line="276" w:lineRule="auto"/>
        <w:ind w:firstLine="720"/>
        <w:jc w:val="center"/>
        <w:rPr>
          <w:b/>
          <w:u w:val="single"/>
        </w:rPr>
      </w:pPr>
      <w:r w:rsidRPr="00E1703E">
        <w:rPr>
          <w:b/>
          <w:u w:val="single"/>
        </w:rPr>
        <w:t>EXPERT OPINION</w:t>
      </w:r>
    </w:p>
    <w:p w:rsidR="00E1703E" w:rsidRPr="00E1703E" w:rsidRDefault="00E1703E" w:rsidP="00C24B04">
      <w:pPr>
        <w:pStyle w:val="NoSpacing"/>
        <w:spacing w:line="276" w:lineRule="auto"/>
        <w:ind w:firstLine="720"/>
        <w:jc w:val="center"/>
        <w:rPr>
          <w:b/>
          <w:u w:val="single"/>
        </w:rPr>
      </w:pPr>
    </w:p>
    <w:p w:rsidR="008722E3" w:rsidRDefault="00C35204" w:rsidP="00C24B04">
      <w:pPr>
        <w:ind w:firstLine="720"/>
        <w:jc w:val="both"/>
      </w:pPr>
      <w:bookmarkStart w:id="21" w:name="Specimen"/>
      <w:r w:rsidRPr="00E20A61">
        <w:t>F</w:t>
      </w:r>
      <w:r w:rsidR="00651E6A" w:rsidRPr="00E20A61">
        <w:t>or furnishi</w:t>
      </w:r>
      <w:r w:rsidR="004F3C65">
        <w:t>ng the</w:t>
      </w:r>
      <w:r w:rsidR="00651E6A" w:rsidRPr="00E20A61">
        <w:t xml:space="preserve"> </w:t>
      </w:r>
      <w:r w:rsidR="00C56EE9" w:rsidRPr="00E20A61">
        <w:t>E</w:t>
      </w:r>
      <w:r w:rsidR="00651E6A" w:rsidRPr="00E20A61">
        <w:t xml:space="preserve">xpert </w:t>
      </w:r>
      <w:r w:rsidR="00C56EE9" w:rsidRPr="00E20A61">
        <w:t>O</w:t>
      </w:r>
      <w:r w:rsidR="00651E6A" w:rsidRPr="00E20A61">
        <w:t>pinion</w:t>
      </w:r>
      <w:r w:rsidR="001F58C3">
        <w:t xml:space="preserve"> in this regard,</w:t>
      </w:r>
      <w:r w:rsidR="008C5516">
        <w:t xml:space="preserve"> I have </w:t>
      </w:r>
      <w:r w:rsidR="00985905">
        <w:t>taken the</w:t>
      </w:r>
      <w:r w:rsidR="008C5516">
        <w:t xml:space="preserve"> </w:t>
      </w:r>
      <w:r w:rsidR="00E45D6A">
        <w:t>c</w:t>
      </w:r>
      <w:r w:rsidR="008C5516">
        <w:t xml:space="preserve">hance </w:t>
      </w:r>
      <w:r w:rsidR="00E45D6A">
        <w:t>p</w:t>
      </w:r>
      <w:r w:rsidR="008C5516">
        <w:t xml:space="preserve">rint marked as </w:t>
      </w:r>
      <w:r w:rsidR="008C5516" w:rsidRPr="004F1D07">
        <w:rPr>
          <w:b/>
        </w:rPr>
        <w:t>‘</w:t>
      </w:r>
      <w:r w:rsidR="00D565A1">
        <w:rPr>
          <w:b/>
        </w:rPr>
        <w:t>V6</w:t>
      </w:r>
      <w:r w:rsidR="008C5516" w:rsidRPr="004F1D07">
        <w:rPr>
          <w:b/>
        </w:rPr>
        <w:t>’</w:t>
      </w:r>
      <w:r w:rsidR="008C5516">
        <w:rPr>
          <w:b/>
        </w:rPr>
        <w:t xml:space="preserve"> </w:t>
      </w:r>
      <w:r w:rsidR="00985905">
        <w:t>and the</w:t>
      </w:r>
      <w:r w:rsidR="001F58C3">
        <w:t xml:space="preserve"> specimen</w:t>
      </w:r>
      <w:r w:rsidR="008722E3">
        <w:t xml:space="preserve"> </w:t>
      </w:r>
      <w:r w:rsidR="001A573B" w:rsidRPr="00DA4D07">
        <w:rPr>
          <w:b/>
        </w:rPr>
        <w:t xml:space="preserve">Left </w:t>
      </w:r>
      <w:r w:rsidR="00D565A1">
        <w:rPr>
          <w:b/>
        </w:rPr>
        <w:t>Middle</w:t>
      </w:r>
      <w:r w:rsidR="001A573B">
        <w:t xml:space="preserve"> finger</w:t>
      </w:r>
      <w:r w:rsidR="008722E3">
        <w:t xml:space="preserve"> impression in</w:t>
      </w:r>
      <w:r w:rsidR="001F58C3">
        <w:t xml:space="preserve"> the Daily Arrest slip </w:t>
      </w:r>
      <w:r w:rsidR="001F58C3" w:rsidRPr="00196C44">
        <w:rPr>
          <w:b/>
        </w:rPr>
        <w:t>No.</w:t>
      </w:r>
      <w:r w:rsidR="00667A9A" w:rsidRPr="00196C44">
        <w:rPr>
          <w:b/>
        </w:rPr>
        <w:t xml:space="preserve"> </w:t>
      </w:r>
      <w:r w:rsidR="00D565A1" w:rsidRPr="00254F4C">
        <w:rPr>
          <w:b/>
        </w:rPr>
        <w:t>DA/114/18/SDB/IDK</w:t>
      </w:r>
      <w:r w:rsidR="008C5516">
        <w:rPr>
          <w:b/>
        </w:rPr>
        <w:t xml:space="preserve">. </w:t>
      </w:r>
      <w:r w:rsidR="008C5516">
        <w:t xml:space="preserve">The specimen </w:t>
      </w:r>
      <w:r w:rsidR="001A573B">
        <w:t xml:space="preserve">Left </w:t>
      </w:r>
      <w:r w:rsidR="00377E4B">
        <w:t xml:space="preserve">Middle </w:t>
      </w:r>
      <w:r w:rsidR="001A573B">
        <w:t>finger</w:t>
      </w:r>
      <w:r w:rsidR="00B07462">
        <w:t xml:space="preserve"> impression</w:t>
      </w:r>
      <w:r w:rsidR="001A573B">
        <w:t xml:space="preserve"> </w:t>
      </w:r>
      <w:r w:rsidR="001F58C3">
        <w:t xml:space="preserve">is marked as </w:t>
      </w:r>
      <w:r w:rsidR="004F1D07">
        <w:rPr>
          <w:b/>
        </w:rPr>
        <w:t>‘</w:t>
      </w:r>
      <w:r w:rsidR="001F58C3" w:rsidRPr="00196C44">
        <w:rPr>
          <w:b/>
        </w:rPr>
        <w:t>S’</w:t>
      </w:r>
      <w:r w:rsidR="005F13E6">
        <w:t xml:space="preserve"> by me.</w:t>
      </w:r>
    </w:p>
    <w:bookmarkEnd w:id="21"/>
    <w:p w:rsidR="00C2272E" w:rsidRDefault="001F58C3" w:rsidP="00C24B04">
      <w:pPr>
        <w:pStyle w:val="NoSpacing"/>
        <w:spacing w:line="276" w:lineRule="auto"/>
        <w:jc w:val="both"/>
      </w:pPr>
      <w:r>
        <w:lastRenderedPageBreak/>
        <w:t xml:space="preserve"> </w:t>
      </w:r>
      <w:r w:rsidR="00DD69C5">
        <w:tab/>
      </w:r>
      <w:bookmarkStart w:id="22" w:name="RidgeColor"/>
      <w:r>
        <w:t>The ridges in</w:t>
      </w:r>
      <w:r w:rsidR="006E7710">
        <w:t xml:space="preserve"> </w:t>
      </w:r>
      <w:r>
        <w:t xml:space="preserve">chance print marked </w:t>
      </w:r>
      <w:r w:rsidR="00ED50F9">
        <w:t>as</w:t>
      </w:r>
      <w:r w:rsidR="00ED50F9" w:rsidRPr="001F58C3">
        <w:t xml:space="preserve"> </w:t>
      </w:r>
      <w:r w:rsidR="00ED50F9" w:rsidRPr="004F1D07">
        <w:rPr>
          <w:b/>
        </w:rPr>
        <w:t>‘</w:t>
      </w:r>
      <w:r w:rsidR="00F561FB">
        <w:rPr>
          <w:b/>
        </w:rPr>
        <w:t>V6</w:t>
      </w:r>
      <w:r w:rsidR="00ED50F9" w:rsidRPr="004F1D07">
        <w:rPr>
          <w:b/>
        </w:rPr>
        <w:t>’</w:t>
      </w:r>
      <w:r w:rsidRPr="00C2272E">
        <w:t xml:space="preserve"> are white in colour</w:t>
      </w:r>
      <w:r w:rsidR="00C2272E" w:rsidRPr="00C2272E">
        <w:t xml:space="preserve"> since the chance print was developed </w:t>
      </w:r>
      <w:r w:rsidR="00C2613D">
        <w:t>using</w:t>
      </w:r>
      <w:r w:rsidR="00C2272E" w:rsidRPr="00C2272E">
        <w:t xml:space="preserve"> white </w:t>
      </w:r>
      <w:r w:rsidR="00C2613D">
        <w:t xml:space="preserve">colored fingerprint developing </w:t>
      </w:r>
      <w:r w:rsidR="00C2272E" w:rsidRPr="00C2272E">
        <w:t>chemical powder</w:t>
      </w:r>
      <w:r w:rsidR="00C2613D">
        <w:t>,</w:t>
      </w:r>
      <w:r w:rsidR="00C2272E" w:rsidRPr="00C2272E">
        <w:t xml:space="preserve"> and the</w:t>
      </w:r>
      <w:r w:rsidR="00ED50F9">
        <w:t xml:space="preserve"> ridges in</w:t>
      </w:r>
      <w:r w:rsidR="00C2272E" w:rsidRPr="00C2272E">
        <w:t xml:space="preserve"> specimen impression</w:t>
      </w:r>
      <w:r w:rsidRPr="00C2272E">
        <w:t xml:space="preserve"> </w:t>
      </w:r>
      <w:r w:rsidR="004F1D07" w:rsidRPr="004F1D07">
        <w:rPr>
          <w:b/>
        </w:rPr>
        <w:t>‘</w:t>
      </w:r>
      <w:r w:rsidR="00C2272E" w:rsidRPr="00196C44">
        <w:rPr>
          <w:b/>
        </w:rPr>
        <w:t>S’</w:t>
      </w:r>
      <w:r w:rsidR="00C2272E">
        <w:t xml:space="preserve"> are black in colour since it was taken by means of black printers ink in finger print slip.</w:t>
      </w:r>
      <w:r w:rsidR="003E7C07" w:rsidRPr="00C2272E">
        <w:t xml:space="preserve"> </w:t>
      </w:r>
    </w:p>
    <w:bookmarkEnd w:id="22"/>
    <w:p w:rsidR="00DD69C5" w:rsidRDefault="00DD69C5" w:rsidP="00C24B04">
      <w:pPr>
        <w:pStyle w:val="NoSpacing"/>
        <w:spacing w:line="276" w:lineRule="auto"/>
      </w:pPr>
    </w:p>
    <w:p w:rsidR="006E7710" w:rsidRDefault="001C6D52" w:rsidP="00C24B04">
      <w:pPr>
        <w:ind w:firstLine="720"/>
        <w:jc w:val="both"/>
      </w:pPr>
      <w:bookmarkStart w:id="23" w:name="IdenticalRidges"/>
      <w:r w:rsidRPr="00E20A61">
        <w:t>In order to establish the identity</w:t>
      </w:r>
      <w:r w:rsidR="00196C44">
        <w:t>,</w:t>
      </w:r>
      <w:r w:rsidR="006E7710">
        <w:t xml:space="preserve"> </w:t>
      </w:r>
      <w:r w:rsidR="00196C44">
        <w:t>I have marked the following eight identical ridge characteristics present in their nature and relative positions in the respective enlarged photographs of</w:t>
      </w:r>
      <w:r w:rsidR="004F1D07">
        <w:rPr>
          <w:b/>
        </w:rPr>
        <w:t xml:space="preserve"> ‘</w:t>
      </w:r>
      <w:r w:rsidR="000C05B8">
        <w:rPr>
          <w:b/>
        </w:rPr>
        <w:t>V6</w:t>
      </w:r>
      <w:r w:rsidR="00196C44" w:rsidRPr="004C1864">
        <w:rPr>
          <w:b/>
        </w:rPr>
        <w:t>’</w:t>
      </w:r>
      <w:r w:rsidR="00196C44">
        <w:t xml:space="preserve"> and </w:t>
      </w:r>
      <w:r w:rsidR="004F1D07">
        <w:rPr>
          <w:b/>
        </w:rPr>
        <w:t>‘</w:t>
      </w:r>
      <w:r w:rsidR="00196C44" w:rsidRPr="004C1864">
        <w:rPr>
          <w:b/>
        </w:rPr>
        <w:t>S’</w:t>
      </w:r>
      <w:r w:rsidR="00196C44">
        <w:t>, which are duly attested</w:t>
      </w:r>
      <w:r w:rsidR="00C40D8A">
        <w:t xml:space="preserve"> by me</w:t>
      </w:r>
      <w:r w:rsidR="00196C44">
        <w:t xml:space="preserve"> on the rear side.</w:t>
      </w:r>
    </w:p>
    <w:bookmarkEnd w:id="23"/>
    <w:p w:rsidR="00ED385E" w:rsidRPr="00455563" w:rsidRDefault="006E7710" w:rsidP="00C24B04">
      <w:pPr>
        <w:ind w:firstLine="720"/>
        <w:jc w:val="both"/>
        <w:rPr>
          <w:b/>
        </w:rPr>
      </w:pPr>
      <w:r w:rsidRPr="00455563">
        <w:rPr>
          <w:b/>
          <w:u w:val="single"/>
        </w:rPr>
        <w:t>Eight Identical Ridge Characteristics present in both the finger impressions</w:t>
      </w:r>
      <w:r w:rsidR="004F1D07">
        <w:rPr>
          <w:b/>
          <w:u w:val="single"/>
        </w:rPr>
        <w:t xml:space="preserve"> ‘</w:t>
      </w:r>
      <w:bookmarkStart w:id="24" w:name="EightIdenticalRidgesHeader"/>
      <w:r w:rsidR="00FB7639">
        <w:rPr>
          <w:b/>
          <w:u w:val="single"/>
        </w:rPr>
        <w:t>V6</w:t>
      </w:r>
      <w:bookmarkEnd w:id="24"/>
      <w:r w:rsidRPr="00455563">
        <w:rPr>
          <w:b/>
          <w:u w:val="single"/>
        </w:rPr>
        <w:t xml:space="preserve">’ and </w:t>
      </w:r>
      <w:r w:rsidR="004F1D07">
        <w:rPr>
          <w:b/>
          <w:u w:val="single"/>
        </w:rPr>
        <w:t>‘</w:t>
      </w:r>
      <w:r w:rsidRPr="00455563">
        <w:rPr>
          <w:b/>
          <w:u w:val="single"/>
        </w:rPr>
        <w:t>S’</w:t>
      </w:r>
      <w:r w:rsidR="00ED385E" w:rsidRPr="00455563">
        <w:rPr>
          <w:b/>
        </w:rPr>
        <w:tab/>
      </w:r>
    </w:p>
    <w:p w:rsidR="00ED385E" w:rsidRPr="00F55E74" w:rsidRDefault="00ED385E" w:rsidP="00C24B04">
      <w:r w:rsidRPr="007D7478">
        <w:rPr>
          <w:b/>
        </w:rPr>
        <w:t>Point No</w:t>
      </w:r>
      <w:r w:rsidR="00A06A66">
        <w:rPr>
          <w:b/>
        </w:rPr>
        <w:t>.</w:t>
      </w:r>
      <w:r w:rsidR="007D7478" w:rsidRPr="007D7478">
        <w:rPr>
          <w:b/>
        </w:rPr>
        <w:t xml:space="preserve"> </w:t>
      </w:r>
      <w:r w:rsidR="00A06A66" w:rsidRPr="007D7478">
        <w:rPr>
          <w:b/>
        </w:rPr>
        <w:t>1</w:t>
      </w:r>
      <w:r w:rsidR="00A06A66">
        <w:rPr>
          <w:b/>
        </w:rPr>
        <w:t>:</w:t>
      </w:r>
      <w:r w:rsidR="00021854">
        <w:rPr>
          <w:b/>
        </w:rPr>
        <w:t xml:space="preserve"> </w:t>
      </w:r>
      <w:r w:rsidR="0023336F">
        <w:rPr>
          <w:b/>
        </w:rPr>
        <w:t xml:space="preserve">is a </w:t>
      </w:r>
    </w:p>
    <w:p w:rsidR="00B91A55" w:rsidRPr="00823C27" w:rsidRDefault="007D7478" w:rsidP="00C24B04">
      <w:pPr>
        <w:ind w:right="-243"/>
      </w:pPr>
      <w:r w:rsidRPr="007D7478">
        <w:rPr>
          <w:b/>
        </w:rPr>
        <w:t>Point No</w:t>
      </w:r>
      <w:r w:rsidR="00A06A66">
        <w:rPr>
          <w:b/>
        </w:rPr>
        <w:t>.</w:t>
      </w:r>
      <w:r>
        <w:rPr>
          <w:b/>
        </w:rPr>
        <w:t xml:space="preserve"> </w:t>
      </w:r>
      <w:r w:rsidR="00ED385E" w:rsidRPr="007D7478">
        <w:rPr>
          <w:b/>
        </w:rPr>
        <w:t>2</w:t>
      </w:r>
      <w:r>
        <w:rPr>
          <w:b/>
        </w:rPr>
        <w:t>:</w:t>
      </w:r>
      <w:r w:rsidR="00FD6BB6" w:rsidRPr="007D7478">
        <w:rPr>
          <w:b/>
        </w:rPr>
        <w:t xml:space="preserve"> </w:t>
      </w:r>
      <w:r w:rsidR="0023336F">
        <w:rPr>
          <w:b/>
        </w:rPr>
        <w:t>is a</w:t>
      </w:r>
      <w:r w:rsidR="00C93A04">
        <w:rPr>
          <w:b/>
        </w:rPr>
        <w:t xml:space="preserve"> </w:t>
      </w:r>
    </w:p>
    <w:p w:rsidR="00C24A16" w:rsidRPr="007B069E" w:rsidRDefault="00C24A16" w:rsidP="00C24B04">
      <w:r>
        <w:rPr>
          <w:b/>
        </w:rPr>
        <w:t xml:space="preserve">Point </w:t>
      </w:r>
      <w:r w:rsidR="007D7478" w:rsidRPr="007D7478">
        <w:rPr>
          <w:b/>
        </w:rPr>
        <w:t>No</w:t>
      </w:r>
      <w:r w:rsidR="00A06A66">
        <w:rPr>
          <w:b/>
        </w:rPr>
        <w:t>.</w:t>
      </w:r>
      <w:r>
        <w:rPr>
          <w:b/>
        </w:rPr>
        <w:t xml:space="preserve"> </w:t>
      </w:r>
      <w:r w:rsidR="00A45533" w:rsidRPr="007D7478">
        <w:rPr>
          <w:b/>
        </w:rPr>
        <w:t>3</w:t>
      </w:r>
      <w:r w:rsidR="00816E61">
        <w:rPr>
          <w:b/>
        </w:rPr>
        <w:t>:</w:t>
      </w:r>
      <w:r w:rsidR="00021854">
        <w:rPr>
          <w:b/>
        </w:rPr>
        <w:t xml:space="preserve"> </w:t>
      </w:r>
      <w:r w:rsidR="0023336F">
        <w:rPr>
          <w:b/>
        </w:rPr>
        <w:t xml:space="preserve">is a </w:t>
      </w:r>
    </w:p>
    <w:p w:rsidR="00A45533" w:rsidRPr="00F91679" w:rsidRDefault="003A4965" w:rsidP="00C24B04">
      <w:pPr>
        <w:ind w:left="1134" w:hanging="1134"/>
      </w:pPr>
      <w:r>
        <w:rPr>
          <w:b/>
        </w:rPr>
        <w:t xml:space="preserve">Point </w:t>
      </w:r>
      <w:r w:rsidR="007D7478" w:rsidRPr="007D7478">
        <w:rPr>
          <w:b/>
        </w:rPr>
        <w:t>No</w:t>
      </w:r>
      <w:r>
        <w:rPr>
          <w:b/>
        </w:rPr>
        <w:t xml:space="preserve">. </w:t>
      </w:r>
      <w:r w:rsidR="00A45533" w:rsidRPr="007D7478">
        <w:rPr>
          <w:b/>
        </w:rPr>
        <w:t>4</w:t>
      </w:r>
      <w:r w:rsidR="007D7478">
        <w:rPr>
          <w:b/>
        </w:rPr>
        <w:t>:</w:t>
      </w:r>
      <w:r w:rsidR="00021854">
        <w:rPr>
          <w:b/>
        </w:rPr>
        <w:t xml:space="preserve"> </w:t>
      </w:r>
      <w:r w:rsidR="0023336F">
        <w:rPr>
          <w:b/>
        </w:rPr>
        <w:t>is a</w:t>
      </w:r>
      <w:r w:rsidR="00C93A04">
        <w:rPr>
          <w:b/>
        </w:rPr>
        <w:t xml:space="preserve"> </w:t>
      </w:r>
    </w:p>
    <w:p w:rsidR="002C51AD" w:rsidRDefault="008F25F8" w:rsidP="00C24B04">
      <w:pPr>
        <w:ind w:left="993" w:hanging="993"/>
        <w:rPr>
          <w:b/>
        </w:rPr>
      </w:pPr>
      <w:r w:rsidRPr="007D7478">
        <w:rPr>
          <w:b/>
        </w:rPr>
        <w:t>Point No</w:t>
      </w:r>
      <w:r w:rsidR="00C24A16">
        <w:rPr>
          <w:b/>
        </w:rPr>
        <w:t>.</w:t>
      </w:r>
      <w:r w:rsidRPr="007D7478">
        <w:rPr>
          <w:b/>
        </w:rPr>
        <w:t xml:space="preserve"> 5</w:t>
      </w:r>
      <w:r w:rsidR="007D7478">
        <w:rPr>
          <w:b/>
        </w:rPr>
        <w:t>:</w:t>
      </w:r>
      <w:r w:rsidR="00C37B53" w:rsidRPr="007D7478">
        <w:rPr>
          <w:b/>
        </w:rPr>
        <w:t xml:space="preserve"> </w:t>
      </w:r>
      <w:r w:rsidR="000D5610">
        <w:rPr>
          <w:b/>
        </w:rPr>
        <w:t xml:space="preserve">is a </w:t>
      </w:r>
    </w:p>
    <w:p w:rsidR="00C93A04" w:rsidRDefault="008519EB" w:rsidP="00C24B04">
      <w:pPr>
        <w:ind w:left="993" w:hanging="993"/>
        <w:rPr>
          <w:b/>
        </w:rPr>
      </w:pPr>
      <w:r w:rsidRPr="007D7478">
        <w:rPr>
          <w:b/>
        </w:rPr>
        <w:t>Point No</w:t>
      </w:r>
      <w:r>
        <w:rPr>
          <w:b/>
        </w:rPr>
        <w:t>.</w:t>
      </w:r>
      <w:r w:rsidRPr="007D7478">
        <w:rPr>
          <w:b/>
        </w:rPr>
        <w:t xml:space="preserve"> </w:t>
      </w:r>
      <w:r>
        <w:rPr>
          <w:b/>
        </w:rPr>
        <w:t>6:</w:t>
      </w:r>
      <w:r w:rsidR="000D5610">
        <w:rPr>
          <w:b/>
        </w:rPr>
        <w:t xml:space="preserve"> is a</w:t>
      </w:r>
      <w:r w:rsidR="0006652C">
        <w:rPr>
          <w:b/>
        </w:rPr>
        <w:t xml:space="preserve"> </w:t>
      </w:r>
    </w:p>
    <w:p w:rsidR="008519EB" w:rsidRPr="00FE1F49" w:rsidRDefault="008519EB" w:rsidP="00C24B04">
      <w:pPr>
        <w:ind w:left="993" w:hanging="993"/>
      </w:pPr>
      <w:r w:rsidRPr="007D7478">
        <w:rPr>
          <w:b/>
        </w:rPr>
        <w:t>Point No</w:t>
      </w:r>
      <w:r>
        <w:rPr>
          <w:b/>
        </w:rPr>
        <w:t>.</w:t>
      </w:r>
      <w:r w:rsidRPr="007D7478">
        <w:rPr>
          <w:b/>
        </w:rPr>
        <w:t xml:space="preserve"> </w:t>
      </w:r>
      <w:r>
        <w:rPr>
          <w:b/>
        </w:rPr>
        <w:t>7:</w:t>
      </w:r>
      <w:r w:rsidR="000D5610">
        <w:rPr>
          <w:b/>
        </w:rPr>
        <w:t xml:space="preserve"> is </w:t>
      </w:r>
      <w:r w:rsidR="008D6010">
        <w:rPr>
          <w:b/>
        </w:rPr>
        <w:t xml:space="preserve">a </w:t>
      </w:r>
    </w:p>
    <w:p w:rsidR="009F506F" w:rsidRPr="00D16EFB" w:rsidRDefault="007D7478" w:rsidP="00C24B04">
      <w:pPr>
        <w:ind w:left="993" w:hanging="993"/>
      </w:pPr>
      <w:r w:rsidRPr="007D7478">
        <w:rPr>
          <w:b/>
        </w:rPr>
        <w:t>Point No</w:t>
      </w:r>
      <w:r w:rsidR="00C24A16">
        <w:rPr>
          <w:b/>
        </w:rPr>
        <w:t xml:space="preserve">. </w:t>
      </w:r>
      <w:r w:rsidR="00C73681" w:rsidRPr="007D7478">
        <w:rPr>
          <w:b/>
        </w:rPr>
        <w:t>8</w:t>
      </w:r>
      <w:r w:rsidRPr="007F0CAB">
        <w:rPr>
          <w:b/>
        </w:rPr>
        <w:t>:</w:t>
      </w:r>
      <w:r w:rsidR="00021854">
        <w:rPr>
          <w:b/>
        </w:rPr>
        <w:t xml:space="preserve"> </w:t>
      </w:r>
      <w:r w:rsidR="009F506F">
        <w:rPr>
          <w:b/>
        </w:rPr>
        <w:t xml:space="preserve">is a </w:t>
      </w:r>
    </w:p>
    <w:p w:rsidR="00842121" w:rsidRPr="00E20A61" w:rsidRDefault="00842121" w:rsidP="00C24B04">
      <w:pPr>
        <w:ind w:firstLine="720"/>
        <w:jc w:val="both"/>
      </w:pPr>
      <w:bookmarkStart w:id="25" w:name="Conclusion"/>
      <w:r w:rsidRPr="00E20A61">
        <w:t xml:space="preserve">Since the above </w:t>
      </w:r>
      <w:r w:rsidR="008C2849">
        <w:t xml:space="preserve">mentioned </w:t>
      </w:r>
      <w:r w:rsidR="00E239DA">
        <w:t>e</w:t>
      </w:r>
      <w:r w:rsidR="008C2849">
        <w:t>ight</w:t>
      </w:r>
      <w:r w:rsidR="00087329">
        <w:t xml:space="preserve"> </w:t>
      </w:r>
      <w:r w:rsidR="00E239DA">
        <w:t>I</w:t>
      </w:r>
      <w:r w:rsidR="00087329">
        <w:t>dentical</w:t>
      </w:r>
      <w:r w:rsidRPr="00E20A61">
        <w:t xml:space="preserve"> </w:t>
      </w:r>
      <w:r w:rsidR="00E239DA">
        <w:t>R</w:t>
      </w:r>
      <w:r w:rsidRPr="00E20A61">
        <w:t xml:space="preserve">idge </w:t>
      </w:r>
      <w:r w:rsidR="00E239DA">
        <w:t>C</w:t>
      </w:r>
      <w:r w:rsidRPr="00E20A61">
        <w:t xml:space="preserve">haracteristics </w:t>
      </w:r>
      <w:r w:rsidR="008C2849" w:rsidRPr="00E20A61">
        <w:t>are</w:t>
      </w:r>
      <w:r w:rsidR="00391368">
        <w:t xml:space="preserve"> repeatedly</w:t>
      </w:r>
      <w:r w:rsidR="008C2849" w:rsidRPr="00E20A61">
        <w:t xml:space="preserve"> present</w:t>
      </w:r>
      <w:r w:rsidRPr="00E20A61">
        <w:t xml:space="preserve"> in their nature and relative position</w:t>
      </w:r>
      <w:r w:rsidR="00480679" w:rsidRPr="00E20A61">
        <w:t>s</w:t>
      </w:r>
      <w:r w:rsidRPr="00E20A61">
        <w:t xml:space="preserve"> in both the</w:t>
      </w:r>
      <w:r w:rsidR="004C1864">
        <w:t xml:space="preserve"> chance print</w:t>
      </w:r>
      <w:r w:rsidR="008C2849">
        <w:t xml:space="preserve"> </w:t>
      </w:r>
      <w:r w:rsidR="00447F71">
        <w:rPr>
          <w:b/>
        </w:rPr>
        <w:t>‘</w:t>
      </w:r>
      <w:r w:rsidR="00FB7639">
        <w:rPr>
          <w:b/>
        </w:rPr>
        <w:t>V6</w:t>
      </w:r>
      <w:r w:rsidR="004C1864" w:rsidRPr="004C1864">
        <w:rPr>
          <w:b/>
        </w:rPr>
        <w:t>’</w:t>
      </w:r>
      <w:r w:rsidR="004C1864">
        <w:t xml:space="preserve"> and </w:t>
      </w:r>
      <w:r w:rsidR="008C2849">
        <w:t xml:space="preserve">specimen </w:t>
      </w:r>
      <w:r w:rsidR="004C1864">
        <w:t>impression</w:t>
      </w:r>
      <w:r w:rsidR="00694A7F">
        <w:t xml:space="preserve"> </w:t>
      </w:r>
      <w:r w:rsidR="00694A7F">
        <w:rPr>
          <w:b/>
        </w:rPr>
        <w:t>‘</w:t>
      </w:r>
      <w:r w:rsidR="004C1864" w:rsidRPr="004C1864">
        <w:rPr>
          <w:b/>
        </w:rPr>
        <w:t>S’</w:t>
      </w:r>
      <w:r w:rsidR="004C1864">
        <w:t xml:space="preserve">, they are </w:t>
      </w:r>
      <w:r w:rsidR="004C1864" w:rsidRPr="004C1864">
        <w:rPr>
          <w:b/>
        </w:rPr>
        <w:t>I</w:t>
      </w:r>
      <w:r w:rsidR="000E18AE">
        <w:rPr>
          <w:b/>
        </w:rPr>
        <w:t>DENTICAL</w:t>
      </w:r>
      <w:r w:rsidR="004C1864">
        <w:t xml:space="preserve">.  That is, they are made by the same finger of the same person.  Since </w:t>
      </w:r>
      <w:r w:rsidR="00C53160">
        <w:rPr>
          <w:b/>
        </w:rPr>
        <w:t>‘</w:t>
      </w:r>
      <w:r w:rsidR="004C1864" w:rsidRPr="004C1864">
        <w:rPr>
          <w:b/>
        </w:rPr>
        <w:t>S’</w:t>
      </w:r>
      <w:r w:rsidR="004C1864">
        <w:t xml:space="preserve"> is the </w:t>
      </w:r>
      <w:r w:rsidR="00A632BA">
        <w:t>S</w:t>
      </w:r>
      <w:r w:rsidR="004C1864">
        <w:t xml:space="preserve">pecimen </w:t>
      </w:r>
      <w:r w:rsidR="000E18AE">
        <w:t xml:space="preserve">Left </w:t>
      </w:r>
      <w:r w:rsidR="00391368">
        <w:t>Middle</w:t>
      </w:r>
      <w:r w:rsidR="000E18AE">
        <w:t xml:space="preserve"> finger</w:t>
      </w:r>
      <w:r w:rsidR="004C1864">
        <w:t xml:space="preserve"> impression in the finger print slip of </w:t>
      </w:r>
      <w:r w:rsidR="00391368" w:rsidRPr="00360382">
        <w:rPr>
          <w:b/>
        </w:rPr>
        <w:t>Velamkann</w:t>
      </w:r>
      <w:r w:rsidR="00391368">
        <w:rPr>
          <w:b/>
        </w:rPr>
        <w:t>y s/o Lasar</w:t>
      </w:r>
      <w:r w:rsidR="004C1864">
        <w:t xml:space="preserve">, and as it is identical with the chance print marked as </w:t>
      </w:r>
      <w:r w:rsidR="002E4FC6">
        <w:rPr>
          <w:b/>
        </w:rPr>
        <w:t>‘</w:t>
      </w:r>
      <w:r w:rsidR="00FB7639">
        <w:rPr>
          <w:b/>
        </w:rPr>
        <w:t>V6</w:t>
      </w:r>
      <w:r w:rsidR="004C1864" w:rsidRPr="004C1864">
        <w:rPr>
          <w:b/>
        </w:rPr>
        <w:t>’</w:t>
      </w:r>
      <w:r w:rsidR="004C1864">
        <w:t xml:space="preserve"> </w:t>
      </w:r>
      <w:r w:rsidR="006861FE">
        <w:t xml:space="preserve">developed </w:t>
      </w:r>
      <w:r w:rsidR="004C1864">
        <w:t>from the</w:t>
      </w:r>
      <w:r w:rsidR="004C1864" w:rsidRPr="004C1864">
        <w:t xml:space="preserve"> referred</w:t>
      </w:r>
      <w:r w:rsidR="004C1864">
        <w:t xml:space="preserve"> scene of crime, I am of the opinion that the chance print marked as </w:t>
      </w:r>
      <w:r w:rsidR="00F540DC">
        <w:rPr>
          <w:b/>
        </w:rPr>
        <w:t>‘</w:t>
      </w:r>
      <w:r w:rsidR="00FB7639">
        <w:rPr>
          <w:b/>
        </w:rPr>
        <w:t>V6</w:t>
      </w:r>
      <w:r w:rsidR="004C1864" w:rsidRPr="004C1864">
        <w:rPr>
          <w:b/>
        </w:rPr>
        <w:t xml:space="preserve">’ </w:t>
      </w:r>
      <w:r w:rsidR="004C1864">
        <w:t xml:space="preserve">is made by the </w:t>
      </w:r>
      <w:r w:rsidR="000E18AE">
        <w:t xml:space="preserve">Left </w:t>
      </w:r>
      <w:r w:rsidR="00810494">
        <w:t>Middle</w:t>
      </w:r>
      <w:r w:rsidR="009168A0">
        <w:t xml:space="preserve"> finger</w:t>
      </w:r>
      <w:r w:rsidR="004C1864">
        <w:t xml:space="preserve"> of </w:t>
      </w:r>
      <w:r w:rsidR="008E16CA" w:rsidRPr="001149E4">
        <w:rPr>
          <w:b/>
        </w:rPr>
        <w:t>Velamkanny s/o Lasar, Door No. 115/14, Church Street, Maniyarampetty, Andipetty, Theni, Tamilnadu</w:t>
      </w:r>
      <w:r w:rsidR="008E16CA">
        <w:rPr>
          <w:b/>
        </w:rPr>
        <w:t xml:space="preserve"> . </w:t>
      </w:r>
      <w:r w:rsidR="004C1864" w:rsidRPr="004C1864">
        <w:t>Attested p</w:t>
      </w:r>
      <w:r w:rsidR="004C1864">
        <w:t xml:space="preserve">hotographic enlargements of the chance print </w:t>
      </w:r>
      <w:r w:rsidR="00F540DC">
        <w:rPr>
          <w:b/>
        </w:rPr>
        <w:t>‘</w:t>
      </w:r>
      <w:r w:rsidR="00FB7639">
        <w:rPr>
          <w:b/>
        </w:rPr>
        <w:t>V6</w:t>
      </w:r>
      <w:r w:rsidR="004C1864" w:rsidRPr="00FE448D">
        <w:rPr>
          <w:b/>
        </w:rPr>
        <w:t>’</w:t>
      </w:r>
      <w:r w:rsidR="004C1864">
        <w:t xml:space="preserve"> and the</w:t>
      </w:r>
      <w:r w:rsidR="008E16CA">
        <w:t xml:space="preserve"> specimen</w:t>
      </w:r>
      <w:r w:rsidR="004C1864">
        <w:t xml:space="preserve"> </w:t>
      </w:r>
      <w:r w:rsidR="000E18AE">
        <w:t xml:space="preserve">Left </w:t>
      </w:r>
      <w:r w:rsidR="008E16CA">
        <w:t>Middl</w:t>
      </w:r>
      <w:r w:rsidR="009917EB">
        <w:t>e</w:t>
      </w:r>
      <w:r w:rsidR="000E18AE">
        <w:t xml:space="preserve"> finger</w:t>
      </w:r>
      <w:r w:rsidR="004C1864">
        <w:t xml:space="preserve"> impression </w:t>
      </w:r>
      <w:r w:rsidR="00F540DC">
        <w:rPr>
          <w:b/>
        </w:rPr>
        <w:t>‘</w:t>
      </w:r>
      <w:r w:rsidR="004C1864" w:rsidRPr="00FE448D">
        <w:rPr>
          <w:b/>
        </w:rPr>
        <w:t>S’</w:t>
      </w:r>
      <w:r w:rsidR="004C1864">
        <w:t xml:space="preserve"> with eight points of identity marked therein are enclosed herewith</w:t>
      </w:r>
      <w:r w:rsidR="000D341F">
        <w:t xml:space="preserve">. </w:t>
      </w:r>
      <w:r w:rsidR="00087329">
        <w:t>Please acknowledge the receipt.</w:t>
      </w:r>
    </w:p>
    <w:bookmarkEnd w:id="25"/>
    <w:p w:rsidR="00943541" w:rsidRPr="00E20A61" w:rsidRDefault="000A0705" w:rsidP="00C24B04">
      <w:pPr>
        <w:jc w:val="both"/>
      </w:pPr>
      <w:r w:rsidRPr="00E20A61">
        <w:tab/>
      </w:r>
      <w:r w:rsidR="00E60604" w:rsidRPr="00E20A61">
        <w:tab/>
      </w:r>
      <w:r w:rsidR="00E60604" w:rsidRPr="00E20A61">
        <w:tab/>
      </w:r>
      <w:r w:rsidR="00E60604" w:rsidRPr="00E20A61">
        <w:tab/>
      </w:r>
      <w:r w:rsidR="00E60604" w:rsidRPr="00E20A61">
        <w:tab/>
      </w:r>
      <w:r w:rsidR="00E60604" w:rsidRPr="00E20A61">
        <w:tab/>
      </w:r>
      <w:r w:rsidR="00A56E4E" w:rsidRPr="00E20A61">
        <w:tab/>
      </w:r>
      <w:r w:rsidR="00871DBA">
        <w:tab/>
      </w:r>
      <w:r w:rsidR="00943541" w:rsidRPr="00E20A61">
        <w:t>Yours faithfully,</w:t>
      </w:r>
    </w:p>
    <w:sectPr w:rsidR="00943541" w:rsidRPr="00E20A61" w:rsidSect="002D165A">
      <w:footerReference w:type="default" r:id="rId7"/>
      <w:pgSz w:w="11907" w:h="16839" w:code="9"/>
      <w:pgMar w:top="1418" w:right="1134" w:bottom="426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6AE" w:rsidRDefault="002F46AE" w:rsidP="00ED385E">
      <w:pPr>
        <w:spacing w:after="0" w:line="240" w:lineRule="auto"/>
      </w:pPr>
      <w:r>
        <w:separator/>
      </w:r>
    </w:p>
  </w:endnote>
  <w:endnote w:type="continuationSeparator" w:id="1">
    <w:p w:rsidR="002F46AE" w:rsidRDefault="002F46AE" w:rsidP="00ED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570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91684" w:rsidRDefault="00391684">
            <w:pPr>
              <w:pStyle w:val="Footer"/>
              <w:jc w:val="right"/>
            </w:pPr>
            <w:r>
              <w:t xml:space="preserve">Page </w:t>
            </w:r>
            <w:r w:rsidR="001279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27941">
              <w:rPr>
                <w:b/>
                <w:sz w:val="24"/>
                <w:szCs w:val="24"/>
              </w:rPr>
              <w:fldChar w:fldCharType="separate"/>
            </w:r>
            <w:r w:rsidR="007417C2">
              <w:rPr>
                <w:b/>
                <w:noProof/>
              </w:rPr>
              <w:t>1</w:t>
            </w:r>
            <w:r w:rsidR="0012794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2794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27941">
              <w:rPr>
                <w:b/>
                <w:sz w:val="24"/>
                <w:szCs w:val="24"/>
              </w:rPr>
              <w:fldChar w:fldCharType="separate"/>
            </w:r>
            <w:r w:rsidR="007417C2">
              <w:rPr>
                <w:b/>
                <w:noProof/>
              </w:rPr>
              <w:t>2</w:t>
            </w:r>
            <w:r w:rsidR="0012794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91684" w:rsidRDefault="003916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6AE" w:rsidRDefault="002F46AE" w:rsidP="00ED385E">
      <w:pPr>
        <w:spacing w:after="0" w:line="240" w:lineRule="auto"/>
      </w:pPr>
      <w:r>
        <w:separator/>
      </w:r>
    </w:p>
  </w:footnote>
  <w:footnote w:type="continuationSeparator" w:id="1">
    <w:p w:rsidR="002F46AE" w:rsidRDefault="002F46AE" w:rsidP="00ED3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03C"/>
    <w:rsid w:val="00001323"/>
    <w:rsid w:val="0000196A"/>
    <w:rsid w:val="00001A29"/>
    <w:rsid w:val="0000606B"/>
    <w:rsid w:val="00007A10"/>
    <w:rsid w:val="00007E09"/>
    <w:rsid w:val="00013496"/>
    <w:rsid w:val="00013B3B"/>
    <w:rsid w:val="00014021"/>
    <w:rsid w:val="00014CC3"/>
    <w:rsid w:val="00016715"/>
    <w:rsid w:val="0001684A"/>
    <w:rsid w:val="000204CD"/>
    <w:rsid w:val="00021854"/>
    <w:rsid w:val="00025FD5"/>
    <w:rsid w:val="0002659F"/>
    <w:rsid w:val="00027B95"/>
    <w:rsid w:val="00027C86"/>
    <w:rsid w:val="00031737"/>
    <w:rsid w:val="000334A7"/>
    <w:rsid w:val="000350C4"/>
    <w:rsid w:val="0005000C"/>
    <w:rsid w:val="000527E3"/>
    <w:rsid w:val="00052ECE"/>
    <w:rsid w:val="000579A6"/>
    <w:rsid w:val="00061304"/>
    <w:rsid w:val="00062FEE"/>
    <w:rsid w:val="00064625"/>
    <w:rsid w:val="0006631B"/>
    <w:rsid w:val="0006652C"/>
    <w:rsid w:val="0007772F"/>
    <w:rsid w:val="00077D63"/>
    <w:rsid w:val="00080B5C"/>
    <w:rsid w:val="00082633"/>
    <w:rsid w:val="0008660A"/>
    <w:rsid w:val="00086A48"/>
    <w:rsid w:val="00086D02"/>
    <w:rsid w:val="00087329"/>
    <w:rsid w:val="00087778"/>
    <w:rsid w:val="00090089"/>
    <w:rsid w:val="000919C3"/>
    <w:rsid w:val="00093574"/>
    <w:rsid w:val="00093855"/>
    <w:rsid w:val="00094B0D"/>
    <w:rsid w:val="00095E9C"/>
    <w:rsid w:val="000A0705"/>
    <w:rsid w:val="000A21C5"/>
    <w:rsid w:val="000A45DF"/>
    <w:rsid w:val="000B28AD"/>
    <w:rsid w:val="000B49F5"/>
    <w:rsid w:val="000B551B"/>
    <w:rsid w:val="000B6E38"/>
    <w:rsid w:val="000C05B8"/>
    <w:rsid w:val="000C25EA"/>
    <w:rsid w:val="000C309D"/>
    <w:rsid w:val="000C457F"/>
    <w:rsid w:val="000C6B44"/>
    <w:rsid w:val="000C7BEE"/>
    <w:rsid w:val="000D341F"/>
    <w:rsid w:val="000D4F99"/>
    <w:rsid w:val="000D5610"/>
    <w:rsid w:val="000D5892"/>
    <w:rsid w:val="000E0D28"/>
    <w:rsid w:val="000E18AE"/>
    <w:rsid w:val="000E4116"/>
    <w:rsid w:val="000E439C"/>
    <w:rsid w:val="000E5880"/>
    <w:rsid w:val="000F0E8D"/>
    <w:rsid w:val="000F6122"/>
    <w:rsid w:val="00100A32"/>
    <w:rsid w:val="00101227"/>
    <w:rsid w:val="001050A1"/>
    <w:rsid w:val="00105F15"/>
    <w:rsid w:val="001079F3"/>
    <w:rsid w:val="001149E4"/>
    <w:rsid w:val="001153D3"/>
    <w:rsid w:val="00117109"/>
    <w:rsid w:val="00123133"/>
    <w:rsid w:val="00126278"/>
    <w:rsid w:val="0012649B"/>
    <w:rsid w:val="00127941"/>
    <w:rsid w:val="0013086E"/>
    <w:rsid w:val="0013349B"/>
    <w:rsid w:val="00137AB2"/>
    <w:rsid w:val="001431DD"/>
    <w:rsid w:val="001439E8"/>
    <w:rsid w:val="00146A76"/>
    <w:rsid w:val="001507D0"/>
    <w:rsid w:val="0015129C"/>
    <w:rsid w:val="00152D54"/>
    <w:rsid w:val="001539E5"/>
    <w:rsid w:val="0015515A"/>
    <w:rsid w:val="0015753D"/>
    <w:rsid w:val="00163623"/>
    <w:rsid w:val="0017083B"/>
    <w:rsid w:val="001734EF"/>
    <w:rsid w:val="00173E39"/>
    <w:rsid w:val="00175D6D"/>
    <w:rsid w:val="0017673D"/>
    <w:rsid w:val="00181691"/>
    <w:rsid w:val="001827C8"/>
    <w:rsid w:val="00190E95"/>
    <w:rsid w:val="001939D7"/>
    <w:rsid w:val="00196C44"/>
    <w:rsid w:val="001A070B"/>
    <w:rsid w:val="001A2431"/>
    <w:rsid w:val="001A573B"/>
    <w:rsid w:val="001B395F"/>
    <w:rsid w:val="001B3E56"/>
    <w:rsid w:val="001B4E76"/>
    <w:rsid w:val="001C02FF"/>
    <w:rsid w:val="001C3657"/>
    <w:rsid w:val="001C66CF"/>
    <w:rsid w:val="001C6D52"/>
    <w:rsid w:val="001C780B"/>
    <w:rsid w:val="001D140C"/>
    <w:rsid w:val="001D1A49"/>
    <w:rsid w:val="001D2083"/>
    <w:rsid w:val="001D3A57"/>
    <w:rsid w:val="001D4008"/>
    <w:rsid w:val="001D4A09"/>
    <w:rsid w:val="001D5954"/>
    <w:rsid w:val="001D62C0"/>
    <w:rsid w:val="001E0172"/>
    <w:rsid w:val="001E0301"/>
    <w:rsid w:val="001E078F"/>
    <w:rsid w:val="001E29E0"/>
    <w:rsid w:val="001E5A4D"/>
    <w:rsid w:val="001F3A5C"/>
    <w:rsid w:val="001F58C3"/>
    <w:rsid w:val="002072EE"/>
    <w:rsid w:val="00207394"/>
    <w:rsid w:val="00210CEB"/>
    <w:rsid w:val="002211F5"/>
    <w:rsid w:val="002216C8"/>
    <w:rsid w:val="002237EB"/>
    <w:rsid w:val="002262B7"/>
    <w:rsid w:val="0023336F"/>
    <w:rsid w:val="002349B8"/>
    <w:rsid w:val="0024018F"/>
    <w:rsid w:val="00240199"/>
    <w:rsid w:val="00241B0D"/>
    <w:rsid w:val="00247B8B"/>
    <w:rsid w:val="0025276B"/>
    <w:rsid w:val="00254F4C"/>
    <w:rsid w:val="00255E98"/>
    <w:rsid w:val="00257CB4"/>
    <w:rsid w:val="002611E3"/>
    <w:rsid w:val="00265D4B"/>
    <w:rsid w:val="0026618A"/>
    <w:rsid w:val="00270E07"/>
    <w:rsid w:val="00272B3B"/>
    <w:rsid w:val="00272C9C"/>
    <w:rsid w:val="00272F94"/>
    <w:rsid w:val="002734E0"/>
    <w:rsid w:val="0027557A"/>
    <w:rsid w:val="002762B5"/>
    <w:rsid w:val="00276C09"/>
    <w:rsid w:val="0027731B"/>
    <w:rsid w:val="00281907"/>
    <w:rsid w:val="0028229B"/>
    <w:rsid w:val="0028594A"/>
    <w:rsid w:val="00287F0A"/>
    <w:rsid w:val="0029047A"/>
    <w:rsid w:val="00293473"/>
    <w:rsid w:val="002940AB"/>
    <w:rsid w:val="00294F74"/>
    <w:rsid w:val="00296F1B"/>
    <w:rsid w:val="002A2126"/>
    <w:rsid w:val="002A6238"/>
    <w:rsid w:val="002A64F0"/>
    <w:rsid w:val="002A6C30"/>
    <w:rsid w:val="002B0198"/>
    <w:rsid w:val="002B1057"/>
    <w:rsid w:val="002B4B57"/>
    <w:rsid w:val="002B5103"/>
    <w:rsid w:val="002B513D"/>
    <w:rsid w:val="002B5CE6"/>
    <w:rsid w:val="002B649C"/>
    <w:rsid w:val="002B71A4"/>
    <w:rsid w:val="002C04DC"/>
    <w:rsid w:val="002C26F1"/>
    <w:rsid w:val="002C28B7"/>
    <w:rsid w:val="002C3CEC"/>
    <w:rsid w:val="002C51AD"/>
    <w:rsid w:val="002D077E"/>
    <w:rsid w:val="002D165A"/>
    <w:rsid w:val="002E0F57"/>
    <w:rsid w:val="002E4FC6"/>
    <w:rsid w:val="002E66A3"/>
    <w:rsid w:val="002E72F6"/>
    <w:rsid w:val="002F4300"/>
    <w:rsid w:val="002F46AE"/>
    <w:rsid w:val="002F64DE"/>
    <w:rsid w:val="002F7004"/>
    <w:rsid w:val="00300C4E"/>
    <w:rsid w:val="003013A3"/>
    <w:rsid w:val="00304B42"/>
    <w:rsid w:val="00313308"/>
    <w:rsid w:val="00317647"/>
    <w:rsid w:val="003177F0"/>
    <w:rsid w:val="0032144B"/>
    <w:rsid w:val="003225BE"/>
    <w:rsid w:val="003252FD"/>
    <w:rsid w:val="00325E04"/>
    <w:rsid w:val="00335A88"/>
    <w:rsid w:val="003530AA"/>
    <w:rsid w:val="00360382"/>
    <w:rsid w:val="00370BA9"/>
    <w:rsid w:val="00370C4D"/>
    <w:rsid w:val="00370E7B"/>
    <w:rsid w:val="00371EB1"/>
    <w:rsid w:val="00377E4B"/>
    <w:rsid w:val="00391368"/>
    <w:rsid w:val="00391684"/>
    <w:rsid w:val="00392B1C"/>
    <w:rsid w:val="00392FDA"/>
    <w:rsid w:val="00394191"/>
    <w:rsid w:val="00394B38"/>
    <w:rsid w:val="00395DD2"/>
    <w:rsid w:val="003A1857"/>
    <w:rsid w:val="003A3479"/>
    <w:rsid w:val="003A4965"/>
    <w:rsid w:val="003A6398"/>
    <w:rsid w:val="003A67AF"/>
    <w:rsid w:val="003A6CDB"/>
    <w:rsid w:val="003A7784"/>
    <w:rsid w:val="003B057A"/>
    <w:rsid w:val="003B1771"/>
    <w:rsid w:val="003B3CCF"/>
    <w:rsid w:val="003B6AD1"/>
    <w:rsid w:val="003B6CFC"/>
    <w:rsid w:val="003B7B5B"/>
    <w:rsid w:val="003C0433"/>
    <w:rsid w:val="003C1AEA"/>
    <w:rsid w:val="003C2A1D"/>
    <w:rsid w:val="003C6320"/>
    <w:rsid w:val="003D2550"/>
    <w:rsid w:val="003E348A"/>
    <w:rsid w:val="003E7C07"/>
    <w:rsid w:val="003F170B"/>
    <w:rsid w:val="003F473A"/>
    <w:rsid w:val="003F5DB5"/>
    <w:rsid w:val="003F669D"/>
    <w:rsid w:val="003F6FF2"/>
    <w:rsid w:val="0040302D"/>
    <w:rsid w:val="0040579F"/>
    <w:rsid w:val="0041078A"/>
    <w:rsid w:val="00411B0B"/>
    <w:rsid w:val="00422653"/>
    <w:rsid w:val="0042284E"/>
    <w:rsid w:val="00423502"/>
    <w:rsid w:val="004265F3"/>
    <w:rsid w:val="0042728E"/>
    <w:rsid w:val="00427F41"/>
    <w:rsid w:val="00432F12"/>
    <w:rsid w:val="00435735"/>
    <w:rsid w:val="0043621F"/>
    <w:rsid w:val="00442D14"/>
    <w:rsid w:val="00443E67"/>
    <w:rsid w:val="004471FA"/>
    <w:rsid w:val="00447F71"/>
    <w:rsid w:val="004504BA"/>
    <w:rsid w:val="00451243"/>
    <w:rsid w:val="00452EA3"/>
    <w:rsid w:val="00453DC4"/>
    <w:rsid w:val="00454B49"/>
    <w:rsid w:val="00455563"/>
    <w:rsid w:val="00461A17"/>
    <w:rsid w:val="00461AD2"/>
    <w:rsid w:val="00461CF4"/>
    <w:rsid w:val="00462A3D"/>
    <w:rsid w:val="0046603C"/>
    <w:rsid w:val="00471437"/>
    <w:rsid w:val="004738F2"/>
    <w:rsid w:val="00474080"/>
    <w:rsid w:val="00480679"/>
    <w:rsid w:val="00482E6C"/>
    <w:rsid w:val="0048476E"/>
    <w:rsid w:val="0049091B"/>
    <w:rsid w:val="004913D4"/>
    <w:rsid w:val="00491DEE"/>
    <w:rsid w:val="00496799"/>
    <w:rsid w:val="00497E7F"/>
    <w:rsid w:val="004A1995"/>
    <w:rsid w:val="004A39E4"/>
    <w:rsid w:val="004A42AF"/>
    <w:rsid w:val="004A4949"/>
    <w:rsid w:val="004A49DC"/>
    <w:rsid w:val="004A5F0F"/>
    <w:rsid w:val="004A6BC0"/>
    <w:rsid w:val="004B001F"/>
    <w:rsid w:val="004C1864"/>
    <w:rsid w:val="004C5658"/>
    <w:rsid w:val="004C6A5F"/>
    <w:rsid w:val="004C6B77"/>
    <w:rsid w:val="004C79DC"/>
    <w:rsid w:val="004D0BAE"/>
    <w:rsid w:val="004D1745"/>
    <w:rsid w:val="004D495B"/>
    <w:rsid w:val="004E00DF"/>
    <w:rsid w:val="004E2760"/>
    <w:rsid w:val="004E3077"/>
    <w:rsid w:val="004E711B"/>
    <w:rsid w:val="004F0E28"/>
    <w:rsid w:val="004F193A"/>
    <w:rsid w:val="004F1D07"/>
    <w:rsid w:val="004F3C65"/>
    <w:rsid w:val="00505590"/>
    <w:rsid w:val="0050624C"/>
    <w:rsid w:val="00507593"/>
    <w:rsid w:val="00507FEB"/>
    <w:rsid w:val="005157EE"/>
    <w:rsid w:val="0051774A"/>
    <w:rsid w:val="005210DB"/>
    <w:rsid w:val="00524579"/>
    <w:rsid w:val="00525250"/>
    <w:rsid w:val="00525AC2"/>
    <w:rsid w:val="00532105"/>
    <w:rsid w:val="00534AB2"/>
    <w:rsid w:val="00542819"/>
    <w:rsid w:val="00545BA1"/>
    <w:rsid w:val="005465BF"/>
    <w:rsid w:val="00551313"/>
    <w:rsid w:val="0055749C"/>
    <w:rsid w:val="0055787A"/>
    <w:rsid w:val="00567C1C"/>
    <w:rsid w:val="005717E9"/>
    <w:rsid w:val="00582675"/>
    <w:rsid w:val="00583542"/>
    <w:rsid w:val="005877A1"/>
    <w:rsid w:val="005A0D9A"/>
    <w:rsid w:val="005B132D"/>
    <w:rsid w:val="005B569C"/>
    <w:rsid w:val="005C0ADC"/>
    <w:rsid w:val="005C11FE"/>
    <w:rsid w:val="005C1E33"/>
    <w:rsid w:val="005C35C9"/>
    <w:rsid w:val="005C48E2"/>
    <w:rsid w:val="005C4A75"/>
    <w:rsid w:val="005C63B6"/>
    <w:rsid w:val="005D10FD"/>
    <w:rsid w:val="005D4C0B"/>
    <w:rsid w:val="005D5A6A"/>
    <w:rsid w:val="005D7122"/>
    <w:rsid w:val="005E5FBD"/>
    <w:rsid w:val="005E7087"/>
    <w:rsid w:val="005F0CE4"/>
    <w:rsid w:val="005F13E6"/>
    <w:rsid w:val="005F270F"/>
    <w:rsid w:val="005F77D5"/>
    <w:rsid w:val="00601F6D"/>
    <w:rsid w:val="00602F24"/>
    <w:rsid w:val="00611969"/>
    <w:rsid w:val="00614D2B"/>
    <w:rsid w:val="00614F97"/>
    <w:rsid w:val="006159F3"/>
    <w:rsid w:val="00616A8A"/>
    <w:rsid w:val="0062357F"/>
    <w:rsid w:val="00623DAC"/>
    <w:rsid w:val="00626ED8"/>
    <w:rsid w:val="00642B1D"/>
    <w:rsid w:val="006450E7"/>
    <w:rsid w:val="006519C1"/>
    <w:rsid w:val="00651E6A"/>
    <w:rsid w:val="0065231E"/>
    <w:rsid w:val="00655D73"/>
    <w:rsid w:val="00660F57"/>
    <w:rsid w:val="00660F98"/>
    <w:rsid w:val="006618B3"/>
    <w:rsid w:val="00666272"/>
    <w:rsid w:val="00667A9A"/>
    <w:rsid w:val="00670BC0"/>
    <w:rsid w:val="00670E3C"/>
    <w:rsid w:val="006715DD"/>
    <w:rsid w:val="006770CA"/>
    <w:rsid w:val="00682AAE"/>
    <w:rsid w:val="00685632"/>
    <w:rsid w:val="006861FE"/>
    <w:rsid w:val="0068719A"/>
    <w:rsid w:val="00691F9E"/>
    <w:rsid w:val="00694A7F"/>
    <w:rsid w:val="006A4523"/>
    <w:rsid w:val="006A7074"/>
    <w:rsid w:val="006A76AE"/>
    <w:rsid w:val="006A7E11"/>
    <w:rsid w:val="006A7FA4"/>
    <w:rsid w:val="006B1202"/>
    <w:rsid w:val="006B2047"/>
    <w:rsid w:val="006B29AA"/>
    <w:rsid w:val="006B2F22"/>
    <w:rsid w:val="006C0A18"/>
    <w:rsid w:val="006C3ED8"/>
    <w:rsid w:val="006C72EE"/>
    <w:rsid w:val="006D06A3"/>
    <w:rsid w:val="006D12D8"/>
    <w:rsid w:val="006D23A6"/>
    <w:rsid w:val="006D24FC"/>
    <w:rsid w:val="006D4D9A"/>
    <w:rsid w:val="006E0BDD"/>
    <w:rsid w:val="006E2736"/>
    <w:rsid w:val="006E2858"/>
    <w:rsid w:val="006E4620"/>
    <w:rsid w:val="006E4DEA"/>
    <w:rsid w:val="006E5A88"/>
    <w:rsid w:val="006E7710"/>
    <w:rsid w:val="006F1587"/>
    <w:rsid w:val="006F3354"/>
    <w:rsid w:val="006F6046"/>
    <w:rsid w:val="006F610B"/>
    <w:rsid w:val="00700988"/>
    <w:rsid w:val="00701C23"/>
    <w:rsid w:val="00701DD0"/>
    <w:rsid w:val="00701F75"/>
    <w:rsid w:val="00703CF6"/>
    <w:rsid w:val="0070633B"/>
    <w:rsid w:val="00714F9B"/>
    <w:rsid w:val="00715978"/>
    <w:rsid w:val="00717230"/>
    <w:rsid w:val="0072131C"/>
    <w:rsid w:val="00724BDE"/>
    <w:rsid w:val="00724F91"/>
    <w:rsid w:val="0073620D"/>
    <w:rsid w:val="00736368"/>
    <w:rsid w:val="00736F77"/>
    <w:rsid w:val="007417C2"/>
    <w:rsid w:val="007439B0"/>
    <w:rsid w:val="00750E3E"/>
    <w:rsid w:val="00752890"/>
    <w:rsid w:val="0076188A"/>
    <w:rsid w:val="00762818"/>
    <w:rsid w:val="00762837"/>
    <w:rsid w:val="00767B63"/>
    <w:rsid w:val="007713DD"/>
    <w:rsid w:val="00777AF1"/>
    <w:rsid w:val="00781132"/>
    <w:rsid w:val="00784BFF"/>
    <w:rsid w:val="007870BB"/>
    <w:rsid w:val="00790EC7"/>
    <w:rsid w:val="0079428A"/>
    <w:rsid w:val="00794E8F"/>
    <w:rsid w:val="007A29DA"/>
    <w:rsid w:val="007A396A"/>
    <w:rsid w:val="007A5D20"/>
    <w:rsid w:val="007B069E"/>
    <w:rsid w:val="007B1C32"/>
    <w:rsid w:val="007B6209"/>
    <w:rsid w:val="007C1138"/>
    <w:rsid w:val="007C6980"/>
    <w:rsid w:val="007C7B19"/>
    <w:rsid w:val="007D7478"/>
    <w:rsid w:val="007E7506"/>
    <w:rsid w:val="007F0408"/>
    <w:rsid w:val="007F0CAB"/>
    <w:rsid w:val="00801956"/>
    <w:rsid w:val="00802FCF"/>
    <w:rsid w:val="008056F5"/>
    <w:rsid w:val="00807E79"/>
    <w:rsid w:val="00810494"/>
    <w:rsid w:val="0081364F"/>
    <w:rsid w:val="00814BF4"/>
    <w:rsid w:val="00816E61"/>
    <w:rsid w:val="00820ACF"/>
    <w:rsid w:val="00821E7F"/>
    <w:rsid w:val="00823142"/>
    <w:rsid w:val="00823C27"/>
    <w:rsid w:val="0082465E"/>
    <w:rsid w:val="00826D7B"/>
    <w:rsid w:val="008271D2"/>
    <w:rsid w:val="008332C0"/>
    <w:rsid w:val="008352E0"/>
    <w:rsid w:val="00841B08"/>
    <w:rsid w:val="00842121"/>
    <w:rsid w:val="0084566F"/>
    <w:rsid w:val="00846A98"/>
    <w:rsid w:val="00846FB9"/>
    <w:rsid w:val="00850CE5"/>
    <w:rsid w:val="008519EB"/>
    <w:rsid w:val="00851B6D"/>
    <w:rsid w:val="00852A8A"/>
    <w:rsid w:val="00854978"/>
    <w:rsid w:val="00855BA7"/>
    <w:rsid w:val="008577DF"/>
    <w:rsid w:val="00863A2A"/>
    <w:rsid w:val="00863D22"/>
    <w:rsid w:val="00865AD8"/>
    <w:rsid w:val="0087066B"/>
    <w:rsid w:val="00871B15"/>
    <w:rsid w:val="00871DBA"/>
    <w:rsid w:val="008722E3"/>
    <w:rsid w:val="00880D4E"/>
    <w:rsid w:val="0088332F"/>
    <w:rsid w:val="00883641"/>
    <w:rsid w:val="00887075"/>
    <w:rsid w:val="008876EB"/>
    <w:rsid w:val="00895C9A"/>
    <w:rsid w:val="00897B24"/>
    <w:rsid w:val="00897E69"/>
    <w:rsid w:val="008A20CF"/>
    <w:rsid w:val="008A2BC0"/>
    <w:rsid w:val="008A4B28"/>
    <w:rsid w:val="008B0192"/>
    <w:rsid w:val="008B1CFB"/>
    <w:rsid w:val="008B301E"/>
    <w:rsid w:val="008B684D"/>
    <w:rsid w:val="008C2849"/>
    <w:rsid w:val="008C3697"/>
    <w:rsid w:val="008C5516"/>
    <w:rsid w:val="008C598F"/>
    <w:rsid w:val="008C5ADD"/>
    <w:rsid w:val="008D6010"/>
    <w:rsid w:val="008D6EEA"/>
    <w:rsid w:val="008E018E"/>
    <w:rsid w:val="008E0295"/>
    <w:rsid w:val="008E0393"/>
    <w:rsid w:val="008E16CA"/>
    <w:rsid w:val="008E192E"/>
    <w:rsid w:val="008E4BD8"/>
    <w:rsid w:val="008E559F"/>
    <w:rsid w:val="008F25F8"/>
    <w:rsid w:val="008F7997"/>
    <w:rsid w:val="00900D8A"/>
    <w:rsid w:val="009022A6"/>
    <w:rsid w:val="009027FD"/>
    <w:rsid w:val="00903C27"/>
    <w:rsid w:val="009070B4"/>
    <w:rsid w:val="00913DF7"/>
    <w:rsid w:val="009168A0"/>
    <w:rsid w:val="00917A67"/>
    <w:rsid w:val="00917F25"/>
    <w:rsid w:val="009230A9"/>
    <w:rsid w:val="00923B1A"/>
    <w:rsid w:val="00932AC8"/>
    <w:rsid w:val="00932BEC"/>
    <w:rsid w:val="00933220"/>
    <w:rsid w:val="00935565"/>
    <w:rsid w:val="0094091B"/>
    <w:rsid w:val="00943541"/>
    <w:rsid w:val="00944C11"/>
    <w:rsid w:val="00945647"/>
    <w:rsid w:val="009458BE"/>
    <w:rsid w:val="00946130"/>
    <w:rsid w:val="00950773"/>
    <w:rsid w:val="00950CE8"/>
    <w:rsid w:val="009543E5"/>
    <w:rsid w:val="00954699"/>
    <w:rsid w:val="00957DEC"/>
    <w:rsid w:val="00965DDB"/>
    <w:rsid w:val="00970028"/>
    <w:rsid w:val="00970801"/>
    <w:rsid w:val="00970966"/>
    <w:rsid w:val="00970C52"/>
    <w:rsid w:val="009729B7"/>
    <w:rsid w:val="00972BA2"/>
    <w:rsid w:val="00977FB7"/>
    <w:rsid w:val="00980FC3"/>
    <w:rsid w:val="00985905"/>
    <w:rsid w:val="00985A69"/>
    <w:rsid w:val="00987762"/>
    <w:rsid w:val="00987E42"/>
    <w:rsid w:val="009917EB"/>
    <w:rsid w:val="00991CA3"/>
    <w:rsid w:val="00992C03"/>
    <w:rsid w:val="00994967"/>
    <w:rsid w:val="009963AB"/>
    <w:rsid w:val="009A52F5"/>
    <w:rsid w:val="009A78EA"/>
    <w:rsid w:val="009C0DCF"/>
    <w:rsid w:val="009C1034"/>
    <w:rsid w:val="009C3B23"/>
    <w:rsid w:val="009C3BBB"/>
    <w:rsid w:val="009C6BD7"/>
    <w:rsid w:val="009C7F2A"/>
    <w:rsid w:val="009D1930"/>
    <w:rsid w:val="009D5E48"/>
    <w:rsid w:val="009D6CAD"/>
    <w:rsid w:val="009D79F1"/>
    <w:rsid w:val="009E35C6"/>
    <w:rsid w:val="009E3758"/>
    <w:rsid w:val="009E626C"/>
    <w:rsid w:val="009F017B"/>
    <w:rsid w:val="009F0875"/>
    <w:rsid w:val="009F2037"/>
    <w:rsid w:val="009F5044"/>
    <w:rsid w:val="009F506F"/>
    <w:rsid w:val="009F5634"/>
    <w:rsid w:val="009F5798"/>
    <w:rsid w:val="009F6522"/>
    <w:rsid w:val="009F6713"/>
    <w:rsid w:val="009F7520"/>
    <w:rsid w:val="00A036C1"/>
    <w:rsid w:val="00A048A9"/>
    <w:rsid w:val="00A0545E"/>
    <w:rsid w:val="00A06184"/>
    <w:rsid w:val="00A06A66"/>
    <w:rsid w:val="00A06CE0"/>
    <w:rsid w:val="00A07925"/>
    <w:rsid w:val="00A1487A"/>
    <w:rsid w:val="00A15D76"/>
    <w:rsid w:val="00A169B6"/>
    <w:rsid w:val="00A25199"/>
    <w:rsid w:val="00A319E5"/>
    <w:rsid w:val="00A33C2F"/>
    <w:rsid w:val="00A42B4A"/>
    <w:rsid w:val="00A42ED4"/>
    <w:rsid w:val="00A4398D"/>
    <w:rsid w:val="00A45533"/>
    <w:rsid w:val="00A47D0D"/>
    <w:rsid w:val="00A5152C"/>
    <w:rsid w:val="00A55151"/>
    <w:rsid w:val="00A56E4E"/>
    <w:rsid w:val="00A579B0"/>
    <w:rsid w:val="00A601D1"/>
    <w:rsid w:val="00A632BA"/>
    <w:rsid w:val="00A704FD"/>
    <w:rsid w:val="00A7075F"/>
    <w:rsid w:val="00A75E0D"/>
    <w:rsid w:val="00A760F0"/>
    <w:rsid w:val="00A81978"/>
    <w:rsid w:val="00A83CD0"/>
    <w:rsid w:val="00A84C64"/>
    <w:rsid w:val="00A861CA"/>
    <w:rsid w:val="00A900C7"/>
    <w:rsid w:val="00A96EBC"/>
    <w:rsid w:val="00A97B3C"/>
    <w:rsid w:val="00AA53AC"/>
    <w:rsid w:val="00AB05D9"/>
    <w:rsid w:val="00AB3464"/>
    <w:rsid w:val="00AC01EE"/>
    <w:rsid w:val="00AC654D"/>
    <w:rsid w:val="00AC6865"/>
    <w:rsid w:val="00AD05C7"/>
    <w:rsid w:val="00AD0F15"/>
    <w:rsid w:val="00AD1757"/>
    <w:rsid w:val="00AD3264"/>
    <w:rsid w:val="00AD4EC9"/>
    <w:rsid w:val="00AE0BD8"/>
    <w:rsid w:val="00AF3C7B"/>
    <w:rsid w:val="00AF4D15"/>
    <w:rsid w:val="00AF667B"/>
    <w:rsid w:val="00AF741C"/>
    <w:rsid w:val="00AF7704"/>
    <w:rsid w:val="00B05D84"/>
    <w:rsid w:val="00B07462"/>
    <w:rsid w:val="00B24BCE"/>
    <w:rsid w:val="00B27DD2"/>
    <w:rsid w:val="00B30529"/>
    <w:rsid w:val="00B32456"/>
    <w:rsid w:val="00B375A7"/>
    <w:rsid w:val="00B424D9"/>
    <w:rsid w:val="00B42FD7"/>
    <w:rsid w:val="00B44A1A"/>
    <w:rsid w:val="00B473F2"/>
    <w:rsid w:val="00B50509"/>
    <w:rsid w:val="00B511A5"/>
    <w:rsid w:val="00B5207D"/>
    <w:rsid w:val="00B527C5"/>
    <w:rsid w:val="00B54ACF"/>
    <w:rsid w:val="00B55F59"/>
    <w:rsid w:val="00B5649B"/>
    <w:rsid w:val="00B56C3B"/>
    <w:rsid w:val="00B61347"/>
    <w:rsid w:val="00B6262C"/>
    <w:rsid w:val="00B65D32"/>
    <w:rsid w:val="00B66EA2"/>
    <w:rsid w:val="00B67166"/>
    <w:rsid w:val="00B71086"/>
    <w:rsid w:val="00B71A63"/>
    <w:rsid w:val="00B74D04"/>
    <w:rsid w:val="00B74D06"/>
    <w:rsid w:val="00B76649"/>
    <w:rsid w:val="00B80E09"/>
    <w:rsid w:val="00B81BDF"/>
    <w:rsid w:val="00B82620"/>
    <w:rsid w:val="00B91A55"/>
    <w:rsid w:val="00BA056A"/>
    <w:rsid w:val="00BA0ECC"/>
    <w:rsid w:val="00BB0908"/>
    <w:rsid w:val="00BB7A73"/>
    <w:rsid w:val="00BC0C7A"/>
    <w:rsid w:val="00BC184F"/>
    <w:rsid w:val="00BC37A5"/>
    <w:rsid w:val="00BC6642"/>
    <w:rsid w:val="00BD21FA"/>
    <w:rsid w:val="00BD5513"/>
    <w:rsid w:val="00BE3639"/>
    <w:rsid w:val="00BE5508"/>
    <w:rsid w:val="00BE59F0"/>
    <w:rsid w:val="00BE5E68"/>
    <w:rsid w:val="00BE69B8"/>
    <w:rsid w:val="00BF0EFF"/>
    <w:rsid w:val="00BF3A2B"/>
    <w:rsid w:val="00BF776F"/>
    <w:rsid w:val="00C01264"/>
    <w:rsid w:val="00C0298A"/>
    <w:rsid w:val="00C10DD9"/>
    <w:rsid w:val="00C10FF7"/>
    <w:rsid w:val="00C14325"/>
    <w:rsid w:val="00C209A5"/>
    <w:rsid w:val="00C2272E"/>
    <w:rsid w:val="00C24A16"/>
    <w:rsid w:val="00C24B04"/>
    <w:rsid w:val="00C2613D"/>
    <w:rsid w:val="00C26764"/>
    <w:rsid w:val="00C2721A"/>
    <w:rsid w:val="00C3006C"/>
    <w:rsid w:val="00C31F56"/>
    <w:rsid w:val="00C32332"/>
    <w:rsid w:val="00C34AA6"/>
    <w:rsid w:val="00C35204"/>
    <w:rsid w:val="00C3608C"/>
    <w:rsid w:val="00C37B53"/>
    <w:rsid w:val="00C40D8A"/>
    <w:rsid w:val="00C4279D"/>
    <w:rsid w:val="00C42E22"/>
    <w:rsid w:val="00C45FCE"/>
    <w:rsid w:val="00C46892"/>
    <w:rsid w:val="00C50779"/>
    <w:rsid w:val="00C53160"/>
    <w:rsid w:val="00C53CA8"/>
    <w:rsid w:val="00C54ACD"/>
    <w:rsid w:val="00C56EE9"/>
    <w:rsid w:val="00C60017"/>
    <w:rsid w:val="00C60886"/>
    <w:rsid w:val="00C60FC0"/>
    <w:rsid w:val="00C64809"/>
    <w:rsid w:val="00C6596E"/>
    <w:rsid w:val="00C67F83"/>
    <w:rsid w:val="00C72F4B"/>
    <w:rsid w:val="00C73681"/>
    <w:rsid w:val="00C76C36"/>
    <w:rsid w:val="00C7708E"/>
    <w:rsid w:val="00C8389F"/>
    <w:rsid w:val="00C85EC4"/>
    <w:rsid w:val="00C862B4"/>
    <w:rsid w:val="00C87907"/>
    <w:rsid w:val="00C93A04"/>
    <w:rsid w:val="00CA2AD7"/>
    <w:rsid w:val="00CA3868"/>
    <w:rsid w:val="00CA3BA2"/>
    <w:rsid w:val="00CA5BB4"/>
    <w:rsid w:val="00CB0820"/>
    <w:rsid w:val="00CB53E3"/>
    <w:rsid w:val="00CB6551"/>
    <w:rsid w:val="00CB6820"/>
    <w:rsid w:val="00CC1683"/>
    <w:rsid w:val="00CC7332"/>
    <w:rsid w:val="00CD0346"/>
    <w:rsid w:val="00CD266E"/>
    <w:rsid w:val="00CD2EFA"/>
    <w:rsid w:val="00CD422C"/>
    <w:rsid w:val="00CD4C72"/>
    <w:rsid w:val="00CD5757"/>
    <w:rsid w:val="00CD6DBD"/>
    <w:rsid w:val="00CD72C7"/>
    <w:rsid w:val="00CF0200"/>
    <w:rsid w:val="00CF022C"/>
    <w:rsid w:val="00CF0ABF"/>
    <w:rsid w:val="00CF2D19"/>
    <w:rsid w:val="00CF373D"/>
    <w:rsid w:val="00CF3CB7"/>
    <w:rsid w:val="00D015C4"/>
    <w:rsid w:val="00D023F3"/>
    <w:rsid w:val="00D068F9"/>
    <w:rsid w:val="00D11226"/>
    <w:rsid w:val="00D14972"/>
    <w:rsid w:val="00D1591B"/>
    <w:rsid w:val="00D16EFB"/>
    <w:rsid w:val="00D17718"/>
    <w:rsid w:val="00D17CD3"/>
    <w:rsid w:val="00D215F2"/>
    <w:rsid w:val="00D23C47"/>
    <w:rsid w:val="00D2446B"/>
    <w:rsid w:val="00D25190"/>
    <w:rsid w:val="00D3030D"/>
    <w:rsid w:val="00D30B4B"/>
    <w:rsid w:val="00D3148B"/>
    <w:rsid w:val="00D35C1C"/>
    <w:rsid w:val="00D37705"/>
    <w:rsid w:val="00D37D33"/>
    <w:rsid w:val="00D4074D"/>
    <w:rsid w:val="00D45253"/>
    <w:rsid w:val="00D463E6"/>
    <w:rsid w:val="00D476B1"/>
    <w:rsid w:val="00D565A1"/>
    <w:rsid w:val="00D573F5"/>
    <w:rsid w:val="00D577F2"/>
    <w:rsid w:val="00D62BC5"/>
    <w:rsid w:val="00D77002"/>
    <w:rsid w:val="00D8070F"/>
    <w:rsid w:val="00D82D59"/>
    <w:rsid w:val="00D86D85"/>
    <w:rsid w:val="00D9458A"/>
    <w:rsid w:val="00D9640F"/>
    <w:rsid w:val="00DA4D07"/>
    <w:rsid w:val="00DB26E6"/>
    <w:rsid w:val="00DB5827"/>
    <w:rsid w:val="00DC1E23"/>
    <w:rsid w:val="00DC7559"/>
    <w:rsid w:val="00DC7789"/>
    <w:rsid w:val="00DD0E3C"/>
    <w:rsid w:val="00DD461D"/>
    <w:rsid w:val="00DD69C5"/>
    <w:rsid w:val="00DD7125"/>
    <w:rsid w:val="00DE25D2"/>
    <w:rsid w:val="00DE2CB1"/>
    <w:rsid w:val="00DE4DAF"/>
    <w:rsid w:val="00DE7ACD"/>
    <w:rsid w:val="00DF0B0E"/>
    <w:rsid w:val="00DF2488"/>
    <w:rsid w:val="00DF5A42"/>
    <w:rsid w:val="00DF5F53"/>
    <w:rsid w:val="00DF66DA"/>
    <w:rsid w:val="00DF69CD"/>
    <w:rsid w:val="00DF79F8"/>
    <w:rsid w:val="00E10246"/>
    <w:rsid w:val="00E1061B"/>
    <w:rsid w:val="00E12F8B"/>
    <w:rsid w:val="00E13607"/>
    <w:rsid w:val="00E15F47"/>
    <w:rsid w:val="00E1703E"/>
    <w:rsid w:val="00E20A61"/>
    <w:rsid w:val="00E227E8"/>
    <w:rsid w:val="00E22966"/>
    <w:rsid w:val="00E23740"/>
    <w:rsid w:val="00E239DA"/>
    <w:rsid w:val="00E23E10"/>
    <w:rsid w:val="00E33CA6"/>
    <w:rsid w:val="00E33DCB"/>
    <w:rsid w:val="00E4477A"/>
    <w:rsid w:val="00E45D6A"/>
    <w:rsid w:val="00E47CE0"/>
    <w:rsid w:val="00E60604"/>
    <w:rsid w:val="00E633D0"/>
    <w:rsid w:val="00E64C02"/>
    <w:rsid w:val="00E72C94"/>
    <w:rsid w:val="00E74635"/>
    <w:rsid w:val="00E77653"/>
    <w:rsid w:val="00E77C8B"/>
    <w:rsid w:val="00E8648A"/>
    <w:rsid w:val="00E9135E"/>
    <w:rsid w:val="00E91A11"/>
    <w:rsid w:val="00E9737A"/>
    <w:rsid w:val="00EA2DDB"/>
    <w:rsid w:val="00EA5CD5"/>
    <w:rsid w:val="00EB2D61"/>
    <w:rsid w:val="00EB553F"/>
    <w:rsid w:val="00EB6038"/>
    <w:rsid w:val="00EC06C5"/>
    <w:rsid w:val="00EC37E0"/>
    <w:rsid w:val="00EC4441"/>
    <w:rsid w:val="00EC6960"/>
    <w:rsid w:val="00ED385E"/>
    <w:rsid w:val="00ED50F9"/>
    <w:rsid w:val="00ED5C1C"/>
    <w:rsid w:val="00EE5846"/>
    <w:rsid w:val="00EE6C4C"/>
    <w:rsid w:val="00EE74B3"/>
    <w:rsid w:val="00EE7869"/>
    <w:rsid w:val="00EF241D"/>
    <w:rsid w:val="00EF5D45"/>
    <w:rsid w:val="00F06BB6"/>
    <w:rsid w:val="00F100A6"/>
    <w:rsid w:val="00F12B30"/>
    <w:rsid w:val="00F132CE"/>
    <w:rsid w:val="00F134B6"/>
    <w:rsid w:val="00F1667F"/>
    <w:rsid w:val="00F16B20"/>
    <w:rsid w:val="00F226B3"/>
    <w:rsid w:val="00F22785"/>
    <w:rsid w:val="00F23D0D"/>
    <w:rsid w:val="00F26888"/>
    <w:rsid w:val="00F27A13"/>
    <w:rsid w:val="00F32F6D"/>
    <w:rsid w:val="00F33B6B"/>
    <w:rsid w:val="00F33F51"/>
    <w:rsid w:val="00F420F0"/>
    <w:rsid w:val="00F51DEE"/>
    <w:rsid w:val="00F540DC"/>
    <w:rsid w:val="00F5443E"/>
    <w:rsid w:val="00F55E74"/>
    <w:rsid w:val="00F561FB"/>
    <w:rsid w:val="00F5774E"/>
    <w:rsid w:val="00F61CE6"/>
    <w:rsid w:val="00F61EDD"/>
    <w:rsid w:val="00F65D99"/>
    <w:rsid w:val="00F668D4"/>
    <w:rsid w:val="00F700D0"/>
    <w:rsid w:val="00F75E36"/>
    <w:rsid w:val="00F77C0C"/>
    <w:rsid w:val="00F81A09"/>
    <w:rsid w:val="00F8218C"/>
    <w:rsid w:val="00F839E4"/>
    <w:rsid w:val="00F84811"/>
    <w:rsid w:val="00F90AD0"/>
    <w:rsid w:val="00F91679"/>
    <w:rsid w:val="00F9293F"/>
    <w:rsid w:val="00F92FD7"/>
    <w:rsid w:val="00F974F8"/>
    <w:rsid w:val="00FB03CE"/>
    <w:rsid w:val="00FB207B"/>
    <w:rsid w:val="00FB7639"/>
    <w:rsid w:val="00FC1968"/>
    <w:rsid w:val="00FC515B"/>
    <w:rsid w:val="00FC66D5"/>
    <w:rsid w:val="00FC7132"/>
    <w:rsid w:val="00FD2910"/>
    <w:rsid w:val="00FD6BB6"/>
    <w:rsid w:val="00FE1F49"/>
    <w:rsid w:val="00FE2CCD"/>
    <w:rsid w:val="00FE2D2B"/>
    <w:rsid w:val="00FE448D"/>
    <w:rsid w:val="00FE5B5F"/>
    <w:rsid w:val="00FE65C9"/>
    <w:rsid w:val="00FF0702"/>
    <w:rsid w:val="00FF09BF"/>
    <w:rsid w:val="00FF3224"/>
    <w:rsid w:val="00FF5A79"/>
    <w:rsid w:val="00FF6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5E"/>
  </w:style>
  <w:style w:type="paragraph" w:styleId="Footer">
    <w:name w:val="footer"/>
    <w:basedOn w:val="Normal"/>
    <w:link w:val="FooterChar"/>
    <w:uiPriority w:val="99"/>
    <w:unhideWhenUsed/>
    <w:rsid w:val="00ED3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5E"/>
  </w:style>
  <w:style w:type="paragraph" w:styleId="NoSpacing">
    <w:name w:val="No Spacing"/>
    <w:uiPriority w:val="1"/>
    <w:qFormat/>
    <w:rsid w:val="00567C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76B96-124A-4D7D-B4D7-F00A1845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aa</cp:lastModifiedBy>
  <cp:revision>105</cp:revision>
  <cp:lastPrinted>2018-11-09T05:29:00Z</cp:lastPrinted>
  <dcterms:created xsi:type="dcterms:W3CDTF">2018-10-29T06:13:00Z</dcterms:created>
  <dcterms:modified xsi:type="dcterms:W3CDTF">2019-05-08T17:58:00Z</dcterms:modified>
</cp:coreProperties>
</file>