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7" w:rsidRPr="007C40FF" w:rsidRDefault="0079077C" w:rsidP="009D5F17">
      <w:pPr>
        <w:pStyle w:val="NoSpacing"/>
        <w:rPr>
          <w:color w:val="000000" w:themeColor="text1"/>
        </w:rPr>
      </w:pPr>
      <w:r w:rsidRPr="0079077C">
        <w:rPr>
          <w:noProof/>
          <w:color w:val="000000" w:themeColor="text1"/>
          <w:sz w:val="28"/>
          <w:szCs w:val="28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4.5pt;margin-top:6.8pt;width:48.75pt;height:0;flip:x;z-index:251660288" o:connectortype="straight"/>
        </w:pict>
      </w:r>
      <w:r w:rsidRPr="0079077C">
        <w:rPr>
          <w:noProof/>
          <w:color w:val="000000" w:themeColor="text1"/>
          <w:sz w:val="28"/>
          <w:szCs w:val="28"/>
          <w:lang w:bidi="ml-IN"/>
        </w:rPr>
        <w:pict>
          <v:shape id="_x0000_s1028" type="#_x0000_t32" style="position:absolute;margin-left:480pt;margin-top:6.75pt;width:31.5pt;height:.05pt;z-index:251661312" o:connectortype="straight"/>
        </w:pict>
      </w:r>
      <w:r w:rsidRPr="0079077C">
        <w:rPr>
          <w:noProof/>
          <w:color w:val="000000" w:themeColor="text1"/>
          <w:sz w:val="28"/>
          <w:szCs w:val="28"/>
          <w:lang w:bidi="ml-IN"/>
        </w:rPr>
        <w:pict>
          <v:shape id="_x0000_s1031" type="#_x0000_t32" style="position:absolute;margin-left:511.5pt;margin-top:6.75pt;width:0;height:51.75pt;z-index:251664384" o:connectortype="straight"/>
        </w:pict>
      </w:r>
      <w:r w:rsidRPr="0079077C">
        <w:rPr>
          <w:noProof/>
          <w:color w:val="000000" w:themeColor="text1"/>
          <w:sz w:val="28"/>
          <w:szCs w:val="28"/>
          <w:lang w:bidi="ml-IN"/>
        </w:rPr>
        <w:pict>
          <v:shape id="_x0000_s1029" type="#_x0000_t32" style="position:absolute;margin-left:334.5pt;margin-top:6.75pt;width:0;height:51.75pt;z-index:251662336" o:connectortype="straight"/>
        </w:pict>
      </w:r>
      <w:r w:rsidR="00B11362" w:rsidRPr="007C40FF">
        <w:rPr>
          <w:color w:val="000000" w:themeColor="text1"/>
        </w:rPr>
        <w:t xml:space="preserve">                                                                                                                              </w:t>
      </w:r>
      <w:r w:rsidR="00E40AE4" w:rsidRPr="007C40FF">
        <w:rPr>
          <w:color w:val="000000" w:themeColor="text1"/>
        </w:rPr>
        <w:t xml:space="preserve">                              </w:t>
      </w:r>
      <w:r w:rsidR="00B11362" w:rsidRPr="007C40FF">
        <w:rPr>
          <w:color w:val="000000" w:themeColor="text1"/>
        </w:rPr>
        <w:t xml:space="preserve"> </w:t>
      </w:r>
      <w:r w:rsidR="009D5F17" w:rsidRPr="007C40FF">
        <w:rPr>
          <w:color w:val="000000" w:themeColor="text1"/>
        </w:rPr>
        <w:t>For office use</w:t>
      </w:r>
      <w:r w:rsidR="00E40AE4" w:rsidRPr="007C40FF">
        <w:rPr>
          <w:color w:val="000000" w:themeColor="text1"/>
        </w:rPr>
        <w:t xml:space="preserve"> only</w:t>
      </w:r>
    </w:p>
    <w:p w:rsidR="00B11362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  <w:t xml:space="preserve">     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C40FF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>No.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ab/>
        <w:t xml:space="preserve">   </w:t>
      </w:r>
      <w:r w:rsidR="0064173C" w:rsidRPr="007C40FF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/FPA/</w:t>
      </w:r>
      <w:bookmarkStart w:id="0" w:name="year1"/>
      <w:r w:rsidR="00AC5B6B">
        <w:rPr>
          <w:b/>
          <w:bCs/>
          <w:color w:val="000000" w:themeColor="text1"/>
          <w:sz w:val="24"/>
          <w:szCs w:val="24"/>
          <w:u w:val="single"/>
        </w:rPr>
        <w:t>year</w:t>
      </w:r>
      <w:bookmarkEnd w:id="0"/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/SDFPB/IDK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Date: </w:t>
      </w:r>
      <w:r w:rsidR="0064173C" w:rsidRPr="007C40FF">
        <w:rPr>
          <w:b/>
          <w:bCs/>
          <w:color w:val="000000" w:themeColor="text1"/>
          <w:sz w:val="24"/>
          <w:szCs w:val="24"/>
        </w:rPr>
        <w:t xml:space="preserve">    </w:t>
      </w:r>
      <w:r w:rsidR="00E56CE1">
        <w:rPr>
          <w:b/>
          <w:bCs/>
          <w:color w:val="000000" w:themeColor="text1"/>
          <w:sz w:val="24"/>
          <w:szCs w:val="24"/>
        </w:rPr>
        <w:t xml:space="preserve">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/ </w:t>
      </w:r>
      <w:r w:rsidR="00E56CE1">
        <w:rPr>
          <w:b/>
          <w:bCs/>
          <w:color w:val="000000" w:themeColor="text1"/>
          <w:sz w:val="24"/>
          <w:szCs w:val="24"/>
        </w:rPr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>/</w:t>
      </w:r>
      <w:bookmarkStart w:id="1" w:name="year2"/>
      <w:r w:rsidR="00AC5B6B">
        <w:rPr>
          <w:b/>
          <w:bCs/>
          <w:color w:val="000000" w:themeColor="text1"/>
          <w:sz w:val="24"/>
          <w:szCs w:val="24"/>
        </w:rPr>
        <w:t>year</w:t>
      </w:r>
      <w:bookmarkEnd w:id="1"/>
    </w:p>
    <w:p w:rsidR="009D5F17" w:rsidRPr="007C40FF" w:rsidRDefault="0079077C" w:rsidP="009D5F17">
      <w:pPr>
        <w:pStyle w:val="NoSpacing"/>
        <w:rPr>
          <w:color w:val="000000" w:themeColor="text1"/>
        </w:rPr>
      </w:pPr>
      <w:r w:rsidRPr="0079077C">
        <w:rPr>
          <w:noProof/>
          <w:color w:val="000000" w:themeColor="text1"/>
          <w:lang w:bidi="ml-IN"/>
        </w:rPr>
        <w:pict>
          <v:shape id="_x0000_s1030" type="#_x0000_t32" style="position:absolute;margin-left:334.5pt;margin-top:2.3pt;width:177pt;height:.05pt;z-index:251663360" o:connectortype="straight"/>
        </w:pict>
      </w:r>
    </w:p>
    <w:p w:rsidR="00FA758F" w:rsidRDefault="00FA758F" w:rsidP="00813921">
      <w:pPr>
        <w:pStyle w:val="NoSpacing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  <w:u w:val="single"/>
        </w:rPr>
      </w:pPr>
      <w:bookmarkStart w:id="2" w:name="Office"/>
      <w:r w:rsidRPr="00FA758F">
        <w:rPr>
          <w:b/>
          <w:bCs/>
          <w:noProof/>
          <w:color w:val="000000" w:themeColor="text1"/>
          <w:sz w:val="26"/>
          <w:szCs w:val="26"/>
          <w:u w:val="single"/>
        </w:rPr>
        <w:t>SINGLE DIGIT FINGERPRINT BUREAU</w:t>
      </w:r>
      <w:bookmarkEnd w:id="2"/>
    </w:p>
    <w:p w:rsidR="00A77A88" w:rsidRPr="00EE1F49" w:rsidRDefault="009D5F17" w:rsidP="00813921">
      <w:pPr>
        <w:pStyle w:val="NoSpacing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EE1F49">
        <w:rPr>
          <w:b/>
          <w:bCs/>
          <w:color w:val="000000" w:themeColor="text1"/>
          <w:sz w:val="24"/>
          <w:szCs w:val="24"/>
        </w:rPr>
        <w:t>APPLICATION FORM FOR OBTAINING ATTESTED FINGERPRINT SLIPS FOR FOREIGN ASSIGNMENTS</w:t>
      </w:r>
    </w:p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3"/>
      </w:tblGrid>
      <w:tr w:rsidR="009D5F17" w:rsidRPr="007C40FF" w:rsidTr="00CF0DEC">
        <w:trPr>
          <w:trHeight w:val="1688"/>
        </w:trPr>
        <w:tc>
          <w:tcPr>
            <w:tcW w:w="1573" w:type="dxa"/>
            <w:vAlign w:val="center"/>
          </w:tcPr>
          <w:p w:rsidR="009D5F17" w:rsidRPr="007C40FF" w:rsidRDefault="009D5F17" w:rsidP="00CF0DEC">
            <w:pPr>
              <w:jc w:val="center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 Size Photograph</w:t>
            </w:r>
          </w:p>
        </w:tc>
      </w:tr>
    </w:tbl>
    <w:p w:rsidR="009D5F17" w:rsidRPr="007C40FF" w:rsidRDefault="009D5F17" w:rsidP="009D5F17">
      <w:pPr>
        <w:rPr>
          <w:color w:val="000000" w:themeColor="text1"/>
        </w:rPr>
      </w:pPr>
      <w:r w:rsidRPr="007C40FF">
        <w:rPr>
          <w:color w:val="000000" w:themeColor="text1"/>
        </w:rPr>
        <w:t xml:space="preserve"> 1. </w:t>
      </w:r>
      <w:r w:rsidRPr="007C40FF">
        <w:rPr>
          <w:color w:val="000000" w:themeColor="text1"/>
        </w:rPr>
        <w:tab/>
        <w:t xml:space="preserve">Name of the Applicant (In </w:t>
      </w:r>
      <w:r w:rsidRPr="007C40FF">
        <w:rPr>
          <w:bCs/>
          <w:color w:val="000000" w:themeColor="text1"/>
        </w:rPr>
        <w:t>CAPS</w:t>
      </w:r>
      <w:r w:rsidRPr="007C40FF">
        <w:rPr>
          <w:color w:val="000000" w:themeColor="text1"/>
        </w:rPr>
        <w:t>)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2.</w:t>
      </w:r>
      <w:r w:rsidRPr="007C40FF">
        <w:rPr>
          <w:color w:val="000000" w:themeColor="text1"/>
        </w:rPr>
        <w:tab/>
        <w:t>Age and Sex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3.</w:t>
      </w:r>
      <w:r w:rsidRPr="007C40FF">
        <w:rPr>
          <w:color w:val="000000" w:themeColor="text1"/>
        </w:rPr>
        <w:tab/>
        <w:t>Permanent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jc w:val="both"/>
        <w:rPr>
          <w:color w:val="000000" w:themeColor="text1"/>
        </w:rPr>
      </w:pPr>
    </w:p>
    <w:p w:rsidR="00DA5A26" w:rsidRPr="007C40FF" w:rsidRDefault="00DA5A26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4.           Present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9D5F17" w:rsidP="00500E3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</w:rPr>
      </w:pPr>
      <w:r w:rsidRPr="007C40FF">
        <w:rPr>
          <w:color w:val="000000" w:themeColor="text1"/>
        </w:rPr>
        <w:t>5.</w:t>
      </w:r>
      <w:r w:rsidRPr="007C40FF">
        <w:rPr>
          <w:color w:val="000000" w:themeColor="text1"/>
        </w:rPr>
        <w:tab/>
        <w:t>Contact Number(s)</w:t>
      </w:r>
      <w:r w:rsidRPr="007C40FF">
        <w:rPr>
          <w:color w:val="000000" w:themeColor="text1"/>
        </w:rPr>
        <w:tab/>
      </w:r>
      <w:r w:rsidR="00D52D58" w:rsidRPr="007C40FF">
        <w:rPr>
          <w:color w:val="000000" w:themeColor="text1"/>
        </w:rPr>
        <w:t xml:space="preserve">Mob      </w:t>
      </w:r>
      <w:r w:rsidRPr="007C40FF">
        <w:rPr>
          <w:color w:val="000000" w:themeColor="text1"/>
        </w:rPr>
        <w:t>:</w:t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33607A" w:rsidRPr="007C40FF">
        <w:rPr>
          <w:color w:val="000000" w:themeColor="text1"/>
        </w:rPr>
        <w:t>Landline: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6.</w:t>
      </w:r>
      <w:r w:rsidRPr="007C40FF">
        <w:rPr>
          <w:color w:val="000000" w:themeColor="text1"/>
        </w:rPr>
        <w:tab/>
        <w:t xml:space="preserve">Proof of residence </w:t>
      </w:r>
      <w:r w:rsidR="00B73F13" w:rsidRPr="007C40FF">
        <w:rPr>
          <w:color w:val="000000" w:themeColor="text1"/>
        </w:rPr>
        <w:t xml:space="preserve">and identity </w:t>
      </w:r>
      <w:r w:rsidRPr="007C40FF">
        <w:rPr>
          <w:color w:val="000000" w:themeColor="text1"/>
        </w:rPr>
        <w:t>produced</w:t>
      </w:r>
      <w:r w:rsidR="00B73F13" w:rsidRPr="007C40FF">
        <w:rPr>
          <w:color w:val="000000" w:themeColor="text1"/>
        </w:rPr>
        <w:t xml:space="preserve"> (put </w:t>
      </w:r>
      <w:r w:rsidR="00B73F13" w:rsidRPr="007C40FF">
        <w:rPr>
          <w:rFonts w:cstheme="minorHAnsi"/>
          <w:b/>
          <w:bCs/>
          <w:color w:val="000000" w:themeColor="text1"/>
        </w:rPr>
        <w:t>√</w:t>
      </w:r>
      <w:r w:rsidR="00B73F13" w:rsidRPr="007C40FF">
        <w:rPr>
          <w:color w:val="000000" w:themeColor="text1"/>
        </w:rPr>
        <w:t xml:space="preserve"> mark)</w:t>
      </w:r>
      <w:r w:rsidRPr="007C40FF">
        <w:rPr>
          <w:color w:val="000000" w:themeColor="text1"/>
        </w:rPr>
        <w:tab/>
      </w:r>
      <w:r w:rsidR="00EF712B" w:rsidRPr="007C40FF">
        <w:rPr>
          <w:color w:val="000000" w:themeColor="text1"/>
        </w:rPr>
        <w:t xml:space="preserve"> </w:t>
      </w:r>
    </w:p>
    <w:p w:rsidR="00B73F13" w:rsidRPr="007C40FF" w:rsidRDefault="00B73F13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</w:p>
    <w:tbl>
      <w:tblPr>
        <w:tblStyle w:val="TableGrid"/>
        <w:tblW w:w="0" w:type="auto"/>
        <w:tblInd w:w="5910" w:type="dxa"/>
        <w:tblLook w:val="04A0"/>
      </w:tblPr>
      <w:tblGrid>
        <w:gridCol w:w="588"/>
        <w:gridCol w:w="450"/>
        <w:gridCol w:w="2747"/>
      </w:tblGrid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a)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b)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Election ID card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c)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Ration Card</w:t>
            </w:r>
          </w:p>
        </w:tc>
      </w:tr>
      <w:tr w:rsidR="00B73F13" w:rsidRPr="007C40FF" w:rsidTr="00143490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d)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Driving License</w:t>
            </w:r>
          </w:p>
        </w:tc>
      </w:tr>
      <w:tr w:rsidR="007C40FF" w:rsidRPr="007C40FF" w:rsidTr="0049001C">
        <w:trPr>
          <w:trHeight w:val="270"/>
        </w:trPr>
        <w:tc>
          <w:tcPr>
            <w:tcW w:w="5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e)</w:t>
            </w:r>
          </w:p>
          <w:p w:rsidR="007C40FF" w:rsidRPr="007C40FF" w:rsidRDefault="007C40FF" w:rsidP="00D5549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  <w:r w:rsidR="006771B6">
              <w:rPr>
                <w:color w:val="000000" w:themeColor="text1"/>
              </w:rPr>
              <w:t xml:space="preserve"> </w:t>
            </w:r>
            <w:r w:rsidR="00B5033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f)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dha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 card</w:t>
            </w:r>
          </w:p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Any others (specify)</w:t>
            </w:r>
          </w:p>
        </w:tc>
      </w:tr>
      <w:tr w:rsidR="007C40FF" w:rsidRPr="007C40FF" w:rsidTr="0049001C">
        <w:trPr>
          <w:trHeight w:val="252"/>
        </w:trPr>
        <w:tc>
          <w:tcPr>
            <w:tcW w:w="5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</w:tr>
    </w:tbl>
    <w:p w:rsidR="00B73F13" w:rsidRPr="007C40FF" w:rsidRDefault="00B73F13" w:rsidP="009D5F17">
      <w:pPr>
        <w:pStyle w:val="NoSpacing"/>
        <w:rPr>
          <w:color w:val="000000" w:themeColor="text1"/>
        </w:rPr>
      </w:pPr>
    </w:p>
    <w:p w:rsidR="002608E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7.</w:t>
      </w:r>
      <w:r w:rsidRPr="007C40FF">
        <w:rPr>
          <w:color w:val="000000" w:themeColor="text1"/>
        </w:rPr>
        <w:tab/>
        <w:t xml:space="preserve"> Passport Number</w:t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2608E7" w:rsidRPr="007C40FF" w:rsidRDefault="002608E7" w:rsidP="007606CB">
      <w:pPr>
        <w:pStyle w:val="NoSpacing"/>
        <w:rPr>
          <w:color w:val="000000" w:themeColor="text1"/>
        </w:rPr>
      </w:pPr>
    </w:p>
    <w:p w:rsidR="009D5F1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8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No. of attested Finger Print Slips required</w:t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jc w:val="both"/>
        <w:rPr>
          <w:color w:val="000000" w:themeColor="text1"/>
        </w:rPr>
      </w:pPr>
      <w:r w:rsidRPr="007C40FF">
        <w:rPr>
          <w:color w:val="000000" w:themeColor="text1"/>
        </w:rPr>
        <w:t>9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Purpose for which the attested FP Slip is required</w:t>
      </w:r>
      <w:r w:rsidR="009D5F17" w:rsidRPr="007C40FF">
        <w:rPr>
          <w:color w:val="000000" w:themeColor="text1"/>
        </w:rPr>
        <w:tab/>
        <w:t>:</w:t>
      </w:r>
    </w:p>
    <w:p w:rsidR="00874746" w:rsidRPr="007C40FF" w:rsidRDefault="00874746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10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Details of Remittance of Finger Printing fee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1. Name of Treasury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2. Amount remitted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 xml:space="preserve">: </w:t>
      </w:r>
      <w:r w:rsidR="004375CD" w:rsidRPr="007C40FF">
        <w:rPr>
          <w:color w:val="000000" w:themeColor="text1"/>
        </w:rPr>
        <w:t xml:space="preserve">  </w:t>
      </w:r>
      <w:r w:rsidRPr="007C40FF">
        <w:rPr>
          <w:rFonts w:ascii="Rupee Foradian" w:hAnsi="Rupee Foradian"/>
          <w:color w:val="000000" w:themeColor="text1"/>
        </w:rPr>
        <w:t>`</w:t>
      </w:r>
    </w:p>
    <w:p w:rsidR="00C331C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 xml:space="preserve">3. </w:t>
      </w:r>
      <w:r w:rsidR="00E56CE1" w:rsidRPr="007C40FF">
        <w:rPr>
          <w:color w:val="000000" w:themeColor="text1"/>
        </w:rPr>
        <w:t>Chelan</w:t>
      </w:r>
      <w:r w:rsidR="00421BC7" w:rsidRPr="007C40FF">
        <w:rPr>
          <w:color w:val="000000" w:themeColor="text1"/>
        </w:rPr>
        <w:t xml:space="preserve"> Number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C331C7" w:rsidP="00421BC7">
      <w:pPr>
        <w:pStyle w:val="NoSpacing"/>
        <w:ind w:left="2880" w:firstLine="720"/>
        <w:jc w:val="both"/>
        <w:rPr>
          <w:color w:val="000000" w:themeColor="text1"/>
        </w:rPr>
      </w:pPr>
      <w:r w:rsidRPr="007C40FF">
        <w:rPr>
          <w:color w:val="000000" w:themeColor="text1"/>
        </w:rPr>
        <w:t>4. D</w:t>
      </w:r>
      <w:r w:rsidR="0003193C" w:rsidRPr="007C40FF">
        <w:rPr>
          <w:color w:val="000000" w:themeColor="text1"/>
        </w:rPr>
        <w:t>ate</w:t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03193C"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</w:p>
    <w:p w:rsidR="009D5F17" w:rsidRPr="007C40FF" w:rsidRDefault="009D5F17" w:rsidP="009D5F1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4"/>
        </w:tabs>
        <w:jc w:val="both"/>
        <w:rPr>
          <w:color w:val="000000" w:themeColor="text1"/>
        </w:rPr>
      </w:pPr>
      <w:r w:rsidRPr="007C40FF">
        <w:rPr>
          <w:color w:val="000000" w:themeColor="text1"/>
        </w:rPr>
        <w:t>1</w:t>
      </w:r>
      <w:r w:rsidR="002608E7" w:rsidRPr="007C40FF">
        <w:rPr>
          <w:color w:val="000000" w:themeColor="text1"/>
        </w:rPr>
        <w:t>1</w:t>
      </w:r>
      <w:r w:rsidRPr="007C40FF">
        <w:rPr>
          <w:color w:val="000000" w:themeColor="text1"/>
        </w:rPr>
        <w:t>.</w:t>
      </w:r>
      <w:r w:rsidRPr="007C40FF">
        <w:rPr>
          <w:color w:val="000000" w:themeColor="text1"/>
        </w:rPr>
        <w:tab/>
        <w:t>Name of the country to which the Finger Print Slip</w:t>
      </w:r>
      <w:r w:rsidR="00AF5765">
        <w:rPr>
          <w:color w:val="000000" w:themeColor="text1"/>
        </w:rPr>
        <w:t xml:space="preserve"> </w:t>
      </w:r>
    </w:p>
    <w:p w:rsidR="009D5F17" w:rsidRPr="007C40FF" w:rsidRDefault="004375CD" w:rsidP="009D5F17">
      <w:pPr>
        <w:pStyle w:val="NoSpacing"/>
        <w:ind w:firstLine="720"/>
        <w:jc w:val="both"/>
        <w:rPr>
          <w:color w:val="000000" w:themeColor="text1"/>
        </w:rPr>
      </w:pPr>
      <w:r w:rsidRPr="007C40FF">
        <w:rPr>
          <w:color w:val="000000" w:themeColor="text1"/>
        </w:rPr>
        <w:t>t</w:t>
      </w:r>
      <w:r w:rsidR="009D5F17" w:rsidRPr="007C40FF">
        <w:rPr>
          <w:color w:val="000000" w:themeColor="text1"/>
        </w:rPr>
        <w:t>o be forwarded by the applicant</w:t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  <w:t>:</w:t>
      </w:r>
    </w:p>
    <w:p w:rsidR="00C256C1" w:rsidRPr="007C40FF" w:rsidRDefault="00C256C1" w:rsidP="00C256C1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 xml:space="preserve">                                                                                                            </w:t>
      </w:r>
    </w:p>
    <w:p w:rsidR="009D5F17" w:rsidRPr="007C40FF" w:rsidRDefault="00C256C1" w:rsidP="00C256C1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 xml:space="preserve"> 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  <w:t>Certified that the particulars given above by me are true and that the original documents for which photocopies produced are submitted for verification.</w:t>
      </w:r>
    </w:p>
    <w:p w:rsidR="00B11362" w:rsidRPr="007C40FF" w:rsidRDefault="00B11362" w:rsidP="009D5F17">
      <w:pPr>
        <w:jc w:val="both"/>
        <w:rPr>
          <w:color w:val="000000" w:themeColor="text1"/>
        </w:rPr>
      </w:pPr>
    </w:p>
    <w:p w:rsidR="004375CD" w:rsidRPr="007C40FF" w:rsidRDefault="009D5F17" w:rsidP="00C256C1">
      <w:pPr>
        <w:ind w:left="5760"/>
        <w:jc w:val="both"/>
        <w:rPr>
          <w:color w:val="000000" w:themeColor="text1"/>
        </w:rPr>
      </w:pPr>
      <w:r w:rsidRPr="007C40FF">
        <w:rPr>
          <w:color w:val="000000" w:themeColor="text1"/>
          <w:sz w:val="24"/>
          <w:szCs w:val="24"/>
        </w:rPr>
        <w:t>Signature of the applicant with date</w:t>
      </w:r>
    </w:p>
    <w:p w:rsidR="009D5F17" w:rsidRPr="007C40FF" w:rsidRDefault="004375CD" w:rsidP="004375CD">
      <w:pPr>
        <w:pStyle w:val="NoSpacing"/>
        <w:tabs>
          <w:tab w:val="center" w:pos="5053"/>
        </w:tabs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79077C" w:rsidRPr="0079077C">
        <w:rPr>
          <w:noProof/>
          <w:color w:val="000000" w:themeColor="text1"/>
          <w:lang w:bidi="ml-IN"/>
        </w:rPr>
        <w:pict>
          <v:shape id="_x0000_s1033" type="#_x0000_t32" style="position:absolute;margin-left:302.25pt;margin-top:7.75pt;width:198pt;height:0;z-index:251666432;mso-position-horizontal-relative:text;mso-position-vertical-relative:text" o:connectortype="straight"/>
        </w:pict>
      </w:r>
      <w:r w:rsidR="0079077C" w:rsidRPr="0079077C">
        <w:rPr>
          <w:noProof/>
          <w:color w:val="000000" w:themeColor="text1"/>
          <w:lang w:bidi="ml-IN"/>
        </w:rPr>
        <w:pict>
          <v:shape id="_x0000_s1032" type="#_x0000_t32" style="position:absolute;margin-left:2.25pt;margin-top:7pt;width:199.5pt;height:0;flip:x;z-index:251665408;mso-position-horizontal-relative:text;mso-position-vertical-relative:text" o:connectortype="straight"/>
        </w:pict>
      </w:r>
      <w:r w:rsidR="009D5F17" w:rsidRPr="007C40FF">
        <w:rPr>
          <w:color w:val="000000" w:themeColor="text1"/>
        </w:rPr>
        <w:t>For Office Use Only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C40FF">
        <w:rPr>
          <w:color w:val="000000" w:themeColor="text1"/>
        </w:rPr>
        <w:t>Date of receipt of the application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  <w:r w:rsidRPr="007C40FF">
        <w:rPr>
          <w:color w:val="000000" w:themeColor="text1"/>
        </w:rPr>
        <w:tab/>
        <w:t xml:space="preserve">            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>Date of issue of attested Finger print Slip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taken by  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attested by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sectPr w:rsidR="009D5F17" w:rsidRPr="007C40FF" w:rsidSect="00C256C1">
      <w:pgSz w:w="11907" w:h="16839" w:code="9"/>
      <w:pgMar w:top="270" w:right="63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611" w:rsidRDefault="00470611" w:rsidP="007606CB">
      <w:pPr>
        <w:spacing w:after="0" w:line="240" w:lineRule="auto"/>
      </w:pPr>
      <w:r>
        <w:separator/>
      </w:r>
    </w:p>
  </w:endnote>
  <w:endnote w:type="continuationSeparator" w:id="1">
    <w:p w:rsidR="00470611" w:rsidRDefault="00470611" w:rsidP="0076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611" w:rsidRDefault="00470611" w:rsidP="007606CB">
      <w:pPr>
        <w:spacing w:after="0" w:line="240" w:lineRule="auto"/>
      </w:pPr>
      <w:r>
        <w:separator/>
      </w:r>
    </w:p>
  </w:footnote>
  <w:footnote w:type="continuationSeparator" w:id="1">
    <w:p w:rsidR="00470611" w:rsidRDefault="00470611" w:rsidP="0076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24"/>
    <w:multiLevelType w:val="hybridMultilevel"/>
    <w:tmpl w:val="6902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F17"/>
    <w:rsid w:val="00007793"/>
    <w:rsid w:val="0003193C"/>
    <w:rsid w:val="00063F7F"/>
    <w:rsid w:val="000970C9"/>
    <w:rsid w:val="000C004D"/>
    <w:rsid w:val="000C229C"/>
    <w:rsid w:val="000E267C"/>
    <w:rsid w:val="0013047E"/>
    <w:rsid w:val="0013260A"/>
    <w:rsid w:val="00134C01"/>
    <w:rsid w:val="00143490"/>
    <w:rsid w:val="001518A9"/>
    <w:rsid w:val="001E10E0"/>
    <w:rsid w:val="001E46EF"/>
    <w:rsid w:val="001E5F15"/>
    <w:rsid w:val="001F68CD"/>
    <w:rsid w:val="00213F3A"/>
    <w:rsid w:val="002608E7"/>
    <w:rsid w:val="002C3395"/>
    <w:rsid w:val="00311D31"/>
    <w:rsid w:val="0033607A"/>
    <w:rsid w:val="003B2B27"/>
    <w:rsid w:val="00421BC7"/>
    <w:rsid w:val="00421F9C"/>
    <w:rsid w:val="004375CD"/>
    <w:rsid w:val="00451315"/>
    <w:rsid w:val="0045760A"/>
    <w:rsid w:val="00470611"/>
    <w:rsid w:val="0048048D"/>
    <w:rsid w:val="00497AE4"/>
    <w:rsid w:val="004D44AD"/>
    <w:rsid w:val="00500E31"/>
    <w:rsid w:val="00505E20"/>
    <w:rsid w:val="00537A60"/>
    <w:rsid w:val="00541F62"/>
    <w:rsid w:val="0056640C"/>
    <w:rsid w:val="00566903"/>
    <w:rsid w:val="00581248"/>
    <w:rsid w:val="005C66AD"/>
    <w:rsid w:val="005F7117"/>
    <w:rsid w:val="0064173C"/>
    <w:rsid w:val="00652BD0"/>
    <w:rsid w:val="006771B6"/>
    <w:rsid w:val="00695EF7"/>
    <w:rsid w:val="006B2BB6"/>
    <w:rsid w:val="006C7047"/>
    <w:rsid w:val="006F2D48"/>
    <w:rsid w:val="00751634"/>
    <w:rsid w:val="007606CB"/>
    <w:rsid w:val="0079077C"/>
    <w:rsid w:val="007C40FF"/>
    <w:rsid w:val="007D4B1D"/>
    <w:rsid w:val="00813921"/>
    <w:rsid w:val="0082549B"/>
    <w:rsid w:val="008465FA"/>
    <w:rsid w:val="00852E1F"/>
    <w:rsid w:val="00870854"/>
    <w:rsid w:val="00874746"/>
    <w:rsid w:val="008902D9"/>
    <w:rsid w:val="008A1C40"/>
    <w:rsid w:val="008B050E"/>
    <w:rsid w:val="008B180E"/>
    <w:rsid w:val="008B5AF1"/>
    <w:rsid w:val="008E54F7"/>
    <w:rsid w:val="0094542C"/>
    <w:rsid w:val="009710C2"/>
    <w:rsid w:val="009D5F17"/>
    <w:rsid w:val="009D66A3"/>
    <w:rsid w:val="00A15041"/>
    <w:rsid w:val="00A1590A"/>
    <w:rsid w:val="00A70272"/>
    <w:rsid w:val="00A77A88"/>
    <w:rsid w:val="00A81949"/>
    <w:rsid w:val="00AA4821"/>
    <w:rsid w:val="00AC5B6B"/>
    <w:rsid w:val="00AD293C"/>
    <w:rsid w:val="00AD5210"/>
    <w:rsid w:val="00AF5765"/>
    <w:rsid w:val="00B055FB"/>
    <w:rsid w:val="00B06229"/>
    <w:rsid w:val="00B11362"/>
    <w:rsid w:val="00B5033E"/>
    <w:rsid w:val="00B550A2"/>
    <w:rsid w:val="00B62661"/>
    <w:rsid w:val="00B73F13"/>
    <w:rsid w:val="00B77FF5"/>
    <w:rsid w:val="00B83360"/>
    <w:rsid w:val="00BB570B"/>
    <w:rsid w:val="00BD1393"/>
    <w:rsid w:val="00BD194C"/>
    <w:rsid w:val="00BD1A67"/>
    <w:rsid w:val="00C256C1"/>
    <w:rsid w:val="00C331C7"/>
    <w:rsid w:val="00C731FD"/>
    <w:rsid w:val="00C748E7"/>
    <w:rsid w:val="00C802E2"/>
    <w:rsid w:val="00CE04CB"/>
    <w:rsid w:val="00CE6079"/>
    <w:rsid w:val="00D23048"/>
    <w:rsid w:val="00D41B85"/>
    <w:rsid w:val="00D52D58"/>
    <w:rsid w:val="00D533C6"/>
    <w:rsid w:val="00D55499"/>
    <w:rsid w:val="00DA5A26"/>
    <w:rsid w:val="00DA6BD1"/>
    <w:rsid w:val="00DC0AF5"/>
    <w:rsid w:val="00DE7764"/>
    <w:rsid w:val="00E05B1C"/>
    <w:rsid w:val="00E2426A"/>
    <w:rsid w:val="00E2635F"/>
    <w:rsid w:val="00E40AE4"/>
    <w:rsid w:val="00E56CE1"/>
    <w:rsid w:val="00E6670A"/>
    <w:rsid w:val="00EA4033"/>
    <w:rsid w:val="00ED28D0"/>
    <w:rsid w:val="00EE1F49"/>
    <w:rsid w:val="00EF2198"/>
    <w:rsid w:val="00EF712B"/>
    <w:rsid w:val="00F2687F"/>
    <w:rsid w:val="00F812A3"/>
    <w:rsid w:val="00FA5975"/>
    <w:rsid w:val="00FA758F"/>
    <w:rsid w:val="00FD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8" type="connector" idref="#_x0000_s1032"/>
        <o:r id="V:Rule9" type="connector" idref="#_x0000_s1031"/>
        <o:r id="V:Rule10" type="connector" idref="#_x0000_s1030"/>
        <o:r id="V:Rule11" type="connector" idref="#_x0000_s1029"/>
        <o:r id="V:Rule12" type="connector" idref="#_x0000_s1028"/>
        <o:r id="V:Rule13" type="connector" idref="#_x0000_s1027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6CB"/>
  </w:style>
  <w:style w:type="paragraph" w:styleId="Footer">
    <w:name w:val="footer"/>
    <w:basedOn w:val="Normal"/>
    <w:link w:val="Foot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6CB"/>
  </w:style>
  <w:style w:type="table" w:styleId="TableGrid">
    <w:name w:val="Table Grid"/>
    <w:basedOn w:val="TableNormal"/>
    <w:uiPriority w:val="59"/>
    <w:rsid w:val="00C25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4D372-6AFB-4F99-8C60-3CD4C657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118</cp:revision>
  <cp:lastPrinted>2018-02-07T07:17:00Z</cp:lastPrinted>
  <dcterms:created xsi:type="dcterms:W3CDTF">2011-05-27T05:05:00Z</dcterms:created>
  <dcterms:modified xsi:type="dcterms:W3CDTF">2018-03-14T09:58:00Z</dcterms:modified>
</cp:coreProperties>
</file>