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37" w:rsidRDefault="00783FF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  <w:bookmarkStart w:id="0" w:name="Office"/>
      <w:r>
        <w:rPr>
          <w:rFonts w:cs="Kartika"/>
          <w:b/>
          <w:bCs/>
          <w:sz w:val="28"/>
          <w:szCs w:val="28"/>
          <w:u w:val="single"/>
        </w:rPr>
        <w:t>SINGLE DIGIT FINGERPRINT BUREAU, IDUKKI</w:t>
      </w:r>
    </w:p>
    <w:bookmarkEnd w:id="0"/>
    <w:p w:rsidR="006C4A71" w:rsidRDefault="006C4A7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</w:p>
    <w:p w:rsidR="00BF6F7A" w:rsidRPr="00F9209F" w:rsidRDefault="00BF6F7A" w:rsidP="00AE7ADA">
      <w:pPr>
        <w:jc w:val="center"/>
        <w:rPr>
          <w:rFonts w:ascii="Kerala" w:hAnsi="Kerala" w:cs="Kartika"/>
          <w:b/>
          <w:sz w:val="32"/>
          <w:szCs w:val="32"/>
          <w:u w:val="single"/>
        </w:rPr>
      </w:pP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ÕßøÜ¿</w:t>
      </w:r>
      <w:proofErr w:type="gramStart"/>
      <w:r w:rsidRPr="00F9209F">
        <w:rPr>
          <w:rFonts w:ascii="Kerala" w:hAnsi="Kerala" w:cs="Kartika"/>
          <w:b/>
          <w:sz w:val="32"/>
          <w:szCs w:val="32"/>
          <w:u w:val="single"/>
        </w:rPr>
        <w:t>ÏÞ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>{</w:t>
      </w:r>
      <w:proofErr w:type="gramEnd"/>
      <w:r w:rsidRPr="00F9209F">
        <w:rPr>
          <w:rFonts w:ascii="Kerala" w:hAnsi="Kerala" w:cs="Kartika"/>
          <w:b/>
          <w:sz w:val="32"/>
          <w:szCs w:val="32"/>
          <w:u w:val="single"/>
        </w:rPr>
        <w:t>¢ ®¿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áAáÕÞX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ÕøáKÕøáæ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¿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dÖiÏíAí</w:t>
      </w:r>
      <w:proofErr w:type="spellEnd"/>
    </w:p>
    <w:p w:rsidR="00BF6F7A" w:rsidRPr="00DB5309" w:rsidRDefault="00DB5309" w:rsidP="00DB5309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DB5309">
        <w:rPr>
          <w:rFonts w:cs="Kartika"/>
          <w:sz w:val="24"/>
          <w:szCs w:val="24"/>
        </w:rPr>
        <w:t>PCC, RN Exam</w:t>
      </w:r>
      <w:r w:rsidRPr="00DB5309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Äá¿BßÏ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ÕÖcBZAÞÏß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¨ ³ËàØßW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ÈßKá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</w:t>
      </w:r>
      <w:r w:rsidR="00D8322D">
        <w:rPr>
          <w:rFonts w:ascii="Kerala" w:hAnsi="Kerala" w:cs="Kartika"/>
          <w:sz w:val="28"/>
          <w:szCs w:val="28"/>
        </w:rPr>
        <w:t>ßøÜ¿</w:t>
      </w:r>
      <w:proofErr w:type="gramStart"/>
      <w:r w:rsidR="00D8322D">
        <w:rPr>
          <w:rFonts w:ascii="Kerala" w:hAnsi="Kerala" w:cs="Kartika"/>
          <w:sz w:val="28"/>
          <w:szCs w:val="28"/>
        </w:rPr>
        <w:t>ÏÞ</w:t>
      </w:r>
      <w:proofErr w:type="spellEnd"/>
      <w:r w:rsidR="00D8322D">
        <w:rPr>
          <w:rFonts w:ascii="Kerala" w:hAnsi="Kerala" w:cs="Kartika"/>
          <w:sz w:val="28"/>
          <w:szCs w:val="28"/>
        </w:rPr>
        <w:t>{</w:t>
      </w:r>
      <w:proofErr w:type="gramEnd"/>
      <w:r w:rsidR="00D8322D">
        <w:rPr>
          <w:rFonts w:ascii="Kerala" w:hAnsi="Kerala" w:cs="Kartika"/>
          <w:sz w:val="28"/>
          <w:szCs w:val="28"/>
        </w:rPr>
        <w:t>¢ ®¿</w:t>
      </w:r>
      <w:proofErr w:type="spellStart"/>
      <w:r w:rsidR="00D8322D">
        <w:rPr>
          <w:rFonts w:ascii="Kerala" w:hAnsi="Kerala" w:cs="Kartika"/>
          <w:sz w:val="28"/>
          <w:szCs w:val="28"/>
        </w:rPr>
        <w:t>áJí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ØÞfcæM¿áJß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ÈWµáK</w:t>
      </w:r>
      <w:r w:rsidR="00BF6F7A" w:rsidRPr="00DB5309">
        <w:rPr>
          <w:rFonts w:ascii="Kerala" w:hAnsi="Kerala" w:cs="Kartika"/>
          <w:sz w:val="28"/>
          <w:szCs w:val="28"/>
        </w:rPr>
        <w:t>ÄÞÃí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. 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¼ßÜïÏßW ¼ÈßºîÕV/</w:t>
      </w:r>
      <w:proofErr w:type="spellStart"/>
      <w:r w:rsidRPr="008E4A01">
        <w:rPr>
          <w:rFonts w:ascii="Kerala" w:hAnsi="Kerala" w:cs="Kartika"/>
          <w:sz w:val="28"/>
          <w:szCs w:val="28"/>
        </w:rPr>
        <w:t>ØíÅßøÄÞÎØAÞV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8E4A01">
        <w:rPr>
          <w:rFonts w:ascii="Kerala" w:hAnsi="Kerala" w:cs="Kartika"/>
          <w:sz w:val="28"/>
          <w:szCs w:val="28"/>
        </w:rPr>
        <w:t>ÏßøßAÃ</w:t>
      </w:r>
      <w:proofErr w:type="spellEnd"/>
      <w:r w:rsidRPr="008E4A01">
        <w:rPr>
          <w:rFonts w:ascii="Kerala" w:hAnsi="Kerala" w:cs="Kartika"/>
          <w:sz w:val="28"/>
          <w:szCs w:val="28"/>
        </w:rPr>
        <w:t>¢.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çÉfµX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8E4A01">
        <w:rPr>
          <w:rFonts w:ascii="Kerala" w:hAnsi="Kerala" w:cs="Kartika"/>
          <w:sz w:val="28"/>
          <w:szCs w:val="28"/>
        </w:rPr>
        <w:t>çÈøßGí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ÙÞ¼øÞçµIÄÞÃí.</w:t>
      </w:r>
    </w:p>
    <w:p w:rsidR="00BF6F7A" w:rsidRPr="006924BE" w:rsidRDefault="00BF6F7A" w:rsidP="00BF6F7A">
      <w:pPr>
        <w:jc w:val="both"/>
        <w:rPr>
          <w:rFonts w:ascii="Kerala" w:hAnsi="Kerala" w:cs="Kartika"/>
          <w:b/>
          <w:sz w:val="28"/>
          <w:szCs w:val="28"/>
          <w:u w:val="single"/>
        </w:rPr>
      </w:pPr>
      <w:r w:rsidRPr="006924BE">
        <w:rPr>
          <w:rFonts w:ascii="Kerala" w:hAnsi="Kerala" w:cs="Kartika"/>
          <w:b/>
          <w:sz w:val="28"/>
          <w:szCs w:val="28"/>
          <w:u w:val="single"/>
        </w:rPr>
        <w:t xml:space="preserve">ÙÞ¼øÞçAI </w:t>
      </w:r>
      <w:proofErr w:type="spellStart"/>
      <w:r w:rsidRPr="006924BE">
        <w:rPr>
          <w:rFonts w:ascii="Kerala" w:hAnsi="Kerala" w:cs="Kartika"/>
          <w:b/>
          <w:sz w:val="28"/>
          <w:szCs w:val="28"/>
          <w:u w:val="single"/>
        </w:rPr>
        <w:t>çø</w:t>
      </w:r>
      <w:proofErr w:type="spellEnd"/>
      <w:r w:rsidRPr="006924BE">
        <w:rPr>
          <w:rFonts w:ascii="Kerala" w:hAnsi="Kerala" w:cs="Kartika"/>
          <w:b/>
          <w:sz w:val="28"/>
          <w:szCs w:val="28"/>
          <w:u w:val="single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çÉfÞçËÞù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(³ËàØßW </w:t>
      </w:r>
      <w:proofErr w:type="spellStart"/>
      <w:r w:rsidRPr="009E5543">
        <w:rPr>
          <w:rFonts w:ascii="Kerala" w:hAnsi="Kerala" w:cs="Kartika"/>
          <w:sz w:val="28"/>
          <w:szCs w:val="28"/>
        </w:rPr>
        <w:t>ÈßKá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ÜÍßAáKÄÞÃí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D92143" w:rsidRDefault="00276396" w:rsidP="00D921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D92143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 xml:space="preserve">¼ßÜïÏßæÜ </w:t>
      </w:r>
      <w:proofErr w:type="spellStart"/>
      <w:r w:rsidRPr="009E5543">
        <w:rPr>
          <w:rFonts w:ascii="Kerala" w:hAnsi="Kerala" w:cs="Kartika"/>
          <w:sz w:val="28"/>
          <w:szCs w:val="28"/>
        </w:rPr>
        <w:t>ØíÅßøÄÞÎØAÞøX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9E5543">
        <w:rPr>
          <w:rFonts w:ascii="Kerala" w:hAnsi="Kerala" w:cs="Kartika"/>
          <w:sz w:val="28"/>
          <w:szCs w:val="28"/>
        </w:rPr>
        <w:t>æÃKí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æÄ</w:t>
      </w:r>
      <w:proofErr w:type="spellEnd"/>
      <w:r w:rsidRPr="009E5543">
        <w:rPr>
          <w:rFonts w:ascii="Kerala" w:hAnsi="Kerala" w:cs="Kartika"/>
          <w:sz w:val="28"/>
          <w:szCs w:val="28"/>
        </w:rPr>
        <w:t>{</w:t>
      </w:r>
      <w:proofErr w:type="spellStart"/>
      <w:r w:rsidRPr="009E5543">
        <w:rPr>
          <w:rFonts w:ascii="Kerala" w:hAnsi="Kerala" w:cs="Kartika"/>
          <w:sz w:val="28"/>
          <w:szCs w:val="28"/>
        </w:rPr>
        <w:t>ßÏßAáKÄßÈáU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®</w:t>
      </w:r>
      <w:proofErr w:type="spellStart"/>
      <w:r w:rsidRPr="009E5543">
        <w:rPr>
          <w:rFonts w:ascii="Kerala" w:hAnsi="Kerala" w:cs="Kartika"/>
          <w:sz w:val="28"/>
          <w:szCs w:val="28"/>
        </w:rPr>
        <w:t>æÄCßÜá</w:t>
      </w:r>
      <w:proofErr w:type="spellEnd"/>
      <w:r w:rsidRPr="009E5543">
        <w:rPr>
          <w:rFonts w:ascii="Kerala" w:hAnsi="Kerala" w:cs="Kartika"/>
          <w:sz w:val="28"/>
          <w:szCs w:val="28"/>
        </w:rPr>
        <w:t>¢ ¥¢·</w:t>
      </w:r>
      <w:proofErr w:type="spellStart"/>
      <w:r w:rsidRPr="009E5543">
        <w:rPr>
          <w:rFonts w:ascii="Kerala" w:hAnsi="Kerala" w:cs="Kartika"/>
          <w:sz w:val="28"/>
          <w:szCs w:val="28"/>
        </w:rPr>
        <w:t>àµãÄ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ÄßøßºîùßÏW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cs="Kartika"/>
          <w:sz w:val="24"/>
          <w:szCs w:val="24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{¢ </w:t>
      </w:r>
      <w:proofErr w:type="spellStart"/>
      <w:r w:rsidRPr="009E5543">
        <w:rPr>
          <w:rFonts w:ascii="Kerala" w:hAnsi="Kerala" w:cs="Kartika"/>
          <w:sz w:val="28"/>
          <w:szCs w:val="28"/>
        </w:rPr>
        <w:t>çø¶æM¿áJáKÄßÈáU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µ</w:t>
      </w:r>
      <w:proofErr w:type="spellStart"/>
      <w:r w:rsidRPr="009E5543">
        <w:rPr>
          <w:rFonts w:ascii="Kerala" w:hAnsi="Kerala" w:cs="Kartika"/>
          <w:sz w:val="28"/>
          <w:szCs w:val="28"/>
        </w:rPr>
        <w:t>ÞVÁáµZ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r w:rsidR="00DD221D" w:rsidRPr="009E5543">
        <w:rPr>
          <w:rFonts w:ascii="Kerala" w:hAnsi="Kerala" w:cs="Kartika"/>
          <w:sz w:val="24"/>
          <w:szCs w:val="24"/>
        </w:rPr>
        <w:t>(</w:t>
      </w:r>
      <w:r w:rsidR="00DD221D" w:rsidRPr="009E5543">
        <w:rPr>
          <w:rFonts w:cs="Kartika"/>
          <w:sz w:val="24"/>
          <w:szCs w:val="24"/>
        </w:rPr>
        <w:t>Fingerprint Slips)</w:t>
      </w:r>
    </w:p>
    <w:p w:rsidR="00BF6F7A" w:rsidRPr="009E5543" w:rsidRDefault="00276396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9E5543">
        <w:rPr>
          <w:rFonts w:ascii="Kerala" w:hAnsi="Kerala" w:cs="Kartika"/>
          <w:sz w:val="28"/>
          <w:szCs w:val="28"/>
        </w:rPr>
        <w:t>í</w:t>
      </w:r>
      <w:proofErr w:type="spellEnd"/>
      <w:r w:rsidR="00BF6F7A"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9E5543">
        <w:rPr>
          <w:rFonts w:ascii="Kerala" w:hAnsi="Kerala" w:cs="Kartika"/>
          <w:sz w:val="28"/>
          <w:szCs w:val="28"/>
        </w:rPr>
        <w:t>èØØí</w:t>
      </w:r>
      <w:proofErr w:type="spellEnd"/>
      <w:r w:rsidR="00BF6F7A"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9E5543">
        <w:rPr>
          <w:rFonts w:ascii="Kerala" w:hAnsi="Kerala" w:cs="Kartika"/>
          <w:sz w:val="28"/>
          <w:szCs w:val="28"/>
        </w:rPr>
        <w:t>çËÞçGÞµZ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ÈßÖíºßÄ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¥¿º</w:t>
      </w:r>
      <w:proofErr w:type="spellStart"/>
      <w:r w:rsidRPr="009E5543">
        <w:rPr>
          <w:rFonts w:ascii="Kerala" w:hAnsi="Kerala" w:cs="Kartika"/>
          <w:sz w:val="28"/>
          <w:szCs w:val="28"/>
        </w:rPr>
        <w:t>îÄßÈáU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²ùß¼ßÈW </w:t>
      </w:r>
      <w:proofErr w:type="spellStart"/>
      <w:r w:rsidRPr="009E5543">
        <w:rPr>
          <w:rFonts w:ascii="Kerala" w:hAnsi="Kerala" w:cs="Kartika"/>
          <w:sz w:val="28"/>
          <w:szCs w:val="28"/>
        </w:rPr>
        <w:t>æºÜÞX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øØàÄí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®</w:t>
      </w:r>
      <w:proofErr w:type="spellStart"/>
      <w:r w:rsidRPr="009E5543">
        <w:rPr>
          <w:rFonts w:ascii="Kerala" w:hAnsi="Kerala" w:cs="Kartika"/>
          <w:sz w:val="28"/>
          <w:szCs w:val="28"/>
        </w:rPr>
        <w:t>ÜïÞ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¶µ{</w:t>
      </w:r>
      <w:proofErr w:type="spellStart"/>
      <w:r w:rsidRPr="009E5543">
        <w:rPr>
          <w:rFonts w:ascii="Kerala" w:hAnsi="Kerala" w:cs="Kartika"/>
          <w:sz w:val="28"/>
          <w:szCs w:val="28"/>
        </w:rPr>
        <w:t>áç¿Ïá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ØbÏ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ØÞfcæM¿áJßÏ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ÉµVMáµZ</w:t>
      </w:r>
      <w:proofErr w:type="spellEnd"/>
    </w:p>
    <w:p w:rsidR="00BF6F7A" w:rsidRPr="00BF6F7A" w:rsidRDefault="00BF6F7A" w:rsidP="00BF6F7A">
      <w:pPr>
        <w:jc w:val="both"/>
        <w:rPr>
          <w:rFonts w:ascii="Kerala" w:hAnsi="Kerala" w:cs="Kartika"/>
          <w:sz w:val="28"/>
          <w:szCs w:val="28"/>
        </w:rPr>
      </w:pPr>
      <w:proofErr w:type="spellStart"/>
      <w:r w:rsidRPr="00922850">
        <w:rPr>
          <w:rFonts w:ascii="Kerala" w:hAnsi="Kerala" w:cs="Kartika"/>
          <w:b/>
          <w:sz w:val="28"/>
          <w:szCs w:val="28"/>
          <w:u w:val="single"/>
        </w:rPr>
        <w:t>ËàØ</w:t>
      </w:r>
      <w:r w:rsidRPr="00BF6F7A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>{¢ ®¿</w:t>
      </w:r>
      <w:proofErr w:type="spellStart"/>
      <w:r w:rsidRPr="009E5543">
        <w:rPr>
          <w:rFonts w:ascii="Kerala" w:hAnsi="Kerala" w:cs="Kartika"/>
          <w:sz w:val="28"/>
          <w:szCs w:val="28"/>
        </w:rPr>
        <w:t>áAáKÄßÈáU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ÈßøAí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 </w:t>
      </w:r>
      <w:r w:rsidR="008E1DB3" w:rsidRPr="009E5543">
        <w:rPr>
          <w:rFonts w:ascii="Rupee Foradian" w:hAnsi="Rupee Foradian" w:cs="Times New Roman"/>
        </w:rPr>
        <w:t>`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="008E1DB3" w:rsidRPr="009E5543">
        <w:rPr>
          <w:rFonts w:cs="Times New Roman"/>
          <w:sz w:val="24"/>
          <w:szCs w:val="24"/>
        </w:rPr>
        <w:t>1</w:t>
      </w:r>
      <w:r w:rsidR="00F56251">
        <w:rPr>
          <w:rFonts w:cs="Times New Roman"/>
          <w:sz w:val="24"/>
          <w:szCs w:val="24"/>
        </w:rPr>
        <w:t>105</w:t>
      </w:r>
      <w:r w:rsidR="008E1DB3" w:rsidRPr="009E5543">
        <w:rPr>
          <w:rFonts w:cs="Times New Roman"/>
          <w:sz w:val="24"/>
          <w:szCs w:val="24"/>
        </w:rPr>
        <w:t>/-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Pr="009E5543">
        <w:rPr>
          <w:rFonts w:ascii="Kerala" w:hAnsi="Kerala" w:cs="Kartika"/>
          <w:sz w:val="28"/>
          <w:szCs w:val="28"/>
        </w:rPr>
        <w:t xml:space="preserve">(²øá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Çß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µ¢ </w:t>
      </w:r>
      <w:proofErr w:type="spellStart"/>
      <w:r w:rsidRPr="009E5543">
        <w:rPr>
          <w:rFonts w:ascii="Kerala" w:hAnsi="Kerala" w:cs="Kartika"/>
          <w:sz w:val="28"/>
          <w:szCs w:val="28"/>
        </w:rPr>
        <w:t>çÕI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³çøÞ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çµÞMßµZAá</w:t>
      </w:r>
      <w:proofErr w:type="spellEnd"/>
      <w:r w:rsidRPr="009E5543">
        <w:rPr>
          <w:rFonts w:ascii="Kerala" w:hAnsi="Kerala" w:cs="Kartika"/>
          <w:sz w:val="28"/>
          <w:szCs w:val="28"/>
        </w:rPr>
        <w:t>¢ _</w:t>
      </w:r>
      <w:r w:rsidR="00AB4F37" w:rsidRPr="009E5543">
        <w:rPr>
          <w:rFonts w:ascii="Kerala" w:hAnsi="Kerala" w:cs="Kartika"/>
          <w:sz w:val="28"/>
          <w:szCs w:val="28"/>
        </w:rPr>
        <w:t xml:space="preserve"> </w:t>
      </w:r>
      <w:r w:rsidR="00AB4F37" w:rsidRPr="009E5543">
        <w:rPr>
          <w:rFonts w:ascii="Rupee Foradian" w:hAnsi="Rupee Foradian" w:cs="Times New Roman"/>
        </w:rPr>
        <w:t xml:space="preserve">` </w:t>
      </w:r>
      <w:r w:rsidR="00AB4F37" w:rsidRPr="009E5543">
        <w:rPr>
          <w:rFonts w:cs="Times New Roman"/>
          <w:sz w:val="24"/>
          <w:szCs w:val="24"/>
        </w:rPr>
        <w:t>1</w:t>
      </w:r>
      <w:r w:rsidR="00F56251">
        <w:rPr>
          <w:rFonts w:cs="Times New Roman"/>
          <w:sz w:val="24"/>
          <w:szCs w:val="24"/>
        </w:rPr>
        <w:t>10</w:t>
      </w:r>
      <w:r w:rsidR="00AB4F37" w:rsidRPr="009E5543">
        <w:rPr>
          <w:rFonts w:cs="Times New Roman"/>
          <w:sz w:val="24"/>
          <w:szCs w:val="24"/>
        </w:rPr>
        <w:t>/-</w:t>
      </w:r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ÕàÄ</w:t>
      </w:r>
      <w:proofErr w:type="spellEnd"/>
      <w:r w:rsidRPr="009E5543">
        <w:rPr>
          <w:rFonts w:ascii="Kerala" w:hAnsi="Kerala" w:cs="Kartika"/>
          <w:sz w:val="28"/>
          <w:szCs w:val="28"/>
        </w:rPr>
        <w:t>¢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d¿×</w:t>
      </w:r>
      <w:proofErr w:type="spellStart"/>
      <w:r w:rsidRPr="009E5543">
        <w:rPr>
          <w:rFonts w:ascii="Kerala" w:hAnsi="Kerala" w:cs="Kartika"/>
          <w:sz w:val="28"/>
          <w:szCs w:val="28"/>
        </w:rPr>
        <w:t>ùßÏßW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ÏíçAIÄÞÃí</w:t>
      </w:r>
      <w:proofErr w:type="spellEnd"/>
    </w:p>
    <w:p w:rsidR="00547B30" w:rsidRPr="00547B30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æÙÁí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EE5E30">
        <w:rPr>
          <w:rFonts w:cs="Kartika"/>
          <w:b/>
          <w:noProof/>
          <w:sz w:val="28"/>
          <w:szCs w:val="28"/>
          <w:lang w:val="en-IN"/>
        </w:rPr>
        <w:t>0055-00-501-99-00 Services and Service fees</w:t>
      </w:r>
    </w:p>
    <w:p w:rsidR="00547B30" w:rsidRPr="00F54ABF" w:rsidRDefault="00547B30" w:rsidP="00EE5E30">
      <w:pPr>
        <w:pStyle w:val="NoSpacing"/>
        <w:ind w:left="1440" w:firstLine="720"/>
        <w:rPr>
          <w:rFonts w:ascii="Kerala" w:hAnsi="Kerala"/>
          <w:b/>
          <w:sz w:val="24"/>
          <w:szCs w:val="24"/>
          <w:lang w:val="en-IN"/>
        </w:rPr>
      </w:pPr>
      <w:r w:rsidRPr="00F54ABF">
        <w:rPr>
          <w:b/>
          <w:sz w:val="24"/>
          <w:szCs w:val="24"/>
          <w:lang w:val="en-IN"/>
        </w:rPr>
        <w:t>1 Copy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 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</w:t>
      </w:r>
      <w:r w:rsidR="00F56251">
        <w:rPr>
          <w:b/>
          <w:sz w:val="24"/>
          <w:szCs w:val="24"/>
          <w:lang w:val="en-IN"/>
        </w:rPr>
        <w:t>105</w:t>
      </w:r>
      <w:r w:rsidRPr="00F54ABF">
        <w:rPr>
          <w:b/>
          <w:sz w:val="24"/>
          <w:szCs w:val="24"/>
          <w:lang w:val="en-IN"/>
        </w:rPr>
        <w:t>/-</w:t>
      </w:r>
      <w:r w:rsidR="0054674E" w:rsidRPr="00F54ABF">
        <w:rPr>
          <w:rFonts w:ascii="Kerala" w:hAnsi="Kerala"/>
          <w:b/>
          <w:sz w:val="24"/>
          <w:szCs w:val="24"/>
          <w:cs/>
        </w:rPr>
        <w:tab/>
      </w:r>
    </w:p>
    <w:p w:rsidR="00547B30" w:rsidRPr="00F54ABF" w:rsidRDefault="00547B30" w:rsidP="00EE5E30">
      <w:pPr>
        <w:pStyle w:val="NoSpacing"/>
        <w:ind w:left="1440" w:firstLine="720"/>
        <w:rPr>
          <w:rFonts w:ascii="Kerala" w:hAnsi="Kerala"/>
          <w:b/>
          <w:sz w:val="24"/>
          <w:szCs w:val="24"/>
          <w:lang w:val="en-IN"/>
        </w:rPr>
      </w:pPr>
      <w:r w:rsidRPr="00F54ABF">
        <w:rPr>
          <w:b/>
          <w:sz w:val="24"/>
          <w:szCs w:val="24"/>
          <w:lang w:val="en-IN"/>
        </w:rPr>
        <w:t xml:space="preserve">2 Copies 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</w:t>
      </w:r>
      <w:r w:rsidR="00F56251">
        <w:rPr>
          <w:b/>
          <w:sz w:val="24"/>
          <w:szCs w:val="24"/>
          <w:lang w:val="en-IN"/>
        </w:rPr>
        <w:t>2</w:t>
      </w:r>
      <w:r w:rsidR="0039570D">
        <w:rPr>
          <w:b/>
          <w:sz w:val="24"/>
          <w:szCs w:val="24"/>
          <w:lang w:val="en-IN"/>
        </w:rPr>
        <w:t>1</w:t>
      </w:r>
      <w:r w:rsidR="00F56251">
        <w:rPr>
          <w:b/>
          <w:sz w:val="24"/>
          <w:szCs w:val="24"/>
          <w:lang w:val="en-IN"/>
        </w:rPr>
        <w:t>5</w:t>
      </w:r>
      <w:r w:rsidRPr="00F54ABF">
        <w:rPr>
          <w:b/>
          <w:sz w:val="24"/>
          <w:szCs w:val="24"/>
          <w:lang w:val="en-IN"/>
        </w:rPr>
        <w:t>/-</w:t>
      </w:r>
      <w:r w:rsidR="0054674E" w:rsidRPr="00F54ABF">
        <w:rPr>
          <w:rFonts w:ascii="Kerala" w:hAnsi="Kerala"/>
          <w:b/>
          <w:sz w:val="24"/>
          <w:szCs w:val="24"/>
          <w:cs/>
        </w:rPr>
        <w:tab/>
      </w:r>
    </w:p>
    <w:p w:rsidR="0054674E" w:rsidRPr="00547B30" w:rsidRDefault="00547B30" w:rsidP="00EE5E30">
      <w:pPr>
        <w:pStyle w:val="NoSpacing"/>
        <w:ind w:left="1440" w:firstLine="720"/>
        <w:rPr>
          <w:rFonts w:ascii="Kerala" w:hAnsi="Kerala"/>
        </w:rPr>
      </w:pPr>
      <w:r w:rsidRPr="00F54ABF">
        <w:rPr>
          <w:b/>
          <w:sz w:val="24"/>
          <w:szCs w:val="24"/>
          <w:lang w:val="en-IN"/>
        </w:rPr>
        <w:t xml:space="preserve">3 Copies </w:t>
      </w:r>
      <w:r w:rsidRPr="00F54ABF">
        <w:rPr>
          <w:b/>
          <w:sz w:val="24"/>
          <w:szCs w:val="24"/>
          <w:lang w:val="en-IN"/>
        </w:rPr>
        <w:tab/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</w:t>
      </w:r>
      <w:r w:rsidR="007301BA">
        <w:rPr>
          <w:b/>
          <w:sz w:val="24"/>
          <w:szCs w:val="24"/>
          <w:lang w:val="en-IN"/>
        </w:rPr>
        <w:t>325</w:t>
      </w:r>
      <w:r w:rsidRPr="00F54ABF">
        <w:rPr>
          <w:b/>
          <w:sz w:val="24"/>
          <w:szCs w:val="24"/>
          <w:lang w:val="en-IN"/>
        </w:rPr>
        <w:t>/-</w:t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</w:p>
    <w:sectPr w:rsidR="0054674E" w:rsidRPr="00547B30" w:rsidSect="00EE5E30">
      <w:pgSz w:w="11907" w:h="16839" w:code="9"/>
      <w:pgMar w:top="1080" w:right="992" w:bottom="270" w:left="117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era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087A"/>
    <w:multiLevelType w:val="hybridMultilevel"/>
    <w:tmpl w:val="99D29B9A"/>
    <w:lvl w:ilvl="0" w:tplc="0A105D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Kartik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FCD"/>
    <w:multiLevelType w:val="hybridMultilevel"/>
    <w:tmpl w:val="E04687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D812031"/>
    <w:multiLevelType w:val="hybridMultilevel"/>
    <w:tmpl w:val="4D18E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0D21"/>
    <w:multiLevelType w:val="hybridMultilevel"/>
    <w:tmpl w:val="66E60FF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D5091"/>
    <w:multiLevelType w:val="hybridMultilevel"/>
    <w:tmpl w:val="13D8A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F70019"/>
    <w:multiLevelType w:val="hybridMultilevel"/>
    <w:tmpl w:val="EDE2B6DE"/>
    <w:lvl w:ilvl="0" w:tplc="04CECF6C">
      <w:start w:val="1"/>
      <w:numFmt w:val="decimal"/>
      <w:lvlText w:val="%1."/>
      <w:lvlJc w:val="left"/>
      <w:pPr>
        <w:ind w:left="720" w:hanging="360"/>
      </w:pPr>
      <w:rPr>
        <w:rFonts w:ascii="Kerala" w:hAnsi="Kerala" w:hint="default"/>
        <w:sz w:val="28"/>
        <w:szCs w:val="28"/>
      </w:rPr>
    </w:lvl>
    <w:lvl w:ilvl="1" w:tplc="A8FA00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04BD6"/>
    <w:multiLevelType w:val="hybridMultilevel"/>
    <w:tmpl w:val="97CA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A394C"/>
    <w:multiLevelType w:val="hybridMultilevel"/>
    <w:tmpl w:val="CEAA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DBC"/>
    <w:multiLevelType w:val="hybridMultilevel"/>
    <w:tmpl w:val="2B1882F8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091"/>
    <w:rsid w:val="000071F2"/>
    <w:rsid w:val="00013773"/>
    <w:rsid w:val="00046B3C"/>
    <w:rsid w:val="00094155"/>
    <w:rsid w:val="000E041A"/>
    <w:rsid w:val="00116F0F"/>
    <w:rsid w:val="00153CD5"/>
    <w:rsid w:val="00163837"/>
    <w:rsid w:val="001B6786"/>
    <w:rsid w:val="001E3618"/>
    <w:rsid w:val="001F0B8B"/>
    <w:rsid w:val="00211EBA"/>
    <w:rsid w:val="002149B0"/>
    <w:rsid w:val="00227580"/>
    <w:rsid w:val="00237F05"/>
    <w:rsid w:val="00242084"/>
    <w:rsid w:val="00255FF2"/>
    <w:rsid w:val="00267B24"/>
    <w:rsid w:val="00270EF8"/>
    <w:rsid w:val="00273D91"/>
    <w:rsid w:val="00276396"/>
    <w:rsid w:val="00297159"/>
    <w:rsid w:val="002C6766"/>
    <w:rsid w:val="002D37A7"/>
    <w:rsid w:val="002E046A"/>
    <w:rsid w:val="002E0D02"/>
    <w:rsid w:val="002E552C"/>
    <w:rsid w:val="00311B05"/>
    <w:rsid w:val="00331FA6"/>
    <w:rsid w:val="003461C4"/>
    <w:rsid w:val="0039570D"/>
    <w:rsid w:val="003B4281"/>
    <w:rsid w:val="003F4828"/>
    <w:rsid w:val="003F6195"/>
    <w:rsid w:val="0041215D"/>
    <w:rsid w:val="00423F51"/>
    <w:rsid w:val="00431939"/>
    <w:rsid w:val="00450B24"/>
    <w:rsid w:val="004735A2"/>
    <w:rsid w:val="00491126"/>
    <w:rsid w:val="004A332B"/>
    <w:rsid w:val="004A5274"/>
    <w:rsid w:val="004A71F4"/>
    <w:rsid w:val="004D5019"/>
    <w:rsid w:val="00500752"/>
    <w:rsid w:val="005222FB"/>
    <w:rsid w:val="005261DF"/>
    <w:rsid w:val="0054674E"/>
    <w:rsid w:val="00547B30"/>
    <w:rsid w:val="00553B65"/>
    <w:rsid w:val="00553BE4"/>
    <w:rsid w:val="0061416C"/>
    <w:rsid w:val="00623D02"/>
    <w:rsid w:val="00644354"/>
    <w:rsid w:val="0067157D"/>
    <w:rsid w:val="006924BE"/>
    <w:rsid w:val="006A71E0"/>
    <w:rsid w:val="006C4A71"/>
    <w:rsid w:val="006D317B"/>
    <w:rsid w:val="006F5C48"/>
    <w:rsid w:val="007301BA"/>
    <w:rsid w:val="0073329B"/>
    <w:rsid w:val="007602E4"/>
    <w:rsid w:val="00761AE3"/>
    <w:rsid w:val="00776B52"/>
    <w:rsid w:val="00783FF1"/>
    <w:rsid w:val="007A45CC"/>
    <w:rsid w:val="007B088C"/>
    <w:rsid w:val="007C5CA0"/>
    <w:rsid w:val="007D3ABB"/>
    <w:rsid w:val="007E70DC"/>
    <w:rsid w:val="008248AE"/>
    <w:rsid w:val="008264D7"/>
    <w:rsid w:val="00831C84"/>
    <w:rsid w:val="008324EF"/>
    <w:rsid w:val="00853975"/>
    <w:rsid w:val="008600B2"/>
    <w:rsid w:val="008950C8"/>
    <w:rsid w:val="008A36DA"/>
    <w:rsid w:val="008A40AF"/>
    <w:rsid w:val="008E1DB3"/>
    <w:rsid w:val="008E4981"/>
    <w:rsid w:val="008E4A01"/>
    <w:rsid w:val="00905918"/>
    <w:rsid w:val="00911C7C"/>
    <w:rsid w:val="00922850"/>
    <w:rsid w:val="0096794B"/>
    <w:rsid w:val="0097167A"/>
    <w:rsid w:val="009855CC"/>
    <w:rsid w:val="009957A9"/>
    <w:rsid w:val="009C3C6A"/>
    <w:rsid w:val="009C43E6"/>
    <w:rsid w:val="009E088C"/>
    <w:rsid w:val="009E5543"/>
    <w:rsid w:val="00A04AF3"/>
    <w:rsid w:val="00A601E5"/>
    <w:rsid w:val="00A70DBC"/>
    <w:rsid w:val="00A72FF6"/>
    <w:rsid w:val="00AA35F1"/>
    <w:rsid w:val="00AB4F37"/>
    <w:rsid w:val="00AD6740"/>
    <w:rsid w:val="00AE0D46"/>
    <w:rsid w:val="00AE7ADA"/>
    <w:rsid w:val="00AF4192"/>
    <w:rsid w:val="00AF4C9F"/>
    <w:rsid w:val="00B1199D"/>
    <w:rsid w:val="00B55A02"/>
    <w:rsid w:val="00B5658E"/>
    <w:rsid w:val="00BB6DA9"/>
    <w:rsid w:val="00BD1810"/>
    <w:rsid w:val="00BD373E"/>
    <w:rsid w:val="00BF6F7A"/>
    <w:rsid w:val="00C12FBA"/>
    <w:rsid w:val="00C63F1F"/>
    <w:rsid w:val="00C809AE"/>
    <w:rsid w:val="00CA56F9"/>
    <w:rsid w:val="00CB7266"/>
    <w:rsid w:val="00CC4B3E"/>
    <w:rsid w:val="00CD442D"/>
    <w:rsid w:val="00D02472"/>
    <w:rsid w:val="00D07C06"/>
    <w:rsid w:val="00D30BB2"/>
    <w:rsid w:val="00D41109"/>
    <w:rsid w:val="00D4766B"/>
    <w:rsid w:val="00D52FD7"/>
    <w:rsid w:val="00D8322D"/>
    <w:rsid w:val="00D86EDF"/>
    <w:rsid w:val="00D92143"/>
    <w:rsid w:val="00D979DC"/>
    <w:rsid w:val="00DB2091"/>
    <w:rsid w:val="00DB5309"/>
    <w:rsid w:val="00DC6881"/>
    <w:rsid w:val="00DD221D"/>
    <w:rsid w:val="00DE4056"/>
    <w:rsid w:val="00DF0C52"/>
    <w:rsid w:val="00E159B1"/>
    <w:rsid w:val="00E17154"/>
    <w:rsid w:val="00E53607"/>
    <w:rsid w:val="00E6596B"/>
    <w:rsid w:val="00E8216D"/>
    <w:rsid w:val="00E94A38"/>
    <w:rsid w:val="00E95B37"/>
    <w:rsid w:val="00ED406E"/>
    <w:rsid w:val="00EE5E30"/>
    <w:rsid w:val="00F23888"/>
    <w:rsid w:val="00F4543D"/>
    <w:rsid w:val="00F53CD6"/>
    <w:rsid w:val="00F54ABF"/>
    <w:rsid w:val="00F56251"/>
    <w:rsid w:val="00F80399"/>
    <w:rsid w:val="00F80D6E"/>
    <w:rsid w:val="00F9209F"/>
    <w:rsid w:val="00FC6845"/>
    <w:rsid w:val="00FC7FA3"/>
    <w:rsid w:val="00FE121F"/>
    <w:rsid w:val="00FE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81"/>
    <w:pPr>
      <w:ind w:left="720"/>
      <w:contextualSpacing/>
    </w:pPr>
  </w:style>
  <w:style w:type="paragraph" w:styleId="NoSpacing">
    <w:name w:val="No Spacing"/>
    <w:uiPriority w:val="1"/>
    <w:qFormat/>
    <w:rsid w:val="00F54A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sdfpbkkdrl@outlook.com</cp:lastModifiedBy>
  <cp:revision>79</cp:revision>
  <cp:lastPrinted>2018-03-17T11:12:00Z</cp:lastPrinted>
  <dcterms:created xsi:type="dcterms:W3CDTF">2011-06-24T04:59:00Z</dcterms:created>
  <dcterms:modified xsi:type="dcterms:W3CDTF">2020-06-11T06:12:00Z</dcterms:modified>
</cp:coreProperties>
</file>