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EE" w:rsidRPr="001417EE" w:rsidRDefault="001417EE" w:rsidP="001417EE">
      <w:pPr>
        <w:jc w:val="right"/>
        <w:rPr>
          <w:rFonts w:ascii="Arial" w:hAnsi="Arial" w:cs="Arial"/>
          <w:b/>
          <w:u w:val="single"/>
        </w:rPr>
      </w:pPr>
      <w:bookmarkStart w:id="0" w:name="FileNo"/>
      <w:r w:rsidRPr="001417EE">
        <w:rPr>
          <w:rFonts w:ascii="Arial" w:hAnsi="Arial" w:cs="Arial"/>
          <w:b/>
          <w:u w:val="single"/>
        </w:rPr>
        <w:t>No. 47/SOC/18/SDFPB/IDK</w:t>
      </w:r>
      <w:bookmarkEnd w:id="0"/>
    </w:p>
    <w:p w:rsidR="001417EE" w:rsidRPr="001417EE" w:rsidRDefault="001417EE" w:rsidP="00AB4F01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417EE">
        <w:rPr>
          <w:rFonts w:ascii="Arial" w:hAnsi="Arial" w:cs="Arial"/>
          <w:b/>
          <w:sz w:val="24"/>
          <w:szCs w:val="24"/>
          <w:u w:val="single"/>
        </w:rPr>
        <w:t>SINGLE DIGIT FINGERPRINT BUREAU</w:t>
      </w:r>
    </w:p>
    <w:p w:rsidR="001417EE" w:rsidRDefault="001417EE" w:rsidP="00AB4F0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Unit"/>
      <w:r w:rsidRPr="001417EE">
        <w:rPr>
          <w:rFonts w:ascii="Arial" w:hAnsi="Arial" w:cs="Arial"/>
          <w:b/>
          <w:sz w:val="24"/>
          <w:szCs w:val="24"/>
        </w:rPr>
        <w:t>IDUKKI</w:t>
      </w:r>
      <w:bookmarkEnd w:id="1"/>
    </w:p>
    <w:p w:rsidR="001417EE" w:rsidRDefault="001417EE" w:rsidP="001417EE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1417EE">
        <w:rPr>
          <w:rFonts w:ascii="Arial" w:hAnsi="Arial" w:cs="Arial"/>
          <w:b/>
          <w:u w:val="single"/>
        </w:rPr>
        <w:t>Facing Sheet</w:t>
      </w:r>
    </w:p>
    <w:p w:rsidR="008A615A" w:rsidRDefault="008A615A" w:rsidP="001417EE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tbl>
      <w:tblPr>
        <w:tblW w:w="9322" w:type="dxa"/>
        <w:tblLook w:val="0000"/>
      </w:tblPr>
      <w:tblGrid>
        <w:gridCol w:w="4326"/>
        <w:gridCol w:w="287"/>
        <w:gridCol w:w="4709"/>
      </w:tblGrid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1. Name of the Police Station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2" w:name="PS"/>
            <w:bookmarkEnd w:id="2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2. Crime No. and Section of Law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3" w:name="CrNo"/>
            <w:bookmarkEnd w:id="3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3. Date and Time of Inspection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4" w:name="DI"/>
            <w:bookmarkEnd w:id="4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4. Date and Time of Report to SDFPB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5" w:name="DR"/>
            <w:bookmarkEnd w:id="5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5. Date of Occurrence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6" w:name="DO"/>
            <w:bookmarkEnd w:id="6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6. Place of Occurrence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7" w:name="PO"/>
            <w:bookmarkEnd w:id="7"/>
          </w:p>
        </w:tc>
      </w:tr>
      <w:tr w:rsidR="006910C7" w:rsidRPr="001417EE" w:rsidTr="00BB6538">
        <w:trPr>
          <w:trHeight w:val="770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7. Name and Address of the Complainant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8" w:name="NC"/>
            <w:bookmarkEnd w:id="8"/>
          </w:p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8. Modus Operandi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9" w:name="MO"/>
            <w:bookmarkEnd w:id="9"/>
          </w:p>
        </w:tc>
      </w:tr>
      <w:tr w:rsidR="006910C7" w:rsidRPr="001417EE" w:rsidTr="00BB6538">
        <w:trPr>
          <w:trHeight w:val="82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9. Property Lost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DF6D37" w:rsidRDefault="006910C7" w:rsidP="003862F2">
            <w:pPr>
              <w:spacing w:after="80" w:line="240" w:lineRule="auto"/>
              <w:rPr>
                <w:rFonts w:ascii="Rupee Foradian" w:hAnsi="Rupee Foradian" w:cs="Tahoma"/>
                <w:sz w:val="18"/>
                <w:szCs w:val="18"/>
              </w:rPr>
            </w:pPr>
            <w:bookmarkStart w:id="10" w:name="PL"/>
            <w:bookmarkEnd w:id="10"/>
          </w:p>
        </w:tc>
      </w:tr>
      <w:tr w:rsidR="006910C7" w:rsidRPr="001417EE" w:rsidTr="00BB6538">
        <w:trPr>
          <w:trHeight w:val="69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10. No. of Chance Prints developed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1" w:name="CP"/>
            <w:bookmarkEnd w:id="11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11. Sequence prints if any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12. Articles taken from scene if any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13. Name of Photographer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2" w:name="Photographer"/>
            <w:bookmarkEnd w:id="12"/>
          </w:p>
        </w:tc>
      </w:tr>
      <w:tr w:rsidR="006910C7" w:rsidRPr="001417EE" w:rsidTr="00BB6538">
        <w:trPr>
          <w:trHeight w:val="89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14. Remarks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ED592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3" w:name="Remarks"/>
            <w:bookmarkEnd w:id="13"/>
          </w:p>
        </w:tc>
      </w:tr>
      <w:tr w:rsidR="006910C7" w:rsidRPr="001417EE" w:rsidTr="00BB6538">
        <w:trPr>
          <w:trHeight w:val="990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15. Name and signature of Inspecting Officer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ED5925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4" w:name="IO"/>
            <w:bookmarkEnd w:id="14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16. Remarks of Tester Inspector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75F5" w:rsidRPr="001417EE" w:rsidRDefault="005175F5" w:rsidP="001417EE">
      <w:pPr>
        <w:spacing w:line="240" w:lineRule="auto"/>
        <w:jc w:val="both"/>
        <w:rPr>
          <w:rFonts w:ascii="Arial" w:hAnsi="Arial" w:cs="Arial"/>
          <w:sz w:val="24"/>
        </w:rPr>
      </w:pPr>
    </w:p>
    <w:sectPr w:rsidR="005175F5" w:rsidRPr="001417EE" w:rsidSect="00537F62">
      <w:pgSz w:w="11907" w:h="16839"/>
      <w:pgMar w:top="1276" w:right="1440" w:bottom="10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17EE"/>
    <w:rsid w:val="000129E1"/>
    <w:rsid w:val="00020BCB"/>
    <w:rsid w:val="00026DDA"/>
    <w:rsid w:val="000958BA"/>
    <w:rsid w:val="000C4F2D"/>
    <w:rsid w:val="001417EE"/>
    <w:rsid w:val="00181AE2"/>
    <w:rsid w:val="001C4250"/>
    <w:rsid w:val="002835EB"/>
    <w:rsid w:val="003862F2"/>
    <w:rsid w:val="0038641B"/>
    <w:rsid w:val="003F070D"/>
    <w:rsid w:val="00425746"/>
    <w:rsid w:val="00456080"/>
    <w:rsid w:val="0049794E"/>
    <w:rsid w:val="00500BC8"/>
    <w:rsid w:val="005175F5"/>
    <w:rsid w:val="00537F62"/>
    <w:rsid w:val="00607368"/>
    <w:rsid w:val="006409A7"/>
    <w:rsid w:val="006910C7"/>
    <w:rsid w:val="00753505"/>
    <w:rsid w:val="00794E92"/>
    <w:rsid w:val="007D717A"/>
    <w:rsid w:val="00825063"/>
    <w:rsid w:val="00825AB1"/>
    <w:rsid w:val="008A615A"/>
    <w:rsid w:val="008C0770"/>
    <w:rsid w:val="008D5932"/>
    <w:rsid w:val="00932BCA"/>
    <w:rsid w:val="009539B9"/>
    <w:rsid w:val="009E2905"/>
    <w:rsid w:val="00AB4F01"/>
    <w:rsid w:val="00B0676B"/>
    <w:rsid w:val="00BB6538"/>
    <w:rsid w:val="00C119F2"/>
    <w:rsid w:val="00C168C3"/>
    <w:rsid w:val="00C2710D"/>
    <w:rsid w:val="00C3099C"/>
    <w:rsid w:val="00CB217D"/>
    <w:rsid w:val="00D229B7"/>
    <w:rsid w:val="00DA5D6A"/>
    <w:rsid w:val="00DF6D37"/>
    <w:rsid w:val="00ED5925"/>
    <w:rsid w:val="00EE2D60"/>
    <w:rsid w:val="00F87F60"/>
    <w:rsid w:val="00FA762E"/>
    <w:rsid w:val="00FC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aa</cp:lastModifiedBy>
  <cp:revision>19</cp:revision>
  <dcterms:created xsi:type="dcterms:W3CDTF">2018-05-09T09:32:00Z</dcterms:created>
  <dcterms:modified xsi:type="dcterms:W3CDTF">2018-05-22T16:30:00Z</dcterms:modified>
</cp:coreProperties>
</file>