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E55" w:rsidRPr="00FA28FA" w:rsidRDefault="00E5124B" w:rsidP="00FA28FA">
      <w:pPr>
        <w:ind w:left="360"/>
        <w:jc w:val="center"/>
        <w:rPr>
          <w:b/>
          <w:bCs/>
          <w:sz w:val="72"/>
          <w:szCs w:val="72"/>
        </w:rPr>
      </w:pPr>
      <w:r w:rsidRPr="00E5124B">
        <w:rPr>
          <w:noProof/>
          <w:lang w:val="en-IN" w:eastAsia="en-IN" w:bidi="ar-SA"/>
        </w:rPr>
        <w:pict>
          <v:oval id="_x0000_s1027" style="position:absolute;left:0;text-align:left;margin-left:-33.75pt;margin-top:59.25pt;width:114pt;height:43.5pt;z-index:251659264">
            <v:textbox>
              <w:txbxContent>
                <w:p w:rsidR="009A3255" w:rsidRDefault="006B577F">
                  <w:bookmarkStart w:id="0" w:name="IDN"/>
                  <w:r>
                    <w:rPr>
                      <w:b/>
                      <w:sz w:val="36"/>
                      <w:szCs w:val="36"/>
                      <w:u w:val="single"/>
                    </w:rPr>
                    <w:t>Sl No.</w:t>
                  </w:r>
                  <w:bookmarkEnd w:id="0"/>
                </w:p>
              </w:txbxContent>
            </v:textbox>
          </v:oval>
        </w:pict>
      </w:r>
      <w:r w:rsidR="005F3011" w:rsidRPr="00FA28FA">
        <w:rPr>
          <w:b/>
          <w:bCs/>
          <w:sz w:val="72"/>
          <w:szCs w:val="72"/>
        </w:rPr>
        <w:t>IDENTIFIED</w:t>
      </w:r>
    </w:p>
    <w:p w:rsidR="005F3011" w:rsidRDefault="005F3011"/>
    <w:p w:rsidR="002017E0" w:rsidRPr="002017E0" w:rsidRDefault="00136295" w:rsidP="007B1F47">
      <w:pPr>
        <w:ind w:left="810"/>
        <w:jc w:val="both"/>
        <w:rPr>
          <w:b/>
          <w:sz w:val="36"/>
          <w:szCs w:val="36"/>
          <w:u w:val="single"/>
        </w:rPr>
      </w:pPr>
      <w:r w:rsidRPr="002017E0">
        <w:rPr>
          <w:b/>
          <w:sz w:val="36"/>
          <w:szCs w:val="36"/>
          <w:u w:val="single"/>
        </w:rPr>
        <w:t xml:space="preserve"> </w:t>
      </w:r>
      <w:r w:rsidR="00041077" w:rsidRPr="002017E0">
        <w:rPr>
          <w:b/>
          <w:sz w:val="36"/>
          <w:szCs w:val="36"/>
          <w:u w:val="single"/>
        </w:rPr>
        <w:t xml:space="preserve"> </w:t>
      </w: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50"/>
        <w:gridCol w:w="510"/>
        <w:gridCol w:w="6088"/>
      </w:tblGrid>
      <w:tr w:rsidR="00B62523" w:rsidRPr="00BE667D" w:rsidTr="00BE667D">
        <w:tc>
          <w:tcPr>
            <w:tcW w:w="2850" w:type="dxa"/>
            <w:shd w:val="clear" w:color="auto" w:fill="auto"/>
          </w:tcPr>
          <w:p w:rsidR="00B62523" w:rsidRPr="00BE667D" w:rsidRDefault="00B62523" w:rsidP="003C1542">
            <w:pPr>
              <w:jc w:val="both"/>
              <w:rPr>
                <w:b/>
                <w:sz w:val="32"/>
                <w:szCs w:val="32"/>
                <w:u w:val="single"/>
              </w:rPr>
            </w:pPr>
            <w:bookmarkStart w:id="1" w:name="SOC"/>
            <w:r w:rsidRPr="00BE667D">
              <w:rPr>
                <w:b/>
                <w:sz w:val="32"/>
                <w:szCs w:val="32"/>
                <w:u w:val="single"/>
              </w:rPr>
              <w:t>SOC Number</w:t>
            </w:r>
            <w:r w:rsidRPr="00BE667D">
              <w:rPr>
                <w:b/>
                <w:sz w:val="32"/>
                <w:szCs w:val="32"/>
              </w:rPr>
              <w:t xml:space="preserve">     </w:t>
            </w:r>
          </w:p>
        </w:tc>
        <w:tc>
          <w:tcPr>
            <w:tcW w:w="510" w:type="dxa"/>
            <w:shd w:val="clear" w:color="auto" w:fill="auto"/>
          </w:tcPr>
          <w:p w:rsidR="00B62523" w:rsidRPr="00BE667D" w:rsidRDefault="00B62523" w:rsidP="00B62523">
            <w:pPr>
              <w:jc w:val="both"/>
              <w:rPr>
                <w:sz w:val="32"/>
                <w:szCs w:val="32"/>
                <w:u w:val="single"/>
              </w:rPr>
            </w:pPr>
          </w:p>
        </w:tc>
        <w:tc>
          <w:tcPr>
            <w:tcW w:w="6088" w:type="dxa"/>
            <w:shd w:val="clear" w:color="auto" w:fill="auto"/>
          </w:tcPr>
          <w:p w:rsidR="00B62523" w:rsidRPr="00BE667D" w:rsidRDefault="00B62523" w:rsidP="00B62523">
            <w:pPr>
              <w:jc w:val="both"/>
              <w:rPr>
                <w:sz w:val="32"/>
                <w:szCs w:val="32"/>
                <w:u w:val="single"/>
              </w:rPr>
            </w:pPr>
          </w:p>
        </w:tc>
      </w:tr>
      <w:bookmarkEnd w:id="1"/>
      <w:tr w:rsidR="00B62523" w:rsidRPr="00BE667D" w:rsidTr="00BE667D">
        <w:tc>
          <w:tcPr>
            <w:tcW w:w="2850" w:type="dxa"/>
            <w:shd w:val="clear" w:color="auto" w:fill="auto"/>
          </w:tcPr>
          <w:p w:rsidR="00B62523" w:rsidRPr="00BE667D" w:rsidRDefault="00B62523" w:rsidP="003C1542">
            <w:pPr>
              <w:pStyle w:val="ListParagraph"/>
              <w:ind w:left="0"/>
              <w:jc w:val="both"/>
              <w:rPr>
                <w:sz w:val="32"/>
                <w:szCs w:val="32"/>
                <w:u w:val="single"/>
              </w:rPr>
            </w:pPr>
          </w:p>
        </w:tc>
        <w:tc>
          <w:tcPr>
            <w:tcW w:w="510" w:type="dxa"/>
            <w:shd w:val="clear" w:color="auto" w:fill="auto"/>
          </w:tcPr>
          <w:p w:rsidR="00B62523" w:rsidRPr="00BE667D" w:rsidRDefault="00B62523" w:rsidP="003C1542">
            <w:pPr>
              <w:pStyle w:val="ListParagraph"/>
              <w:ind w:left="0"/>
              <w:jc w:val="both"/>
              <w:rPr>
                <w:sz w:val="32"/>
                <w:szCs w:val="32"/>
                <w:u w:val="single"/>
              </w:rPr>
            </w:pPr>
          </w:p>
        </w:tc>
        <w:tc>
          <w:tcPr>
            <w:tcW w:w="6088" w:type="dxa"/>
            <w:shd w:val="clear" w:color="auto" w:fill="auto"/>
          </w:tcPr>
          <w:p w:rsidR="00B62523" w:rsidRPr="00BE667D" w:rsidRDefault="00B62523" w:rsidP="003C1542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</w:p>
        </w:tc>
      </w:tr>
      <w:tr w:rsidR="00B62523" w:rsidRPr="00BE667D" w:rsidTr="00BE667D">
        <w:tc>
          <w:tcPr>
            <w:tcW w:w="2850" w:type="dxa"/>
            <w:shd w:val="clear" w:color="auto" w:fill="auto"/>
          </w:tcPr>
          <w:p w:rsidR="00B62523" w:rsidRPr="00BE667D" w:rsidRDefault="00B62523" w:rsidP="003C1542">
            <w:pPr>
              <w:pStyle w:val="NoSpacing"/>
              <w:spacing w:line="276" w:lineRule="auto"/>
              <w:rPr>
                <w:sz w:val="28"/>
                <w:szCs w:val="28"/>
              </w:rPr>
            </w:pPr>
            <w:r w:rsidRPr="00BE667D">
              <w:rPr>
                <w:sz w:val="28"/>
                <w:szCs w:val="28"/>
              </w:rPr>
              <w:t>Police Station</w:t>
            </w:r>
          </w:p>
        </w:tc>
        <w:tc>
          <w:tcPr>
            <w:tcW w:w="510" w:type="dxa"/>
            <w:shd w:val="clear" w:color="auto" w:fill="auto"/>
          </w:tcPr>
          <w:p w:rsidR="00B62523" w:rsidRPr="00BE667D" w:rsidRDefault="00B62523" w:rsidP="00B62523">
            <w:pPr>
              <w:pStyle w:val="NoSpacing"/>
              <w:ind w:left="27"/>
              <w:rPr>
                <w:sz w:val="28"/>
                <w:szCs w:val="28"/>
              </w:rPr>
            </w:pPr>
            <w:r w:rsidRPr="00BE667D">
              <w:rPr>
                <w:sz w:val="28"/>
                <w:szCs w:val="28"/>
              </w:rPr>
              <w:t>:</w:t>
            </w:r>
          </w:p>
        </w:tc>
        <w:tc>
          <w:tcPr>
            <w:tcW w:w="6088" w:type="dxa"/>
            <w:shd w:val="clear" w:color="auto" w:fill="auto"/>
          </w:tcPr>
          <w:p w:rsidR="00B62523" w:rsidRPr="00BE667D" w:rsidRDefault="00B62523" w:rsidP="00A73BD8">
            <w:pPr>
              <w:pStyle w:val="NoSpacing"/>
              <w:rPr>
                <w:sz w:val="28"/>
                <w:szCs w:val="28"/>
              </w:rPr>
            </w:pPr>
            <w:bookmarkStart w:id="2" w:name="PS"/>
            <w:bookmarkEnd w:id="2"/>
          </w:p>
        </w:tc>
      </w:tr>
      <w:tr w:rsidR="00B62523" w:rsidRPr="00BE667D" w:rsidTr="00BE667D">
        <w:tc>
          <w:tcPr>
            <w:tcW w:w="2850" w:type="dxa"/>
            <w:shd w:val="clear" w:color="auto" w:fill="auto"/>
          </w:tcPr>
          <w:p w:rsidR="00B62523" w:rsidRPr="00BE667D" w:rsidRDefault="00B62523" w:rsidP="003C1542">
            <w:pPr>
              <w:pStyle w:val="NoSpacing"/>
              <w:spacing w:line="276" w:lineRule="auto"/>
              <w:rPr>
                <w:sz w:val="28"/>
                <w:szCs w:val="28"/>
              </w:rPr>
            </w:pPr>
            <w:r w:rsidRPr="00BE667D">
              <w:rPr>
                <w:sz w:val="28"/>
                <w:szCs w:val="28"/>
              </w:rPr>
              <w:t>Crime Number</w:t>
            </w:r>
          </w:p>
        </w:tc>
        <w:tc>
          <w:tcPr>
            <w:tcW w:w="510" w:type="dxa"/>
            <w:shd w:val="clear" w:color="auto" w:fill="auto"/>
          </w:tcPr>
          <w:p w:rsidR="00B62523" w:rsidRPr="00BE667D" w:rsidRDefault="00B62523" w:rsidP="00B62523">
            <w:pPr>
              <w:pStyle w:val="NoSpacing"/>
              <w:ind w:left="27"/>
              <w:rPr>
                <w:sz w:val="28"/>
                <w:szCs w:val="28"/>
              </w:rPr>
            </w:pPr>
            <w:r w:rsidRPr="00BE667D">
              <w:rPr>
                <w:sz w:val="28"/>
                <w:szCs w:val="28"/>
              </w:rPr>
              <w:t>:</w:t>
            </w:r>
          </w:p>
        </w:tc>
        <w:tc>
          <w:tcPr>
            <w:tcW w:w="6088" w:type="dxa"/>
            <w:shd w:val="clear" w:color="auto" w:fill="auto"/>
          </w:tcPr>
          <w:p w:rsidR="00B62523" w:rsidRPr="00BE667D" w:rsidRDefault="00B62523" w:rsidP="00A73BD8">
            <w:pPr>
              <w:pStyle w:val="NoSpacing"/>
              <w:rPr>
                <w:sz w:val="28"/>
                <w:szCs w:val="28"/>
              </w:rPr>
            </w:pPr>
            <w:bookmarkStart w:id="3" w:name="Cr"/>
            <w:bookmarkEnd w:id="3"/>
          </w:p>
        </w:tc>
      </w:tr>
      <w:tr w:rsidR="00B62523" w:rsidRPr="00BE667D" w:rsidTr="00BE667D">
        <w:tc>
          <w:tcPr>
            <w:tcW w:w="2850" w:type="dxa"/>
            <w:shd w:val="clear" w:color="auto" w:fill="auto"/>
          </w:tcPr>
          <w:p w:rsidR="00B62523" w:rsidRPr="00BE667D" w:rsidRDefault="00B62523" w:rsidP="003C1542">
            <w:pPr>
              <w:pStyle w:val="NoSpacing"/>
              <w:spacing w:line="276" w:lineRule="auto"/>
              <w:rPr>
                <w:sz w:val="28"/>
                <w:szCs w:val="28"/>
              </w:rPr>
            </w:pPr>
            <w:r w:rsidRPr="00BE667D">
              <w:rPr>
                <w:sz w:val="28"/>
                <w:szCs w:val="28"/>
              </w:rPr>
              <w:t>Date of Inspection</w:t>
            </w:r>
          </w:p>
        </w:tc>
        <w:tc>
          <w:tcPr>
            <w:tcW w:w="510" w:type="dxa"/>
            <w:shd w:val="clear" w:color="auto" w:fill="auto"/>
          </w:tcPr>
          <w:p w:rsidR="00B62523" w:rsidRPr="00BE667D" w:rsidRDefault="00B62523" w:rsidP="00B62523">
            <w:pPr>
              <w:pStyle w:val="NoSpacing"/>
              <w:ind w:left="27"/>
              <w:rPr>
                <w:sz w:val="28"/>
                <w:szCs w:val="28"/>
              </w:rPr>
            </w:pPr>
            <w:r w:rsidRPr="00BE667D">
              <w:rPr>
                <w:sz w:val="28"/>
                <w:szCs w:val="28"/>
              </w:rPr>
              <w:t>:</w:t>
            </w:r>
          </w:p>
        </w:tc>
        <w:tc>
          <w:tcPr>
            <w:tcW w:w="6088" w:type="dxa"/>
            <w:shd w:val="clear" w:color="auto" w:fill="auto"/>
          </w:tcPr>
          <w:p w:rsidR="00B62523" w:rsidRPr="00BE667D" w:rsidRDefault="00B62523" w:rsidP="00A73BD8">
            <w:pPr>
              <w:pStyle w:val="NoSpacing"/>
              <w:rPr>
                <w:sz w:val="28"/>
                <w:szCs w:val="28"/>
              </w:rPr>
            </w:pPr>
            <w:bookmarkStart w:id="4" w:name="DIns"/>
            <w:bookmarkEnd w:id="4"/>
          </w:p>
        </w:tc>
      </w:tr>
      <w:tr w:rsidR="00B62523" w:rsidRPr="00BE667D" w:rsidTr="00BE667D">
        <w:tc>
          <w:tcPr>
            <w:tcW w:w="2850" w:type="dxa"/>
            <w:shd w:val="clear" w:color="auto" w:fill="auto"/>
          </w:tcPr>
          <w:p w:rsidR="00B62523" w:rsidRPr="00BE667D" w:rsidRDefault="00B62523" w:rsidP="003C1542">
            <w:pPr>
              <w:pStyle w:val="NoSpacing"/>
              <w:spacing w:line="276" w:lineRule="auto"/>
              <w:rPr>
                <w:sz w:val="28"/>
                <w:szCs w:val="28"/>
              </w:rPr>
            </w:pPr>
            <w:r w:rsidRPr="00BE667D">
              <w:rPr>
                <w:sz w:val="28"/>
                <w:szCs w:val="28"/>
              </w:rPr>
              <w:t>Date of Identification</w:t>
            </w:r>
          </w:p>
        </w:tc>
        <w:tc>
          <w:tcPr>
            <w:tcW w:w="510" w:type="dxa"/>
            <w:shd w:val="clear" w:color="auto" w:fill="auto"/>
          </w:tcPr>
          <w:p w:rsidR="00B62523" w:rsidRPr="00BE667D" w:rsidRDefault="00B62523" w:rsidP="00B62523">
            <w:pPr>
              <w:pStyle w:val="NoSpacing"/>
              <w:ind w:left="27"/>
              <w:rPr>
                <w:sz w:val="28"/>
                <w:szCs w:val="28"/>
              </w:rPr>
            </w:pPr>
            <w:r w:rsidRPr="00BE667D">
              <w:rPr>
                <w:sz w:val="28"/>
                <w:szCs w:val="28"/>
              </w:rPr>
              <w:t>:</w:t>
            </w:r>
          </w:p>
        </w:tc>
        <w:tc>
          <w:tcPr>
            <w:tcW w:w="6088" w:type="dxa"/>
            <w:shd w:val="clear" w:color="auto" w:fill="auto"/>
          </w:tcPr>
          <w:p w:rsidR="00B62523" w:rsidRPr="00BE667D" w:rsidRDefault="00B62523" w:rsidP="00A73BD8">
            <w:pPr>
              <w:pStyle w:val="NoSpacing"/>
              <w:rPr>
                <w:sz w:val="28"/>
                <w:szCs w:val="28"/>
              </w:rPr>
            </w:pPr>
            <w:bookmarkStart w:id="5" w:name="DId"/>
            <w:bookmarkEnd w:id="5"/>
          </w:p>
        </w:tc>
      </w:tr>
      <w:tr w:rsidR="00B62523" w:rsidRPr="00BE667D" w:rsidTr="00BE667D">
        <w:tc>
          <w:tcPr>
            <w:tcW w:w="2850" w:type="dxa"/>
            <w:shd w:val="clear" w:color="auto" w:fill="auto"/>
          </w:tcPr>
          <w:p w:rsidR="00B62523" w:rsidRPr="00BE667D" w:rsidRDefault="00B62523" w:rsidP="003C1542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10" w:type="dxa"/>
            <w:shd w:val="clear" w:color="auto" w:fill="auto"/>
          </w:tcPr>
          <w:p w:rsidR="00B62523" w:rsidRPr="00BE667D" w:rsidRDefault="00B62523" w:rsidP="003C1542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6088" w:type="dxa"/>
            <w:shd w:val="clear" w:color="auto" w:fill="auto"/>
          </w:tcPr>
          <w:p w:rsidR="00B62523" w:rsidRPr="00BE667D" w:rsidRDefault="00B62523" w:rsidP="003C1542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</w:tr>
      <w:tr w:rsidR="00B62523" w:rsidRPr="00BE667D" w:rsidTr="00BE667D">
        <w:trPr>
          <w:trHeight w:val="985"/>
        </w:trPr>
        <w:tc>
          <w:tcPr>
            <w:tcW w:w="2850" w:type="dxa"/>
            <w:shd w:val="clear" w:color="auto" w:fill="auto"/>
          </w:tcPr>
          <w:p w:rsidR="00B62523" w:rsidRPr="00BE667D" w:rsidRDefault="00B62523" w:rsidP="003C1542">
            <w:pPr>
              <w:rPr>
                <w:sz w:val="28"/>
                <w:szCs w:val="28"/>
              </w:rPr>
            </w:pPr>
            <w:r w:rsidRPr="00BE667D">
              <w:rPr>
                <w:sz w:val="28"/>
                <w:szCs w:val="28"/>
              </w:rPr>
              <w:t>Accused</w:t>
            </w:r>
          </w:p>
        </w:tc>
        <w:tc>
          <w:tcPr>
            <w:tcW w:w="510" w:type="dxa"/>
            <w:shd w:val="clear" w:color="auto" w:fill="auto"/>
          </w:tcPr>
          <w:p w:rsidR="00B62523" w:rsidRPr="00BE667D" w:rsidRDefault="00B62523" w:rsidP="00B62523">
            <w:pPr>
              <w:ind w:left="27"/>
              <w:rPr>
                <w:sz w:val="28"/>
                <w:szCs w:val="28"/>
              </w:rPr>
            </w:pPr>
            <w:r w:rsidRPr="00BE667D">
              <w:rPr>
                <w:sz w:val="28"/>
                <w:szCs w:val="28"/>
              </w:rPr>
              <w:t>:</w:t>
            </w:r>
          </w:p>
        </w:tc>
        <w:tc>
          <w:tcPr>
            <w:tcW w:w="6088" w:type="dxa"/>
            <w:shd w:val="clear" w:color="auto" w:fill="auto"/>
          </w:tcPr>
          <w:p w:rsidR="00ED1617" w:rsidRPr="00BE667D" w:rsidRDefault="00B62523" w:rsidP="00D47539">
            <w:pPr>
              <w:rPr>
                <w:b/>
                <w:sz w:val="28"/>
                <w:szCs w:val="28"/>
              </w:rPr>
            </w:pPr>
            <w:bookmarkStart w:id="6" w:name="Accused"/>
            <w:r w:rsidRPr="00BE667D">
              <w:rPr>
                <w:b/>
                <w:sz w:val="28"/>
                <w:szCs w:val="28"/>
              </w:rPr>
              <w:t>Accused</w:t>
            </w:r>
            <w:bookmarkEnd w:id="6"/>
          </w:p>
        </w:tc>
      </w:tr>
      <w:tr w:rsidR="00B62523" w:rsidRPr="00BE667D" w:rsidTr="00BE667D">
        <w:trPr>
          <w:trHeight w:val="778"/>
        </w:trPr>
        <w:tc>
          <w:tcPr>
            <w:tcW w:w="2850" w:type="dxa"/>
            <w:shd w:val="clear" w:color="auto" w:fill="auto"/>
          </w:tcPr>
          <w:p w:rsidR="00B62523" w:rsidRPr="00BE667D" w:rsidRDefault="00B62523" w:rsidP="003C1542">
            <w:pPr>
              <w:pStyle w:val="NoSpacing"/>
              <w:rPr>
                <w:sz w:val="28"/>
                <w:szCs w:val="28"/>
              </w:rPr>
            </w:pPr>
            <w:r w:rsidRPr="00BE667D">
              <w:rPr>
                <w:sz w:val="28"/>
                <w:szCs w:val="28"/>
              </w:rPr>
              <w:t>FP Classification</w:t>
            </w:r>
          </w:p>
        </w:tc>
        <w:tc>
          <w:tcPr>
            <w:tcW w:w="510" w:type="dxa"/>
            <w:shd w:val="clear" w:color="auto" w:fill="auto"/>
          </w:tcPr>
          <w:p w:rsidR="00B62523" w:rsidRPr="00BE667D" w:rsidRDefault="00B62523" w:rsidP="00B62523">
            <w:pPr>
              <w:pStyle w:val="NoSpacing"/>
              <w:ind w:left="27"/>
              <w:rPr>
                <w:sz w:val="28"/>
                <w:szCs w:val="28"/>
              </w:rPr>
            </w:pPr>
            <w:r w:rsidRPr="00BE667D">
              <w:rPr>
                <w:sz w:val="28"/>
                <w:szCs w:val="28"/>
              </w:rPr>
              <w:t>:</w:t>
            </w:r>
          </w:p>
        </w:tc>
        <w:tc>
          <w:tcPr>
            <w:tcW w:w="6088" w:type="dxa"/>
            <w:shd w:val="clear" w:color="auto" w:fill="auto"/>
          </w:tcPr>
          <w:p w:rsidR="00D47539" w:rsidRPr="00BE667D" w:rsidRDefault="00D47539" w:rsidP="00BA003C">
            <w:pPr>
              <w:pStyle w:val="NoSpacing"/>
              <w:rPr>
                <w:sz w:val="28"/>
                <w:szCs w:val="28"/>
              </w:rPr>
            </w:pPr>
          </w:p>
        </w:tc>
      </w:tr>
    </w:tbl>
    <w:p w:rsidR="00024660" w:rsidRDefault="00024660" w:rsidP="00024660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D1139" w:rsidRDefault="00AD1139" w:rsidP="00AD1139">
      <w:pPr>
        <w:pStyle w:val="NoSpacing"/>
        <w:ind w:left="1440"/>
        <w:jc w:val="center"/>
        <w:rPr>
          <w:sz w:val="28"/>
          <w:szCs w:val="28"/>
        </w:rPr>
      </w:pPr>
    </w:p>
    <w:p w:rsidR="00702BF2" w:rsidRDefault="00702BF2" w:rsidP="00AA2FBD">
      <w:pPr>
        <w:pStyle w:val="NoSpacing"/>
        <w:ind w:left="-142"/>
        <w:rPr>
          <w:b/>
          <w:sz w:val="32"/>
          <w:szCs w:val="32"/>
        </w:rPr>
      </w:pPr>
      <w:bookmarkStart w:id="7" w:name="FPE"/>
      <w:bookmarkStart w:id="8" w:name="FPEIns"/>
      <w:r w:rsidRPr="001761AC">
        <w:rPr>
          <w:b/>
          <w:sz w:val="32"/>
          <w:szCs w:val="32"/>
        </w:rPr>
        <w:t>Inspected</w:t>
      </w:r>
      <w:r w:rsidR="000F441E">
        <w:rPr>
          <w:b/>
          <w:sz w:val="32"/>
          <w:szCs w:val="32"/>
        </w:rPr>
        <w:t xml:space="preserve"> </w:t>
      </w:r>
      <w:r w:rsidR="00FB6A0D">
        <w:rPr>
          <w:b/>
          <w:sz w:val="32"/>
          <w:szCs w:val="32"/>
        </w:rPr>
        <w:t>by:</w:t>
      </w:r>
      <w:r w:rsidRPr="001761AC">
        <w:rPr>
          <w:b/>
          <w:sz w:val="32"/>
          <w:szCs w:val="32"/>
        </w:rPr>
        <w:t xml:space="preserve"> </w:t>
      </w:r>
      <w:bookmarkEnd w:id="7"/>
    </w:p>
    <w:bookmarkEnd w:id="8"/>
    <w:p w:rsidR="000F441E" w:rsidRDefault="000F441E" w:rsidP="00AA2FBD">
      <w:pPr>
        <w:pStyle w:val="NoSpacing"/>
        <w:ind w:left="-142"/>
        <w:rPr>
          <w:b/>
          <w:sz w:val="32"/>
          <w:szCs w:val="32"/>
        </w:rPr>
      </w:pPr>
    </w:p>
    <w:p w:rsidR="000F441E" w:rsidRDefault="000F441E" w:rsidP="00AA2FBD">
      <w:pPr>
        <w:pStyle w:val="NoSpacing"/>
        <w:ind w:left="-142"/>
        <w:rPr>
          <w:b/>
          <w:sz w:val="32"/>
          <w:szCs w:val="32"/>
        </w:rPr>
      </w:pPr>
      <w:bookmarkStart w:id="9" w:name="FPEId"/>
      <w:r>
        <w:rPr>
          <w:b/>
          <w:sz w:val="32"/>
          <w:szCs w:val="32"/>
        </w:rPr>
        <w:t>Identified</w:t>
      </w:r>
      <w:r w:rsidRPr="001761AC">
        <w:rPr>
          <w:b/>
          <w:sz w:val="32"/>
          <w:szCs w:val="32"/>
        </w:rPr>
        <w:t xml:space="preserve"> </w:t>
      </w:r>
      <w:r w:rsidR="00FB6A0D">
        <w:rPr>
          <w:b/>
          <w:sz w:val="32"/>
          <w:szCs w:val="32"/>
        </w:rPr>
        <w:t>by:</w:t>
      </w:r>
      <w:r w:rsidR="002E1790">
        <w:rPr>
          <w:b/>
          <w:sz w:val="32"/>
          <w:szCs w:val="32"/>
        </w:rPr>
        <w:t xml:space="preserve"> </w:t>
      </w:r>
      <w:bookmarkEnd w:id="9"/>
    </w:p>
    <w:sectPr w:rsidR="000F441E" w:rsidSect="00E22090">
      <w:headerReference w:type="even" r:id="rId7"/>
      <w:headerReference w:type="default" r:id="rId8"/>
      <w:headerReference w:type="first" r:id="rId9"/>
      <w:pgSz w:w="12240" w:h="15840"/>
      <w:pgMar w:top="1440" w:right="758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7E6" w:rsidRDefault="002957E6" w:rsidP="00321313">
      <w:pPr>
        <w:spacing w:after="0" w:line="240" w:lineRule="auto"/>
      </w:pPr>
      <w:r>
        <w:separator/>
      </w:r>
    </w:p>
  </w:endnote>
  <w:endnote w:type="continuationSeparator" w:id="1">
    <w:p w:rsidR="002957E6" w:rsidRDefault="002957E6" w:rsidP="00321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7E6" w:rsidRDefault="002957E6" w:rsidP="00321313">
      <w:pPr>
        <w:spacing w:after="0" w:line="240" w:lineRule="auto"/>
      </w:pPr>
      <w:r>
        <w:separator/>
      </w:r>
    </w:p>
  </w:footnote>
  <w:footnote w:type="continuationSeparator" w:id="1">
    <w:p w:rsidR="002957E6" w:rsidRDefault="002957E6" w:rsidP="00321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313" w:rsidRDefault="00E5124B">
    <w:pPr>
      <w:pStyle w:val="Header"/>
    </w:pPr>
    <w:r w:rsidRPr="00E5124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26829" o:spid="_x0000_s2051" type="#_x0000_t136" style="position:absolute;margin-left:0;margin-top:0;width:468pt;height:140.4pt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DENTIFIED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313" w:rsidRDefault="00E5124B">
    <w:pPr>
      <w:pStyle w:val="Header"/>
    </w:pPr>
    <w:r w:rsidRPr="00E5124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26830" o:spid="_x0000_s2052" type="#_x0000_t136" style="position:absolute;margin-left:0;margin-top:0;width:468pt;height:140.4pt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DENTIFIED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313" w:rsidRDefault="00E5124B">
    <w:pPr>
      <w:pStyle w:val="Header"/>
    </w:pPr>
    <w:r w:rsidRPr="00E5124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26828" o:spid="_x0000_s2050" type="#_x0000_t136" style="position:absolute;margin-left:0;margin-top:0;width:468pt;height:140.4pt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DENTIFIED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01CF"/>
    <w:multiLevelType w:val="hybridMultilevel"/>
    <w:tmpl w:val="F9D2B342"/>
    <w:lvl w:ilvl="0" w:tplc="5ECE952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816D59"/>
    <w:multiLevelType w:val="hybridMultilevel"/>
    <w:tmpl w:val="286E79AA"/>
    <w:lvl w:ilvl="0" w:tplc="85C6844E">
      <w:start w:val="11"/>
      <w:numFmt w:val="decimal"/>
      <w:lvlText w:val="%1."/>
      <w:lvlJc w:val="left"/>
      <w:pPr>
        <w:ind w:left="123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0B2C4343"/>
    <w:multiLevelType w:val="hybridMultilevel"/>
    <w:tmpl w:val="446E9624"/>
    <w:lvl w:ilvl="0" w:tplc="C51441B6">
      <w:start w:val="9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213066C5"/>
    <w:multiLevelType w:val="hybridMultilevel"/>
    <w:tmpl w:val="28E09EAC"/>
    <w:lvl w:ilvl="0" w:tplc="5EAEB8EE">
      <w:start w:val="7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3E7D707C"/>
    <w:multiLevelType w:val="hybridMultilevel"/>
    <w:tmpl w:val="A15CB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433209"/>
    <w:multiLevelType w:val="hybridMultilevel"/>
    <w:tmpl w:val="CD06FE24"/>
    <w:lvl w:ilvl="0" w:tplc="1CF8ACB2">
      <w:start w:val="13"/>
      <w:numFmt w:val="decimal"/>
      <w:lvlText w:val="%1."/>
      <w:lvlJc w:val="left"/>
      <w:pPr>
        <w:ind w:left="123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45627815"/>
    <w:multiLevelType w:val="hybridMultilevel"/>
    <w:tmpl w:val="A9641076"/>
    <w:lvl w:ilvl="0" w:tplc="3304A27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7321E7"/>
    <w:multiLevelType w:val="hybridMultilevel"/>
    <w:tmpl w:val="87CC36B4"/>
    <w:lvl w:ilvl="0" w:tplc="96BE679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C31DAA"/>
    <w:multiLevelType w:val="hybridMultilevel"/>
    <w:tmpl w:val="3B1E50C6"/>
    <w:lvl w:ilvl="0" w:tplc="64B04518">
      <w:start w:val="10"/>
      <w:numFmt w:val="decimal"/>
      <w:lvlText w:val="%1."/>
      <w:lvlJc w:val="left"/>
      <w:pPr>
        <w:ind w:left="123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50730C87"/>
    <w:multiLevelType w:val="hybridMultilevel"/>
    <w:tmpl w:val="8AA8E7FA"/>
    <w:lvl w:ilvl="0" w:tplc="040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154C97"/>
    <w:multiLevelType w:val="hybridMultilevel"/>
    <w:tmpl w:val="FDF42D28"/>
    <w:lvl w:ilvl="0" w:tplc="F5D24296">
      <w:start w:val="1"/>
      <w:numFmt w:val="decimalZero"/>
      <w:lvlText w:val="%1."/>
      <w:lvlJc w:val="left"/>
      <w:pPr>
        <w:ind w:left="123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533971EC"/>
    <w:multiLevelType w:val="hybridMultilevel"/>
    <w:tmpl w:val="7DB405FA"/>
    <w:lvl w:ilvl="0" w:tplc="39DAF24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D6F3E3D"/>
    <w:multiLevelType w:val="hybridMultilevel"/>
    <w:tmpl w:val="02F266B0"/>
    <w:lvl w:ilvl="0" w:tplc="53044E44">
      <w:start w:val="16"/>
      <w:numFmt w:val="decimal"/>
      <w:lvlText w:val="%1."/>
      <w:lvlJc w:val="left"/>
      <w:pPr>
        <w:ind w:left="123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692B76F7"/>
    <w:multiLevelType w:val="hybridMultilevel"/>
    <w:tmpl w:val="C0DA2106"/>
    <w:lvl w:ilvl="0" w:tplc="501215F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E1E3B89"/>
    <w:multiLevelType w:val="hybridMultilevel"/>
    <w:tmpl w:val="ED80E612"/>
    <w:lvl w:ilvl="0" w:tplc="61C4181A">
      <w:start w:val="8"/>
      <w:numFmt w:val="decimalZero"/>
      <w:lvlText w:val="%1."/>
      <w:lvlJc w:val="left"/>
      <w:pPr>
        <w:ind w:left="123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1"/>
  </w:num>
  <w:num w:numId="5">
    <w:abstractNumId w:val="13"/>
  </w:num>
  <w:num w:numId="6">
    <w:abstractNumId w:val="7"/>
  </w:num>
  <w:num w:numId="7">
    <w:abstractNumId w:val="0"/>
  </w:num>
  <w:num w:numId="8">
    <w:abstractNumId w:val="3"/>
  </w:num>
  <w:num w:numId="9">
    <w:abstractNumId w:val="2"/>
  </w:num>
  <w:num w:numId="10">
    <w:abstractNumId w:val="8"/>
  </w:num>
  <w:num w:numId="11">
    <w:abstractNumId w:val="1"/>
  </w:num>
  <w:num w:numId="12">
    <w:abstractNumId w:val="5"/>
  </w:num>
  <w:num w:numId="13">
    <w:abstractNumId w:val="12"/>
  </w:num>
  <w:num w:numId="14">
    <w:abstractNumId w:val="10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08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F3011"/>
    <w:rsid w:val="00007089"/>
    <w:rsid w:val="00016E6F"/>
    <w:rsid w:val="00021FFF"/>
    <w:rsid w:val="00024660"/>
    <w:rsid w:val="00041077"/>
    <w:rsid w:val="000412DA"/>
    <w:rsid w:val="000464A3"/>
    <w:rsid w:val="000539E2"/>
    <w:rsid w:val="00060787"/>
    <w:rsid w:val="000714C5"/>
    <w:rsid w:val="000875AE"/>
    <w:rsid w:val="00090784"/>
    <w:rsid w:val="000B616F"/>
    <w:rsid w:val="000C1E0A"/>
    <w:rsid w:val="000E5AAD"/>
    <w:rsid w:val="000F432A"/>
    <w:rsid w:val="000F441E"/>
    <w:rsid w:val="00126CFB"/>
    <w:rsid w:val="00136295"/>
    <w:rsid w:val="0014551D"/>
    <w:rsid w:val="00150904"/>
    <w:rsid w:val="001761AC"/>
    <w:rsid w:val="00196A3D"/>
    <w:rsid w:val="001B7462"/>
    <w:rsid w:val="001C0C79"/>
    <w:rsid w:val="001F2A6D"/>
    <w:rsid w:val="001F356D"/>
    <w:rsid w:val="002017E0"/>
    <w:rsid w:val="00206A1F"/>
    <w:rsid w:val="00260B81"/>
    <w:rsid w:val="00261F22"/>
    <w:rsid w:val="00274A07"/>
    <w:rsid w:val="00291A58"/>
    <w:rsid w:val="002957E6"/>
    <w:rsid w:val="002B1FD1"/>
    <w:rsid w:val="002C53A3"/>
    <w:rsid w:val="002E1790"/>
    <w:rsid w:val="00303D14"/>
    <w:rsid w:val="0030582E"/>
    <w:rsid w:val="00321313"/>
    <w:rsid w:val="00327553"/>
    <w:rsid w:val="00370592"/>
    <w:rsid w:val="00375294"/>
    <w:rsid w:val="00384383"/>
    <w:rsid w:val="0039431B"/>
    <w:rsid w:val="0039479B"/>
    <w:rsid w:val="003C3233"/>
    <w:rsid w:val="003C589A"/>
    <w:rsid w:val="003E0373"/>
    <w:rsid w:val="003E74B8"/>
    <w:rsid w:val="003F31E7"/>
    <w:rsid w:val="00437D22"/>
    <w:rsid w:val="00451935"/>
    <w:rsid w:val="00463E55"/>
    <w:rsid w:val="00474430"/>
    <w:rsid w:val="004769B8"/>
    <w:rsid w:val="004774C0"/>
    <w:rsid w:val="0048172E"/>
    <w:rsid w:val="00491546"/>
    <w:rsid w:val="00494425"/>
    <w:rsid w:val="00495ACA"/>
    <w:rsid w:val="004C28DC"/>
    <w:rsid w:val="004C4663"/>
    <w:rsid w:val="004C4AF6"/>
    <w:rsid w:val="004E3547"/>
    <w:rsid w:val="005273D8"/>
    <w:rsid w:val="00530173"/>
    <w:rsid w:val="005448BE"/>
    <w:rsid w:val="005806E4"/>
    <w:rsid w:val="00585BB7"/>
    <w:rsid w:val="00591943"/>
    <w:rsid w:val="005952DB"/>
    <w:rsid w:val="00596720"/>
    <w:rsid w:val="005A3231"/>
    <w:rsid w:val="005F1EEE"/>
    <w:rsid w:val="005F3011"/>
    <w:rsid w:val="005F4243"/>
    <w:rsid w:val="006056C6"/>
    <w:rsid w:val="00615A47"/>
    <w:rsid w:val="00621120"/>
    <w:rsid w:val="00630E37"/>
    <w:rsid w:val="006335CE"/>
    <w:rsid w:val="006366CA"/>
    <w:rsid w:val="006507AE"/>
    <w:rsid w:val="006569D4"/>
    <w:rsid w:val="00657A87"/>
    <w:rsid w:val="00666A9E"/>
    <w:rsid w:val="0067073D"/>
    <w:rsid w:val="00671CF2"/>
    <w:rsid w:val="006760D4"/>
    <w:rsid w:val="00697339"/>
    <w:rsid w:val="006A3DE9"/>
    <w:rsid w:val="006A5380"/>
    <w:rsid w:val="006A6DB8"/>
    <w:rsid w:val="006B577F"/>
    <w:rsid w:val="006C5CDD"/>
    <w:rsid w:val="006E2666"/>
    <w:rsid w:val="00702BF2"/>
    <w:rsid w:val="00765C30"/>
    <w:rsid w:val="00767F6A"/>
    <w:rsid w:val="007A5994"/>
    <w:rsid w:val="007B1633"/>
    <w:rsid w:val="007B1F47"/>
    <w:rsid w:val="007B61B0"/>
    <w:rsid w:val="007B66C7"/>
    <w:rsid w:val="007D596E"/>
    <w:rsid w:val="007F48FC"/>
    <w:rsid w:val="007F72FF"/>
    <w:rsid w:val="00800337"/>
    <w:rsid w:val="00823B5E"/>
    <w:rsid w:val="00835ED4"/>
    <w:rsid w:val="0086371C"/>
    <w:rsid w:val="00870FE0"/>
    <w:rsid w:val="008E69D9"/>
    <w:rsid w:val="0090541F"/>
    <w:rsid w:val="009120E8"/>
    <w:rsid w:val="0096686C"/>
    <w:rsid w:val="009900AE"/>
    <w:rsid w:val="009A2A76"/>
    <w:rsid w:val="009A3255"/>
    <w:rsid w:val="009B4943"/>
    <w:rsid w:val="009B52C3"/>
    <w:rsid w:val="009F767C"/>
    <w:rsid w:val="00A0338E"/>
    <w:rsid w:val="00A377C6"/>
    <w:rsid w:val="00A41569"/>
    <w:rsid w:val="00A54288"/>
    <w:rsid w:val="00A70EDE"/>
    <w:rsid w:val="00A73BD8"/>
    <w:rsid w:val="00A81B79"/>
    <w:rsid w:val="00A834A9"/>
    <w:rsid w:val="00A90851"/>
    <w:rsid w:val="00A92491"/>
    <w:rsid w:val="00AA2FBD"/>
    <w:rsid w:val="00AA49A6"/>
    <w:rsid w:val="00AD1139"/>
    <w:rsid w:val="00AD4039"/>
    <w:rsid w:val="00AE1347"/>
    <w:rsid w:val="00B53229"/>
    <w:rsid w:val="00B62523"/>
    <w:rsid w:val="00B74BF6"/>
    <w:rsid w:val="00B77EEF"/>
    <w:rsid w:val="00BA003C"/>
    <w:rsid w:val="00BD1063"/>
    <w:rsid w:val="00BE667D"/>
    <w:rsid w:val="00BE6FE5"/>
    <w:rsid w:val="00BE7E20"/>
    <w:rsid w:val="00C042B5"/>
    <w:rsid w:val="00C3799E"/>
    <w:rsid w:val="00C53C73"/>
    <w:rsid w:val="00C61187"/>
    <w:rsid w:val="00C62C4A"/>
    <w:rsid w:val="00CA0316"/>
    <w:rsid w:val="00CD47DA"/>
    <w:rsid w:val="00CE2385"/>
    <w:rsid w:val="00D106A1"/>
    <w:rsid w:val="00D10C7D"/>
    <w:rsid w:val="00D36B07"/>
    <w:rsid w:val="00D47539"/>
    <w:rsid w:val="00D6073C"/>
    <w:rsid w:val="00D6421D"/>
    <w:rsid w:val="00D6526F"/>
    <w:rsid w:val="00D804B4"/>
    <w:rsid w:val="00D84A66"/>
    <w:rsid w:val="00DA5D37"/>
    <w:rsid w:val="00DA675E"/>
    <w:rsid w:val="00DC2B41"/>
    <w:rsid w:val="00DD6CBE"/>
    <w:rsid w:val="00DE13FF"/>
    <w:rsid w:val="00E17C7F"/>
    <w:rsid w:val="00E22090"/>
    <w:rsid w:val="00E5124B"/>
    <w:rsid w:val="00E528DF"/>
    <w:rsid w:val="00E63D6C"/>
    <w:rsid w:val="00E6742B"/>
    <w:rsid w:val="00E92021"/>
    <w:rsid w:val="00EB7C00"/>
    <w:rsid w:val="00ED1617"/>
    <w:rsid w:val="00EE1E1C"/>
    <w:rsid w:val="00EE3320"/>
    <w:rsid w:val="00EF7AAA"/>
    <w:rsid w:val="00F148D9"/>
    <w:rsid w:val="00F173BD"/>
    <w:rsid w:val="00F24685"/>
    <w:rsid w:val="00F60953"/>
    <w:rsid w:val="00F879CB"/>
    <w:rsid w:val="00F969A9"/>
    <w:rsid w:val="00FA28FA"/>
    <w:rsid w:val="00FA350F"/>
    <w:rsid w:val="00FB6A0D"/>
    <w:rsid w:val="00FD1625"/>
    <w:rsid w:val="00FD260F"/>
    <w:rsid w:val="00FF2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011"/>
    <w:pPr>
      <w:ind w:left="720"/>
      <w:contextualSpacing/>
    </w:pPr>
    <w:rPr>
      <w:lang w:bidi="ar-SA"/>
    </w:rPr>
  </w:style>
  <w:style w:type="paragraph" w:styleId="NoSpacing">
    <w:name w:val="No Spacing"/>
    <w:uiPriority w:val="1"/>
    <w:qFormat/>
    <w:rsid w:val="005F3011"/>
    <w:pPr>
      <w:spacing w:after="0" w:line="240" w:lineRule="auto"/>
    </w:pPr>
    <w:rPr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32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1313"/>
  </w:style>
  <w:style w:type="paragraph" w:styleId="Footer">
    <w:name w:val="footer"/>
    <w:basedOn w:val="Normal"/>
    <w:link w:val="FooterChar"/>
    <w:uiPriority w:val="99"/>
    <w:semiHidden/>
    <w:unhideWhenUsed/>
    <w:rsid w:val="00321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1313"/>
  </w:style>
  <w:style w:type="paragraph" w:styleId="BalloonText">
    <w:name w:val="Balloon Text"/>
    <w:basedOn w:val="Normal"/>
    <w:link w:val="BalloonTextChar"/>
    <w:uiPriority w:val="99"/>
    <w:semiHidden/>
    <w:unhideWhenUsed/>
    <w:rsid w:val="00FD2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6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0C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sdb</dc:creator>
  <cp:lastModifiedBy>s</cp:lastModifiedBy>
  <cp:revision>195</cp:revision>
  <cp:lastPrinted>2018-02-21T04:45:00Z</cp:lastPrinted>
  <dcterms:created xsi:type="dcterms:W3CDTF">2012-02-15T06:47:00Z</dcterms:created>
  <dcterms:modified xsi:type="dcterms:W3CDTF">2018-12-14T10:18:00Z</dcterms:modified>
</cp:coreProperties>
</file>