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5F5" w:rsidRDefault="007F227E" w:rsidP="006B3BBF">
      <w:pPr>
        <w:pStyle w:val="NoSpacing"/>
        <w:spacing w:line="276" w:lineRule="auto"/>
        <w:jc w:val="center"/>
      </w:pPr>
      <w:r w:rsidRPr="003D058E">
        <w:rPr>
          <w:b/>
        </w:rPr>
        <w:t xml:space="preserve">FORM </w:t>
      </w:r>
      <w:r>
        <w:rPr>
          <w:b/>
        </w:rPr>
        <w:t xml:space="preserve">TR 47 </w:t>
      </w:r>
      <w:r w:rsidRPr="007F227E">
        <w:t>(</w:t>
      </w:r>
      <w:proofErr w:type="spellStart"/>
      <w:r w:rsidRPr="007F227E">
        <w:rPr>
          <w:i/>
        </w:rPr>
        <w:t>Contd</w:t>
      </w:r>
      <w:proofErr w:type="spellEnd"/>
      <w:r w:rsidRPr="007F227E">
        <w:t>)</w:t>
      </w:r>
    </w:p>
    <w:p w:rsidR="003B5DC5" w:rsidRPr="003B5DC5" w:rsidRDefault="003B5DC5" w:rsidP="006B3BBF">
      <w:pPr>
        <w:pStyle w:val="NoSpacing"/>
        <w:spacing w:line="276" w:lineRule="auto"/>
        <w:jc w:val="center"/>
      </w:pPr>
      <w:r w:rsidRPr="003B5DC5">
        <w:t>[See Rule 164(c) of K.T.C Vol. 1]</w:t>
      </w:r>
    </w:p>
    <w:p w:rsidR="008038AE" w:rsidRDefault="008038AE" w:rsidP="006B3BBF">
      <w:pPr>
        <w:pStyle w:val="NoSpacing"/>
        <w:spacing w:line="276" w:lineRule="auto"/>
        <w:jc w:val="center"/>
        <w:rPr>
          <w:b/>
        </w:rPr>
      </w:pPr>
      <w:r w:rsidRPr="003D058E">
        <w:rPr>
          <w:b/>
        </w:rPr>
        <w:t xml:space="preserve">Travelling Allowance </w:t>
      </w:r>
      <w:r w:rsidR="003B5DC5">
        <w:rPr>
          <w:b/>
        </w:rPr>
        <w:t xml:space="preserve">Bill </w:t>
      </w:r>
      <w:r w:rsidRPr="003D058E">
        <w:rPr>
          <w:b/>
        </w:rPr>
        <w:t xml:space="preserve">of </w:t>
      </w:r>
      <w:r w:rsidR="003B5DC5">
        <w:rPr>
          <w:b/>
        </w:rPr>
        <w:t>a</w:t>
      </w:r>
      <w:r w:rsidRPr="003D058E">
        <w:rPr>
          <w:b/>
        </w:rPr>
        <w:t xml:space="preserve"> Gazetted </w:t>
      </w:r>
      <w:r w:rsidR="003B5DC5">
        <w:rPr>
          <w:b/>
        </w:rPr>
        <w:t>Government Servant</w:t>
      </w:r>
    </w:p>
    <w:tbl>
      <w:tblPr>
        <w:tblStyle w:val="TableGrid"/>
        <w:tblW w:w="21972" w:type="dxa"/>
        <w:tblInd w:w="108" w:type="dxa"/>
        <w:tblLook w:val="04A0"/>
      </w:tblPr>
      <w:tblGrid>
        <w:gridCol w:w="1418"/>
        <w:gridCol w:w="1417"/>
        <w:gridCol w:w="1843"/>
        <w:gridCol w:w="1858"/>
        <w:gridCol w:w="2111"/>
        <w:gridCol w:w="1211"/>
        <w:gridCol w:w="348"/>
        <w:gridCol w:w="1560"/>
        <w:gridCol w:w="1701"/>
        <w:gridCol w:w="1374"/>
        <w:gridCol w:w="1662"/>
        <w:gridCol w:w="1662"/>
        <w:gridCol w:w="2531"/>
        <w:gridCol w:w="1276"/>
      </w:tblGrid>
      <w:tr w:rsidR="0088637C" w:rsidTr="001F3DF4">
        <w:trPr>
          <w:trHeight w:val="335"/>
        </w:trPr>
        <w:tc>
          <w:tcPr>
            <w:tcW w:w="985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949FD" w:rsidRPr="00BA2358" w:rsidRDefault="00C949FD" w:rsidP="001F3DF4">
            <w:pPr>
              <w:pStyle w:val="NoSpacing"/>
              <w:spacing w:line="276" w:lineRule="auto"/>
              <w:rPr>
                <w:b/>
                <w:sz w:val="20"/>
                <w:szCs w:val="20"/>
              </w:rPr>
            </w:pPr>
            <w:r w:rsidRPr="00BA2358">
              <w:rPr>
                <w:b/>
                <w:sz w:val="20"/>
                <w:szCs w:val="20"/>
              </w:rPr>
              <w:t>District of:</w:t>
            </w:r>
          </w:p>
        </w:tc>
        <w:tc>
          <w:tcPr>
            <w:tcW w:w="12114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53C73" w:rsidRPr="00BA2358" w:rsidRDefault="00253C73" w:rsidP="001F3DF4">
            <w:pPr>
              <w:pStyle w:val="NoSpacing"/>
              <w:spacing w:line="276" w:lineRule="auto"/>
              <w:rPr>
                <w:b/>
                <w:sz w:val="20"/>
                <w:szCs w:val="20"/>
              </w:rPr>
            </w:pPr>
            <w:r w:rsidRPr="00BA2358">
              <w:rPr>
                <w:b/>
                <w:sz w:val="20"/>
                <w:szCs w:val="20"/>
              </w:rPr>
              <w:t>Name:</w:t>
            </w:r>
            <w:r w:rsidR="001F3DF4" w:rsidRPr="00BA2358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1F3DF4" w:rsidTr="001F3DF4">
        <w:tc>
          <w:tcPr>
            <w:tcW w:w="985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F3DF4" w:rsidRPr="00BA2358" w:rsidRDefault="001F3DF4" w:rsidP="0088637C">
            <w:pPr>
              <w:pStyle w:val="NoSpacing"/>
              <w:spacing w:line="276" w:lineRule="auto"/>
              <w:rPr>
                <w:b/>
                <w:sz w:val="20"/>
                <w:szCs w:val="20"/>
              </w:rPr>
            </w:pPr>
            <w:r w:rsidRPr="00BA2358">
              <w:rPr>
                <w:b/>
                <w:sz w:val="20"/>
                <w:szCs w:val="20"/>
              </w:rPr>
              <w:t>Headquarters:</w:t>
            </w:r>
          </w:p>
        </w:tc>
        <w:tc>
          <w:tcPr>
            <w:tcW w:w="1211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1F3DF4" w:rsidRPr="00BA2358" w:rsidRDefault="001F3DF4" w:rsidP="001F3DF4">
            <w:pPr>
              <w:pStyle w:val="NoSpacing"/>
              <w:spacing w:line="276" w:lineRule="auto"/>
              <w:rPr>
                <w:b/>
                <w:sz w:val="20"/>
                <w:szCs w:val="20"/>
              </w:rPr>
            </w:pPr>
            <w:r w:rsidRPr="00BA2358">
              <w:rPr>
                <w:b/>
                <w:sz w:val="20"/>
                <w:szCs w:val="20"/>
              </w:rPr>
              <w:t>Designation:</w:t>
            </w:r>
          </w:p>
        </w:tc>
      </w:tr>
      <w:tr w:rsidR="001F3DF4" w:rsidTr="001F3DF4">
        <w:tc>
          <w:tcPr>
            <w:tcW w:w="985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3DF4" w:rsidRPr="00BA2358" w:rsidRDefault="001F3DF4" w:rsidP="0088637C">
            <w:pPr>
              <w:pStyle w:val="NoSpacing"/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211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3DF4" w:rsidRPr="00BA2358" w:rsidRDefault="001F3DF4" w:rsidP="0088637C">
            <w:pPr>
              <w:pStyle w:val="NoSpacing"/>
              <w:spacing w:line="276" w:lineRule="auto"/>
              <w:rPr>
                <w:b/>
                <w:sz w:val="20"/>
                <w:szCs w:val="20"/>
              </w:rPr>
            </w:pPr>
            <w:r w:rsidRPr="00BA2358">
              <w:rPr>
                <w:b/>
                <w:sz w:val="20"/>
                <w:szCs w:val="20"/>
              </w:rPr>
              <w:t>Pay:</w:t>
            </w:r>
          </w:p>
        </w:tc>
      </w:tr>
      <w:tr w:rsidR="009436AB" w:rsidTr="00992933">
        <w:trPr>
          <w:trHeight w:val="489"/>
        </w:trPr>
        <w:tc>
          <w:tcPr>
            <w:tcW w:w="6536" w:type="dxa"/>
            <w:gridSpan w:val="4"/>
          </w:tcPr>
          <w:p w:rsidR="009436AB" w:rsidRPr="00BA2358" w:rsidRDefault="009436AB" w:rsidP="009436AB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BA2358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111" w:type="dxa"/>
          </w:tcPr>
          <w:p w:rsidR="009436AB" w:rsidRPr="00BA2358" w:rsidRDefault="009436AB" w:rsidP="009436AB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BA2358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820" w:type="dxa"/>
            <w:gridSpan w:val="4"/>
          </w:tcPr>
          <w:p w:rsidR="009436AB" w:rsidRPr="00BA2358" w:rsidRDefault="009436AB" w:rsidP="009436AB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BA2358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74" w:type="dxa"/>
          </w:tcPr>
          <w:p w:rsidR="009436AB" w:rsidRPr="00BA2358" w:rsidRDefault="007820DE" w:rsidP="009436AB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BA2358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662" w:type="dxa"/>
          </w:tcPr>
          <w:p w:rsidR="009436AB" w:rsidRPr="00BA2358" w:rsidRDefault="007820DE" w:rsidP="009436AB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BA2358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662" w:type="dxa"/>
          </w:tcPr>
          <w:p w:rsidR="009436AB" w:rsidRPr="00BA2358" w:rsidRDefault="007820DE" w:rsidP="009436AB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BA2358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531" w:type="dxa"/>
          </w:tcPr>
          <w:p w:rsidR="009436AB" w:rsidRPr="00BA2358" w:rsidRDefault="007820DE" w:rsidP="009436AB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BA2358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276" w:type="dxa"/>
          </w:tcPr>
          <w:p w:rsidR="009436AB" w:rsidRPr="00BA2358" w:rsidRDefault="007820DE" w:rsidP="009436AB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BA2358">
              <w:rPr>
                <w:b/>
                <w:sz w:val="20"/>
                <w:szCs w:val="20"/>
              </w:rPr>
              <w:t>8</w:t>
            </w:r>
          </w:p>
        </w:tc>
      </w:tr>
      <w:tr w:rsidR="0088637C" w:rsidTr="00992933">
        <w:trPr>
          <w:trHeight w:val="540"/>
        </w:trPr>
        <w:tc>
          <w:tcPr>
            <w:tcW w:w="6536" w:type="dxa"/>
            <w:gridSpan w:val="4"/>
            <w:tcBorders>
              <w:top w:val="single" w:sz="4" w:space="0" w:color="auto"/>
            </w:tcBorders>
          </w:tcPr>
          <w:p w:rsidR="0088637C" w:rsidRPr="00BA2358" w:rsidRDefault="00C611DE" w:rsidP="00C611DE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BA2358">
              <w:rPr>
                <w:b/>
                <w:sz w:val="20"/>
                <w:szCs w:val="20"/>
              </w:rPr>
              <w:t>Description of Journey</w:t>
            </w:r>
          </w:p>
        </w:tc>
        <w:tc>
          <w:tcPr>
            <w:tcW w:w="2111" w:type="dxa"/>
            <w:vMerge w:val="restart"/>
            <w:tcBorders>
              <w:top w:val="single" w:sz="4" w:space="0" w:color="auto"/>
            </w:tcBorders>
          </w:tcPr>
          <w:p w:rsidR="0088637C" w:rsidRPr="00BA2358" w:rsidRDefault="003F0154" w:rsidP="00C611DE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BA2358">
              <w:rPr>
                <w:b/>
                <w:sz w:val="20"/>
                <w:szCs w:val="20"/>
              </w:rPr>
              <w:t>Distance and mode of conveyance used</w:t>
            </w:r>
          </w:p>
        </w:tc>
        <w:tc>
          <w:tcPr>
            <w:tcW w:w="4820" w:type="dxa"/>
            <w:gridSpan w:val="4"/>
            <w:tcBorders>
              <w:top w:val="single" w:sz="4" w:space="0" w:color="auto"/>
            </w:tcBorders>
          </w:tcPr>
          <w:p w:rsidR="0088637C" w:rsidRPr="00BA2358" w:rsidRDefault="003F0154" w:rsidP="00C611DE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BA2358">
              <w:rPr>
                <w:b/>
                <w:sz w:val="20"/>
                <w:szCs w:val="20"/>
              </w:rPr>
              <w:t>Mileage Allowance</w:t>
            </w:r>
          </w:p>
        </w:tc>
        <w:tc>
          <w:tcPr>
            <w:tcW w:w="1374" w:type="dxa"/>
            <w:tcBorders>
              <w:top w:val="single" w:sz="4" w:space="0" w:color="auto"/>
            </w:tcBorders>
          </w:tcPr>
          <w:p w:rsidR="0088637C" w:rsidRPr="00BA2358" w:rsidRDefault="0088637C" w:rsidP="00C611DE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62" w:type="dxa"/>
            <w:tcBorders>
              <w:top w:val="single" w:sz="4" w:space="0" w:color="auto"/>
            </w:tcBorders>
          </w:tcPr>
          <w:p w:rsidR="0088637C" w:rsidRPr="00BA2358" w:rsidRDefault="0088637C" w:rsidP="00C611DE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62" w:type="dxa"/>
            <w:tcBorders>
              <w:top w:val="single" w:sz="4" w:space="0" w:color="auto"/>
            </w:tcBorders>
          </w:tcPr>
          <w:p w:rsidR="0088637C" w:rsidRPr="00BA2358" w:rsidRDefault="0088637C" w:rsidP="00C611DE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31" w:type="dxa"/>
            <w:tcBorders>
              <w:top w:val="single" w:sz="4" w:space="0" w:color="auto"/>
            </w:tcBorders>
          </w:tcPr>
          <w:p w:rsidR="0088637C" w:rsidRPr="00BA2358" w:rsidRDefault="0088637C" w:rsidP="00C611DE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88637C" w:rsidRPr="00BA2358" w:rsidRDefault="0088637C" w:rsidP="00C611DE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88637C" w:rsidTr="006A5E4D">
        <w:trPr>
          <w:trHeight w:val="433"/>
        </w:trPr>
        <w:tc>
          <w:tcPr>
            <w:tcW w:w="2835" w:type="dxa"/>
            <w:gridSpan w:val="2"/>
          </w:tcPr>
          <w:p w:rsidR="0088637C" w:rsidRPr="00BA2358" w:rsidRDefault="003F0154" w:rsidP="00C611DE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BA2358">
              <w:rPr>
                <w:b/>
                <w:sz w:val="20"/>
                <w:szCs w:val="20"/>
              </w:rPr>
              <w:t>Date and Hour</w:t>
            </w:r>
          </w:p>
        </w:tc>
        <w:tc>
          <w:tcPr>
            <w:tcW w:w="3701" w:type="dxa"/>
            <w:gridSpan w:val="2"/>
          </w:tcPr>
          <w:p w:rsidR="0088637C" w:rsidRPr="00BA2358" w:rsidRDefault="003F0154" w:rsidP="00C611DE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BA2358">
              <w:rPr>
                <w:b/>
                <w:sz w:val="20"/>
                <w:szCs w:val="20"/>
              </w:rPr>
              <w:t>Place</w:t>
            </w:r>
          </w:p>
        </w:tc>
        <w:tc>
          <w:tcPr>
            <w:tcW w:w="2111" w:type="dxa"/>
            <w:vMerge/>
          </w:tcPr>
          <w:p w:rsidR="0088637C" w:rsidRPr="00BA2358" w:rsidRDefault="0088637C" w:rsidP="00C611DE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2"/>
          </w:tcPr>
          <w:p w:rsidR="0088637C" w:rsidRPr="00BA2358" w:rsidRDefault="00BA2358" w:rsidP="00C611DE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BA2358">
              <w:rPr>
                <w:b/>
                <w:sz w:val="20"/>
                <w:szCs w:val="20"/>
              </w:rPr>
              <w:t>Air/Rail at</w:t>
            </w:r>
          </w:p>
          <w:p w:rsidR="00BA2358" w:rsidRPr="00BA2358" w:rsidRDefault="00BA2358" w:rsidP="00C611DE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BA2358">
              <w:rPr>
                <w:b/>
                <w:sz w:val="20"/>
                <w:szCs w:val="20"/>
              </w:rPr>
              <w:t>............ class</w:t>
            </w:r>
          </w:p>
        </w:tc>
        <w:tc>
          <w:tcPr>
            <w:tcW w:w="1560" w:type="dxa"/>
          </w:tcPr>
          <w:p w:rsidR="0088637C" w:rsidRPr="00BA2358" w:rsidRDefault="00BA2358" w:rsidP="00C611DE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BA2358">
              <w:rPr>
                <w:b/>
                <w:sz w:val="20"/>
                <w:szCs w:val="20"/>
              </w:rPr>
              <w:t>Incidental Expenses</w:t>
            </w:r>
          </w:p>
        </w:tc>
        <w:tc>
          <w:tcPr>
            <w:tcW w:w="1701" w:type="dxa"/>
          </w:tcPr>
          <w:p w:rsidR="0088637C" w:rsidRPr="00BA2358" w:rsidRDefault="00BA2358" w:rsidP="00E632DD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BA2358">
              <w:rPr>
                <w:b/>
                <w:sz w:val="20"/>
                <w:szCs w:val="20"/>
              </w:rPr>
              <w:t xml:space="preserve">For road </w:t>
            </w:r>
            <w:r w:rsidR="00FB1A19" w:rsidRPr="00BA2358">
              <w:rPr>
                <w:b/>
                <w:sz w:val="20"/>
                <w:szCs w:val="20"/>
              </w:rPr>
              <w:t>journeys</w:t>
            </w:r>
            <w:r w:rsidR="00FB1A19">
              <w:rPr>
                <w:b/>
                <w:sz w:val="20"/>
                <w:szCs w:val="20"/>
              </w:rPr>
              <w:t xml:space="preserve"> </w:t>
            </w:r>
            <w:r w:rsidR="00FB1A19" w:rsidRPr="00BA2358">
              <w:rPr>
                <w:b/>
                <w:sz w:val="20"/>
                <w:szCs w:val="20"/>
              </w:rPr>
              <w:t xml:space="preserve">........ </w:t>
            </w:r>
            <w:r w:rsidRPr="00BA2358"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374" w:type="dxa"/>
          </w:tcPr>
          <w:p w:rsidR="0088637C" w:rsidRPr="00BA2358" w:rsidRDefault="00E632DD" w:rsidP="00E632DD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D.A for halts</w:t>
            </w:r>
          </w:p>
        </w:tc>
        <w:tc>
          <w:tcPr>
            <w:tcW w:w="1662" w:type="dxa"/>
          </w:tcPr>
          <w:p w:rsidR="0088637C" w:rsidRPr="00BA2358" w:rsidRDefault="00E632DD" w:rsidP="00C611DE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 Expenses</w:t>
            </w:r>
          </w:p>
        </w:tc>
        <w:tc>
          <w:tcPr>
            <w:tcW w:w="1662" w:type="dxa"/>
          </w:tcPr>
          <w:p w:rsidR="0088637C" w:rsidRPr="00BA2358" w:rsidRDefault="00E632DD" w:rsidP="00C611DE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2531" w:type="dxa"/>
          </w:tcPr>
          <w:p w:rsidR="0088637C" w:rsidRPr="00BA2358" w:rsidRDefault="00E632DD" w:rsidP="00C611DE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Purpose of journey or halts</w:t>
            </w:r>
          </w:p>
        </w:tc>
        <w:tc>
          <w:tcPr>
            <w:tcW w:w="1276" w:type="dxa"/>
          </w:tcPr>
          <w:p w:rsidR="0088637C" w:rsidRPr="00BA2358" w:rsidRDefault="00E632DD" w:rsidP="00C611DE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Remarks</w:t>
            </w:r>
          </w:p>
        </w:tc>
      </w:tr>
      <w:tr w:rsidR="0088637C" w:rsidTr="006A5E4D">
        <w:trPr>
          <w:trHeight w:val="427"/>
        </w:trPr>
        <w:tc>
          <w:tcPr>
            <w:tcW w:w="1418" w:type="dxa"/>
          </w:tcPr>
          <w:p w:rsidR="0088637C" w:rsidRPr="00BA2358" w:rsidRDefault="003F0154" w:rsidP="00C611DE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BA2358">
              <w:rPr>
                <w:b/>
                <w:sz w:val="20"/>
                <w:szCs w:val="20"/>
              </w:rPr>
              <w:t>Departure</w:t>
            </w:r>
          </w:p>
        </w:tc>
        <w:tc>
          <w:tcPr>
            <w:tcW w:w="1417" w:type="dxa"/>
          </w:tcPr>
          <w:p w:rsidR="0088637C" w:rsidRPr="00BA2358" w:rsidRDefault="003F0154" w:rsidP="00C611DE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BA2358">
              <w:rPr>
                <w:b/>
                <w:sz w:val="20"/>
                <w:szCs w:val="20"/>
              </w:rPr>
              <w:t>Arrival</w:t>
            </w:r>
          </w:p>
        </w:tc>
        <w:tc>
          <w:tcPr>
            <w:tcW w:w="1843" w:type="dxa"/>
          </w:tcPr>
          <w:p w:rsidR="0088637C" w:rsidRPr="00BA2358" w:rsidRDefault="003F0154" w:rsidP="00C611DE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BA2358">
              <w:rPr>
                <w:b/>
                <w:sz w:val="20"/>
                <w:szCs w:val="20"/>
              </w:rPr>
              <w:t>From</w:t>
            </w:r>
          </w:p>
        </w:tc>
        <w:tc>
          <w:tcPr>
            <w:tcW w:w="1858" w:type="dxa"/>
          </w:tcPr>
          <w:p w:rsidR="0088637C" w:rsidRPr="00BA2358" w:rsidRDefault="003F0154" w:rsidP="00C611DE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BA2358">
              <w:rPr>
                <w:b/>
                <w:sz w:val="20"/>
                <w:szCs w:val="20"/>
              </w:rPr>
              <w:t>To</w:t>
            </w:r>
          </w:p>
        </w:tc>
        <w:tc>
          <w:tcPr>
            <w:tcW w:w="2111" w:type="dxa"/>
          </w:tcPr>
          <w:p w:rsidR="0088637C" w:rsidRPr="00BA2358" w:rsidRDefault="0088637C" w:rsidP="00C611DE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2"/>
          </w:tcPr>
          <w:p w:rsidR="0088637C" w:rsidRPr="00BA2358" w:rsidRDefault="008F1B9B" w:rsidP="00C611DE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</w:t>
            </w:r>
          </w:p>
        </w:tc>
        <w:tc>
          <w:tcPr>
            <w:tcW w:w="1560" w:type="dxa"/>
          </w:tcPr>
          <w:p w:rsidR="0088637C" w:rsidRPr="00BA2358" w:rsidRDefault="008F1B9B" w:rsidP="00C611DE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</w:t>
            </w:r>
          </w:p>
        </w:tc>
        <w:tc>
          <w:tcPr>
            <w:tcW w:w="1701" w:type="dxa"/>
          </w:tcPr>
          <w:p w:rsidR="0088637C" w:rsidRPr="00BA2358" w:rsidRDefault="008F1B9B" w:rsidP="00C611DE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</w:t>
            </w:r>
          </w:p>
        </w:tc>
        <w:tc>
          <w:tcPr>
            <w:tcW w:w="1374" w:type="dxa"/>
          </w:tcPr>
          <w:p w:rsidR="0088637C" w:rsidRPr="00BA2358" w:rsidRDefault="0088637C" w:rsidP="00C611DE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62" w:type="dxa"/>
          </w:tcPr>
          <w:p w:rsidR="0088637C" w:rsidRPr="00BA2358" w:rsidRDefault="0088637C" w:rsidP="00C611DE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62" w:type="dxa"/>
          </w:tcPr>
          <w:p w:rsidR="0088637C" w:rsidRPr="00BA2358" w:rsidRDefault="0088637C" w:rsidP="00C611DE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31" w:type="dxa"/>
          </w:tcPr>
          <w:p w:rsidR="0088637C" w:rsidRPr="00BA2358" w:rsidRDefault="0088637C" w:rsidP="00C611DE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88637C" w:rsidRPr="00BA2358" w:rsidRDefault="0088637C" w:rsidP="00C611DE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88637C" w:rsidRPr="00E632DD" w:rsidTr="0050293D">
        <w:trPr>
          <w:trHeight w:val="547"/>
        </w:trPr>
        <w:tc>
          <w:tcPr>
            <w:tcW w:w="1418" w:type="dxa"/>
          </w:tcPr>
          <w:p w:rsidR="0088637C" w:rsidRPr="00454EFE" w:rsidRDefault="0088637C" w:rsidP="009233A4">
            <w:pPr>
              <w:pStyle w:val="NoSpacing"/>
              <w:spacing w:line="276" w:lineRule="auto"/>
              <w:jc w:val="center"/>
              <w:rPr>
                <w:sz w:val="20"/>
                <w:szCs w:val="20"/>
                <w:u w:val="single"/>
              </w:rPr>
            </w:pPr>
          </w:p>
        </w:tc>
        <w:tc>
          <w:tcPr>
            <w:tcW w:w="1417" w:type="dxa"/>
          </w:tcPr>
          <w:p w:rsidR="0088637C" w:rsidRPr="00454EFE" w:rsidRDefault="0088637C" w:rsidP="009233A4">
            <w:pPr>
              <w:pStyle w:val="NoSpacing"/>
              <w:spacing w:line="276" w:lineRule="auto"/>
              <w:jc w:val="center"/>
              <w:rPr>
                <w:sz w:val="20"/>
                <w:szCs w:val="20"/>
                <w:u w:val="single"/>
              </w:rPr>
            </w:pPr>
          </w:p>
        </w:tc>
        <w:tc>
          <w:tcPr>
            <w:tcW w:w="1843" w:type="dxa"/>
          </w:tcPr>
          <w:p w:rsidR="0088637C" w:rsidRPr="00FD4742" w:rsidRDefault="0088637C" w:rsidP="0088637C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858" w:type="dxa"/>
          </w:tcPr>
          <w:p w:rsidR="0088637C" w:rsidRPr="00FD4742" w:rsidRDefault="0088637C" w:rsidP="0088637C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111" w:type="dxa"/>
          </w:tcPr>
          <w:p w:rsidR="0088637C" w:rsidRPr="00FD4742" w:rsidRDefault="0088637C" w:rsidP="0088637C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74" w:type="dxa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531" w:type="dxa"/>
          </w:tcPr>
          <w:p w:rsidR="0088637C" w:rsidRPr="00FD4742" w:rsidRDefault="0088637C" w:rsidP="0088637C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88637C" w:rsidRPr="00FD4742" w:rsidRDefault="0088637C" w:rsidP="0088637C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</w:tc>
      </w:tr>
      <w:tr w:rsidR="0088637C" w:rsidRPr="00E632DD" w:rsidTr="0050293D">
        <w:trPr>
          <w:trHeight w:val="533"/>
        </w:trPr>
        <w:tc>
          <w:tcPr>
            <w:tcW w:w="1418" w:type="dxa"/>
          </w:tcPr>
          <w:p w:rsidR="0088637C" w:rsidRPr="00454EFE" w:rsidRDefault="0088637C" w:rsidP="009233A4">
            <w:pPr>
              <w:pStyle w:val="NoSpacing"/>
              <w:spacing w:line="276" w:lineRule="auto"/>
              <w:jc w:val="center"/>
              <w:rPr>
                <w:sz w:val="20"/>
                <w:szCs w:val="20"/>
                <w:u w:val="single"/>
              </w:rPr>
            </w:pPr>
          </w:p>
        </w:tc>
        <w:tc>
          <w:tcPr>
            <w:tcW w:w="1417" w:type="dxa"/>
          </w:tcPr>
          <w:p w:rsidR="0088637C" w:rsidRPr="00454EFE" w:rsidRDefault="0088637C" w:rsidP="009233A4">
            <w:pPr>
              <w:pStyle w:val="NoSpacing"/>
              <w:spacing w:line="276" w:lineRule="auto"/>
              <w:jc w:val="center"/>
              <w:rPr>
                <w:sz w:val="20"/>
                <w:szCs w:val="20"/>
                <w:u w:val="single"/>
              </w:rPr>
            </w:pPr>
          </w:p>
        </w:tc>
        <w:tc>
          <w:tcPr>
            <w:tcW w:w="1843" w:type="dxa"/>
          </w:tcPr>
          <w:p w:rsidR="0088637C" w:rsidRPr="00FD4742" w:rsidRDefault="0088637C" w:rsidP="0088637C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858" w:type="dxa"/>
          </w:tcPr>
          <w:p w:rsidR="0088637C" w:rsidRPr="00FD4742" w:rsidRDefault="0088637C" w:rsidP="0088637C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111" w:type="dxa"/>
          </w:tcPr>
          <w:p w:rsidR="0088637C" w:rsidRPr="00FD4742" w:rsidRDefault="0088637C" w:rsidP="0088637C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74" w:type="dxa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531" w:type="dxa"/>
          </w:tcPr>
          <w:p w:rsidR="0088637C" w:rsidRPr="00FD4742" w:rsidRDefault="0088637C" w:rsidP="0088637C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88637C" w:rsidRPr="00FD4742" w:rsidRDefault="0088637C" w:rsidP="0088637C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</w:tc>
      </w:tr>
      <w:tr w:rsidR="0088637C" w:rsidRPr="00E632DD" w:rsidTr="0050293D">
        <w:trPr>
          <w:trHeight w:val="555"/>
        </w:trPr>
        <w:tc>
          <w:tcPr>
            <w:tcW w:w="1418" w:type="dxa"/>
          </w:tcPr>
          <w:p w:rsidR="0088637C" w:rsidRPr="00454EFE" w:rsidRDefault="0088637C" w:rsidP="009233A4">
            <w:pPr>
              <w:pStyle w:val="NoSpacing"/>
              <w:spacing w:line="276" w:lineRule="auto"/>
              <w:jc w:val="center"/>
              <w:rPr>
                <w:sz w:val="20"/>
                <w:szCs w:val="20"/>
                <w:u w:val="single"/>
              </w:rPr>
            </w:pPr>
          </w:p>
        </w:tc>
        <w:tc>
          <w:tcPr>
            <w:tcW w:w="1417" w:type="dxa"/>
          </w:tcPr>
          <w:p w:rsidR="0088637C" w:rsidRPr="00454EFE" w:rsidRDefault="0088637C" w:rsidP="009233A4">
            <w:pPr>
              <w:pStyle w:val="NoSpacing"/>
              <w:spacing w:line="276" w:lineRule="auto"/>
              <w:jc w:val="center"/>
              <w:rPr>
                <w:sz w:val="20"/>
                <w:szCs w:val="20"/>
                <w:u w:val="single"/>
              </w:rPr>
            </w:pPr>
          </w:p>
        </w:tc>
        <w:tc>
          <w:tcPr>
            <w:tcW w:w="1843" w:type="dxa"/>
          </w:tcPr>
          <w:p w:rsidR="0088637C" w:rsidRPr="00FD4742" w:rsidRDefault="0088637C" w:rsidP="0088637C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858" w:type="dxa"/>
          </w:tcPr>
          <w:p w:rsidR="0088637C" w:rsidRPr="00FD4742" w:rsidRDefault="0088637C" w:rsidP="0088637C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111" w:type="dxa"/>
          </w:tcPr>
          <w:p w:rsidR="0088637C" w:rsidRPr="00FD4742" w:rsidRDefault="0088637C" w:rsidP="0088637C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74" w:type="dxa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531" w:type="dxa"/>
          </w:tcPr>
          <w:p w:rsidR="0088637C" w:rsidRPr="00FD4742" w:rsidRDefault="0088637C" w:rsidP="0088637C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88637C" w:rsidRPr="00FD4742" w:rsidRDefault="0088637C" w:rsidP="0088637C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</w:tc>
      </w:tr>
      <w:tr w:rsidR="0088637C" w:rsidRPr="00E632DD" w:rsidTr="0050293D">
        <w:trPr>
          <w:trHeight w:val="549"/>
        </w:trPr>
        <w:tc>
          <w:tcPr>
            <w:tcW w:w="1418" w:type="dxa"/>
          </w:tcPr>
          <w:p w:rsidR="0088637C" w:rsidRPr="00454EFE" w:rsidRDefault="0088637C" w:rsidP="009233A4">
            <w:pPr>
              <w:pStyle w:val="NoSpacing"/>
              <w:spacing w:line="276" w:lineRule="auto"/>
              <w:jc w:val="center"/>
              <w:rPr>
                <w:sz w:val="20"/>
                <w:szCs w:val="20"/>
                <w:u w:val="single"/>
              </w:rPr>
            </w:pPr>
          </w:p>
        </w:tc>
        <w:tc>
          <w:tcPr>
            <w:tcW w:w="1417" w:type="dxa"/>
          </w:tcPr>
          <w:p w:rsidR="0088637C" w:rsidRPr="00454EFE" w:rsidRDefault="0088637C" w:rsidP="009233A4">
            <w:pPr>
              <w:pStyle w:val="NoSpacing"/>
              <w:spacing w:line="276" w:lineRule="auto"/>
              <w:jc w:val="center"/>
              <w:rPr>
                <w:sz w:val="20"/>
                <w:szCs w:val="20"/>
                <w:u w:val="single"/>
              </w:rPr>
            </w:pPr>
          </w:p>
        </w:tc>
        <w:tc>
          <w:tcPr>
            <w:tcW w:w="1843" w:type="dxa"/>
          </w:tcPr>
          <w:p w:rsidR="0088637C" w:rsidRPr="00FD4742" w:rsidRDefault="0088637C" w:rsidP="0088637C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858" w:type="dxa"/>
          </w:tcPr>
          <w:p w:rsidR="0088637C" w:rsidRPr="00FD4742" w:rsidRDefault="0088637C" w:rsidP="0088637C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111" w:type="dxa"/>
          </w:tcPr>
          <w:p w:rsidR="0088637C" w:rsidRPr="00FD4742" w:rsidRDefault="0088637C" w:rsidP="0088637C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74" w:type="dxa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531" w:type="dxa"/>
          </w:tcPr>
          <w:p w:rsidR="0088637C" w:rsidRPr="00FD4742" w:rsidRDefault="0088637C" w:rsidP="0088637C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88637C" w:rsidRPr="00FD4742" w:rsidRDefault="0088637C" w:rsidP="0088637C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</w:tc>
      </w:tr>
      <w:tr w:rsidR="0088637C" w:rsidRPr="00E632DD" w:rsidTr="0050293D">
        <w:trPr>
          <w:trHeight w:val="571"/>
        </w:trPr>
        <w:tc>
          <w:tcPr>
            <w:tcW w:w="1418" w:type="dxa"/>
          </w:tcPr>
          <w:p w:rsidR="0088637C" w:rsidRPr="00454EFE" w:rsidRDefault="0088637C" w:rsidP="009233A4">
            <w:pPr>
              <w:pStyle w:val="NoSpacing"/>
              <w:spacing w:line="276" w:lineRule="auto"/>
              <w:jc w:val="center"/>
              <w:rPr>
                <w:sz w:val="20"/>
                <w:szCs w:val="20"/>
                <w:u w:val="single"/>
              </w:rPr>
            </w:pPr>
          </w:p>
        </w:tc>
        <w:tc>
          <w:tcPr>
            <w:tcW w:w="1417" w:type="dxa"/>
          </w:tcPr>
          <w:p w:rsidR="0088637C" w:rsidRPr="00454EFE" w:rsidRDefault="0088637C" w:rsidP="009233A4">
            <w:pPr>
              <w:pStyle w:val="NoSpacing"/>
              <w:spacing w:line="276" w:lineRule="auto"/>
              <w:jc w:val="center"/>
              <w:rPr>
                <w:sz w:val="20"/>
                <w:szCs w:val="20"/>
                <w:u w:val="single"/>
              </w:rPr>
            </w:pPr>
          </w:p>
        </w:tc>
        <w:tc>
          <w:tcPr>
            <w:tcW w:w="1843" w:type="dxa"/>
          </w:tcPr>
          <w:p w:rsidR="0088637C" w:rsidRPr="00FD4742" w:rsidRDefault="0088637C" w:rsidP="0088637C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858" w:type="dxa"/>
          </w:tcPr>
          <w:p w:rsidR="0088637C" w:rsidRPr="00FD4742" w:rsidRDefault="0088637C" w:rsidP="0088637C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111" w:type="dxa"/>
          </w:tcPr>
          <w:p w:rsidR="0088637C" w:rsidRPr="00FD4742" w:rsidRDefault="0088637C" w:rsidP="0088637C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74" w:type="dxa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531" w:type="dxa"/>
          </w:tcPr>
          <w:p w:rsidR="0088637C" w:rsidRPr="00FD4742" w:rsidRDefault="0088637C" w:rsidP="0088637C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88637C" w:rsidRPr="00FD4742" w:rsidRDefault="0088637C" w:rsidP="0088637C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</w:tc>
      </w:tr>
      <w:tr w:rsidR="0088637C" w:rsidRPr="00E632DD" w:rsidTr="0050293D">
        <w:trPr>
          <w:trHeight w:val="551"/>
        </w:trPr>
        <w:tc>
          <w:tcPr>
            <w:tcW w:w="1418" w:type="dxa"/>
          </w:tcPr>
          <w:p w:rsidR="0088637C" w:rsidRPr="00454EFE" w:rsidRDefault="0088637C" w:rsidP="009233A4">
            <w:pPr>
              <w:pStyle w:val="NoSpacing"/>
              <w:spacing w:line="276" w:lineRule="auto"/>
              <w:jc w:val="center"/>
              <w:rPr>
                <w:sz w:val="20"/>
                <w:szCs w:val="20"/>
                <w:u w:val="single"/>
              </w:rPr>
            </w:pPr>
          </w:p>
        </w:tc>
        <w:tc>
          <w:tcPr>
            <w:tcW w:w="1417" w:type="dxa"/>
          </w:tcPr>
          <w:p w:rsidR="0088637C" w:rsidRPr="00454EFE" w:rsidRDefault="0088637C" w:rsidP="009233A4">
            <w:pPr>
              <w:pStyle w:val="NoSpacing"/>
              <w:spacing w:line="276" w:lineRule="auto"/>
              <w:jc w:val="center"/>
              <w:rPr>
                <w:sz w:val="20"/>
                <w:szCs w:val="20"/>
                <w:u w:val="single"/>
              </w:rPr>
            </w:pPr>
          </w:p>
        </w:tc>
        <w:tc>
          <w:tcPr>
            <w:tcW w:w="1843" w:type="dxa"/>
          </w:tcPr>
          <w:p w:rsidR="0088637C" w:rsidRPr="00FD4742" w:rsidRDefault="0088637C" w:rsidP="0088637C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858" w:type="dxa"/>
          </w:tcPr>
          <w:p w:rsidR="0088637C" w:rsidRPr="00FD4742" w:rsidRDefault="0088637C" w:rsidP="0088637C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111" w:type="dxa"/>
          </w:tcPr>
          <w:p w:rsidR="0088637C" w:rsidRPr="00FD4742" w:rsidRDefault="0088637C" w:rsidP="0088637C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74" w:type="dxa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531" w:type="dxa"/>
          </w:tcPr>
          <w:p w:rsidR="0088637C" w:rsidRPr="00FD4742" w:rsidRDefault="0088637C" w:rsidP="0088637C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88637C" w:rsidRPr="00FD4742" w:rsidRDefault="0088637C" w:rsidP="0088637C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</w:tc>
      </w:tr>
      <w:tr w:rsidR="0088637C" w:rsidRPr="00E632DD" w:rsidTr="0050293D">
        <w:trPr>
          <w:trHeight w:val="559"/>
        </w:trPr>
        <w:tc>
          <w:tcPr>
            <w:tcW w:w="1418" w:type="dxa"/>
          </w:tcPr>
          <w:p w:rsidR="0088637C" w:rsidRPr="00454EFE" w:rsidRDefault="0088637C" w:rsidP="009233A4">
            <w:pPr>
              <w:pStyle w:val="NoSpacing"/>
              <w:spacing w:line="276" w:lineRule="auto"/>
              <w:jc w:val="center"/>
              <w:rPr>
                <w:sz w:val="20"/>
                <w:szCs w:val="20"/>
                <w:u w:val="single"/>
              </w:rPr>
            </w:pPr>
          </w:p>
        </w:tc>
        <w:tc>
          <w:tcPr>
            <w:tcW w:w="1417" w:type="dxa"/>
          </w:tcPr>
          <w:p w:rsidR="0088637C" w:rsidRPr="00454EFE" w:rsidRDefault="0088637C" w:rsidP="009233A4">
            <w:pPr>
              <w:pStyle w:val="NoSpacing"/>
              <w:spacing w:line="276" w:lineRule="auto"/>
              <w:jc w:val="center"/>
              <w:rPr>
                <w:sz w:val="20"/>
                <w:szCs w:val="20"/>
                <w:u w:val="single"/>
              </w:rPr>
            </w:pPr>
          </w:p>
        </w:tc>
        <w:tc>
          <w:tcPr>
            <w:tcW w:w="1843" w:type="dxa"/>
          </w:tcPr>
          <w:p w:rsidR="0088637C" w:rsidRPr="00FD4742" w:rsidRDefault="0088637C" w:rsidP="0088637C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858" w:type="dxa"/>
          </w:tcPr>
          <w:p w:rsidR="0088637C" w:rsidRPr="00FD4742" w:rsidRDefault="0088637C" w:rsidP="0088637C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111" w:type="dxa"/>
          </w:tcPr>
          <w:p w:rsidR="0088637C" w:rsidRPr="00FD4742" w:rsidRDefault="0088637C" w:rsidP="0088637C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74" w:type="dxa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531" w:type="dxa"/>
          </w:tcPr>
          <w:p w:rsidR="0088637C" w:rsidRPr="00FD4742" w:rsidRDefault="0088637C" w:rsidP="0088637C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88637C" w:rsidRPr="00FD4742" w:rsidRDefault="0088637C" w:rsidP="0088637C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</w:tc>
      </w:tr>
      <w:tr w:rsidR="0088637C" w:rsidRPr="00E632DD" w:rsidTr="0050293D">
        <w:trPr>
          <w:trHeight w:val="553"/>
        </w:trPr>
        <w:tc>
          <w:tcPr>
            <w:tcW w:w="1418" w:type="dxa"/>
          </w:tcPr>
          <w:p w:rsidR="0088637C" w:rsidRPr="00454EFE" w:rsidRDefault="0088637C" w:rsidP="009233A4">
            <w:pPr>
              <w:pStyle w:val="NoSpacing"/>
              <w:spacing w:line="276" w:lineRule="auto"/>
              <w:jc w:val="center"/>
              <w:rPr>
                <w:sz w:val="20"/>
                <w:szCs w:val="20"/>
                <w:u w:val="single"/>
              </w:rPr>
            </w:pPr>
          </w:p>
        </w:tc>
        <w:tc>
          <w:tcPr>
            <w:tcW w:w="1417" w:type="dxa"/>
          </w:tcPr>
          <w:p w:rsidR="0088637C" w:rsidRPr="00454EFE" w:rsidRDefault="0088637C" w:rsidP="009233A4">
            <w:pPr>
              <w:pStyle w:val="NoSpacing"/>
              <w:spacing w:line="276" w:lineRule="auto"/>
              <w:jc w:val="center"/>
              <w:rPr>
                <w:sz w:val="20"/>
                <w:szCs w:val="20"/>
                <w:u w:val="single"/>
              </w:rPr>
            </w:pPr>
          </w:p>
        </w:tc>
        <w:tc>
          <w:tcPr>
            <w:tcW w:w="1843" w:type="dxa"/>
          </w:tcPr>
          <w:p w:rsidR="0088637C" w:rsidRPr="00FD4742" w:rsidRDefault="0088637C" w:rsidP="0088637C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858" w:type="dxa"/>
          </w:tcPr>
          <w:p w:rsidR="0088637C" w:rsidRPr="00FD4742" w:rsidRDefault="0088637C" w:rsidP="0088637C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111" w:type="dxa"/>
          </w:tcPr>
          <w:p w:rsidR="0088637C" w:rsidRPr="00FD4742" w:rsidRDefault="0088637C" w:rsidP="0088637C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74" w:type="dxa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531" w:type="dxa"/>
          </w:tcPr>
          <w:p w:rsidR="0088637C" w:rsidRPr="00FD4742" w:rsidRDefault="0088637C" w:rsidP="0088637C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88637C" w:rsidRPr="00FD4742" w:rsidRDefault="0088637C" w:rsidP="0088637C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</w:tc>
      </w:tr>
      <w:tr w:rsidR="0088637C" w:rsidRPr="00E632DD" w:rsidTr="0050293D">
        <w:trPr>
          <w:trHeight w:val="547"/>
        </w:trPr>
        <w:tc>
          <w:tcPr>
            <w:tcW w:w="1418" w:type="dxa"/>
          </w:tcPr>
          <w:p w:rsidR="0088637C" w:rsidRPr="00454EFE" w:rsidRDefault="0088637C" w:rsidP="009233A4">
            <w:pPr>
              <w:pStyle w:val="NoSpacing"/>
              <w:spacing w:line="276" w:lineRule="auto"/>
              <w:jc w:val="center"/>
              <w:rPr>
                <w:sz w:val="20"/>
                <w:szCs w:val="20"/>
                <w:u w:val="single"/>
              </w:rPr>
            </w:pPr>
          </w:p>
        </w:tc>
        <w:tc>
          <w:tcPr>
            <w:tcW w:w="1417" w:type="dxa"/>
          </w:tcPr>
          <w:p w:rsidR="0088637C" w:rsidRPr="00454EFE" w:rsidRDefault="0088637C" w:rsidP="009233A4">
            <w:pPr>
              <w:pStyle w:val="NoSpacing"/>
              <w:spacing w:line="276" w:lineRule="auto"/>
              <w:jc w:val="center"/>
              <w:rPr>
                <w:sz w:val="20"/>
                <w:szCs w:val="20"/>
                <w:u w:val="single"/>
              </w:rPr>
            </w:pPr>
          </w:p>
        </w:tc>
        <w:tc>
          <w:tcPr>
            <w:tcW w:w="1843" w:type="dxa"/>
          </w:tcPr>
          <w:p w:rsidR="0088637C" w:rsidRPr="00FD4742" w:rsidRDefault="0088637C" w:rsidP="0088637C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858" w:type="dxa"/>
          </w:tcPr>
          <w:p w:rsidR="0088637C" w:rsidRPr="00FD4742" w:rsidRDefault="0088637C" w:rsidP="0088637C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111" w:type="dxa"/>
          </w:tcPr>
          <w:p w:rsidR="0088637C" w:rsidRPr="00FD4742" w:rsidRDefault="0088637C" w:rsidP="0088637C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74" w:type="dxa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531" w:type="dxa"/>
          </w:tcPr>
          <w:p w:rsidR="0088637C" w:rsidRPr="00FD4742" w:rsidRDefault="0088637C" w:rsidP="0088637C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88637C" w:rsidRPr="00FD4742" w:rsidRDefault="0088637C" w:rsidP="0088637C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</w:tc>
      </w:tr>
      <w:tr w:rsidR="0088637C" w:rsidRPr="00E632DD" w:rsidTr="0050293D">
        <w:trPr>
          <w:trHeight w:val="569"/>
        </w:trPr>
        <w:tc>
          <w:tcPr>
            <w:tcW w:w="1418" w:type="dxa"/>
          </w:tcPr>
          <w:p w:rsidR="0088637C" w:rsidRPr="00454EFE" w:rsidRDefault="0088637C" w:rsidP="009233A4">
            <w:pPr>
              <w:pStyle w:val="NoSpacing"/>
              <w:spacing w:line="276" w:lineRule="auto"/>
              <w:jc w:val="center"/>
              <w:rPr>
                <w:sz w:val="20"/>
                <w:szCs w:val="20"/>
                <w:u w:val="single"/>
              </w:rPr>
            </w:pPr>
          </w:p>
        </w:tc>
        <w:tc>
          <w:tcPr>
            <w:tcW w:w="1417" w:type="dxa"/>
          </w:tcPr>
          <w:p w:rsidR="0088637C" w:rsidRPr="00454EFE" w:rsidRDefault="0088637C" w:rsidP="009233A4">
            <w:pPr>
              <w:pStyle w:val="NoSpacing"/>
              <w:spacing w:line="276" w:lineRule="auto"/>
              <w:jc w:val="center"/>
              <w:rPr>
                <w:sz w:val="20"/>
                <w:szCs w:val="20"/>
                <w:u w:val="single"/>
              </w:rPr>
            </w:pPr>
          </w:p>
        </w:tc>
        <w:tc>
          <w:tcPr>
            <w:tcW w:w="1843" w:type="dxa"/>
          </w:tcPr>
          <w:p w:rsidR="0088637C" w:rsidRPr="00FD4742" w:rsidRDefault="0088637C" w:rsidP="0088637C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858" w:type="dxa"/>
          </w:tcPr>
          <w:p w:rsidR="0088637C" w:rsidRPr="00FD4742" w:rsidRDefault="0088637C" w:rsidP="0088637C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111" w:type="dxa"/>
          </w:tcPr>
          <w:p w:rsidR="0088637C" w:rsidRPr="00FD4742" w:rsidRDefault="0088637C" w:rsidP="0088637C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74" w:type="dxa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531" w:type="dxa"/>
          </w:tcPr>
          <w:p w:rsidR="0088637C" w:rsidRPr="00FD4742" w:rsidRDefault="0088637C" w:rsidP="0088637C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88637C" w:rsidRPr="00FD4742" w:rsidRDefault="0088637C" w:rsidP="0088637C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</w:tc>
      </w:tr>
      <w:tr w:rsidR="0088637C" w:rsidRPr="00E632DD" w:rsidTr="0050293D">
        <w:trPr>
          <w:trHeight w:val="563"/>
        </w:trPr>
        <w:tc>
          <w:tcPr>
            <w:tcW w:w="1418" w:type="dxa"/>
          </w:tcPr>
          <w:p w:rsidR="0088637C" w:rsidRPr="00454EFE" w:rsidRDefault="0088637C" w:rsidP="009233A4">
            <w:pPr>
              <w:pStyle w:val="NoSpacing"/>
              <w:spacing w:line="276" w:lineRule="auto"/>
              <w:jc w:val="center"/>
              <w:rPr>
                <w:sz w:val="20"/>
                <w:szCs w:val="20"/>
                <w:u w:val="single"/>
              </w:rPr>
            </w:pPr>
          </w:p>
        </w:tc>
        <w:tc>
          <w:tcPr>
            <w:tcW w:w="1417" w:type="dxa"/>
          </w:tcPr>
          <w:p w:rsidR="0088637C" w:rsidRPr="00454EFE" w:rsidRDefault="0088637C" w:rsidP="009233A4">
            <w:pPr>
              <w:pStyle w:val="NoSpacing"/>
              <w:spacing w:line="276" w:lineRule="auto"/>
              <w:jc w:val="center"/>
              <w:rPr>
                <w:sz w:val="20"/>
                <w:szCs w:val="20"/>
                <w:u w:val="single"/>
              </w:rPr>
            </w:pPr>
          </w:p>
        </w:tc>
        <w:tc>
          <w:tcPr>
            <w:tcW w:w="1843" w:type="dxa"/>
          </w:tcPr>
          <w:p w:rsidR="0088637C" w:rsidRPr="00FD4742" w:rsidRDefault="0088637C" w:rsidP="0088637C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858" w:type="dxa"/>
          </w:tcPr>
          <w:p w:rsidR="0088637C" w:rsidRPr="00FD4742" w:rsidRDefault="0088637C" w:rsidP="0088637C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111" w:type="dxa"/>
          </w:tcPr>
          <w:p w:rsidR="0088637C" w:rsidRPr="00FD4742" w:rsidRDefault="0088637C" w:rsidP="0088637C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74" w:type="dxa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531" w:type="dxa"/>
          </w:tcPr>
          <w:p w:rsidR="0088637C" w:rsidRPr="00FD4742" w:rsidRDefault="0088637C" w:rsidP="0088637C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88637C" w:rsidRPr="00FD4742" w:rsidRDefault="0088637C" w:rsidP="0088637C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</w:tc>
      </w:tr>
      <w:tr w:rsidR="0088637C" w:rsidRPr="00E632DD" w:rsidTr="0050293D">
        <w:trPr>
          <w:trHeight w:val="543"/>
        </w:trPr>
        <w:tc>
          <w:tcPr>
            <w:tcW w:w="1418" w:type="dxa"/>
          </w:tcPr>
          <w:p w:rsidR="0088637C" w:rsidRPr="00454EFE" w:rsidRDefault="0088637C" w:rsidP="009233A4">
            <w:pPr>
              <w:pStyle w:val="NoSpacing"/>
              <w:spacing w:line="276" w:lineRule="auto"/>
              <w:jc w:val="center"/>
              <w:rPr>
                <w:sz w:val="20"/>
                <w:szCs w:val="20"/>
                <w:u w:val="single"/>
              </w:rPr>
            </w:pPr>
          </w:p>
        </w:tc>
        <w:tc>
          <w:tcPr>
            <w:tcW w:w="1417" w:type="dxa"/>
          </w:tcPr>
          <w:p w:rsidR="0088637C" w:rsidRPr="00454EFE" w:rsidRDefault="0088637C" w:rsidP="009233A4">
            <w:pPr>
              <w:pStyle w:val="NoSpacing"/>
              <w:spacing w:line="276" w:lineRule="auto"/>
              <w:jc w:val="center"/>
              <w:rPr>
                <w:sz w:val="20"/>
                <w:szCs w:val="20"/>
                <w:u w:val="single"/>
              </w:rPr>
            </w:pPr>
          </w:p>
        </w:tc>
        <w:tc>
          <w:tcPr>
            <w:tcW w:w="1843" w:type="dxa"/>
          </w:tcPr>
          <w:p w:rsidR="0088637C" w:rsidRPr="00FD4742" w:rsidRDefault="0088637C" w:rsidP="0088637C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858" w:type="dxa"/>
          </w:tcPr>
          <w:p w:rsidR="0088637C" w:rsidRPr="00FD4742" w:rsidRDefault="0088637C" w:rsidP="0088637C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111" w:type="dxa"/>
          </w:tcPr>
          <w:p w:rsidR="0088637C" w:rsidRPr="00FD4742" w:rsidRDefault="0088637C" w:rsidP="0088637C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74" w:type="dxa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531" w:type="dxa"/>
          </w:tcPr>
          <w:p w:rsidR="0088637C" w:rsidRPr="00FD4742" w:rsidRDefault="0088637C" w:rsidP="0088637C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88637C" w:rsidRPr="00FD4742" w:rsidRDefault="0088637C" w:rsidP="0088637C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</w:tc>
      </w:tr>
      <w:tr w:rsidR="0088637C" w:rsidRPr="00E632DD" w:rsidTr="0050293D">
        <w:trPr>
          <w:trHeight w:val="565"/>
        </w:trPr>
        <w:tc>
          <w:tcPr>
            <w:tcW w:w="1418" w:type="dxa"/>
          </w:tcPr>
          <w:p w:rsidR="0088637C" w:rsidRPr="00454EFE" w:rsidRDefault="0088637C" w:rsidP="009233A4">
            <w:pPr>
              <w:pStyle w:val="NoSpacing"/>
              <w:spacing w:line="276" w:lineRule="auto"/>
              <w:jc w:val="center"/>
              <w:rPr>
                <w:sz w:val="20"/>
                <w:szCs w:val="20"/>
                <w:u w:val="single"/>
              </w:rPr>
            </w:pPr>
          </w:p>
        </w:tc>
        <w:tc>
          <w:tcPr>
            <w:tcW w:w="1417" w:type="dxa"/>
          </w:tcPr>
          <w:p w:rsidR="0088637C" w:rsidRPr="00454EFE" w:rsidRDefault="0088637C" w:rsidP="009233A4">
            <w:pPr>
              <w:pStyle w:val="NoSpacing"/>
              <w:spacing w:line="276" w:lineRule="auto"/>
              <w:jc w:val="center"/>
              <w:rPr>
                <w:sz w:val="20"/>
                <w:szCs w:val="20"/>
                <w:u w:val="single"/>
              </w:rPr>
            </w:pPr>
          </w:p>
        </w:tc>
        <w:tc>
          <w:tcPr>
            <w:tcW w:w="1843" w:type="dxa"/>
          </w:tcPr>
          <w:p w:rsidR="0088637C" w:rsidRPr="00FD4742" w:rsidRDefault="0088637C" w:rsidP="0088637C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858" w:type="dxa"/>
          </w:tcPr>
          <w:p w:rsidR="0088637C" w:rsidRPr="00FD4742" w:rsidRDefault="0088637C" w:rsidP="0088637C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111" w:type="dxa"/>
          </w:tcPr>
          <w:p w:rsidR="0088637C" w:rsidRPr="00FD4742" w:rsidRDefault="0088637C" w:rsidP="0088637C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74" w:type="dxa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531" w:type="dxa"/>
          </w:tcPr>
          <w:p w:rsidR="0088637C" w:rsidRPr="00FD4742" w:rsidRDefault="0088637C" w:rsidP="0088637C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88637C" w:rsidRPr="00FD4742" w:rsidRDefault="0088637C" w:rsidP="0088637C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</w:tc>
      </w:tr>
      <w:tr w:rsidR="0088637C" w:rsidRPr="00E632DD" w:rsidTr="0050293D">
        <w:trPr>
          <w:trHeight w:val="559"/>
        </w:trPr>
        <w:tc>
          <w:tcPr>
            <w:tcW w:w="1418" w:type="dxa"/>
          </w:tcPr>
          <w:p w:rsidR="0088637C" w:rsidRPr="00454EFE" w:rsidRDefault="0088637C" w:rsidP="009233A4">
            <w:pPr>
              <w:pStyle w:val="NoSpacing"/>
              <w:spacing w:line="276" w:lineRule="auto"/>
              <w:jc w:val="center"/>
              <w:rPr>
                <w:sz w:val="20"/>
                <w:szCs w:val="20"/>
                <w:u w:val="single"/>
              </w:rPr>
            </w:pPr>
          </w:p>
        </w:tc>
        <w:tc>
          <w:tcPr>
            <w:tcW w:w="1417" w:type="dxa"/>
          </w:tcPr>
          <w:p w:rsidR="0088637C" w:rsidRPr="00454EFE" w:rsidRDefault="0088637C" w:rsidP="009233A4">
            <w:pPr>
              <w:pStyle w:val="NoSpacing"/>
              <w:spacing w:line="276" w:lineRule="auto"/>
              <w:jc w:val="center"/>
              <w:rPr>
                <w:sz w:val="20"/>
                <w:szCs w:val="20"/>
                <w:u w:val="single"/>
              </w:rPr>
            </w:pPr>
          </w:p>
        </w:tc>
        <w:tc>
          <w:tcPr>
            <w:tcW w:w="1843" w:type="dxa"/>
          </w:tcPr>
          <w:p w:rsidR="0088637C" w:rsidRPr="00FD4742" w:rsidRDefault="0088637C" w:rsidP="0088637C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858" w:type="dxa"/>
          </w:tcPr>
          <w:p w:rsidR="0088637C" w:rsidRPr="00FD4742" w:rsidRDefault="0088637C" w:rsidP="0088637C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111" w:type="dxa"/>
          </w:tcPr>
          <w:p w:rsidR="0088637C" w:rsidRPr="00FD4742" w:rsidRDefault="0088637C" w:rsidP="0088637C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74" w:type="dxa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531" w:type="dxa"/>
          </w:tcPr>
          <w:p w:rsidR="0088637C" w:rsidRPr="00FD4742" w:rsidRDefault="0088637C" w:rsidP="0088637C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88637C" w:rsidRPr="00FD4742" w:rsidRDefault="0088637C" w:rsidP="0088637C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</w:tc>
      </w:tr>
      <w:tr w:rsidR="0088637C" w:rsidRPr="00E632DD" w:rsidTr="0050293D">
        <w:trPr>
          <w:trHeight w:val="553"/>
        </w:trPr>
        <w:tc>
          <w:tcPr>
            <w:tcW w:w="1418" w:type="dxa"/>
          </w:tcPr>
          <w:p w:rsidR="0088637C" w:rsidRPr="00454EFE" w:rsidRDefault="0088637C" w:rsidP="009233A4">
            <w:pPr>
              <w:pStyle w:val="NoSpacing"/>
              <w:spacing w:line="276" w:lineRule="auto"/>
              <w:jc w:val="center"/>
              <w:rPr>
                <w:sz w:val="20"/>
                <w:szCs w:val="20"/>
                <w:u w:val="single"/>
              </w:rPr>
            </w:pPr>
          </w:p>
        </w:tc>
        <w:tc>
          <w:tcPr>
            <w:tcW w:w="1417" w:type="dxa"/>
          </w:tcPr>
          <w:p w:rsidR="0088637C" w:rsidRPr="00454EFE" w:rsidRDefault="0088637C" w:rsidP="009233A4">
            <w:pPr>
              <w:pStyle w:val="NoSpacing"/>
              <w:spacing w:line="276" w:lineRule="auto"/>
              <w:jc w:val="center"/>
              <w:rPr>
                <w:sz w:val="20"/>
                <w:szCs w:val="20"/>
                <w:u w:val="single"/>
              </w:rPr>
            </w:pPr>
          </w:p>
        </w:tc>
        <w:tc>
          <w:tcPr>
            <w:tcW w:w="1843" w:type="dxa"/>
          </w:tcPr>
          <w:p w:rsidR="0088637C" w:rsidRPr="00FD4742" w:rsidRDefault="0088637C" w:rsidP="0088637C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858" w:type="dxa"/>
          </w:tcPr>
          <w:p w:rsidR="0088637C" w:rsidRPr="00FD4742" w:rsidRDefault="0088637C" w:rsidP="0088637C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111" w:type="dxa"/>
          </w:tcPr>
          <w:p w:rsidR="0088637C" w:rsidRPr="00FD4742" w:rsidRDefault="0088637C" w:rsidP="0088637C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74" w:type="dxa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531" w:type="dxa"/>
          </w:tcPr>
          <w:p w:rsidR="0088637C" w:rsidRPr="00FD4742" w:rsidRDefault="0088637C" w:rsidP="0088637C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88637C" w:rsidRPr="00FD4742" w:rsidRDefault="0088637C" w:rsidP="0088637C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</w:tc>
      </w:tr>
      <w:tr w:rsidR="0088637C" w:rsidRPr="00E632DD" w:rsidTr="0050293D">
        <w:trPr>
          <w:trHeight w:val="561"/>
        </w:trPr>
        <w:tc>
          <w:tcPr>
            <w:tcW w:w="1418" w:type="dxa"/>
          </w:tcPr>
          <w:p w:rsidR="0088637C" w:rsidRPr="00454EFE" w:rsidRDefault="0088637C" w:rsidP="009233A4">
            <w:pPr>
              <w:pStyle w:val="NoSpacing"/>
              <w:spacing w:line="276" w:lineRule="auto"/>
              <w:jc w:val="center"/>
              <w:rPr>
                <w:sz w:val="20"/>
                <w:szCs w:val="20"/>
                <w:u w:val="single"/>
              </w:rPr>
            </w:pPr>
          </w:p>
        </w:tc>
        <w:tc>
          <w:tcPr>
            <w:tcW w:w="1417" w:type="dxa"/>
          </w:tcPr>
          <w:p w:rsidR="0088637C" w:rsidRPr="00454EFE" w:rsidRDefault="0088637C" w:rsidP="009233A4">
            <w:pPr>
              <w:pStyle w:val="NoSpacing"/>
              <w:spacing w:line="276" w:lineRule="auto"/>
              <w:jc w:val="center"/>
              <w:rPr>
                <w:sz w:val="20"/>
                <w:szCs w:val="20"/>
                <w:u w:val="single"/>
              </w:rPr>
            </w:pPr>
          </w:p>
        </w:tc>
        <w:tc>
          <w:tcPr>
            <w:tcW w:w="1843" w:type="dxa"/>
          </w:tcPr>
          <w:p w:rsidR="0088637C" w:rsidRPr="00FD4742" w:rsidRDefault="0088637C" w:rsidP="0088637C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858" w:type="dxa"/>
          </w:tcPr>
          <w:p w:rsidR="0088637C" w:rsidRPr="00FD4742" w:rsidRDefault="0088637C" w:rsidP="0088637C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111" w:type="dxa"/>
          </w:tcPr>
          <w:p w:rsidR="0088637C" w:rsidRPr="00FD4742" w:rsidRDefault="0088637C" w:rsidP="0088637C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74" w:type="dxa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531" w:type="dxa"/>
          </w:tcPr>
          <w:p w:rsidR="0088637C" w:rsidRPr="00FD4742" w:rsidRDefault="0088637C" w:rsidP="0088637C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88637C" w:rsidRPr="00FD4742" w:rsidRDefault="0088637C" w:rsidP="0088637C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</w:tc>
      </w:tr>
      <w:tr w:rsidR="0088637C" w:rsidRPr="00E632DD" w:rsidTr="0050293D">
        <w:trPr>
          <w:trHeight w:val="555"/>
        </w:trPr>
        <w:tc>
          <w:tcPr>
            <w:tcW w:w="1418" w:type="dxa"/>
          </w:tcPr>
          <w:p w:rsidR="0088637C" w:rsidRPr="00454EFE" w:rsidRDefault="0088637C" w:rsidP="009233A4">
            <w:pPr>
              <w:pStyle w:val="NoSpacing"/>
              <w:spacing w:line="276" w:lineRule="auto"/>
              <w:jc w:val="center"/>
              <w:rPr>
                <w:sz w:val="20"/>
                <w:szCs w:val="20"/>
                <w:u w:val="single"/>
              </w:rPr>
            </w:pPr>
          </w:p>
        </w:tc>
        <w:tc>
          <w:tcPr>
            <w:tcW w:w="1417" w:type="dxa"/>
          </w:tcPr>
          <w:p w:rsidR="0088637C" w:rsidRPr="00454EFE" w:rsidRDefault="0088637C" w:rsidP="009233A4">
            <w:pPr>
              <w:pStyle w:val="NoSpacing"/>
              <w:spacing w:line="276" w:lineRule="auto"/>
              <w:jc w:val="center"/>
              <w:rPr>
                <w:sz w:val="20"/>
                <w:szCs w:val="20"/>
                <w:u w:val="single"/>
              </w:rPr>
            </w:pPr>
          </w:p>
        </w:tc>
        <w:tc>
          <w:tcPr>
            <w:tcW w:w="1843" w:type="dxa"/>
          </w:tcPr>
          <w:p w:rsidR="0088637C" w:rsidRPr="00FD4742" w:rsidRDefault="0088637C" w:rsidP="0088637C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858" w:type="dxa"/>
          </w:tcPr>
          <w:p w:rsidR="0088637C" w:rsidRPr="00FD4742" w:rsidRDefault="0088637C" w:rsidP="0088637C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111" w:type="dxa"/>
          </w:tcPr>
          <w:p w:rsidR="0088637C" w:rsidRPr="00FD4742" w:rsidRDefault="0088637C" w:rsidP="0088637C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74" w:type="dxa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531" w:type="dxa"/>
          </w:tcPr>
          <w:p w:rsidR="0088637C" w:rsidRPr="00FD4742" w:rsidRDefault="0088637C" w:rsidP="0088637C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88637C" w:rsidRPr="00FD4742" w:rsidRDefault="0088637C" w:rsidP="0088637C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</w:tc>
      </w:tr>
      <w:tr w:rsidR="0088637C" w:rsidRPr="00E632DD" w:rsidTr="0050293D">
        <w:trPr>
          <w:trHeight w:val="549"/>
        </w:trPr>
        <w:tc>
          <w:tcPr>
            <w:tcW w:w="1418" w:type="dxa"/>
          </w:tcPr>
          <w:p w:rsidR="0088637C" w:rsidRPr="00454EFE" w:rsidRDefault="0088637C" w:rsidP="009233A4">
            <w:pPr>
              <w:pStyle w:val="NoSpacing"/>
              <w:spacing w:line="276" w:lineRule="auto"/>
              <w:jc w:val="center"/>
              <w:rPr>
                <w:sz w:val="20"/>
                <w:szCs w:val="20"/>
                <w:u w:val="single"/>
              </w:rPr>
            </w:pPr>
          </w:p>
        </w:tc>
        <w:tc>
          <w:tcPr>
            <w:tcW w:w="1417" w:type="dxa"/>
          </w:tcPr>
          <w:p w:rsidR="0088637C" w:rsidRPr="00454EFE" w:rsidRDefault="0088637C" w:rsidP="009233A4">
            <w:pPr>
              <w:pStyle w:val="NoSpacing"/>
              <w:spacing w:line="276" w:lineRule="auto"/>
              <w:jc w:val="center"/>
              <w:rPr>
                <w:sz w:val="20"/>
                <w:szCs w:val="20"/>
                <w:u w:val="single"/>
              </w:rPr>
            </w:pPr>
          </w:p>
        </w:tc>
        <w:tc>
          <w:tcPr>
            <w:tcW w:w="1843" w:type="dxa"/>
          </w:tcPr>
          <w:p w:rsidR="0088637C" w:rsidRPr="00FD4742" w:rsidRDefault="0088637C" w:rsidP="0088637C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858" w:type="dxa"/>
          </w:tcPr>
          <w:p w:rsidR="0088637C" w:rsidRPr="00FD4742" w:rsidRDefault="0088637C" w:rsidP="0088637C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111" w:type="dxa"/>
          </w:tcPr>
          <w:p w:rsidR="0088637C" w:rsidRPr="00FD4742" w:rsidRDefault="0088637C" w:rsidP="0088637C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74" w:type="dxa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88637C" w:rsidRPr="00FD4742" w:rsidRDefault="0088637C" w:rsidP="0050293D">
            <w:pPr>
              <w:pStyle w:val="NoSpacing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531" w:type="dxa"/>
          </w:tcPr>
          <w:p w:rsidR="0088637C" w:rsidRPr="00FD4742" w:rsidRDefault="0088637C" w:rsidP="0088637C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88637C" w:rsidRPr="00FD4742" w:rsidRDefault="0088637C" w:rsidP="0088637C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</w:tc>
      </w:tr>
    </w:tbl>
    <w:p w:rsidR="0088637C" w:rsidRDefault="00C302C2" w:rsidP="0088637C">
      <w:pPr>
        <w:pStyle w:val="NoSpacing"/>
        <w:spacing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</w:p>
    <w:p w:rsidR="00C302C2" w:rsidRDefault="00C302C2" w:rsidP="0088637C">
      <w:pPr>
        <w:pStyle w:val="NoSpacing"/>
        <w:spacing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984779">
        <w:rPr>
          <w:b/>
          <w:sz w:val="20"/>
          <w:szCs w:val="20"/>
        </w:rPr>
        <w:tab/>
      </w:r>
      <w:r w:rsidR="00984779">
        <w:rPr>
          <w:b/>
          <w:sz w:val="20"/>
          <w:szCs w:val="20"/>
        </w:rPr>
        <w:tab/>
      </w:r>
      <w:r>
        <w:rPr>
          <w:b/>
          <w:sz w:val="20"/>
          <w:szCs w:val="20"/>
        </w:rPr>
        <w:t>Signature</w:t>
      </w:r>
      <w:r w:rsidR="00984779">
        <w:rPr>
          <w:b/>
          <w:sz w:val="20"/>
          <w:szCs w:val="20"/>
        </w:rPr>
        <w:tab/>
      </w:r>
      <w:r>
        <w:rPr>
          <w:b/>
          <w:sz w:val="20"/>
          <w:szCs w:val="20"/>
        </w:rPr>
        <w:t>: .....................</w:t>
      </w:r>
      <w:r w:rsidR="00984779">
        <w:rPr>
          <w:b/>
          <w:sz w:val="20"/>
          <w:szCs w:val="20"/>
        </w:rPr>
        <w:t>.......................................</w:t>
      </w:r>
    </w:p>
    <w:p w:rsidR="00984779" w:rsidRDefault="00984779" w:rsidP="0088637C">
      <w:pPr>
        <w:pStyle w:val="NoSpacing"/>
        <w:spacing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Name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:</w:t>
      </w:r>
      <w:r w:rsidR="00FC1BF7">
        <w:rPr>
          <w:b/>
          <w:sz w:val="20"/>
          <w:szCs w:val="20"/>
        </w:rPr>
        <w:t xml:space="preserve"> </w:t>
      </w:r>
      <w:bookmarkStart w:id="0" w:name="Name"/>
      <w:bookmarkEnd w:id="0"/>
    </w:p>
    <w:p w:rsidR="00984779" w:rsidRPr="00E632DD" w:rsidRDefault="00984779" w:rsidP="0088637C">
      <w:pPr>
        <w:pStyle w:val="NoSpacing"/>
        <w:spacing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Designation</w:t>
      </w:r>
      <w:r>
        <w:rPr>
          <w:b/>
          <w:sz w:val="20"/>
          <w:szCs w:val="20"/>
        </w:rPr>
        <w:tab/>
        <w:t>:</w:t>
      </w:r>
      <w:r w:rsidR="00FC1BF7">
        <w:rPr>
          <w:b/>
          <w:sz w:val="20"/>
          <w:szCs w:val="20"/>
        </w:rPr>
        <w:t xml:space="preserve"> </w:t>
      </w:r>
      <w:bookmarkStart w:id="1" w:name="Designation"/>
      <w:bookmarkEnd w:id="1"/>
    </w:p>
    <w:sectPr w:rsidR="00984779" w:rsidRPr="00E632DD" w:rsidSect="000E352E">
      <w:pgSz w:w="23814" w:h="16839" w:orient="landscape" w:code="8"/>
      <w:pgMar w:top="1135" w:right="1440" w:bottom="426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038AE"/>
    <w:rsid w:val="000129E1"/>
    <w:rsid w:val="00020BCB"/>
    <w:rsid w:val="00026DDA"/>
    <w:rsid w:val="0003443A"/>
    <w:rsid w:val="00042A3A"/>
    <w:rsid w:val="00050F59"/>
    <w:rsid w:val="000805F8"/>
    <w:rsid w:val="000958BA"/>
    <w:rsid w:val="000C4F2D"/>
    <w:rsid w:val="000C550B"/>
    <w:rsid w:val="000E352E"/>
    <w:rsid w:val="00181AE2"/>
    <w:rsid w:val="001938CF"/>
    <w:rsid w:val="001B462C"/>
    <w:rsid w:val="001C1741"/>
    <w:rsid w:val="001F3DF4"/>
    <w:rsid w:val="002252E6"/>
    <w:rsid w:val="00242568"/>
    <w:rsid w:val="00253C73"/>
    <w:rsid w:val="002835EB"/>
    <w:rsid w:val="002B4DF5"/>
    <w:rsid w:val="002D75E3"/>
    <w:rsid w:val="00384C29"/>
    <w:rsid w:val="00395563"/>
    <w:rsid w:val="003A1A40"/>
    <w:rsid w:val="003A4F0E"/>
    <w:rsid w:val="003B5DC5"/>
    <w:rsid w:val="003D058E"/>
    <w:rsid w:val="003D0F4F"/>
    <w:rsid w:val="003F0154"/>
    <w:rsid w:val="00454EFE"/>
    <w:rsid w:val="0049611D"/>
    <w:rsid w:val="0049794E"/>
    <w:rsid w:val="004C1AB2"/>
    <w:rsid w:val="00500BC8"/>
    <w:rsid w:val="0050293D"/>
    <w:rsid w:val="00507328"/>
    <w:rsid w:val="00513DA7"/>
    <w:rsid w:val="005175F5"/>
    <w:rsid w:val="00550F19"/>
    <w:rsid w:val="00582A26"/>
    <w:rsid w:val="005C4599"/>
    <w:rsid w:val="005E3EFB"/>
    <w:rsid w:val="00607368"/>
    <w:rsid w:val="00625B07"/>
    <w:rsid w:val="006A5E4D"/>
    <w:rsid w:val="006B3BBF"/>
    <w:rsid w:val="00714B8F"/>
    <w:rsid w:val="00721B6A"/>
    <w:rsid w:val="007534C3"/>
    <w:rsid w:val="007677C1"/>
    <w:rsid w:val="007820DE"/>
    <w:rsid w:val="00794828"/>
    <w:rsid w:val="007D717A"/>
    <w:rsid w:val="007D734A"/>
    <w:rsid w:val="007F227E"/>
    <w:rsid w:val="008038AE"/>
    <w:rsid w:val="00825063"/>
    <w:rsid w:val="00825AB1"/>
    <w:rsid w:val="00830E03"/>
    <w:rsid w:val="0084072E"/>
    <w:rsid w:val="0088637C"/>
    <w:rsid w:val="008C0770"/>
    <w:rsid w:val="008D5932"/>
    <w:rsid w:val="008E2B30"/>
    <w:rsid w:val="008F1B9B"/>
    <w:rsid w:val="009152E4"/>
    <w:rsid w:val="009233A4"/>
    <w:rsid w:val="00932BCA"/>
    <w:rsid w:val="00935D90"/>
    <w:rsid w:val="009436AB"/>
    <w:rsid w:val="00947F7A"/>
    <w:rsid w:val="00947F7D"/>
    <w:rsid w:val="009539B9"/>
    <w:rsid w:val="00975DC3"/>
    <w:rsid w:val="00984779"/>
    <w:rsid w:val="00992933"/>
    <w:rsid w:val="00A629DA"/>
    <w:rsid w:val="00AF7548"/>
    <w:rsid w:val="00B0676B"/>
    <w:rsid w:val="00B22B13"/>
    <w:rsid w:val="00B249D3"/>
    <w:rsid w:val="00BA2358"/>
    <w:rsid w:val="00BF1715"/>
    <w:rsid w:val="00BF5647"/>
    <w:rsid w:val="00C25C71"/>
    <w:rsid w:val="00C302C2"/>
    <w:rsid w:val="00C3652C"/>
    <w:rsid w:val="00C53976"/>
    <w:rsid w:val="00C611DE"/>
    <w:rsid w:val="00C73DE0"/>
    <w:rsid w:val="00C849DB"/>
    <w:rsid w:val="00C9163F"/>
    <w:rsid w:val="00C949FD"/>
    <w:rsid w:val="00CB1B3B"/>
    <w:rsid w:val="00CB217D"/>
    <w:rsid w:val="00CD240A"/>
    <w:rsid w:val="00D229B7"/>
    <w:rsid w:val="00D645ED"/>
    <w:rsid w:val="00DA5D6A"/>
    <w:rsid w:val="00DC6813"/>
    <w:rsid w:val="00E632DD"/>
    <w:rsid w:val="00EC23FB"/>
    <w:rsid w:val="00F05646"/>
    <w:rsid w:val="00F15605"/>
    <w:rsid w:val="00FA762E"/>
    <w:rsid w:val="00FB1A19"/>
    <w:rsid w:val="00FC1BF7"/>
    <w:rsid w:val="00FC4D47"/>
    <w:rsid w:val="00FC73C7"/>
    <w:rsid w:val="00FD1AD6"/>
    <w:rsid w:val="00FD24F1"/>
    <w:rsid w:val="00FD4742"/>
    <w:rsid w:val="00FE67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058E"/>
    <w:pPr>
      <w:spacing w:after="0" w:line="240" w:lineRule="auto"/>
    </w:pPr>
  </w:style>
  <w:style w:type="table" w:styleId="TableGrid">
    <w:name w:val="Table Grid"/>
    <w:basedOn w:val="TableNormal"/>
    <w:uiPriority w:val="59"/>
    <w:rsid w:val="003955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43</cp:revision>
  <dcterms:created xsi:type="dcterms:W3CDTF">2018-03-08T09:29:00Z</dcterms:created>
  <dcterms:modified xsi:type="dcterms:W3CDTF">2018-04-08T10:25:00Z</dcterms:modified>
</cp:coreProperties>
</file>