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B5" w:rsidRPr="00C00D42" w:rsidRDefault="007238B5" w:rsidP="00490B13">
      <w:pPr>
        <w:pStyle w:val="NoSpacing"/>
        <w:jc w:val="center"/>
        <w:rPr>
          <w:b/>
          <w:noProof/>
          <w:sz w:val="20"/>
          <w:szCs w:val="20"/>
        </w:rPr>
      </w:pPr>
      <w:r w:rsidRPr="00C00D42">
        <w:rPr>
          <w:b/>
          <w:noProof/>
          <w:sz w:val="20"/>
          <w:szCs w:val="20"/>
        </w:rPr>
        <w:t xml:space="preserve">TOUR NOTE OF </w:t>
      </w:r>
      <w:bookmarkStart w:id="0" w:name="Name1"/>
      <w:r w:rsidR="004F048C" w:rsidRPr="00C00D42">
        <w:rPr>
          <w:b/>
          <w:noProof/>
          <w:sz w:val="20"/>
          <w:szCs w:val="20"/>
        </w:rPr>
        <w:t>NAME</w:t>
      </w:r>
      <w:r w:rsidRPr="00C00D42">
        <w:rPr>
          <w:b/>
          <w:noProof/>
          <w:sz w:val="20"/>
          <w:szCs w:val="20"/>
        </w:rPr>
        <w:t xml:space="preserve">, </w:t>
      </w:r>
      <w:r w:rsidR="004F048C" w:rsidRPr="00C00D42">
        <w:rPr>
          <w:b/>
          <w:noProof/>
          <w:sz w:val="20"/>
          <w:szCs w:val="20"/>
        </w:rPr>
        <w:t>DESIGNATION</w:t>
      </w:r>
      <w:r w:rsidRPr="00C00D42">
        <w:rPr>
          <w:b/>
          <w:noProof/>
          <w:sz w:val="20"/>
          <w:szCs w:val="20"/>
        </w:rPr>
        <w:t xml:space="preserve">, </w:t>
      </w:r>
      <w:r w:rsidR="004F048C" w:rsidRPr="00C00D42">
        <w:rPr>
          <w:b/>
          <w:noProof/>
          <w:sz w:val="20"/>
          <w:szCs w:val="20"/>
        </w:rPr>
        <w:t>OFFICE NAME</w:t>
      </w:r>
      <w:r w:rsidRPr="00C00D42">
        <w:rPr>
          <w:b/>
          <w:noProof/>
          <w:sz w:val="20"/>
          <w:szCs w:val="20"/>
        </w:rPr>
        <w:t xml:space="preserve">, </w:t>
      </w:r>
      <w:r w:rsidR="004F048C" w:rsidRPr="00C00D42">
        <w:rPr>
          <w:b/>
          <w:noProof/>
          <w:sz w:val="20"/>
          <w:szCs w:val="20"/>
        </w:rPr>
        <w:t>UNIT</w:t>
      </w:r>
      <w:bookmarkEnd w:id="0"/>
    </w:p>
    <w:p w:rsidR="007238B5" w:rsidRPr="00C00D42" w:rsidRDefault="007238B5" w:rsidP="00490B13">
      <w:pPr>
        <w:pStyle w:val="NoSpacing"/>
        <w:jc w:val="center"/>
        <w:rPr>
          <w:b/>
          <w:noProof/>
          <w:sz w:val="20"/>
          <w:szCs w:val="20"/>
        </w:rPr>
      </w:pPr>
      <w:r w:rsidRPr="00C00D42">
        <w:rPr>
          <w:b/>
          <w:noProof/>
          <w:sz w:val="20"/>
          <w:szCs w:val="20"/>
        </w:rPr>
        <w:t xml:space="preserve">FOR THE MONTH OF </w:t>
      </w:r>
      <w:bookmarkStart w:id="1" w:name="Month"/>
      <w:r w:rsidR="006D1D8D" w:rsidRPr="00C00D42">
        <w:rPr>
          <w:b/>
          <w:noProof/>
          <w:sz w:val="20"/>
          <w:szCs w:val="20"/>
        </w:rPr>
        <w:t>MONTH</w:t>
      </w:r>
      <w:bookmarkEnd w:id="1"/>
    </w:p>
    <w:p w:rsidR="00C05FA7" w:rsidRPr="00C00D42" w:rsidRDefault="00C05FA7" w:rsidP="00490B13">
      <w:pPr>
        <w:pStyle w:val="NoSpacing"/>
        <w:jc w:val="center"/>
        <w:rPr>
          <w:b/>
          <w:noProof/>
          <w:sz w:val="20"/>
          <w:szCs w:val="20"/>
        </w:rPr>
      </w:pPr>
    </w:p>
    <w:p w:rsidR="007238B5" w:rsidRPr="00C00D42" w:rsidRDefault="007238B5" w:rsidP="00CA2189">
      <w:pPr>
        <w:pStyle w:val="NoSpacing"/>
        <w:spacing w:line="276" w:lineRule="auto"/>
        <w:rPr>
          <w:b/>
          <w:noProof/>
          <w:sz w:val="20"/>
          <w:szCs w:val="20"/>
        </w:rPr>
      </w:pPr>
      <w:r w:rsidRPr="00C00D42">
        <w:rPr>
          <w:noProof/>
          <w:sz w:val="20"/>
          <w:szCs w:val="20"/>
        </w:rPr>
        <w:tab/>
      </w:r>
      <w:r w:rsidRPr="00C00D42">
        <w:rPr>
          <w:b/>
          <w:noProof/>
          <w:sz w:val="20"/>
          <w:szCs w:val="20"/>
        </w:rPr>
        <w:t>PEN No</w:t>
      </w:r>
      <w:r w:rsidRPr="00C00D42">
        <w:rPr>
          <w:b/>
          <w:noProof/>
          <w:sz w:val="20"/>
          <w:szCs w:val="20"/>
        </w:rPr>
        <w:tab/>
      </w:r>
      <w:r w:rsidRPr="00C00D42">
        <w:rPr>
          <w:b/>
          <w:noProof/>
          <w:sz w:val="20"/>
          <w:szCs w:val="20"/>
        </w:rPr>
        <w:tab/>
        <w:t xml:space="preserve">: </w:t>
      </w:r>
      <w:bookmarkStart w:id="2" w:name="PEN"/>
      <w:r w:rsidR="00CB145C" w:rsidRPr="00C00D42">
        <w:rPr>
          <w:b/>
          <w:noProof/>
          <w:sz w:val="20"/>
          <w:szCs w:val="20"/>
        </w:rPr>
        <w:t>PEN</w:t>
      </w:r>
      <w:bookmarkEnd w:id="2"/>
    </w:p>
    <w:p w:rsidR="007238B5" w:rsidRPr="00C00D42" w:rsidRDefault="007238B5" w:rsidP="00CA2189">
      <w:pPr>
        <w:pStyle w:val="NoSpacing"/>
        <w:spacing w:line="276" w:lineRule="auto"/>
        <w:rPr>
          <w:b/>
          <w:noProof/>
          <w:sz w:val="20"/>
          <w:szCs w:val="20"/>
        </w:rPr>
      </w:pPr>
      <w:r w:rsidRPr="00C00D42">
        <w:rPr>
          <w:b/>
          <w:noProof/>
          <w:sz w:val="20"/>
          <w:szCs w:val="20"/>
        </w:rPr>
        <w:tab/>
        <w:t>Basic Pay</w:t>
      </w:r>
      <w:r w:rsidRPr="00C00D42">
        <w:rPr>
          <w:b/>
          <w:noProof/>
          <w:sz w:val="20"/>
          <w:szCs w:val="20"/>
        </w:rPr>
        <w:tab/>
        <w:t xml:space="preserve">: Rs. </w:t>
      </w:r>
      <w:bookmarkStart w:id="3" w:name="BasicPay"/>
      <w:r w:rsidR="00CB145C" w:rsidRPr="00C00D42">
        <w:rPr>
          <w:b/>
          <w:noProof/>
          <w:sz w:val="20"/>
          <w:szCs w:val="20"/>
        </w:rPr>
        <w:t>BP</w:t>
      </w:r>
      <w:bookmarkEnd w:id="3"/>
      <w:r w:rsidRPr="00C00D42">
        <w:rPr>
          <w:b/>
          <w:noProof/>
          <w:sz w:val="20"/>
          <w:szCs w:val="20"/>
        </w:rPr>
        <w:t>/-</w:t>
      </w:r>
    </w:p>
    <w:p w:rsidR="00832EFD" w:rsidRPr="00C00D42" w:rsidRDefault="00832EFD" w:rsidP="00CA2189">
      <w:pPr>
        <w:pStyle w:val="NoSpacing"/>
        <w:spacing w:line="276" w:lineRule="auto"/>
        <w:rPr>
          <w:b/>
          <w:noProof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418"/>
        <w:gridCol w:w="1417"/>
        <w:gridCol w:w="1701"/>
        <w:gridCol w:w="1600"/>
        <w:gridCol w:w="1400"/>
        <w:gridCol w:w="1055"/>
        <w:gridCol w:w="2268"/>
      </w:tblGrid>
      <w:tr w:rsidR="00EC0A3D" w:rsidRPr="00C00D42" w:rsidTr="00E93D82">
        <w:tc>
          <w:tcPr>
            <w:tcW w:w="567" w:type="dxa"/>
            <w:vMerge w:val="restart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C00D42">
              <w:rPr>
                <w:b/>
                <w:noProof/>
                <w:sz w:val="20"/>
                <w:szCs w:val="20"/>
              </w:rPr>
              <w:t>Sl.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C00D42">
              <w:rPr>
                <w:b/>
                <w:noProof/>
                <w:sz w:val="20"/>
                <w:szCs w:val="20"/>
              </w:rPr>
              <w:t>Date and Time</w:t>
            </w:r>
          </w:p>
        </w:tc>
        <w:tc>
          <w:tcPr>
            <w:tcW w:w="3301" w:type="dxa"/>
            <w:gridSpan w:val="2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C00D42">
              <w:rPr>
                <w:b/>
                <w:noProof/>
                <w:sz w:val="20"/>
                <w:szCs w:val="20"/>
              </w:rPr>
              <w:t>Places Visited</w:t>
            </w:r>
          </w:p>
        </w:tc>
        <w:tc>
          <w:tcPr>
            <w:tcW w:w="1400" w:type="dxa"/>
            <w:vMerge w:val="restart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C00D42">
              <w:rPr>
                <w:b/>
                <w:noProof/>
                <w:sz w:val="20"/>
                <w:szCs w:val="20"/>
              </w:rPr>
              <w:t>Mode of conveyance</w:t>
            </w:r>
          </w:p>
        </w:tc>
        <w:tc>
          <w:tcPr>
            <w:tcW w:w="1055" w:type="dxa"/>
            <w:vMerge w:val="restart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C00D42">
              <w:rPr>
                <w:b/>
                <w:noProof/>
                <w:sz w:val="20"/>
                <w:szCs w:val="20"/>
              </w:rPr>
              <w:t>Distance in km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C00D42">
              <w:rPr>
                <w:b/>
                <w:noProof/>
                <w:sz w:val="20"/>
                <w:szCs w:val="20"/>
              </w:rPr>
              <w:t>Purpose of journey</w:t>
            </w:r>
          </w:p>
        </w:tc>
      </w:tr>
      <w:tr w:rsidR="00EC0A3D" w:rsidRPr="00C00D42" w:rsidTr="00E93D82">
        <w:tc>
          <w:tcPr>
            <w:tcW w:w="567" w:type="dxa"/>
            <w:vMerge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C00D42">
              <w:rPr>
                <w:b/>
                <w:noProof/>
                <w:sz w:val="20"/>
                <w:szCs w:val="20"/>
              </w:rPr>
              <w:t>From</w:t>
            </w:r>
          </w:p>
        </w:tc>
        <w:tc>
          <w:tcPr>
            <w:tcW w:w="1417" w:type="dxa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C00D42">
              <w:rPr>
                <w:b/>
                <w:noProof/>
                <w:sz w:val="20"/>
                <w:szCs w:val="20"/>
              </w:rPr>
              <w:t>To</w:t>
            </w:r>
          </w:p>
        </w:tc>
        <w:tc>
          <w:tcPr>
            <w:tcW w:w="1701" w:type="dxa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C00D42">
              <w:rPr>
                <w:b/>
                <w:noProof/>
                <w:sz w:val="20"/>
                <w:szCs w:val="20"/>
              </w:rPr>
              <w:t>From</w:t>
            </w:r>
          </w:p>
        </w:tc>
        <w:tc>
          <w:tcPr>
            <w:tcW w:w="1600" w:type="dxa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noProof/>
                <w:sz w:val="20"/>
                <w:szCs w:val="20"/>
              </w:rPr>
            </w:pPr>
            <w:r w:rsidRPr="00C00D42">
              <w:rPr>
                <w:b/>
                <w:noProof/>
                <w:sz w:val="20"/>
                <w:szCs w:val="20"/>
              </w:rPr>
              <w:t>To</w:t>
            </w:r>
          </w:p>
        </w:tc>
        <w:tc>
          <w:tcPr>
            <w:tcW w:w="1400" w:type="dxa"/>
            <w:vMerge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EC0A3D" w:rsidRPr="00C00D42" w:rsidTr="00E17BB8">
        <w:trPr>
          <w:trHeight w:val="623"/>
        </w:trPr>
        <w:tc>
          <w:tcPr>
            <w:tcW w:w="567" w:type="dxa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F21951" w:rsidRPr="00C00D42" w:rsidRDefault="00F21951" w:rsidP="007238B5">
            <w:pPr>
              <w:spacing w:after="0" w:line="240" w:lineRule="auto"/>
              <w:jc w:val="center"/>
              <w:rPr>
                <w:noProof/>
                <w:sz w:val="20"/>
                <w:szCs w:val="20"/>
                <w:u w:val="single"/>
              </w:rPr>
            </w:pPr>
          </w:p>
        </w:tc>
        <w:tc>
          <w:tcPr>
            <w:tcW w:w="1417" w:type="dxa"/>
            <w:shd w:val="clear" w:color="auto" w:fill="auto"/>
          </w:tcPr>
          <w:p w:rsidR="00023B0E" w:rsidRPr="00C00D42" w:rsidRDefault="00023B0E" w:rsidP="007238B5">
            <w:pPr>
              <w:spacing w:after="0" w:line="240" w:lineRule="auto"/>
              <w:jc w:val="center"/>
              <w:rPr>
                <w:noProof/>
                <w:sz w:val="20"/>
                <w:szCs w:val="20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:rsidR="00EC0A3D" w:rsidRPr="00C00D42" w:rsidRDefault="00EC0A3D" w:rsidP="00F570D0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</w:tcPr>
          <w:p w:rsidR="00EC0A3D" w:rsidRPr="00C00D42" w:rsidRDefault="00EC0A3D" w:rsidP="00F570D0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auto"/>
          </w:tcPr>
          <w:p w:rsidR="00EC0A3D" w:rsidRPr="00C00D42" w:rsidRDefault="00EC0A3D" w:rsidP="00ED6955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:rsidR="00EC0A3D" w:rsidRPr="00C00D42" w:rsidRDefault="00EC0A3D" w:rsidP="007238B5">
            <w:pPr>
              <w:spacing w:after="0" w:line="240" w:lineRule="auto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C0A3D" w:rsidRPr="00C00D42" w:rsidRDefault="00EC0A3D" w:rsidP="002320FA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</w:tr>
    </w:tbl>
    <w:p w:rsidR="007238B5" w:rsidRPr="00C00D42" w:rsidRDefault="007238B5" w:rsidP="007238B5">
      <w:pPr>
        <w:spacing w:after="0" w:line="240" w:lineRule="auto"/>
        <w:jc w:val="both"/>
        <w:rPr>
          <w:noProof/>
          <w:sz w:val="20"/>
          <w:szCs w:val="20"/>
        </w:rPr>
      </w:pPr>
    </w:p>
    <w:p w:rsidR="007238B5" w:rsidRPr="00C00D42" w:rsidRDefault="007238B5" w:rsidP="007238B5">
      <w:pPr>
        <w:spacing w:after="0" w:line="240" w:lineRule="auto"/>
        <w:jc w:val="both"/>
        <w:rPr>
          <w:noProof/>
          <w:sz w:val="20"/>
          <w:szCs w:val="20"/>
        </w:rPr>
      </w:pPr>
      <w:r w:rsidRPr="00C00D42">
        <w:rPr>
          <w:noProof/>
          <w:sz w:val="20"/>
          <w:szCs w:val="20"/>
        </w:rPr>
        <w:tab/>
        <w:t>Certified that the above mentioned journeys and halts were performed in the interest of public service as per orders.</w:t>
      </w:r>
      <w:r w:rsidR="00F41898" w:rsidRPr="00C00D42">
        <w:rPr>
          <w:noProof/>
          <w:sz w:val="20"/>
          <w:szCs w:val="20"/>
        </w:rPr>
        <w:t xml:space="preserve"> </w:t>
      </w:r>
      <w:bookmarkStart w:id="4" w:name="TrainCertificate"/>
      <w:r w:rsidR="00F41898" w:rsidRPr="00C00D42">
        <w:rPr>
          <w:noProof/>
          <w:sz w:val="20"/>
          <w:szCs w:val="20"/>
        </w:rPr>
        <w:t>During the rail portion of the journey, I have travelled only in the class of accommodation I am entitled to travel.</w:t>
      </w:r>
      <w:bookmarkEnd w:id="4"/>
      <w:r w:rsidRPr="00C00D42">
        <w:rPr>
          <w:noProof/>
          <w:sz w:val="20"/>
          <w:szCs w:val="20"/>
        </w:rPr>
        <w:t xml:space="preserve"> Also certified that the amount claimed in the bill has not exceeded the monthly/quarterly ceiling limit.</w:t>
      </w:r>
    </w:p>
    <w:p w:rsidR="007238B5" w:rsidRPr="00C00D42" w:rsidRDefault="007238B5" w:rsidP="007238B5">
      <w:pPr>
        <w:spacing w:after="0" w:line="240" w:lineRule="auto"/>
        <w:jc w:val="both"/>
        <w:rPr>
          <w:noProof/>
          <w:sz w:val="20"/>
          <w:szCs w:val="20"/>
        </w:rPr>
      </w:pPr>
    </w:p>
    <w:p w:rsidR="007238B5" w:rsidRPr="00C00D42" w:rsidRDefault="007238B5" w:rsidP="007238B5">
      <w:pPr>
        <w:spacing w:after="0" w:line="240" w:lineRule="auto"/>
        <w:jc w:val="both"/>
        <w:rPr>
          <w:noProof/>
          <w:sz w:val="20"/>
          <w:szCs w:val="20"/>
        </w:rPr>
      </w:pPr>
      <w:r w:rsidRPr="00C00D42">
        <w:rPr>
          <w:noProof/>
          <w:sz w:val="20"/>
          <w:szCs w:val="20"/>
        </w:rPr>
        <w:tab/>
      </w:r>
      <w:bookmarkStart w:id="5" w:name="Place"/>
      <w:r w:rsidR="00CA2189" w:rsidRPr="00C00D42">
        <w:rPr>
          <w:noProof/>
          <w:sz w:val="20"/>
          <w:szCs w:val="20"/>
        </w:rPr>
        <w:t>Place</w:t>
      </w:r>
      <w:bookmarkEnd w:id="5"/>
    </w:p>
    <w:p w:rsidR="007238B5" w:rsidRPr="00C00D42" w:rsidRDefault="007238B5" w:rsidP="007238B5">
      <w:pPr>
        <w:spacing w:after="0" w:line="240" w:lineRule="auto"/>
        <w:jc w:val="both"/>
        <w:rPr>
          <w:noProof/>
          <w:sz w:val="20"/>
          <w:szCs w:val="20"/>
        </w:rPr>
      </w:pPr>
      <w:r w:rsidRPr="00C00D42">
        <w:rPr>
          <w:noProof/>
          <w:sz w:val="20"/>
          <w:szCs w:val="20"/>
        </w:rPr>
        <w:tab/>
      </w:r>
      <w:bookmarkStart w:id="6" w:name="Date"/>
      <w:r w:rsidR="00CA2189" w:rsidRPr="00C00D42">
        <w:rPr>
          <w:noProof/>
          <w:sz w:val="20"/>
          <w:szCs w:val="20"/>
        </w:rPr>
        <w:t>Date</w:t>
      </w:r>
      <w:bookmarkEnd w:id="6"/>
    </w:p>
    <w:p w:rsidR="007238B5" w:rsidRPr="00C00D42" w:rsidRDefault="007238B5" w:rsidP="007238B5">
      <w:pPr>
        <w:spacing w:after="0" w:line="240" w:lineRule="auto"/>
        <w:jc w:val="both"/>
        <w:rPr>
          <w:noProof/>
          <w:sz w:val="20"/>
          <w:szCs w:val="20"/>
        </w:rPr>
      </w:pPr>
    </w:p>
    <w:p w:rsidR="007238B5" w:rsidRPr="00C00D42" w:rsidRDefault="007238B5" w:rsidP="007238B5">
      <w:pPr>
        <w:spacing w:after="0" w:line="240" w:lineRule="auto"/>
        <w:jc w:val="both"/>
        <w:rPr>
          <w:noProof/>
          <w:sz w:val="20"/>
          <w:szCs w:val="20"/>
        </w:rPr>
      </w:pPr>
    </w:p>
    <w:p w:rsidR="007238B5" w:rsidRPr="00C00D42" w:rsidRDefault="007238B5" w:rsidP="007238B5">
      <w:pPr>
        <w:spacing w:after="20" w:line="240" w:lineRule="auto"/>
        <w:jc w:val="both"/>
        <w:rPr>
          <w:noProof/>
          <w:sz w:val="20"/>
          <w:szCs w:val="20"/>
        </w:rPr>
      </w:pP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bookmarkStart w:id="7" w:name="Name2"/>
      <w:r w:rsidR="00D60E55" w:rsidRPr="00C00D42">
        <w:rPr>
          <w:noProof/>
          <w:sz w:val="20"/>
          <w:szCs w:val="20"/>
        </w:rPr>
        <w:t>OfficerName</w:t>
      </w:r>
      <w:bookmarkEnd w:id="7"/>
    </w:p>
    <w:p w:rsidR="00D60E55" w:rsidRPr="00C00D42" w:rsidRDefault="00D60E55" w:rsidP="007238B5">
      <w:pPr>
        <w:spacing w:after="20" w:line="240" w:lineRule="auto"/>
        <w:jc w:val="both"/>
        <w:rPr>
          <w:noProof/>
          <w:sz w:val="20"/>
          <w:szCs w:val="20"/>
        </w:rPr>
      </w:pP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bookmarkStart w:id="8" w:name="Designation"/>
      <w:r w:rsidRPr="00C00D42">
        <w:rPr>
          <w:noProof/>
          <w:sz w:val="20"/>
          <w:szCs w:val="20"/>
        </w:rPr>
        <w:t>Designation</w:t>
      </w:r>
      <w:bookmarkEnd w:id="8"/>
    </w:p>
    <w:p w:rsidR="007238B5" w:rsidRPr="00C00D42" w:rsidRDefault="007238B5" w:rsidP="007238B5">
      <w:pPr>
        <w:spacing w:after="20" w:line="240" w:lineRule="auto"/>
        <w:jc w:val="both"/>
        <w:rPr>
          <w:noProof/>
          <w:sz w:val="20"/>
          <w:szCs w:val="20"/>
        </w:rPr>
      </w:pP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bookmarkStart w:id="9" w:name="Office1"/>
      <w:r w:rsidR="00D60E55" w:rsidRPr="00C00D42">
        <w:rPr>
          <w:noProof/>
          <w:sz w:val="20"/>
          <w:szCs w:val="20"/>
        </w:rPr>
        <w:t>Office</w:t>
      </w:r>
      <w:bookmarkEnd w:id="9"/>
    </w:p>
    <w:p w:rsidR="007238B5" w:rsidRPr="00C00D42" w:rsidRDefault="007238B5" w:rsidP="007238B5">
      <w:pPr>
        <w:spacing w:after="20" w:line="240" w:lineRule="auto"/>
        <w:jc w:val="both"/>
        <w:rPr>
          <w:noProof/>
          <w:sz w:val="20"/>
          <w:szCs w:val="20"/>
        </w:rPr>
      </w:pP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bookmarkStart w:id="10" w:name="District1"/>
      <w:r w:rsidR="00D60E55" w:rsidRPr="00C00D42">
        <w:rPr>
          <w:noProof/>
          <w:sz w:val="20"/>
          <w:szCs w:val="20"/>
        </w:rPr>
        <w:t>District</w:t>
      </w:r>
      <w:bookmarkEnd w:id="10"/>
    </w:p>
    <w:p w:rsidR="007238B5" w:rsidRPr="00C00D42" w:rsidRDefault="007238B5" w:rsidP="007238B5">
      <w:pPr>
        <w:spacing w:after="20" w:line="240" w:lineRule="auto"/>
        <w:jc w:val="both"/>
        <w:rPr>
          <w:noProof/>
          <w:sz w:val="20"/>
          <w:szCs w:val="20"/>
        </w:rPr>
      </w:pPr>
    </w:p>
    <w:p w:rsidR="007238B5" w:rsidRPr="00C00D42" w:rsidRDefault="007238B5" w:rsidP="007238B5">
      <w:pPr>
        <w:spacing w:after="20" w:line="240" w:lineRule="auto"/>
        <w:jc w:val="both"/>
        <w:rPr>
          <w:noProof/>
          <w:sz w:val="20"/>
          <w:szCs w:val="20"/>
        </w:rPr>
      </w:pPr>
    </w:p>
    <w:p w:rsidR="007238B5" w:rsidRPr="00C00D42" w:rsidRDefault="007238B5" w:rsidP="007238B5">
      <w:pPr>
        <w:spacing w:after="20" w:line="240" w:lineRule="auto"/>
        <w:jc w:val="both"/>
        <w:rPr>
          <w:noProof/>
          <w:sz w:val="20"/>
          <w:szCs w:val="20"/>
        </w:rPr>
      </w:pP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</w:r>
      <w:r w:rsidRPr="00C00D42">
        <w:rPr>
          <w:noProof/>
          <w:sz w:val="20"/>
          <w:szCs w:val="20"/>
        </w:rPr>
        <w:tab/>
        <w:t>Counter Signed.</w:t>
      </w:r>
    </w:p>
    <w:sectPr w:rsidR="007238B5" w:rsidRPr="00C00D42" w:rsidSect="007238B5">
      <w:pgSz w:w="11907" w:h="16839"/>
      <w:pgMar w:top="1000" w:right="200" w:bottom="1000" w:left="2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8B5"/>
    <w:rsid w:val="000129E1"/>
    <w:rsid w:val="00020BCB"/>
    <w:rsid w:val="00023B0E"/>
    <w:rsid w:val="00026DDA"/>
    <w:rsid w:val="00032800"/>
    <w:rsid w:val="000958BA"/>
    <w:rsid w:val="000C4F2D"/>
    <w:rsid w:val="000E6654"/>
    <w:rsid w:val="000F1C77"/>
    <w:rsid w:val="00161E2C"/>
    <w:rsid w:val="00170100"/>
    <w:rsid w:val="00181AE2"/>
    <w:rsid w:val="002115D3"/>
    <w:rsid w:val="00215C4F"/>
    <w:rsid w:val="002320FA"/>
    <w:rsid w:val="002460E5"/>
    <w:rsid w:val="002835EB"/>
    <w:rsid w:val="002A1260"/>
    <w:rsid w:val="003474B6"/>
    <w:rsid w:val="00364136"/>
    <w:rsid w:val="00370FE4"/>
    <w:rsid w:val="00375BB3"/>
    <w:rsid w:val="003B6DEE"/>
    <w:rsid w:val="003C0FE3"/>
    <w:rsid w:val="003D2D61"/>
    <w:rsid w:val="00425746"/>
    <w:rsid w:val="00444311"/>
    <w:rsid w:val="00490B13"/>
    <w:rsid w:val="0049794E"/>
    <w:rsid w:val="00497DEA"/>
    <w:rsid w:val="004D288F"/>
    <w:rsid w:val="004F048C"/>
    <w:rsid w:val="00500BC8"/>
    <w:rsid w:val="005175F5"/>
    <w:rsid w:val="005445E3"/>
    <w:rsid w:val="00592221"/>
    <w:rsid w:val="005B2296"/>
    <w:rsid w:val="00607368"/>
    <w:rsid w:val="00636F2B"/>
    <w:rsid w:val="00656CFB"/>
    <w:rsid w:val="00691143"/>
    <w:rsid w:val="006A0A5C"/>
    <w:rsid w:val="006D1D8D"/>
    <w:rsid w:val="006D6378"/>
    <w:rsid w:val="007238B5"/>
    <w:rsid w:val="00743CE2"/>
    <w:rsid w:val="00775B7B"/>
    <w:rsid w:val="007B0853"/>
    <w:rsid w:val="007B58BE"/>
    <w:rsid w:val="007D717A"/>
    <w:rsid w:val="007E69B8"/>
    <w:rsid w:val="00802B25"/>
    <w:rsid w:val="00810605"/>
    <w:rsid w:val="00825063"/>
    <w:rsid w:val="00825AB1"/>
    <w:rsid w:val="00832EFD"/>
    <w:rsid w:val="008C0770"/>
    <w:rsid w:val="008D5932"/>
    <w:rsid w:val="00917C23"/>
    <w:rsid w:val="00930EB7"/>
    <w:rsid w:val="00931721"/>
    <w:rsid w:val="00932BCA"/>
    <w:rsid w:val="009539B9"/>
    <w:rsid w:val="009A4A1E"/>
    <w:rsid w:val="009B21F1"/>
    <w:rsid w:val="009E1DB7"/>
    <w:rsid w:val="00B049ED"/>
    <w:rsid w:val="00B0676B"/>
    <w:rsid w:val="00B819F3"/>
    <w:rsid w:val="00B97E34"/>
    <w:rsid w:val="00BA17AD"/>
    <w:rsid w:val="00BA351B"/>
    <w:rsid w:val="00BB0BDD"/>
    <w:rsid w:val="00C00D42"/>
    <w:rsid w:val="00C05FA7"/>
    <w:rsid w:val="00C7004B"/>
    <w:rsid w:val="00C77551"/>
    <w:rsid w:val="00CA2189"/>
    <w:rsid w:val="00CB145C"/>
    <w:rsid w:val="00CB217D"/>
    <w:rsid w:val="00D229B7"/>
    <w:rsid w:val="00D30412"/>
    <w:rsid w:val="00D60E55"/>
    <w:rsid w:val="00D90B2A"/>
    <w:rsid w:val="00DA5D6A"/>
    <w:rsid w:val="00DB5945"/>
    <w:rsid w:val="00E17BB8"/>
    <w:rsid w:val="00E461DC"/>
    <w:rsid w:val="00E73AFB"/>
    <w:rsid w:val="00E8767A"/>
    <w:rsid w:val="00E93D82"/>
    <w:rsid w:val="00EC0A3D"/>
    <w:rsid w:val="00ED6955"/>
    <w:rsid w:val="00EF14E9"/>
    <w:rsid w:val="00F1372D"/>
    <w:rsid w:val="00F21951"/>
    <w:rsid w:val="00F41898"/>
    <w:rsid w:val="00F570D0"/>
    <w:rsid w:val="00F84DF5"/>
    <w:rsid w:val="00FA762E"/>
    <w:rsid w:val="00FB3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1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baiju xavior</cp:lastModifiedBy>
  <cp:revision>33</cp:revision>
  <dcterms:created xsi:type="dcterms:W3CDTF">2018-04-08T08:46:00Z</dcterms:created>
  <dcterms:modified xsi:type="dcterms:W3CDTF">2020-10-09T08:52:00Z</dcterms:modified>
</cp:coreProperties>
</file>