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E22FC" w14:textId="77777777" w:rsidR="00A33B9B" w:rsidRDefault="003E2C6B" w:rsidP="00C170BC">
      <w:pPr>
        <w:jc w:val="both"/>
        <w:rPr>
          <w:b/>
          <w:sz w:val="28"/>
        </w:rPr>
      </w:pPr>
      <w:r>
        <w:rPr>
          <w:b/>
          <w:sz w:val="28"/>
        </w:rPr>
        <w:t>Caso Nº</w:t>
      </w:r>
      <w:r w:rsidR="00C0696D">
        <w:rPr>
          <w:b/>
          <w:sz w:val="28"/>
        </w:rPr>
        <w:t xml:space="preserve"> </w:t>
      </w:r>
      <w:r w:rsidR="00745F87">
        <w:rPr>
          <w:b/>
          <w:sz w:val="28"/>
        </w:rPr>
        <w:t xml:space="preserve">4 </w:t>
      </w:r>
      <w:r w:rsidR="00DB18E2">
        <w:rPr>
          <w:b/>
          <w:sz w:val="28"/>
        </w:rPr>
        <w:t xml:space="preserve">EMPRESA DE </w:t>
      </w:r>
      <w:r w:rsidR="00A634EB">
        <w:rPr>
          <w:b/>
          <w:sz w:val="28"/>
        </w:rPr>
        <w:t xml:space="preserve">ALIMENTACIÓN </w:t>
      </w:r>
      <w:r w:rsidR="00DB18E2">
        <w:rPr>
          <w:b/>
          <w:sz w:val="28"/>
        </w:rPr>
        <w:t>SANTIAGO</w:t>
      </w:r>
    </w:p>
    <w:p w14:paraId="7081070B" w14:textId="77777777" w:rsidR="008B2D53" w:rsidRPr="008B2D53" w:rsidRDefault="008B2D53" w:rsidP="00C170BC">
      <w:pPr>
        <w:jc w:val="both"/>
        <w:rPr>
          <w:sz w:val="24"/>
          <w:szCs w:val="24"/>
        </w:rPr>
      </w:pPr>
      <w:r w:rsidRPr="008B2D53">
        <w:rPr>
          <w:sz w:val="24"/>
          <w:szCs w:val="24"/>
        </w:rPr>
        <w:t>Contexto</w:t>
      </w:r>
    </w:p>
    <w:p w14:paraId="20F8279C" w14:textId="77777777" w:rsidR="00D20C68" w:rsidRDefault="00DB18E2" w:rsidP="00871093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empresa de Alimentos Santiago </w:t>
      </w:r>
      <w:r w:rsidR="00F834AF">
        <w:rPr>
          <w:sz w:val="24"/>
          <w:szCs w:val="24"/>
        </w:rPr>
        <w:t xml:space="preserve">entrega los servicios de comida rápida a domicilio, lleva 10 años en el mercado y posee una cartera de clientes </w:t>
      </w:r>
      <w:r w:rsidR="00690C6A">
        <w:rPr>
          <w:sz w:val="24"/>
          <w:szCs w:val="24"/>
        </w:rPr>
        <w:t xml:space="preserve">a los que entrega platos preparados.  La empresa se encuentra ubicada en el </w:t>
      </w:r>
      <w:r w:rsidR="002339F7">
        <w:rPr>
          <w:sz w:val="24"/>
          <w:szCs w:val="24"/>
        </w:rPr>
        <w:t>centro</w:t>
      </w:r>
      <w:r w:rsidR="00690C6A">
        <w:rPr>
          <w:sz w:val="24"/>
          <w:szCs w:val="24"/>
        </w:rPr>
        <w:t xml:space="preserve"> de la ciudad</w:t>
      </w:r>
      <w:r w:rsidR="00D20C68">
        <w:rPr>
          <w:sz w:val="24"/>
          <w:szCs w:val="24"/>
        </w:rPr>
        <w:t>.</w:t>
      </w:r>
    </w:p>
    <w:p w14:paraId="6B1453D3" w14:textId="77777777" w:rsidR="00AE6A0D" w:rsidRDefault="00D20C68" w:rsidP="00871093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</w:t>
      </w:r>
      <w:r w:rsidR="002339F7">
        <w:rPr>
          <w:sz w:val="24"/>
          <w:szCs w:val="24"/>
        </w:rPr>
        <w:t xml:space="preserve"> empresa, durante sus 10 años, </w:t>
      </w:r>
      <w:r w:rsidR="00574719">
        <w:rPr>
          <w:sz w:val="24"/>
          <w:szCs w:val="24"/>
        </w:rPr>
        <w:t xml:space="preserve">se ha dedicado a entregar platos </w:t>
      </w:r>
      <w:r w:rsidR="00516C80">
        <w:rPr>
          <w:sz w:val="24"/>
          <w:szCs w:val="24"/>
        </w:rPr>
        <w:t xml:space="preserve">preparados, </w:t>
      </w:r>
      <w:r w:rsidR="00574719">
        <w:rPr>
          <w:sz w:val="24"/>
          <w:szCs w:val="24"/>
        </w:rPr>
        <w:t>preferentemente de comidas caseras</w:t>
      </w:r>
      <w:r w:rsidR="00516C80">
        <w:rPr>
          <w:sz w:val="24"/>
          <w:szCs w:val="24"/>
        </w:rPr>
        <w:t>,</w:t>
      </w:r>
      <w:r w:rsidR="002339F7">
        <w:rPr>
          <w:sz w:val="24"/>
          <w:szCs w:val="24"/>
        </w:rPr>
        <w:t xml:space="preserve"> a trabajadores de empresas cercanas </w:t>
      </w:r>
      <w:r w:rsidR="00574719">
        <w:rPr>
          <w:sz w:val="24"/>
          <w:szCs w:val="24"/>
        </w:rPr>
        <w:t>, l</w:t>
      </w:r>
      <w:r w:rsidR="00AE6A0D">
        <w:rPr>
          <w:sz w:val="24"/>
          <w:szCs w:val="24"/>
        </w:rPr>
        <w:t>o</w:t>
      </w:r>
      <w:r w:rsidR="00574719">
        <w:rPr>
          <w:sz w:val="24"/>
          <w:szCs w:val="24"/>
        </w:rPr>
        <w:t>s que ha</w:t>
      </w:r>
      <w:r w:rsidR="00516C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tenido </w:t>
      </w:r>
      <w:r w:rsidR="00AE6A0D">
        <w:rPr>
          <w:sz w:val="24"/>
          <w:szCs w:val="24"/>
        </w:rPr>
        <w:t xml:space="preserve">una </w:t>
      </w:r>
      <w:r>
        <w:rPr>
          <w:sz w:val="24"/>
          <w:szCs w:val="24"/>
        </w:rPr>
        <w:t>buen</w:t>
      </w:r>
      <w:r w:rsidR="00AE6A0D">
        <w:rPr>
          <w:sz w:val="24"/>
          <w:szCs w:val="24"/>
        </w:rPr>
        <w:t xml:space="preserve">a aceptación en los clientes, </w:t>
      </w:r>
      <w:r w:rsidR="00516C80">
        <w:rPr>
          <w:sz w:val="24"/>
          <w:szCs w:val="24"/>
        </w:rPr>
        <w:t xml:space="preserve">ya que </w:t>
      </w:r>
      <w:r w:rsidR="00AE6A0D">
        <w:rPr>
          <w:sz w:val="24"/>
          <w:szCs w:val="24"/>
        </w:rPr>
        <w:t>valoran los ingredientes frescos y caseros con los que preparan los platos.</w:t>
      </w:r>
    </w:p>
    <w:p w14:paraId="1A9D59AF" w14:textId="1A613FEA" w:rsidR="00516C80" w:rsidRPr="00DE5480" w:rsidRDefault="00516C80" w:rsidP="00C170BC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empresa posee un</w:t>
      </w:r>
      <w:r w:rsidR="00812285">
        <w:rPr>
          <w:sz w:val="24"/>
          <w:szCs w:val="24"/>
        </w:rPr>
        <w:t xml:space="preserve"> restaurant </w:t>
      </w:r>
      <w:r w:rsidR="00DB18E2">
        <w:rPr>
          <w:sz w:val="24"/>
          <w:szCs w:val="24"/>
        </w:rPr>
        <w:t xml:space="preserve">“EL COMILON” </w:t>
      </w:r>
      <w:r w:rsidR="00812285">
        <w:rPr>
          <w:sz w:val="24"/>
          <w:szCs w:val="24"/>
        </w:rPr>
        <w:t>para prestar los servicios de alimentación,</w:t>
      </w:r>
      <w:r>
        <w:rPr>
          <w:sz w:val="24"/>
          <w:szCs w:val="24"/>
        </w:rPr>
        <w:t xml:space="preserve"> </w:t>
      </w:r>
      <w:r w:rsidR="00812285">
        <w:rPr>
          <w:sz w:val="24"/>
          <w:szCs w:val="24"/>
        </w:rPr>
        <w:t xml:space="preserve">donde </w:t>
      </w:r>
      <w:r>
        <w:rPr>
          <w:sz w:val="24"/>
          <w:szCs w:val="24"/>
        </w:rPr>
        <w:t>poseen la capacidad de preparar los platos y atender a los clientes en el mismo local, además poseen el servicio t</w:t>
      </w:r>
      <w:r w:rsidR="00DB18E2">
        <w:rPr>
          <w:sz w:val="24"/>
          <w:szCs w:val="24"/>
        </w:rPr>
        <w:t>elefónico para efectuar pedidos y reparto a domicilio.</w:t>
      </w:r>
    </w:p>
    <w:p w14:paraId="21865F0D" w14:textId="77777777" w:rsidR="008B2D53" w:rsidRPr="008B2D53" w:rsidRDefault="008B2D53" w:rsidP="00C170B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de negocio.   </w:t>
      </w:r>
    </w:p>
    <w:p w14:paraId="3AF92C59" w14:textId="77777777" w:rsidR="00A763A8" w:rsidRDefault="00516C80" w:rsidP="00461BFD">
      <w:pPr>
        <w:pStyle w:val="Prrafodelista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modo de operación de la empresa </w:t>
      </w:r>
      <w:r w:rsidR="00812285">
        <w:rPr>
          <w:sz w:val="24"/>
          <w:szCs w:val="24"/>
        </w:rPr>
        <w:t xml:space="preserve">está orientado a </w:t>
      </w:r>
      <w:r>
        <w:rPr>
          <w:sz w:val="24"/>
          <w:szCs w:val="24"/>
        </w:rPr>
        <w:t>atender a 2 tipos de clientes, los que hacen pedidos a domicilio y los que asisten al restaurant para consumo en el local.</w:t>
      </w:r>
    </w:p>
    <w:p w14:paraId="042715C5" w14:textId="77777777" w:rsidR="00AF4361" w:rsidRDefault="00516C80" w:rsidP="00C0696D">
      <w:pPr>
        <w:pStyle w:val="Prrafodelista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En el caso de los pedidos a domicilio, el cliente llama por teléfono y solicita los productos, según un folleto que posee donde figuran los precios y platos.</w:t>
      </w:r>
    </w:p>
    <w:p w14:paraId="6A7AEC53" w14:textId="77777777" w:rsidR="00516C80" w:rsidRDefault="00516C80" w:rsidP="00C0696D">
      <w:pPr>
        <w:pStyle w:val="Prrafodelista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El recepcionista toma el pedido y lo anota en un formulario preimpreso, señalando el detalle del pedido y el tipo de pago que realizará el cliente.</w:t>
      </w:r>
    </w:p>
    <w:p w14:paraId="08C90A1E" w14:textId="77777777" w:rsidR="00516C80" w:rsidRDefault="00516C80" w:rsidP="00C0696D">
      <w:pPr>
        <w:pStyle w:val="Prrafodelista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El plato es preparado y envasado para despacho a domicilio.</w:t>
      </w:r>
    </w:p>
    <w:p w14:paraId="2395CBD6" w14:textId="77777777" w:rsidR="00516C80" w:rsidRDefault="00516C80" w:rsidP="00C0696D">
      <w:pPr>
        <w:pStyle w:val="Prrafodelista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El repartidor toma el papel del pedido y estudia la ruta a seguir, una vez que llega al lugar entrega el pedido y recibe el pago correspondiente.</w:t>
      </w:r>
    </w:p>
    <w:p w14:paraId="44B9874A" w14:textId="77777777" w:rsidR="00E967A2" w:rsidRDefault="00E967A2" w:rsidP="00C0696D">
      <w:pPr>
        <w:pStyle w:val="Prrafodelista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El repartidor retorna al local y entrega la recaudación de los pedidos entregados.</w:t>
      </w:r>
    </w:p>
    <w:p w14:paraId="1C8804B7" w14:textId="77777777" w:rsidR="00E967A2" w:rsidRDefault="004C5BD0" w:rsidP="00C0696D">
      <w:pPr>
        <w:pStyle w:val="Prrafodelista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Para el caso de atención en local, el pedido es tomado por el garzón, quien llena una hoja de pedido y lo entrega en el mesón del encargado de cocina, quien solicita a los cocineros preparar el plato.</w:t>
      </w:r>
    </w:p>
    <w:p w14:paraId="2929AA5D" w14:textId="77777777" w:rsidR="004C5BD0" w:rsidRDefault="004C5BD0" w:rsidP="00C0696D">
      <w:pPr>
        <w:pStyle w:val="Prrafodelista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que el cliente consume el producto, es pagado al garzón quien entrega el dinero </w:t>
      </w:r>
      <w:r w:rsidR="00064B85">
        <w:rPr>
          <w:sz w:val="24"/>
          <w:szCs w:val="24"/>
        </w:rPr>
        <w:t>al cajero para generar la boleta correspondiente.</w:t>
      </w:r>
    </w:p>
    <w:p w14:paraId="3E796902" w14:textId="77777777" w:rsidR="002F7341" w:rsidRDefault="002F7341" w:rsidP="00C0696D">
      <w:pPr>
        <w:pStyle w:val="Prrafodelista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preparar los platos, el restaurant realiza compras mensuales y semanales de materia primas, </w:t>
      </w:r>
      <w:r w:rsidR="00F97B91">
        <w:rPr>
          <w:sz w:val="24"/>
          <w:szCs w:val="24"/>
        </w:rPr>
        <w:t xml:space="preserve">a través del encargado de cocina, las compras respectivas son realizadas en la vega central </w:t>
      </w:r>
      <w:r w:rsidR="00D679BC">
        <w:rPr>
          <w:sz w:val="24"/>
          <w:szCs w:val="24"/>
        </w:rPr>
        <w:t>quien abastece al restaurant por años.</w:t>
      </w:r>
    </w:p>
    <w:p w14:paraId="52BE468B" w14:textId="77777777" w:rsidR="00CA12D4" w:rsidRPr="00CA12D4" w:rsidRDefault="00CA12D4" w:rsidP="00CA12D4">
      <w:pPr>
        <w:spacing w:after="0"/>
        <w:jc w:val="both"/>
        <w:rPr>
          <w:sz w:val="24"/>
          <w:szCs w:val="24"/>
        </w:rPr>
      </w:pPr>
    </w:p>
    <w:p w14:paraId="68A53403" w14:textId="77777777" w:rsidR="00BE7904" w:rsidRDefault="00BE7904" w:rsidP="00BE7904">
      <w:pPr>
        <w:spacing w:after="0"/>
        <w:jc w:val="both"/>
        <w:rPr>
          <w:sz w:val="24"/>
          <w:szCs w:val="24"/>
        </w:rPr>
      </w:pPr>
    </w:p>
    <w:p w14:paraId="24C9380D" w14:textId="77777777" w:rsidR="00C2613C" w:rsidRDefault="00A616BD" w:rsidP="00C170B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Problema </w:t>
      </w:r>
    </w:p>
    <w:p w14:paraId="5677FFD9" w14:textId="77777777" w:rsidR="003B3C19" w:rsidRPr="00262176" w:rsidRDefault="00D679BC" w:rsidP="00050A36">
      <w:pPr>
        <w:pStyle w:val="Prrafodelista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 w:rsidRPr="00262176">
        <w:rPr>
          <w:sz w:val="24"/>
          <w:szCs w:val="24"/>
        </w:rPr>
        <w:t>Los clientes cada vez tienen menos tiempo de salir a un restaurant en su hora de almuerzo, hay muchos clientes que comen algo rápido en su oficina o llevan una colación, lo que no siempre e</w:t>
      </w:r>
      <w:r w:rsidR="00262176" w:rsidRPr="00262176">
        <w:rPr>
          <w:sz w:val="24"/>
          <w:szCs w:val="24"/>
        </w:rPr>
        <w:t xml:space="preserve">s satisfactorio para la persona, por lo que la asistencia al </w:t>
      </w:r>
      <w:r w:rsidR="00262176" w:rsidRPr="00262176">
        <w:rPr>
          <w:sz w:val="24"/>
          <w:szCs w:val="24"/>
        </w:rPr>
        <w:lastRenderedPageBreak/>
        <w:t>local se ha visto reducida y además se ha dado en el último tiempo que vendedores informales de comida llegan a las afueras de l</w:t>
      </w:r>
      <w:r w:rsidR="00262176">
        <w:rPr>
          <w:sz w:val="24"/>
          <w:szCs w:val="24"/>
        </w:rPr>
        <w:t>as oficinas a vender productos.</w:t>
      </w:r>
    </w:p>
    <w:p w14:paraId="549EF95A" w14:textId="77777777" w:rsidR="00D679BC" w:rsidRDefault="00D679BC" w:rsidP="00D679BC">
      <w:pPr>
        <w:pStyle w:val="Prrafodelista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Los platos preparados son definidos según la factibilidad de operación del restaurant, lo que no siempre es lo que el cliente desea.</w:t>
      </w:r>
    </w:p>
    <w:p w14:paraId="71D0E382" w14:textId="77777777" w:rsidR="00D679BC" w:rsidRDefault="00262176" w:rsidP="00D679BC">
      <w:pPr>
        <w:pStyle w:val="Prrafodelista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Existen muchas empresas que aportan dinero a través de vales o cheques para los empleados, otras empresas entregan un lugar acondicionado para que los empleados puedan consumir su almuerzo diario, por lo que la asistencia a locales es menor.</w:t>
      </w:r>
    </w:p>
    <w:p w14:paraId="75B4EF0E" w14:textId="77777777" w:rsidR="005C41D2" w:rsidRDefault="005C41D2" w:rsidP="005C41D2">
      <w:pPr>
        <w:pStyle w:val="Prrafodelista"/>
        <w:numPr>
          <w:ilvl w:val="0"/>
          <w:numId w:val="15"/>
        </w:numPr>
        <w:spacing w:line="288" w:lineRule="auto"/>
        <w:jc w:val="both"/>
        <w:rPr>
          <w:sz w:val="24"/>
          <w:szCs w:val="24"/>
        </w:rPr>
      </w:pPr>
      <w:r w:rsidRPr="005C41D2">
        <w:rPr>
          <w:sz w:val="24"/>
          <w:szCs w:val="24"/>
        </w:rPr>
        <w:t xml:space="preserve">El servicio </w:t>
      </w:r>
      <w:r>
        <w:rPr>
          <w:sz w:val="24"/>
          <w:szCs w:val="24"/>
        </w:rPr>
        <w:t xml:space="preserve">a domicilio </w:t>
      </w:r>
      <w:r w:rsidRPr="005C41D2">
        <w:rPr>
          <w:sz w:val="24"/>
          <w:szCs w:val="24"/>
        </w:rPr>
        <w:t>se ofrece actualmente por catálogos y pedidos telefónicos, brindando información al cliente acerca de los productos que se ofrecen</w:t>
      </w:r>
      <w:r>
        <w:rPr>
          <w:sz w:val="24"/>
          <w:szCs w:val="24"/>
        </w:rPr>
        <w:t>, pero actualizar los catálogos implica un costo de impresión y si además los platos que se preparan se depende de la capacidad de operación del restaurant, muchas veces de lo informado en los catálogos no hay disponibilidad y el cliente debe elegir otro plato</w:t>
      </w:r>
      <w:r w:rsidR="00431FFA">
        <w:rPr>
          <w:sz w:val="24"/>
          <w:szCs w:val="24"/>
        </w:rPr>
        <w:t xml:space="preserve"> o simplemente buscar otra opción de alimentación</w:t>
      </w:r>
      <w:r w:rsidRPr="005C41D2">
        <w:rPr>
          <w:sz w:val="24"/>
          <w:szCs w:val="24"/>
        </w:rPr>
        <w:t>.</w:t>
      </w:r>
    </w:p>
    <w:p w14:paraId="3943DD9A" w14:textId="77777777" w:rsidR="00431FFA" w:rsidRPr="005C41D2" w:rsidRDefault="00431FFA" w:rsidP="005C41D2">
      <w:pPr>
        <w:pStyle w:val="Prrafodelista"/>
        <w:numPr>
          <w:ilvl w:val="0"/>
          <w:numId w:val="15"/>
        </w:numPr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Los ingresos actuales impiden pensar en abrir otro local, por el costo asociado, por lo que el crecimiento de la empresa se ve estancado.</w:t>
      </w:r>
      <w:r w:rsidR="007C0AED">
        <w:rPr>
          <w:sz w:val="24"/>
          <w:szCs w:val="24"/>
        </w:rPr>
        <w:t xml:space="preserve"> Se cuenta con  la posibilidad de tomar un crédito para mejorar algún área actual pero no otro local.</w:t>
      </w:r>
    </w:p>
    <w:p w14:paraId="7B993DF9" w14:textId="77777777" w:rsidR="004D0F0F" w:rsidRPr="004D0F0F" w:rsidRDefault="004D0F0F" w:rsidP="004D0F0F">
      <w:pPr>
        <w:jc w:val="both"/>
        <w:rPr>
          <w:sz w:val="24"/>
          <w:szCs w:val="24"/>
        </w:rPr>
      </w:pPr>
    </w:p>
    <w:p w14:paraId="40EB8247" w14:textId="77777777" w:rsidR="00C2613C" w:rsidRDefault="00FD4EA8" w:rsidP="00C170BC">
      <w:pPr>
        <w:jc w:val="both"/>
        <w:rPr>
          <w:sz w:val="24"/>
          <w:szCs w:val="24"/>
        </w:rPr>
      </w:pPr>
      <w:r>
        <w:rPr>
          <w:sz w:val="24"/>
          <w:szCs w:val="24"/>
        </w:rPr>
        <w:t>Solución</w:t>
      </w:r>
    </w:p>
    <w:p w14:paraId="25F1AB58" w14:textId="77777777" w:rsidR="00A23D7B" w:rsidRDefault="005C41D2" w:rsidP="00A23D7B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restaurant debe optimizar su modelo de negocio, adaptándose a las necesidades del cliente, por lo que debe ser capaz de llegar a clientes que poseen poco tiempo </w:t>
      </w:r>
      <w:r w:rsidR="006E1CC0">
        <w:rPr>
          <w:sz w:val="24"/>
          <w:szCs w:val="24"/>
        </w:rPr>
        <w:t>para asistir a</w:t>
      </w:r>
      <w:r w:rsidR="00431FFA">
        <w:rPr>
          <w:sz w:val="24"/>
          <w:szCs w:val="24"/>
        </w:rPr>
        <w:t>l</w:t>
      </w:r>
      <w:r w:rsidR="006E1CC0">
        <w:rPr>
          <w:sz w:val="24"/>
          <w:szCs w:val="24"/>
        </w:rPr>
        <w:t xml:space="preserve"> rest</w:t>
      </w:r>
      <w:r w:rsidR="00A23D7B">
        <w:rPr>
          <w:sz w:val="24"/>
          <w:szCs w:val="24"/>
        </w:rPr>
        <w:t>a</w:t>
      </w:r>
      <w:r w:rsidR="006E1CC0">
        <w:rPr>
          <w:sz w:val="24"/>
          <w:szCs w:val="24"/>
        </w:rPr>
        <w:t xml:space="preserve">urant, esto se pretende lograr ampliando el servicio de entrega a domicilio, llegando a los clientes de las oficinas en forma oportuna y </w:t>
      </w:r>
      <w:r w:rsidR="00A23D7B">
        <w:rPr>
          <w:sz w:val="24"/>
          <w:szCs w:val="24"/>
        </w:rPr>
        <w:t>disponer de información actualizada para informar al cliente los platos que realmente puede entregar el restaurant.</w:t>
      </w:r>
    </w:p>
    <w:p w14:paraId="434728BC" w14:textId="77777777" w:rsidR="00A23D7B" w:rsidRDefault="00A23D7B" w:rsidP="00A23D7B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 poder cubrir las necesidades del cliente, en cuando a disponer de una variedad de tipos de platos y entrega oportuna</w:t>
      </w:r>
      <w:r w:rsidR="00930B5A">
        <w:rPr>
          <w:sz w:val="24"/>
          <w:szCs w:val="24"/>
        </w:rPr>
        <w:t>, se apuntará a un modelo de negocios de interme</w:t>
      </w:r>
      <w:r w:rsidR="00431FFA">
        <w:rPr>
          <w:sz w:val="24"/>
          <w:szCs w:val="24"/>
        </w:rPr>
        <w:t>diación</w:t>
      </w:r>
      <w:r w:rsidR="00930B5A">
        <w:rPr>
          <w:sz w:val="24"/>
          <w:szCs w:val="24"/>
        </w:rPr>
        <w:t>, estableciendo convenios con restaurant especializados en determinados tipos de</w:t>
      </w:r>
      <w:r w:rsidR="00431FFA">
        <w:rPr>
          <w:sz w:val="24"/>
          <w:szCs w:val="24"/>
        </w:rPr>
        <w:t xml:space="preserve"> platos y estilos de comida,</w:t>
      </w:r>
      <w:r w:rsidR="00930B5A">
        <w:rPr>
          <w:sz w:val="24"/>
          <w:szCs w:val="24"/>
        </w:rPr>
        <w:t xml:space="preserve"> </w:t>
      </w:r>
      <w:r w:rsidR="00431FFA">
        <w:rPr>
          <w:sz w:val="24"/>
          <w:szCs w:val="24"/>
        </w:rPr>
        <w:t xml:space="preserve">llegando a nuevos </w:t>
      </w:r>
      <w:r w:rsidR="00930B5A">
        <w:rPr>
          <w:sz w:val="24"/>
          <w:szCs w:val="24"/>
        </w:rPr>
        <w:t xml:space="preserve">clientes que están dispuestos a pagar por una comida de calidad en su lugar de trabajo. </w:t>
      </w:r>
    </w:p>
    <w:p w14:paraId="1BF27F01" w14:textId="77777777" w:rsidR="00A23D7B" w:rsidRDefault="00A23D7B" w:rsidP="00A23D7B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Mejorar la comunicación y definición del pedido del cliente, para que el cliente seleccione el producto de su agrado y pueda disfrutar de él en su lugar de trabajo.</w:t>
      </w:r>
    </w:p>
    <w:p w14:paraId="40FF0083" w14:textId="77777777" w:rsidR="004B4E2E" w:rsidRPr="00A04662" w:rsidRDefault="00A23D7B" w:rsidP="00712587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establecer su modelo de negocio, el restaurant necesita una plataforma informática que permita </w:t>
      </w:r>
      <w:r w:rsidR="00712587">
        <w:rPr>
          <w:sz w:val="24"/>
          <w:szCs w:val="24"/>
        </w:rPr>
        <w:t xml:space="preserve">apoyar el logro de cada objetivo, </w:t>
      </w:r>
      <w:r w:rsidR="004B4E2E" w:rsidRPr="00A04662">
        <w:rPr>
          <w:sz w:val="24"/>
          <w:szCs w:val="24"/>
        </w:rPr>
        <w:t xml:space="preserve">la </w:t>
      </w:r>
      <w:r w:rsidR="00A04662" w:rsidRPr="00A04662">
        <w:rPr>
          <w:sz w:val="24"/>
          <w:szCs w:val="24"/>
        </w:rPr>
        <w:t xml:space="preserve">plataforma </w:t>
      </w:r>
      <w:r w:rsidR="00712587">
        <w:rPr>
          <w:sz w:val="24"/>
          <w:szCs w:val="24"/>
        </w:rPr>
        <w:t>informática debe permitir en forma resumida</w:t>
      </w:r>
      <w:r w:rsidR="004B4E2E" w:rsidRPr="00A04662">
        <w:rPr>
          <w:sz w:val="24"/>
          <w:szCs w:val="24"/>
        </w:rPr>
        <w:t>:</w:t>
      </w:r>
    </w:p>
    <w:p w14:paraId="11C36F72" w14:textId="77777777" w:rsidR="00096CDD" w:rsidRDefault="002277BB" w:rsidP="004D0F0F">
      <w:pPr>
        <w:pStyle w:val="Prrafodelista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Mostrar</w:t>
      </w:r>
      <w:r w:rsidR="00712587">
        <w:rPr>
          <w:sz w:val="24"/>
          <w:szCs w:val="24"/>
        </w:rPr>
        <w:t xml:space="preserve"> </w:t>
      </w:r>
      <w:r>
        <w:rPr>
          <w:sz w:val="24"/>
          <w:szCs w:val="24"/>
        </w:rPr>
        <w:t>el catálogo de platos con una mayor variedad a los clientes, vía web.</w:t>
      </w:r>
    </w:p>
    <w:p w14:paraId="11971154" w14:textId="77777777" w:rsidR="004B4E2E" w:rsidRDefault="00C864DD" w:rsidP="004D0F0F">
      <w:pPr>
        <w:pStyle w:val="Prrafodelista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Permitir </w:t>
      </w:r>
      <w:r w:rsidR="002277BB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los </w:t>
      </w:r>
      <w:r w:rsidR="00712587">
        <w:rPr>
          <w:sz w:val="24"/>
          <w:szCs w:val="24"/>
        </w:rPr>
        <w:t>clientes para efectuar sus pedidos</w:t>
      </w:r>
      <w:r w:rsidR="004B4E2E">
        <w:rPr>
          <w:sz w:val="24"/>
          <w:szCs w:val="24"/>
        </w:rPr>
        <w:t>.</w:t>
      </w:r>
    </w:p>
    <w:p w14:paraId="6B807DBC" w14:textId="77777777" w:rsidR="006B4A5B" w:rsidRDefault="006B4A5B" w:rsidP="004D0F0F">
      <w:pPr>
        <w:pStyle w:val="Prrafodelista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Proporcionar </w:t>
      </w:r>
      <w:r w:rsidR="006861B1">
        <w:rPr>
          <w:sz w:val="24"/>
          <w:szCs w:val="24"/>
        </w:rPr>
        <w:t xml:space="preserve">una cuenta </w:t>
      </w:r>
      <w:r w:rsidR="00CF06A5">
        <w:rPr>
          <w:sz w:val="24"/>
          <w:szCs w:val="24"/>
        </w:rPr>
        <w:t xml:space="preserve">para cada </w:t>
      </w:r>
      <w:r w:rsidR="006861B1">
        <w:rPr>
          <w:sz w:val="24"/>
          <w:szCs w:val="24"/>
        </w:rPr>
        <w:t xml:space="preserve">cliente con un saldo </w:t>
      </w:r>
      <w:r>
        <w:rPr>
          <w:sz w:val="24"/>
          <w:szCs w:val="24"/>
        </w:rPr>
        <w:t>para cubrir la alimentación.</w:t>
      </w:r>
    </w:p>
    <w:p w14:paraId="3B64744E" w14:textId="77777777" w:rsidR="006B4A5B" w:rsidRDefault="00CF06A5" w:rsidP="004D0F0F">
      <w:pPr>
        <w:pStyle w:val="Prrafodelista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Permitir al cliente g</w:t>
      </w:r>
      <w:r w:rsidR="006861B1">
        <w:rPr>
          <w:sz w:val="24"/>
          <w:szCs w:val="24"/>
        </w:rPr>
        <w:t>enera</w:t>
      </w:r>
      <w:r>
        <w:rPr>
          <w:sz w:val="24"/>
          <w:szCs w:val="24"/>
        </w:rPr>
        <w:t>r</w:t>
      </w:r>
      <w:r w:rsidR="006861B1">
        <w:rPr>
          <w:sz w:val="24"/>
          <w:szCs w:val="24"/>
        </w:rPr>
        <w:t xml:space="preserve"> el menú semanal o menú diario</w:t>
      </w:r>
      <w:r w:rsidR="006B4A5B">
        <w:rPr>
          <w:sz w:val="24"/>
          <w:szCs w:val="24"/>
        </w:rPr>
        <w:t>.</w:t>
      </w:r>
    </w:p>
    <w:p w14:paraId="17CEBA77" w14:textId="77777777" w:rsidR="00C934E8" w:rsidRDefault="00712587" w:rsidP="004D0F0F">
      <w:pPr>
        <w:pStyle w:val="Prrafodelista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Entregar información de las rutas a seguir por los </w:t>
      </w:r>
      <w:r w:rsidR="006861B1">
        <w:rPr>
          <w:sz w:val="24"/>
          <w:szCs w:val="24"/>
        </w:rPr>
        <w:t>repartidores</w:t>
      </w:r>
      <w:r>
        <w:rPr>
          <w:sz w:val="24"/>
          <w:szCs w:val="24"/>
        </w:rPr>
        <w:t>.</w:t>
      </w:r>
    </w:p>
    <w:p w14:paraId="70D430CF" w14:textId="77777777" w:rsidR="0074219E" w:rsidRDefault="0074219E" w:rsidP="004D0F0F">
      <w:pPr>
        <w:pStyle w:val="Prrafodelista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Mantener información de los proveedores, ya que será necesario comprar el plato preparado y distribuirlo al cliente.</w:t>
      </w:r>
    </w:p>
    <w:p w14:paraId="17615D47" w14:textId="77777777" w:rsidR="008F122B" w:rsidRDefault="008F122B" w:rsidP="00C170BC">
      <w:pPr>
        <w:jc w:val="both"/>
        <w:rPr>
          <w:sz w:val="24"/>
          <w:szCs w:val="24"/>
        </w:rPr>
      </w:pPr>
    </w:p>
    <w:p w14:paraId="0D442BD0" w14:textId="77777777" w:rsidR="00A70191" w:rsidRDefault="00A70191" w:rsidP="00C170BC">
      <w:pPr>
        <w:jc w:val="both"/>
        <w:rPr>
          <w:sz w:val="24"/>
          <w:szCs w:val="24"/>
        </w:rPr>
      </w:pPr>
      <w:r>
        <w:rPr>
          <w:sz w:val="24"/>
          <w:szCs w:val="24"/>
        </w:rPr>
        <w:t>Funcionalidades del Sistema</w:t>
      </w:r>
    </w:p>
    <w:p w14:paraId="0B5174D3" w14:textId="77777777" w:rsidR="006B4215" w:rsidRPr="00C131CA" w:rsidRDefault="00C131CA" w:rsidP="006B4215">
      <w:pPr>
        <w:pStyle w:val="Prrafodelista"/>
        <w:numPr>
          <w:ilvl w:val="1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sistema debe permitir </w:t>
      </w:r>
      <w:r w:rsidR="00D23583">
        <w:rPr>
          <w:sz w:val="24"/>
          <w:szCs w:val="24"/>
        </w:rPr>
        <w:t>m</w:t>
      </w:r>
      <w:r w:rsidR="006B4215" w:rsidRPr="00C131CA">
        <w:rPr>
          <w:sz w:val="24"/>
          <w:szCs w:val="24"/>
        </w:rPr>
        <w:t>antener  información de los proveedores y los diversos platos que pueden entregar a modo de publicar una oferta realista.</w:t>
      </w:r>
    </w:p>
    <w:p w14:paraId="4EFB8736" w14:textId="77777777" w:rsidR="00914EEF" w:rsidRDefault="002277BB" w:rsidP="002277BB">
      <w:pPr>
        <w:pStyle w:val="Prrafodelista"/>
        <w:numPr>
          <w:ilvl w:val="1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Publicar </w:t>
      </w:r>
      <w:r w:rsidR="00914EEF">
        <w:rPr>
          <w:sz w:val="24"/>
          <w:szCs w:val="24"/>
        </w:rPr>
        <w:t>los platos y sus precios para que los clientes puedan definir su menú</w:t>
      </w:r>
      <w:r w:rsidR="0074219E">
        <w:rPr>
          <w:sz w:val="24"/>
          <w:szCs w:val="24"/>
        </w:rPr>
        <w:t>, estos platos incluyen las preparaciones tanto del restaurant como las que se puede comprar desde los proveedores</w:t>
      </w:r>
      <w:r w:rsidR="00914EEF">
        <w:rPr>
          <w:sz w:val="24"/>
          <w:szCs w:val="24"/>
        </w:rPr>
        <w:t>.</w:t>
      </w:r>
    </w:p>
    <w:p w14:paraId="227F042D" w14:textId="77777777" w:rsidR="0074219E" w:rsidRDefault="0074219E" w:rsidP="002277BB">
      <w:pPr>
        <w:pStyle w:val="Prrafodelista"/>
        <w:numPr>
          <w:ilvl w:val="1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Registrar información de </w:t>
      </w:r>
      <w:r w:rsidR="006A513D">
        <w:rPr>
          <w:sz w:val="24"/>
          <w:szCs w:val="24"/>
        </w:rPr>
        <w:t xml:space="preserve">oferta de </w:t>
      </w:r>
      <w:r>
        <w:rPr>
          <w:sz w:val="24"/>
          <w:szCs w:val="24"/>
        </w:rPr>
        <w:t>los proveedores, para saber que oferta tienen disponibles, los proveedores deben poder informar permanentemente sus platos disponibles</w:t>
      </w:r>
      <w:r w:rsidR="006A513D">
        <w:rPr>
          <w:sz w:val="24"/>
          <w:szCs w:val="24"/>
        </w:rPr>
        <w:t xml:space="preserve"> a través del sistema</w:t>
      </w:r>
      <w:r>
        <w:rPr>
          <w:sz w:val="24"/>
          <w:szCs w:val="24"/>
        </w:rPr>
        <w:t>.</w:t>
      </w:r>
    </w:p>
    <w:p w14:paraId="7DCFF8DA" w14:textId="77777777" w:rsidR="002277BB" w:rsidRDefault="002277BB" w:rsidP="002277BB">
      <w:pPr>
        <w:pStyle w:val="Prrafodelista"/>
        <w:numPr>
          <w:ilvl w:val="1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Permitir el registro de los clientes para efectuar sus pedidos</w:t>
      </w:r>
      <w:r w:rsidR="0074219E">
        <w:rPr>
          <w:sz w:val="24"/>
          <w:szCs w:val="24"/>
        </w:rPr>
        <w:t xml:space="preserve"> según la oferta del restaurant</w:t>
      </w:r>
      <w:r>
        <w:rPr>
          <w:sz w:val="24"/>
          <w:szCs w:val="24"/>
        </w:rPr>
        <w:t>.</w:t>
      </w:r>
    </w:p>
    <w:p w14:paraId="2E8AC07A" w14:textId="77777777" w:rsidR="006B4215" w:rsidRDefault="00BD55BA" w:rsidP="006B4215">
      <w:pPr>
        <w:pStyle w:val="Prrafodelista"/>
        <w:numPr>
          <w:ilvl w:val="1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sistema debe permitir </w:t>
      </w:r>
      <w:r w:rsidR="006B4215">
        <w:rPr>
          <w:sz w:val="24"/>
          <w:szCs w:val="24"/>
        </w:rPr>
        <w:t>realizar</w:t>
      </w:r>
      <w:r>
        <w:rPr>
          <w:sz w:val="24"/>
          <w:szCs w:val="24"/>
        </w:rPr>
        <w:t xml:space="preserve"> un pedido para un cliente tradicional, indicando al menos: los productos requeridos, costos del pedido y si es retirado e</w:t>
      </w:r>
      <w:r w:rsidR="006B4215">
        <w:rPr>
          <w:sz w:val="24"/>
          <w:szCs w:val="24"/>
        </w:rPr>
        <w:t xml:space="preserve">n local o entregado a domicilio, </w:t>
      </w:r>
      <w:r w:rsidR="006B4215" w:rsidRPr="006B4215">
        <w:rPr>
          <w:sz w:val="24"/>
          <w:szCs w:val="24"/>
        </w:rPr>
        <w:t>con la opción de que el cliente indique la fecha  y hora de entrega, a partir de un mínimo de tiempo indicado por el restaurant</w:t>
      </w:r>
      <w:r w:rsidR="006B4215">
        <w:rPr>
          <w:sz w:val="24"/>
          <w:szCs w:val="24"/>
        </w:rPr>
        <w:t>.</w:t>
      </w:r>
    </w:p>
    <w:p w14:paraId="1C06D6C6" w14:textId="77777777" w:rsidR="00B50575" w:rsidRPr="006B4215" w:rsidRDefault="00B50575" w:rsidP="006B4215">
      <w:pPr>
        <w:pStyle w:val="Prrafodelista"/>
        <w:numPr>
          <w:ilvl w:val="1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sistema debe permitir a un  cliente registrado, indicar el estado de un pedido, señalando aprox. el tiempo de entrega y el detalle del pedido.</w:t>
      </w:r>
    </w:p>
    <w:p w14:paraId="4D6A2439" w14:textId="77777777" w:rsidR="006B4215" w:rsidRDefault="006B4215" w:rsidP="006B4215">
      <w:pPr>
        <w:pStyle w:val="Prrafodelista"/>
        <w:numPr>
          <w:ilvl w:val="1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Recibir información de las empresas en convenio para la entrega de los platos, según lo que se estipule en el convenio, a modo de entregar alimentación a sus trabajadores.</w:t>
      </w:r>
    </w:p>
    <w:p w14:paraId="7BFC84AE" w14:textId="77777777" w:rsidR="002277BB" w:rsidRDefault="002277BB" w:rsidP="002277BB">
      <w:pPr>
        <w:pStyle w:val="Prrafodelista"/>
        <w:numPr>
          <w:ilvl w:val="1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Entregar </w:t>
      </w:r>
      <w:r w:rsidR="00594DB9">
        <w:rPr>
          <w:sz w:val="24"/>
          <w:szCs w:val="24"/>
        </w:rPr>
        <w:t>a los repartidores información de lo</w:t>
      </w:r>
      <w:r>
        <w:rPr>
          <w:sz w:val="24"/>
          <w:szCs w:val="24"/>
        </w:rPr>
        <w:t xml:space="preserve">s </w:t>
      </w:r>
      <w:r w:rsidR="00594DB9">
        <w:rPr>
          <w:sz w:val="24"/>
          <w:szCs w:val="24"/>
        </w:rPr>
        <w:t>destinos de entrega en un día o en forma</w:t>
      </w:r>
      <w:r w:rsidR="00BD55BA">
        <w:rPr>
          <w:sz w:val="24"/>
          <w:szCs w:val="24"/>
        </w:rPr>
        <w:t xml:space="preserve"> semanal si es que </w:t>
      </w:r>
      <w:r w:rsidR="006B4215">
        <w:rPr>
          <w:sz w:val="24"/>
          <w:szCs w:val="24"/>
        </w:rPr>
        <w:t>el producto es para entrega en una empresa</w:t>
      </w:r>
      <w:r w:rsidR="00BD55BA">
        <w:rPr>
          <w:sz w:val="24"/>
          <w:szCs w:val="24"/>
        </w:rPr>
        <w:t>.</w:t>
      </w:r>
    </w:p>
    <w:p w14:paraId="217B0F95" w14:textId="77777777" w:rsidR="00A70191" w:rsidRDefault="00A70191" w:rsidP="00A70191">
      <w:pPr>
        <w:pStyle w:val="Prrafodelista"/>
        <w:numPr>
          <w:ilvl w:val="1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Mantener </w:t>
      </w:r>
      <w:r w:rsidR="00DD033D">
        <w:rPr>
          <w:sz w:val="24"/>
          <w:szCs w:val="24"/>
        </w:rPr>
        <w:t xml:space="preserve">información de cada cliente a través de </w:t>
      </w:r>
      <w:r>
        <w:rPr>
          <w:sz w:val="24"/>
          <w:szCs w:val="24"/>
        </w:rPr>
        <w:t xml:space="preserve">cuenta de cliente, con un saldo para que los costos de alimentación de puedan ir descontando del saldo, </w:t>
      </w:r>
      <w:r w:rsidR="00DD033D">
        <w:rPr>
          <w:sz w:val="24"/>
          <w:szCs w:val="24"/>
        </w:rPr>
        <w:t xml:space="preserve"> </w:t>
      </w:r>
      <w:r>
        <w:rPr>
          <w:sz w:val="24"/>
          <w:szCs w:val="24"/>
        </w:rPr>
        <w:t>este saldo lo paga la empresa que contrata el servicio de alimentación.</w:t>
      </w:r>
    </w:p>
    <w:p w14:paraId="09119116" w14:textId="77777777" w:rsidR="00A561DC" w:rsidRDefault="00A561DC" w:rsidP="00A70191">
      <w:pPr>
        <w:pStyle w:val="Prrafodelista"/>
        <w:numPr>
          <w:ilvl w:val="1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Entregar al cliente el estado de su cuenta, indicando el saldo disponible, los pedidos entregados y el menú configurado en la cuenta.</w:t>
      </w:r>
    </w:p>
    <w:p w14:paraId="01F7B730" w14:textId="77777777" w:rsidR="00DD033D" w:rsidRDefault="00DD033D" w:rsidP="00A70191">
      <w:pPr>
        <w:pStyle w:val="Prrafodelista"/>
        <w:numPr>
          <w:ilvl w:val="1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la administración respectiva, el sistema debe permitir </w:t>
      </w:r>
      <w:r w:rsidR="006B4215">
        <w:rPr>
          <w:sz w:val="24"/>
          <w:szCs w:val="24"/>
        </w:rPr>
        <w:t xml:space="preserve">consultar </w:t>
      </w:r>
      <w:r w:rsidR="00BD55BA">
        <w:rPr>
          <w:sz w:val="24"/>
          <w:szCs w:val="24"/>
        </w:rPr>
        <w:t>un tablero de indicadores de gestión,</w:t>
      </w:r>
      <w:r w:rsidR="00C131CA">
        <w:rPr>
          <w:sz w:val="24"/>
          <w:szCs w:val="24"/>
        </w:rPr>
        <w:t xml:space="preserve"> tales como:  monto promedio de venta, número de ventas efectuadas, u otra información relevante para la gestión.</w:t>
      </w:r>
      <w:r w:rsidR="00BD55BA">
        <w:rPr>
          <w:sz w:val="24"/>
          <w:szCs w:val="24"/>
        </w:rPr>
        <w:t xml:space="preserve"> </w:t>
      </w:r>
      <w:r w:rsidR="00C131CA">
        <w:rPr>
          <w:sz w:val="24"/>
          <w:szCs w:val="24"/>
        </w:rPr>
        <w:t>E</w:t>
      </w:r>
      <w:r w:rsidR="00BD55BA">
        <w:rPr>
          <w:sz w:val="24"/>
          <w:szCs w:val="24"/>
        </w:rPr>
        <w:t>sta información se debe acceder desde una aplicación especial para el adminis</w:t>
      </w:r>
      <w:r w:rsidR="006B4215">
        <w:rPr>
          <w:sz w:val="24"/>
          <w:szCs w:val="24"/>
        </w:rPr>
        <w:t>trado</w:t>
      </w:r>
      <w:r w:rsidR="00C131CA">
        <w:rPr>
          <w:sz w:val="24"/>
          <w:szCs w:val="24"/>
        </w:rPr>
        <w:t>r</w:t>
      </w:r>
      <w:r w:rsidR="00BD55BA">
        <w:rPr>
          <w:sz w:val="24"/>
          <w:szCs w:val="24"/>
        </w:rPr>
        <w:t xml:space="preserve">. </w:t>
      </w:r>
    </w:p>
    <w:sectPr w:rsidR="00DD033D" w:rsidSect="00C170BC">
      <w:pgSz w:w="11906" w:h="16838"/>
      <w:pgMar w:top="709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80138"/>
    <w:multiLevelType w:val="hybridMultilevel"/>
    <w:tmpl w:val="F190AF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D6120"/>
    <w:multiLevelType w:val="hybridMultilevel"/>
    <w:tmpl w:val="C1CAF6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B6112"/>
    <w:multiLevelType w:val="hybridMultilevel"/>
    <w:tmpl w:val="FD461D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C3052"/>
    <w:multiLevelType w:val="hybridMultilevel"/>
    <w:tmpl w:val="EBD6FC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44E7F"/>
    <w:multiLevelType w:val="hybridMultilevel"/>
    <w:tmpl w:val="246CA8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53BA5"/>
    <w:multiLevelType w:val="hybridMultilevel"/>
    <w:tmpl w:val="EC981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240E3"/>
    <w:multiLevelType w:val="hybridMultilevel"/>
    <w:tmpl w:val="11147A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C4040"/>
    <w:multiLevelType w:val="hybridMultilevel"/>
    <w:tmpl w:val="29D88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F39DF"/>
    <w:multiLevelType w:val="hybridMultilevel"/>
    <w:tmpl w:val="C2D4FA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8C1C65"/>
    <w:multiLevelType w:val="hybridMultilevel"/>
    <w:tmpl w:val="FAEE37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30174"/>
    <w:multiLevelType w:val="hybridMultilevel"/>
    <w:tmpl w:val="CC4AB6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263302"/>
    <w:multiLevelType w:val="hybridMultilevel"/>
    <w:tmpl w:val="FD461D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70D5C"/>
    <w:multiLevelType w:val="hybridMultilevel"/>
    <w:tmpl w:val="794CCF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13461B"/>
    <w:multiLevelType w:val="hybridMultilevel"/>
    <w:tmpl w:val="931C1E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AB1FEA"/>
    <w:multiLevelType w:val="hybridMultilevel"/>
    <w:tmpl w:val="12745D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BC49FA"/>
    <w:multiLevelType w:val="hybridMultilevel"/>
    <w:tmpl w:val="9B5ECF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73307"/>
    <w:multiLevelType w:val="hybridMultilevel"/>
    <w:tmpl w:val="A3709F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E93051"/>
    <w:multiLevelType w:val="hybridMultilevel"/>
    <w:tmpl w:val="8DF6AB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A2DA4"/>
    <w:multiLevelType w:val="hybridMultilevel"/>
    <w:tmpl w:val="3B6C0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3"/>
  </w:num>
  <w:num w:numId="8">
    <w:abstractNumId w:val="0"/>
  </w:num>
  <w:num w:numId="9">
    <w:abstractNumId w:val="18"/>
  </w:num>
  <w:num w:numId="10">
    <w:abstractNumId w:val="5"/>
  </w:num>
  <w:num w:numId="11">
    <w:abstractNumId w:val="9"/>
  </w:num>
  <w:num w:numId="12">
    <w:abstractNumId w:val="12"/>
  </w:num>
  <w:num w:numId="13">
    <w:abstractNumId w:val="14"/>
  </w:num>
  <w:num w:numId="14">
    <w:abstractNumId w:val="2"/>
  </w:num>
  <w:num w:numId="15">
    <w:abstractNumId w:val="7"/>
  </w:num>
  <w:num w:numId="16">
    <w:abstractNumId w:val="11"/>
  </w:num>
  <w:num w:numId="17">
    <w:abstractNumId w:val="15"/>
  </w:num>
  <w:num w:numId="18">
    <w:abstractNumId w:val="10"/>
  </w:num>
  <w:num w:numId="19">
    <w:abstractNumId w:val="1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3EE2"/>
    <w:rsid w:val="000231AD"/>
    <w:rsid w:val="00044CE2"/>
    <w:rsid w:val="00064B85"/>
    <w:rsid w:val="00085184"/>
    <w:rsid w:val="00096CDD"/>
    <w:rsid w:val="000A1E5C"/>
    <w:rsid w:val="000B7635"/>
    <w:rsid w:val="000C5D5C"/>
    <w:rsid w:val="000D6B63"/>
    <w:rsid w:val="0011527B"/>
    <w:rsid w:val="00131345"/>
    <w:rsid w:val="0013307D"/>
    <w:rsid w:val="00151893"/>
    <w:rsid w:val="001553FA"/>
    <w:rsid w:val="00173E69"/>
    <w:rsid w:val="00176D0C"/>
    <w:rsid w:val="00181C4C"/>
    <w:rsid w:val="0018594A"/>
    <w:rsid w:val="00187DBC"/>
    <w:rsid w:val="001B20B6"/>
    <w:rsid w:val="001C2E8E"/>
    <w:rsid w:val="001C55E6"/>
    <w:rsid w:val="001E2DB5"/>
    <w:rsid w:val="001E5ACB"/>
    <w:rsid w:val="00222201"/>
    <w:rsid w:val="00224C57"/>
    <w:rsid w:val="002277BB"/>
    <w:rsid w:val="00231E51"/>
    <w:rsid w:val="002339F7"/>
    <w:rsid w:val="00237455"/>
    <w:rsid w:val="00261648"/>
    <w:rsid w:val="00262176"/>
    <w:rsid w:val="0028195B"/>
    <w:rsid w:val="00294C18"/>
    <w:rsid w:val="00296141"/>
    <w:rsid w:val="0029668A"/>
    <w:rsid w:val="002A6B3E"/>
    <w:rsid w:val="002F7341"/>
    <w:rsid w:val="003022B0"/>
    <w:rsid w:val="0030240D"/>
    <w:rsid w:val="00306ECD"/>
    <w:rsid w:val="0031517F"/>
    <w:rsid w:val="00324499"/>
    <w:rsid w:val="00334776"/>
    <w:rsid w:val="00345CA2"/>
    <w:rsid w:val="00356338"/>
    <w:rsid w:val="003B0C21"/>
    <w:rsid w:val="003B1DB9"/>
    <w:rsid w:val="003B3C19"/>
    <w:rsid w:val="003B74E6"/>
    <w:rsid w:val="003B7970"/>
    <w:rsid w:val="003D008D"/>
    <w:rsid w:val="003D3B7C"/>
    <w:rsid w:val="003D3E7D"/>
    <w:rsid w:val="003E2A53"/>
    <w:rsid w:val="003E2C6B"/>
    <w:rsid w:val="00400367"/>
    <w:rsid w:val="00404038"/>
    <w:rsid w:val="00404A75"/>
    <w:rsid w:val="004136C1"/>
    <w:rsid w:val="00414E7D"/>
    <w:rsid w:val="00423E97"/>
    <w:rsid w:val="004319DF"/>
    <w:rsid w:val="00431FFA"/>
    <w:rsid w:val="004323C0"/>
    <w:rsid w:val="00457D91"/>
    <w:rsid w:val="0046424E"/>
    <w:rsid w:val="004728BB"/>
    <w:rsid w:val="00474207"/>
    <w:rsid w:val="00497F43"/>
    <w:rsid w:val="004B4E2E"/>
    <w:rsid w:val="004C5BD0"/>
    <w:rsid w:val="004C611D"/>
    <w:rsid w:val="004D0F0F"/>
    <w:rsid w:val="004D35A1"/>
    <w:rsid w:val="004E5AC1"/>
    <w:rsid w:val="004F029D"/>
    <w:rsid w:val="004F18A8"/>
    <w:rsid w:val="004F37B2"/>
    <w:rsid w:val="00510F87"/>
    <w:rsid w:val="00515B68"/>
    <w:rsid w:val="00516C80"/>
    <w:rsid w:val="00522AAE"/>
    <w:rsid w:val="0053595A"/>
    <w:rsid w:val="00536F31"/>
    <w:rsid w:val="00537AAC"/>
    <w:rsid w:val="00546EFC"/>
    <w:rsid w:val="00550888"/>
    <w:rsid w:val="00560A2F"/>
    <w:rsid w:val="005611A7"/>
    <w:rsid w:val="005713D7"/>
    <w:rsid w:val="00574719"/>
    <w:rsid w:val="00577B33"/>
    <w:rsid w:val="005938B8"/>
    <w:rsid w:val="00594DB9"/>
    <w:rsid w:val="00594E5F"/>
    <w:rsid w:val="0059622D"/>
    <w:rsid w:val="005A0A95"/>
    <w:rsid w:val="005A65F1"/>
    <w:rsid w:val="005B7EEF"/>
    <w:rsid w:val="005C41D2"/>
    <w:rsid w:val="005C44B3"/>
    <w:rsid w:val="005D0E32"/>
    <w:rsid w:val="005E3B30"/>
    <w:rsid w:val="005E6E36"/>
    <w:rsid w:val="005F7E48"/>
    <w:rsid w:val="00606800"/>
    <w:rsid w:val="00610F87"/>
    <w:rsid w:val="00676045"/>
    <w:rsid w:val="00685D98"/>
    <w:rsid w:val="006861B1"/>
    <w:rsid w:val="00690C6A"/>
    <w:rsid w:val="00692A03"/>
    <w:rsid w:val="00693A2B"/>
    <w:rsid w:val="006946BB"/>
    <w:rsid w:val="006A3798"/>
    <w:rsid w:val="006A513D"/>
    <w:rsid w:val="006A5A8E"/>
    <w:rsid w:val="006A781E"/>
    <w:rsid w:val="006B4215"/>
    <w:rsid w:val="006B4A5B"/>
    <w:rsid w:val="006C032F"/>
    <w:rsid w:val="006D7665"/>
    <w:rsid w:val="006E1CC0"/>
    <w:rsid w:val="006E2581"/>
    <w:rsid w:val="006F7231"/>
    <w:rsid w:val="00712587"/>
    <w:rsid w:val="00727DD5"/>
    <w:rsid w:val="007302F3"/>
    <w:rsid w:val="0074219E"/>
    <w:rsid w:val="00745F87"/>
    <w:rsid w:val="00762473"/>
    <w:rsid w:val="00763D5A"/>
    <w:rsid w:val="007959D3"/>
    <w:rsid w:val="00796428"/>
    <w:rsid w:val="007B1555"/>
    <w:rsid w:val="007C0AED"/>
    <w:rsid w:val="007C5A59"/>
    <w:rsid w:val="007D12D7"/>
    <w:rsid w:val="007D2F75"/>
    <w:rsid w:val="007D4211"/>
    <w:rsid w:val="007E16AA"/>
    <w:rsid w:val="007E307E"/>
    <w:rsid w:val="007E36D2"/>
    <w:rsid w:val="007F4DFD"/>
    <w:rsid w:val="00806E52"/>
    <w:rsid w:val="008077FC"/>
    <w:rsid w:val="00812285"/>
    <w:rsid w:val="00837499"/>
    <w:rsid w:val="0083753C"/>
    <w:rsid w:val="00847673"/>
    <w:rsid w:val="00871093"/>
    <w:rsid w:val="00874F9C"/>
    <w:rsid w:val="00883B18"/>
    <w:rsid w:val="0088603F"/>
    <w:rsid w:val="00890F7F"/>
    <w:rsid w:val="008A0832"/>
    <w:rsid w:val="008A698F"/>
    <w:rsid w:val="008A7BA9"/>
    <w:rsid w:val="008B0743"/>
    <w:rsid w:val="008B2275"/>
    <w:rsid w:val="008B2D53"/>
    <w:rsid w:val="008D32E3"/>
    <w:rsid w:val="008D60D2"/>
    <w:rsid w:val="008E2BB0"/>
    <w:rsid w:val="008F122B"/>
    <w:rsid w:val="0091212A"/>
    <w:rsid w:val="00914EEF"/>
    <w:rsid w:val="009179A8"/>
    <w:rsid w:val="0092151C"/>
    <w:rsid w:val="00930B5A"/>
    <w:rsid w:val="00934931"/>
    <w:rsid w:val="009448D1"/>
    <w:rsid w:val="00957B95"/>
    <w:rsid w:val="00977A30"/>
    <w:rsid w:val="00991A4D"/>
    <w:rsid w:val="00996D57"/>
    <w:rsid w:val="00997520"/>
    <w:rsid w:val="009B576C"/>
    <w:rsid w:val="009C1973"/>
    <w:rsid w:val="009E4204"/>
    <w:rsid w:val="009E5EF6"/>
    <w:rsid w:val="009F3EE2"/>
    <w:rsid w:val="00A04662"/>
    <w:rsid w:val="00A23C2D"/>
    <w:rsid w:val="00A23D7B"/>
    <w:rsid w:val="00A2791B"/>
    <w:rsid w:val="00A33B9B"/>
    <w:rsid w:val="00A40411"/>
    <w:rsid w:val="00A44304"/>
    <w:rsid w:val="00A561DC"/>
    <w:rsid w:val="00A616BD"/>
    <w:rsid w:val="00A634EB"/>
    <w:rsid w:val="00A70191"/>
    <w:rsid w:val="00A72ECC"/>
    <w:rsid w:val="00A763A8"/>
    <w:rsid w:val="00A77B93"/>
    <w:rsid w:val="00A805EF"/>
    <w:rsid w:val="00A8327D"/>
    <w:rsid w:val="00A87485"/>
    <w:rsid w:val="00A901AB"/>
    <w:rsid w:val="00A96751"/>
    <w:rsid w:val="00AB0313"/>
    <w:rsid w:val="00AC6890"/>
    <w:rsid w:val="00AD6E9C"/>
    <w:rsid w:val="00AE0FBD"/>
    <w:rsid w:val="00AE487F"/>
    <w:rsid w:val="00AE6A0D"/>
    <w:rsid w:val="00AF366F"/>
    <w:rsid w:val="00AF3FE0"/>
    <w:rsid w:val="00AF4361"/>
    <w:rsid w:val="00AF5373"/>
    <w:rsid w:val="00B10988"/>
    <w:rsid w:val="00B10A71"/>
    <w:rsid w:val="00B11FDD"/>
    <w:rsid w:val="00B444AA"/>
    <w:rsid w:val="00B449CD"/>
    <w:rsid w:val="00B453ED"/>
    <w:rsid w:val="00B50575"/>
    <w:rsid w:val="00B558A1"/>
    <w:rsid w:val="00B72844"/>
    <w:rsid w:val="00B9045C"/>
    <w:rsid w:val="00B93A06"/>
    <w:rsid w:val="00BC67A3"/>
    <w:rsid w:val="00BD2CBC"/>
    <w:rsid w:val="00BD4D4D"/>
    <w:rsid w:val="00BD55BA"/>
    <w:rsid w:val="00BD688B"/>
    <w:rsid w:val="00BD6E99"/>
    <w:rsid w:val="00BD78F7"/>
    <w:rsid w:val="00BE00EF"/>
    <w:rsid w:val="00BE7904"/>
    <w:rsid w:val="00BF3BBA"/>
    <w:rsid w:val="00BF63D4"/>
    <w:rsid w:val="00C02155"/>
    <w:rsid w:val="00C04869"/>
    <w:rsid w:val="00C0696D"/>
    <w:rsid w:val="00C06E24"/>
    <w:rsid w:val="00C131CA"/>
    <w:rsid w:val="00C170BC"/>
    <w:rsid w:val="00C23086"/>
    <w:rsid w:val="00C24688"/>
    <w:rsid w:val="00C2613C"/>
    <w:rsid w:val="00C3077C"/>
    <w:rsid w:val="00C30CB1"/>
    <w:rsid w:val="00C31866"/>
    <w:rsid w:val="00C52463"/>
    <w:rsid w:val="00C743C7"/>
    <w:rsid w:val="00C80098"/>
    <w:rsid w:val="00C854E2"/>
    <w:rsid w:val="00C864DD"/>
    <w:rsid w:val="00C934E8"/>
    <w:rsid w:val="00CA12D4"/>
    <w:rsid w:val="00CA4D96"/>
    <w:rsid w:val="00CA5195"/>
    <w:rsid w:val="00CB5E4B"/>
    <w:rsid w:val="00CB775A"/>
    <w:rsid w:val="00CE197A"/>
    <w:rsid w:val="00CE7C3D"/>
    <w:rsid w:val="00CF06A5"/>
    <w:rsid w:val="00CF4B48"/>
    <w:rsid w:val="00D05814"/>
    <w:rsid w:val="00D0677F"/>
    <w:rsid w:val="00D17AAF"/>
    <w:rsid w:val="00D20C68"/>
    <w:rsid w:val="00D23583"/>
    <w:rsid w:val="00D2490E"/>
    <w:rsid w:val="00D401EF"/>
    <w:rsid w:val="00D50B8A"/>
    <w:rsid w:val="00D5269E"/>
    <w:rsid w:val="00D54FB8"/>
    <w:rsid w:val="00D679BC"/>
    <w:rsid w:val="00D95EA0"/>
    <w:rsid w:val="00DA399B"/>
    <w:rsid w:val="00DB18E2"/>
    <w:rsid w:val="00DB27D0"/>
    <w:rsid w:val="00DC15ED"/>
    <w:rsid w:val="00DC27ED"/>
    <w:rsid w:val="00DC3FF8"/>
    <w:rsid w:val="00DD033D"/>
    <w:rsid w:val="00DD716D"/>
    <w:rsid w:val="00DE4408"/>
    <w:rsid w:val="00DE5480"/>
    <w:rsid w:val="00DF039B"/>
    <w:rsid w:val="00DF37C9"/>
    <w:rsid w:val="00DF3E59"/>
    <w:rsid w:val="00DF5014"/>
    <w:rsid w:val="00E00D0F"/>
    <w:rsid w:val="00E24A0F"/>
    <w:rsid w:val="00E30A9F"/>
    <w:rsid w:val="00E45655"/>
    <w:rsid w:val="00E47A42"/>
    <w:rsid w:val="00E511A8"/>
    <w:rsid w:val="00E51D7E"/>
    <w:rsid w:val="00E7598F"/>
    <w:rsid w:val="00E87685"/>
    <w:rsid w:val="00E967A2"/>
    <w:rsid w:val="00EA0A95"/>
    <w:rsid w:val="00EA7F64"/>
    <w:rsid w:val="00EC4233"/>
    <w:rsid w:val="00EC4742"/>
    <w:rsid w:val="00ED6C8B"/>
    <w:rsid w:val="00EE2712"/>
    <w:rsid w:val="00EF4B11"/>
    <w:rsid w:val="00F5675D"/>
    <w:rsid w:val="00F56F7C"/>
    <w:rsid w:val="00F608A0"/>
    <w:rsid w:val="00F834AF"/>
    <w:rsid w:val="00F93C9F"/>
    <w:rsid w:val="00F97B91"/>
    <w:rsid w:val="00FA11B5"/>
    <w:rsid w:val="00FB67F8"/>
    <w:rsid w:val="00FC248E"/>
    <w:rsid w:val="00FD4EA8"/>
    <w:rsid w:val="00FE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CB575"/>
  <w15:docId w15:val="{80A61547-DC6F-4A6C-A916-C7C6CF91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2712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477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F0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29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D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E271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890F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0F7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0F7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90F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90F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6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3</Pages>
  <Words>1149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Victor</dc:creator>
  <cp:lastModifiedBy>crubioxbk1 1</cp:lastModifiedBy>
  <cp:revision>53</cp:revision>
  <cp:lastPrinted>2015-10-19T03:52:00Z</cp:lastPrinted>
  <dcterms:created xsi:type="dcterms:W3CDTF">2015-11-27T13:09:00Z</dcterms:created>
  <dcterms:modified xsi:type="dcterms:W3CDTF">2024-04-08T13:22:00Z</dcterms:modified>
</cp:coreProperties>
</file>