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07F07EE5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553993">
        <w:rPr>
          <w:rFonts w:hint="eastAsia"/>
          <w:szCs w:val="32"/>
          <w:u w:val="single"/>
        </w:rPr>
        <w:t>三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2CC69548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</w:t>
      </w:r>
      <w:r w:rsidR="00553993">
        <w:rPr>
          <w:rFonts w:hint="eastAsia"/>
          <w:szCs w:val="32"/>
          <w:u w:val="single"/>
        </w:rPr>
        <w:t>8dd4d</w:t>
      </w:r>
      <w:r w:rsidR="00E37FE1" w:rsidRPr="00760B72">
        <w:rPr>
          <w:rFonts w:hint="eastAsia"/>
          <w:szCs w:val="32"/>
          <w:u w:val="single"/>
        </w:rPr>
        <w:t xml:space="preserve">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</w:t>
      </w:r>
    </w:p>
    <w:p w14:paraId="5CEC0273" w14:textId="59268F23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553993">
        <w:rPr>
          <w:rFonts w:hint="eastAsia"/>
          <w:szCs w:val="32"/>
          <w:u w:val="single"/>
        </w:rPr>
        <w:t>4062017008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6189865E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553993">
        <w:rPr>
          <w:rFonts w:hint="eastAsia"/>
          <w:szCs w:val="32"/>
          <w:u w:val="single"/>
        </w:rPr>
        <w:t>葛桦玮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5F49A221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 xml:space="preserve">信息安全 </w:t>
      </w:r>
      <w:r w:rsidR="00553993">
        <w:rPr>
          <w:szCs w:val="32"/>
          <w:u w:val="single"/>
        </w:rPr>
        <w:t xml:space="preserve">   </w:t>
      </w:r>
    </w:p>
    <w:p w14:paraId="2EFEB0DC" w14:textId="4290CFD4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>14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n 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B94B9AA" w:rsidR="00D427E1" w:rsidRPr="00760B72" w:rsidRDefault="00732C2C">
            <w:pPr>
              <w:rPr>
                <w:sz w:val="24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211378" wp14:editId="30CB8AB3">
                  <wp:extent cx="4175760" cy="34918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49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563D8783" w14:textId="1B475423" w:rsidR="00553993" w:rsidRDefault="00553993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 w:rsidRPr="00553993">
              <w:rPr>
                <w:rFonts w:hint="eastAsia"/>
                <w:sz w:val="24"/>
                <w:szCs w:val="21"/>
              </w:rPr>
              <w:t>先编译好好代码，将</w:t>
            </w:r>
            <w:r w:rsidRPr="00553993">
              <w:rPr>
                <w:rFonts w:hint="eastAsia"/>
                <w:sz w:val="24"/>
                <w:szCs w:val="21"/>
              </w:rPr>
              <w:t>src.</w:t>
            </w:r>
            <w:r w:rsidRPr="00553993">
              <w:rPr>
                <w:sz w:val="24"/>
                <w:szCs w:val="21"/>
              </w:rPr>
              <w:t>c</w:t>
            </w:r>
            <w:r w:rsidRPr="00553993">
              <w:rPr>
                <w:rFonts w:hint="eastAsia"/>
                <w:sz w:val="24"/>
                <w:szCs w:val="21"/>
              </w:rPr>
              <w:t>中的</w:t>
            </w:r>
            <w:r w:rsidRPr="00553993">
              <w:rPr>
                <w:rFonts w:hint="eastAsia"/>
                <w:sz w:val="24"/>
                <w:szCs w:val="21"/>
              </w:rPr>
              <w:t>select</w:t>
            </w:r>
            <w:r w:rsidRPr="00553993">
              <w:rPr>
                <w:rFonts w:hint="eastAsia"/>
                <w:sz w:val="24"/>
                <w:szCs w:val="21"/>
              </w:rPr>
              <w:t>模块编好，</w:t>
            </w:r>
            <w:r>
              <w:rPr>
                <w:rFonts w:hint="eastAsia"/>
                <w:sz w:val="24"/>
                <w:szCs w:val="21"/>
              </w:rPr>
              <w:t>在终端里用</w:t>
            </w:r>
            <w:r>
              <w:rPr>
                <w:rFonts w:hint="eastAsia"/>
                <w:sz w:val="24"/>
                <w:szCs w:val="21"/>
              </w:rPr>
              <w:t>gcc</w:t>
            </w:r>
            <w:r w:rsidRPr="00553993">
              <w:rPr>
                <w:rFonts w:hint="eastAsia"/>
                <w:sz w:val="24"/>
                <w:szCs w:val="21"/>
              </w:rPr>
              <w:t>调试成功后进行下一步</w:t>
            </w:r>
          </w:p>
          <w:p w14:paraId="32E3ADA1" w14:textId="76CCB6B1" w:rsidR="00553993" w:rsidRPr="00553993" w:rsidRDefault="00553993" w:rsidP="00553993">
            <w:pPr>
              <w:rPr>
                <w:sz w:val="24"/>
                <w:szCs w:val="21"/>
              </w:rPr>
            </w:pPr>
            <w:r>
              <w:rPr>
                <w:noProof/>
                <w:sz w:val="24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6899658" wp14:editId="025D22AF">
                      <wp:simplePos x="0" y="0"/>
                      <wp:positionH relativeFrom="column">
                        <wp:posOffset>1681045</wp:posOffset>
                      </wp:positionH>
                      <wp:positionV relativeFrom="paragraph">
                        <wp:posOffset>602335</wp:posOffset>
                      </wp:positionV>
                      <wp:extent cx="1058760" cy="249120"/>
                      <wp:effectExtent l="57150" t="38100" r="8255" b="74930"/>
                      <wp:wrapNone/>
                      <wp:docPr id="11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760" cy="24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5C4A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1" o:spid="_x0000_s1026" type="#_x0000_t75" style="position:absolute;left:0;text-align:left;margin-left:130.95pt;margin-top:46.05pt;width:86.1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1"/>
              </w:rPr>
              <w:drawing>
                <wp:inline distT="0" distB="0" distL="0" distR="0" wp14:anchorId="0A11911C" wp14:editId="2A794F7E">
                  <wp:extent cx="5181600" cy="33909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894"/>
                          <a:stretch/>
                        </pic:blipFill>
                        <pic:spPr bwMode="auto">
                          <a:xfrm>
                            <a:off x="0" y="0"/>
                            <a:ext cx="51816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D70D1D" w14:textId="155A2086" w:rsidR="00553993" w:rsidRDefault="00553993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将</w:t>
            </w:r>
            <w:r>
              <w:rPr>
                <w:rFonts w:hint="eastAsia"/>
                <w:sz w:val="24"/>
                <w:szCs w:val="21"/>
              </w:rPr>
              <w:t>src.c</w:t>
            </w:r>
            <w:r>
              <w:rPr>
                <w:rFonts w:hint="eastAsia"/>
                <w:sz w:val="24"/>
                <w:szCs w:val="21"/>
              </w:rPr>
              <w:t>生成可执行文件</w:t>
            </w:r>
            <w:r>
              <w:rPr>
                <w:rFonts w:hint="eastAsia"/>
                <w:sz w:val="24"/>
                <w:szCs w:val="21"/>
              </w:rPr>
              <w:t>src</w:t>
            </w:r>
            <w:r>
              <w:rPr>
                <w:sz w:val="24"/>
                <w:szCs w:val="21"/>
              </w:rPr>
              <w:t>.out</w:t>
            </w:r>
          </w:p>
          <w:p w14:paraId="1C44F4CA" w14:textId="230F3E3E" w:rsidR="00553993" w:rsidRPr="00553993" w:rsidRDefault="00553993" w:rsidP="00553993">
            <w:pPr>
              <w:rPr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AD3A81E" wp14:editId="1BF4928E">
                      <wp:simplePos x="0" y="0"/>
                      <wp:positionH relativeFrom="column">
                        <wp:posOffset>1770325</wp:posOffset>
                      </wp:positionH>
                      <wp:positionV relativeFrom="paragraph">
                        <wp:posOffset>953665</wp:posOffset>
                      </wp:positionV>
                      <wp:extent cx="1227240" cy="326160"/>
                      <wp:effectExtent l="57150" t="38100" r="30480" b="74295"/>
                      <wp:wrapNone/>
                      <wp:docPr id="10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7240" cy="32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3B877" id="墨迹 10" o:spid="_x0000_s1026" type="#_x0000_t75" style="position:absolute;left:0;text-align:left;margin-left:138pt;margin-top:73.7pt;width:99.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F23C472" wp14:editId="1A68902A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1597660</wp:posOffset>
                      </wp:positionV>
                      <wp:extent cx="469080" cy="597240"/>
                      <wp:effectExtent l="57150" t="57150" r="64770" b="69850"/>
                      <wp:wrapNone/>
                      <wp:docPr id="9" name="墨迹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9080" cy="59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FF72F" id="墨迹 9" o:spid="_x0000_s1026" type="#_x0000_t75" style="position:absolute;left:0;text-align:left;margin-left:7pt;margin-top:124.4pt;width:39.8pt;height:4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3DA540" wp14:editId="373B5093">
                  <wp:extent cx="5181600" cy="19716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588" b="2742"/>
                          <a:stretch/>
                        </pic:blipFill>
                        <pic:spPr bwMode="auto">
                          <a:xfrm>
                            <a:off x="0" y="0"/>
                            <a:ext cx="51816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6A3D062B" w14:textId="19F42674" w:rsidR="00D427E1" w:rsidRDefault="00553993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3.然后再输入测试命令，得到测试结果如下</w:t>
            </w:r>
          </w:p>
          <w:p w14:paraId="5865D96C" w14:textId="77777777" w:rsidR="00553993" w:rsidRDefault="00553993" w:rsidP="00025C08">
            <w:pPr>
              <w:rPr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401FF83" wp14:editId="5D83D69F">
                      <wp:simplePos x="0" y="0"/>
                      <wp:positionH relativeFrom="column">
                        <wp:posOffset>56725</wp:posOffset>
                      </wp:positionH>
                      <wp:positionV relativeFrom="paragraph">
                        <wp:posOffset>225765</wp:posOffset>
                      </wp:positionV>
                      <wp:extent cx="4893480" cy="316440"/>
                      <wp:effectExtent l="38100" t="38100" r="40640" b="64770"/>
                      <wp:wrapNone/>
                      <wp:docPr id="16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93480" cy="31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E64DF8" id="墨迹 16" o:spid="_x0000_s1026" type="#_x0000_t75" style="position:absolute;left:0;text-align:left;margin-left:3.05pt;margin-top:16.4pt;width:388.1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0C6F3B3" wp14:editId="56640D61">
                      <wp:simplePos x="0" y="0"/>
                      <wp:positionH relativeFrom="column">
                        <wp:posOffset>23965</wp:posOffset>
                      </wp:positionH>
                      <wp:positionV relativeFrom="paragraph">
                        <wp:posOffset>540405</wp:posOffset>
                      </wp:positionV>
                      <wp:extent cx="3846960" cy="106200"/>
                      <wp:effectExtent l="57150" t="57150" r="1270" b="65405"/>
                      <wp:wrapNone/>
                      <wp:docPr id="15" name="墨迹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6960" cy="10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DF86B8" id="墨迹 15" o:spid="_x0000_s1026" type="#_x0000_t75" style="position:absolute;left:0;text-align:left;margin-left:.5pt;margin-top:41.15pt;width:305.7pt;height:1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388E6D" wp14:editId="047B32DB">
                  <wp:extent cx="5186363" cy="1200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9" t="73630" b="2742"/>
                          <a:stretch/>
                        </pic:blipFill>
                        <pic:spPr bwMode="auto">
                          <a:xfrm>
                            <a:off x="0" y="0"/>
                            <a:ext cx="5199474" cy="120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987CD2" w14:textId="51AE637E" w:rsidR="00553993" w:rsidRPr="00760B72" w:rsidRDefault="00553993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4.最后将</w:t>
            </w:r>
            <w:r w:rsidR="002F26B4">
              <w:rPr>
                <w:rFonts w:hint="eastAsia"/>
                <w:sz w:val="24"/>
                <w:szCs w:val="21"/>
              </w:rPr>
              <w:t>代码推送到githubshang</w:t>
            </w:r>
            <w:r w:rsidR="002F26B4">
              <w:rPr>
                <w:sz w:val="24"/>
                <w:szCs w:val="21"/>
              </w:rPr>
              <w:t xml:space="preserve"> </w:t>
            </w:r>
            <w:r w:rsidR="002F26B4">
              <w:rPr>
                <w:rFonts w:hint="eastAsia"/>
                <w:sz w:val="24"/>
                <w:szCs w:val="21"/>
              </w:rPr>
              <w:t>即可</w:t>
            </w: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5AED0E0A" w:rsidR="00025C08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1.linux终端里基础调试口令，如ls、sudo、cd、mkdir等</w:t>
            </w:r>
          </w:p>
          <w:p w14:paraId="136874D9" w14:textId="3128CB15" w:rsidR="00732C2C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2.linux软件安装方法，联网后在终端里使用sudo</w:t>
            </w:r>
            <w:r>
              <w:rPr>
                <w:rFonts w:cs="宋体"/>
                <w:sz w:val="24"/>
              </w:rPr>
              <w:t xml:space="preserve"> apt install</w:t>
            </w:r>
            <w:r>
              <w:rPr>
                <w:rFonts w:cs="宋体" w:hint="eastAsia"/>
                <w:sz w:val="24"/>
              </w:rPr>
              <w:t>，安装后可以使用</w:t>
            </w:r>
            <w:r>
              <w:rPr>
                <w:rFonts w:cs="宋体"/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version命令查看版本</w:t>
            </w:r>
          </w:p>
          <w:p w14:paraId="0503AC57" w14:textId="23C3933A" w:rsidR="00732C2C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3.github推送命令，如git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status、git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pull、g</w:t>
            </w:r>
            <w:r>
              <w:rPr>
                <w:rFonts w:cs="宋体"/>
                <w:sz w:val="24"/>
              </w:rPr>
              <w:t>it push</w:t>
            </w:r>
            <w:r>
              <w:rPr>
                <w:rFonts w:cs="宋体" w:hint="eastAsia"/>
                <w:sz w:val="24"/>
              </w:rPr>
              <w:t>等</w:t>
            </w:r>
          </w:p>
          <w:p w14:paraId="20F3CF4B" w14:textId="48E5F5BD" w:rsidR="00732C2C" w:rsidRPr="00760B72" w:rsidRDefault="00732C2C" w:rsidP="00080301">
            <w:pPr>
              <w:spacing w:line="300" w:lineRule="auto"/>
              <w:ind w:firstLineChars="200" w:firstLine="480"/>
              <w:rPr>
                <w:rFonts w:hAnsi="Times New Roman" w:hint="eastAsia"/>
                <w:sz w:val="24"/>
              </w:rPr>
            </w:pPr>
            <w:r>
              <w:rPr>
                <w:rFonts w:cs="宋体" w:hint="eastAsia"/>
                <w:sz w:val="24"/>
              </w:rPr>
              <w:t>4.vim编译器的使用方法</w:t>
            </w:r>
            <w:bookmarkStart w:id="0" w:name="_GoBack"/>
            <w:bookmarkEnd w:id="0"/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  <w:tr w:rsidR="00732C2C" w:rsidRPr="00760B72" w14:paraId="48985485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68F98CB8" w14:textId="77777777" w:rsidR="00732C2C" w:rsidRPr="00760B72" w:rsidRDefault="00732C2C" w:rsidP="00080301">
            <w:pPr>
              <w:spacing w:line="300" w:lineRule="auto"/>
              <w:ind w:firstLineChars="200" w:firstLine="480"/>
              <w:jc w:val="left"/>
              <w:rPr>
                <w:rFonts w:cs="宋体" w:hint="eastAsia"/>
                <w:sz w:val="24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25"/>
      <w:footerReference w:type="default" r:id="rId26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AD19" w14:textId="77777777" w:rsidR="00FF21EC" w:rsidRDefault="00FF21EC">
      <w:r>
        <w:separator/>
      </w:r>
    </w:p>
  </w:endnote>
  <w:endnote w:type="continuationSeparator" w:id="0">
    <w:p w14:paraId="4F8C82EE" w14:textId="77777777" w:rsidR="00FF21EC" w:rsidRDefault="00FF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B2C50" w14:textId="77777777" w:rsidR="00FF21EC" w:rsidRDefault="00FF21EC">
      <w:r>
        <w:separator/>
      </w:r>
    </w:p>
  </w:footnote>
  <w:footnote w:type="continuationSeparator" w:id="0">
    <w:p w14:paraId="5A2A4984" w14:textId="77777777" w:rsidR="00FF21EC" w:rsidRDefault="00FF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6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26B4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1F74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53993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2C2C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21EC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ink/ink2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5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2:59.9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318 531,'-55'-21,"37"14,0-1,0-1,1 0,0-2,0 0,-12-10,10 7,6 5,0-1,0 0,1-1,0 0,-8-11,17 17,0 0,0 0,0 0,1 0,-1 0,1-1,0 1,1-1,-1 1,1-1,0 1,1-1,-1 0,1 0,1 1,-1-1,1 0,0-1,1-1,0 0,1 0,0 0,0 1,0 0,1-1,1 1,-1 1,1-1,0 1,0-1,1 2,0-1,0 0,1 1,-1 1,1-1,0 1,0 0,0 0,1 1,3-1,24-10,1 3,0 0,1 3,10-1,-36 7,116-18,1 5,52 4,258 8,-293 4,179 14,-98-2,10 4,200 40,-409-50,0 1,0 1,-1 2,0 0,-1 2,0 0,-1 2,0 1,-2 1,0 0,11 14,-26-25,-1 0,0 1,-1 0,0 0,0 0,0 1,-1 0,0 0,-1 0,0 0,0 0,-1 1,0 0,0-1,-1 1,0 0,0 5,-1-9,0 0,0 1,-1-1,1 0,-1 0,0 0,-1 1,1-1,-1 0,0-1,-1 1,1 0,-1 0,1-1,-2 0,1 1,0-1,-1 0,0-1,1 1,-1-1,-1 0,1 0,-1 0,1 0,-1-1,0 1,0-1,0 0,-37 9,0-2,0-1,-13-1,-23 4,-69 12,-2-7,1-7,-27-5,109-2,0 4,-60 12,59-6,0-4,-50-1,-568-9,632 0,-1-4,1-1,-40-13,7 3,77 15,0-1,0 0,0-1,0 0,-7-5,-31-12,28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2:53.15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70 693,'39'2,"0"2,18 4,-18-2,1-2,12 0,-36-3,-1 1,0 0,0 2,0-1,0 2,10 5,57 14,90 4,-114-16,18 1,-53-10,0 1,0 0,0 2,10 4,-12-3,1-1,0-1,-1-1,1-1,8 0,105 10,-84-7,43 0,1036-7,-1103-1,0-1,0-1,-1-2,1-1,-1-1,-1 0,0-3,0 0,2-2,-5 2,39-18,-37 16,1 1,1 1,9-2,-33 12,86-25,37-19,-99 34,-1-1,0-1,0-1,-2-1,0-2,21-18,-41 32,0 0,0 0,0-1,0 1,-1-1,1 0,-1 0,0 0,0 0,0 0,-1 0,1-1,-1 1,0 0,0-1,-1 1,0-1,1 1,-1-1,-1 0,1 1,-1 0,1-1,-1 1,-2-4,1 2,0 1,0-1,-1 1,0 0,0 0,0 0,-1 0,1 0,-1 1,-1 0,1 0,0 0,-1 0,0 1,0-1,0 1,0 0,0 1,-2-1,-343-114,310 104,-169-43,-99-9,253 55,12 1,-7-2,0 2,-1 3,-34 0,-91-1,-22-11,-122-6,264 22,-276-2,242 6,-1 5,-56 13,120-12,0 0,0 3,1 0,1 1,0 2,0 0,-8 9,-12 4,-19 7,49-28,-1 2,2 0,-1 0,1 1,0 1,1 1,0 0,0 1,-33 40,-26 31,-22 35,85-104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2:46.29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166 385,'0'-4,"0"-6,0-7,0-3,0 0</inkml:trace>
  <inkml:trace contextRef="#ctx0" brushRef="#br0" timeOffset="405.91">166 226,'0'0</inkml:trace>
  <inkml:trace contextRef="#ctx0" brushRef="#br0" timeOffset="2471.62">139 331,'0'-9,"0"-1,0 1,1-1,0 1,1-1,0 1,0 0,1 0,0 0,1 0,0 0,0 1,1 0,0 0,0 0,1 0,0 1,1 0,-1 0,1 0,1 1,-1 0,8-3,15-11,2 2,0 2,1 0,1 3,0 0,27-4,-47 13,0 2,1 0,-1 1,0 0,0 1,1 0,-1 1,0 1,0 0,0 1,0 1,0 0,-1 1,1 0,-1 1,-1 1,1 0,6 6,52 36,-20-16,-2 3,-1 1,-2 3,19 22,-46-37,-1 1,-1 0,-1 2,-1-1,-2 2,-1 0,-1 0,-1 1,-2 1,-1 0,-1 0,-1 8,18 84,-16-92,0 0,-2 0,-1 0,-2 1,-1 0,-3 30,-4-30,-2 0,0 0,-2-1,-2 0,0 0,-2-1,-2-1,0-1,-2 0,-1-1,-1-1,-2-1,0-1,-1 0,-2-2,0-1,-1-1,-8 3,15-13,0-1,-1-1,0 0,0-2,-1 0,0-1,0-1,-20 1,-1-2,1-2,-1-2,1-1,-4-3,15 1,1-2,-1 0,2-2,-1-1,1-2,1 0,0-2,0-1,1-1,1-1,1-2,-20-17,28 20,0-1,1-1,1 0,0-1,1 0,1-1,1-1,1 0,0 0,2-1,0 0,2 0,0-1,1 0,1 0,2 0,-1-11,-1-149,16-132,-7 255,2 0,3 0,7-15,-9 47,0 0,2 1,1 0,1 1,1 1,2 0,0 0,3-1,18-25,24-28,-43 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5:36.2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10571 795,'1498'0,"-1448"3,-1 1,4 3,1 1,32-2,-27-5,-1 2,0 3,31 9,-4-2,0-4,0-3,1-4,16-4,-4 1,-88 1,0-1,-1-1,1 1,-1-2,0 1,1-1,-1-1,-1 1,1-2,0 1,-1-1,4-3,17-14,0-1,18-20,17-13,-53 47,0-1,0-1,-1 0,0 0,-1-1,0 0,-1-1,0 0,-1 0,-1 0,0-1,3-11,-3 4,-2 0,0 0,-1 0,-1 0,-1 0,0-1,-2 1,-2-14,1 29,0-1,0 1,0 0,0 0,-1 0,0 0,-1 0,1 1,-1-1,0 1,0 0,-1 0,1 0,-1 1,0 0,-1 0,1 0,-1 0,-3-1,-15-8,0 1,-1 1,0 1,-4 0,13 4,-265-81,231 75,1 2,-1 3,0 1,-43 2,46 3,1-3,-9-3,8 1,-1 2,-2 1,11 3,0 1,0 1,0 2,0 2,1 2,-19 7,-13 3,-2-3,0-2,-52 0,-56 10,68-11,-1-5,1-4,-29-7,-27 1,-1112 3,1183-3,-22-8,19 2,-11 4,-679 6,711 3,1 3,-10 6,29-5,-67 13,63-9,0-3,-18-2,-29 6,72-7,-1-2,-1-1,15-1,1 1,-22 5,-41 5,-21 0,71-7,-1-1,-19-1,-1401-6,1420 1,0-3,-17-4,14 2,-39-1,-240 9,-40-1,268-5,1-4,-79-18,122 16,-7-2,-2 2,1 2,-36 1,-668 9,680 4,1 2,0 4,-77 23,144-33,-328 56,96-19,86-14,0-7,-51-5,-151 16,164-10,181-18,0 0,0 2,0-1,0 2,0 0,1 1,-1 0,1 1,0 1,-1 1,-4 1,0-2,-1 0,1-1,-1-1,0-1,-1-1,-3 0,-72 15,55-10,0-1,0-2,-37-1,44-3,-1 1,1 2,0 1,1 2,-31 10,41-10,1-2,-1-1,0-1,0 0,0-2,0-1,-2-1,-3 1,0 1,0 1,0 1,-13 4,35-6,-8 1,1 1,-1 1,1 0,0 0,-1 2,2-1,-1 2,1 0,0 0,0 1,1 0,-4 5,2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5:28.73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1,'17'0,"-1"0,1 1,0 0,-1 2,0 0,1 0,-1 2,-1 0,12 5,-9-3,0-1,0 0,1-2,2 0,62 18,-55-11,0 2,-1 0,11 9,-17-12,0 0,0-1,1-1,6 1,49 19,-47-17,0-1,1-2,1-1,-1-1,1-2,0-1,28-1,-9 1,51 9,-63-6,0-2,14-1,65-1,255-5,-141-25,-140 19,10-1,52 4,1551 6,-1597 4,7 6,-7-1,15-4,1987-7,-1830-11,-20 0,1687 11,-946 4,-977-3,0-1,0-1,-1-2,1 0,-1-1,5-3,37-15,29-17,-20 4,-51 24,1 1,-1 1,2 1,-1 1,2 1,-1 2,15-2,-20 6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463</Words>
  <Characters>2645</Characters>
  <Application>Microsoft Office Word</Application>
  <DocSecurity>0</DocSecurity>
  <Lines>22</Lines>
  <Paragraphs>6</Paragraphs>
  <ScaleCrop>false</ScaleCrop>
  <Company>test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HUAWEI GE</cp:lastModifiedBy>
  <cp:revision>512</cp:revision>
  <dcterms:created xsi:type="dcterms:W3CDTF">2015-10-27T01:47:00Z</dcterms:created>
  <dcterms:modified xsi:type="dcterms:W3CDTF">2020-05-31T08:49:00Z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