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C9BA" w14:textId="77777777" w:rsidR="003D6894" w:rsidRPr="003D6894" w:rsidRDefault="003D6894" w:rsidP="003D689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1C4587"/>
          <w:sz w:val="36"/>
          <w:szCs w:val="36"/>
          <w:lang w:eastAsia="fr-SN"/>
        </w:rPr>
        <w:t>Canevas des documents de mémoire</w:t>
      </w:r>
    </w:p>
    <w:p w14:paraId="0E80CD66" w14:textId="77777777" w:rsidR="003D6894" w:rsidRPr="003D6894" w:rsidRDefault="003D6894" w:rsidP="003D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</w:p>
    <w:p w14:paraId="7E5479F3" w14:textId="77777777" w:rsidR="003D6894" w:rsidRPr="003D6894" w:rsidRDefault="003D6894" w:rsidP="003D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FF0000"/>
          <w:sz w:val="26"/>
          <w:szCs w:val="26"/>
          <w:lang w:eastAsia="fr-SN"/>
        </w:rPr>
        <w:t>Introduction</w:t>
      </w:r>
    </w:p>
    <w:p w14:paraId="09D74C74" w14:textId="77777777" w:rsidR="003D6894" w:rsidRPr="003D6894" w:rsidRDefault="003D6894" w:rsidP="003D68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  <w:t>Introduction</w:t>
      </w:r>
    </w:p>
    <w:p w14:paraId="239CA448" w14:textId="77777777" w:rsidR="003D6894" w:rsidRPr="003D6894" w:rsidRDefault="003D6894" w:rsidP="003D689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SN"/>
        </w:rPr>
        <w:t>Contexte</w:t>
      </w: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 xml:space="preserve"> : problème que vous avez constaté au sein de l’entreprise ou de la société (social) (un paragraphe de 10 lignes)</w:t>
      </w:r>
    </w:p>
    <w:p w14:paraId="4B572317" w14:textId="77777777" w:rsidR="003D6894" w:rsidRPr="003D6894" w:rsidRDefault="003D6894" w:rsidP="003D689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SN"/>
        </w:rPr>
        <w:t>Problématiques</w:t>
      </w: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 xml:space="preserve"> : questions d’ordre technique (exemple : comment mettre en place un système de rédaction de projet en ligne)</w:t>
      </w:r>
    </w:p>
    <w:p w14:paraId="68EA0763" w14:textId="77777777" w:rsidR="003D6894" w:rsidRPr="003D6894" w:rsidRDefault="003D6894" w:rsidP="003D689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SN"/>
        </w:rPr>
        <w:t>Objectifs</w:t>
      </w: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 xml:space="preserve"> : fonctionnalités de votre future application</w:t>
      </w:r>
    </w:p>
    <w:p w14:paraId="752A5F97" w14:textId="77777777" w:rsidR="003D6894" w:rsidRPr="003D6894" w:rsidRDefault="003D6894" w:rsidP="003D689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SN"/>
        </w:rPr>
        <w:t xml:space="preserve">Motivation / intérêt </w:t>
      </w: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: intérêt pour l’entreprise ou la société et l'intérêt pour vous</w:t>
      </w:r>
    </w:p>
    <w:p w14:paraId="75A22301" w14:textId="77777777" w:rsidR="003D6894" w:rsidRPr="003D6894" w:rsidRDefault="003D6894" w:rsidP="003D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FF0000"/>
          <w:sz w:val="26"/>
          <w:szCs w:val="26"/>
          <w:lang w:eastAsia="fr-SN"/>
        </w:rPr>
        <w:t>Corp du document ou développement</w:t>
      </w:r>
    </w:p>
    <w:p w14:paraId="6825E701" w14:textId="77777777" w:rsidR="003D6894" w:rsidRPr="003D6894" w:rsidRDefault="003D6894" w:rsidP="003D68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  <w:t>Etude de l’art et méthodologie</w:t>
      </w:r>
    </w:p>
    <w:p w14:paraId="111C0521" w14:textId="77777777" w:rsidR="003D6894" w:rsidRPr="003D6894" w:rsidRDefault="003D6894" w:rsidP="003D689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Solutions existantes et mode de fonctionnement en rapport avec le projet</w:t>
      </w:r>
    </w:p>
    <w:p w14:paraId="7AFD8ED0" w14:textId="77777777" w:rsidR="003D6894" w:rsidRPr="003D6894" w:rsidRDefault="003D6894" w:rsidP="003D689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Méthodologie de projet et outils de suivi de projet à utiliser en rapport avec le projet</w:t>
      </w:r>
    </w:p>
    <w:p w14:paraId="6C5CBADE" w14:textId="77777777" w:rsidR="003D6894" w:rsidRPr="003D6894" w:rsidRDefault="003D6894" w:rsidP="003D689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Spécification des besoins</w:t>
      </w:r>
    </w:p>
    <w:p w14:paraId="3C79D9D9" w14:textId="77777777" w:rsidR="003D6894" w:rsidRPr="003D6894" w:rsidRDefault="003D6894" w:rsidP="003D689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  <w:t>Analyse et conception</w:t>
      </w:r>
    </w:p>
    <w:p w14:paraId="29A735C5" w14:textId="77777777" w:rsidR="003D6894" w:rsidRPr="003D6894" w:rsidRDefault="003D6894" w:rsidP="003D689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Tableau comparatif des outils d’analyse et de conception</w:t>
      </w:r>
    </w:p>
    <w:p w14:paraId="0EC69B8A" w14:textId="77777777" w:rsidR="003D6894" w:rsidRPr="003D6894" w:rsidRDefault="003D6894" w:rsidP="003D689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Analyse du système (use case, classe, activité, séquence, …)</w:t>
      </w:r>
    </w:p>
    <w:p w14:paraId="7449AFDB" w14:textId="77777777" w:rsidR="003D6894" w:rsidRPr="003D6894" w:rsidRDefault="003D6894" w:rsidP="003D689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Conception du système (objet, classe de conception, package)</w:t>
      </w:r>
    </w:p>
    <w:p w14:paraId="49EC63A3" w14:textId="77777777" w:rsidR="003D6894" w:rsidRPr="003D6894" w:rsidRDefault="003D6894" w:rsidP="003D689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  <w:t>Mise en place de la solution</w:t>
      </w:r>
    </w:p>
    <w:p w14:paraId="0CB74074" w14:textId="77777777" w:rsidR="003D6894" w:rsidRPr="003D6894" w:rsidRDefault="003D6894" w:rsidP="003D689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 xml:space="preserve">Tableau comparatif des outils de mise en place de solution (langage, </w:t>
      </w:r>
      <w:proofErr w:type="spellStart"/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sgbd</w:t>
      </w:r>
      <w:proofErr w:type="spellEnd"/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 xml:space="preserve">, </w:t>
      </w:r>
      <w:proofErr w:type="spellStart"/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versionning</w:t>
      </w:r>
      <w:proofErr w:type="spellEnd"/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, SCM, déploiement)</w:t>
      </w:r>
    </w:p>
    <w:p w14:paraId="6D306C9E" w14:textId="77777777" w:rsidR="003D6894" w:rsidRPr="003D6894" w:rsidRDefault="003D6894" w:rsidP="003D689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Outils utilisés dans le cadre du projet</w:t>
      </w:r>
    </w:p>
    <w:p w14:paraId="75C3D85D" w14:textId="77777777" w:rsidR="003D6894" w:rsidRPr="003D6894" w:rsidRDefault="003D6894" w:rsidP="003D689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Maquettes</w:t>
      </w:r>
    </w:p>
    <w:p w14:paraId="7550686F" w14:textId="77777777" w:rsidR="003D6894" w:rsidRPr="003D6894" w:rsidRDefault="003D6894" w:rsidP="003D689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Présentation de la solution</w:t>
      </w:r>
    </w:p>
    <w:p w14:paraId="28C365E2" w14:textId="77777777" w:rsidR="003D6894" w:rsidRPr="003D6894" w:rsidRDefault="003D6894" w:rsidP="003D6894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Capture d’écran</w:t>
      </w:r>
    </w:p>
    <w:p w14:paraId="6B2856CE" w14:textId="77777777" w:rsidR="003D6894" w:rsidRPr="003D6894" w:rsidRDefault="003D6894" w:rsidP="003D689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Plan de déploiement</w:t>
      </w:r>
    </w:p>
    <w:p w14:paraId="05971686" w14:textId="77777777" w:rsidR="003D6894" w:rsidRPr="003D6894" w:rsidRDefault="003D6894" w:rsidP="003D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FF0000"/>
          <w:sz w:val="26"/>
          <w:szCs w:val="26"/>
          <w:lang w:eastAsia="fr-SN"/>
        </w:rPr>
        <w:t>Conclusion</w:t>
      </w:r>
    </w:p>
    <w:p w14:paraId="1047C58F" w14:textId="77777777" w:rsidR="003D6894" w:rsidRPr="003D6894" w:rsidRDefault="003D6894" w:rsidP="003D689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</w:pPr>
      <w:r w:rsidRPr="003D6894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SN"/>
        </w:rPr>
        <w:t>Conclusion</w:t>
      </w:r>
    </w:p>
    <w:p w14:paraId="2C72BF3D" w14:textId="77777777" w:rsidR="003D6894" w:rsidRPr="003D6894" w:rsidRDefault="003D6894" w:rsidP="003D6894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Résumé du travail (apport personnel, utilité de l’application)</w:t>
      </w:r>
    </w:p>
    <w:p w14:paraId="491F5B28" w14:textId="77777777" w:rsidR="003D6894" w:rsidRPr="003D6894" w:rsidRDefault="003D6894" w:rsidP="003D6894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SN"/>
        </w:rPr>
      </w:pPr>
      <w:r w:rsidRPr="003D6894">
        <w:rPr>
          <w:rFonts w:ascii="Arial" w:eastAsia="Times New Roman" w:hAnsi="Arial" w:cs="Arial"/>
          <w:color w:val="000000"/>
          <w:sz w:val="24"/>
          <w:szCs w:val="24"/>
          <w:lang w:eastAsia="fr-SN"/>
        </w:rPr>
        <w:t>Perspectives</w:t>
      </w:r>
    </w:p>
    <w:p w14:paraId="450FA6B5" w14:textId="77777777" w:rsidR="009C7CD9" w:rsidRDefault="009C7CD9"/>
    <w:sectPr w:rsidR="009C7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251"/>
    <w:multiLevelType w:val="multilevel"/>
    <w:tmpl w:val="1B3E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43DBE"/>
    <w:multiLevelType w:val="multilevel"/>
    <w:tmpl w:val="BFD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B3F4A"/>
    <w:multiLevelType w:val="multilevel"/>
    <w:tmpl w:val="7E9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07DDB"/>
    <w:multiLevelType w:val="multilevel"/>
    <w:tmpl w:val="3F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F37CB"/>
    <w:multiLevelType w:val="multilevel"/>
    <w:tmpl w:val="377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54EE1"/>
    <w:multiLevelType w:val="multilevel"/>
    <w:tmpl w:val="960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4755A"/>
    <w:multiLevelType w:val="multilevel"/>
    <w:tmpl w:val="A4B2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71B65"/>
    <w:multiLevelType w:val="multilevel"/>
    <w:tmpl w:val="369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0207A"/>
    <w:multiLevelType w:val="multilevel"/>
    <w:tmpl w:val="5D5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A2650"/>
    <w:multiLevelType w:val="multilevel"/>
    <w:tmpl w:val="F232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845FA"/>
    <w:multiLevelType w:val="multilevel"/>
    <w:tmpl w:val="8134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02150"/>
    <w:multiLevelType w:val="multilevel"/>
    <w:tmpl w:val="6D8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53"/>
    <w:rsid w:val="003D6894"/>
    <w:rsid w:val="007B0853"/>
    <w:rsid w:val="009C7CD9"/>
    <w:rsid w:val="00A06E07"/>
    <w:rsid w:val="00F5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3ACDD-6F40-4E89-9676-FFA86930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BONGO-YEBA Marc</dc:creator>
  <cp:keywords/>
  <dc:description/>
  <cp:lastModifiedBy>BONGO-YEBA Marc</cp:lastModifiedBy>
  <cp:revision>2</cp:revision>
  <dcterms:created xsi:type="dcterms:W3CDTF">2022-08-25T20:13:00Z</dcterms:created>
  <dcterms:modified xsi:type="dcterms:W3CDTF">2022-08-25T20:13:00Z</dcterms:modified>
</cp:coreProperties>
</file>