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nuh07j3kic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🧑‍💻 2. Plan technique (réaliste au Sénégal)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lb0gv88ly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🔧 Technologies recommandées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aj2yy90feju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Blade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Livewire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kynbe8y0sa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Laravel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7vstvhftyn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Base de données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