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2E438" w14:textId="1186E829" w:rsidR="001C2219" w:rsidRDefault="001C2219">
      <w:r>
        <w:t xml:space="preserve">FPGA </w:t>
      </w:r>
      <w:r>
        <w:rPr>
          <w:rFonts w:hint="eastAsia"/>
        </w:rPr>
        <w:t>프로그램</w:t>
      </w:r>
    </w:p>
    <w:p w14:paraId="1328BF82" w14:textId="3867213D" w:rsidR="004D3131" w:rsidRDefault="00F34AB0">
      <w:r>
        <w:rPr>
          <w:rFonts w:hint="eastAsia"/>
        </w:rPr>
        <w:t>조종기 입력의 신호처리,</w:t>
      </w:r>
      <w:r>
        <w:t xml:space="preserve"> </w:t>
      </w:r>
      <w:r>
        <w:rPr>
          <w:rFonts w:hint="eastAsia"/>
        </w:rPr>
        <w:t xml:space="preserve">엔코더 신호신호의 </w:t>
      </w:r>
      <w:r>
        <w:t>4</w:t>
      </w:r>
      <w:r>
        <w:rPr>
          <w:rFonts w:hint="eastAsia"/>
        </w:rPr>
        <w:t xml:space="preserve">채배 분배, 모터 회전에 필요한 </w:t>
      </w:r>
      <w:r>
        <w:t>PWM</w:t>
      </w:r>
      <w:r>
        <w:rPr>
          <w:rFonts w:hint="eastAsia"/>
        </w:rPr>
        <w:t>신호 프로그램을 작성하여 생성을 F</w:t>
      </w:r>
      <w:r>
        <w:t>PGA</w:t>
      </w:r>
      <w:r>
        <w:rPr>
          <w:rFonts w:hint="eastAsia"/>
        </w:rPr>
        <w:t>에구워넣었다</w:t>
      </w:r>
    </w:p>
    <w:p w14:paraId="30EBAF1C" w14:textId="707D630C" w:rsidR="00F34AB0" w:rsidRDefault="00F34AB0">
      <w:r>
        <w:rPr>
          <w:rFonts w:hint="eastAsia"/>
        </w:rPr>
        <w:t>첫번째</w:t>
      </w:r>
      <w:r w:rsidR="00384CB2">
        <w:rPr>
          <w:rFonts w:hint="eastAsia"/>
        </w:rPr>
        <w:t>,</w:t>
      </w:r>
      <w:r>
        <w:rPr>
          <w:rFonts w:hint="eastAsia"/>
        </w:rPr>
        <w:t xml:space="preserve"> 조종기의 입력신호 처리부분</w:t>
      </w:r>
    </w:p>
    <w:p w14:paraId="1C3412F4" w14:textId="488235AD" w:rsidR="00F34AB0" w:rsidRDefault="00BD5C57">
      <w:r>
        <w:rPr>
          <w:noProof/>
        </w:rPr>
        <w:drawing>
          <wp:inline distT="0" distB="0" distL="0" distR="0" wp14:anchorId="3DE40790" wp14:editId="0C1F5224">
            <wp:extent cx="5731510" cy="1800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DAE" w14:textId="564AC8F5" w:rsidR="00BD5C57" w:rsidRDefault="00BD5C57">
      <w:pPr>
        <w:rPr>
          <w:rFonts w:hint="eastAsia"/>
        </w:rPr>
      </w:pPr>
      <w:r>
        <w:rPr>
          <w:noProof/>
        </w:rPr>
        <w:drawing>
          <wp:inline distT="0" distB="0" distL="0" distR="0" wp14:anchorId="311AC6AC" wp14:editId="0E0C3F24">
            <wp:extent cx="5731510" cy="8559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C4DA" w14:textId="424AF3B3" w:rsidR="00D62424" w:rsidRDefault="00D62424">
      <w:r>
        <w:rPr>
          <w:rFonts w:hint="eastAsia"/>
        </w:rPr>
        <w:t>조종기는 두개의 조이스틱과 두개의 버튼으로 이루어져 있으며,</w:t>
      </w:r>
      <w:r>
        <w:t xml:space="preserve"> </w:t>
      </w:r>
      <w:r>
        <w:rPr>
          <w:rFonts w:hint="eastAsia"/>
        </w:rPr>
        <w:t>이중 두개의 조이스틱과 하나의 버튼을 사용하였다.</w:t>
      </w:r>
    </w:p>
    <w:p w14:paraId="5073E3D5" w14:textId="7E717708" w:rsidR="00D62424" w:rsidRDefault="00D62424">
      <w:r>
        <w:rPr>
          <w:rFonts w:hint="eastAsia"/>
        </w:rPr>
        <w:t>왼쪽 조이스틱의 위</w:t>
      </w:r>
      <w:r>
        <w:t>,</w:t>
      </w:r>
      <w:r>
        <w:rPr>
          <w:rFonts w:hint="eastAsia"/>
        </w:rPr>
        <w:t>아래의 기능은 도르래를 들어올리거나</w:t>
      </w:r>
      <w:r>
        <w:t xml:space="preserve"> </w:t>
      </w:r>
      <w:r>
        <w:rPr>
          <w:rFonts w:hint="eastAsia"/>
        </w:rPr>
        <w:t xml:space="preserve">내리기 위한 </w:t>
      </w:r>
      <w:r>
        <w:t>Ref</w:t>
      </w:r>
      <w:r>
        <w:rPr>
          <w:rFonts w:hint="eastAsia"/>
        </w:rPr>
        <w:t>값 지정에 사용된다.</w:t>
      </w:r>
    </w:p>
    <w:p w14:paraId="6870E48F" w14:textId="6F4BA647" w:rsidR="00D62424" w:rsidRDefault="00D62424">
      <w:r>
        <w:rPr>
          <w:rFonts w:hint="eastAsia"/>
        </w:rPr>
        <w:t>왼쪽 조이스틱의 좌우 기능은 실린더의 전진</w:t>
      </w:r>
      <w:r>
        <w:t xml:space="preserve"> </w:t>
      </w:r>
      <w:r>
        <w:rPr>
          <w:rFonts w:hint="eastAsia"/>
        </w:rPr>
        <w:t>또는 후진에 사용된다.</w:t>
      </w:r>
    </w:p>
    <w:p w14:paraId="4436EFD3" w14:textId="61F06C62" w:rsidR="00D62424" w:rsidRDefault="00D62424">
      <w:r>
        <w:rPr>
          <w:rFonts w:hint="eastAsia"/>
        </w:rPr>
        <w:t>오른쪽 조이스틱의 위</w:t>
      </w:r>
      <w:r>
        <w:t xml:space="preserve">, </w:t>
      </w:r>
      <w:r>
        <w:rPr>
          <w:rFonts w:hint="eastAsia"/>
        </w:rPr>
        <w:t>아래</w:t>
      </w:r>
      <w:r>
        <w:t xml:space="preserve">,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 기능은 로봇의 전진,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좌회전,</w:t>
      </w:r>
      <w:r>
        <w:t xml:space="preserve"> </w:t>
      </w:r>
      <w:r>
        <w:rPr>
          <w:rFonts w:hint="eastAsia"/>
        </w:rPr>
        <w:t xml:space="preserve">우회전을 위한 </w:t>
      </w:r>
      <w:r>
        <w:t>Ref</w:t>
      </w:r>
      <w:r>
        <w:rPr>
          <w:rFonts w:hint="eastAsia"/>
        </w:rPr>
        <w:t>값 지정에 사용된다.</w:t>
      </w:r>
    </w:p>
    <w:p w14:paraId="5F7ADCD1" w14:textId="1D9839EA" w:rsidR="00D62424" w:rsidRDefault="00D62424">
      <w:r>
        <w:rPr>
          <w:rFonts w:hint="eastAsia"/>
        </w:rPr>
        <w:t>왼족 버튼은 비상정지 기능을 한다.</w:t>
      </w:r>
    </w:p>
    <w:p w14:paraId="755927FE" w14:textId="64D84860" w:rsidR="00D62424" w:rsidRDefault="00D62424">
      <w:r>
        <w:rPr>
          <w:rFonts w:hint="eastAsia"/>
        </w:rPr>
        <w:t xml:space="preserve">조종기는 하나의 조이스틱에서 </w:t>
      </w:r>
      <w:r>
        <w:t>X</w:t>
      </w:r>
      <w:r>
        <w:rPr>
          <w:rFonts w:hint="eastAsia"/>
        </w:rPr>
        <w:t>축</w:t>
      </w:r>
      <w:r>
        <w:t xml:space="preserve">과 </w:t>
      </w:r>
      <w:r>
        <w:rPr>
          <w:rFonts w:hint="eastAsia"/>
        </w:rPr>
        <w:t xml:space="preserve">Y축에대해 </w:t>
      </w:r>
      <w:r>
        <w:t>2</w:t>
      </w:r>
      <w:r>
        <w:rPr>
          <w:rFonts w:hint="eastAsia"/>
        </w:rPr>
        <w:t>개의 아날로그 신호를 내보내며,</w:t>
      </w:r>
      <w:r>
        <w:t xml:space="preserve"> 0~4096</w:t>
      </w:r>
      <w:r>
        <w:rPr>
          <w:rFonts w:hint="eastAsia"/>
        </w:rPr>
        <w:t>의 값을 내보낸다.</w:t>
      </w:r>
    </w:p>
    <w:p w14:paraId="60A5823D" w14:textId="3BD33807" w:rsidR="00BD5C57" w:rsidRDefault="0037792F">
      <w:pPr>
        <w:rPr>
          <w:rFonts w:hint="eastAsia"/>
        </w:rPr>
      </w:pPr>
      <w:r>
        <w:rPr>
          <w:rFonts w:hint="eastAsia"/>
        </w:rPr>
        <w:t>버튼은 디지털 신호를 내보내며,</w:t>
      </w:r>
      <w:r>
        <w:t xml:space="preserve"> </w:t>
      </w:r>
      <w:r>
        <w:rPr>
          <w:rFonts w:hint="eastAsia"/>
        </w:rPr>
        <w:t>P</w:t>
      </w:r>
      <w:r>
        <w:t>ull_UP</w:t>
      </w:r>
      <w:r w:rsidR="00BD5C57">
        <w:t xml:space="preserve"> </w:t>
      </w:r>
      <w:r>
        <w:rPr>
          <w:rFonts w:hint="eastAsia"/>
        </w:rPr>
        <w:t xml:space="preserve">방식으로 버튼을 누르면 </w:t>
      </w:r>
      <w:r>
        <w:t>0(</w:t>
      </w:r>
      <w:r>
        <w:rPr>
          <w:rFonts w:hint="eastAsia"/>
        </w:rPr>
        <w:t>F</w:t>
      </w:r>
      <w:r>
        <w:t>al</w:t>
      </w:r>
      <w:r w:rsidR="00A24FD2">
        <w:rPr>
          <w:rFonts w:hint="eastAsia"/>
        </w:rPr>
        <w:t>s</w:t>
      </w:r>
      <w:r>
        <w:t xml:space="preserve">e) </w:t>
      </w:r>
      <w:r>
        <w:rPr>
          <w:rFonts w:hint="eastAsia"/>
        </w:rPr>
        <w:t>값 누르지</w:t>
      </w:r>
      <w:r w:rsidR="00BD5C57">
        <w:rPr>
          <w:rFonts w:hint="eastAsia"/>
        </w:rPr>
        <w:t xml:space="preserve"> </w:t>
      </w:r>
      <w:r>
        <w:rPr>
          <w:rFonts w:hint="eastAsia"/>
        </w:rPr>
        <w:t xml:space="preserve">않으면 </w:t>
      </w:r>
      <w:r>
        <w:t>1(True)</w:t>
      </w:r>
      <w:r>
        <w:rPr>
          <w:rFonts w:hint="eastAsia"/>
        </w:rPr>
        <w:t>값을 내보낸다.</w:t>
      </w:r>
    </w:p>
    <w:p w14:paraId="06CBAB24" w14:textId="4C1F4A4C" w:rsidR="00BD5C57" w:rsidRDefault="00BD5C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3D7015" wp14:editId="09446AFA">
            <wp:extent cx="5731510" cy="21069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5397" w14:textId="7C79CE8D" w:rsidR="005044FE" w:rsidRDefault="00A24FD2">
      <w:r>
        <w:rPr>
          <w:rFonts w:hint="eastAsia"/>
        </w:rPr>
        <w:t xml:space="preserve">우리는 프로그램에서 조이스틱의 아날로그 값을 받아와 디지털 신호로 변환하여 조이스틱의 </w:t>
      </w:r>
      <w:r w:rsidR="00BD5C57">
        <w:rPr>
          <w:rFonts w:hint="eastAsia"/>
        </w:rPr>
        <w:t xml:space="preserve">위치에 따라 </w:t>
      </w:r>
      <w:r w:rsidR="00BD5C57">
        <w:t xml:space="preserve">True, False </w:t>
      </w:r>
      <w:r w:rsidR="00BD5C57">
        <w:rPr>
          <w:rFonts w:hint="eastAsia"/>
        </w:rPr>
        <w:t>값을 내게 하였다.</w:t>
      </w:r>
    </w:p>
    <w:p w14:paraId="67F5F28D" w14:textId="4356F5A9" w:rsidR="005044FE" w:rsidRDefault="005044FE">
      <w:r>
        <w:rPr>
          <w:rFonts w:hint="eastAsia"/>
        </w:rPr>
        <w:t>두번째</w:t>
      </w:r>
      <w:r w:rsidR="00384CB2">
        <w:rPr>
          <w:rFonts w:hint="eastAsia"/>
        </w:rPr>
        <w:t>,</w:t>
      </w:r>
      <w:r>
        <w:rPr>
          <w:rFonts w:hint="eastAsia"/>
        </w:rPr>
        <w:t xml:space="preserve"> 간단한 실린더 동작부분과 모터동작을 허락해주는 E</w:t>
      </w:r>
      <w:r>
        <w:t>nable</w:t>
      </w:r>
      <w:r>
        <w:rPr>
          <w:rFonts w:hint="eastAsia"/>
        </w:rPr>
        <w:t>신호부분</w:t>
      </w:r>
    </w:p>
    <w:p w14:paraId="66BBFC67" w14:textId="57CEA4A7" w:rsidR="005044FE" w:rsidRDefault="005044FE">
      <w:pPr>
        <w:rPr>
          <w:rFonts w:hint="eastAsia"/>
        </w:rPr>
      </w:pPr>
      <w:r>
        <w:rPr>
          <w:noProof/>
        </w:rPr>
        <w:drawing>
          <wp:inline distT="0" distB="0" distL="0" distR="0" wp14:anchorId="1D542ED0" wp14:editId="41949736">
            <wp:extent cx="2105025" cy="857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E7A" w14:textId="593647C3" w:rsidR="005044FE" w:rsidRDefault="005044FE">
      <w:pPr>
        <w:rPr>
          <w:rFonts w:hint="eastAsia"/>
        </w:rPr>
      </w:pPr>
      <w:r>
        <w:rPr>
          <w:rFonts w:hint="eastAsia"/>
        </w:rPr>
        <w:t>디지털 신호로 변환한 조이스틱의 신호를 받아들여 실린더의 전진 또는 후진 출력을 디지털 신호로 내보내게 하여 릴레이 모듈을 작동시켜 실린더를 움직이게 하였다.</w:t>
      </w:r>
    </w:p>
    <w:p w14:paraId="63B29D52" w14:textId="4097926D" w:rsidR="005044FE" w:rsidRDefault="005044FE">
      <w:pPr>
        <w:rPr>
          <w:noProof/>
        </w:rPr>
      </w:pPr>
      <w:r w:rsidRPr="005044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40724" wp14:editId="7582C7AB">
            <wp:extent cx="2238375" cy="1619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5DD" w14:textId="6E2E9E0D" w:rsidR="001B565B" w:rsidRDefault="001B565B" w:rsidP="001B565B">
      <w:r>
        <w:rPr>
          <w:rFonts w:hint="eastAsia"/>
        </w:rPr>
        <w:t>모터를</w:t>
      </w:r>
      <w:r>
        <w:t xml:space="preserve">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 xml:space="preserve">으로 동작 시킬 때 필요한 신호는 </w:t>
      </w:r>
      <w:r>
        <w:t xml:space="preserve"> Enable </w:t>
      </w:r>
      <w:r>
        <w:rPr>
          <w:rFonts w:hint="eastAsia"/>
        </w:rPr>
        <w:t>신호</w:t>
      </w:r>
      <w:r>
        <w:t xml:space="preserve">,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펄스 신호,</w:t>
      </w:r>
      <w:r>
        <w:t xml:space="preserve"> CW/CCW</w:t>
      </w:r>
      <w:r>
        <w:rPr>
          <w:rFonts w:hint="eastAsia"/>
        </w:rPr>
        <w:t>방향 신호 가 필요하다.</w:t>
      </w:r>
      <w:r>
        <w:t xml:space="preserve"> </w:t>
      </w:r>
      <w:r>
        <w:rPr>
          <w:rFonts w:hint="eastAsia"/>
        </w:rPr>
        <w:t xml:space="preserve">이때 필요한 </w:t>
      </w:r>
      <w:r>
        <w:t xml:space="preserve">ena </w:t>
      </w:r>
      <w:r>
        <w:rPr>
          <w:rFonts w:hint="eastAsia"/>
        </w:rPr>
        <w:t xml:space="preserve">신호를 프로그램상의 </w:t>
      </w:r>
      <w:r>
        <w:t xml:space="preserve">ena </w:t>
      </w:r>
      <w:r>
        <w:rPr>
          <w:rFonts w:hint="eastAsia"/>
        </w:rPr>
        <w:t>신호가 들어오면</w:t>
      </w:r>
      <w:r>
        <w:t xml:space="preserve">, </w:t>
      </w:r>
      <w:r>
        <w:rPr>
          <w:rFonts w:hint="eastAsia"/>
        </w:rPr>
        <w:t>모터 드라이브의 e</w:t>
      </w:r>
      <w:r>
        <w:t>na</w:t>
      </w:r>
      <w:r>
        <w:rPr>
          <w:rFonts w:hint="eastAsia"/>
        </w:rPr>
        <w:t>핀에 신호를 전달하여 준다.</w:t>
      </w:r>
    </w:p>
    <w:p w14:paraId="7C8C310B" w14:textId="1BD75950" w:rsidR="001B565B" w:rsidRDefault="001B565B"/>
    <w:p w14:paraId="2F8A08FC" w14:textId="5D878ADB" w:rsidR="00384CB2" w:rsidRDefault="00384CB2"/>
    <w:p w14:paraId="33E6CF32" w14:textId="38A790A0" w:rsidR="00384CB2" w:rsidRDefault="00384CB2"/>
    <w:p w14:paraId="0F640D57" w14:textId="0C607376" w:rsidR="00384CB2" w:rsidRDefault="00384CB2"/>
    <w:p w14:paraId="6B3A39D3" w14:textId="0C05954B" w:rsidR="00384CB2" w:rsidRPr="001B565B" w:rsidRDefault="00384CB2">
      <w:pPr>
        <w:rPr>
          <w:rFonts w:hint="eastAsia"/>
        </w:rPr>
      </w:pPr>
      <w:r>
        <w:rPr>
          <w:rFonts w:hint="eastAsia"/>
        </w:rPr>
        <w:lastRenderedPageBreak/>
        <w:t>세번째,</w:t>
      </w:r>
      <w:r>
        <w:t xml:space="preserve"> </w:t>
      </w:r>
      <w:r>
        <w:rPr>
          <w:rFonts w:hint="eastAsia"/>
        </w:rPr>
        <w:t>모터의 엔코더 신호 처리부분</w:t>
      </w:r>
    </w:p>
    <w:p w14:paraId="695BBE56" w14:textId="5EF35EEF" w:rsidR="005044FE" w:rsidRDefault="005044FE">
      <w:r>
        <w:rPr>
          <w:noProof/>
        </w:rPr>
        <w:drawing>
          <wp:inline distT="0" distB="0" distL="0" distR="0" wp14:anchorId="398DD263" wp14:editId="10CCF875">
            <wp:extent cx="5534025" cy="3657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C486" w14:textId="499EFD3D" w:rsidR="00BD5C57" w:rsidRDefault="005044FE">
      <w:r>
        <w:rPr>
          <w:noProof/>
        </w:rPr>
        <w:drawing>
          <wp:inline distT="0" distB="0" distL="0" distR="0" wp14:anchorId="071E179B" wp14:editId="56F9CBC4">
            <wp:extent cx="5731510" cy="18853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D7E6" w14:textId="57E77A83" w:rsidR="005044FE" w:rsidRDefault="00384CB2">
      <w:r>
        <w:rPr>
          <w:rFonts w:hint="eastAsia"/>
        </w:rPr>
        <w:t>엔코더</w:t>
      </w:r>
      <w:r w:rsidR="002D5053">
        <w:rPr>
          <w:rFonts w:hint="eastAsia"/>
        </w:rPr>
        <w:t xml:space="preserve">는 두개의 신호 </w:t>
      </w:r>
      <w:r w:rsidR="002D5053">
        <w:t>A,</w:t>
      </w:r>
      <w:r w:rsidR="002D5053">
        <w:rPr>
          <w:rFonts w:hint="eastAsia"/>
        </w:rPr>
        <w:t xml:space="preserve"> </w:t>
      </w:r>
      <w:r w:rsidR="002D5053">
        <w:t>B</w:t>
      </w:r>
      <w:r w:rsidR="002D5053">
        <w:rPr>
          <w:rFonts w:hint="eastAsia"/>
        </w:rPr>
        <w:t xml:space="preserve">로 두 신호 사이에 </w:t>
      </w:r>
      <w:r w:rsidR="002D5053">
        <w:t>90</w:t>
      </w:r>
      <w:r w:rsidR="002D5053">
        <w:rPr>
          <w:rFonts w:hint="eastAsia"/>
        </w:rPr>
        <w:t>도의 간격을 가진다.</w:t>
      </w:r>
    </w:p>
    <w:p w14:paraId="6653E51B" w14:textId="57D10793" w:rsidR="002D5053" w:rsidRDefault="002D5053">
      <w:r>
        <w:rPr>
          <w:rFonts w:hint="eastAsia"/>
        </w:rPr>
        <w:t>이 간격을 이용하여 모터의 회전방향과 위치를 알 수 있다.</w:t>
      </w:r>
    </w:p>
    <w:p w14:paraId="08CEE0FB" w14:textId="1E34BA08" w:rsidR="00860BE4" w:rsidRDefault="002D5053">
      <w:pPr>
        <w:rPr>
          <w:rFonts w:hint="eastAsia"/>
        </w:rPr>
      </w:pPr>
      <w:r>
        <w:rPr>
          <w:rFonts w:hint="eastAsia"/>
        </w:rPr>
        <w:t>회전 방향은</w:t>
      </w:r>
      <w:r w:rsidR="00860BE4">
        <w:t xml:space="preserve"> A</w:t>
      </w:r>
      <w:r w:rsidR="00860BE4">
        <w:rPr>
          <w:rFonts w:hint="eastAsia"/>
        </w:rPr>
        <w:t xml:space="preserve">상의 현재 값과 </w:t>
      </w:r>
      <w:r w:rsidR="00860BE4">
        <w:t>B</w:t>
      </w:r>
      <w:r w:rsidR="00860BE4">
        <w:rPr>
          <w:rFonts w:hint="eastAsia"/>
        </w:rPr>
        <w:t>상의 하나 이전 값이 다르다면</w:t>
      </w:r>
      <w:r w:rsidR="00860BE4">
        <w:t xml:space="preserve"> CW </w:t>
      </w:r>
      <w:r w:rsidR="00860BE4">
        <w:rPr>
          <w:rFonts w:hint="eastAsia"/>
        </w:rPr>
        <w:t>방향,</w:t>
      </w:r>
      <w:r w:rsidR="00860BE4">
        <w:t xml:space="preserve"> </w:t>
      </w:r>
      <w:r w:rsidR="00860BE4">
        <w:rPr>
          <w:rFonts w:hint="eastAsia"/>
        </w:rPr>
        <w:t xml:space="preserve">A상의 현재 값과 B상의 하나 이전 값이 같다면 </w:t>
      </w:r>
      <w:r w:rsidR="00860BE4">
        <w:t>CW</w:t>
      </w:r>
      <w:r w:rsidR="00860BE4">
        <w:rPr>
          <w:rFonts w:hint="eastAsia"/>
        </w:rPr>
        <w:t>방향이다.</w:t>
      </w:r>
      <w:r w:rsidR="00B46810">
        <w:rPr>
          <w:rFonts w:hint="eastAsia"/>
        </w:rPr>
        <w:t xml:space="preserve"> </w:t>
      </w:r>
      <w:r w:rsidR="00B46810">
        <w:t xml:space="preserve"> A</w:t>
      </w:r>
      <w:r w:rsidR="00B46810">
        <w:rPr>
          <w:rFonts w:hint="eastAsia"/>
        </w:rPr>
        <w:t xml:space="preserve">상의 현재 값과 </w:t>
      </w:r>
      <w:r w:rsidR="00B46810">
        <w:t>B</w:t>
      </w:r>
      <w:r w:rsidR="00B46810">
        <w:rPr>
          <w:rFonts w:hint="eastAsia"/>
        </w:rPr>
        <w:t xml:space="preserve">상의 하나 전 값을 </w:t>
      </w:r>
      <w:r w:rsidR="00B46810">
        <w:t xml:space="preserve">XOR </w:t>
      </w:r>
      <w:r w:rsidR="00B46810">
        <w:rPr>
          <w:rFonts w:hint="eastAsia"/>
        </w:rPr>
        <w:t xml:space="preserve">하였을 때 </w:t>
      </w:r>
      <w:r w:rsidR="00B46810">
        <w:t>1(</w:t>
      </w:r>
      <w:r w:rsidR="00B46810">
        <w:rPr>
          <w:rFonts w:hint="eastAsia"/>
        </w:rPr>
        <w:t>T</w:t>
      </w:r>
      <w:r w:rsidR="00B46810">
        <w:t>rue)</w:t>
      </w:r>
      <w:r w:rsidR="00B46810">
        <w:rPr>
          <w:rFonts w:hint="eastAsia"/>
        </w:rPr>
        <w:t xml:space="preserve">이라면 </w:t>
      </w:r>
      <w:r w:rsidR="00B46810">
        <w:t>CW</w:t>
      </w:r>
      <w:r w:rsidR="00B46810">
        <w:rPr>
          <w:rFonts w:hint="eastAsia"/>
        </w:rPr>
        <w:t>방향</w:t>
      </w:r>
      <w:r w:rsidR="00B46810">
        <w:t>, 0(False)</w:t>
      </w:r>
      <w:r w:rsidR="00B46810">
        <w:rPr>
          <w:rFonts w:hint="eastAsia"/>
        </w:rPr>
        <w:t>이라면 C</w:t>
      </w:r>
      <w:r w:rsidR="00B46810">
        <w:t>CW</w:t>
      </w:r>
      <w:r w:rsidR="00B46810">
        <w:rPr>
          <w:rFonts w:hint="eastAsia"/>
        </w:rPr>
        <w:t>방향이다.</w:t>
      </w:r>
    </w:p>
    <w:p w14:paraId="28638C65" w14:textId="4EEE2D77" w:rsidR="00860BE4" w:rsidRDefault="00860BE4">
      <w:pPr>
        <w:rPr>
          <w:rFonts w:hint="eastAsia"/>
        </w:rPr>
      </w:pPr>
      <w:r>
        <w:rPr>
          <w:rFonts w:hint="eastAsia"/>
        </w:rPr>
        <w:t xml:space="preserve">A상의 값이 0에서 </w:t>
      </w:r>
      <w:r>
        <w:t>1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갈 때 </w:t>
      </w:r>
      <w:r>
        <w:t>2</w:t>
      </w:r>
      <w:r>
        <w:rPr>
          <w:rFonts w:hint="eastAsia"/>
        </w:rPr>
        <w:t>번,</w:t>
      </w:r>
      <w:r>
        <w:t xml:space="preserve"> B</w:t>
      </w:r>
      <w:r>
        <w:rPr>
          <w:rFonts w:hint="eastAsia"/>
        </w:rPr>
        <w:t xml:space="preserve">상의 값이 </w:t>
      </w:r>
      <w:r>
        <w:t>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갈 때 </w:t>
      </w:r>
      <w:r>
        <w:t>2</w:t>
      </w:r>
      <w:r>
        <w:rPr>
          <w:rFonts w:hint="eastAsia"/>
        </w:rPr>
        <w:t xml:space="preserve">번 </w:t>
      </w:r>
      <w:r>
        <w:t>270</w:t>
      </w:r>
      <w:r>
        <w:rPr>
          <w:rFonts w:hint="eastAsia"/>
        </w:rPr>
        <w:t xml:space="preserve">도 간격 사이동안 </w:t>
      </w:r>
      <w:r>
        <w:t>4</w:t>
      </w:r>
      <w:r>
        <w:rPr>
          <w:rFonts w:hint="eastAsia"/>
        </w:rPr>
        <w:t xml:space="preserve">번 측정하여 </w:t>
      </w:r>
      <w:r>
        <w:t>4</w:t>
      </w:r>
      <w:r>
        <w:rPr>
          <w:rFonts w:hint="eastAsia"/>
        </w:rPr>
        <w:t>채배 형식이다.</w:t>
      </w:r>
      <w:r w:rsidR="00B46810">
        <w:t xml:space="preserve"> </w:t>
      </w:r>
      <w:r w:rsidR="00B46810">
        <w:rPr>
          <w:rFonts w:hint="eastAsia"/>
        </w:rPr>
        <w:t xml:space="preserve">이는 각 신호 </w:t>
      </w:r>
      <w:r w:rsidR="00B46810">
        <w:t>A</w:t>
      </w:r>
      <w:r w:rsidR="00B46810">
        <w:rPr>
          <w:rFonts w:hint="eastAsia"/>
        </w:rPr>
        <w:t xml:space="preserve">와 </w:t>
      </w:r>
      <w:r w:rsidR="00B46810">
        <w:t>A</w:t>
      </w:r>
      <w:r w:rsidR="00B46810">
        <w:rPr>
          <w:rFonts w:hint="eastAsia"/>
        </w:rPr>
        <w:t>하나 전 값,</w:t>
      </w:r>
      <w:r w:rsidR="00B46810">
        <w:t xml:space="preserve"> B</w:t>
      </w:r>
      <w:r w:rsidR="00B46810">
        <w:rPr>
          <w:rFonts w:hint="eastAsia"/>
        </w:rPr>
        <w:t xml:space="preserve">와 </w:t>
      </w:r>
      <w:r w:rsidR="00B46810">
        <w:t>B</w:t>
      </w:r>
      <w:r w:rsidR="00B46810">
        <w:rPr>
          <w:rFonts w:hint="eastAsia"/>
        </w:rPr>
        <w:t>하나 전 값을 각각 X</w:t>
      </w:r>
      <w:r w:rsidR="00B46810">
        <w:t>OR</w:t>
      </w:r>
      <w:r w:rsidR="00B46810">
        <w:rPr>
          <w:rFonts w:hint="eastAsia"/>
        </w:rPr>
        <w:t>하여 측정한다</w:t>
      </w:r>
    </w:p>
    <w:p w14:paraId="75F99F68" w14:textId="67D19A3F" w:rsidR="00860BE4" w:rsidRDefault="0027424C">
      <w:pPr>
        <w:rPr>
          <w:rFonts w:hint="eastAsia"/>
        </w:rPr>
      </w:pPr>
      <w:r>
        <w:rPr>
          <w:rFonts w:hint="eastAsia"/>
        </w:rPr>
        <w:t>이</w:t>
      </w:r>
      <w:r w:rsidR="00B46810">
        <w:rPr>
          <w:rFonts w:hint="eastAsia"/>
        </w:rPr>
        <w:t>때</w:t>
      </w:r>
      <w:r>
        <w:rPr>
          <w:rFonts w:hint="eastAsia"/>
        </w:rPr>
        <w:t xml:space="preserve"> 회전 방향이 </w:t>
      </w:r>
      <w:r>
        <w:t>CW</w:t>
      </w:r>
      <w:r>
        <w:rPr>
          <w:rFonts w:hint="eastAsia"/>
        </w:rPr>
        <w:t xml:space="preserve">라면 </w:t>
      </w:r>
      <w:r w:rsidR="00B46810">
        <w:t>1</w:t>
      </w:r>
      <w:r w:rsidR="00B46810">
        <w:rPr>
          <w:rFonts w:hint="eastAsia"/>
        </w:rPr>
        <w:t>을 곱해주고,</w:t>
      </w:r>
      <w:r w:rsidR="00B46810">
        <w:t xml:space="preserve"> CCW</w:t>
      </w:r>
      <w:r w:rsidR="00B46810">
        <w:rPr>
          <w:rFonts w:hint="eastAsia"/>
        </w:rPr>
        <w:t xml:space="preserve">라면 </w:t>
      </w:r>
      <w:r w:rsidR="00B46810">
        <w:t>-1</w:t>
      </w:r>
      <w:r w:rsidR="00B46810">
        <w:rPr>
          <w:rFonts w:hint="eastAsia"/>
        </w:rPr>
        <w:t>을 곱하여 현재의 위치를 나타낸다.</w:t>
      </w:r>
    </w:p>
    <w:p w14:paraId="3E6FB4BE" w14:textId="46007FBE" w:rsidR="00860BE4" w:rsidRDefault="0027424C">
      <w:pPr>
        <w:rPr>
          <w:rFonts w:hint="eastAsia"/>
        </w:rPr>
      </w:pPr>
      <w:r>
        <w:rPr>
          <w:rFonts w:hint="eastAsia"/>
        </w:rPr>
        <w:lastRenderedPageBreak/>
        <w:t>네번째,</w:t>
      </w:r>
      <w:r>
        <w:t xml:space="preserve"> </w:t>
      </w:r>
      <w:r w:rsidR="003F117E">
        <w:rPr>
          <w:rFonts w:hint="eastAsia"/>
        </w:rPr>
        <w:t xml:space="preserve">모터의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신호 발생</w:t>
      </w:r>
      <w:r w:rsidR="003F117E">
        <w:rPr>
          <w:rFonts w:hint="eastAsia"/>
        </w:rPr>
        <w:t xml:space="preserve">과 </w:t>
      </w:r>
      <w:r w:rsidR="003F117E">
        <w:t>CW/CCW</w:t>
      </w:r>
      <w:r w:rsidR="003F117E">
        <w:rPr>
          <w:rFonts w:hint="eastAsia"/>
        </w:rPr>
        <w:t>신호 부분</w:t>
      </w:r>
    </w:p>
    <w:p w14:paraId="2FFD4552" w14:textId="1F39E103" w:rsidR="0027424C" w:rsidRDefault="0027424C">
      <w:r>
        <w:rPr>
          <w:noProof/>
        </w:rPr>
        <w:drawing>
          <wp:inline distT="0" distB="0" distL="0" distR="0" wp14:anchorId="3380AE7D" wp14:editId="43DC6E2C">
            <wp:extent cx="5731510" cy="36791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EAB0" w14:textId="70B3C1E2" w:rsidR="007B21CB" w:rsidRDefault="007B21CB">
      <w:r>
        <w:t xml:space="preserve">PWM </w:t>
      </w:r>
      <w:r>
        <w:rPr>
          <w:rFonts w:hint="eastAsia"/>
        </w:rPr>
        <w:t xml:space="preserve">신호의 주기는 </w:t>
      </w:r>
      <w:r>
        <w:t xml:space="preserve">20,000 </w:t>
      </w:r>
      <w:r>
        <w:rPr>
          <w:rFonts w:hint="eastAsia"/>
        </w:rPr>
        <w:t>펄스 이다.</w:t>
      </w:r>
    </w:p>
    <w:p w14:paraId="3B21E6ED" w14:textId="509FE081" w:rsidR="007B21CB" w:rsidRDefault="007B21CB">
      <w:r>
        <w:rPr>
          <w:rFonts w:hint="eastAsia"/>
        </w:rPr>
        <w:t>시프트 레지스터를 이용하여 점멸 동작을 하는 신호를 만들어 준다.</w:t>
      </w:r>
    </w:p>
    <w:p w14:paraId="20749C0B" w14:textId="4A6640D6" w:rsidR="007B21CB" w:rsidRDefault="007B21CB">
      <w:r>
        <w:rPr>
          <w:rFonts w:hint="eastAsia"/>
        </w:rPr>
        <w:t xml:space="preserve">만약 모터의 입력 신호가 </w:t>
      </w:r>
      <w:r>
        <w:t xml:space="preserve">15,000 </w:t>
      </w:r>
      <w:r>
        <w:rPr>
          <w:rFonts w:hint="eastAsia"/>
        </w:rPr>
        <w:t xml:space="preserve">이라면 총 </w:t>
      </w:r>
      <w:r>
        <w:t>PWM</w:t>
      </w:r>
      <w:r w:rsidR="003F117E">
        <w:rPr>
          <w:rFonts w:hint="eastAsia"/>
        </w:rPr>
        <w:t>펄스</w:t>
      </w:r>
      <w:r>
        <w:rPr>
          <w:rFonts w:hint="eastAsia"/>
        </w:rPr>
        <w:t xml:space="preserve"> </w:t>
      </w:r>
      <w:r>
        <w:t xml:space="preserve">20,000 </w:t>
      </w:r>
      <w:r>
        <w:rPr>
          <w:rFonts w:hint="eastAsia"/>
        </w:rPr>
        <w:t xml:space="preserve">중 </w:t>
      </w:r>
      <w:r>
        <w:t>15,000</w:t>
      </w:r>
      <w:r w:rsidR="003F117E">
        <w:rPr>
          <w:rFonts w:hint="eastAsia"/>
        </w:rPr>
        <w:t>펄스</w:t>
      </w:r>
      <w:r>
        <w:rPr>
          <w:rFonts w:hint="eastAsia"/>
        </w:rPr>
        <w:t xml:space="preserve">동안 켜지고 </w:t>
      </w:r>
      <w:r>
        <w:t>5,000</w:t>
      </w:r>
      <w:r w:rsidR="003F117E">
        <w:rPr>
          <w:rFonts w:hint="eastAsia"/>
        </w:rPr>
        <w:t>펄스</w:t>
      </w:r>
      <w:r>
        <w:rPr>
          <w:rFonts w:hint="eastAsia"/>
        </w:rPr>
        <w:t>동안 꺼져야 한다.</w:t>
      </w:r>
    </w:p>
    <w:p w14:paraId="31B39A71" w14:textId="10998EDD" w:rsidR="003F117E" w:rsidRDefault="003F117E">
      <w:r>
        <w:rPr>
          <w:rFonts w:hint="eastAsia"/>
        </w:rPr>
        <w:t>P</w:t>
      </w:r>
      <w:r>
        <w:t>WM</w:t>
      </w:r>
      <w:r>
        <w:rPr>
          <w:rFonts w:hint="eastAsia"/>
        </w:rPr>
        <w:t>신호를 만드는 방법은 모터 입력 값 만큼의 펄스을</w:t>
      </w:r>
      <w:r>
        <w:t xml:space="preserve"> ON,</w:t>
      </w:r>
      <w:r w:rsidRPr="003F117E">
        <w:rPr>
          <w:rFonts w:hint="eastAsia"/>
        </w:rPr>
        <w:t xml:space="preserve"> </w:t>
      </w:r>
      <w:r>
        <w:t>PWM</w:t>
      </w:r>
      <w:r>
        <w:rPr>
          <w:rFonts w:hint="eastAsia"/>
        </w:rPr>
        <w:t>펄스에서 모터 입력 값을 뺀 만큼의</w:t>
      </w:r>
      <w:r>
        <w:t xml:space="preserve"> </w:t>
      </w:r>
      <w:r>
        <w:rPr>
          <w:rFonts w:hint="eastAsia"/>
        </w:rPr>
        <w:t xml:space="preserve">펄스를 </w:t>
      </w:r>
      <w:r>
        <w:t>OFF</w:t>
      </w:r>
      <w:r>
        <w:rPr>
          <w:rFonts w:hint="eastAsia"/>
        </w:rPr>
        <w:t>하여 이를 반복하여 펄스를 내보낸다.</w:t>
      </w:r>
    </w:p>
    <w:p w14:paraId="6E0A6CC7" w14:textId="0C67A8E4" w:rsidR="003F117E" w:rsidRDefault="003F117E">
      <w:r>
        <w:rPr>
          <w:rFonts w:hint="eastAsia"/>
        </w:rPr>
        <w:t>이때 만약 모터의 입력 값이 음수라면 모터의 회전방향이 반대이므로 디지털 출력신호를 이용하여 모터드라이브에 C</w:t>
      </w:r>
      <w:r>
        <w:t>CW</w:t>
      </w:r>
      <w:r>
        <w:rPr>
          <w:rFonts w:hint="eastAsia"/>
        </w:rPr>
        <w:t>방향을 입력하여 방향을 변경하여</w:t>
      </w:r>
      <w:r w:rsidR="001A5FFF">
        <w:rPr>
          <w:rFonts w:hint="eastAsia"/>
        </w:rPr>
        <w:t xml:space="preserve"> </w:t>
      </w:r>
      <w:r>
        <w:rPr>
          <w:rFonts w:hint="eastAsia"/>
        </w:rPr>
        <w:t>준다.</w:t>
      </w:r>
    </w:p>
    <w:p w14:paraId="221F602E" w14:textId="28B9860D" w:rsidR="003F117E" w:rsidRDefault="003F117E"/>
    <w:p w14:paraId="7058632E" w14:textId="09E1E056" w:rsidR="003F117E" w:rsidRDefault="003F117E"/>
    <w:p w14:paraId="39680A33" w14:textId="675C20E4" w:rsidR="003F117E" w:rsidRDefault="003F117E"/>
    <w:p w14:paraId="5466A6EA" w14:textId="011E41EB" w:rsidR="003F117E" w:rsidRDefault="003F117E"/>
    <w:p w14:paraId="00D37EDC" w14:textId="4CB67106" w:rsidR="003F117E" w:rsidRDefault="003F117E"/>
    <w:p w14:paraId="0E1AD3E0" w14:textId="363EF7B1" w:rsidR="003F117E" w:rsidRDefault="003F117E"/>
    <w:p w14:paraId="28B1076F" w14:textId="7EA08758" w:rsidR="003F117E" w:rsidRDefault="001C2219">
      <w:r>
        <w:rPr>
          <w:rFonts w:hint="eastAsia"/>
        </w:rPr>
        <w:lastRenderedPageBreak/>
        <w:t>C</w:t>
      </w:r>
      <w:r>
        <w:t xml:space="preserve">ontroller </w:t>
      </w:r>
      <w:r>
        <w:rPr>
          <w:rFonts w:hint="eastAsia"/>
        </w:rPr>
        <w:t>부분</w:t>
      </w:r>
    </w:p>
    <w:p w14:paraId="6F7547AE" w14:textId="69F6926D" w:rsidR="00B07572" w:rsidRDefault="00B07572">
      <w:pPr>
        <w:rPr>
          <w:rFonts w:hint="eastAsia"/>
        </w:rPr>
      </w:pPr>
      <w:r>
        <w:rPr>
          <w:rFonts w:hint="eastAsia"/>
        </w:rPr>
        <w:t>첫번째</w:t>
      </w:r>
      <w:r>
        <w:t xml:space="preserve">, </w:t>
      </w:r>
      <w:r>
        <w:rPr>
          <w:rFonts w:hint="eastAsia"/>
        </w:rPr>
        <w:t>시스템 준비 부분</w:t>
      </w:r>
    </w:p>
    <w:p w14:paraId="20C32A59" w14:textId="5F774301" w:rsidR="001C2219" w:rsidRDefault="00B07572">
      <w:r>
        <w:rPr>
          <w:noProof/>
        </w:rPr>
        <w:drawing>
          <wp:inline distT="0" distB="0" distL="0" distR="0" wp14:anchorId="072A296D" wp14:editId="732B4EB4">
            <wp:extent cx="5724525" cy="6572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C871" w14:textId="2E2370F2" w:rsidR="00B07572" w:rsidRDefault="00B07572">
      <w:pPr>
        <w:rPr>
          <w:rFonts w:hint="eastAsia"/>
        </w:rPr>
      </w:pPr>
      <w:r>
        <w:rPr>
          <w:rFonts w:hint="eastAsia"/>
        </w:rPr>
        <w:t xml:space="preserve">신호가 무시 당할 수도 있기 때문에 </w:t>
      </w:r>
      <w:r>
        <w:t>for Loop</w:t>
      </w:r>
      <w:r>
        <w:rPr>
          <w:rFonts w:hint="eastAsia"/>
        </w:rPr>
        <w:t xml:space="preserve">를 이용하여 </w:t>
      </w:r>
      <w:r>
        <w:t xml:space="preserve">10 </w:t>
      </w:r>
      <w:r>
        <w:rPr>
          <w:rFonts w:hint="eastAsia"/>
        </w:rPr>
        <w:t>반복하여 준다.</w:t>
      </w:r>
    </w:p>
    <w:p w14:paraId="16EBE78B" w14:textId="28AB490A" w:rsidR="00425E0B" w:rsidRDefault="00B07572">
      <w:r>
        <w:rPr>
          <w:rFonts w:hint="eastAsia"/>
        </w:rPr>
        <w:t xml:space="preserve">1번 </w:t>
      </w:r>
      <w:r>
        <w:t>Loop</w:t>
      </w:r>
    </w:p>
    <w:p w14:paraId="2B208757" w14:textId="1823BE99" w:rsidR="00B07572" w:rsidRDefault="00B07572">
      <w:r>
        <w:rPr>
          <w:rFonts w:hint="eastAsia"/>
        </w:rPr>
        <w:t xml:space="preserve">모터의 </w:t>
      </w:r>
      <w:r>
        <w:t>Ena</w:t>
      </w:r>
      <w:r>
        <w:rPr>
          <w:rFonts w:hint="eastAsia"/>
        </w:rPr>
        <w:t xml:space="preserve">신호를 모두 </w:t>
      </w:r>
      <w:r>
        <w:t>OFF</w:t>
      </w:r>
      <w:r>
        <w:rPr>
          <w:rFonts w:hint="eastAsia"/>
        </w:rPr>
        <w:t xml:space="preserve">하고 각 모터의 </w:t>
      </w:r>
      <w:r>
        <w:t>R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초기화한다.</w:t>
      </w:r>
    </w:p>
    <w:p w14:paraId="2E53AE2D" w14:textId="74FF3E0B" w:rsidR="00B07572" w:rsidRDefault="00B07572">
      <w:r>
        <w:rPr>
          <w:rFonts w:hint="eastAsia"/>
        </w:rPr>
        <w:t xml:space="preserve">2번 </w:t>
      </w:r>
      <w:r>
        <w:t>Loop</w:t>
      </w:r>
    </w:p>
    <w:p w14:paraId="7EFC31BD" w14:textId="45632457" w:rsidR="00B07572" w:rsidRDefault="001A5FFF">
      <w:r>
        <w:t>FPGA</w:t>
      </w:r>
      <w:r>
        <w:rPr>
          <w:rFonts w:hint="eastAsia"/>
        </w:rPr>
        <w:t>프로그램</w:t>
      </w:r>
      <w:r w:rsidR="00B07572">
        <w:rPr>
          <w:rFonts w:hint="eastAsia"/>
        </w:rPr>
        <w:t xml:space="preserve">의 </w:t>
      </w:r>
      <w:r>
        <w:rPr>
          <w:rFonts w:hint="eastAsia"/>
        </w:rPr>
        <w:t xml:space="preserve">엔코터 리셋신호을 </w:t>
      </w:r>
      <w:r>
        <w:t>ON</w:t>
      </w:r>
      <w:r>
        <w:rPr>
          <w:rFonts w:hint="eastAsia"/>
        </w:rPr>
        <w:t xml:space="preserve">하여 </w:t>
      </w:r>
      <w:r>
        <w:t>Homing value</w:t>
      </w:r>
      <w:r>
        <w:rPr>
          <w:rFonts w:hint="eastAsia"/>
        </w:rPr>
        <w:t>의 값이 엔코더 값이 되도록 한다.</w:t>
      </w:r>
    </w:p>
    <w:p w14:paraId="5C58C545" w14:textId="22FC8118" w:rsidR="001A5FFF" w:rsidRDefault="001A5FFF">
      <w:r>
        <w:rPr>
          <w:rFonts w:hint="eastAsia"/>
        </w:rPr>
        <w:t>3번 L</w:t>
      </w:r>
      <w:r>
        <w:t>oop</w:t>
      </w:r>
    </w:p>
    <w:p w14:paraId="7B6869D3" w14:textId="5D4D6C03" w:rsidR="00B07572" w:rsidRDefault="001A5FFF">
      <w:r>
        <w:t>Homing value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>으로 만들어 엔코더 값을 초기화한다.</w:t>
      </w:r>
    </w:p>
    <w:p w14:paraId="124B45F7" w14:textId="4A608802" w:rsidR="001A5FFF" w:rsidRDefault="001A5FFF" w:rsidP="001A5FFF">
      <w:r>
        <w:rPr>
          <w:rFonts w:hint="eastAsia"/>
        </w:rPr>
        <w:t>4번 L</w:t>
      </w:r>
      <w:r>
        <w:t>oop</w:t>
      </w:r>
    </w:p>
    <w:p w14:paraId="7E359FC7" w14:textId="00462E51" w:rsidR="001A5FFF" w:rsidRDefault="001A5FFF">
      <w:r>
        <w:t>FPGA</w:t>
      </w:r>
      <w:r>
        <w:rPr>
          <w:rFonts w:hint="eastAsia"/>
        </w:rPr>
        <w:t>프로그램의 엔코더 리셋 신호를 O</w:t>
      </w:r>
      <w:r>
        <w:t>FF</w:t>
      </w:r>
      <w:r>
        <w:rPr>
          <w:rFonts w:hint="eastAsia"/>
        </w:rPr>
        <w:t>하여 엔코더가 값을 받아들일 수 있도록 한다.</w:t>
      </w:r>
    </w:p>
    <w:p w14:paraId="7A4E9F81" w14:textId="76001C21" w:rsidR="001A5FFF" w:rsidRDefault="001A5FFF" w:rsidP="001A5FFF">
      <w:r>
        <w:rPr>
          <w:rFonts w:hint="eastAsia"/>
        </w:rPr>
        <w:t>5번 L</w:t>
      </w:r>
      <w:r>
        <w:t>oop</w:t>
      </w:r>
    </w:p>
    <w:p w14:paraId="1F6B815D" w14:textId="49360632" w:rsidR="001A5FFF" w:rsidRDefault="001A5FFF">
      <w:r>
        <w:rPr>
          <w:rFonts w:hint="eastAsia"/>
        </w:rPr>
        <w:t>각 모터의 입력</w:t>
      </w:r>
      <w:r w:rsidR="00CB2A40">
        <w:rPr>
          <w:rFonts w:hint="eastAsia"/>
        </w:rPr>
        <w:t xml:space="preserve"> </w:t>
      </w:r>
      <w:r>
        <w:rPr>
          <w:rFonts w:hint="eastAsia"/>
        </w:rPr>
        <w:t xml:space="preserve">값에 </w:t>
      </w:r>
      <w:r>
        <w:t>0</w:t>
      </w:r>
      <w:r w:rsidR="00CB2A40">
        <w:rPr>
          <w:rFonts w:hint="eastAsia"/>
        </w:rPr>
        <w:t>값을 주어 초기화 한다.</w:t>
      </w:r>
    </w:p>
    <w:p w14:paraId="38988D1F" w14:textId="128C8D93" w:rsidR="00CB2A40" w:rsidRDefault="00CB2A40">
      <w:r>
        <w:rPr>
          <w:rFonts w:hint="eastAsia"/>
        </w:rPr>
        <w:t>6번</w:t>
      </w:r>
      <w:r>
        <w:t xml:space="preserve"> Loop</w:t>
      </w:r>
    </w:p>
    <w:p w14:paraId="351FF8D3" w14:textId="08730E44" w:rsidR="00CB2A40" w:rsidRDefault="00CB2A40">
      <w:r>
        <w:rPr>
          <w:rFonts w:hint="eastAsia"/>
        </w:rPr>
        <w:t xml:space="preserve">모터의 </w:t>
      </w:r>
      <w:r>
        <w:t>Ena</w:t>
      </w:r>
      <w:r>
        <w:rPr>
          <w:rFonts w:hint="eastAsia"/>
        </w:rPr>
        <w:t xml:space="preserve">신호를 모두 </w:t>
      </w:r>
      <w:r>
        <w:t xml:space="preserve">ON </w:t>
      </w:r>
      <w:r>
        <w:rPr>
          <w:rFonts w:hint="eastAsia"/>
        </w:rPr>
        <w:t>하여 시스템 준비를 완료한다.</w:t>
      </w:r>
    </w:p>
    <w:p w14:paraId="40F6FB74" w14:textId="7D7D995C" w:rsidR="00CB2A40" w:rsidRDefault="00CB2A40"/>
    <w:p w14:paraId="567160DF" w14:textId="569E2DFE" w:rsidR="000D69C8" w:rsidRDefault="000D69C8"/>
    <w:p w14:paraId="0D574118" w14:textId="6768E4B2" w:rsidR="000D69C8" w:rsidRDefault="000D69C8"/>
    <w:p w14:paraId="3E1A7C99" w14:textId="192ABDB2" w:rsidR="000D69C8" w:rsidRDefault="000D69C8"/>
    <w:p w14:paraId="17BC0D6A" w14:textId="245B5461" w:rsidR="000D69C8" w:rsidRDefault="000D69C8"/>
    <w:p w14:paraId="5EC0E1E8" w14:textId="28A764DD" w:rsidR="000D69C8" w:rsidRDefault="000D69C8"/>
    <w:p w14:paraId="38D5351F" w14:textId="6663C0FF" w:rsidR="000D69C8" w:rsidRDefault="000D69C8"/>
    <w:p w14:paraId="1BEFF591" w14:textId="5FAC89F9" w:rsidR="000D69C8" w:rsidRDefault="000D69C8"/>
    <w:p w14:paraId="79360E8A" w14:textId="35981F61" w:rsidR="000D69C8" w:rsidRDefault="000D69C8">
      <w:r>
        <w:rPr>
          <w:rFonts w:hint="eastAsia"/>
        </w:rPr>
        <w:lastRenderedPageBreak/>
        <w:t>두번째,</w:t>
      </w:r>
      <w:r>
        <w:t xml:space="preserve"> </w:t>
      </w:r>
      <w:r>
        <w:rPr>
          <w:rFonts w:hint="eastAsia"/>
        </w:rPr>
        <w:t xml:space="preserve">조종기의 값을 받아 </w:t>
      </w:r>
      <w:r>
        <w:t xml:space="preserve">Ref </w:t>
      </w:r>
      <w:r>
        <w:rPr>
          <w:rFonts w:hint="eastAsia"/>
        </w:rPr>
        <w:t>값 지정</w:t>
      </w:r>
    </w:p>
    <w:p w14:paraId="55B6F1FB" w14:textId="17684B7E" w:rsidR="000D69C8" w:rsidRDefault="000D69C8">
      <w:r>
        <w:rPr>
          <w:noProof/>
        </w:rPr>
        <w:drawing>
          <wp:inline distT="0" distB="0" distL="0" distR="0" wp14:anchorId="4DF6EE04" wp14:editId="768996BA">
            <wp:extent cx="5731510" cy="310007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0FE3" w14:textId="281A6775" w:rsidR="00C73907" w:rsidRDefault="00C73907" w:rsidP="00C73907">
      <w:r>
        <w:rPr>
          <w:rFonts w:hint="eastAsia"/>
        </w:rPr>
        <w:t xml:space="preserve">도르래 </w:t>
      </w:r>
      <w:r>
        <w:t>Ref</w:t>
      </w:r>
      <w:r>
        <w:rPr>
          <w:rFonts w:hint="eastAsia"/>
        </w:rPr>
        <w:t>값 지정</w:t>
      </w:r>
    </w:p>
    <w:p w14:paraId="17FFC6AD" w14:textId="5FE31932" w:rsidR="00C73907" w:rsidRDefault="00C73907" w:rsidP="00C73907">
      <w:r>
        <w:rPr>
          <w:rFonts w:hint="eastAsia"/>
        </w:rPr>
        <w:t>왼쪽 조이스틱</w:t>
      </w:r>
      <w:r w:rsidR="009A0DBB">
        <w:rPr>
          <w:rFonts w:hint="eastAsia"/>
        </w:rPr>
        <w:t>의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측</w:t>
      </w:r>
      <w:r w:rsidR="009A0DBB">
        <w:rPr>
          <w:rFonts w:hint="eastAsia"/>
        </w:rPr>
        <w:t>을</w:t>
      </w:r>
      <w:r>
        <w:rPr>
          <w:rFonts w:hint="eastAsia"/>
        </w:rPr>
        <w:t xml:space="preserve"> 위로 </w:t>
      </w:r>
      <w:r w:rsidR="009A0DBB">
        <w:rPr>
          <w:rFonts w:hint="eastAsia"/>
        </w:rPr>
        <w:t>움직</w:t>
      </w:r>
      <w:r>
        <w:rPr>
          <w:rFonts w:hint="eastAsia"/>
        </w:rPr>
        <w:t xml:space="preserve">였을 때 값을 </w:t>
      </w:r>
      <w:r>
        <w:t>Ref</w:t>
      </w:r>
      <w:r>
        <w:rPr>
          <w:rFonts w:hint="eastAsia"/>
        </w:rPr>
        <w:t xml:space="preserve">값 증가 아래로 </w:t>
      </w:r>
      <w:r w:rsidR="009A0DBB">
        <w:rPr>
          <w:rFonts w:hint="eastAsia"/>
        </w:rPr>
        <w:t>움직</w:t>
      </w:r>
      <w:r>
        <w:rPr>
          <w:rFonts w:hint="eastAsia"/>
        </w:rPr>
        <w:t xml:space="preserve">였을 때 </w:t>
      </w:r>
      <w:r>
        <w:t>Ref</w:t>
      </w:r>
      <w:r>
        <w:rPr>
          <w:rFonts w:hint="eastAsia"/>
        </w:rPr>
        <w:t>값 감소시킨다.</w:t>
      </w:r>
    </w:p>
    <w:p w14:paraId="3A3EEB78" w14:textId="68AB4007" w:rsidR="00C73907" w:rsidRDefault="00C73907" w:rsidP="00C73907">
      <w:r>
        <w:rPr>
          <w:rFonts w:hint="eastAsia"/>
        </w:rPr>
        <w:t xml:space="preserve">바퀴의 </w:t>
      </w:r>
      <w:r>
        <w:t>Ref</w:t>
      </w:r>
      <w:r>
        <w:rPr>
          <w:rFonts w:hint="eastAsia"/>
        </w:rPr>
        <w:t>값 지정</w:t>
      </w:r>
    </w:p>
    <w:p w14:paraId="0CC44482" w14:textId="67A4B2EC" w:rsidR="00C73907" w:rsidRDefault="009A0DBB" w:rsidP="00C73907">
      <w:r>
        <w:rPr>
          <w:rFonts w:hint="eastAsia"/>
        </w:rPr>
        <w:t xml:space="preserve">오른쪽 조이스틱의 </w:t>
      </w:r>
      <w:r>
        <w:t>Y</w:t>
      </w:r>
      <w:r>
        <w:rPr>
          <w:rFonts w:hint="eastAsia"/>
        </w:rPr>
        <w:t xml:space="preserve">축을 위로 움직였을 때 왼쪽 바퀴와 오른쪽 바퀴의 </w:t>
      </w:r>
      <w:r>
        <w:t>Ref</w:t>
      </w:r>
      <w:r>
        <w:rPr>
          <w:rFonts w:hint="eastAsia"/>
        </w:rPr>
        <w:t>값을 증가 시키고,</w:t>
      </w:r>
      <w:r>
        <w:t xml:space="preserve"> </w:t>
      </w:r>
      <w:r>
        <w:rPr>
          <w:rFonts w:hint="eastAsia"/>
        </w:rPr>
        <w:t>아래로 움직였을 때 왼쪽 바퀴와 오른쪽 바퀴의 R</w:t>
      </w:r>
      <w:r>
        <w:t>ef</w:t>
      </w:r>
      <w:r>
        <w:rPr>
          <w:rFonts w:hint="eastAsia"/>
        </w:rPr>
        <w:t>값을 감소시킨다.</w:t>
      </w:r>
    </w:p>
    <w:p w14:paraId="67AD0E1B" w14:textId="67ACA2D0" w:rsidR="009A0DBB" w:rsidRDefault="009A0DBB" w:rsidP="00C73907">
      <w:r>
        <w:rPr>
          <w:rFonts w:hint="eastAsia"/>
        </w:rPr>
        <w:t xml:space="preserve">오른쪽 조이스틱의 X축을 왼쪽으로 움직였을 때 로봇이 왼쪽으로 움직여야 하므로 오른쪽 바퀴의 </w:t>
      </w:r>
      <w:r>
        <w:t>Ref</w:t>
      </w:r>
      <w:r>
        <w:rPr>
          <w:rFonts w:hint="eastAsia"/>
        </w:rPr>
        <w:t>값을 증가시켜 로봇이 왼쪽으로 회전하게 한다.</w:t>
      </w:r>
    </w:p>
    <w:p w14:paraId="6B53E144" w14:textId="5D96A127" w:rsidR="009A0DBB" w:rsidRDefault="009A0DBB" w:rsidP="009A0DBB">
      <w:r>
        <w:rPr>
          <w:rFonts w:hint="eastAsia"/>
        </w:rPr>
        <w:t xml:space="preserve">오른쪽 조이스틱의 X축을 오른쪽으로 움직였을 때 로봇이 오른쪽으로 움직여야 하므로 왼쪽 바퀴의 </w:t>
      </w:r>
      <w:r>
        <w:t>Ref</w:t>
      </w:r>
      <w:r>
        <w:rPr>
          <w:rFonts w:hint="eastAsia"/>
        </w:rPr>
        <w:t>값을 증가시켜 로봇이 오른쪽으로 회전하게 한다.</w:t>
      </w:r>
    </w:p>
    <w:p w14:paraId="352C2BEB" w14:textId="76B1324D" w:rsidR="009A0DBB" w:rsidRDefault="009A0DBB" w:rsidP="00C73907"/>
    <w:p w14:paraId="06E3ABB6" w14:textId="673F22C8" w:rsidR="009A0DBB" w:rsidRDefault="009A0DBB" w:rsidP="00C73907"/>
    <w:p w14:paraId="7C263F4D" w14:textId="62575559" w:rsidR="009A0DBB" w:rsidRDefault="009A0DBB" w:rsidP="00C73907"/>
    <w:p w14:paraId="4B721238" w14:textId="7231D4D8" w:rsidR="009A0DBB" w:rsidRDefault="009A0DBB" w:rsidP="00C73907"/>
    <w:p w14:paraId="7CBF4EE3" w14:textId="5242545F" w:rsidR="009A0DBB" w:rsidRDefault="009A0DBB" w:rsidP="00C73907"/>
    <w:p w14:paraId="55ABAEBB" w14:textId="365B1D31" w:rsidR="009A0DBB" w:rsidRDefault="009A0DBB" w:rsidP="00C73907"/>
    <w:p w14:paraId="607BB1CC" w14:textId="01E212FB" w:rsidR="009A0DBB" w:rsidRDefault="009A0DBB" w:rsidP="00C73907"/>
    <w:p w14:paraId="58FECEF8" w14:textId="7B4BA072" w:rsidR="00441872" w:rsidRDefault="00441872" w:rsidP="00C73907">
      <w:pPr>
        <w:rPr>
          <w:rFonts w:hint="eastAsia"/>
        </w:rPr>
      </w:pPr>
      <w:r>
        <w:rPr>
          <w:rFonts w:hint="eastAsia"/>
        </w:rPr>
        <w:lastRenderedPageBreak/>
        <w:t>세번째,</w:t>
      </w:r>
      <w:r>
        <w:t xml:space="preserve"> </w:t>
      </w:r>
      <w:r w:rsidR="00ED516C">
        <w:t xml:space="preserve">PID </w:t>
      </w:r>
      <w:r w:rsidR="00ED516C">
        <w:rPr>
          <w:rFonts w:hint="eastAsia"/>
        </w:rPr>
        <w:t>계수 지정과 제어 알고리즘</w:t>
      </w:r>
    </w:p>
    <w:p w14:paraId="3498B440" w14:textId="1B54F71F" w:rsidR="00ED516C" w:rsidRDefault="00ED516C" w:rsidP="00C73907">
      <w:pPr>
        <w:rPr>
          <w:rFonts w:hint="eastAsia"/>
        </w:rPr>
      </w:pPr>
      <w:r>
        <w:rPr>
          <w:noProof/>
        </w:rPr>
        <w:drawing>
          <wp:inline distT="0" distB="0" distL="0" distR="0" wp14:anchorId="25992772" wp14:editId="3C7A51EF">
            <wp:extent cx="1323975" cy="116729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4486" cy="11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5C8B" w14:textId="5846B754" w:rsidR="009A0DBB" w:rsidRDefault="009A0DBB" w:rsidP="00C73907">
      <w:r>
        <w:rPr>
          <w:rFonts w:hint="eastAsia"/>
          <w:noProof/>
        </w:rPr>
        <w:drawing>
          <wp:inline distT="0" distB="0" distL="0" distR="0" wp14:anchorId="0CE18F0D" wp14:editId="23BCCAAF">
            <wp:extent cx="5724525" cy="7010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0D7A" w14:textId="77777777" w:rsidR="00885C34" w:rsidRDefault="00885C34" w:rsidP="00885C34">
      <w:r>
        <w:lastRenderedPageBreak/>
        <w:t xml:space="preserve">Error = Ref – Mea </w:t>
      </w:r>
      <w:r>
        <w:rPr>
          <w:rFonts w:hint="eastAsia"/>
        </w:rPr>
        <w:t>이다.</w:t>
      </w:r>
    </w:p>
    <w:p w14:paraId="1853F5FD" w14:textId="77777777" w:rsidR="00885C34" w:rsidRDefault="00885C34" w:rsidP="00885C34">
      <w:pPr>
        <w:rPr>
          <w:rFonts w:hint="eastAsia"/>
        </w:rPr>
      </w:pPr>
      <w:r>
        <w:t>U =</w:t>
      </w:r>
      <w:r>
        <w:rPr>
          <w:rFonts w:hint="eastAsia"/>
        </w:rPr>
        <w:t xml:space="preserve"> P제어 </w:t>
      </w:r>
      <w:r>
        <w:t xml:space="preserve">+ </w:t>
      </w:r>
      <w:r>
        <w:rPr>
          <w:rFonts w:hint="eastAsia"/>
        </w:rPr>
        <w:t xml:space="preserve">I제어 </w:t>
      </w:r>
      <w:r>
        <w:t>+ D</w:t>
      </w:r>
      <w:r>
        <w:rPr>
          <w:rFonts w:hint="eastAsia"/>
        </w:rPr>
        <w:t>제어 이다.</w:t>
      </w:r>
    </w:p>
    <w:p w14:paraId="68109757" w14:textId="77777777" w:rsidR="00885C34" w:rsidRDefault="00885C34" w:rsidP="00885C34">
      <w:r>
        <w:rPr>
          <w:rFonts w:hint="eastAsia"/>
        </w:rPr>
        <w:t>비례(P</w:t>
      </w:r>
      <w:r>
        <w:t>)</w:t>
      </w:r>
      <w:r>
        <w:rPr>
          <w:rFonts w:hint="eastAsia"/>
        </w:rPr>
        <w:t>제어</w:t>
      </w:r>
      <w:r>
        <w:t xml:space="preserve">. </w:t>
      </w:r>
      <w:r>
        <w:rPr>
          <w:rFonts w:hint="eastAsia"/>
        </w:rPr>
        <w:t>에러값에 비례한 출력값을 내어 에러가 클수록 큰 값을 주어 목표치에 도달하게한다.</w:t>
      </w:r>
    </w:p>
    <w:p w14:paraId="5F8AD9CB" w14:textId="77777777" w:rsidR="00885C34" w:rsidRDefault="00885C34" w:rsidP="00885C34">
      <w:r>
        <w:rPr>
          <w:rFonts w:hint="eastAsia"/>
        </w:rPr>
        <w:t>적분(제어</w:t>
      </w:r>
      <w:r>
        <w:t xml:space="preserve">)… </w:t>
      </w:r>
      <w:r>
        <w:rPr>
          <w:rFonts w:hint="eastAsia"/>
        </w:rPr>
        <w:t>설명</w:t>
      </w:r>
    </w:p>
    <w:p w14:paraId="6CD21DE1" w14:textId="77777777" w:rsidR="00885C34" w:rsidRDefault="00885C34" w:rsidP="00885C34">
      <w:r>
        <w:rPr>
          <w:rFonts w:hint="eastAsia"/>
        </w:rPr>
        <w:t>미분제어</w:t>
      </w:r>
      <w:r>
        <w:t xml:space="preserve">… </w:t>
      </w:r>
      <w:r>
        <w:rPr>
          <w:rFonts w:hint="eastAsia"/>
        </w:rPr>
        <w:t>설명</w:t>
      </w:r>
    </w:p>
    <w:p w14:paraId="0B4BA5F3" w14:textId="77777777" w:rsidR="00885C34" w:rsidRPr="00885C34" w:rsidRDefault="00885C34" w:rsidP="00C73907"/>
    <w:p w14:paraId="2BF3E8CF" w14:textId="5FA414AA" w:rsidR="00EE0BBC" w:rsidRDefault="00AE65AB" w:rsidP="00C73907">
      <w:r>
        <w:rPr>
          <w:rFonts w:hint="eastAsia"/>
        </w:rPr>
        <w:t xml:space="preserve">엔코더로 측정한 현재 위치 값을 </w:t>
      </w:r>
      <w:r>
        <w:t>Ref</w:t>
      </w:r>
      <w:r>
        <w:rPr>
          <w:rFonts w:hint="eastAsia"/>
        </w:rPr>
        <w:t xml:space="preserve">값과 비교하여 발생한 </w:t>
      </w:r>
      <w:r>
        <w:t>Error</w:t>
      </w:r>
      <w:r>
        <w:rPr>
          <w:rFonts w:hint="eastAsia"/>
        </w:rPr>
        <w:t xml:space="preserve">값을 이용하여 목표 </w:t>
      </w:r>
      <w:r>
        <w:t>Ref</w:t>
      </w:r>
      <w:r>
        <w:rPr>
          <w:rFonts w:hint="eastAsia"/>
        </w:rPr>
        <w:t>값에 도달하기 위한 출력</w:t>
      </w:r>
      <w:r w:rsidR="00885C34">
        <w:rPr>
          <w:rFonts w:hint="eastAsia"/>
        </w:rPr>
        <w:t xml:space="preserve"> </w:t>
      </w:r>
      <w:r w:rsidR="00885C34">
        <w:t>U</w:t>
      </w:r>
      <w:r w:rsidR="00885C34">
        <w:rPr>
          <w:rFonts w:hint="eastAsia"/>
        </w:rPr>
        <w:t>값</w:t>
      </w:r>
      <w:r>
        <w:rPr>
          <w:rFonts w:hint="eastAsia"/>
        </w:rPr>
        <w:t>을 내보내야한다.</w:t>
      </w:r>
    </w:p>
    <w:p w14:paraId="1C705DFD" w14:textId="7C5DB0D4" w:rsidR="00885C34" w:rsidRDefault="00885C34" w:rsidP="00C73907">
      <w:r>
        <w:rPr>
          <w:rFonts w:hint="eastAsia"/>
        </w:rPr>
        <w:t>비례제어 에러 값과 P계수를 곱한 값이다.</w:t>
      </w:r>
    </w:p>
    <w:p w14:paraId="00CD5BF6" w14:textId="731F4512" w:rsidR="00885C34" w:rsidRDefault="00885C34" w:rsidP="00C73907">
      <w:r>
        <w:rPr>
          <w:rFonts w:hint="eastAsia"/>
        </w:rPr>
        <w:t xml:space="preserve">적분제어 </w:t>
      </w:r>
      <w:r w:rsidR="008674AE">
        <w:rPr>
          <w:rFonts w:hint="eastAsia"/>
        </w:rPr>
        <w:t>에러 값에</w:t>
      </w:r>
      <w:r>
        <w:rPr>
          <w:rFonts w:hint="eastAsia"/>
        </w:rPr>
        <w:t xml:space="preserve"> I계수를 곱하고 시간에 대하여 적분한 값이다.</w:t>
      </w:r>
      <w:r w:rsidR="008674AE">
        <w:t xml:space="preserve"> </w:t>
      </w:r>
      <w:r w:rsidR="008674AE">
        <w:rPr>
          <w:rFonts w:hint="eastAsia"/>
        </w:rPr>
        <w:t>에러를 누적시켜 잔류편차를 제거한다.</w:t>
      </w:r>
    </w:p>
    <w:p w14:paraId="764B79C7" w14:textId="2FF5D95A" w:rsidR="00885C34" w:rsidRDefault="00885C34" w:rsidP="00C73907">
      <w:pPr>
        <w:rPr>
          <w:rFonts w:hint="eastAsia"/>
        </w:rPr>
      </w:pPr>
      <w:r>
        <w:rPr>
          <w:rFonts w:hint="eastAsia"/>
        </w:rPr>
        <w:t>미분제어</w:t>
      </w:r>
      <w:r w:rsidR="008674AE">
        <w:rPr>
          <w:rFonts w:hint="eastAsia"/>
        </w:rPr>
        <w:t xml:space="preserve"> 현재 에러 값에 이전 에러 값을 뺀 값에 D계수를 곱하고 시간에 대해 미분한 것이다.</w:t>
      </w:r>
    </w:p>
    <w:p w14:paraId="67977593" w14:textId="05A0253F" w:rsidR="00885C34" w:rsidRDefault="00885C34" w:rsidP="00AE65AB"/>
    <w:p w14:paraId="6BC1834D" w14:textId="2306490F" w:rsidR="008674AE" w:rsidRDefault="008674AE" w:rsidP="00AE65AB">
      <w:r>
        <w:rPr>
          <w:rFonts w:hint="eastAsia"/>
        </w:rPr>
        <w:t xml:space="preserve">이렇게 구해진 값을 모두 더하여 </w:t>
      </w:r>
      <w:r>
        <w:t>u</w:t>
      </w:r>
      <w:r>
        <w:rPr>
          <w:rFonts w:hint="eastAsia"/>
        </w:rPr>
        <w:t xml:space="preserve">값을 모터의 입력에 주어 </w:t>
      </w:r>
      <w:r>
        <w:t>FPGA</w:t>
      </w:r>
      <w:r>
        <w:rPr>
          <w:rFonts w:hint="eastAsia"/>
        </w:rPr>
        <w:t>의 프로그램에 의해 P</w:t>
      </w:r>
      <w:r>
        <w:t>WM</w:t>
      </w:r>
      <w:r>
        <w:rPr>
          <w:rFonts w:hint="eastAsia"/>
        </w:rPr>
        <w:t>신호가 발생되어 모터가 구동된다.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모터는</w:t>
      </w:r>
      <w:r>
        <w:t xml:space="preserve"> 10%</w:t>
      </w:r>
      <w:r>
        <w:rPr>
          <w:rFonts w:hint="eastAsia"/>
        </w:rPr>
        <w:t xml:space="preserve">값 이상 </w:t>
      </w:r>
      <w:r>
        <w:t>90%</w:t>
      </w:r>
      <w:r>
        <w:rPr>
          <w:rFonts w:hint="eastAsia"/>
        </w:rPr>
        <w:t xml:space="preserve">값 이하 에서만 동작하므로 </w:t>
      </w:r>
      <w:r w:rsidR="00134B22">
        <w:rPr>
          <w:rFonts w:hint="eastAsia"/>
        </w:rPr>
        <w:t xml:space="preserve">입력 값을 </w:t>
      </w:r>
      <w:r w:rsidR="00134B22">
        <w:t>-18,000~-2,000, 2,000~18,000</w:t>
      </w:r>
      <w:r w:rsidR="00134B22">
        <w:rPr>
          <w:rFonts w:hint="eastAsia"/>
        </w:rPr>
        <w:t>으로 제한 시켰다.</w:t>
      </w:r>
      <w:r w:rsidR="00134B22">
        <w:t xml:space="preserve"> </w:t>
      </w:r>
      <w:r w:rsidR="00134B22">
        <w:rPr>
          <w:rFonts w:hint="eastAsia"/>
        </w:rPr>
        <w:t xml:space="preserve">바퀴 모터의 경우 부하가 많아 최소값 </w:t>
      </w:r>
      <w:r w:rsidR="00134B22">
        <w:t>2,000</w:t>
      </w:r>
      <w:r w:rsidR="00134B22">
        <w:rPr>
          <w:rFonts w:hint="eastAsia"/>
        </w:rPr>
        <w:t>으로 작동이 되지않아 에러의 값에 반응이</w:t>
      </w:r>
      <w:r w:rsidR="00134B22">
        <w:t xml:space="preserve"> </w:t>
      </w:r>
      <w:r w:rsidR="00134B22">
        <w:rPr>
          <w:rFonts w:hint="eastAsia"/>
        </w:rPr>
        <w:t>빠르도록 최소</w:t>
      </w:r>
      <w:r w:rsidR="00134B22">
        <w:t xml:space="preserve"> </w:t>
      </w:r>
      <w:r w:rsidR="00134B22">
        <w:rPr>
          <w:rFonts w:hint="eastAsia"/>
        </w:rPr>
        <w:t xml:space="preserve">값을 </w:t>
      </w:r>
      <w:r w:rsidR="00134B22">
        <w:t>3,500</w:t>
      </w:r>
      <w:r w:rsidR="00134B22">
        <w:rPr>
          <w:rFonts w:hint="eastAsia"/>
        </w:rPr>
        <w:t>으로 변경하였다.</w:t>
      </w:r>
    </w:p>
    <w:p w14:paraId="432D7F91" w14:textId="52647B04" w:rsidR="009806A2" w:rsidRDefault="009806A2" w:rsidP="00AE65AB">
      <w:r>
        <w:rPr>
          <w:rFonts w:hint="eastAsia"/>
        </w:rPr>
        <w:t>네번째,</w:t>
      </w:r>
      <w:r>
        <w:t xml:space="preserve"> </w:t>
      </w:r>
      <w:r>
        <w:rPr>
          <w:rFonts w:hint="eastAsia"/>
        </w:rPr>
        <w:t>시스템 종료 부분</w:t>
      </w:r>
    </w:p>
    <w:p w14:paraId="22BEF143" w14:textId="73D01FBE" w:rsidR="009806A2" w:rsidRDefault="009806A2" w:rsidP="00AE65AB">
      <w:r>
        <w:rPr>
          <w:noProof/>
        </w:rPr>
        <w:drawing>
          <wp:inline distT="0" distB="0" distL="0" distR="0" wp14:anchorId="70BE7CE4" wp14:editId="523B141C">
            <wp:extent cx="5731510" cy="92710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D51" w14:textId="757480F5" w:rsidR="009806A2" w:rsidRPr="009A0DBB" w:rsidRDefault="009806A2" w:rsidP="00AE65AB">
      <w:pPr>
        <w:rPr>
          <w:rFonts w:hint="eastAsia"/>
        </w:rPr>
      </w:pPr>
      <w:r>
        <w:rPr>
          <w:rFonts w:hint="eastAsia"/>
        </w:rPr>
        <w:t xml:space="preserve">시스템이 종료 되었을 때 마지막 값을 주지않으면 제일 마지막에 주었던 신호가 계속 </w:t>
      </w:r>
      <w:r w:rsidR="0059144E">
        <w:rPr>
          <w:rFonts w:hint="eastAsia"/>
        </w:rPr>
        <w:t xml:space="preserve">보내지게 </w:t>
      </w:r>
      <w:r>
        <w:rPr>
          <w:rFonts w:hint="eastAsia"/>
        </w:rPr>
        <w:t>되어 예상치 못한 상황이 발생될 수 있다.</w:t>
      </w:r>
      <w:r>
        <w:t xml:space="preserve"> </w:t>
      </w:r>
      <w:r>
        <w:rPr>
          <w:rFonts w:hint="eastAsia"/>
        </w:rPr>
        <w:t xml:space="preserve">이를 방지하고자 시스템이 종료되었을 때 모터의 신호를 </w:t>
      </w:r>
      <w:r>
        <w:t>0</w:t>
      </w:r>
      <w:r>
        <w:rPr>
          <w:rFonts w:hint="eastAsia"/>
        </w:rPr>
        <w:t xml:space="preserve">으로 바꾸어 주고 </w:t>
      </w:r>
      <w:r>
        <w:t>Ena</w:t>
      </w:r>
      <w:r>
        <w:rPr>
          <w:rFonts w:hint="eastAsia"/>
        </w:rPr>
        <w:t xml:space="preserve">신호를 </w:t>
      </w:r>
      <w:r>
        <w:t xml:space="preserve">OFF </w:t>
      </w:r>
      <w:r>
        <w:rPr>
          <w:rFonts w:hint="eastAsia"/>
        </w:rPr>
        <w:t>함으로써 시스템을 마무리한다.</w:t>
      </w:r>
    </w:p>
    <w:sectPr w:rsidR="009806A2" w:rsidRPr="009A0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4404"/>
    <w:multiLevelType w:val="hybridMultilevel"/>
    <w:tmpl w:val="ECA4F532"/>
    <w:lvl w:ilvl="0" w:tplc="7F904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8F0982"/>
    <w:multiLevelType w:val="hybridMultilevel"/>
    <w:tmpl w:val="E4368562"/>
    <w:lvl w:ilvl="0" w:tplc="A44EA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B0"/>
    <w:rsid w:val="000D69C8"/>
    <w:rsid w:val="00134B22"/>
    <w:rsid w:val="001A5FFF"/>
    <w:rsid w:val="001B565B"/>
    <w:rsid w:val="001C2219"/>
    <w:rsid w:val="0027424C"/>
    <w:rsid w:val="002D5053"/>
    <w:rsid w:val="0037792F"/>
    <w:rsid w:val="00384CB2"/>
    <w:rsid w:val="003F117E"/>
    <w:rsid w:val="00425E0B"/>
    <w:rsid w:val="00441872"/>
    <w:rsid w:val="004D3131"/>
    <w:rsid w:val="005044FE"/>
    <w:rsid w:val="0059144E"/>
    <w:rsid w:val="007B21CB"/>
    <w:rsid w:val="00860BE4"/>
    <w:rsid w:val="008674AE"/>
    <w:rsid w:val="00885C34"/>
    <w:rsid w:val="009806A2"/>
    <w:rsid w:val="009A0DBB"/>
    <w:rsid w:val="00A24FD2"/>
    <w:rsid w:val="00A964F9"/>
    <w:rsid w:val="00AE65AB"/>
    <w:rsid w:val="00B07572"/>
    <w:rsid w:val="00B46810"/>
    <w:rsid w:val="00BD5C57"/>
    <w:rsid w:val="00C73907"/>
    <w:rsid w:val="00CB2A40"/>
    <w:rsid w:val="00D27E34"/>
    <w:rsid w:val="00D44B05"/>
    <w:rsid w:val="00D62424"/>
    <w:rsid w:val="00DF4508"/>
    <w:rsid w:val="00E246AB"/>
    <w:rsid w:val="00ED516C"/>
    <w:rsid w:val="00EE0BBC"/>
    <w:rsid w:val="00F34AB0"/>
    <w:rsid w:val="00FE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0D54"/>
  <w15:chartTrackingRefBased/>
  <w15:docId w15:val="{6E01DE34-8CEC-4D4A-BFFE-8879946B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9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이병화</dc:creator>
  <cp:keywords/>
  <dc:description/>
  <cp:lastModifiedBy>이병화</cp:lastModifiedBy>
  <cp:revision>21</cp:revision>
  <dcterms:created xsi:type="dcterms:W3CDTF">2020-12-17T13:38:00Z</dcterms:created>
  <dcterms:modified xsi:type="dcterms:W3CDTF">2020-12-17T17:00:00Z</dcterms:modified>
</cp:coreProperties>
</file>