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47" w:rsidRPr="00215F32" w:rsidRDefault="002B2347" w:rsidP="002B2347">
      <w:pPr>
        <w:ind w:firstLine="720"/>
        <w:jc w:val="center"/>
        <w:rPr>
          <w:rFonts w:ascii="宋体" w:hAnsi="宋体" w:hint="eastAsia"/>
          <w:b/>
          <w:bCs/>
          <w:sz w:val="44"/>
          <w:szCs w:val="44"/>
        </w:rPr>
      </w:pPr>
      <w:r w:rsidRPr="00215F32">
        <w:rPr>
          <w:rFonts w:ascii="宋体" w:hAnsi="宋体" w:hint="eastAsia"/>
          <w:b/>
          <w:bCs/>
          <w:sz w:val="44"/>
          <w:szCs w:val="44"/>
        </w:rPr>
        <w:t>深圳市失业人员登记表</w:t>
      </w:r>
    </w:p>
    <w:p w:rsidR="002B2347" w:rsidRPr="00053EBA" w:rsidRDefault="002B2347" w:rsidP="002B2347">
      <w:pPr>
        <w:ind w:firstLine="720"/>
        <w:jc w:val="center"/>
        <w:rPr>
          <w:rFonts w:ascii="宋体" w:hAnsi="宋体"/>
          <w:b/>
          <w:bCs/>
          <w:sz w:val="36"/>
          <w:szCs w:val="36"/>
        </w:rPr>
      </w:pPr>
    </w:p>
    <w:p w:rsidR="002B2347" w:rsidRPr="00502408" w:rsidRDefault="002B2347" w:rsidP="002B2347">
      <w:pPr>
        <w:ind w:leftChars="-514" w:left="-1079" w:rightChars="-564" w:right="-1184" w:firstLine="560"/>
        <w:jc w:val="center"/>
        <w:rPr>
          <w:rFonts w:ascii="宋体" w:hAnsi="宋体"/>
          <w:spacing w:val="-20"/>
          <w:szCs w:val="21"/>
        </w:rPr>
      </w:pPr>
      <w:r>
        <w:rPr>
          <w:rFonts w:ascii="宋体" w:hAnsi="宋体" w:hint="eastAsia"/>
          <w:b/>
          <w:sz w:val="28"/>
          <w:szCs w:val="21"/>
        </w:rPr>
        <w:t xml:space="preserve">                                 </w:t>
      </w:r>
      <w:r w:rsidRPr="00502408">
        <w:rPr>
          <w:rFonts w:ascii="宋体" w:hAnsi="宋体" w:hint="eastAsia"/>
          <w:szCs w:val="21"/>
        </w:rPr>
        <w:t>填表日期：</w:t>
      </w:r>
      <w:r w:rsidRPr="00502408">
        <w:rPr>
          <w:rFonts w:ascii="宋体" w:hAnsi="宋体" w:hint="eastAsia"/>
          <w:spacing w:val="-20"/>
          <w:szCs w:val="21"/>
        </w:rPr>
        <w:t xml:space="preserve">  </w:t>
      </w:r>
      <w:r>
        <w:rPr>
          <w:rFonts w:ascii="宋体" w:hAnsi="宋体" w:hint="eastAsia"/>
          <w:spacing w:val="-20"/>
          <w:szCs w:val="21"/>
        </w:rPr>
        <w:t xml:space="preserve">     </w:t>
      </w:r>
      <w:r w:rsidRPr="00502408">
        <w:rPr>
          <w:rFonts w:ascii="宋体" w:hAnsi="宋体" w:hint="eastAsia"/>
          <w:spacing w:val="-20"/>
          <w:szCs w:val="21"/>
        </w:rPr>
        <w:t xml:space="preserve">  年  </w:t>
      </w:r>
      <w:r>
        <w:rPr>
          <w:rFonts w:ascii="宋体" w:hAnsi="宋体" w:hint="eastAsia"/>
          <w:spacing w:val="-20"/>
          <w:szCs w:val="21"/>
        </w:rPr>
        <w:t xml:space="preserve"> </w:t>
      </w:r>
      <w:r w:rsidRPr="00502408">
        <w:rPr>
          <w:rFonts w:ascii="宋体" w:hAnsi="宋体" w:hint="eastAsia"/>
          <w:spacing w:val="-20"/>
          <w:szCs w:val="21"/>
        </w:rPr>
        <w:t xml:space="preserve"> </w:t>
      </w:r>
      <w:r>
        <w:rPr>
          <w:rFonts w:ascii="宋体" w:hAnsi="宋体" w:hint="eastAsia"/>
          <w:spacing w:val="-20"/>
          <w:szCs w:val="21"/>
        </w:rPr>
        <w:t xml:space="preserve"> </w:t>
      </w:r>
      <w:r w:rsidRPr="00502408">
        <w:rPr>
          <w:rFonts w:ascii="宋体" w:hAnsi="宋体" w:hint="eastAsia"/>
          <w:spacing w:val="-20"/>
          <w:szCs w:val="21"/>
        </w:rPr>
        <w:t xml:space="preserve"> </w:t>
      </w:r>
      <w:r>
        <w:rPr>
          <w:rFonts w:ascii="宋体" w:hAnsi="宋体" w:hint="eastAsia"/>
          <w:spacing w:val="-20"/>
          <w:szCs w:val="21"/>
        </w:rPr>
        <w:t xml:space="preserve"> </w:t>
      </w:r>
      <w:r w:rsidRPr="00502408">
        <w:rPr>
          <w:rFonts w:ascii="宋体" w:hAnsi="宋体" w:hint="eastAsia"/>
          <w:spacing w:val="-20"/>
          <w:szCs w:val="21"/>
        </w:rPr>
        <w:t xml:space="preserve"> 月   </w:t>
      </w:r>
      <w:r>
        <w:rPr>
          <w:rFonts w:ascii="宋体" w:hAnsi="宋体" w:hint="eastAsia"/>
          <w:spacing w:val="-20"/>
          <w:szCs w:val="21"/>
        </w:rPr>
        <w:t xml:space="preserve">  </w:t>
      </w:r>
      <w:r w:rsidRPr="00502408">
        <w:rPr>
          <w:rFonts w:ascii="宋体" w:hAnsi="宋体" w:hint="eastAsia"/>
          <w:spacing w:val="-20"/>
          <w:szCs w:val="21"/>
        </w:rPr>
        <w:t xml:space="preserve">  日</w:t>
      </w:r>
    </w:p>
    <w:p w:rsidR="002B2347" w:rsidRPr="00502408" w:rsidRDefault="002B2347" w:rsidP="002B2347">
      <w:pPr>
        <w:spacing w:line="20" w:lineRule="exact"/>
        <w:ind w:firstLine="40"/>
        <w:jc w:val="left"/>
        <w:rPr>
          <w:rFonts w:ascii="宋体" w:hAnsi="宋体"/>
          <w:bCs/>
          <w:sz w:val="2"/>
          <w:szCs w:val="21"/>
        </w:rPr>
      </w:pPr>
    </w:p>
    <w:tbl>
      <w:tblPr>
        <w:tblW w:w="10034" w:type="dxa"/>
        <w:jc w:val="center"/>
        <w:tblInd w:w="-4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/>
      </w:tblPr>
      <w:tblGrid>
        <w:gridCol w:w="638"/>
        <w:gridCol w:w="505"/>
        <w:gridCol w:w="78"/>
        <w:gridCol w:w="408"/>
        <w:gridCol w:w="80"/>
        <w:gridCol w:w="246"/>
        <w:gridCol w:w="113"/>
        <w:gridCol w:w="129"/>
        <w:gridCol w:w="492"/>
        <w:gridCol w:w="112"/>
        <w:gridCol w:w="246"/>
        <w:gridCol w:w="131"/>
        <w:gridCol w:w="53"/>
        <w:gridCol w:w="435"/>
        <w:gridCol w:w="492"/>
        <w:gridCol w:w="489"/>
        <w:gridCol w:w="194"/>
        <w:gridCol w:w="296"/>
        <w:gridCol w:w="438"/>
        <w:gridCol w:w="51"/>
        <w:gridCol w:w="489"/>
        <w:gridCol w:w="230"/>
        <w:gridCol w:w="260"/>
        <w:gridCol w:w="489"/>
        <w:gridCol w:w="489"/>
        <w:gridCol w:w="142"/>
        <w:gridCol w:w="347"/>
        <w:gridCol w:w="248"/>
        <w:gridCol w:w="172"/>
        <w:gridCol w:w="70"/>
        <w:gridCol w:w="489"/>
        <w:gridCol w:w="493"/>
        <w:gridCol w:w="490"/>
      </w:tblGrid>
      <w:tr w:rsidR="002B2347" w:rsidRPr="00277DDA" w:rsidTr="00CC1DB3">
        <w:trPr>
          <w:trHeight w:hRule="exact" w:val="650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2937" w:type="dxa"/>
            <w:gridSpan w:val="1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color w:val="FF0000"/>
                <w:w w:val="33"/>
                <w:szCs w:val="21"/>
              </w:rPr>
            </w:pPr>
            <w:r w:rsidRPr="00277DDA">
              <w:rPr>
                <w:rFonts w:ascii="宋体" w:hAnsi="宋体" w:hint="eastAsia"/>
                <w:color w:val="FF0000"/>
                <w:w w:val="33"/>
                <w:szCs w:val="21"/>
              </w:rPr>
              <w:t xml:space="preserve"> </w:t>
            </w:r>
          </w:p>
        </w:tc>
        <w:tc>
          <w:tcPr>
            <w:tcW w:w="1417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color w:val="FF0000"/>
                <w:w w:val="33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性    别</w:t>
            </w:r>
          </w:p>
        </w:tc>
        <w:tc>
          <w:tcPr>
            <w:tcW w:w="4459" w:type="dxa"/>
            <w:gridSpan w:val="1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□男       □女</w:t>
            </w:r>
          </w:p>
        </w:tc>
      </w:tr>
      <w:tr w:rsidR="002B2347" w:rsidRPr="00277DDA" w:rsidTr="00CC1DB3">
        <w:trPr>
          <w:trHeight w:hRule="exact" w:val="510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488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8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2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8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2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0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0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0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490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2B2347" w:rsidRPr="00277DDA" w:rsidTr="00CC1DB3">
        <w:trPr>
          <w:trHeight w:val="510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民    族</w:t>
            </w:r>
          </w:p>
        </w:tc>
        <w:tc>
          <w:tcPr>
            <w:tcW w:w="734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7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927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1417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籍    贯</w:t>
            </w:r>
          </w:p>
        </w:tc>
        <w:tc>
          <w:tcPr>
            <w:tcW w:w="4459" w:type="dxa"/>
            <w:gridSpan w:val="1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 xml:space="preserve">               省（直辖市）      市</w:t>
            </w:r>
          </w:p>
        </w:tc>
      </w:tr>
      <w:tr w:rsidR="002B2347" w:rsidRPr="00277DDA" w:rsidTr="00CC1DB3">
        <w:trPr>
          <w:trHeight w:val="600"/>
          <w:jc w:val="center"/>
        </w:trPr>
        <w:tc>
          <w:tcPr>
            <w:tcW w:w="1221" w:type="dxa"/>
            <w:gridSpan w:val="3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婚姻状况</w:t>
            </w:r>
          </w:p>
        </w:tc>
        <w:tc>
          <w:tcPr>
            <w:tcW w:w="2937" w:type="dxa"/>
            <w:gridSpan w:val="12"/>
            <w:vMerge w:val="restart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color w:val="000000"/>
                <w:szCs w:val="21"/>
              </w:rPr>
            </w:pPr>
            <w:r w:rsidRPr="00277DDA">
              <w:rPr>
                <w:rFonts w:ascii="宋体" w:hAnsi="宋体" w:hint="eastAsia"/>
                <w:color w:val="000000"/>
                <w:szCs w:val="21"/>
              </w:rPr>
              <w:t>□未婚 □已婚 □离异</w:t>
            </w:r>
          </w:p>
          <w:p w:rsidR="002B2347" w:rsidRPr="00277DDA" w:rsidRDefault="002B2347" w:rsidP="00CC1DB3">
            <w:pPr>
              <w:rPr>
                <w:rFonts w:ascii="宋体" w:hAnsi="宋体"/>
                <w:color w:val="000000"/>
                <w:szCs w:val="21"/>
              </w:rPr>
            </w:pPr>
            <w:r w:rsidRPr="00277DDA">
              <w:rPr>
                <w:rFonts w:ascii="宋体" w:hAnsi="宋体" w:hint="eastAsia"/>
                <w:color w:val="000000"/>
                <w:szCs w:val="21"/>
              </w:rPr>
              <w:t>□丧偶 □其他</w:t>
            </w:r>
          </w:p>
        </w:tc>
        <w:tc>
          <w:tcPr>
            <w:tcW w:w="1417" w:type="dxa"/>
            <w:gridSpan w:val="4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4459" w:type="dxa"/>
            <w:gridSpan w:val="1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固定：</w:t>
            </w:r>
          </w:p>
        </w:tc>
      </w:tr>
      <w:tr w:rsidR="002B2347" w:rsidRPr="00277DDA" w:rsidTr="00CC1DB3">
        <w:trPr>
          <w:trHeight w:val="600"/>
          <w:jc w:val="center"/>
        </w:trPr>
        <w:tc>
          <w:tcPr>
            <w:tcW w:w="1221" w:type="dxa"/>
            <w:gridSpan w:val="3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7" w:type="dxa"/>
            <w:gridSpan w:val="12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4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459" w:type="dxa"/>
            <w:gridSpan w:val="1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移动：</w:t>
            </w:r>
          </w:p>
        </w:tc>
      </w:tr>
      <w:tr w:rsidR="002B2347" w:rsidRPr="00277DDA" w:rsidTr="00CC1DB3">
        <w:trPr>
          <w:trHeight w:val="1302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户籍地址</w:t>
            </w:r>
          </w:p>
        </w:tc>
        <w:tc>
          <w:tcPr>
            <w:tcW w:w="8813" w:type="dxa"/>
            <w:gridSpan w:val="30"/>
            <w:vAlign w:val="bottom"/>
          </w:tcPr>
          <w:p w:rsidR="002B2347" w:rsidRDefault="002B2347" w:rsidP="00CC1DB3">
            <w:pPr>
              <w:rPr>
                <w:rFonts w:ascii="宋体" w:hAnsi="宋体" w:hint="eastAsia"/>
                <w:szCs w:val="21"/>
              </w:rPr>
            </w:pP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 w:rsidRPr="00277DDA">
              <w:rPr>
                <w:rFonts w:ascii="宋体" w:hAnsi="宋体" w:hint="eastAsia"/>
                <w:szCs w:val="21"/>
              </w:rPr>
              <w:t>省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  <w:r w:rsidRPr="00277DDA">
              <w:rPr>
                <w:rFonts w:ascii="宋体" w:hAnsi="宋体" w:hint="eastAsia"/>
                <w:szCs w:val="21"/>
              </w:rPr>
              <w:t>市（非深户填写）</w:t>
            </w:r>
          </w:p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  <w:p w:rsidR="002B2347" w:rsidRPr="00277DDA" w:rsidRDefault="002B2347" w:rsidP="00CC1DB3">
            <w:pPr>
              <w:rPr>
                <w:rFonts w:ascii="宋体" w:hAnsi="宋体"/>
                <w:szCs w:val="21"/>
                <w:u w:val="single"/>
              </w:rPr>
            </w:pP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 w:rsidRPr="00277DDA">
              <w:rPr>
                <w:rFonts w:ascii="宋体" w:hAnsi="宋体" w:hint="eastAsia"/>
                <w:szCs w:val="21"/>
              </w:rPr>
              <w:t>区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 w:rsidRPr="00277DDA">
              <w:rPr>
                <w:rFonts w:ascii="宋体" w:hAnsi="宋体" w:hint="eastAsia"/>
                <w:szCs w:val="21"/>
              </w:rPr>
              <w:t>街道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    </w:t>
            </w:r>
            <w:r w:rsidRPr="00277DDA">
              <w:rPr>
                <w:rFonts w:ascii="宋体" w:hAnsi="宋体" w:hint="eastAsia"/>
                <w:szCs w:val="21"/>
              </w:rPr>
              <w:t>社区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        </w:t>
            </w:r>
            <w:r w:rsidRPr="00277DDA">
              <w:rPr>
                <w:rFonts w:ascii="宋体" w:hAnsi="宋体" w:hint="eastAsia"/>
                <w:szCs w:val="21"/>
              </w:rPr>
              <w:t>（深户填写）</w:t>
            </w:r>
          </w:p>
        </w:tc>
      </w:tr>
      <w:tr w:rsidR="002B2347" w:rsidRPr="00277DDA" w:rsidTr="00CC1DB3">
        <w:trPr>
          <w:trHeight w:val="995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现住地址</w:t>
            </w:r>
          </w:p>
        </w:tc>
        <w:tc>
          <w:tcPr>
            <w:tcW w:w="8813" w:type="dxa"/>
            <w:gridSpan w:val="30"/>
            <w:vAlign w:val="bottom"/>
          </w:tcPr>
          <w:p w:rsidR="002B2347" w:rsidRPr="00277DDA" w:rsidRDefault="002B2347" w:rsidP="00CC1DB3">
            <w:pPr>
              <w:jc w:val="lef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 w:rsidRPr="00277DDA">
              <w:rPr>
                <w:rFonts w:ascii="宋体" w:hAnsi="宋体" w:hint="eastAsia"/>
                <w:szCs w:val="21"/>
              </w:rPr>
              <w:t>市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 w:rsidRPr="00277DDA">
              <w:rPr>
                <w:rFonts w:ascii="宋体" w:hAnsi="宋体" w:hint="eastAsia"/>
                <w:szCs w:val="21"/>
              </w:rPr>
              <w:t>区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  <w:r w:rsidRPr="00277DDA">
              <w:rPr>
                <w:rFonts w:ascii="宋体" w:hAnsi="宋体" w:hint="eastAsia"/>
                <w:szCs w:val="21"/>
              </w:rPr>
              <w:t>街道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  <w:r w:rsidRPr="00277DDA">
              <w:rPr>
                <w:rFonts w:ascii="宋体" w:hAnsi="宋体" w:hint="eastAsia"/>
                <w:szCs w:val="21"/>
              </w:rPr>
              <w:t xml:space="preserve">社区 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277DDA">
              <w:rPr>
                <w:rFonts w:ascii="宋体" w:hAnsi="宋体" w:hint="eastAsia"/>
                <w:szCs w:val="21"/>
              </w:rPr>
              <w:t>（详细地址）</w:t>
            </w:r>
          </w:p>
        </w:tc>
      </w:tr>
      <w:tr w:rsidR="002B2347" w:rsidRPr="00277DDA" w:rsidTr="00CC1DB3">
        <w:trPr>
          <w:trHeight w:val="567"/>
          <w:jc w:val="center"/>
        </w:trPr>
        <w:tc>
          <w:tcPr>
            <w:tcW w:w="1221" w:type="dxa"/>
            <w:gridSpan w:val="3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失业类别</w:t>
            </w:r>
          </w:p>
        </w:tc>
        <w:tc>
          <w:tcPr>
            <w:tcW w:w="8813" w:type="dxa"/>
            <w:gridSpan w:val="30"/>
            <w:vAlign w:val="center"/>
          </w:tcPr>
          <w:p w:rsidR="002B2347" w:rsidRPr="00277DDA" w:rsidRDefault="002B2347" w:rsidP="00CC1DB3">
            <w:pPr>
              <w:rPr>
                <w:rFonts w:ascii="华文楷体" w:eastAsia="华文楷体" w:hAnsi="华文楷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□非深</w:t>
            </w:r>
            <w:proofErr w:type="gramStart"/>
            <w:r w:rsidRPr="00277DDA">
              <w:rPr>
                <w:rFonts w:ascii="宋体" w:hAnsi="宋体" w:hint="eastAsia"/>
                <w:szCs w:val="21"/>
              </w:rPr>
              <w:t>户人员</w:t>
            </w:r>
            <w:proofErr w:type="gramEnd"/>
            <w:r w:rsidRPr="00277DDA">
              <w:rPr>
                <w:rFonts w:ascii="宋体" w:hAnsi="宋体" w:hint="eastAsia"/>
                <w:szCs w:val="21"/>
              </w:rPr>
              <w:t xml:space="preserve"> （</w:t>
            </w:r>
            <w:proofErr w:type="gramStart"/>
            <w:r w:rsidRPr="00277DDA">
              <w:rPr>
                <w:rFonts w:ascii="华文楷体" w:eastAsia="华文楷体" w:hAnsi="华文楷体" w:hint="eastAsia"/>
                <w:szCs w:val="21"/>
              </w:rPr>
              <w:t>凡项目</w:t>
            </w:r>
            <w:proofErr w:type="gramEnd"/>
            <w:r w:rsidRPr="00277DDA">
              <w:rPr>
                <w:rFonts w:ascii="华文楷体" w:eastAsia="华文楷体" w:hAnsi="华文楷体" w:hint="eastAsia"/>
                <w:szCs w:val="21"/>
              </w:rPr>
              <w:t>印有选择内容的，可选择符合选项并在“□”内打“√”。</w:t>
            </w:r>
            <w:r w:rsidRPr="00277DDA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B2347" w:rsidRPr="00277DDA" w:rsidTr="00CC1DB3">
        <w:trPr>
          <w:trHeight w:val="4009"/>
          <w:jc w:val="center"/>
        </w:trPr>
        <w:tc>
          <w:tcPr>
            <w:tcW w:w="1221" w:type="dxa"/>
            <w:gridSpan w:val="3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13" w:type="dxa"/>
            <w:gridSpan w:val="30"/>
          </w:tcPr>
          <w:p w:rsidR="002B2347" w:rsidRPr="00277DDA" w:rsidRDefault="002B2347" w:rsidP="00CC1DB3">
            <w:pPr>
              <w:spacing w:line="360" w:lineRule="exac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深</w:t>
            </w:r>
            <w:proofErr w:type="gramStart"/>
            <w:r w:rsidRPr="00277DDA">
              <w:rPr>
                <w:rFonts w:ascii="宋体" w:hAnsi="宋体" w:hint="eastAsia"/>
                <w:szCs w:val="21"/>
              </w:rPr>
              <w:t>户人员</w:t>
            </w:r>
            <w:proofErr w:type="gramEnd"/>
            <w:r w:rsidRPr="00277DDA">
              <w:rPr>
                <w:rFonts w:ascii="宋体" w:hAnsi="宋体" w:hint="eastAsia"/>
                <w:szCs w:val="21"/>
              </w:rPr>
              <w:t>选择以下一项: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□1、年满16周岁，从各类学校毕业、</w:t>
            </w:r>
            <w:proofErr w:type="gramStart"/>
            <w:r w:rsidRPr="00277DDA">
              <w:rPr>
                <w:rFonts w:ascii="宋体" w:hAnsi="宋体" w:hint="eastAsia"/>
                <w:szCs w:val="21"/>
              </w:rPr>
              <w:t>肄业</w:t>
            </w:r>
            <w:proofErr w:type="gramEnd"/>
            <w:r w:rsidRPr="00277DDA">
              <w:rPr>
                <w:rFonts w:ascii="宋体" w:hAnsi="宋体" w:hint="eastAsia"/>
                <w:szCs w:val="21"/>
              </w:rPr>
              <w:t>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 w:cs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□2、</w:t>
            </w:r>
            <w:r w:rsidRPr="00802CED">
              <w:rPr>
                <w:rFonts w:ascii="宋体" w:hAnsi="宋体" w:cs="宋体" w:hint="eastAsia"/>
                <w:szCs w:val="21"/>
              </w:rPr>
              <w:t>从企业、机关、事业单位等各类用人单位失业，并且用人单位停止为其缴交社会保险费的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 w:cs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□3、</w:t>
            </w:r>
            <w:r w:rsidRPr="00802CED">
              <w:rPr>
                <w:rFonts w:ascii="宋体" w:hAnsi="宋体" w:cs="宋体" w:hint="eastAsia"/>
                <w:szCs w:val="21"/>
              </w:rPr>
              <w:t>个体工商户业主、私营企业业主停业、关闭、破产停止经营，并且停止缴交社会保险费的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 w:cs="宋体"/>
                <w:b/>
                <w:spacing w:val="-6"/>
                <w:szCs w:val="21"/>
                <w:u w:val="thick"/>
              </w:rPr>
            </w:pPr>
            <w:r w:rsidRPr="00277DDA">
              <w:rPr>
                <w:rFonts w:ascii="宋体" w:hAnsi="宋体" w:hint="eastAsia"/>
                <w:szCs w:val="21"/>
              </w:rPr>
              <w:t>□4、</w:t>
            </w:r>
            <w:r w:rsidRPr="00802CED">
              <w:rPr>
                <w:rFonts w:ascii="宋体" w:hAnsi="宋体" w:cs="宋体" w:hint="eastAsia"/>
                <w:spacing w:val="-6"/>
                <w:szCs w:val="21"/>
              </w:rPr>
              <w:t>灵活就业人员中断就业，并且停止缴</w:t>
            </w:r>
            <w:proofErr w:type="gramStart"/>
            <w:r w:rsidRPr="00802CED">
              <w:rPr>
                <w:rFonts w:ascii="宋体" w:hAnsi="宋体" w:cs="宋体" w:hint="eastAsia"/>
                <w:spacing w:val="-6"/>
                <w:szCs w:val="21"/>
              </w:rPr>
              <w:t>交职工</w:t>
            </w:r>
            <w:proofErr w:type="gramEnd"/>
            <w:r w:rsidRPr="00802CED">
              <w:rPr>
                <w:rFonts w:ascii="宋体" w:hAnsi="宋体" w:cs="宋体" w:hint="eastAsia"/>
                <w:spacing w:val="-6"/>
                <w:szCs w:val="21"/>
              </w:rPr>
              <w:t>养老保险的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 w:cs="宋体"/>
                <w:b/>
                <w:spacing w:val="-6"/>
                <w:szCs w:val="21"/>
                <w:u w:val="thick"/>
              </w:rPr>
            </w:pPr>
            <w:r w:rsidRPr="00277DDA">
              <w:rPr>
                <w:rFonts w:ascii="宋体" w:hAnsi="宋体" w:hint="eastAsia"/>
                <w:szCs w:val="21"/>
              </w:rPr>
              <w:t>□5、</w:t>
            </w:r>
            <w:r w:rsidRPr="00802CED">
              <w:rPr>
                <w:rFonts w:ascii="宋体" w:hAnsi="宋体" w:cs="宋体" w:hint="eastAsia"/>
                <w:szCs w:val="21"/>
              </w:rPr>
              <w:t>军人退出现役且未纳入国家统一安置的</w:t>
            </w:r>
            <w:r w:rsidRPr="00277DDA">
              <w:rPr>
                <w:rFonts w:ascii="宋体" w:hAnsi="宋体" w:cs="宋体" w:hint="eastAsia"/>
                <w:szCs w:val="21"/>
              </w:rPr>
              <w:t>，以及随军家属未安置就业或者放弃安置就业的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□6、</w:t>
            </w:r>
            <w:r w:rsidRPr="00277DDA">
              <w:rPr>
                <w:rFonts w:ascii="宋体" w:hAnsi="宋体" w:cs="宋体" w:hint="eastAsia"/>
                <w:szCs w:val="21"/>
              </w:rPr>
              <w:t>刑满释放、假释、监外执行的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□7、</w:t>
            </w:r>
            <w:r w:rsidRPr="00277DDA">
              <w:rPr>
                <w:rFonts w:ascii="宋体" w:hAnsi="宋体" w:cs="宋体" w:hint="eastAsia"/>
                <w:szCs w:val="21"/>
              </w:rPr>
              <w:t>“农转居”人员</w:t>
            </w:r>
          </w:p>
          <w:p w:rsidR="002B2347" w:rsidRPr="00277DDA" w:rsidRDefault="002B2347" w:rsidP="00CC1DB3">
            <w:pPr>
              <w:spacing w:line="360" w:lineRule="exac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□8、法律、法规、规章规定的其他人员</w:t>
            </w:r>
          </w:p>
        </w:tc>
      </w:tr>
      <w:tr w:rsidR="002B2347" w:rsidRPr="00277DDA" w:rsidTr="00CC1DB3">
        <w:trPr>
          <w:trHeight w:val="933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原工作单位</w:t>
            </w:r>
          </w:p>
        </w:tc>
        <w:tc>
          <w:tcPr>
            <w:tcW w:w="4894" w:type="dxa"/>
            <w:gridSpan w:val="18"/>
            <w:vAlign w:val="center"/>
          </w:tcPr>
          <w:p w:rsidR="002B2347" w:rsidRPr="00277DDA" w:rsidRDefault="002B2347" w:rsidP="00CC1DB3">
            <w:pPr>
              <w:jc w:val="left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2205" w:type="dxa"/>
            <w:gridSpan w:val="7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终止/解除合同日期</w:t>
            </w:r>
          </w:p>
        </w:tc>
        <w:tc>
          <w:tcPr>
            <w:tcW w:w="1714" w:type="dxa"/>
            <w:gridSpan w:val="5"/>
            <w:vAlign w:val="center"/>
          </w:tcPr>
          <w:p w:rsidR="002B2347" w:rsidRPr="00277DDA" w:rsidRDefault="002B2347" w:rsidP="00CC1DB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年  月  日</w:t>
            </w:r>
          </w:p>
        </w:tc>
      </w:tr>
      <w:tr w:rsidR="002B2347" w:rsidRPr="00277DDA" w:rsidTr="00CC1DB3">
        <w:trPr>
          <w:trHeight w:val="871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属于以下群体的请打“√”</w:t>
            </w:r>
          </w:p>
        </w:tc>
        <w:tc>
          <w:tcPr>
            <w:tcW w:w="8813" w:type="dxa"/>
            <w:gridSpan w:val="30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</w:t>
            </w:r>
            <w:proofErr w:type="gramStart"/>
            <w:r w:rsidRPr="00277DDA">
              <w:rPr>
                <w:rFonts w:ascii="宋体" w:hAnsi="宋体" w:hint="eastAsia"/>
                <w:szCs w:val="21"/>
              </w:rPr>
              <w:t>失独家庭</w:t>
            </w:r>
            <w:proofErr w:type="gramEnd"/>
            <w:r w:rsidRPr="00277DDA">
              <w:rPr>
                <w:rFonts w:ascii="宋体" w:hAnsi="宋体" w:hint="eastAsia"/>
                <w:szCs w:val="21"/>
              </w:rPr>
              <w:t xml:space="preserve">    □少数民族     □戒毒人员    □残疾人  </w:t>
            </w:r>
          </w:p>
        </w:tc>
      </w:tr>
      <w:tr w:rsidR="002B2347" w:rsidRPr="00277DDA" w:rsidTr="00CC1DB3">
        <w:trPr>
          <w:trHeight w:val="731"/>
          <w:jc w:val="center"/>
        </w:trPr>
        <w:tc>
          <w:tcPr>
            <w:tcW w:w="1221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lastRenderedPageBreak/>
              <w:t>需要的服务</w:t>
            </w:r>
          </w:p>
        </w:tc>
        <w:tc>
          <w:tcPr>
            <w:tcW w:w="8813" w:type="dxa"/>
            <w:gridSpan w:val="30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□推荐就业  □培训  □灵活就业  □自主创业  □申领失业金  □其他（</w:t>
            </w:r>
            <w:r w:rsidRPr="00277DDA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277DDA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B2347" w:rsidRPr="00277DDA" w:rsidTr="00CC1DB3">
        <w:trPr>
          <w:trHeight w:val="470"/>
          <w:jc w:val="center"/>
        </w:trPr>
        <w:tc>
          <w:tcPr>
            <w:tcW w:w="1143" w:type="dxa"/>
            <w:gridSpan w:val="2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求职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岗位</w:t>
            </w:r>
          </w:p>
        </w:tc>
        <w:tc>
          <w:tcPr>
            <w:tcW w:w="486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12" w:type="dxa"/>
            <w:gridSpan w:val="1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4" w:type="dxa"/>
            <w:gridSpan w:val="4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工作地点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（可多选）</w:t>
            </w:r>
          </w:p>
        </w:tc>
        <w:tc>
          <w:tcPr>
            <w:tcW w:w="3919" w:type="dxa"/>
            <w:gridSpan w:val="12"/>
            <w:vMerge w:val="restart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□全市 □罗湖 □福田 □南山</w:t>
            </w:r>
          </w:p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□盐田 □宝安 □龙岗 □龙华区</w:t>
            </w:r>
          </w:p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□坪山 □大鹏新区     □光明新区</w:t>
            </w:r>
          </w:p>
        </w:tc>
      </w:tr>
      <w:tr w:rsidR="002B2347" w:rsidRPr="00277DDA" w:rsidTr="00CC1DB3">
        <w:trPr>
          <w:trHeight w:val="434"/>
          <w:jc w:val="center"/>
        </w:trPr>
        <w:tc>
          <w:tcPr>
            <w:tcW w:w="1143" w:type="dxa"/>
            <w:gridSpan w:val="2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6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12" w:type="dxa"/>
            <w:gridSpan w:val="1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4" w:type="dxa"/>
            <w:gridSpan w:val="4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19" w:type="dxa"/>
            <w:gridSpan w:val="12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563"/>
          <w:jc w:val="center"/>
        </w:trPr>
        <w:tc>
          <w:tcPr>
            <w:tcW w:w="1143" w:type="dxa"/>
            <w:gridSpan w:val="2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6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12" w:type="dxa"/>
            <w:gridSpan w:val="1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4" w:type="dxa"/>
            <w:gridSpan w:val="4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919" w:type="dxa"/>
            <w:gridSpan w:val="12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510"/>
          <w:jc w:val="center"/>
        </w:trPr>
        <w:tc>
          <w:tcPr>
            <w:tcW w:w="1143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月薪要求</w:t>
            </w:r>
          </w:p>
        </w:tc>
        <w:tc>
          <w:tcPr>
            <w:tcW w:w="1904" w:type="dxa"/>
            <w:gridSpan w:val="9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  <w:u w:val="single"/>
              </w:rPr>
            </w:pPr>
            <w:r w:rsidRPr="00277DDA">
              <w:rPr>
                <w:rFonts w:ascii="宋体" w:hAnsi="宋体" w:hint="eastAsia"/>
                <w:szCs w:val="21"/>
              </w:rPr>
              <w:t>元</w:t>
            </w:r>
          </w:p>
        </w:tc>
        <w:tc>
          <w:tcPr>
            <w:tcW w:w="1794" w:type="dxa"/>
            <w:gridSpan w:val="6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  <w:u w:val="single"/>
              </w:rPr>
            </w:pPr>
            <w:r w:rsidRPr="00277DDA">
              <w:rPr>
                <w:rFonts w:ascii="宋体" w:hAnsi="宋体" w:hint="eastAsia"/>
                <w:szCs w:val="21"/>
              </w:rPr>
              <w:t>求职意愿</w:t>
            </w:r>
          </w:p>
        </w:tc>
        <w:tc>
          <w:tcPr>
            <w:tcW w:w="5193" w:type="dxa"/>
            <w:gridSpan w:val="16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□强       □较强         □一般</w:t>
            </w:r>
          </w:p>
        </w:tc>
      </w:tr>
      <w:tr w:rsidR="002B2347" w:rsidRPr="00277DDA" w:rsidTr="00CC1DB3">
        <w:trPr>
          <w:trHeight w:val="657"/>
          <w:jc w:val="center"/>
        </w:trPr>
        <w:tc>
          <w:tcPr>
            <w:tcW w:w="2068" w:type="dxa"/>
            <w:gridSpan w:val="7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特殊要求</w:t>
            </w:r>
          </w:p>
        </w:tc>
        <w:tc>
          <w:tcPr>
            <w:tcW w:w="7966" w:type="dxa"/>
            <w:gridSpan w:val="26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（对食宿、工作时间、工作地点、休假等的要求。）</w:t>
            </w:r>
          </w:p>
        </w:tc>
      </w:tr>
      <w:tr w:rsidR="002B2347" w:rsidRPr="00277DDA" w:rsidTr="00CC1DB3">
        <w:trPr>
          <w:trHeight w:val="454"/>
          <w:jc w:val="center"/>
        </w:trPr>
        <w:tc>
          <w:tcPr>
            <w:tcW w:w="638" w:type="dxa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教育 经历</w:t>
            </w: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院校名称</w:t>
            </w: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052" w:type="dxa"/>
            <w:gridSpan w:val="3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490" w:type="dxa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学位</w:t>
            </w:r>
          </w:p>
        </w:tc>
      </w:tr>
      <w:tr w:rsidR="002B2347" w:rsidRPr="00277DDA" w:rsidTr="00CC1DB3">
        <w:trPr>
          <w:trHeight w:val="454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90" w:type="dxa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54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90" w:type="dxa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工作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经历</w:t>
            </w: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5691" w:type="dxa"/>
            <w:gridSpan w:val="1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单位名称</w:t>
            </w: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工种/岗位</w:t>
            </w: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5691" w:type="dxa"/>
            <w:gridSpan w:val="19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5691" w:type="dxa"/>
            <w:gridSpan w:val="19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 w:val="restart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培训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经历</w:t>
            </w: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培训单位名称</w:t>
            </w: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培训内容</w:t>
            </w: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证书</w:t>
            </w: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638" w:type="dxa"/>
            <w:vMerge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3" w:type="dxa"/>
            <w:gridSpan w:val="9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至</w:t>
            </w:r>
          </w:p>
        </w:tc>
        <w:tc>
          <w:tcPr>
            <w:tcW w:w="3544" w:type="dxa"/>
            <w:gridSpan w:val="12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47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42" w:type="dxa"/>
            <w:gridSpan w:val="4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1143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职业资格证书名称和等级</w:t>
            </w:r>
          </w:p>
        </w:tc>
        <w:tc>
          <w:tcPr>
            <w:tcW w:w="5202" w:type="dxa"/>
            <w:gridSpan w:val="20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驾照/驾龄</w:t>
            </w:r>
          </w:p>
        </w:tc>
        <w:tc>
          <w:tcPr>
            <w:tcW w:w="2309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牌/      年</w:t>
            </w: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1143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专业技术职称和等级</w:t>
            </w:r>
          </w:p>
        </w:tc>
        <w:tc>
          <w:tcPr>
            <w:tcW w:w="5202" w:type="dxa"/>
            <w:gridSpan w:val="20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电脑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操作水平</w:t>
            </w:r>
          </w:p>
        </w:tc>
        <w:tc>
          <w:tcPr>
            <w:tcW w:w="2309" w:type="dxa"/>
            <w:gridSpan w:val="7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□熟练   □一般   □不会</w:t>
            </w:r>
          </w:p>
        </w:tc>
      </w:tr>
      <w:tr w:rsidR="002B2347" w:rsidRPr="00277DDA" w:rsidTr="00CC1DB3">
        <w:trPr>
          <w:trHeight w:val="490"/>
          <w:jc w:val="center"/>
        </w:trPr>
        <w:tc>
          <w:tcPr>
            <w:tcW w:w="1143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掌握语言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（可多选）</w:t>
            </w:r>
          </w:p>
        </w:tc>
        <w:tc>
          <w:tcPr>
            <w:tcW w:w="8891" w:type="dxa"/>
            <w:gridSpan w:val="31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□普通话   □粤语  □英语  □其他外语（语种：         ）   □其它方言（              ）</w:t>
            </w:r>
          </w:p>
        </w:tc>
      </w:tr>
      <w:tr w:rsidR="002B2347" w:rsidRPr="00277DDA" w:rsidTr="00CC1DB3">
        <w:trPr>
          <w:trHeight w:val="539"/>
          <w:jc w:val="center"/>
        </w:trPr>
        <w:tc>
          <w:tcPr>
            <w:tcW w:w="1143" w:type="dxa"/>
            <w:gridSpan w:val="2"/>
            <w:vAlign w:val="center"/>
          </w:tcPr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其他技能</w:t>
            </w:r>
          </w:p>
          <w:p w:rsidR="002B2347" w:rsidRPr="00277DDA" w:rsidRDefault="002B2347" w:rsidP="00CC1DB3">
            <w:pPr>
              <w:jc w:val="center"/>
              <w:rPr>
                <w:rFonts w:ascii="宋体" w:hAnsi="宋体"/>
                <w:szCs w:val="21"/>
              </w:rPr>
            </w:pPr>
            <w:r w:rsidRPr="00277DDA">
              <w:rPr>
                <w:rFonts w:ascii="宋体" w:hAnsi="宋体" w:hint="eastAsia"/>
                <w:szCs w:val="21"/>
              </w:rPr>
              <w:t>（特长）</w:t>
            </w:r>
          </w:p>
        </w:tc>
        <w:tc>
          <w:tcPr>
            <w:tcW w:w="8891" w:type="dxa"/>
            <w:gridSpan w:val="31"/>
            <w:vAlign w:val="center"/>
          </w:tcPr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  <w:p w:rsidR="002B2347" w:rsidRPr="00277DDA" w:rsidRDefault="002B2347" w:rsidP="00CC1DB3">
            <w:pPr>
              <w:rPr>
                <w:rFonts w:ascii="宋体" w:hAnsi="宋体"/>
                <w:szCs w:val="21"/>
              </w:rPr>
            </w:pPr>
          </w:p>
        </w:tc>
      </w:tr>
    </w:tbl>
    <w:p w:rsidR="002B2347" w:rsidRDefault="002B2347" w:rsidP="002B2347">
      <w:pPr>
        <w:ind w:firstLine="480"/>
        <w:rPr>
          <w:rFonts w:ascii="宋体" w:hAnsi="宋体"/>
          <w:szCs w:val="21"/>
        </w:rPr>
      </w:pPr>
    </w:p>
    <w:p w:rsidR="002B2347" w:rsidRPr="005B57AD" w:rsidRDefault="002B2347" w:rsidP="002B2347">
      <w:pPr>
        <w:spacing w:line="360" w:lineRule="auto"/>
        <w:ind w:firstLine="480"/>
        <w:rPr>
          <w:rFonts w:ascii="宋体" w:hAnsi="宋体"/>
          <w:szCs w:val="21"/>
        </w:rPr>
      </w:pPr>
      <w:r w:rsidRPr="005B57AD">
        <w:rPr>
          <w:rFonts w:ascii="宋体" w:hAnsi="宋体" w:hint="eastAsia"/>
          <w:szCs w:val="21"/>
        </w:rPr>
        <w:t>一、本人承诺，表中填写内容及提供的材料真实、有效。</w:t>
      </w:r>
    </w:p>
    <w:p w:rsidR="002B2347" w:rsidRPr="005B57AD" w:rsidRDefault="002B2347" w:rsidP="002B2347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二、本人已知晓并自愿遵守：根据《深圳市失业登记管理</w:t>
      </w:r>
      <w:r w:rsidRPr="005B57AD">
        <w:rPr>
          <w:rFonts w:ascii="宋体" w:hAnsi="宋体" w:hint="eastAsia"/>
          <w:szCs w:val="21"/>
        </w:rPr>
        <w:t>办法》第七条第十一款规定，自办理失业登记之日起，如果连续6个月未向公共就业服务机构报告本人就业失业状况，失业登记自动失效。</w:t>
      </w:r>
    </w:p>
    <w:p w:rsidR="002B2347" w:rsidRDefault="002B2347" w:rsidP="002B2347">
      <w:pPr>
        <w:spacing w:line="360" w:lineRule="auto"/>
        <w:ind w:firstLineChars="500" w:firstLine="1050"/>
        <w:rPr>
          <w:rFonts w:ascii="宋体" w:hAnsi="宋体" w:hint="eastAsia"/>
          <w:szCs w:val="21"/>
        </w:rPr>
      </w:pPr>
      <w:r w:rsidRPr="005B57AD">
        <w:rPr>
          <w:rFonts w:ascii="宋体" w:hAnsi="宋体"/>
          <w:szCs w:val="21"/>
        </w:rPr>
        <w:t xml:space="preserve">                                </w:t>
      </w:r>
    </w:p>
    <w:p w:rsidR="002B2347" w:rsidRPr="005B57AD" w:rsidRDefault="002B2347" w:rsidP="002B2347">
      <w:pPr>
        <w:spacing w:line="360" w:lineRule="auto"/>
        <w:ind w:firstLineChars="2600" w:firstLine="5460"/>
        <w:rPr>
          <w:rFonts w:ascii="宋体" w:hAnsi="宋体"/>
        </w:rPr>
      </w:pPr>
      <w:r w:rsidRPr="005B57AD">
        <w:rPr>
          <w:rFonts w:ascii="宋体" w:hAnsi="宋体"/>
          <w:szCs w:val="21"/>
        </w:rPr>
        <w:t xml:space="preserve"> </w:t>
      </w:r>
      <w:r w:rsidRPr="005B57AD">
        <w:rPr>
          <w:rFonts w:ascii="宋体" w:hAnsi="宋体" w:hint="eastAsia"/>
          <w:bCs/>
        </w:rPr>
        <w:t>登记人签名</w:t>
      </w:r>
      <w:r w:rsidRPr="005B57AD">
        <w:rPr>
          <w:rFonts w:ascii="宋体" w:hAnsi="宋体" w:hint="eastAsia"/>
        </w:rPr>
        <w:t xml:space="preserve">： </w:t>
      </w:r>
    </w:p>
    <w:p w:rsidR="002B2347" w:rsidRPr="0066642B" w:rsidRDefault="002B2347" w:rsidP="002B2347">
      <w:pPr>
        <w:spacing w:line="360" w:lineRule="auto"/>
        <w:ind w:firstLineChars="2650" w:firstLine="5565"/>
        <w:rPr>
          <w:rFonts w:ascii="华文楷体" w:eastAsia="华文楷体" w:hAnsi="华文楷体"/>
          <w:color w:val="000000"/>
        </w:rPr>
        <w:sectPr w:rsidR="002B2347" w:rsidRPr="0066642B" w:rsidSect="00277DDA">
          <w:headerReference w:type="even" r:id="rId4"/>
          <w:headerReference w:type="default" r:id="rId5"/>
          <w:headerReference w:type="first" r:id="rId6"/>
          <w:pgSz w:w="11907" w:h="16160"/>
          <w:pgMar w:top="1440" w:right="1083" w:bottom="1134" w:left="1083" w:header="851" w:footer="283" w:gutter="0"/>
          <w:cols w:space="425"/>
          <w:docGrid w:linePitch="326"/>
        </w:sectPr>
      </w:pPr>
      <w:r w:rsidRPr="005B57AD">
        <w:rPr>
          <w:rFonts w:ascii="宋体" w:hAnsi="宋体" w:hint="eastAsia"/>
        </w:rPr>
        <w:t>签 名 日 期：     年   月   日</w:t>
      </w:r>
    </w:p>
    <w:p w:rsidR="008233BC" w:rsidRPr="002B2347" w:rsidRDefault="008233BC"/>
    <w:sectPr w:rsidR="008233BC" w:rsidRPr="002B2347" w:rsidSect="003431B9">
      <w:pgSz w:w="11906" w:h="16838"/>
      <w:pgMar w:top="1701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157" w:rsidRDefault="002B2347" w:rsidP="0030015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DDA" w:rsidRPr="00F750B9" w:rsidRDefault="002B2347" w:rsidP="00300157">
    <w:pPr>
      <w:pStyle w:val="a3"/>
      <w:tabs>
        <w:tab w:val="clear" w:pos="8306"/>
        <w:tab w:val="left" w:pos="450"/>
        <w:tab w:val="left" w:pos="2115"/>
        <w:tab w:val="left" w:pos="3660"/>
        <w:tab w:val="right" w:pos="8307"/>
      </w:tabs>
      <w:ind w:right="180" w:firstLine="360"/>
      <w:jc w:val="right"/>
      <w:rPr>
        <w:rFonts w:ascii="宋体" w:eastAsia="宋体" w:hAnsi="宋体"/>
      </w:rPr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157" w:rsidRDefault="002B2347" w:rsidP="00300157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2347"/>
    <w:rsid w:val="00021A6A"/>
    <w:rsid w:val="00027021"/>
    <w:rsid w:val="00033CE3"/>
    <w:rsid w:val="000367A5"/>
    <w:rsid w:val="00036EA3"/>
    <w:rsid w:val="00041073"/>
    <w:rsid w:val="00041751"/>
    <w:rsid w:val="00047B3E"/>
    <w:rsid w:val="000507A4"/>
    <w:rsid w:val="00054826"/>
    <w:rsid w:val="0006152B"/>
    <w:rsid w:val="00067DDF"/>
    <w:rsid w:val="00071664"/>
    <w:rsid w:val="00074597"/>
    <w:rsid w:val="0008274D"/>
    <w:rsid w:val="00092F73"/>
    <w:rsid w:val="00096A6B"/>
    <w:rsid w:val="00097534"/>
    <w:rsid w:val="000A2437"/>
    <w:rsid w:val="000A53CA"/>
    <w:rsid w:val="000B24DA"/>
    <w:rsid w:val="000B3208"/>
    <w:rsid w:val="000B3CC5"/>
    <w:rsid w:val="000B6926"/>
    <w:rsid w:val="000C3B25"/>
    <w:rsid w:val="000C445D"/>
    <w:rsid w:val="000C5C46"/>
    <w:rsid w:val="000D49C0"/>
    <w:rsid w:val="000E2C4F"/>
    <w:rsid w:val="000F6459"/>
    <w:rsid w:val="00112CDE"/>
    <w:rsid w:val="0012237F"/>
    <w:rsid w:val="001340E8"/>
    <w:rsid w:val="001378AC"/>
    <w:rsid w:val="00147DA2"/>
    <w:rsid w:val="001508C1"/>
    <w:rsid w:val="00152A72"/>
    <w:rsid w:val="0015595D"/>
    <w:rsid w:val="0016274A"/>
    <w:rsid w:val="001672EA"/>
    <w:rsid w:val="0016735B"/>
    <w:rsid w:val="001717DA"/>
    <w:rsid w:val="00177EC2"/>
    <w:rsid w:val="001820CF"/>
    <w:rsid w:val="001A0054"/>
    <w:rsid w:val="001A412A"/>
    <w:rsid w:val="001B1018"/>
    <w:rsid w:val="001B4559"/>
    <w:rsid w:val="001B53D5"/>
    <w:rsid w:val="001D40D2"/>
    <w:rsid w:val="001D536A"/>
    <w:rsid w:val="001E15BE"/>
    <w:rsid w:val="001E1DC6"/>
    <w:rsid w:val="001F086C"/>
    <w:rsid w:val="001F173C"/>
    <w:rsid w:val="001F53A2"/>
    <w:rsid w:val="00203890"/>
    <w:rsid w:val="00212D67"/>
    <w:rsid w:val="00217F09"/>
    <w:rsid w:val="00220503"/>
    <w:rsid w:val="00223C3B"/>
    <w:rsid w:val="00235A31"/>
    <w:rsid w:val="002361E5"/>
    <w:rsid w:val="002377D0"/>
    <w:rsid w:val="002407FE"/>
    <w:rsid w:val="002423EC"/>
    <w:rsid w:val="00243293"/>
    <w:rsid w:val="0025225C"/>
    <w:rsid w:val="00254AE6"/>
    <w:rsid w:val="00261932"/>
    <w:rsid w:val="00275940"/>
    <w:rsid w:val="00277D02"/>
    <w:rsid w:val="00277FFD"/>
    <w:rsid w:val="00292B08"/>
    <w:rsid w:val="00292E5A"/>
    <w:rsid w:val="002975E7"/>
    <w:rsid w:val="00297BD1"/>
    <w:rsid w:val="002A3726"/>
    <w:rsid w:val="002A6994"/>
    <w:rsid w:val="002A7EB3"/>
    <w:rsid w:val="002B1A11"/>
    <w:rsid w:val="002B2347"/>
    <w:rsid w:val="002B32C6"/>
    <w:rsid w:val="002C06F2"/>
    <w:rsid w:val="002C26BB"/>
    <w:rsid w:val="002C5A95"/>
    <w:rsid w:val="002C62DD"/>
    <w:rsid w:val="002D0334"/>
    <w:rsid w:val="002D257C"/>
    <w:rsid w:val="002D4BDD"/>
    <w:rsid w:val="002E1DD0"/>
    <w:rsid w:val="002F2750"/>
    <w:rsid w:val="002F79C0"/>
    <w:rsid w:val="00302C28"/>
    <w:rsid w:val="003037F8"/>
    <w:rsid w:val="00305BFC"/>
    <w:rsid w:val="00311376"/>
    <w:rsid w:val="00312A5C"/>
    <w:rsid w:val="00317B5D"/>
    <w:rsid w:val="00323548"/>
    <w:rsid w:val="00326435"/>
    <w:rsid w:val="00331300"/>
    <w:rsid w:val="00332357"/>
    <w:rsid w:val="003369BC"/>
    <w:rsid w:val="003419E8"/>
    <w:rsid w:val="00342825"/>
    <w:rsid w:val="003431B9"/>
    <w:rsid w:val="00344C67"/>
    <w:rsid w:val="00350AF9"/>
    <w:rsid w:val="003517C5"/>
    <w:rsid w:val="00363A9C"/>
    <w:rsid w:val="00367D7B"/>
    <w:rsid w:val="003756D1"/>
    <w:rsid w:val="00395BA5"/>
    <w:rsid w:val="003A6407"/>
    <w:rsid w:val="003B0EF0"/>
    <w:rsid w:val="003C4D8E"/>
    <w:rsid w:val="003C5E92"/>
    <w:rsid w:val="003C7823"/>
    <w:rsid w:val="003D0BE3"/>
    <w:rsid w:val="003D0F5C"/>
    <w:rsid w:val="003E43FB"/>
    <w:rsid w:val="003E4D90"/>
    <w:rsid w:val="003E54FB"/>
    <w:rsid w:val="003F18FF"/>
    <w:rsid w:val="003F4181"/>
    <w:rsid w:val="003F7868"/>
    <w:rsid w:val="004024A3"/>
    <w:rsid w:val="00412124"/>
    <w:rsid w:val="0041217B"/>
    <w:rsid w:val="00424D9B"/>
    <w:rsid w:val="00431AA8"/>
    <w:rsid w:val="00445D97"/>
    <w:rsid w:val="00451261"/>
    <w:rsid w:val="0045768A"/>
    <w:rsid w:val="004633BE"/>
    <w:rsid w:val="004750BD"/>
    <w:rsid w:val="00475AE4"/>
    <w:rsid w:val="004766AE"/>
    <w:rsid w:val="00476D78"/>
    <w:rsid w:val="00481C9C"/>
    <w:rsid w:val="00486C1D"/>
    <w:rsid w:val="0049134F"/>
    <w:rsid w:val="00494443"/>
    <w:rsid w:val="004A46EE"/>
    <w:rsid w:val="004B2DB2"/>
    <w:rsid w:val="004C2026"/>
    <w:rsid w:val="004D0079"/>
    <w:rsid w:val="004D3C99"/>
    <w:rsid w:val="004D44F0"/>
    <w:rsid w:val="004D5529"/>
    <w:rsid w:val="004E20B6"/>
    <w:rsid w:val="004E6C9C"/>
    <w:rsid w:val="004F0871"/>
    <w:rsid w:val="004F5C55"/>
    <w:rsid w:val="00504DA0"/>
    <w:rsid w:val="00512B7C"/>
    <w:rsid w:val="0051364C"/>
    <w:rsid w:val="0052049E"/>
    <w:rsid w:val="00524E30"/>
    <w:rsid w:val="00526C2B"/>
    <w:rsid w:val="00527FDC"/>
    <w:rsid w:val="0054008F"/>
    <w:rsid w:val="00547E10"/>
    <w:rsid w:val="005508B6"/>
    <w:rsid w:val="00567518"/>
    <w:rsid w:val="00575CB3"/>
    <w:rsid w:val="005760A9"/>
    <w:rsid w:val="00586B0E"/>
    <w:rsid w:val="00587310"/>
    <w:rsid w:val="005935EB"/>
    <w:rsid w:val="005A4D04"/>
    <w:rsid w:val="005A73B0"/>
    <w:rsid w:val="005B0A0F"/>
    <w:rsid w:val="005B2ED5"/>
    <w:rsid w:val="005B4C7B"/>
    <w:rsid w:val="005B75B1"/>
    <w:rsid w:val="005C0FEC"/>
    <w:rsid w:val="005D7BB8"/>
    <w:rsid w:val="005E2375"/>
    <w:rsid w:val="005E4836"/>
    <w:rsid w:val="005E671B"/>
    <w:rsid w:val="005E7522"/>
    <w:rsid w:val="005F1F9B"/>
    <w:rsid w:val="005F727F"/>
    <w:rsid w:val="00606C68"/>
    <w:rsid w:val="00607564"/>
    <w:rsid w:val="00607A82"/>
    <w:rsid w:val="00626B49"/>
    <w:rsid w:val="00637131"/>
    <w:rsid w:val="00640E95"/>
    <w:rsid w:val="0064424A"/>
    <w:rsid w:val="00647CF0"/>
    <w:rsid w:val="006579C2"/>
    <w:rsid w:val="00665B6F"/>
    <w:rsid w:val="006716CA"/>
    <w:rsid w:val="00676731"/>
    <w:rsid w:val="00685846"/>
    <w:rsid w:val="006901E5"/>
    <w:rsid w:val="006950B8"/>
    <w:rsid w:val="00695CBC"/>
    <w:rsid w:val="006B348A"/>
    <w:rsid w:val="006B6F28"/>
    <w:rsid w:val="006D3C59"/>
    <w:rsid w:val="006D5030"/>
    <w:rsid w:val="006D66D9"/>
    <w:rsid w:val="006E6471"/>
    <w:rsid w:val="006F2962"/>
    <w:rsid w:val="006F321B"/>
    <w:rsid w:val="006F5686"/>
    <w:rsid w:val="007057C0"/>
    <w:rsid w:val="00707A35"/>
    <w:rsid w:val="00707CF2"/>
    <w:rsid w:val="007120F5"/>
    <w:rsid w:val="00720554"/>
    <w:rsid w:val="0072581A"/>
    <w:rsid w:val="00734480"/>
    <w:rsid w:val="00737CB6"/>
    <w:rsid w:val="00740780"/>
    <w:rsid w:val="00740921"/>
    <w:rsid w:val="007458C9"/>
    <w:rsid w:val="00747AE3"/>
    <w:rsid w:val="00750355"/>
    <w:rsid w:val="0076065C"/>
    <w:rsid w:val="00763DD4"/>
    <w:rsid w:val="00765657"/>
    <w:rsid w:val="00784968"/>
    <w:rsid w:val="00784E56"/>
    <w:rsid w:val="007962BF"/>
    <w:rsid w:val="007B0EA3"/>
    <w:rsid w:val="007C0244"/>
    <w:rsid w:val="007C6FC7"/>
    <w:rsid w:val="007E4139"/>
    <w:rsid w:val="007E74FF"/>
    <w:rsid w:val="007F10B3"/>
    <w:rsid w:val="007F146D"/>
    <w:rsid w:val="007F4331"/>
    <w:rsid w:val="007F4537"/>
    <w:rsid w:val="007F4E21"/>
    <w:rsid w:val="007F6EE4"/>
    <w:rsid w:val="00800BB8"/>
    <w:rsid w:val="00802DFE"/>
    <w:rsid w:val="00811372"/>
    <w:rsid w:val="0082151C"/>
    <w:rsid w:val="008227F9"/>
    <w:rsid w:val="00822877"/>
    <w:rsid w:val="008233BC"/>
    <w:rsid w:val="00835391"/>
    <w:rsid w:val="00842429"/>
    <w:rsid w:val="008432B9"/>
    <w:rsid w:val="00851444"/>
    <w:rsid w:val="00852059"/>
    <w:rsid w:val="00853AF7"/>
    <w:rsid w:val="0085614B"/>
    <w:rsid w:val="008717B4"/>
    <w:rsid w:val="00874CD6"/>
    <w:rsid w:val="00893A25"/>
    <w:rsid w:val="008974A0"/>
    <w:rsid w:val="008A212C"/>
    <w:rsid w:val="008B07C6"/>
    <w:rsid w:val="008B3AF8"/>
    <w:rsid w:val="008C1AD5"/>
    <w:rsid w:val="008D2371"/>
    <w:rsid w:val="008D343C"/>
    <w:rsid w:val="008D4D42"/>
    <w:rsid w:val="008D7F8E"/>
    <w:rsid w:val="008E01C9"/>
    <w:rsid w:val="008E1A59"/>
    <w:rsid w:val="008E5C8B"/>
    <w:rsid w:val="009045B4"/>
    <w:rsid w:val="00910301"/>
    <w:rsid w:val="00911B4B"/>
    <w:rsid w:val="00912B1C"/>
    <w:rsid w:val="009168A4"/>
    <w:rsid w:val="00924C87"/>
    <w:rsid w:val="0093422F"/>
    <w:rsid w:val="00934EA2"/>
    <w:rsid w:val="00945E33"/>
    <w:rsid w:val="00951529"/>
    <w:rsid w:val="00954121"/>
    <w:rsid w:val="009566D9"/>
    <w:rsid w:val="00967789"/>
    <w:rsid w:val="009734AA"/>
    <w:rsid w:val="009776C5"/>
    <w:rsid w:val="009917F1"/>
    <w:rsid w:val="009A3FF6"/>
    <w:rsid w:val="009A51F8"/>
    <w:rsid w:val="009B3C8F"/>
    <w:rsid w:val="009C12AD"/>
    <w:rsid w:val="009C358E"/>
    <w:rsid w:val="009D67AA"/>
    <w:rsid w:val="009E1923"/>
    <w:rsid w:val="009F1EF7"/>
    <w:rsid w:val="009F360E"/>
    <w:rsid w:val="00A06981"/>
    <w:rsid w:val="00A12001"/>
    <w:rsid w:val="00A33820"/>
    <w:rsid w:val="00A33D61"/>
    <w:rsid w:val="00A54F5F"/>
    <w:rsid w:val="00A67563"/>
    <w:rsid w:val="00A82344"/>
    <w:rsid w:val="00A8715B"/>
    <w:rsid w:val="00A93D95"/>
    <w:rsid w:val="00AA48DC"/>
    <w:rsid w:val="00AA6435"/>
    <w:rsid w:val="00AB01D2"/>
    <w:rsid w:val="00AB358A"/>
    <w:rsid w:val="00AB650E"/>
    <w:rsid w:val="00AC03EC"/>
    <w:rsid w:val="00AD1395"/>
    <w:rsid w:val="00AD295D"/>
    <w:rsid w:val="00AE0AE9"/>
    <w:rsid w:val="00AE4A77"/>
    <w:rsid w:val="00AE58D2"/>
    <w:rsid w:val="00AE5965"/>
    <w:rsid w:val="00AF157E"/>
    <w:rsid w:val="00AF2830"/>
    <w:rsid w:val="00B02CC8"/>
    <w:rsid w:val="00B0628E"/>
    <w:rsid w:val="00B10B0B"/>
    <w:rsid w:val="00B14AC8"/>
    <w:rsid w:val="00B155F0"/>
    <w:rsid w:val="00B16272"/>
    <w:rsid w:val="00B23924"/>
    <w:rsid w:val="00B267B0"/>
    <w:rsid w:val="00B3397C"/>
    <w:rsid w:val="00B33B20"/>
    <w:rsid w:val="00B3430A"/>
    <w:rsid w:val="00B474A7"/>
    <w:rsid w:val="00B51100"/>
    <w:rsid w:val="00B60592"/>
    <w:rsid w:val="00B626B6"/>
    <w:rsid w:val="00B66C83"/>
    <w:rsid w:val="00B74492"/>
    <w:rsid w:val="00B8201E"/>
    <w:rsid w:val="00B912BD"/>
    <w:rsid w:val="00BA7896"/>
    <w:rsid w:val="00BA7BC3"/>
    <w:rsid w:val="00BB7B75"/>
    <w:rsid w:val="00BB7FC9"/>
    <w:rsid w:val="00BC66A1"/>
    <w:rsid w:val="00BD310C"/>
    <w:rsid w:val="00BE23EF"/>
    <w:rsid w:val="00BE2D47"/>
    <w:rsid w:val="00BE5089"/>
    <w:rsid w:val="00BF1ECD"/>
    <w:rsid w:val="00BF5250"/>
    <w:rsid w:val="00C0140A"/>
    <w:rsid w:val="00C112CA"/>
    <w:rsid w:val="00C13814"/>
    <w:rsid w:val="00C17F84"/>
    <w:rsid w:val="00C219CC"/>
    <w:rsid w:val="00C249A9"/>
    <w:rsid w:val="00C40E61"/>
    <w:rsid w:val="00C462C2"/>
    <w:rsid w:val="00C51AF8"/>
    <w:rsid w:val="00C54B4B"/>
    <w:rsid w:val="00C566DE"/>
    <w:rsid w:val="00C644FE"/>
    <w:rsid w:val="00C77B85"/>
    <w:rsid w:val="00C8789B"/>
    <w:rsid w:val="00C9418C"/>
    <w:rsid w:val="00C9496F"/>
    <w:rsid w:val="00CA0FD9"/>
    <w:rsid w:val="00CA4732"/>
    <w:rsid w:val="00CB1E58"/>
    <w:rsid w:val="00CB5132"/>
    <w:rsid w:val="00CC3823"/>
    <w:rsid w:val="00CC7EF4"/>
    <w:rsid w:val="00CD361C"/>
    <w:rsid w:val="00CE434F"/>
    <w:rsid w:val="00CF373C"/>
    <w:rsid w:val="00CF67D6"/>
    <w:rsid w:val="00CF6B47"/>
    <w:rsid w:val="00D02A79"/>
    <w:rsid w:val="00D038F5"/>
    <w:rsid w:val="00D04BAD"/>
    <w:rsid w:val="00D07171"/>
    <w:rsid w:val="00D11251"/>
    <w:rsid w:val="00D16C8B"/>
    <w:rsid w:val="00D212F8"/>
    <w:rsid w:val="00D3340F"/>
    <w:rsid w:val="00D37C9C"/>
    <w:rsid w:val="00D43FE7"/>
    <w:rsid w:val="00D47FBE"/>
    <w:rsid w:val="00D57914"/>
    <w:rsid w:val="00D60225"/>
    <w:rsid w:val="00D60978"/>
    <w:rsid w:val="00D62729"/>
    <w:rsid w:val="00D62E36"/>
    <w:rsid w:val="00D724BD"/>
    <w:rsid w:val="00D72E8F"/>
    <w:rsid w:val="00D769F9"/>
    <w:rsid w:val="00D8746A"/>
    <w:rsid w:val="00D92B96"/>
    <w:rsid w:val="00D93C0F"/>
    <w:rsid w:val="00D95866"/>
    <w:rsid w:val="00DF0A94"/>
    <w:rsid w:val="00E00E17"/>
    <w:rsid w:val="00E02E58"/>
    <w:rsid w:val="00E13F73"/>
    <w:rsid w:val="00E32148"/>
    <w:rsid w:val="00E5216D"/>
    <w:rsid w:val="00E53433"/>
    <w:rsid w:val="00E60B09"/>
    <w:rsid w:val="00E73F21"/>
    <w:rsid w:val="00E7747D"/>
    <w:rsid w:val="00E80149"/>
    <w:rsid w:val="00E81E96"/>
    <w:rsid w:val="00E902CC"/>
    <w:rsid w:val="00E92AB5"/>
    <w:rsid w:val="00E9632C"/>
    <w:rsid w:val="00E96727"/>
    <w:rsid w:val="00E968D3"/>
    <w:rsid w:val="00EB245B"/>
    <w:rsid w:val="00EB3C5F"/>
    <w:rsid w:val="00EB48AC"/>
    <w:rsid w:val="00ED47D4"/>
    <w:rsid w:val="00EE01FF"/>
    <w:rsid w:val="00EF1590"/>
    <w:rsid w:val="00F0184F"/>
    <w:rsid w:val="00F0746D"/>
    <w:rsid w:val="00F10C71"/>
    <w:rsid w:val="00F14429"/>
    <w:rsid w:val="00F2354F"/>
    <w:rsid w:val="00F32499"/>
    <w:rsid w:val="00F33314"/>
    <w:rsid w:val="00F347DC"/>
    <w:rsid w:val="00F441F9"/>
    <w:rsid w:val="00F46388"/>
    <w:rsid w:val="00F567EB"/>
    <w:rsid w:val="00F63C97"/>
    <w:rsid w:val="00F74F18"/>
    <w:rsid w:val="00F765A8"/>
    <w:rsid w:val="00F779F2"/>
    <w:rsid w:val="00F85100"/>
    <w:rsid w:val="00F93D8D"/>
    <w:rsid w:val="00F9796B"/>
    <w:rsid w:val="00FA1DD0"/>
    <w:rsid w:val="00FA3D73"/>
    <w:rsid w:val="00FA44F4"/>
    <w:rsid w:val="00FB2CEB"/>
    <w:rsid w:val="00FB2F5D"/>
    <w:rsid w:val="00FC1E5D"/>
    <w:rsid w:val="00FD2B9D"/>
    <w:rsid w:val="00FD574A"/>
    <w:rsid w:val="00FD74F4"/>
    <w:rsid w:val="00FD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3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rFonts w:eastAsia="仿宋_GB2312"/>
      <w:kern w:val="0"/>
      <w:sz w:val="18"/>
      <w:szCs w:val="18"/>
      <w:lang/>
    </w:rPr>
  </w:style>
  <w:style w:type="character" w:customStyle="1" w:styleId="Char">
    <w:name w:val="页眉 Char"/>
    <w:basedOn w:val="a0"/>
    <w:link w:val="a3"/>
    <w:uiPriority w:val="99"/>
    <w:rsid w:val="002B2347"/>
    <w:rPr>
      <w:rFonts w:eastAsia="仿宋_GB2312"/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1224</Characters>
  <Application>Microsoft Office Word</Application>
  <DocSecurity>0</DocSecurity>
  <Lines>10</Lines>
  <Paragraphs>2</Paragraphs>
  <ScaleCrop>false</ScaleCrop>
  <Company>Chinese ORG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</dc:creator>
  <cp:lastModifiedBy>李利</cp:lastModifiedBy>
  <cp:revision>1</cp:revision>
  <dcterms:created xsi:type="dcterms:W3CDTF">2017-02-04T02:34:00Z</dcterms:created>
  <dcterms:modified xsi:type="dcterms:W3CDTF">2017-02-04T02:35:00Z</dcterms:modified>
</cp:coreProperties>
</file>