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黑体" w:hAnsi="黑体" w:eastAsia="黑体"/>
          <w:b/>
          <w:sz w:val="44"/>
        </w:rPr>
        <w:t>心湖匿名心理关怀系统软件V1.0</w:t>
      </w:r>
    </w:p>
    <w:p>
      <w:pPr>
        <w:jc w:val="center"/>
      </w:pPr>
      <w:r>
        <w:rPr>
          <w:rFonts w:ascii="宋体" w:hAnsi="宋体" w:eastAsia="宋体"/>
          <w:sz w:val="28"/>
        </w:rPr>
        <w:t>源程序代码清单</w:t>
      </w:r>
    </w:p>
    <w:p>
      <w:pPr>
        <w:jc w:val="center"/>
      </w:pPr>
      <w:r>
        <w:rPr>
          <w:rFonts w:ascii="宋体" w:hAnsi="宋体" w:eastAsia="宋体"/>
          <w:sz w:val="24"/>
        </w:rPr>
        <w:t>当前抽取范围：391 个源文件，约 108,733 行；以下为核心源码清单节选。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一、代码模块概览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71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模块</w:t>
            </w:r>
          </w:p>
        </w:tc>
        <w:tc>
          <w:tcPr>
            <w:tcW w:type="dxa" w:w="2665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主要路径</w:t>
            </w:r>
          </w:p>
        </w:tc>
        <w:tc>
          <w:tcPr>
            <w:tcW w:type="dxa" w:w="4082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871"/>
          </w:tcPr>
          <w:p>
            <w:r>
              <w:rPr>
                <w:rFonts w:ascii="宋体" w:hAnsi="宋体" w:eastAsia="宋体"/>
                <w:sz w:val="20"/>
              </w:rPr>
              <w:t>后端接口与应用服务</w:t>
            </w:r>
          </w:p>
        </w:tc>
        <w:tc>
          <w:tcPr>
            <w:tcW w:type="dxa" w:w="2665"/>
          </w:tcPr>
          <w:p>
            <w:r>
              <w:rPr>
                <w:rFonts w:ascii="宋体" w:hAnsi="宋体" w:eastAsia="宋体"/>
                <w:sz w:val="20"/>
              </w:rPr>
              <w:t>backend/src, backend/include</w:t>
            </w:r>
          </w:p>
        </w:tc>
        <w:tc>
          <w:tcPr>
            <w:tcW w:type="dxa" w:w="4082"/>
          </w:tcPr>
          <w:p>
            <w:r>
              <w:rPr>
                <w:rFonts w:ascii="宋体" w:hAnsi="宋体" w:eastAsia="宋体"/>
                <w:sz w:val="20"/>
              </w:rPr>
              <w:t>认证、投石、互动、推荐、管理、健康检查、实时广播等 C++ 服务代码</w:t>
            </w:r>
          </w:p>
        </w:tc>
      </w:tr>
      <w:tr>
        <w:tc>
          <w:tcPr>
            <w:tcW w:type="dxa" w:w="1871"/>
          </w:tcPr>
          <w:p>
            <w:r>
              <w:rPr>
                <w:rFonts w:ascii="宋体" w:hAnsi="宋体" w:eastAsia="宋体"/>
                <w:sz w:val="20"/>
              </w:rPr>
              <w:t>数据库迁移与展示数据</w:t>
            </w:r>
          </w:p>
        </w:tc>
        <w:tc>
          <w:tcPr>
            <w:tcW w:type="dxa" w:w="2665"/>
          </w:tcPr>
          <w:p>
            <w:r>
              <w:rPr>
                <w:rFonts w:ascii="宋体" w:hAnsi="宋体" w:eastAsia="宋体"/>
                <w:sz w:val="20"/>
              </w:rPr>
              <w:t>backend/migrations, scripts</w:t>
            </w:r>
          </w:p>
        </w:tc>
        <w:tc>
          <w:tcPr>
            <w:tcW w:type="dxa" w:w="4082"/>
          </w:tcPr>
          <w:p>
            <w:r>
              <w:rPr>
                <w:rFonts w:ascii="宋体" w:hAnsi="宋体" w:eastAsia="宋体"/>
                <w:sz w:val="20"/>
              </w:rPr>
              <w:t>PostgreSQL 表结构、索引、AI/推荐相关表、人工策划展示数据</w:t>
            </w:r>
          </w:p>
        </w:tc>
      </w:tr>
      <w:tr>
        <w:tc>
          <w:tcPr>
            <w:tcW w:type="dxa" w:w="1871"/>
          </w:tcPr>
          <w:p>
            <w:r>
              <w:rPr>
                <w:rFonts w:ascii="宋体" w:hAnsi="宋体" w:eastAsia="宋体"/>
                <w:sz w:val="20"/>
              </w:rPr>
              <w:t>Flutter 客户端</w:t>
            </w:r>
          </w:p>
        </w:tc>
        <w:tc>
          <w:tcPr>
            <w:tcW w:type="dxa" w:w="2665"/>
          </w:tcPr>
          <w:p>
            <w:r>
              <w:rPr>
                <w:rFonts w:ascii="宋体" w:hAnsi="宋体" w:eastAsia="宋体"/>
                <w:sz w:val="20"/>
              </w:rPr>
              <w:t>frontend/lib, frontend/android, frontend/web</w:t>
            </w:r>
          </w:p>
        </w:tc>
        <w:tc>
          <w:tcPr>
            <w:tcW w:type="dxa" w:w="4082"/>
          </w:tcPr>
          <w:p>
            <w:r>
              <w:rPr>
                <w:rFonts w:ascii="宋体" w:hAnsi="宋体" w:eastAsia="宋体"/>
                <w:sz w:val="20"/>
              </w:rPr>
              <w:t>匿名登录、观湖、投石、共鸣、个人中心、情绪工具等跨端界面</w:t>
            </w:r>
          </w:p>
        </w:tc>
      </w:tr>
      <w:tr>
        <w:tc>
          <w:tcPr>
            <w:tcW w:type="dxa" w:w="1871"/>
          </w:tcPr>
          <w:p>
            <w:r>
              <w:rPr>
                <w:rFonts w:ascii="宋体" w:hAnsi="宋体" w:eastAsia="宋体"/>
                <w:sz w:val="20"/>
              </w:rPr>
              <w:t>Vue 管理后台</w:t>
            </w:r>
          </w:p>
        </w:tc>
        <w:tc>
          <w:tcPr>
            <w:tcW w:type="dxa" w:w="2665"/>
          </w:tcPr>
          <w:p>
            <w:r>
              <w:rPr>
                <w:rFonts w:ascii="宋体" w:hAnsi="宋体" w:eastAsia="宋体"/>
                <w:sz w:val="20"/>
              </w:rPr>
              <w:t>admin/src</w:t>
            </w:r>
          </w:p>
        </w:tc>
        <w:tc>
          <w:tcPr>
            <w:tcW w:type="dxa" w:w="4082"/>
          </w:tcPr>
          <w:p>
            <w:r>
              <w:rPr>
                <w:rFonts w:ascii="宋体" w:hAnsi="宋体" w:eastAsia="宋体"/>
                <w:sz w:val="20"/>
              </w:rPr>
              <w:t>运营统计、用户管理、内容审核、风控、系统配置等后台页面</w:t>
            </w:r>
          </w:p>
        </w:tc>
      </w:tr>
      <w:tr>
        <w:tc>
          <w:tcPr>
            <w:tcW w:type="dxa" w:w="1871"/>
          </w:tcPr>
          <w:p>
            <w:r>
              <w:rPr>
                <w:rFonts w:ascii="宋体" w:hAnsi="宋体" w:eastAsia="宋体"/>
                <w:sz w:val="20"/>
              </w:rPr>
              <w:t>部署配置</w:t>
            </w:r>
          </w:p>
        </w:tc>
        <w:tc>
          <w:tcPr>
            <w:tcW w:type="dxa" w:w="2665"/>
          </w:tcPr>
          <w:p>
            <w:r>
              <w:rPr>
                <w:rFonts w:ascii="宋体" w:hAnsi="宋体" w:eastAsia="宋体"/>
                <w:sz w:val="20"/>
              </w:rPr>
              <w:t>deploy, scripts</w:t>
            </w:r>
          </w:p>
        </w:tc>
        <w:tc>
          <w:tcPr>
            <w:tcW w:type="dxa" w:w="4082"/>
          </w:tcPr>
          <w:p>
            <w:r>
              <w:rPr>
                <w:rFonts w:ascii="宋体" w:hAnsi="宋体" w:eastAsia="宋体"/>
                <w:sz w:val="20"/>
              </w:rPr>
              <w:t>Nginx 网关、服务启动、云端部署和验证脚本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backend/src/application/ApplicationServiceFactory.cpp:0001  /**</w:t>
        <w:br/>
      </w:r>
      <w:r>
        <w:rPr>
          <w:rFonts w:ascii="Courier New" w:hAnsi="Courier New" w:eastAsia="Courier New"/>
          <w:sz w:val="15"/>
        </w:rPr>
        <w:t>backend/src/application/ApplicationServiceFactory.cpp:0002   * @file ApplicationServiceFactory.cpp</w:t>
        <w:br/>
      </w:r>
      <w:r>
        <w:rPr>
          <w:rFonts w:ascii="Courier New" w:hAnsi="Courier New" w:eastAsia="Courier New"/>
          <w:sz w:val="15"/>
        </w:rPr>
        <w:t>backend/src/application/ApplicationServiceFactory.cpp:0003   * @brief 应用服务工厂 —— 统一注册所有 Application Service 到 DI 容器</w:t>
        <w:br/>
      </w:r>
      <w:r>
        <w:rPr>
          <w:rFonts w:ascii="Courier New" w:hAnsi="Courier New" w:eastAsia="Courier New"/>
          <w:sz w:val="15"/>
        </w:rPr>
        <w:t>backend/src/application/ApplicationServiceFactory.cpp:0004   *</w:t>
        <w:br/>
      </w:r>
      <w:r>
        <w:rPr>
          <w:rFonts w:ascii="Courier New" w:hAnsi="Courier New" w:eastAsia="Courier New"/>
          <w:sz w:val="15"/>
        </w:rPr>
        <w:t>backend/src/application/ApplicationServiceFactory.cpp:0005   * 启动阶段由 ArchitectureBootstrap 调用 initialize()，</w:t>
        <w:br/>
      </w:r>
      <w:r>
        <w:rPr>
          <w:rFonts w:ascii="Courier New" w:hAnsi="Courier New" w:eastAsia="Courier New"/>
          <w:sz w:val="15"/>
        </w:rPr>
        <w:t>backend/src/application/ApplicationServiceFactory.cpp:0006   * 将 Stone / User / Interaction 三个应用服务以 Singleton 方式</w:t>
        <w:br/>
      </w:r>
      <w:r>
        <w:rPr>
          <w:rFonts w:ascii="Courier New" w:hAnsi="Courier New" w:eastAsia="Courier New"/>
          <w:sz w:val="15"/>
        </w:rPr>
        <w:t>backend/src/application/ApplicationServiceFactory.cpp:0007   * 注册到 ServiceLocator，后续 Controller 层通过 DI 获取实例。</w:t>
        <w:br/>
      </w:r>
      <w:r>
        <w:rPr>
          <w:rFonts w:ascii="Courier New" w:hAnsi="Courier New" w:eastAsia="Courier New"/>
          <w:sz w:val="15"/>
        </w:rPr>
        <w:t>backend/src/application/ApplicationServiceFactory.cpp:0008   *</w:t>
        <w:br/>
      </w:r>
      <w:r>
        <w:rPr>
          <w:rFonts w:ascii="Courier New" w:hAnsi="Courier New" w:eastAsia="Courier New"/>
          <w:sz w:val="15"/>
        </w:rPr>
        <w:t>backend/src/application/ApplicationServiceFactory.cpp:0009   * 基础设施依赖（CacheManager、EventBus）使用空删除器包装为 shared_ptr，</w:t>
        <w:br/>
      </w:r>
      <w:r>
        <w:rPr>
          <w:rFonts w:ascii="Courier New" w:hAnsi="Courier New" w:eastAsia="Courier New"/>
          <w:sz w:val="15"/>
        </w:rPr>
        <w:t>backend/src/application/ApplicationServiceFactory.cpp:0010   * 避免 DI 容器析构时误释放全局单例。</w:t>
        <w:br/>
      </w:r>
      <w:r>
        <w:rPr>
          <w:rFonts w:ascii="Courier New" w:hAnsi="Courier New" w:eastAsia="Courier New"/>
          <w:sz w:val="15"/>
        </w:rPr>
        <w:t>backend/src/application/ApplicationServiceFactory.cpp:0011   */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backend/src/application/ApplicationServiceFactory.cpp:0012  </w:t>
        <w:br/>
      </w:r>
      <w:r>
        <w:rPr>
          <w:rFonts w:ascii="Courier New" w:hAnsi="Courier New" w:eastAsia="Courier New"/>
          <w:sz w:val="15"/>
        </w:rPr>
        <w:t>backend/src/application/ApplicationServiceFactory.cpp:0013  #include "application/ApplicationServiceFactory.h"</w:t>
        <w:br/>
      </w:r>
      <w:r>
        <w:rPr>
          <w:rFonts w:ascii="Courier New" w:hAnsi="Courier New" w:eastAsia="Courier New"/>
          <w:sz w:val="15"/>
        </w:rPr>
        <w:t>backend/src/application/ApplicationServiceFactory.cpp:0014  #include "application/StoneApplicationService.h"</w:t>
        <w:br/>
      </w:r>
      <w:r>
        <w:rPr>
          <w:rFonts w:ascii="Courier New" w:hAnsi="Courier New" w:eastAsia="Courier New"/>
          <w:sz w:val="15"/>
        </w:rPr>
        <w:t>backend/src/application/ApplicationServiceFactory.cpp:0015  #include "application/UserApplicationService.h"</w:t>
        <w:br/>
      </w:r>
      <w:r>
        <w:rPr>
          <w:rFonts w:ascii="Courier New" w:hAnsi="Courier New" w:eastAsia="Courier New"/>
          <w:sz w:val="15"/>
        </w:rPr>
        <w:t>backend/src/application/ApplicationServiceFactory.cpp:0016  #include "application/InteractionApplicationService.h"</w:t>
        <w:br/>
      </w:r>
      <w:r>
        <w:rPr>
          <w:rFonts w:ascii="Courier New" w:hAnsi="Courier New" w:eastAsia="Courier New"/>
          <w:sz w:val="15"/>
        </w:rPr>
        <w:t>backend/src/application/ApplicationServiceFactory.cpp:0017  #include "infrastructure/di/ServiceLocator.h"</w:t>
        <w:br/>
      </w:r>
      <w:r>
        <w:rPr>
          <w:rFonts w:ascii="Courier New" w:hAnsi="Courier New" w:eastAsia="Courier New"/>
          <w:sz w:val="15"/>
        </w:rPr>
        <w:t>backend/src/application/ApplicationServiceFactory.cpp:0018  #include &lt;memory&gt;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backend/src/application/ApplicationServiceFactory.cpp:0019  </w:t>
        <w:br/>
      </w:r>
      <w:r>
        <w:rPr>
          <w:rFonts w:ascii="Courier New" w:hAnsi="Courier New" w:eastAsia="Courier New"/>
          <w:sz w:val="15"/>
        </w:rPr>
        <w:t>backend/src/application/ApplicationServiceFactory.cpp:0020  namespace heartlake {</w:t>
        <w:br/>
      </w:r>
      <w:r>
        <w:rPr>
          <w:rFonts w:ascii="Courier New" w:hAnsi="Courier New" w:eastAsia="Courier New"/>
          <w:sz w:val="15"/>
        </w:rPr>
        <w:t>backend/src/application/ApplicationServiceFactory.cpp:0021  namespace application {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backend/src/application/ApplicationServiceFactory.cpp:0022  </w:t>
        <w:br/>
      </w:r>
      <w:r>
        <w:rPr>
          <w:rFonts w:ascii="Courier New" w:hAnsi="Courier New" w:eastAsia="Courier New"/>
          <w:sz w:val="15"/>
        </w:rPr>
        <w:t>backend/src/application/ApplicationServiceFactory.cpp:0023  void ApplicationServiceFactory::initialize() {</w:t>
        <w:br/>
      </w:r>
      <w:r>
        <w:rPr>
          <w:rFonts w:ascii="Courier New" w:hAnsi="Courier New" w:eastAsia="Courier New"/>
          <w:sz w:val="15"/>
        </w:rPr>
        <w:t>backend/src/application/ApplicationServiceFactory.cpp:0024      auto&amp; di = core::di::ServiceLocator::instance();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backend/src/application/ApplicationServiceFactory.cpp:0025  </w:t>
        <w:br/>
      </w:r>
      <w:r>
        <w:rPr>
          <w:rFonts w:ascii="Courier New" w:hAnsi="Courier New" w:eastAsia="Courier New"/>
          <w:sz w:val="15"/>
        </w:rPr>
        <w:t>backend/src/application/ApplicationServiceFactory.cpp:0026      // 空删除器包装：CacheManager / EventBus 是全局单例，生命周期由自身管理</w:t>
        <w:br/>
      </w:r>
      <w:r>
        <w:rPr>
          <w:rFonts w:ascii="Courier New" w:hAnsi="Courier New" w:eastAsia="Courier New"/>
          <w:sz w:val="15"/>
        </w:rPr>
        <w:t>backend/src/application/ApplicationServiceFactory.cpp:0027      auto cachePtr = std::shared_ptr&lt;core::cache::CacheManager&gt;(</w:t>
        <w:br/>
      </w:r>
      <w:r>
        <w:rPr>
          <w:rFonts w:ascii="Courier New" w:hAnsi="Courier New" w:eastAsia="Courier New"/>
          <w:sz w:val="15"/>
        </w:rPr>
        <w:t>backend/src/application/ApplicationServiceFactory.cpp:0028          &amp;core::cache::CacheManager::getInstance(), [](core::cache::CacheManager*){});</w:t>
        <w:br/>
      </w:r>
      <w:r>
        <w:rPr>
          <w:rFonts w:ascii="Courier New" w:hAnsi="Courier New" w:eastAsia="Courier New"/>
          <w:sz w:val="15"/>
        </w:rPr>
        <w:t>backend/src/application/ApplicationServiceFactory.cpp:0029      auto eventPtr = std::shared_ptr&lt;core::events::EventBus&gt;(</w:t>
        <w:br/>
      </w:r>
      <w:r>
        <w:rPr>
          <w:rFonts w:ascii="Courier New" w:hAnsi="Courier New" w:eastAsia="Courier New"/>
          <w:sz w:val="15"/>
        </w:rPr>
        <w:t>backend/src/application/ApplicationServiceFactory.cpp:0030          &amp;core::events::EventBus::getInstance(), [](core::events::EventBus*){});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backend/src/application/ApplicationServiceFactory.cpp:0031  </w:t>
        <w:br/>
      </w:r>
      <w:r>
        <w:rPr>
          <w:rFonts w:ascii="Courier New" w:hAnsi="Courier New" w:eastAsia="Courier New"/>
          <w:sz w:val="15"/>
        </w:rPr>
        <w:t>backend/src/application/ApplicationServiceFactory.cpp:0032      // Stone 服务：依赖领域服务 + 仓储 + 缓存 + 事件总线</w:t>
        <w:br/>
      </w:r>
      <w:r>
        <w:rPr>
          <w:rFonts w:ascii="Courier New" w:hAnsi="Courier New" w:eastAsia="Courier New"/>
          <w:sz w:val="15"/>
        </w:rPr>
        <w:t>backend/src/application/ApplicationServiceFactory.cpp:0033      di.registerSingleton&lt;StoneApplicationService&gt;([&amp;di, cachePtr, eventPtr]() {</w:t>
        <w:br/>
      </w:r>
      <w:r>
        <w:rPr>
          <w:rFonts w:ascii="Courier New" w:hAnsi="Courier New" w:eastAsia="Courier New"/>
          <w:sz w:val="15"/>
        </w:rPr>
        <w:t>backend/src/application/ApplicationServiceFactory.cpp:0034          return std::make_shared&lt;StoneApplicationService&gt;(</w:t>
        <w:br/>
      </w:r>
      <w:r>
        <w:rPr>
          <w:rFonts w:ascii="Courier New" w:hAnsi="Courier New" w:eastAsia="Courier New"/>
          <w:sz w:val="15"/>
        </w:rPr>
        <w:t>backend/src/application/ApplicationServiceFactory.cpp:0035              di.resolve&lt;domain::stone::StoneService&gt;(),</w:t>
        <w:br/>
      </w:r>
      <w:r>
        <w:rPr>
          <w:rFonts w:ascii="Courier New" w:hAnsi="Courier New" w:eastAsia="Courier New"/>
          <w:sz w:val="15"/>
        </w:rPr>
        <w:t>backend/src/application/ApplicationServiceFactory.cpp:0036              di.resolve&lt;domain::stone::IStoneRepository&gt;(),</w:t>
        <w:br/>
      </w:r>
      <w:r>
        <w:rPr>
          <w:rFonts w:ascii="Courier New" w:hAnsi="Courier New" w:eastAsia="Courier New"/>
          <w:sz w:val="15"/>
        </w:rPr>
        <w:t>backend/src/application/ApplicationServiceFactory.cpp:0037              cachePtr, eventPtr</w:t>
        <w:br/>
      </w:r>
      <w:r>
        <w:rPr>
          <w:rFonts w:ascii="Courier New" w:hAnsi="Courier New" w:eastAsia="Courier New"/>
          <w:sz w:val="15"/>
        </w:rPr>
        <w:t>backend/src/application/ApplicationServiceFactory.cpp:0038          );</w:t>
        <w:br/>
      </w:r>
      <w:r>
        <w:rPr>
          <w:rFonts w:ascii="Courier New" w:hAnsi="Courier New" w:eastAsia="Courier New"/>
          <w:sz w:val="15"/>
        </w:rPr>
        <w:t>backend/src/application/ApplicationServiceFactory.cpp:0039      });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backend/src/application/ApplicationServiceFactory.cpp:0040  </w:t>
        <w:br/>
      </w:r>
      <w:r>
        <w:rPr>
          <w:rFonts w:ascii="Courier New" w:hAnsi="Courier New" w:eastAsia="Courier New"/>
          <w:sz w:val="15"/>
        </w:rPr>
        <w:t>backend/src/application/ApplicationServiceFactory.cpp:0041      // User 服务：依赖用户仓储 + 缓存 + 事件总线</w:t>
        <w:br/>
      </w:r>
      <w:r>
        <w:rPr>
          <w:rFonts w:ascii="Courier New" w:hAnsi="Courier New" w:eastAsia="Courier New"/>
          <w:sz w:val="15"/>
        </w:rPr>
        <w:t>backend/src/application/ApplicationServiceFactory.cpp:0042      di.registerSingleton&lt;UserApplicationService&gt;([&amp;di, cachePtr, eventPtr]() {</w:t>
        <w:br/>
      </w:r>
      <w:r>
        <w:rPr>
          <w:rFonts w:ascii="Courier New" w:hAnsi="Courier New" w:eastAsia="Courier New"/>
          <w:sz w:val="15"/>
        </w:rPr>
        <w:t>backend/src/application/ApplicationServiceFactory.cpp:0043          return std::make_shared&lt;UserApplicationService&gt;(</w:t>
        <w:br/>
      </w:r>
      <w:r>
        <w:rPr>
          <w:rFonts w:ascii="Courier New" w:hAnsi="Courier New" w:eastAsia="Courier New"/>
          <w:sz w:val="15"/>
        </w:rPr>
        <w:t>backend/src/application/ApplicationServiceFactory.cpp:0044              di.resolve&lt;domain::user::IUserRepository&gt;(),</w:t>
        <w:br/>
      </w:r>
      <w:r>
        <w:rPr>
          <w:rFonts w:ascii="Courier New" w:hAnsi="Courier New" w:eastAsia="Courier New"/>
          <w:sz w:val="15"/>
        </w:rPr>
        <w:t>backend/src/application/ApplicationServiceFactory.cpp:0045              cachePtr, eventPtr</w:t>
        <w:br/>
      </w:r>
      <w:r>
        <w:rPr>
          <w:rFonts w:ascii="Courier New" w:hAnsi="Courier New" w:eastAsia="Courier New"/>
          <w:sz w:val="15"/>
        </w:rPr>
        <w:t>backend/src/application/ApplicationServiceFactory.cpp:0046          );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backend/src/application/ApplicationServiceFactory.cpp:0047      });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backend/src/application/ApplicationServiceFactory.cpp:0048  </w:t>
        <w:br/>
      </w:r>
      <w:r>
        <w:rPr>
          <w:rFonts w:ascii="Courier New" w:hAnsi="Courier New" w:eastAsia="Courier New"/>
          <w:sz w:val="15"/>
        </w:rPr>
        <w:t>backend/src/application/ApplicationServiceFactory.cpp:0049      // Interaction 服务：涟漪/纸船/通知/临时连接，只需缓存和事件总线</w:t>
        <w:br/>
      </w:r>
      <w:r>
        <w:rPr>
          <w:rFonts w:ascii="Courier New" w:hAnsi="Courier New" w:eastAsia="Courier New"/>
          <w:sz w:val="15"/>
        </w:rPr>
        <w:t>backend/src/application/ApplicationServiceFactory.cpp:0050      di.registerSingleton&lt;InteractionApplicationService&gt;([cachePtr, eventPtr]() {</w:t>
        <w:br/>
      </w:r>
      <w:r>
        <w:rPr>
          <w:rFonts w:ascii="Courier New" w:hAnsi="Courier New" w:eastAsia="Courier New"/>
          <w:sz w:val="15"/>
        </w:rPr>
        <w:t>backend/src/application/ApplicationServiceFactory.cpp:0051          return std::make_shared&lt;InteractionApplicationService&gt;(cachePtr, eventPtr);</w:t>
        <w:br/>
      </w:r>
      <w:r>
        <w:rPr>
          <w:rFonts w:ascii="Courier New" w:hAnsi="Courier New" w:eastAsia="Courier New"/>
          <w:sz w:val="15"/>
        </w:rPr>
        <w:t>backend/src/application/ApplicationServiceFactory.cpp:0052      });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backend/src/application/ApplicationServiceFactory.cpp:0053  </w:t>
        <w:br/>
      </w:r>
      <w:r>
        <w:rPr>
          <w:rFonts w:ascii="Courier New" w:hAnsi="Courier New" w:eastAsia="Courier New"/>
          <w:sz w:val="15"/>
        </w:rPr>
        <w:t>backend/src/application/ApplicationServiceFactory.cpp:0054  }</w:t>
        <w:br/>
      </w:r>
      <w:r>
        <w:rPr>
          <w:rFonts w:ascii="Courier New" w:hAnsi="Courier New" w:eastAsia="Courier New"/>
          <w:sz w:val="15"/>
        </w:rPr>
        <w:t xml:space="preserve">backend/src/application/ApplicationServiceFactory.cpp:0055  </w:t>
        <w:br/>
      </w:r>
      <w:r>
        <w:rPr>
          <w:rFonts w:ascii="Courier New" w:hAnsi="Courier New" w:eastAsia="Courier New"/>
          <w:sz w:val="15"/>
        </w:rPr>
        <w:t>backend/src/application/ApplicationServiceFactory.cpp:0056  } // namespace application</w:t>
        <w:br/>
      </w:r>
      <w:r>
        <w:rPr>
          <w:rFonts w:ascii="Courier New" w:hAnsi="Courier New" w:eastAsia="Courier New"/>
          <w:sz w:val="15"/>
        </w:rPr>
        <w:t>backend/src/application/ApplicationServiceFactory.cpp:0057  } // namespace heartlake</w:t>
        <w:br/>
      </w:r>
      <w:r>
        <w:rPr>
          <w:rFonts w:ascii="Courier New" w:hAnsi="Courier New" w:eastAsia="Courier New"/>
          <w:sz w:val="15"/>
        </w:rPr>
        <w:t>backend/src/application/InteractionApplicationService.cpp:0001  /**</w:t>
        <w:br/>
      </w:r>
      <w:r>
        <w:rPr>
          <w:rFonts w:ascii="Courier New" w:hAnsi="Courier New" w:eastAsia="Courier New"/>
          <w:sz w:val="15"/>
        </w:rPr>
        <w:t>backend/src/application/InteractionApplicationService.cpp:0002   * @file InteractionApplicationService.cpp</w:t>
        <w:br/>
      </w:r>
      <w:r>
        <w:rPr>
          <w:rFonts w:ascii="Courier New" w:hAnsi="Courier New" w:eastAsia="Courier New"/>
          <w:sz w:val="15"/>
        </w:rPr>
        <w:t>backend/src/application/InteractionApplicationService.cpp:0003   * @brief 互动应用服务 —— 涟漪、纸船、通知、临时连接的完整业务流程</w:t>
        <w:br/>
      </w:r>
      <w:r>
        <w:rPr>
          <w:rFonts w:ascii="Courier New" w:hAnsi="Courier New" w:eastAsia="Courier New"/>
          <w:sz w:val="15"/>
        </w:rPr>
        <w:t>backend/src/application/InteractionApplicationService.cpp:0004   *</w:t>
        <w:br/>
      </w:r>
      <w:r>
        <w:rPr>
          <w:rFonts w:ascii="Courier New" w:hAnsi="Courier New" w:eastAsia="Courier New"/>
          <w:sz w:val="15"/>
        </w:rPr>
        <w:t>backend/src/application/InteractionApplicationService.cpp:0005   * 核心交互模型：</w:t>
        <w:br/>
      </w:r>
      <w:r>
        <w:rPr>
          <w:rFonts w:ascii="Courier New" w:hAnsi="Courier New" w:eastAsia="Courier New"/>
          <w:sz w:val="15"/>
        </w:rPr>
        <w:t>backend/src/application/InteractionApplicationService.cpp:0006   *   -</w:t>
        <w:br/>
      </w:r>
      <w:r>
        <w:rPr>
          <w:rFonts w:ascii="Courier New" w:hAnsi="Courier New" w:eastAsia="Courier New"/>
          <w:sz w:val="15"/>
        </w:rPr>
        <w:t>backend/src/application/InteractionApplicationService.cpp:0007   * 涟漪（Ripple）：类似"点赞"，每个用户对同一石头只能涟漪一次（唯一约束幂等）</w:t>
        <w:br/>
      </w:r>
      <w:r>
        <w:rPr>
          <w:rFonts w:ascii="Courier New" w:hAnsi="Courier New" w:eastAsia="Courier New"/>
          <w:sz w:val="15"/>
        </w:rPr>
        <w:t>backend/src/application/InteractionApplicationService.cpp:0008   *   - 纸船（Boat）：类似"评论"，支持匿名发送，附带情感暖意评分</w:t>
        <w:br/>
      </w:r>
      <w:r>
        <w:rPr>
          <w:rFonts w:ascii="Courier New" w:hAnsi="Courier New" w:eastAsia="Courier New"/>
          <w:sz w:val="15"/>
        </w:rPr>
        <w:t>backend/src/application/InteractionApplicationService.cpp:0009   *   - 通知（Notification）：系统推送，支持单条/全部已读</w:t>
        <w:br/>
      </w:r>
      <w:r>
        <w:rPr>
          <w:rFonts w:ascii="Courier New" w:hAnsi="Courier New" w:eastAsia="Courier New"/>
          <w:sz w:val="15"/>
        </w:rPr>
        <w:t>backend/src/application/InteractionApplicationService.cpp:0010   *   - 临时连接（Connection）：24h 有效的匿名聊天通道</w:t>
        <w:br/>
      </w:r>
      <w:r>
        <w:rPr>
          <w:rFonts w:ascii="Courier New" w:hAnsi="Courier New" w:eastAsia="Courier New"/>
          <w:sz w:val="15"/>
        </w:rPr>
        <w:t>backend/src/application/InteractionApplicationService.cpp:0011   *</w:t>
        <w:br/>
      </w:r>
      <w:r>
        <w:rPr>
          <w:rFonts w:ascii="Courier New" w:hAnsi="Courier New" w:eastAsia="Courier New"/>
          <w:sz w:val="15"/>
        </w:rPr>
        <w:t>backend/src/application/InteractionApplicationService.cpp:0012   * 事务策略：涟漪/纸船的创建和计数器更新在同一事务内完成，保证一致性。</w:t>
        <w:br/>
      </w:r>
      <w:r>
        <w:rPr>
          <w:rFonts w:ascii="Courier New" w:hAnsi="Courier New" w:eastAsia="Courier New"/>
          <w:sz w:val="15"/>
        </w:rPr>
        <w:t>backend/src/application/InteractionApplicationService.cpp:0013   * 缓存策略：每次写操作后主动失效对应石头缓存，确保前端读到最新计数。</w:t>
        <w:br/>
      </w:r>
      <w:r>
        <w:rPr>
          <w:rFonts w:ascii="Courier New" w:hAnsi="Courier New" w:eastAsia="Courier New"/>
          <w:sz w:val="15"/>
        </w:rPr>
        <w:t>backend/src/application/InteractionApplicationService.cpp:0014   */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backend/src/application/InteractionApplicationService.cpp:0015  </w:t>
        <w:br/>
      </w:r>
      <w:r>
        <w:rPr>
          <w:rFonts w:ascii="Courier New" w:hAnsi="Courier New" w:eastAsia="Courier New"/>
          <w:sz w:val="15"/>
        </w:rPr>
        <w:t>backend/src/application/InteractionApplicationService.cpp:0016  #include "application/InteractionApplicationService.h"</w:t>
        <w:br/>
      </w:r>
      <w:r>
        <w:rPr>
          <w:rFonts w:ascii="Courier New" w:hAnsi="Courier New" w:eastAsia="Courier New"/>
          <w:sz w:val="15"/>
        </w:rPr>
        <w:t>backend/src/application/InteractionApplicationService.cpp:0017  #include "infrastructure/ai/AIService.h"</w:t>
        <w:br/>
      </w:r>
      <w:r>
        <w:rPr>
          <w:rFonts w:ascii="Courier New" w:hAnsi="Courier New" w:eastAsia="Courier New"/>
          <w:sz w:val="15"/>
        </w:rPr>
        <w:t>backend/src/application/InteractionApplicationService.cpp:0018  #include "infrastructure/ai/EdgeAIEngine.h"</w:t>
        <w:br/>
      </w:r>
      <w:r>
        <w:rPr>
          <w:rFonts w:ascii="Courier New" w:hAnsi="Courier New" w:eastAsia="Courier New"/>
          <w:sz w:val="15"/>
        </w:rPr>
        <w:t>backend/src/application/InteractionApplicationService.cpp:0019  #include "infrastructure/services/GuardianIncentiveService.h"</w:t>
        <w:br/>
      </w:r>
      <w:r>
        <w:rPr>
          <w:rFonts w:ascii="Courier New" w:hAnsi="Courier New" w:eastAsia="Courier New"/>
          <w:sz w:val="15"/>
        </w:rPr>
        <w:t>backend/src/application/InteractionApplicationService.cpp:0020  #include "infrastructure/services/NotificationPushService.h"</w:t>
        <w:br/>
      </w:r>
      <w:r>
        <w:rPr>
          <w:rFonts w:ascii="Courier New" w:hAnsi="Courier New" w:eastAsia="Courier New"/>
          <w:sz w:val="15"/>
        </w:rPr>
        <w:t>backend/src/application/InteractionApplicationService.cpp:0021  #include "interfaces/api/BroadcastWebSocketController.h"</w:t>
        <w:br/>
      </w:r>
      <w:r>
        <w:rPr>
          <w:rFonts w:ascii="Courier New" w:hAnsi="Courier New" w:eastAsia="Courier New"/>
          <w:sz w:val="15"/>
        </w:rPr>
        <w:t>backend/src/application/InteractionApplicationService.cpp:0022  #include "utils/IdGenerator.h"</w:t>
        <w:br/>
      </w:r>
      <w:r>
        <w:rPr>
          <w:rFonts w:ascii="Courier New" w:hAnsi="Courier New" w:eastAsia="Courier New"/>
          <w:sz w:val="15"/>
        </w:rPr>
        <w:t>backend/src/application/InteractionApplicationService.cpp:0023  #include "utils/PsychologicalRiskAssessment.h"</w:t>
        <w:br/>
      </w:r>
      <w:r>
        <w:rPr>
          <w:rFonts w:ascii="Courier New" w:hAnsi="Courier New" w:eastAsia="Courier New"/>
          <w:sz w:val="15"/>
        </w:rPr>
        <w:t>backend/src/application/InteractionApplicationService.cpp:0024  #include "utils/RealtimeEvent.h"</w:t>
        <w:br/>
      </w:r>
      <w:r>
        <w:rPr>
          <w:rFonts w:ascii="Courier New" w:hAnsi="Courier New" w:eastAsia="Courier New"/>
          <w:sz w:val="15"/>
        </w:rPr>
        <w:t>backend/src/application/InteractionApplicationService.cpp:0025  #include "utils/RequestHelper.h"</w:t>
        <w:br/>
      </w:r>
      <w:r>
        <w:rPr>
          <w:rFonts w:ascii="Courier New" w:hAnsi="Courier New" w:eastAsia="Courier New"/>
          <w:sz w:val="15"/>
        </w:rPr>
        <w:t>backend/src/application/InteractionApplicationService.cpp:0026  #include "utils/ResponseUtil.h"</w:t>
        <w:br/>
      </w:r>
      <w:r>
        <w:rPr>
          <w:rFonts w:ascii="Courier New" w:hAnsi="Courier New" w:eastAsia="Courier New"/>
          <w:sz w:val="15"/>
        </w:rPr>
        <w:t>backend/src/application/InteractionApplicationService.cpp:0027  #include "utils/StoneCacheKeys.h"</w:t>
        <w:br/>
      </w:r>
      <w:r>
        <w:rPr>
          <w:rFonts w:ascii="Courier New" w:hAnsi="Courier New" w:eastAsia="Courier New"/>
          <w:sz w:val="15"/>
        </w:rPr>
        <w:t>backend/src/application/InteractionApplicationService.cpp:0028  #include &lt;algorithm&gt;</w:t>
        <w:br/>
      </w:r>
      <w:r>
        <w:rPr>
          <w:rFonts w:ascii="Courier New" w:hAnsi="Courier New" w:eastAsia="Courier New"/>
          <w:sz w:val="15"/>
        </w:rPr>
        <w:t>backend/src/application/InteractionApplicationService.cpp:0029  #include &lt;drogon/drogon.h&gt;</w:t>
        <w:br/>
      </w:r>
      <w:r>
        <w:rPr>
          <w:rFonts w:ascii="Courier New" w:hAnsi="Courier New" w:eastAsia="Courier New"/>
          <w:sz w:val="15"/>
        </w:rPr>
        <w:t>backend/src/application/InteractionApplicationService.cpp:0030  #include &lt;set&gt;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backend/src/application/InteractionApplicationService.cpp:0031  </w:t>
        <w:br/>
      </w:r>
      <w:r>
        <w:rPr>
          <w:rFonts w:ascii="Courier New" w:hAnsi="Courier New" w:eastAsia="Courier New"/>
          <w:sz w:val="15"/>
        </w:rPr>
        <w:t>backend/src/application/InteractionApplicationService.cpp:0032  using namespace heartlake::utils;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backend/src/application/InteractionApplicationService.cpp:0033  </w:t>
        <w:br/>
      </w:r>
      <w:r>
        <w:rPr>
          <w:rFonts w:ascii="Courier New" w:hAnsi="Courier New" w:eastAsia="Courier New"/>
          <w:sz w:val="15"/>
        </w:rPr>
        <w:t>backend/src/application/InteractionApplicationService.cpp:0034  namespace {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backend/src/application/InteractionApplicationService.cpp:0035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backend/src/application/InteractionApplicationService.cpp:0036  constexpr int kStoneRippleStateCacheTtlSeconds = 60;</w:t>
        <w:br/>
      </w:r>
      <w:r>
        <w:rPr>
          <w:rFonts w:ascii="Courier New" w:hAnsi="Courier New" w:eastAsia="Courier New"/>
          <w:sz w:val="15"/>
        </w:rPr>
        <w:t>backend/src/application/InteractionApplicationService.cpp:0037  constexpr const char *kLakeGodSenderId = "ai_lakegod";</w:t>
        <w:br/>
      </w:r>
      <w:r>
        <w:rPr>
          <w:rFonts w:ascii="Courier New" w:hAnsi="Courier New" w:eastAsia="Courier New"/>
          <w:sz w:val="15"/>
        </w:rPr>
        <w:t>backend/src/application/InteractionApplicationService.cpp:0038  constexpr const char *kLegacyLakeGodSenderId = "lake_god";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backend/src/application/InteractionApplicationService.cpp:0039  </w:t>
        <w:br/>
      </w:r>
      <w:r>
        <w:rPr>
          <w:rFonts w:ascii="Courier New" w:hAnsi="Courier New" w:eastAsia="Courier New"/>
          <w:sz w:val="15"/>
        </w:rPr>
        <w:t>backend/src/application/InteractionApplicationService.cpp:0040  std::string safeStringColumn(const drogon::orm::Row &amp;row, const char *column,</w:t>
        <w:br/>
      </w:r>
      <w:r>
        <w:rPr>
          <w:rFonts w:ascii="Courier New" w:hAnsi="Courier New" w:eastAsia="Courier New"/>
          <w:sz w:val="15"/>
        </w:rPr>
        <w:t>backend/src/application/InteractionApplicationService.cpp:0041                               const std::string &amp;fallback = "") {</w:t>
        <w:br/>
      </w:r>
      <w:r>
        <w:rPr>
          <w:rFonts w:ascii="Courier New" w:hAnsi="Courier New" w:eastAsia="Courier New"/>
          <w:sz w:val="15"/>
        </w:rPr>
        <w:t>backend/src/application/InteractionApplicationService.cpp:0042    return row[column].isNull() ? fallback : row[column].as&lt;std::string&gt;();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backend/src/application/InteractionApplicationService.cpp:0043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backend/src/application/InteractionApplicationService.cpp:0044  </w:t>
        <w:br/>
      </w:r>
      <w:r>
        <w:rPr>
          <w:rFonts w:ascii="Courier New" w:hAnsi="Courier New" w:eastAsia="Courier New"/>
          <w:sz w:val="15"/>
        </w:rPr>
        <w:t>backend/src/application/InteractionApplicationService.cpp:0045  bool safeBoolColumn(const drogon::orm::Row &amp;row, const char *column,</w:t>
        <w:br/>
      </w:r>
      <w:r>
        <w:rPr>
          <w:rFonts w:ascii="Courier New" w:hAnsi="Courier New" w:eastAsia="Courier New"/>
          <w:sz w:val="15"/>
        </w:rPr>
        <w:t>backend/src/application/InteractionApplicationService.cpp:0046                      bool fallback = false) {</w:t>
        <w:br/>
      </w:r>
      <w:r>
        <w:rPr>
          <w:rFonts w:ascii="Courier New" w:hAnsi="Courier New" w:eastAsia="Courier New"/>
          <w:sz w:val="15"/>
        </w:rPr>
        <w:t>backend/src/application/InteractionApplicationService.cpp:0047    return row[column].isNull() ? fallback : row[column].as&lt;bool&gt;();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backend/src/application/InteractionApplicationService.cpp:0048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backend/src/application/InteractionApplicationService.cpp:0049  </w:t>
        <w:br/>
      </w:r>
      <w:r>
        <w:rPr>
          <w:rFonts w:ascii="Courier New" w:hAnsi="Courier New" w:eastAsia="Courier New"/>
          <w:sz w:val="15"/>
        </w:rPr>
        <w:t>backend/src/application/InteractionApplicationService.cpp:0050  int extractTotalCount(const drogon::orm::Result &amp;result)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backend/src/application/InteractionApplicationService.cpp:0051    if (result.empty() || result[0]["total_count"].isNull())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backend/src/application/InteractionApplicationService.cpp:0052      return 0;</w:t>
        <w:br/>
      </w:r>
      <w:r>
        <w:rPr>
          <w:rFonts w:ascii="Courier New" w:hAnsi="Courier New" w:eastAsia="Courier New"/>
          <w:sz w:val="15"/>
        </w:rPr>
        <w:t>backend/src/application/InteractionApplicationService.cpp:0053    }</w:t>
        <w:br/>
      </w:r>
      <w:r>
        <w:rPr>
          <w:rFonts w:ascii="Courier New" w:hAnsi="Courier New" w:eastAsia="Courier New"/>
          <w:sz w:val="15"/>
        </w:rPr>
        <w:t>backend/src/application/InteractionApplicationService.cpp:0054    return result[0]["total_count"].as&lt;int&gt;();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backend/src/application/InteractionApplicationService.cpp:0055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backend/src/application/InteractionApplicationService.cpp:0056  </w:t>
        <w:br/>
      </w:r>
      <w:r>
        <w:rPr>
          <w:rFonts w:ascii="Courier New" w:hAnsi="Courier New" w:eastAsia="Courier New"/>
          <w:sz w:val="15"/>
        </w:rPr>
        <w:t>backend/src/application/InteractionApplicationService.cpp:0057  Json::Value buildUserPayload(const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backend/src/application/InteractionApplicationService.cpp:0058                               const std::string &amp;username,</w:t>
        <w:br/>
      </w:r>
      <w:r>
        <w:rPr>
          <w:rFonts w:ascii="Courier New" w:hAnsi="Courier New" w:eastAsia="Courier New"/>
          <w:sz w:val="15"/>
        </w:rPr>
        <w:t>backend/src/application/InteractionApplicationService.cpp:0059                               const std::string &amp;nickname,</w:t>
        <w:br/>
      </w:r>
      <w:r>
        <w:rPr>
          <w:rFonts w:ascii="Courier New" w:hAnsi="Courier New" w:eastAsia="Courier New"/>
          <w:sz w:val="15"/>
        </w:rPr>
        <w:t>backend/src/application/InteractionApplicationService.cpp:0060                               const std::string &amp;avatarUrl) {</w:t>
        <w:br/>
      </w:r>
      <w:r>
        <w:rPr>
          <w:rFonts w:ascii="Courier New" w:hAnsi="Courier New" w:eastAsia="Courier New"/>
          <w:sz w:val="15"/>
        </w:rPr>
        <w:t>backend/src/application/InteractionApplicationService.cpp:0061    Json::Value user(Json::objectValue);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backend/src/application/InteractionApplicationService.cpp:0062    if (!userId.empty())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backend/src/application/InteractionApplicationService.cpp:0063      user["user_id"]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backend/src/application/InteractionApplicationService.cpp:0064      user["id"]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backend/src/application/InteractionApplicationService.cpp:0065      user["userId"]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backend/src/application/InteractionApplicationService.cpp:0066    }</w:t>
        <w:br/>
      </w:r>
      <w:r>
        <w:rPr>
          <w:rFonts w:ascii="Courier New" w:hAnsi="Courier New" w:eastAsia="Courier New"/>
          <w:sz w:val="15"/>
        </w:rPr>
        <w:t>backend/src/application/InteractionApplicationService.cpp:0067    if (!username.empty())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backend/src/application/InteractionApplicationService.cpp:0068      user["username"] = username;</w:t>
        <w:br/>
      </w:r>
      <w:r>
        <w:rPr>
          <w:rFonts w:ascii="Courier New" w:hAnsi="Courier New" w:eastAsia="Courier New"/>
          <w:sz w:val="15"/>
        </w:rPr>
        <w:t>backend/src/application/InteractionApplicationService.cpp:0069    }</w:t>
        <w:br/>
      </w:r>
      <w:r>
        <w:rPr>
          <w:rFonts w:ascii="Courier New" w:hAnsi="Courier New" w:eastAsia="Courier New"/>
          <w:sz w:val="15"/>
        </w:rPr>
        <w:t>backend/src/application/InteractionApplicationService.cpp:0070    if (!nickname.empty())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backend/src/application/InteractionApplicationService.cpp:0071      user["nickname"] = nickname;</w:t>
        <w:br/>
      </w:r>
      <w:r>
        <w:rPr>
          <w:rFonts w:ascii="Courier New" w:hAnsi="Courier New" w:eastAsia="Courier New"/>
          <w:sz w:val="15"/>
        </w:rPr>
        <w:t>backend/src/application/InteractionApplicationService.cpp:0072    }</w:t>
        <w:br/>
      </w:r>
      <w:r>
        <w:rPr>
          <w:rFonts w:ascii="Courier New" w:hAnsi="Courier New" w:eastAsia="Courier New"/>
          <w:sz w:val="15"/>
        </w:rPr>
        <w:t>backend/src/application/InteractionApplicationService.cpp:0073    if (!avatarUrl.empty())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backend/src/application/InteractionApplicationService.cpp:0074      user["avatar_url"] = avatarUrl;</w:t>
        <w:br/>
      </w:r>
      <w:r>
        <w:rPr>
          <w:rFonts w:ascii="Courier New" w:hAnsi="Courier New" w:eastAsia="Courier New"/>
          <w:sz w:val="15"/>
        </w:rPr>
        <w:t>backend/src/application/InteractionApplicationService.cpp:0075      user["avatarUrl"] = avatarUrl;</w:t>
        <w:br/>
      </w:r>
      <w:r>
        <w:rPr>
          <w:rFonts w:ascii="Courier New" w:hAnsi="Courier New" w:eastAsia="Courier New"/>
          <w:sz w:val="15"/>
        </w:rPr>
        <w:t>backend/src/application/InteractionApplicationService.cpp:0076    }</w:t>
        <w:br/>
      </w:r>
      <w:r>
        <w:rPr>
          <w:rFonts w:ascii="Courier New" w:hAnsi="Courier New" w:eastAsia="Courier New"/>
          <w:sz w:val="15"/>
        </w:rPr>
        <w:t>backend/src/application/InteractionApplicationService.cpp:0077    return user;</w:t>
        <w:br/>
      </w:r>
      <w:r>
        <w:rPr>
          <w:rFonts w:ascii="Courier New" w:hAnsi="Courier New" w:eastAsia="Courier New"/>
          <w:sz w:val="15"/>
        </w:rPr>
        <w:t>backend/src/application/InteractionApplicationService.cpp:0078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backend/src/application/InteractionApplicationService.cpp:0079  </w:t>
        <w:br/>
      </w:r>
      <w:r>
        <w:rPr>
          <w:rFonts w:ascii="Courier New" w:hAnsi="Courier New" w:eastAsia="Courier New"/>
          <w:sz w:val="15"/>
        </w:rPr>
        <w:t>backend/src/application/InteractionApplicationService.cpp:0080  Json::Value buildAnonymousActor(const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backend/src/application/InteractionApplicationService.cpp:0081                                  const std::string &amp;username,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backend/src/application/InteractionApplicationService.cpp:0082                                  const std::string &amp;nickname,</w:t>
        <w:br/>
      </w:r>
      <w:r>
        <w:rPr>
          <w:rFonts w:ascii="Courier New" w:hAnsi="Courier New" w:eastAsia="Courier New"/>
          <w:sz w:val="15"/>
        </w:rPr>
        <w:t>backend/src/application/InteractionApplicationService.cpp:0083                                  const std::string &amp;avatarUrl,</w:t>
        <w:br/>
      </w:r>
      <w:r>
        <w:rPr>
          <w:rFonts w:ascii="Courier New" w:hAnsi="Courier New" w:eastAsia="Courier New"/>
          <w:sz w:val="15"/>
        </w:rPr>
        <w:t>backend/src/application/InteractionApplicationService.cpp:0084                                  bool isAnonymous) {</w:t>
        <w:br/>
      </w:r>
      <w:r>
        <w:rPr>
          <w:rFonts w:ascii="Courier New" w:hAnsi="Courier New" w:eastAsia="Courier New"/>
          <w:sz w:val="15"/>
        </w:rPr>
        <w:t>backend/src/application/InteractionApplicationService.cpp:0085    auto actor = buildUserPayload(userId, username, nickname, avatarUrl);</w:t>
        <w:br/>
      </w:r>
      <w:r>
        <w:rPr>
          <w:rFonts w:ascii="Courier New" w:hAnsi="Courier New" w:eastAsia="Courier New"/>
          <w:sz w:val="15"/>
        </w:rPr>
        <w:t>backend/src/application/InteractionApplicationService.cpp:0086    actor["is_anonymous"] = isAnonymous;</w:t>
        <w:br/>
      </w:r>
      <w:r>
        <w:rPr>
          <w:rFonts w:ascii="Courier New" w:hAnsi="Courier New" w:eastAsia="Courier New"/>
          <w:sz w:val="15"/>
        </w:rPr>
        <w:t>backend/src/application/InteractionApplicationService.cpp:0087    actor["isAnonymous"] = isAnonymous;</w:t>
        <w:br/>
      </w:r>
      <w:r>
        <w:rPr>
          <w:rFonts w:ascii="Courier New" w:hAnsi="Courier New" w:eastAsia="Courier New"/>
          <w:sz w:val="15"/>
        </w:rPr>
        <w:t>backend/src/application/InteractionApplicationService.cpp:0088    if (isAnonymous) {</w:t>
        <w:br/>
      </w:r>
      <w:r>
        <w:rPr>
          <w:rFonts w:ascii="Courier New" w:hAnsi="Courier New" w:eastAsia="Courier New"/>
          <w:sz w:val="15"/>
        </w:rPr>
        <w:t>backend/src/application/InteractionApplicationService.cpp:0089      actor["nickname"] = "匿名旅人";</w:t>
        <w:br/>
      </w:r>
      <w:r>
        <w:rPr>
          <w:rFonts w:ascii="Courier New" w:hAnsi="Courier New" w:eastAsia="Courier New"/>
          <w:sz w:val="15"/>
        </w:rPr>
        <w:t>backend/src/application/InteractionApplicationService.cpp:0090      actor.removeMember("avatar_url");</w:t>
        <w:br/>
      </w:r>
      <w:r>
        <w:rPr>
          <w:rFonts w:ascii="Courier New" w:hAnsi="Courier New" w:eastAsia="Courier New"/>
          <w:sz w:val="15"/>
        </w:rPr>
        <w:t>backend/src/application/InteractionApplicationService.cpp:0091      actor.removeMember("avatarUrl");</w:t>
        <w:br/>
      </w:r>
      <w:r>
        <w:rPr>
          <w:rFonts w:ascii="Courier New" w:hAnsi="Courier New" w:eastAsia="Courier New"/>
          <w:sz w:val="15"/>
        </w:rPr>
        <w:t>backend/src/application/InteractionApplicationService.cpp:0092    }</w:t>
        <w:br/>
      </w:r>
      <w:r>
        <w:rPr>
          <w:rFonts w:ascii="Courier New" w:hAnsi="Courier New" w:eastAsia="Courier New"/>
          <w:sz w:val="15"/>
        </w:rPr>
        <w:t>backend/src/application/InteractionApplicationService.cpp:0093    return actor;</w:t>
        <w:br/>
      </w:r>
      <w:r>
        <w:rPr>
          <w:rFonts w:ascii="Courier New" w:hAnsi="Courier New" w:eastAsia="Courier New"/>
          <w:sz w:val="15"/>
        </w:rPr>
        <w:t>backend/src/application/InteractionApplicationService.cpp:0094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backend/src/application/InteractionApplicationService.cpp:0095  </w:t>
        <w:br/>
      </w:r>
      <w:r>
        <w:rPr>
          <w:rFonts w:ascii="Courier New" w:hAnsi="Courier New" w:eastAsia="Courier New"/>
          <w:sz w:val="15"/>
        </w:rPr>
        <w:t>backend/src/application/InteractionApplicationService.cpp:0096  bool isLakeGodActor(const std::string &amp;userId, bool isAiReply) {</w:t>
        <w:br/>
      </w:r>
      <w:r>
        <w:rPr>
          <w:rFonts w:ascii="Courier New" w:hAnsi="Courier New" w:eastAsia="Courier New"/>
          <w:sz w:val="15"/>
        </w:rPr>
        <w:t>backend/src/application/InteractionApplicationService.cpp:0097    return isAiReply || userId == kLakeGodSenderId ||</w:t>
        <w:br/>
      </w:r>
      <w:r>
        <w:rPr>
          <w:rFonts w:ascii="Courier New" w:hAnsi="Courier New" w:eastAsia="Courier New"/>
          <w:sz w:val="15"/>
        </w:rPr>
        <w:t>backend/src/application/InteractionApplicationService.cpp:0098           userId == kLegacyLakeGodSenderId;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backend/src/application/InteractionApplicationService.cpp:0099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backend/src/application/InteractionApplicationService.cpp:0100  </w:t>
        <w:br/>
      </w:r>
      <w:r>
        <w:rPr>
          <w:rFonts w:ascii="Courier New" w:hAnsi="Courier New" w:eastAsia="Courier New"/>
          <w:sz w:val="15"/>
        </w:rPr>
        <w:t>backend/src/application/InteractionApplicationService.cpp:0101  Json::Value buildBoatAuthorPayload(const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backend/src/application/InteractionApplicationService.cpp:0102                                     const std::string &amp;username,</w:t>
        <w:br/>
      </w:r>
      <w:r>
        <w:rPr>
          <w:rFonts w:ascii="Courier New" w:hAnsi="Courier New" w:eastAsia="Courier New"/>
          <w:sz w:val="15"/>
        </w:rPr>
        <w:t>backend/src/application/InteractionApplicationService.cpp:0103                                     const std::string &amp;nickname,</w:t>
        <w:br/>
      </w:r>
      <w:r>
        <w:rPr>
          <w:rFonts w:ascii="Courier New" w:hAnsi="Courier New" w:eastAsia="Courier New"/>
          <w:sz w:val="15"/>
        </w:rPr>
        <w:t>backend/src/application/InteractionApplicationService.cpp:0104                                     const std::string &amp;avatarUrl,</w:t>
        <w:br/>
      </w:r>
      <w:r>
        <w:rPr>
          <w:rFonts w:ascii="Courier New" w:hAnsi="Courier New" w:eastAsia="Courier New"/>
          <w:sz w:val="15"/>
        </w:rPr>
        <w:t>backend/src/application/InteractionApplicationService.cpp:0105                                     bool isAnonymous, bool isAiReply) {</w:t>
        <w:br/>
      </w:r>
      <w:r>
        <w:rPr>
          <w:rFonts w:ascii="Courier New" w:hAnsi="Courier New" w:eastAsia="Courier New"/>
          <w:sz w:val="15"/>
        </w:rPr>
        <w:t>backend/src/application/InteractionApplicationService.cpp:0106    if (isLakeGodActor(userId, isAiReply)) {</w:t>
        <w:br/>
      </w:r>
      <w:r>
        <w:rPr>
          <w:rFonts w:ascii="Courier New" w:hAnsi="Courier New" w:eastAsia="Courier New"/>
          <w:sz w:val="15"/>
        </w:rPr>
        <w:t>backend/src/application/InteractionApplicationService.cpp:0107      auto actor = buildUserPayload(userId, username, "湖神", avatarUrl);</w:t>
        <w:br/>
      </w:r>
      <w:r>
        <w:rPr>
          <w:rFonts w:ascii="Courier New" w:hAnsi="Courier New" w:eastAsia="Courier New"/>
          <w:sz w:val="15"/>
        </w:rPr>
        <w:t>backend/src/application/InteractionApplicationService.cpp:0108      actor["is_anonymous"]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backend/src/application/InteractionApplicationService.cpp:0109      actor["isAnonymous"]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backend/src/application/InteractionApplicationService.cpp:0110      actor["is_ai_reply"] = true;</w:t>
        <w:br/>
      </w:r>
      <w:r>
        <w:rPr>
          <w:rFonts w:ascii="Courier New" w:hAnsi="Courier New" w:eastAsia="Courier New"/>
          <w:sz w:val="15"/>
        </w:rPr>
        <w:t>backend/src/application/InteractionApplicationService.cpp:0111      actor["isAiReply"] = true;</w:t>
        <w:br/>
      </w:r>
      <w:r>
        <w:rPr>
          <w:rFonts w:ascii="Courier New" w:hAnsi="Courier New" w:eastAsia="Courier New"/>
          <w:sz w:val="15"/>
        </w:rPr>
        <w:t>backend/src/application/InteractionApplicationService.cpp:0112      actor["agent"] = "lake_god";</w:t>
        <w:br/>
      </w:r>
      <w:r>
        <w:rPr>
          <w:rFonts w:ascii="Courier New" w:hAnsi="Courier New" w:eastAsia="Courier New"/>
          <w:sz w:val="15"/>
        </w:rPr>
        <w:t>backend/src/application/InteractionApplicationService.cpp:0113      actor["agent_name"] = "湖神";</w:t>
        <w:br/>
      </w:r>
      <w:r>
        <w:rPr>
          <w:rFonts w:ascii="Courier New" w:hAnsi="Courier New" w:eastAsia="Courier New"/>
          <w:sz w:val="15"/>
        </w:rPr>
        <w:t>backend/src/application/InteractionApplicationService.cpp:0114      return actor;</w:t>
        <w:br/>
      </w:r>
      <w:r>
        <w:rPr>
          <w:rFonts w:ascii="Courier New" w:hAnsi="Courier New" w:eastAsia="Courier New"/>
          <w:sz w:val="15"/>
        </w:rPr>
        <w:t>backend/src/application/InteractionApplicationService.cpp:0115    }</w:t>
        <w:br/>
      </w:r>
      <w:r>
        <w:rPr>
          <w:rFonts w:ascii="Courier New" w:hAnsi="Courier New" w:eastAsia="Courier New"/>
          <w:sz w:val="15"/>
        </w:rPr>
        <w:t>backend/src/application/InteractionApplicationService.cpp:0116    return buildAnonymousActor(userId, username, nickname, avatarUrl, isAnonymous);</w:t>
        <w:br/>
      </w:r>
      <w:r>
        <w:rPr>
          <w:rFonts w:ascii="Courier New" w:hAnsi="Courier New" w:eastAsia="Courier New"/>
          <w:sz w:val="15"/>
        </w:rPr>
        <w:t>backend/src/application/InteractionApplicationService.cpp:0117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backend/src/application/InteractionApplicationService.cpp:0118  </w:t>
        <w:br/>
      </w:r>
      <w:r>
        <w:rPr>
          <w:rFonts w:ascii="Courier New" w:hAnsi="Courier New" w:eastAsia="Courier New"/>
          <w:sz w:val="15"/>
        </w:rPr>
        <w:t>backend/src/application/InteractionApplicationService.cpp:0119  struct ConnectionTargetPolicy {</w:t>
        <w:br/>
      </w:r>
      <w:r>
        <w:rPr>
          <w:rFonts w:ascii="Courier New" w:hAnsi="Courier New" w:eastAsia="Courier New"/>
          <w:sz w:val="15"/>
        </w:rPr>
        <w:t>backend/src/application/InteractionApplicationService.cpp:0120    bool targetExists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backend/src/application/InteractionApplicationService.cpp:0121    bool isFriend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backend/src/application/InteractionApplicationService.cpp:0122    bool allowStrangerMessage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backend/src/application/InteractionApplicationService.cpp:0123    bool isBlocked = false;</w:t>
        <w:br/>
      </w:r>
      <w:r>
        <w:rPr>
          <w:rFonts w:ascii="Courier New" w:hAnsi="Courier New" w:eastAsia="Courier New"/>
          <w:sz w:val="15"/>
        </w:rPr>
        <w:t>backend/src/application/InteractionApplicationService.cpp:0124  };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backend/src/application/InteractionApplicationService.cpp:0125  </w:t>
        <w:br/>
      </w:r>
      <w:r>
        <w:rPr>
          <w:rFonts w:ascii="Courier New" w:hAnsi="Courier New" w:eastAsia="Courier New"/>
          <w:sz w:val="15"/>
        </w:rPr>
        <w:t>backend/src/application/InteractionApplicationService.cpp:0126  ConnectionTargetPolicy loadConnectionTargetPolicy(</w:t>
        <w:br/>
      </w:r>
      <w:r>
        <w:rPr>
          <w:rFonts w:ascii="Courier New" w:hAnsi="Courier New" w:eastAsia="Courier New"/>
          <w:sz w:val="15"/>
        </w:rPr>
        <w:t>backend/src/application/InteractionApplicationService.cpp:0127      const drogon::orm::DbClientPtr &amp;dbClient, const std::string &amp;userId,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backend/src/application/InteractionApplicationService.cpp:0128      const std::string &amp;targetUserId)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backend/src/application/InteractionApplicationService.cpp:0129    auto 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backend/src/application/InteractionApplicationService.cpp:0130        "SELECT "</w:t>
        <w:br/>
      </w:r>
      <w:r>
        <w:rPr>
          <w:rFonts w:ascii="Courier New" w:hAnsi="Courier New" w:eastAsia="Courier New"/>
          <w:sz w:val="15"/>
        </w:rPr>
        <w:t>backend/src/application/InteractionApplicationService.cpp:0131        "  EXISTS(SELECT 1 FROM users WHERE user_id = $2 AND status = 'active') "</w:t>
        <w:br/>
      </w:r>
      <w:r>
        <w:rPr>
          <w:rFonts w:ascii="Courier New" w:hAnsi="Courier New" w:eastAsia="Courier New"/>
          <w:sz w:val="15"/>
        </w:rPr>
        <w:t>backend/src/application/InteractionApplicationService.cpp:0132        "    AS target_exists, "</w:t>
        <w:br/>
      </w:r>
      <w:r>
        <w:rPr>
          <w:rFonts w:ascii="Courier New" w:hAnsi="Courier New" w:eastAsia="Courier New"/>
          <w:sz w:val="15"/>
        </w:rPr>
        <w:t>backend/src/application/InteractionApplicationService.cpp:0133        "  EXISTS(SELECT 1 FROM friends "</w:t>
        <w:br/>
      </w:r>
      <w:r>
        <w:rPr>
          <w:rFonts w:ascii="Courier New" w:hAnsi="Courier New" w:eastAsia="Courier New"/>
          <w:sz w:val="15"/>
        </w:rPr>
        <w:t>backend/src/application/InteractionApplicationService.cpp:0134        "         WHERE ((user_id = $1 AND friend_id = $2) "</w:t>
        <w:br/>
      </w:r>
      <w:r>
        <w:rPr>
          <w:rFonts w:ascii="Courier New" w:hAnsi="Courier New" w:eastAsia="Courier New"/>
          <w:sz w:val="15"/>
        </w:rPr>
        <w:t>backend/src/application/InteractionApplicationService.cpp:0135        "             OR (user_id = $2 AND friend_id = $1)) "</w:t>
        <w:br/>
      </w:r>
      <w:r>
        <w:rPr>
          <w:rFonts w:ascii="Courier New" w:hAnsi="Courier New" w:eastAsia="Courier New"/>
          <w:sz w:val="15"/>
        </w:rPr>
        <w:t>backend/src/application/InteractionApplicationService.cpp:0136        "           AND status = 'accepted') AS is_friend, "</w:t>
        <w:br/>
      </w:r>
      <w:r>
        <w:rPr>
          <w:rFonts w:ascii="Courier New" w:hAnsi="Courier New" w:eastAsia="Courier New"/>
          <w:sz w:val="15"/>
        </w:rPr>
        <w:t>backend/src/application/InteractionApplicationService.cpp:0137        "  EXISTS(SELECT 1 FROM user_blocks "</w:t>
        <w:br/>
      </w:r>
      <w:r>
        <w:rPr>
          <w:rFonts w:ascii="Courier New" w:hAnsi="Courier New" w:eastAsia="Courier New"/>
          <w:sz w:val="15"/>
        </w:rPr>
        <w:t>backend/src/application/InteractionApplicationService.cpp:0138        "         WHERE (user_id = $1 AND blocked_user_id = $2) "</w:t>
        <w:br/>
      </w:r>
      <w:r>
        <w:rPr>
          <w:rFonts w:ascii="Courier New" w:hAnsi="Courier New" w:eastAsia="Courier New"/>
          <w:sz w:val="15"/>
        </w:rPr>
        <w:t>backend/src/application/InteractionApplicationService.cpp:0139        "            OR (user_id = $2 AND blocked_user_id = $1)) "</w:t>
        <w:br/>
      </w:r>
      <w:r>
        <w:rPr>
          <w:rFonts w:ascii="Courier New" w:hAnsi="Courier New" w:eastAsia="Courier New"/>
          <w:sz w:val="15"/>
        </w:rPr>
        <w:t>backend/src/application/InteractionApplicationService.cpp:0140        "    AS is_blocked, "</w:t>
        <w:br/>
      </w:r>
      <w:r>
        <w:rPr>
          <w:rFonts w:ascii="Courier New" w:hAnsi="Courier New" w:eastAsia="Courier New"/>
          <w:sz w:val="15"/>
        </w:rPr>
        <w:t>backend/src/application/InteractionApplicationService.cpp:0141        "  COALESCE((SELECT allow_message_from_stranger "</w:t>
        <w:br/>
      </w:r>
      <w:r>
        <w:rPr>
          <w:rFonts w:ascii="Courier New" w:hAnsi="Courier New" w:eastAsia="Courier New"/>
          <w:sz w:val="15"/>
        </w:rPr>
        <w:t>backend/src/application/InteractionApplicationService.cpp:0142        "            FROM user_privacy_settings "</w:t>
        <w:br/>
      </w:r>
      <w:r>
        <w:rPr>
          <w:rFonts w:ascii="Courier New" w:hAnsi="Courier New" w:eastAsia="Courier New"/>
          <w:sz w:val="15"/>
        </w:rPr>
        <w:t>backend/src/application/InteractionApplicationService.cpp:0143        "            WHERE user_id = $2), false) AS allow_message_from_stranger",</w:t>
        <w:br/>
      </w:r>
      <w:r>
        <w:rPr>
          <w:rFonts w:ascii="Courier New" w:hAnsi="Courier New" w:eastAsia="Courier New"/>
          <w:sz w:val="15"/>
        </w:rPr>
        <w:t>backend/src/application/InteractionApplicationService.cpp:0144        userId, targetUserId);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backend/src/application/InteractionApplicationService.cpp:0145  </w:t>
        <w:br/>
      </w:r>
      <w:r>
        <w:rPr>
          <w:rFonts w:ascii="Courier New" w:hAnsi="Courier New" w:eastAsia="Courier New"/>
          <w:sz w:val="15"/>
        </w:rPr>
        <w:t>backend/src/application/InteractionApplicationService.cpp:0146    if (result.empty())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backend/src/application/InteractionApplicationService.cpp:0147      return {};</w:t>
        <w:br/>
      </w:r>
      <w:r>
        <w:rPr>
          <w:rFonts w:ascii="Courier New" w:hAnsi="Courier New" w:eastAsia="Courier New"/>
          <w:sz w:val="15"/>
        </w:rPr>
        <w:t>backend/src/application/InteractionApplicationService.cpp:0148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backend/src/application/InteractionApplicationService.cpp:0149  </w:t>
        <w:br/>
      </w:r>
      <w:r>
        <w:rPr>
          <w:rFonts w:ascii="Courier New" w:hAnsi="Courier New" w:eastAsia="Courier New"/>
          <w:sz w:val="15"/>
        </w:rPr>
        <w:t>backend/src/application/InteractionApplicationService.cpp:0150    const auto row = *safeRow(result);</w:t>
        <w:br/>
      </w:r>
      <w:r>
        <w:rPr>
          <w:rFonts w:ascii="Courier New" w:hAnsi="Courier New" w:eastAsia="Courier New"/>
          <w:sz w:val="15"/>
        </w:rPr>
        <w:t>backend/src/application/InteractionApplicationService.cpp:0151    ConnectionTargetPolicy policy;</w:t>
        <w:br/>
      </w:r>
      <w:r>
        <w:rPr>
          <w:rFonts w:ascii="Courier New" w:hAnsi="Courier New" w:eastAsia="Courier New"/>
          <w:sz w:val="15"/>
        </w:rPr>
        <w:t>backend/src/application/InteractionApplicationService.cpp:0152    policy.targetExists = safeBoolColumn(row, "target_exists");</w:t>
        <w:br/>
      </w:r>
      <w:r>
        <w:rPr>
          <w:rFonts w:ascii="Courier New" w:hAnsi="Courier New" w:eastAsia="Courier New"/>
          <w:sz w:val="15"/>
        </w:rPr>
        <w:t>backend/src/application/InteractionApplicationService.cpp:0153    policy.isFriend = safeBoolColumn(row, "is_friend");</w:t>
        <w:br/>
      </w:r>
      <w:r>
        <w:rPr>
          <w:rFonts w:ascii="Courier New" w:hAnsi="Courier New" w:eastAsia="Courier New"/>
          <w:sz w:val="15"/>
        </w:rPr>
        <w:t>backend/src/application/InteractionApplicationService.cpp:0154    policy.isBlocked = safeBoolColumn(row, "is_blocked");</w:t>
        <w:br/>
      </w:r>
      <w:r>
        <w:rPr>
          <w:rFonts w:ascii="Courier New" w:hAnsi="Courier New" w:eastAsia="Courier New"/>
          <w:sz w:val="15"/>
        </w:rPr>
        <w:t>backend/src/application/InteractionApplicationService.cpp:0155    policy.allowStrangerMessage =</w:t>
        <w:br/>
      </w:r>
      <w:r>
        <w:rPr>
          <w:rFonts w:ascii="Courier New" w:hAnsi="Courier New" w:eastAsia="Courier New"/>
          <w:sz w:val="15"/>
        </w:rPr>
        <w:t>backend/src/application/InteractionApplicationService.cpp:0156        safeBoolColumn(row, "allow_message_from_stranger");</w:t>
        <w:br/>
      </w:r>
      <w:r>
        <w:rPr>
          <w:rFonts w:ascii="Courier New" w:hAnsi="Courier New" w:eastAsia="Courier New"/>
          <w:sz w:val="15"/>
        </w:rPr>
        <w:t>backend/src/application/InteractionApplicationService.cpp:0157    return policy;</w:t>
        <w:br/>
      </w:r>
      <w:r>
        <w:rPr>
          <w:rFonts w:ascii="Courier New" w:hAnsi="Courier New" w:eastAsia="Courier New"/>
          <w:sz w:val="15"/>
        </w:rPr>
        <w:t>backend/src/application/InteractionApplicationService.cpp:0158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backend/src/application/InteractionApplicationService.cpp:0159  </w:t>
        <w:br/>
      </w:r>
      <w:r>
        <w:rPr>
          <w:rFonts w:ascii="Courier New" w:hAnsi="Courier New" w:eastAsia="Courier New"/>
          <w:sz w:val="15"/>
        </w:rPr>
        <w:t>backend/src/application/InteractionApplicationService.cpp:0160  void ensureTargetUserAvailable(const drogon::orm::DbClientPtr &amp;dbClient,</w:t>
        <w:br/>
      </w:r>
      <w:r>
        <w:rPr>
          <w:rFonts w:ascii="Courier New" w:hAnsi="Courier New" w:eastAsia="Courier New"/>
          <w:sz w:val="15"/>
        </w:rPr>
        <w:t>backend/src/application/InteractionApplicationService.cpp:0161                                 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backend/src/application/InteractionApplicationService.cpp:0162                                 const std::string &amp;targetUserId)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backend/src/application/InteractionApplicationService.cpp:0163    const auto policy = loadConnectionTargetPolicy(dbClient, userId, targetUserId);</w:t>
        <w:br/>
      </w:r>
      <w:r>
        <w:rPr>
          <w:rFonts w:ascii="Courier New" w:hAnsi="Courier New" w:eastAsia="Courier New"/>
          <w:sz w:val="15"/>
        </w:rPr>
        <w:t>backend/src/application/InteractionApplicationService.cpp:0164    if (!policy.targetExists) {</w:t>
        <w:br/>
      </w:r>
      <w:r>
        <w:rPr>
          <w:rFonts w:ascii="Courier New" w:hAnsi="Courier New" w:eastAsia="Courier New"/>
          <w:sz w:val="15"/>
        </w:rPr>
        <w:t>backend/src/application/InteractionApplicationService.cpp:0165      throw std::runtime_error("目标用户不存在或不可用");</w:t>
        <w:br/>
      </w:r>
      <w:r>
        <w:rPr>
          <w:rFonts w:ascii="Courier New" w:hAnsi="Courier New" w:eastAsia="Courier New"/>
          <w:sz w:val="15"/>
        </w:rPr>
        <w:t>backend/src/application/InteractionApplicationService.cpp:0166    }</w:t>
        <w:br/>
      </w:r>
      <w:r>
        <w:rPr>
          <w:rFonts w:ascii="Courier New" w:hAnsi="Courier New" w:eastAsia="Courier New"/>
          <w:sz w:val="15"/>
        </w:rPr>
        <w:t>backend/src/application/InteractionApplicationService.cpp:0167    if (policy.isBlocked) {</w:t>
        <w:br/>
      </w:r>
      <w:r>
        <w:rPr>
          <w:rFonts w:ascii="Courier New" w:hAnsi="Courier New" w:eastAsia="Courier New"/>
          <w:sz w:val="15"/>
        </w:rPr>
        <w:t>backend/src/application/InteractionApplicationService.cpp:0168      throw std::runtime_error("你与对方存在拉黑关系，无法建立连接");</w:t>
        <w:br/>
      </w:r>
      <w:r>
        <w:rPr>
          <w:rFonts w:ascii="Courier New" w:hAnsi="Courier New" w:eastAsia="Courier New"/>
          <w:sz w:val="15"/>
        </w:rPr>
        <w:t>backend/src/application/InteractionApplicationService.cpp:0169    }</w:t>
        <w:br/>
      </w:r>
      <w:r>
        <w:rPr>
          <w:rFonts w:ascii="Courier New" w:hAnsi="Courier New" w:eastAsia="Courier New"/>
          <w:sz w:val="15"/>
        </w:rPr>
        <w:t>backend/src/application/InteractionApplicationService.cpp:0170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backend/src/application/InteractionApplicationService.cpp:0171  </w:t>
        <w:br/>
      </w:r>
      <w:r>
        <w:rPr>
          <w:rFonts w:ascii="Courier New" w:hAnsi="Courier New" w:eastAsia="Courier New"/>
          <w:sz w:val="15"/>
        </w:rPr>
        <w:t>backend/src/application/InteractionApplicationService.cpp:0172  void ensureDirectConnectionTargetAllowed(</w:t>
        <w:br/>
      </w:r>
      <w:r>
        <w:rPr>
          <w:rFonts w:ascii="Courier New" w:hAnsi="Courier New" w:eastAsia="Courier New"/>
          <w:sz w:val="15"/>
        </w:rPr>
        <w:t>backend/src/application/InteractionApplicationService.cpp:0173      const drogon::orm::DbClientPtr &amp;dbClient, const std::string &amp;userId,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backend/src/application/InteractionApplicationService.cpp:0174      const std::string &amp;targetUserId)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backend/src/application/InteractionApplicationService.cpp:0175    const auto policy = loadConnectionTargetPolicy(dbClient, userId, targetUserId);</w:t>
        <w:br/>
      </w:r>
      <w:r>
        <w:rPr>
          <w:rFonts w:ascii="Courier New" w:hAnsi="Courier New" w:eastAsia="Courier New"/>
          <w:sz w:val="15"/>
        </w:rPr>
        <w:t>backend/src/application/InteractionApplicationService.cpp:0176    if (!policy.targetExists) {</w:t>
        <w:br/>
      </w:r>
      <w:r>
        <w:rPr>
          <w:rFonts w:ascii="Courier New" w:hAnsi="Courier New" w:eastAsia="Courier New"/>
          <w:sz w:val="15"/>
        </w:rPr>
        <w:t>backend/src/application/InteractionApplicationService.cpp:0177      throw std::runtime_error("目标用户不存在或不可用");</w:t>
        <w:br/>
      </w:r>
      <w:r>
        <w:rPr>
          <w:rFonts w:ascii="Courier New" w:hAnsi="Courier New" w:eastAsia="Courier New"/>
          <w:sz w:val="15"/>
        </w:rPr>
        <w:t>backend/src/application/InteractionApplicationService.cpp:0178    }</w:t>
        <w:br/>
      </w:r>
      <w:r>
        <w:rPr>
          <w:rFonts w:ascii="Courier New" w:hAnsi="Courier New" w:eastAsia="Courier New"/>
          <w:sz w:val="15"/>
        </w:rPr>
        <w:t>backend/src/application/InteractionApplicationService.cpp:0179    if (policy.isBlocked) {</w:t>
        <w:br/>
      </w:r>
      <w:r>
        <w:rPr>
          <w:rFonts w:ascii="Courier New" w:hAnsi="Courier New" w:eastAsia="Courier New"/>
          <w:sz w:val="15"/>
        </w:rPr>
        <w:t>backend/src/application/InteractionApplicationService.cpp:0180      throw std::runtime_error("你与对方存在拉黑关系，无法建立连接");</w:t>
        <w:br/>
      </w:r>
      <w:r>
        <w:rPr>
          <w:rFonts w:ascii="Courier New" w:hAnsi="Courier New" w:eastAsia="Courier New"/>
          <w:sz w:val="15"/>
        </w:rPr>
        <w:t>backend/src/application/InteractionApplicationService.cpp:0181    }</w:t>
        <w:br/>
      </w:r>
      <w:r>
        <w:rPr>
          <w:rFonts w:ascii="Courier New" w:hAnsi="Courier New" w:eastAsia="Courier New"/>
          <w:sz w:val="15"/>
        </w:rPr>
        <w:t>backend/src/application/InteractionApplicationService.cpp:0182    if (!policy.isFriend &amp;&amp; !policy.allowStrangerMessage) {</w:t>
        <w:br/>
      </w:r>
      <w:r>
        <w:rPr>
          <w:rFonts w:ascii="Courier New" w:hAnsi="Courier New" w:eastAsia="Courier New"/>
          <w:sz w:val="15"/>
        </w:rPr>
        <w:t>backend/src/application/InteractionApplicationService.cpp:0183      throw std::runtime_error("对方未开启陌生人消息");</w:t>
        <w:br/>
      </w:r>
      <w:r>
        <w:rPr>
          <w:rFonts w:ascii="Courier New" w:hAnsi="Courier New" w:eastAsia="Courier New"/>
          <w:sz w:val="15"/>
        </w:rPr>
        <w:t>backend/src/application/InteractionApplicationService.cpp:0184    }</w:t>
        <w:br/>
      </w:r>
      <w:r>
        <w:rPr>
          <w:rFonts w:ascii="Courier New" w:hAnsi="Courier New" w:eastAsia="Courier New"/>
          <w:sz w:val="15"/>
        </w:rPr>
        <w:t>backend/src/application/InteractionApplicationService.cpp:0185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backend/src/application/InteractionApplicationService.cpp:0186  </w:t>
        <w:br/>
      </w:r>
      <w:r>
        <w:rPr>
          <w:rFonts w:ascii="Courier New" w:hAnsi="Courier New" w:eastAsia="Courier New"/>
          <w:sz w:val="15"/>
        </w:rPr>
        <w:t>backend/src/application/InteractionApplicationService.cpp:0187  Json::Value buildConnectionPayload(const drogon::orm::Row &amp;row) {</w:t>
        <w:br/>
      </w:r>
      <w:r>
        <w:rPr>
          <w:rFonts w:ascii="Courier New" w:hAnsi="Courier New" w:eastAsia="Courier New"/>
          <w:sz w:val="15"/>
        </w:rPr>
        <w:t>backend/src/application/InteractionApplicationService.cpp:0188    Json::Value result(Json::objectValue);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backend/src/application/InteractionApplicationService.cpp:0189    const auto connectionId = safeStringColumn(row, "connection_id");</w:t>
        <w:br/>
      </w:r>
      <w:r>
        <w:rPr>
          <w:rFonts w:ascii="Courier New" w:hAnsi="Courier New" w:eastAsia="Courier New"/>
          <w:sz w:val="15"/>
        </w:rPr>
        <w:t>backend/src/application/InteractionApplicationService.cpp:0190    result["connection_id"] = connectionId;</w:t>
        <w:br/>
      </w:r>
      <w:r>
        <w:rPr>
          <w:rFonts w:ascii="Courier New" w:hAnsi="Courier New" w:eastAsia="Courier New"/>
          <w:sz w:val="15"/>
        </w:rPr>
        <w:t>backend/src/application/InteractionApplicationService.cpp:0191    result["connectionId"] = connectionId;</w:t>
        <w:br/>
      </w:r>
      <w:r>
        <w:rPr>
          <w:rFonts w:ascii="Courier New" w:hAnsi="Courier New" w:eastAsia="Courier New"/>
          <w:sz w:val="15"/>
        </w:rPr>
        <w:t>backend/src/application/InteractionApplicationService.cpp:0192    result["id"] = connectionId;</w:t>
        <w:br/>
      </w:r>
      <w:r>
        <w:rPr>
          <w:rFonts w:ascii="Courier New" w:hAnsi="Courier New" w:eastAsia="Courier New"/>
          <w:sz w:val="15"/>
        </w:rPr>
        <w:t>backend/src/application/InteractionApplicationService.cpp:0193    result["user_id"] = safeStringColumn(row, "user_id");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backend/src/application/InteractionApplicationService.cpp:0194    result["userId"] = result["user_id"];</w:t>
        <w:br/>
      </w:r>
      <w:r>
        <w:rPr>
          <w:rFonts w:ascii="Courier New" w:hAnsi="Courier New" w:eastAsia="Courier New"/>
          <w:sz w:val="15"/>
        </w:rPr>
        <w:t>backend/src/application/InteractionApplicationService.cpp:0195    result["target_user_id"] = safeStringColumn(row, "target_user_id");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backend/src/application/InteractionApplicationService.cpp:0196    result["targetUserId"] = result["target_user_id"];</w:t>
        <w:br/>
      </w:r>
      <w:r>
        <w:rPr>
          <w:rFonts w:ascii="Courier New" w:hAnsi="Courier New" w:eastAsia="Courier New"/>
          <w:sz w:val="15"/>
        </w:rPr>
        <w:t>backend/src/application/InteractionApplicationService.cpp:0197    if (!row["stone_id"].isNull())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backend/src/application/InteractionApplicationService.cpp:0198      result["stone_id"] = row["stone_id"].as&lt;std::string&gt;();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backend/src/application/InteractionApplicationService.cpp:0199      result["stoneId"] = result["stone_id"];</w:t>
        <w:br/>
      </w:r>
      <w:r>
        <w:rPr>
          <w:rFonts w:ascii="Courier New" w:hAnsi="Courier New" w:eastAsia="Courier New"/>
          <w:sz w:val="15"/>
        </w:rPr>
        <w:t>backend/src/application/InteractionApplicationService.cpp:0200    }</w:t>
        <w:br/>
      </w:r>
      <w:r>
        <w:rPr>
          <w:rFonts w:ascii="Courier New" w:hAnsi="Courier New" w:eastAsia="Courier New"/>
          <w:sz w:val="15"/>
        </w:rPr>
        <w:t>backend/src/application/InteractionApplicationService.cpp:0201    result["status"] = safeStringColumn(row, "status", "active");</w:t>
        <w:br/>
      </w:r>
      <w:r>
        <w:rPr>
          <w:rFonts w:ascii="Courier New" w:hAnsi="Courier New" w:eastAsia="Courier New"/>
          <w:sz w:val="15"/>
        </w:rPr>
        <w:t>backend/src/application/InteractionApplicationService.cpp:0202    result["created_at"] = safeStringColumn(row, "created_at");</w:t>
        <w:br/>
      </w:r>
      <w:r>
        <w:rPr>
          <w:rFonts w:ascii="Courier New" w:hAnsi="Courier New" w:eastAsia="Courier New"/>
          <w:sz w:val="15"/>
        </w:rPr>
        <w:t>backend/src/application/InteractionApplicationService.cpp:0203    result["createdAt"] = result["created_at"];</w:t>
        <w:br/>
      </w:r>
      <w:r>
        <w:rPr>
          <w:rFonts w:ascii="Courier New" w:hAnsi="Courier New" w:eastAsia="Courier New"/>
          <w:sz w:val="15"/>
        </w:rPr>
        <w:t>backend/src/application/InteractionApplicationService.cpp:0204    result["expires_at"] = safeStringColumn(row, "expires_at");</w:t>
        <w:br/>
      </w:r>
      <w:r>
        <w:rPr>
          <w:rFonts w:ascii="Courier New" w:hAnsi="Courier New" w:eastAsia="Courier New"/>
          <w:sz w:val="15"/>
        </w:rPr>
        <w:t>backend/src/application/InteractionApplicationService.cpp:0205    result["expiresAt"] = result["expires_at"];</w:t>
        <w:br/>
      </w:r>
      <w:r>
        <w:rPr>
          <w:rFonts w:ascii="Courier New" w:hAnsi="Courier New" w:eastAsia="Courier New"/>
          <w:sz w:val="15"/>
        </w:rPr>
        <w:t>backend/src/application/InteractionApplicationService.cpp:0206    return result;</w:t>
        <w:br/>
      </w:r>
      <w:r>
        <w:rPr>
          <w:rFonts w:ascii="Courier New" w:hAnsi="Courier New" w:eastAsia="Courier New"/>
          <w:sz w:val="15"/>
        </w:rPr>
        <w:t>backend/src/application/InteractionApplicationService.cpp:0207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backend/src/application/InteractionApplicationService.cpp:0208  </w:t>
        <w:br/>
      </w:r>
      <w:r>
        <w:rPr>
          <w:rFonts w:ascii="Courier New" w:hAnsi="Courier New" w:eastAsia="Courier New"/>
          <w:sz w:val="15"/>
        </w:rPr>
        <w:t>backend/src/application/InteractionApplicationService.cpp:0209  std::string normalizeBoatStatusFilter(const std::string &amp;rawStatus) {</w:t>
        <w:br/>
      </w:r>
      <w:r>
        <w:rPr>
          <w:rFonts w:ascii="Courier New" w:hAnsi="Courier New" w:eastAsia="Courier New"/>
          <w:sz w:val="15"/>
        </w:rPr>
        <w:t>backend/src/application/InteractionApplicationService.cpp:0210    if (rawStatus == "published") {</w:t>
        <w:br/>
      </w:r>
      <w:r>
        <w:rPr>
          <w:rFonts w:ascii="Courier New" w:hAnsi="Courier New" w:eastAsia="Courier New"/>
          <w:sz w:val="15"/>
        </w:rPr>
        <w:t>backend/src/application/InteractionApplicationService.cpp:0211      return "active";</w:t>
        <w:br/>
      </w:r>
      <w:r>
        <w:rPr>
          <w:rFonts w:ascii="Courier New" w:hAnsi="Courier New" w:eastAsia="Courier New"/>
          <w:sz w:val="15"/>
        </w:rPr>
        <w:t>backend/src/application/InteractionApplicationService.cpp:0212    }</w:t>
        <w:br/>
      </w:r>
      <w:r>
        <w:rPr>
          <w:rFonts w:ascii="Courier New" w:hAnsi="Courier New" w:eastAsia="Courier New"/>
          <w:sz w:val="15"/>
        </w:rPr>
        <w:t>backend/src/application/InteractionApplicationService.cpp:0213    return rawStatus;</w:t>
        <w:br/>
      </w:r>
      <w:r>
        <w:rPr>
          <w:rFonts w:ascii="Courier New" w:hAnsi="Courier New" w:eastAsia="Courier New"/>
          <w:sz w:val="15"/>
        </w:rPr>
        <w:t>backend/src/application/InteractionApplicationService.cpp:0214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backend/src/application/InteractionApplicationService.cpp:0215  </w:t>
        <w:br/>
      </w:r>
      <w:r>
        <w:rPr>
          <w:rFonts w:ascii="Courier New" w:hAnsi="Courier New" w:eastAsia="Courier New"/>
          <w:sz w:val="15"/>
        </w:rPr>
        <w:t>backend/src/application/InteractionApplicationService.cpp:0216  std::string serializeRiskFactors(</w:t>
        <w:br/>
      </w:r>
      <w:r>
        <w:rPr>
          <w:rFonts w:ascii="Courier New" w:hAnsi="Courier New" w:eastAsia="Courier New"/>
          <w:sz w:val="15"/>
        </w:rPr>
        <w:t>backend/src/application/InteractionApplicationService.cpp:0217      const std::vector&lt;heartlake::utils::RiskFactor&gt; &amp;factors) {</w:t>
        <w:br/>
      </w:r>
      <w:r>
        <w:rPr>
          <w:rFonts w:ascii="Courier New" w:hAnsi="Courier New" w:eastAsia="Courier New"/>
          <w:sz w:val="15"/>
        </w:rPr>
        <w:t>backend/src/application/InteractionApplicationService.cpp:0218    Json::Value payload(Json::arrayValue);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backend/src/application/InteractionApplicationService.cpp:0219    for (const auto &amp;factor : factors) {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backend/src/application/InteractionApplicationService.cpp:0220      Json::Value item(Json::objectValue);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backend/src/application/InteractionApplicationService.cpp:0221      item["category"] = factor.category;</w:t>
        <w:br/>
      </w:r>
      <w:r>
        <w:rPr>
          <w:rFonts w:ascii="Courier New" w:hAnsi="Courier New" w:eastAsia="Courier New"/>
          <w:sz w:val="15"/>
        </w:rPr>
        <w:t>backend/src/application/InteractionApplicationService.cpp:0222      item["name"] = factor.name;</w:t>
        <w:br/>
      </w:r>
      <w:r>
        <w:rPr>
          <w:rFonts w:ascii="Courier New" w:hAnsi="Courier New" w:eastAsia="Courier New"/>
          <w:sz w:val="15"/>
        </w:rPr>
        <w:t>backend/src/application/InteractionApplicationService.cpp:0223      item["score"] = factor.score;</w:t>
        <w:br/>
      </w:r>
      <w:r>
        <w:rPr>
          <w:rFonts w:ascii="Courier New" w:hAnsi="Courier New" w:eastAsia="Courier New"/>
          <w:sz w:val="15"/>
        </w:rPr>
        <w:t>backend/src/application/InteractionApplicationService.cpp:0224      item["weight"] = factor.weight;</w:t>
        <w:br/>
      </w:r>
      <w:r>
        <w:rPr>
          <w:rFonts w:ascii="Courier New" w:hAnsi="Courier New" w:eastAsia="Courier New"/>
          <w:sz w:val="15"/>
        </w:rPr>
        <w:t>backend/src/application/InteractionApplicationService.cpp:0225      item["description"] = factor.description;</w:t>
        <w:br/>
      </w:r>
      <w:r>
        <w:rPr>
          <w:rFonts w:ascii="Courier New" w:hAnsi="Courier New" w:eastAsia="Courier New"/>
          <w:sz w:val="15"/>
        </w:rPr>
        <w:t>backend/src/application/InteractionApplicationService.cpp:0226      payload.append(item);</w:t>
        <w:br/>
      </w:r>
      <w:r>
        <w:rPr>
          <w:rFonts w:ascii="Courier New" w:hAnsi="Courier New" w:eastAsia="Courier New"/>
          <w:sz w:val="15"/>
        </w:rPr>
        <w:t>backend/src/application/InteractionApplicationService.cpp:0227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backend/src/application/InteractionApplicationService.cpp:0228  </w:t>
        <w:br/>
      </w:r>
      <w:r>
        <w:rPr>
          <w:rFonts w:ascii="Courier New" w:hAnsi="Courier New" w:eastAsia="Courier New"/>
          <w:sz w:val="15"/>
        </w:rPr>
        <w:t>backend/src/application/InteractionApplicationService.cpp:0229    Json::StreamWriterBuilder writer;</w:t>
        <w:br/>
      </w:r>
      <w:r>
        <w:rPr>
          <w:rFonts w:ascii="Courier New" w:hAnsi="Courier New" w:eastAsia="Courier New"/>
          <w:sz w:val="15"/>
        </w:rPr>
        <w:t>backend/src/application/InteractionApplicationService.cpp:0230    writer["indentation"] = "";</w:t>
        <w:br/>
      </w:r>
      <w:r>
        <w:rPr>
          <w:rFonts w:ascii="Courier New" w:hAnsi="Courier New" w:eastAsia="Courier New"/>
          <w:sz w:val="15"/>
        </w:rPr>
        <w:t>backend/src/application/InteractionApplicationService.cpp:0231    return Json::writeString(writer, payload);</w:t>
        <w:br/>
      </w:r>
      <w:r>
        <w:rPr>
          <w:rFonts w:ascii="Courier New" w:hAnsi="Courier New" w:eastAsia="Courier New"/>
          <w:sz w:val="15"/>
        </w:rPr>
        <w:t>backend/src/application/InteractionApplicationService.cpp:0232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backend/src/application/InteractionApplicationService.cpp:0233  </w:t>
        <w:br/>
      </w:r>
      <w:r>
        <w:rPr>
          <w:rFonts w:ascii="Courier New" w:hAnsi="Courier New" w:eastAsia="Courier New"/>
          <w:sz w:val="15"/>
        </w:rPr>
        <w:t>backend/src/application/InteractionApplicationService.cpp:0234  std::string createInteractionNotificationAsync(</w:t>
        <w:br/>
      </w:r>
      <w:r>
        <w:rPr>
          <w:rFonts w:ascii="Courier New" w:hAnsi="Courier New" w:eastAsia="Courier New"/>
          <w:sz w:val="15"/>
        </w:rPr>
        <w:t>backend/src/application/InteractionApplicationService.cpp:0235      const std::string &amp;recipientId, const std::string &amp;actorUserId,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backend/src/application/InteractionApplicationService.cpp:0236      const std::string &amp;type, const std::string &amp;content,</w:t>
        <w:br/>
      </w:r>
      <w:r>
        <w:rPr>
          <w:rFonts w:ascii="Courier New" w:hAnsi="Courier New" w:eastAsia="Courier New"/>
          <w:sz w:val="15"/>
        </w:rPr>
        <w:t>backend/src/application/InteractionApplicationService.cpp:0237      const std::string &amp;relatedId, const std::string &amp;relatedType) {</w:t>
        <w:br/>
      </w:r>
      <w:r>
        <w:rPr>
          <w:rFonts w:ascii="Courier New" w:hAnsi="Courier New" w:eastAsia="Courier New"/>
          <w:sz w:val="15"/>
        </w:rPr>
        <w:t>backend/src/application/InteractionApplicationService.cpp:0238    if (recipientId.empty() || recipientId == actorUserId)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backend/src/application/InteractionApplicationService.cpp:0239      return "";</w:t>
        <w:br/>
      </w:r>
      <w:r>
        <w:rPr>
          <w:rFonts w:ascii="Courier New" w:hAnsi="Courier New" w:eastAsia="Courier New"/>
          <w:sz w:val="15"/>
        </w:rPr>
        <w:t>backend/src/application/InteractionApplicationService.cpp:0240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backend/src/application/InteractionApplicationService.cpp:0241  </w:t>
        <w:br/>
      </w:r>
      <w:r>
        <w:rPr>
          <w:rFonts w:ascii="Courier New" w:hAnsi="Courier New" w:eastAsia="Courier New"/>
          <w:sz w:val="15"/>
        </w:rPr>
        <w:t>backend/src/application/InteractionApplicationService.cpp:0242    auto dbClient = drogon::app().getDbClient("default");</w:t>
        <w:br/>
      </w:r>
      <w:r>
        <w:rPr>
          <w:rFonts w:ascii="Courier New" w:hAnsi="Courier New" w:eastAsia="Courier New"/>
          <w:sz w:val="15"/>
        </w:rPr>
        <w:t>backend/src/application/InteractionApplicationService.cpp:0243    const auto notificationId =</w:t>
        <w:br/>
      </w:r>
      <w:r>
        <w:rPr>
          <w:rFonts w:ascii="Courier New" w:hAnsi="Courier New" w:eastAsia="Courier New"/>
          <w:sz w:val="15"/>
        </w:rPr>
        <w:t>backend/src/application/InteractionApplicationService.cpp:0244        heartlake::utils::IdGenerator::generateNotificationId();</w:t>
        <w:br/>
      </w:r>
      <w:r>
        <w:rPr>
          <w:rFonts w:ascii="Courier New" w:hAnsi="Courier New" w:eastAsia="Courier New"/>
          <w:sz w:val="15"/>
        </w:rPr>
        <w:t>backend/src/application/InteractionApplicationService.cpp:0245    dbClient-&gt;execSqlAsync(</w:t>
        <w:br/>
      </w:r>
      <w:r>
        <w:rPr>
          <w:rFonts w:ascii="Courier New" w:hAnsi="Courier New" w:eastAsia="Courier New"/>
          <w:sz w:val="15"/>
        </w:rPr>
        <w:t>backend/src/application/InteractionApplicationService.cpp:0246        "INSERT INTO notifications (notification_id, user_id, type, content, "</w:t>
        <w:br/>
      </w:r>
      <w:r>
        <w:rPr>
          <w:rFonts w:ascii="Courier New" w:hAnsi="Courier New" w:eastAsia="Courier New"/>
          <w:sz w:val="15"/>
        </w:rPr>
        <w:t>backend/src/application/InteractionApplicationService.cpp:0247        "related_id, related_type, is_read,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backend/src/application/InteractionApplicationService.cpp:0248        "VALUES ($1, $2, $3, $4, $5, $6, false, NOW())",</w:t>
        <w:br/>
      </w:r>
      <w:r>
        <w:rPr>
          <w:rFonts w:ascii="Courier New" w:hAnsi="Courier New" w:eastAsia="Courier New"/>
          <w:sz w:val="15"/>
        </w:rPr>
        <w:t>backend/src/application/InteractionApplicationService.cpp:0249        [](const drogon::orm::Result &amp;) {},</w:t>
        <w:br/>
      </w:r>
      <w:r>
        <w:rPr>
          <w:rFonts w:ascii="Courier New" w:hAnsi="Courier New" w:eastAsia="Courier New"/>
          <w:sz w:val="15"/>
        </w:rPr>
        <w:t>backend/src/application/InteractionApplicationService.cpp:0250        [recipientId, type](const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backend/src/application/InteractionApplicationService.cpp:0251          LOG_ERROR &lt;&lt; "Failed to create " &lt;&lt; type &lt;&lt; " notification for user "</w:t>
        <w:br/>
      </w:r>
      <w:r>
        <w:rPr>
          <w:rFonts w:ascii="Courier New" w:hAnsi="Courier New" w:eastAsia="Courier New"/>
          <w:sz w:val="15"/>
        </w:rPr>
        <w:t>backend/src/application/InteractionApplicationService.cpp:0252                    &lt;&lt; recipientId &lt;&lt; ":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backend/src/application/InteractionApplicationService.cpp:0253        },</w:t>
        <w:br/>
      </w:r>
      <w:r>
        <w:rPr>
          <w:rFonts w:ascii="Courier New" w:hAnsi="Courier New" w:eastAsia="Courier New"/>
          <w:sz w:val="15"/>
        </w:rPr>
        <w:t>backend/src/application/InteractionApplicationService.cpp:0254        notificationId, recipientId, type, content, relatedId, relatedType);</w:t>
        <w:br/>
      </w:r>
      <w:r>
        <w:rPr>
          <w:rFonts w:ascii="Courier New" w:hAnsi="Courier New" w:eastAsia="Courier New"/>
          <w:sz w:val="15"/>
        </w:rPr>
        <w:t>backend/src/application/InteractionApplicationService.cpp:0255    return notificationId;</w:t>
        <w:br/>
      </w:r>
      <w:r>
        <w:rPr>
          <w:rFonts w:ascii="Courier New" w:hAnsi="Courier New" w:eastAsia="Courier New"/>
          <w:sz w:val="15"/>
        </w:rPr>
        <w:t>backend/src/application/InteractionApplicationService.cpp:0256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backend/src/application/InteractionApplicationService.cpp:0257  </w:t>
        <w:br/>
      </w:r>
      <w:r>
        <w:rPr>
          <w:rFonts w:ascii="Courier New" w:hAnsi="Courier New" w:eastAsia="Courier New"/>
          <w:sz w:val="15"/>
        </w:rPr>
        <w:t>backend/src/application/InteractionApplicationService.cpp:0258  void emitTempFriendLifecycleEvent(</w:t>
        <w:br/>
      </w:r>
      <w:r>
        <w:rPr>
          <w:rFonts w:ascii="Courier New" w:hAnsi="Courier New" w:eastAsia="Courier New"/>
          <w:sz w:val="15"/>
        </w:rPr>
        <w:t>backend/src/application/InteractionApplicationService.cpp:0259      const std::string &amp;eventType, const std::string &amp;tempFriendId,</w:t>
        <w:br/>
      </w:r>
      <w:r>
        <w:rPr>
          <w:rFonts w:ascii="Courier New" w:hAnsi="Courier New" w:eastAsia="Courier New"/>
          <w:sz w:val="15"/>
        </w:rPr>
        <w:t>backend/src/application/InteractionApplicationService.cpp:0260      const std::string &amp;user1Id, const std::string &amp;user2Id,</w:t>
        <w:br/>
      </w:r>
      <w:r>
        <w:rPr>
          <w:rFonts w:ascii="Courier New" w:hAnsi="Courier New" w:eastAsia="Courier New"/>
          <w:sz w:val="15"/>
        </w:rPr>
        <w:t>backend/src/application/InteractionApplicationService.cpp:0261      const Json::Value &amp;extra = Json::Value(Json::objectValue)) {</w:t>
        <w:br/>
      </w:r>
      <w:r>
        <w:rPr>
          <w:rFonts w:ascii="Courier New" w:hAnsi="Courier New" w:eastAsia="Courier New"/>
          <w:sz w:val="15"/>
        </w:rPr>
        <w:t>backend/src/application/InteractionApplicationService.cpp:0262    if (tempFriendId.empty() || user1Id.empty() || user2Id.empty())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backend/src/application/InteractionApplicationService.cpp:0263      return;</w:t>
        <w:br/>
      </w:r>
      <w:r>
        <w:rPr>
          <w:rFonts w:ascii="Courier New" w:hAnsi="Courier New" w:eastAsia="Courier New"/>
          <w:sz w:val="15"/>
        </w:rPr>
        <w:t>backend/src/application/InteractionApplicationService.cpp:0264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backend/src/application/InteractionApplicationService.cpp:0265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backend/src/application/InteractionApplicationService.cpp:0266    Json::Value payload(Json::objectValue);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backend/src/application/InteractionApplicationService.cpp:0267    payload["temp_friend_id"] = tempFriendId;</w:t>
        <w:br/>
      </w:r>
      <w:r>
        <w:rPr>
          <w:rFonts w:ascii="Courier New" w:hAnsi="Courier New" w:eastAsia="Courier New"/>
          <w:sz w:val="15"/>
        </w:rPr>
        <w:t>backend/src/application/InteractionApplicationService.cpp:0268    payload["tempFriendId"] = tempFriendId;</w:t>
        <w:br/>
      </w:r>
      <w:r>
        <w:rPr>
          <w:rFonts w:ascii="Courier New" w:hAnsi="Courier New" w:eastAsia="Courier New"/>
          <w:sz w:val="15"/>
        </w:rPr>
        <w:t>backend/src/application/InteractionApplicationService.cpp:0269    payload["user1_id"] = user1Id;</w:t>
        <w:br/>
      </w:r>
      <w:r>
        <w:rPr>
          <w:rFonts w:ascii="Courier New" w:hAnsi="Courier New" w:eastAsia="Courier New"/>
          <w:sz w:val="15"/>
        </w:rPr>
        <w:t>backend/src/application/InteractionApplicationService.cpp:0270    payload["user2_id"] = user2Id;</w:t>
        <w:br/>
      </w:r>
      <w:r>
        <w:rPr>
          <w:rFonts w:ascii="Courier New" w:hAnsi="Courier New" w:eastAsia="Courier New"/>
          <w:sz w:val="15"/>
        </w:rPr>
        <w:t>backend/src/application/InteractionApplicationService.cpp:0271    if (extra.isObject()) {</w:t>
        <w:br/>
      </w:r>
      <w:r>
        <w:rPr>
          <w:rFonts w:ascii="Courier New" w:hAnsi="Courier New" w:eastAsia="Courier New"/>
          <w:sz w:val="15"/>
        </w:rPr>
        <w:t>backend/src/application/InteractionApplicationService.cpp:0272      for (const auto &amp;member : extra.getMemberNames()) {</w:t>
        <w:br/>
      </w:r>
      <w:r>
        <w:rPr>
          <w:rFonts w:ascii="Courier New" w:hAnsi="Courier New" w:eastAsia="Courier New"/>
          <w:sz w:val="15"/>
        </w:rPr>
        <w:t>backend/src/application/InteractionApplicationService.cpp:0273        payload[member] = extra[member];</w:t>
        <w:br/>
      </w:r>
      <w:r>
        <w:rPr>
          <w:rFonts w:ascii="Courier New" w:hAnsi="Courier New" w:eastAsia="Courier New"/>
          <w:sz w:val="15"/>
        </w:rPr>
        <w:t>backend/src/application/InteractionApplicationService.cpp:0274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backend/src/application/InteractionApplicationService.cpp:0275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backend/src/application/InteractionApplicationService.cpp:0276  </w:t>
        <w:br/>
      </w:r>
      <w:r>
        <w:rPr>
          <w:rFonts w:ascii="Courier New" w:hAnsi="Courier New" w:eastAsia="Courier New"/>
          <w:sz w:val="15"/>
        </w:rPr>
        <w:t>backend/src/application/InteractionApplicationService.cpp:0277    heartlake::controllers::BroadcastWebSocketController::sendToUser(</w:t>
        <w:br/>
      </w:r>
      <w:r>
        <w:rPr>
          <w:rFonts w:ascii="Courier New" w:hAnsi="Courier New" w:eastAsia="Courier New"/>
          <w:sz w:val="15"/>
        </w:rPr>
        <w:t>backend/src/application/InteractionApplicationService.cpp:0278        user1Id, heartlake::utils::buildRealtimeEvent(eventType, payload));</w:t>
        <w:br/>
      </w:r>
      <w:r>
        <w:rPr>
          <w:rFonts w:ascii="Courier New" w:hAnsi="Courier New" w:eastAsia="Courier New"/>
          <w:sz w:val="15"/>
        </w:rPr>
        <w:t>backend/src/application/InteractionApplicationService.cpp:0279    if (user2Id != user1Id) {</w:t>
        <w:br/>
      </w:r>
      <w:r>
        <w:rPr>
          <w:rFonts w:ascii="Courier New" w:hAnsi="Courier New" w:eastAsia="Courier New"/>
          <w:sz w:val="15"/>
        </w:rPr>
        <w:t>backend/src/application/InteractionApplicationService.cpp:0280      heartlake::controllers::BroadcastWebSocketController::sendToUser(</w:t>
        <w:br/>
      </w:r>
      <w:r>
        <w:rPr>
          <w:rFonts w:ascii="Courier New" w:hAnsi="Courier New" w:eastAsia="Courier New"/>
          <w:sz w:val="15"/>
        </w:rPr>
        <w:t>backend/src/application/InteractionApplicationService.cpp:0281          user2Id, heartlake::utils::buildRealtimeEvent(eventType, payload));</w:t>
        <w:br/>
      </w:r>
      <w:r>
        <w:rPr>
          <w:rFonts w:ascii="Courier New" w:hAnsi="Courier New" w:eastAsia="Courier New"/>
          <w:sz w:val="15"/>
        </w:rPr>
        <w:t>backend/src/application/InteractionApplicationService.cpp:0282    }</w:t>
        <w:br/>
      </w:r>
      <w:r>
        <w:rPr>
          <w:rFonts w:ascii="Courier New" w:hAnsi="Courier New" w:eastAsia="Courier New"/>
          <w:sz w:val="15"/>
        </w:rPr>
        <w:t>backend/src/application/InteractionApplicationService.cpp:0283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backend/src/application/InteractionApplicationService.cpp:0284  </w:t>
        <w:br/>
      </w:r>
      <w:r>
        <w:rPr>
          <w:rFonts w:ascii="Courier New" w:hAnsi="Courier New" w:eastAsia="Courier New"/>
          <w:sz w:val="15"/>
        </w:rPr>
        <w:t>backend/src/application/InteractionApplicationService.cpp:0285  void refreshBoatTempFriendshipAsync(const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backend/src/application/InteractionApplicationService.cpp:0286                                      const std::string &amp;stoneOwnerId,</w:t>
        <w:br/>
      </w:r>
      <w:r>
        <w:rPr>
          <w:rFonts w:ascii="Courier New" w:hAnsi="Courier New" w:eastAsia="Courier New"/>
          <w:sz w:val="15"/>
        </w:rPr>
        <w:t>backend/src/application/InteractionApplicationService.cpp:0287                                      const std::string &amp;boatId) {</w:t>
        <w:br/>
      </w:r>
      <w:r>
        <w:rPr>
          <w:rFonts w:ascii="Courier New" w:hAnsi="Courier New" w:eastAsia="Courier New"/>
          <w:sz w:val="15"/>
        </w:rPr>
        <w:t>backend/src/application/InteractionApplicationService.cpp:0288    if (stoneOwnerId.empty() || stoneOwnerId == 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backend/src/application/InteractionApplicationService.cpp:0289      return;</w:t>
        <w:br/>
      </w:r>
      <w:r>
        <w:rPr>
          <w:rFonts w:ascii="Courier New" w:hAnsi="Courier New" w:eastAsia="Courier New"/>
          <w:sz w:val="15"/>
        </w:rPr>
        <w:t>backend/src/application/InteractionApplicationService.cpp:0290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backend/src/application/InteractionApplicationService.cpp:0291  </w:t>
        <w:br/>
      </w:r>
      <w:r>
        <w:rPr>
          <w:rFonts w:ascii="Courier New" w:hAnsi="Courier New" w:eastAsia="Courier New"/>
          <w:sz w:val="15"/>
        </w:rPr>
        <w:t>backend/src/application/InteractionApplicationService.cpp:0292    const auto tempFriendId = drogon::utils::getUuid();</w:t>
        <w:br/>
      </w:r>
      <w:r>
        <w:rPr>
          <w:rFonts w:ascii="Courier New" w:hAnsi="Courier New" w:eastAsia="Courier New"/>
          <w:sz w:val="15"/>
        </w:rPr>
        <w:t>backend/src/application/InteractionApplicationService.cpp:0293    const auto expiresAt = trantor::Date::date().after(24 * 3600);</w:t>
        <w:br/>
      </w:r>
      <w:r>
        <w:rPr>
          <w:rFonts w:ascii="Courier New" w:hAnsi="Courier New" w:eastAsia="Courier New"/>
          <w:sz w:val="15"/>
        </w:rPr>
        <w:t>backend/src/application/InteractionApplicationService.cpp:0294    const std::string uid1 = std::min(userId, stoneOwnerId);</w:t>
        <w:br/>
      </w:r>
      <w:r>
        <w:rPr>
          <w:rFonts w:ascii="Courier New" w:hAnsi="Courier New" w:eastAsia="Courier New"/>
          <w:sz w:val="15"/>
        </w:rPr>
        <w:t>backend/src/application/InteractionApplicationService.cpp:0295    const std::string uid2 = std::max(userId, stoneOwnerId);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backend/src/application/InteractionApplicationService.cpp:0296  </w:t>
        <w:br/>
      </w:r>
      <w:r>
        <w:rPr>
          <w:rFonts w:ascii="Courier New" w:hAnsi="Courier New" w:eastAsia="Courier New"/>
          <w:sz w:val="15"/>
        </w:rPr>
        <w:t>backend/src/application/InteractionApplicationService.cpp:0297    auto dbClient = drogon::app().getDbClient("default");</w:t>
        <w:br/>
      </w:r>
      <w:r>
        <w:rPr>
          <w:rFonts w:ascii="Courier New" w:hAnsi="Courier New" w:eastAsia="Courier New"/>
          <w:sz w:val="15"/>
        </w:rPr>
        <w:t>backend/src/application/InteractionApplicationService.cpp:0298    dbClient-&gt;execSqlAsync(</w:t>
        <w:br/>
      </w:r>
      <w:r>
        <w:rPr>
          <w:rFonts w:ascii="Courier New" w:hAnsi="Courier New" w:eastAsia="Courier New"/>
          <w:sz w:val="15"/>
        </w:rPr>
        <w:t>backend/src/application/InteractionApplicationService.cpp:0299        "INSERT INTO temp_friends (temp_friend_id, user1_id, user2_id, "</w:t>
        <w:br/>
      </w:r>
      <w:r>
        <w:rPr>
          <w:rFonts w:ascii="Courier New" w:hAnsi="Courier New" w:eastAsia="Courier New"/>
          <w:sz w:val="15"/>
        </w:rPr>
        <w:t>backend/src/application/InteractionApplicationService.cpp:0300        "requester_id, source, source_id, status, expires_at) "</w:t>
        <w:br/>
      </w:r>
      <w:r>
        <w:rPr>
          <w:rFonts w:ascii="Courier New" w:hAnsi="Courier New" w:eastAsia="Courier New"/>
          <w:sz w:val="15"/>
        </w:rPr>
        <w:t>backend/src/application/InteractionApplicationService.cpp:0301        "VALUES ($1, $2, $3, $4, 'boat', $5, 'active', $6) "</w:t>
        <w:br/>
      </w:r>
      <w:r>
        <w:rPr>
          <w:rFonts w:ascii="Courier New" w:hAnsi="Courier New" w:eastAsia="Courier New"/>
          <w:sz w:val="15"/>
        </w:rPr>
        <w:t>backend/src/application/InteractionApplicationService.cpp:0302        "ON CONFLICT ON CONSTRAINT unique_temp_friendship DO UPDATE SET "</w:t>
        <w:br/>
      </w:r>
      <w:r>
        <w:rPr>
          <w:rFonts w:ascii="Courier New" w:hAnsi="Courier New" w:eastAsia="Courier New"/>
          <w:sz w:val="15"/>
        </w:rPr>
        <w:t>backend/src/application/InteractionApplicationService.cpp:0303        "requester_id = EXCLUDED.requester_id,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backend/src/application/InteractionApplicationService.cpp:0304        "source = 'boat', "</w:t>
        <w:br/>
      </w:r>
      <w:r>
        <w:rPr>
          <w:rFonts w:ascii="Courier New" w:hAnsi="Courier New" w:eastAsia="Courier New"/>
          <w:sz w:val="15"/>
        </w:rPr>
        <w:t>backend/src/application/InteractionApplicationService.cpp:0305        "source_id = EXCLUDED.source_id, "</w:t>
        <w:br/>
      </w:r>
      <w:r>
        <w:rPr>
          <w:rFonts w:ascii="Courier New" w:hAnsi="Courier New" w:eastAsia="Courier New"/>
          <w:sz w:val="15"/>
        </w:rPr>
        <w:t>backend/src/application/InteractionApplicationService.cpp:0306        "expires_at = GREATEST(temp_friends.expires_at, EXCLUDED.expires_at), "</w:t>
        <w:br/>
      </w:r>
      <w:r>
        <w:rPr>
          <w:rFonts w:ascii="Courier New" w:hAnsi="Courier New" w:eastAsia="Courier New"/>
          <w:sz w:val="15"/>
        </w:rPr>
        <w:t>backend/src/application/InteractionApplicationService.cpp:0307        "status = 'active' "</w:t>
        <w:br/>
      </w:r>
      <w:r>
        <w:rPr>
          <w:rFonts w:ascii="Courier New" w:hAnsi="Courier New" w:eastAsia="Courier New"/>
          <w:sz w:val="15"/>
        </w:rPr>
        <w:t>backend/src/application/InteractionApplicationService.cpp:0308        "RETURNING temp_friend_id, expires_at",</w:t>
        <w:br/>
      </w:r>
      <w:r>
        <w:rPr>
          <w:rFonts w:ascii="Courier New" w:hAnsi="Courier New" w:eastAsia="Courier New"/>
          <w:sz w:val="15"/>
        </w:rPr>
        <w:t>backend/src/application/InteractionApplicationService.cpp:0309        [uid1, uid2, userId](const drogon::orm::Result &amp;result)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backend/src/application/InteractionApplicationService.cpp:0310          if (result.empty())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backend/src/application/InteractionApplicationService.cpp:0311            return;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09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backend/src/application/InteractionApplicationService.cpp:0312  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backend/src/application/InteractionApplicationService.cpp:0313          Json::Value extra(Json::objectValue);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backend/src/application/InteractionApplicationService.cpp:0314          extra["source"] = "boat";</w:t>
        <w:br/>
      </w:r>
      <w:r>
        <w:rPr>
          <w:rFonts w:ascii="Courier New" w:hAnsi="Courier New" w:eastAsia="Courier New"/>
          <w:sz w:val="15"/>
        </w:rPr>
        <w:t>backend/src/application/InteractionApplicationService.cpp:0315          extra["expires_at"] = result[0]["expires_at"].as&lt;std::string&gt;();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backend/src/application/InteractionApplicationService.cpp:0316          extra["triggered_by"]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backend/src/application/InteractionApplicationService.cpp:0317          emitTempFriendLifecycleEvent(</w:t>
        <w:br/>
      </w:r>
      <w:r>
        <w:rPr>
          <w:rFonts w:ascii="Courier New" w:hAnsi="Courier New" w:eastAsia="Courier New"/>
          <w:sz w:val="15"/>
        </w:rPr>
        <w:t>backend/src/application/InteractionApplicationService.cpp:0318              "temp_friend_created",</w:t>
        <w:br/>
      </w:r>
      <w:r>
        <w:rPr>
          <w:rFonts w:ascii="Courier New" w:hAnsi="Courier New" w:eastAsia="Courier New"/>
          <w:sz w:val="15"/>
        </w:rPr>
        <w:t>backend/src/application/InteractionApplicationService.cpp:0319              result[0]["temp_friend_id"].as&lt;std::string&gt;(),</w:t>
        <w:br/>
      </w:r>
      <w:r>
        <w:rPr>
          <w:rFonts w:ascii="Courier New" w:hAnsi="Courier New" w:eastAsia="Courier New"/>
          <w:sz w:val="15"/>
        </w:rPr>
        <w:t>backend/src/application/InteractionApplicationService.cpp:0320              uid1,</w:t>
        <w:br/>
      </w:r>
      <w:r>
        <w:rPr>
          <w:rFonts w:ascii="Courier New" w:hAnsi="Courier New" w:eastAsia="Courier New"/>
          <w:sz w:val="15"/>
        </w:rPr>
        <w:t>backend/src/application/InteractionApplicationService.cpp:0321              uid2,</w:t>
        <w:br/>
      </w:r>
      <w:r>
        <w:rPr>
          <w:rFonts w:ascii="Courier New" w:hAnsi="Courier New" w:eastAsia="Courier New"/>
          <w:sz w:val="15"/>
        </w:rPr>
        <w:t>backend/src/application/InteractionApplicationService.cpp:0322              extra);</w:t>
        <w:br/>
      </w:r>
      <w:r>
        <w:rPr>
          <w:rFonts w:ascii="Courier New" w:hAnsi="Courier New" w:eastAsia="Courier New"/>
          <w:sz w:val="15"/>
        </w:rPr>
        <w:t>backend/src/application/InteractionApplicationService.cpp:0323        },</w:t>
        <w:br/>
      </w:r>
      <w:r>
        <w:rPr>
          <w:rFonts w:ascii="Courier New" w:hAnsi="Courier New" w:eastAsia="Courier New"/>
          <w:sz w:val="15"/>
        </w:rPr>
        <w:t>backend/src/application/InteractionApplicationService.cpp:0324        [boatId](const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backend/src/application/InteractionApplicationService.cpp:0325          LOG_ERROR &lt;&lt; "Failed to refresh boat temp friendship for boat " &lt;&lt; boatId</w:t>
        <w:br/>
      </w:r>
      <w:r>
        <w:rPr>
          <w:rFonts w:ascii="Courier New" w:hAnsi="Courier New" w:eastAsia="Courier New"/>
          <w:sz w:val="15"/>
        </w:rPr>
        <w:t>backend/src/application/InteractionApplicationService.cpp:0326                    &lt;&lt; ":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backend/src/application/InteractionApplicationService.cpp:0327        },</w:t>
        <w:br/>
      </w:r>
      <w:r>
        <w:rPr>
          <w:rFonts w:ascii="Courier New" w:hAnsi="Courier New" w:eastAsia="Courier New"/>
          <w:sz w:val="15"/>
        </w:rPr>
        <w:t>backend/src/application/InteractionApplicationService.cpp:0328        tempFriendId, uid1, uid2, userId, boatId, expiresAt.toDbStringLocal());</w:t>
        <w:br/>
      </w:r>
      <w:r>
        <w:rPr>
          <w:rFonts w:ascii="Courier New" w:hAnsi="Courier New" w:eastAsia="Courier New"/>
          <w:sz w:val="15"/>
        </w:rPr>
        <w:t>backend/src/application/InteractionApplicationService.cpp:0329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backend/src/application/InteractionApplicationService.cpp:0330  </w:t>
        <w:br/>
      </w:r>
      <w:r>
        <w:rPr>
          <w:rFonts w:ascii="Courier New" w:hAnsi="Courier New" w:eastAsia="Courier New"/>
          <w:sz w:val="15"/>
        </w:rPr>
        <w:t>backend/src/application/InteractionApplicationService.cpp:0331  void assessBoatPsychologicalRiskAsync(const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backend/src/application/InteractionApplicationService.cpp:0332                                        const std::string &amp;boatId,</w:t>
        <w:br/>
      </w:r>
      <w:r>
        <w:rPr>
          <w:rFonts w:ascii="Courier New" w:hAnsi="Courier New" w:eastAsia="Courier New"/>
          <w:sz w:val="15"/>
        </w:rPr>
        <w:t>backend/src/application/InteractionApplicationService.cpp:0333                                        const std::string &amp;content) {</w:t>
        <w:br/>
      </w:r>
      <w:r>
        <w:rPr>
          <w:rFonts w:ascii="Courier New" w:hAnsi="Courier New" w:eastAsia="Courier New"/>
          <w:sz w:val="15"/>
        </w:rPr>
        <w:t>backend/src/application/InteractionApplicationService.cpp:0334    auto &amp;aiService = heartlake::ai::AIService::getInstance();</w:t>
        <w:br/>
      </w:r>
      <w:r>
        <w:rPr>
          <w:rFonts w:ascii="Courier New" w:hAnsi="Courier New" w:eastAsia="Courier New"/>
          <w:sz w:val="15"/>
        </w:rPr>
        <w:t>backend/src/application/InteractionApplicationService.cpp:0335    aiService.analyzeSentiment(</w:t>
        <w:br/>
      </w:r>
      <w:r>
        <w:rPr>
          <w:rFonts w:ascii="Courier New" w:hAnsi="Courier New" w:eastAsia="Courier New"/>
          <w:sz w:val="15"/>
        </w:rPr>
        <w:t>backend/src/application/InteractionApplicationService.cpp:0336        content, [userId, boatId, content](float score,</w:t>
        <w:br/>
      </w:r>
      <w:r>
        <w:rPr>
          <w:rFonts w:ascii="Courier New" w:hAnsi="Courier New" w:eastAsia="Courier New"/>
          <w:sz w:val="15"/>
        </w:rPr>
        <w:t>backend/src/application/InteractionApplicationService.cpp:0337                                           const std::string &amp;detectedMood,</w:t>
        <w:br/>
      </w:r>
      <w:r>
        <w:rPr>
          <w:rFonts w:ascii="Courier New" w:hAnsi="Courier New" w:eastAsia="Courier New"/>
          <w:sz w:val="15"/>
        </w:rPr>
        <w:t>backend/src/application/InteractionApplicationService.cpp:0338                                           const std::string &amp;error) {</w:t>
        <w:br/>
      </w:r>
      <w:r>
        <w:rPr>
          <w:rFonts w:ascii="Courier New" w:hAnsi="Courier New" w:eastAsia="Courier New"/>
          <w:sz w:val="15"/>
        </w:rPr>
        <w:t>backend/src/application/InteractionApplicationService.cpp:0339          if (!error.empty())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backend/src/application/InteractionApplicationService.cpp:0340            return;</w:t>
        <w:br/>
      </w:r>
      <w:r>
        <w:rPr>
          <w:rFonts w:ascii="Courier New" w:hAnsi="Courier New" w:eastAsia="Courier New"/>
          <w:sz w:val="15"/>
        </w:rPr>
        <w:t>backend/src/application/InteractionApplicationService.cpp:0341  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backend/src/application/InteractionApplicationService.cpp:0342  </w:t>
        <w:br/>
      </w:r>
      <w:r>
        <w:rPr>
          <w:rFonts w:ascii="Courier New" w:hAnsi="Courier New" w:eastAsia="Courier New"/>
          <w:sz w:val="15"/>
        </w:rPr>
        <w:t>backend/src/application/InteractionApplicationService.cpp:0343          auto &amp;riskAssessment =</w:t>
        <w:br/>
      </w:r>
      <w:r>
        <w:rPr>
          <w:rFonts w:ascii="Courier New" w:hAnsi="Courier New" w:eastAsia="Courier New"/>
          <w:sz w:val="15"/>
        </w:rPr>
        <w:t>backend/src/application/InteractionApplicationService.cpp:0344              heartlake::utils::PsychologicalRiskAssessment::getInstance();</w:t>
        <w:br/>
      </w:r>
      <w:r>
        <w:rPr>
          <w:rFonts w:ascii="Courier New" w:hAnsi="Courier New" w:eastAsia="Courier New"/>
          <w:sz w:val="15"/>
        </w:rPr>
        <w:t>backend/src/application/InteractionApplicationService.cpp:0345          auto riskResult =</w:t>
        <w:br/>
      </w:r>
      <w:r>
        <w:rPr>
          <w:rFonts w:ascii="Courier New" w:hAnsi="Courier New" w:eastAsia="Courier New"/>
          <w:sz w:val="15"/>
        </w:rPr>
        <w:t>backend/src/application/InteractionApplicationService.cpp:0346              riskAssessment.assessRisk(content, userId, score, detectedMood);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backend/src/application/InteractionApplicationService.cpp:0347  </w:t>
        <w:br/>
      </w:r>
      <w:r>
        <w:rPr>
          <w:rFonts w:ascii="Courier New" w:hAnsi="Courier New" w:eastAsia="Courier New"/>
          <w:sz w:val="15"/>
        </w:rPr>
        <w:t>backend/src/application/InteractionApplicationService.cpp:0348          if (!riskResult.needsImmediateAttention) {</w:t>
        <w:br/>
      </w:r>
      <w:r>
        <w:rPr>
          <w:rFonts w:ascii="Courier New" w:hAnsi="Courier New" w:eastAsia="Courier New"/>
          <w:sz w:val="15"/>
        </w:rPr>
        <w:t>backend/src/application/InteractionApplicationService.cpp:0349            return;</w:t>
        <w:br/>
      </w:r>
      <w:r>
        <w:rPr>
          <w:rFonts w:ascii="Courier New" w:hAnsi="Courier New" w:eastAsia="Courier New"/>
          <w:sz w:val="15"/>
        </w:rPr>
        <w:t>backend/src/application/InteractionApplicationService.cpp:0350  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backend/src/application/InteractionApplicationService.cpp:0351  </w:t>
        <w:br/>
      </w:r>
      <w:r>
        <w:rPr>
          <w:rFonts w:ascii="Courier New" w:hAnsi="Courier New" w:eastAsia="Courier New"/>
          <w:sz w:val="15"/>
        </w:rPr>
        <w:t>backend/src/application/InteractionApplicationService.cpp:0352          auto &amp;pushService =</w:t>
        <w:br/>
      </w:r>
      <w:r>
        <w:rPr>
          <w:rFonts w:ascii="Courier New" w:hAnsi="Courier New" w:eastAsia="Courier New"/>
          <w:sz w:val="15"/>
        </w:rPr>
        <w:t>backend/src/application/InteractionApplicationService.cpp:0353              heartlake::services::NotificationPushService::getInstance();</w:t>
        <w:br/>
      </w:r>
      <w:r>
        <w:rPr>
          <w:rFonts w:ascii="Courier New" w:hAnsi="Courier New" w:eastAsia="Courier New"/>
          <w:sz w:val="15"/>
        </w:rPr>
        <w:t>backend/src/application/InteractionApplicationService.cpp:0354          pushService.pushSystemNotice(userId, "心理健康关怀",</w:t>
        <w:br/>
      </w:r>
      <w:r>
        <w:rPr>
          <w:rFonts w:ascii="Courier New" w:hAnsi="Courier New" w:eastAsia="Courier New"/>
          <w:sz w:val="15"/>
        </w:rPr>
        <w:t>backend/src/application/InteractionApplicationService.cpp:0355                                       riskResult.supportMessage);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backend/src/application/InteractionApplicationService.cpp:0356  </w:t>
        <w:br/>
      </w:r>
      <w:r>
        <w:rPr>
          <w:rFonts w:ascii="Courier New" w:hAnsi="Courier New" w:eastAsia="Courier New"/>
          <w:sz w:val="15"/>
        </w:rPr>
        <w:t>backend/src/application/InteractionApplicationService.cpp:0357          try {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backend/src/application/InteractionApplicationService.cpp:0358            auto db = drogon::app().getDbClient("default");</w:t>
        <w:br/>
      </w:r>
      <w:r>
        <w:rPr>
          <w:rFonts w:ascii="Courier New" w:hAnsi="Courier New" w:eastAsia="Courier New"/>
          <w:sz w:val="15"/>
        </w:rPr>
        <w:t>backend/src/application/InteractionApplicationService.cpp:0359            auto trans = db-&gt;newTransaction();</w:t>
        <w:br/>
      </w:r>
      <w:r>
        <w:rPr>
          <w:rFonts w:ascii="Courier New" w:hAnsi="Courier New" w:eastAsia="Courier New"/>
          <w:sz w:val="15"/>
        </w:rPr>
        <w:t>backend/src/application/InteractionApplicationService.cpp:0360            const auto keywordsLiteral = toPgTextArrayLiteral(riskResult.keywords);</w:t>
        <w:br/>
      </w:r>
      <w:r>
        <w:rPr>
          <w:rFonts w:ascii="Courier New" w:hAnsi="Courier New" w:eastAsia="Courier New"/>
          <w:sz w:val="15"/>
        </w:rPr>
        <w:t>backend/src/application/InteractionApplicationService.cpp:0361            const auto factorsJson = serializeRiskFactors(riskResult.factors);</w:t>
        <w:br/>
      </w:r>
      <w:r>
        <w:rPr>
          <w:rFonts w:ascii="Courier New" w:hAnsi="Courier New" w:eastAsia="Courier New"/>
          <w:sz w:val="15"/>
        </w:rPr>
        <w:t>backend/src/application/InteractionApplicationService.cpp:0362            auto assessmentResult =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backend/src/application/InteractionApplicationService.cpp:0363                "INSERT INTO psychological_assessments "</w:t>
        <w:br/>
      </w:r>
      <w:r>
        <w:rPr>
          <w:rFonts w:ascii="Courier New" w:hAnsi="Courier New" w:eastAsia="Courier New"/>
          <w:sz w:val="15"/>
        </w:rPr>
        <w:t>backend/src/application/InteractionApplicationService.cpp:0364                "(user_id, content_id, content_type, risk_level, risk_score, "</w:t>
        <w:br/>
      </w:r>
      <w:r>
        <w:rPr>
          <w:rFonts w:ascii="Courier New" w:hAnsi="Courier New" w:eastAsia="Courier New"/>
          <w:sz w:val="15"/>
        </w:rPr>
        <w:t>backend/src/application/InteractionApplicationService.cpp:0365                "primary_concern, needs_immediate_attention, keywords, factors, "</w:t>
        <w:br/>
      </w:r>
      <w:r>
        <w:rPr>
          <w:rFonts w:ascii="Courier New" w:hAnsi="Courier New" w:eastAsia="Courier New"/>
          <w:sz w:val="15"/>
        </w:rPr>
        <w:t>backend/src/application/InteractionApplicationService.cpp:0366                "support_message,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backend/src/application/InteractionApplicationService.cpp:0367                "VALUES ($1, $2, 'boat', $3, $4, $5, $6, "</w:t>
        <w:br/>
      </w:r>
      <w:r>
        <w:rPr>
          <w:rFonts w:ascii="Courier New" w:hAnsi="Courier New" w:eastAsia="Courier New"/>
          <w:sz w:val="15"/>
        </w:rPr>
        <w:t>backend/src/application/InteractionApplicationService.cpp:0368                "NULLIF($7, '{}')::text[], $8::jsonb, $9, NOW()) "</w:t>
        <w:br/>
      </w:r>
      <w:r>
        <w:rPr>
          <w:rFonts w:ascii="Courier New" w:hAnsi="Courier New" w:eastAsia="Courier New"/>
          <w:sz w:val="15"/>
        </w:rPr>
        <w:t>backend/src/application/InteractionApplicationService.cpp:0369                "RETURNING assessment_id",</w:t>
        <w:br/>
      </w:r>
      <w:r>
        <w:rPr>
          <w:rFonts w:ascii="Courier New" w:hAnsi="Courier New" w:eastAsia="Courier New"/>
          <w:sz w:val="15"/>
        </w:rPr>
        <w:t>backend/src/application/InteractionApplicationService.cpp:0370                userId, boatId, static_cast&lt;int&gt;(riskResult.riskLevel),</w:t>
        <w:br/>
      </w:r>
      <w:r>
        <w:rPr>
          <w:rFonts w:ascii="Courier New" w:hAnsi="Courier New" w:eastAsia="Courier New"/>
          <w:sz w:val="15"/>
        </w:rPr>
        <w:t>backend/src/application/InteractionApplicationService.cpp:0371                riskResult.overallScore, riskResult.primaryConcern,</w:t>
        <w:br/>
      </w:r>
      <w:r>
        <w:rPr>
          <w:rFonts w:ascii="Courier New" w:hAnsi="Courier New" w:eastAsia="Courier New"/>
          <w:sz w:val="15"/>
        </w:rPr>
        <w:t>backend/src/application/InteractionApplicationService.cpp:0372                riskResult.needsImmediateAttention, keywordsLiteral, factorsJson,</w:t>
        <w:br/>
      </w:r>
      <w:r>
        <w:rPr>
          <w:rFonts w:ascii="Courier New" w:hAnsi="Courier New" w:eastAsia="Courier New"/>
          <w:sz w:val="15"/>
        </w:rPr>
        <w:t>backend/src/application/InteractionApplicationService.cpp:0373                riskResult.supportMessage);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backend/src/application/InteractionApplicationService.cpp:0374  </w:t>
        <w:br/>
      </w:r>
      <w:r>
        <w:rPr>
          <w:rFonts w:ascii="Courier New" w:hAnsi="Courier New" w:eastAsia="Courier New"/>
          <w:sz w:val="15"/>
        </w:rPr>
        <w:t>backend/src/application/InteractionApplicationService.cpp:0375            const auto assessmentId =</w:t>
        <w:br/>
      </w:r>
      <w:r>
        <w:rPr>
          <w:rFonts w:ascii="Courier New" w:hAnsi="Courier New" w:eastAsia="Courier New"/>
          <w:sz w:val="15"/>
        </w:rPr>
        <w:t>backend/src/application/InteractionApplicationService.cpp:0376                assessmentResult.empty()</w:t>
        <w:br/>
      </w:r>
      <w:r>
        <w:rPr>
          <w:rFonts w:ascii="Courier New" w:hAnsi="Courier New" w:eastAsia="Courier New"/>
          <w:sz w:val="15"/>
        </w:rPr>
        <w:t>backend/src/application/InteractionApplicationService.cpp:0377                    ? 0</w:t>
        <w:br/>
      </w:r>
      <w:r>
        <w:rPr>
          <w:rFonts w:ascii="Courier New" w:hAnsi="Courier New" w:eastAsia="Courier New"/>
          <w:sz w:val="15"/>
        </w:rPr>
        <w:t>backend/src/application/InteractionApplicationService.cpp:0378                    : assessmentResult[0]["assessment_id"].as&lt;int64_t&gt;();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backend/src/application/InteractionApplicationService.cpp:0379  </w:t>
        <w:br/>
      </w:r>
      <w:r>
        <w:rPr>
          <w:rFonts w:ascii="Courier New" w:hAnsi="Courier New" w:eastAsia="Courier New"/>
          <w:sz w:val="15"/>
        </w:rPr>
        <w:t>backend/src/application/InteractionApplicationService.cpp:0380            if (static_cast&lt;int&gt;(riskResult.riskLevel) &gt;=</w:t>
        <w:br/>
      </w:r>
      <w:r>
        <w:rPr>
          <w:rFonts w:ascii="Courier New" w:hAnsi="Courier New" w:eastAsia="Courier New"/>
          <w:sz w:val="15"/>
        </w:rPr>
        <w:t>backend/src/application/InteractionApplicationService.cpp:0381                static_cast&lt;int&gt;(heartlake::utils::RiskLevel::HIGH)) {</w:t>
        <w:br/>
      </w:r>
      <w:r>
        <w:rPr>
          <w:rFonts w:ascii="Courier New" w:hAnsi="Courier New" w:eastAsia="Courier New"/>
          <w:sz w:val="15"/>
        </w:rPr>
        <w:t>backend/src/application/InteractionApplicationService.cpp:0382              if (assessmentId == 0) {</w:t>
        <w:br/>
      </w:r>
      <w:r>
        <w:rPr>
          <w:rFonts w:ascii="Courier New" w:hAnsi="Courier New" w:eastAsia="Courier New"/>
          <w:sz w:val="15"/>
        </w:rPr>
        <w:t>backend/src/application/InteractionApplicationService.cpp:0383               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backend/src/application/InteractionApplicationService.cpp:0384                    "INSERT INTO high_risk_events "</w:t>
        <w:br/>
      </w:r>
      <w:r>
        <w:rPr>
          <w:rFonts w:ascii="Courier New" w:hAnsi="Courier New" w:eastAsia="Courier New"/>
          <w:sz w:val="15"/>
        </w:rPr>
        <w:t>backend/src/application/InteractionApplicationService.cpp:0385                    "(user_id, content_id, content_type, risk_level, risk_score, "</w:t>
        <w:br/>
      </w:r>
      <w:r>
        <w:rPr>
          <w:rFonts w:ascii="Courier New" w:hAnsi="Courier New" w:eastAsia="Courier New"/>
          <w:sz w:val="15"/>
        </w:rPr>
        <w:t>backend/src/application/InteractionApplicationService.cpp:0386                    "intervention_sent, admin_notified, status,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backend/src/application/InteractionApplicationService.cpp:0387                    "VALUES ($1, $2, 'boat', $3, $4, $5, false, 'pending', NOW())",</w:t>
        <w:br/>
      </w:r>
      <w:r>
        <w:rPr>
          <w:rFonts w:ascii="Courier New" w:hAnsi="Courier New" w:eastAsia="Courier New"/>
          <w:sz w:val="15"/>
        </w:rPr>
        <w:t>backend/src/application/InteractionApplicationService.cpp:0388                    userId, boatId, static_cast&lt;int&gt;(riskResult.riskLevel),</w:t>
        <w:br/>
      </w:r>
      <w:r>
        <w:rPr>
          <w:rFonts w:ascii="Courier New" w:hAnsi="Courier New" w:eastAsia="Courier New"/>
          <w:sz w:val="15"/>
        </w:rPr>
        <w:t>backend/src/application/InteractionApplicationService.cpp:0389                    riskResult.overallScore, !riskResult.supportMessage.empty());</w:t>
        <w:br/>
      </w:r>
      <w:r>
        <w:rPr>
          <w:rFonts w:ascii="Courier New" w:hAnsi="Courier New" w:eastAsia="Courier New"/>
          <w:sz w:val="15"/>
        </w:rPr>
        <w:t>backend/src/application/InteractionApplicationService.cpp:0390              } else {</w:t>
        <w:br/>
      </w:r>
      <w:r>
        <w:rPr>
          <w:rFonts w:ascii="Courier New" w:hAnsi="Courier New" w:eastAsia="Courier New"/>
          <w:sz w:val="15"/>
        </w:rPr>
        <w:t>backend/src/application/InteractionApplicationService.cpp:0391               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backend/src/application/InteractionApplicationService.cpp:0392                    "INSERT INTO high_risk_events "</w:t>
        <w:br/>
      </w:r>
      <w:r>
        <w:rPr>
          <w:rFonts w:ascii="Courier New" w:hAnsi="Courier New" w:eastAsia="Courier New"/>
          <w:sz w:val="15"/>
        </w:rPr>
        <w:t>backend/src/application/InteractionApplicationService.cpp:0393                    "(user_id, content_id, content_type, risk_level, risk_score, "</w:t>
        <w:br/>
      </w:r>
      <w:r>
        <w:rPr>
          <w:rFonts w:ascii="Courier New" w:hAnsi="Courier New" w:eastAsia="Courier New"/>
          <w:sz w:val="15"/>
        </w:rPr>
        <w:t>backend/src/application/InteractionApplicationService.cpp:0394                    "intervention_sent, admin_notified, status, assessment_id, "</w:t>
        <w:br/>
      </w:r>
      <w:r>
        <w:rPr>
          <w:rFonts w:ascii="Courier New" w:hAnsi="Courier New" w:eastAsia="Courier New"/>
          <w:sz w:val="15"/>
        </w:rPr>
        <w:t>backend/src/application/InteractionApplicationService.cpp:0395                    "created_at)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backend/src/application/InteractionApplicationService.cpp:0396                    "VALUES ($1, $2, 'boat', $3, $4, $5, false, 'pending', $6, "</w:t>
        <w:br/>
      </w:r>
      <w:r>
        <w:rPr>
          <w:rFonts w:ascii="Courier New" w:hAnsi="Courier New" w:eastAsia="Courier New"/>
          <w:sz w:val="15"/>
        </w:rPr>
        <w:t>backend/src/application/InteractionApplicationService.cpp:0397                    "NOW())",</w:t>
        <w:br/>
      </w:r>
      <w:r>
        <w:rPr>
          <w:rFonts w:ascii="Courier New" w:hAnsi="Courier New" w:eastAsia="Courier New"/>
          <w:sz w:val="15"/>
        </w:rPr>
        <w:t>backend/src/application/InteractionApplicationService.cpp:0398                    userId, boatId, static_cast&lt;int&gt;(riskResult.riskLevel),</w:t>
        <w:br/>
      </w:r>
      <w:r>
        <w:rPr>
          <w:rFonts w:ascii="Courier New" w:hAnsi="Courier New" w:eastAsia="Courier New"/>
          <w:sz w:val="15"/>
        </w:rPr>
        <w:t>backend/src/application/InteractionApplicationService.cpp:0399                    riskResult.overallScore, !riskResult.supportMessage.empty(),</w:t>
        <w:br/>
      </w:r>
      <w:r>
        <w:rPr>
          <w:rFonts w:ascii="Courier New" w:hAnsi="Courier New" w:eastAsia="Courier New"/>
          <w:sz w:val="15"/>
        </w:rPr>
        <w:t>backend/src/application/InteractionApplicationService.cpp:0400                    assessmentId);</w:t>
        <w:br/>
      </w:r>
      <w:r>
        <w:rPr>
          <w:rFonts w:ascii="Courier New" w:hAnsi="Courier New" w:eastAsia="Courier New"/>
          <w:sz w:val="15"/>
        </w:rPr>
        <w:t>backend/src/application/InteractionApplicationService.cpp:0401      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backend/src/application/InteractionApplicationService.cpp:0402    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backend/src/application/InteractionApplicationService.cpp:0403          } catch (const std::exception &amp;e) {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backend/src/application/InteractionApplicationService.cpp:0404            LOG_ERROR &lt;&lt; "Failed to persist psychological assessment for boat "</w:t>
        <w:br/>
      </w:r>
      <w:r>
        <w:rPr>
          <w:rFonts w:ascii="Courier New" w:hAnsi="Courier New" w:eastAsia="Courier New"/>
          <w:sz w:val="15"/>
        </w:rPr>
        <w:t>backend/src/application/InteractionApplicationService.cpp:0405                      &lt;&lt; boatId &lt;&lt; ": " &lt;&lt; e.what();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backend/src/application/InteractionApplicationService.cpp:0406  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backend/src/application/InteractionApplicationService.cpp:0407  </w:t>
        <w:br/>
      </w:r>
      <w:r>
        <w:rPr>
          <w:rFonts w:ascii="Courier New" w:hAnsi="Courier New" w:eastAsia="Courier New"/>
          <w:sz w:val="15"/>
        </w:rPr>
        <w:t>backend/src/application/InteractionApplicationService.cpp:0408          if (riskResult.riskLevel == heartlake::utils::RiskLevel::CRITICAL) {</w:t>
        <w:br/>
      </w:r>
      <w:r>
        <w:rPr>
          <w:rFonts w:ascii="Courier New" w:hAnsi="Courier New" w:eastAsia="Courier New"/>
          <w:sz w:val="15"/>
        </w:rPr>
        <w:t>backend/src/application/InteractionApplicationService.cpp:0409            auto db = drogon::app().getDbClient("default");</w:t>
        <w:br/>
      </w:r>
      <w:r>
        <w:rPr>
          <w:rFonts w:ascii="Courier New" w:hAnsi="Courier New" w:eastAsia="Courier New"/>
          <w:sz w:val="15"/>
        </w:rPr>
        <w:t>backend/src/application/InteractionApplicationService.cpp:0410            db-&gt;execSqlAsync(</w:t>
        <w:br/>
      </w:r>
      <w:r>
        <w:rPr>
          <w:rFonts w:ascii="Courier New" w:hAnsi="Courier New" w:eastAsia="Courier New"/>
          <w:sz w:val="15"/>
        </w:rPr>
        <w:t>backend/src/application/InteractionApplicationService.cpp:0411                "SELECT id AS admin_id FROM admin_users "</w:t>
        <w:br/>
      </w:r>
      <w:r>
        <w:rPr>
          <w:rFonts w:ascii="Courier New" w:hAnsi="Courier New" w:eastAsia="Courier New"/>
          <w:sz w:val="15"/>
        </w:rPr>
        <w:t>backend/src/application/InteractionApplicationService.cpp:0412                "WHERE role IN ('admin', 'moderator', 'super_admin')",</w:t>
        <w:br/>
      </w:r>
      <w:r>
        <w:rPr>
          <w:rFonts w:ascii="Courier New" w:hAnsi="Courier New" w:eastAsia="Courier New"/>
          <w:sz w:val="15"/>
        </w:rPr>
        <w:t>backend/src/application/InteractionApplicationService.cpp:0413                [userId, boatId](const drogon::orm::Result &amp;r) {</w:t>
        <w:br/>
      </w:r>
      <w:r>
        <w:rPr>
          <w:rFonts w:ascii="Courier New" w:hAnsi="Courier New" w:eastAsia="Courier New"/>
          <w:sz w:val="15"/>
        </w:rPr>
        <w:t>backend/src/application/InteractionApplicationService.cpp:0414                  auto &amp;pushSvc =</w:t>
        <w:br/>
      </w:r>
      <w:r>
        <w:rPr>
          <w:rFonts w:ascii="Courier New" w:hAnsi="Courier New" w:eastAsia="Courier New"/>
          <w:sz w:val="15"/>
        </w:rPr>
        <w:t>backend/src/application/InteractionApplicationService.cpp:0415                      heartlake::services::NotificationPushService::getInstance();</w:t>
        <w:br/>
      </w:r>
      <w:r>
        <w:rPr>
          <w:rFonts w:ascii="Courier New" w:hAnsi="Courier New" w:eastAsia="Courier New"/>
          <w:sz w:val="15"/>
        </w:rPr>
        <w:t>backend/src/application/InteractionApplicationService.cpp:0416                  for (const auto &amp;row : r) {</w:t>
        <w:br/>
      </w:r>
      <w:r>
        <w:rPr>
          <w:rFonts w:ascii="Courier New" w:hAnsi="Courier New" w:eastAsia="Courier New"/>
          <w:sz w:val="15"/>
        </w:rPr>
        <w:t>backend/src/application/InteractionApplicationService.cpp:0417                    const auto adminId = row["admin_id"].as&lt;std::string&gt;();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backend/src/application/InteractionApplicationService.cpp:0418                    const auto message =</w:t>
        <w:br/>
      </w:r>
      <w:r>
        <w:rPr>
          <w:rFonts w:ascii="Courier New" w:hAnsi="Courier New" w:eastAsia="Courier New"/>
          <w:sz w:val="15"/>
        </w:rPr>
        <w:t>backend/src/application/InteractionApplicationService.cpp:0419                        "用户 " + userId + " 回复的纸船（ID: " + boatId +</w:t>
        <w:br/>
      </w:r>
      <w:r>
        <w:rPr>
          <w:rFonts w:ascii="Courier New" w:hAnsi="Courier New" w:eastAsia="Courier New"/>
          <w:sz w:val="15"/>
        </w:rPr>
        <w:t>backend/src/application/InteractionApplicationService.cpp:0420                        "）检测到危机级别心理风险，请及时关注。";</w:t>
        <w:br/>
      </w:r>
      <w:r>
        <w:rPr>
          <w:rFonts w:ascii="Courier New" w:hAnsi="Courier New" w:eastAsia="Courier New"/>
          <w:sz w:val="15"/>
        </w:rPr>
        <w:t>backend/src/application/InteractionApplicationService.cpp:0421                    pushSvc.pushSystemNotice(adminId, "⚠️ 危机预警", message);</w:t>
        <w:br/>
      </w:r>
      <w:r>
        <w:rPr>
          <w:rFonts w:ascii="Courier New" w:hAnsi="Courier New" w:eastAsia="Courier New"/>
          <w:sz w:val="15"/>
        </w:rPr>
        <w:t>backend/src/application/InteractionApplicationService.cpp:0422          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backend/src/application/InteractionApplicationService.cpp:0423                },</w:t>
        <w:br/>
      </w:r>
      <w:r>
        <w:rPr>
          <w:rFonts w:ascii="Courier New" w:hAnsi="Courier New" w:eastAsia="Courier New"/>
          <w:sz w:val="15"/>
        </w:rPr>
        <w:t>backend/src/application/InteractionApplicationService.cpp:0424                [](const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backend/src/application/InteractionApplicationService.cpp:0425                  LOG_ERROR &lt;&lt; "Failed to notify administrators: "</w:t>
        <w:br/>
      </w:r>
      <w:r>
        <w:rPr>
          <w:rFonts w:ascii="Courier New" w:hAnsi="Courier New" w:eastAsia="Courier New"/>
          <w:sz w:val="15"/>
        </w:rPr>
        <w:t>backend/src/application/InteractionApplicationService.cpp:0426                           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backend/src/application/InteractionApplicationService.cpp:0427                });</w:t>
        <w:br/>
      </w:r>
      <w:r>
        <w:rPr>
          <w:rFonts w:ascii="Courier New" w:hAnsi="Courier New" w:eastAsia="Courier New"/>
          <w:sz w:val="15"/>
        </w:rPr>
        <w:t>backend/src/application/InteractionApplicationService.cpp:0428  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backend/src/application/InteractionApplicationService.cpp:0429        });</w:t>
        <w:br/>
      </w:r>
      <w:r>
        <w:rPr>
          <w:rFonts w:ascii="Courier New" w:hAnsi="Courier New" w:eastAsia="Courier New"/>
          <w:sz w:val="15"/>
        </w:rPr>
        <w:t>backend/src/application/InteractionApplicationService.cpp:0430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backend/src/application/InteractionApplicationService.cpp:0431  </w:t>
        <w:br/>
      </w:r>
      <w:r>
        <w:rPr>
          <w:rFonts w:ascii="Courier New" w:hAnsi="Courier New" w:eastAsia="Courier New"/>
          <w:sz w:val="15"/>
        </w:rPr>
        <w:t>backend/src/application/InteractionApplicationService.cpp:0432  using heartlake::utils::stone_cache::buildStoneDetailCacheKey;</w:t>
        <w:br/>
      </w:r>
      <w:r>
        <w:rPr>
          <w:rFonts w:ascii="Courier New" w:hAnsi="Courier New" w:eastAsia="Courier New"/>
          <w:sz w:val="15"/>
        </w:rPr>
        <w:t>backend/src/application/InteractionApplicationService.cpp:0433  using heartlake::utils::stone_cache::buildStoneRippleStateCacheKey;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backend/src/application/InteractionApplicationService.cpp:0434  </w:t>
        <w:br/>
      </w:r>
      <w:r>
        <w:rPr>
          <w:rFonts w:ascii="Courier New" w:hAnsi="Courier New" w:eastAsia="Courier New"/>
          <w:sz w:val="15"/>
        </w:rPr>
        <w:t>backend/src/application/InteractionApplicationService.cpp:0435  void invalidateStoneReadCaches(</w:t>
        <w:br/>
      </w:r>
      <w:r>
        <w:rPr>
          <w:rFonts w:ascii="Courier New" w:hAnsi="Courier New" w:eastAsia="Courier New"/>
          <w:sz w:val="15"/>
        </w:rPr>
        <w:t>backend/src/application/InteractionApplicationService.cpp:0436      const std::shared_ptr&lt;heartlake::core::cache::CacheManager&gt; &amp;cacheManager,</w:t>
        <w:br/>
      </w:r>
      <w:r>
        <w:rPr>
          <w:rFonts w:ascii="Courier New" w:hAnsi="Courier New" w:eastAsia="Courier New"/>
          <w:sz w:val="15"/>
        </w:rPr>
        <w:t>backend/src/application/InteractionApplicationService.cpp:0437      const std::string &amp;stoneId, const std::string &amp;stoneOwnerId,</w:t>
        <w:br/>
      </w:r>
      <w:r>
        <w:rPr>
          <w:rFonts w:ascii="Courier New" w:hAnsi="Courier New" w:eastAsia="Courier New"/>
          <w:sz w:val="15"/>
        </w:rPr>
        <w:t>backend/src/application/InteractionApplicationService.cpp:0438      const std::string &amp;moodType) {</w:t>
        <w:br/>
      </w:r>
      <w:r>
        <w:rPr>
          <w:rFonts w:ascii="Courier New" w:hAnsi="Courier New" w:eastAsia="Courier New"/>
          <w:sz w:val="15"/>
        </w:rPr>
        <w:t>backend/src/application/InteractionApplicationService.cpp:0439    if (!cacheManager) {</w:t>
        <w:br/>
      </w:r>
      <w:r>
        <w:rPr>
          <w:rFonts w:ascii="Courier New" w:hAnsi="Courier New" w:eastAsia="Courier New"/>
          <w:sz w:val="15"/>
        </w:rPr>
        <w:t>backend/src/application/InteractionApplicationService.cpp:0440      return;</w:t>
        <w:br/>
      </w:r>
      <w:r>
        <w:rPr>
          <w:rFonts w:ascii="Courier New" w:hAnsi="Courier New" w:eastAsia="Courier New"/>
          <w:sz w:val="15"/>
        </w:rPr>
        <w:t>backend/src/application/InteractionApplicationService.cpp:0441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backend/src/application/InteractionApplicationService.cpp:0442  </w:t>
        <w:br/>
      </w:r>
      <w:r>
        <w:rPr>
          <w:rFonts w:ascii="Courier New" w:hAnsi="Courier New" w:eastAsia="Courier New"/>
          <w:sz w:val="15"/>
        </w:rPr>
        <w:t>backend/src/application/InteractionApplicationService.cpp:0443    cacheManager-&gt;invalidate(buildStoneDetailCacheKey(stoneId));</w:t>
        <w:br/>
      </w:r>
      <w:r>
        <w:rPr>
          <w:rFonts w:ascii="Courier New" w:hAnsi="Courier New" w:eastAsia="Courier New"/>
          <w:sz w:val="15"/>
        </w:rPr>
        <w:t>backend/src/application/InteractionApplicationService.cpp:0444    heartlake::utils::stone_cache::bumpStoneListNamespacesForStone(stoneOwnerId,</w:t>
        <w:br/>
      </w:r>
      <w:r>
        <w:rPr>
          <w:rFonts w:ascii="Courier New" w:hAnsi="Courier New" w:eastAsia="Courier New"/>
          <w:sz w:val="15"/>
        </w:rPr>
        <w:t>backend/src/application/InteractionApplicationService.cpp:0445                                                                   moodType);</w:t>
        <w:br/>
      </w:r>
      <w:r>
        <w:rPr>
          <w:rFonts w:ascii="Courier New" w:hAnsi="Courier New" w:eastAsia="Courier New"/>
          <w:sz w:val="15"/>
        </w:rPr>
        <w:t>backend/src/application/InteractionApplicationService.cpp:0446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backend/src/application/InteractionApplicationService.cpp:0447  </w:t>
        <w:br/>
      </w:r>
      <w:r>
        <w:rPr>
          <w:rFonts w:ascii="Courier New" w:hAnsi="Courier New" w:eastAsia="Courier New"/>
          <w:sz w:val="15"/>
        </w:rPr>
        <w:t>backend/src/application/InteractionApplicationService.cpp:0448  } // namespace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backend/src/application/InteractionApplicationService.cpp:0449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backend/src/application/InteractionApplicationService.cpp:0450  namespace heartlake {</w:t>
        <w:br/>
      </w:r>
      <w:r>
        <w:rPr>
          <w:rFonts w:ascii="Courier New" w:hAnsi="Courier New" w:eastAsia="Courier New"/>
          <w:sz w:val="15"/>
        </w:rPr>
        <w:t>backend/src/application/InteractionApplicationService.cpp:0451  namespace application {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backend/src/application/InteractionApplicationService.cpp:0452  </w:t>
        <w:br/>
      </w:r>
      <w:r>
        <w:rPr>
          <w:rFonts w:ascii="Courier New" w:hAnsi="Courier New" w:eastAsia="Courier New"/>
          <w:sz w:val="15"/>
        </w:rPr>
        <w:t>backend/src/application/InteractionApplicationService.cpp:0453  // ==================== 涟漪 ====================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backend/src/application/InteractionApplicationService.cpp:0454  </w:t>
        <w:br/>
      </w:r>
      <w:r>
        <w:rPr>
          <w:rFonts w:ascii="Courier New" w:hAnsi="Courier New" w:eastAsia="Courier New"/>
          <w:sz w:val="15"/>
        </w:rPr>
        <w:t>backend/src/application/InteractionApplicationService.cpp:0455  /**</w:t>
        <w:br/>
      </w:r>
      <w:r>
        <w:rPr>
          <w:rFonts w:ascii="Courier New" w:hAnsi="Courier New" w:eastAsia="Courier New"/>
          <w:sz w:val="15"/>
        </w:rPr>
        <w:t>backend/src/application/InteractionApplicationService.cpp:0456   * 创建涟漪（点赞）：</w:t>
        <w:br/>
      </w:r>
      <w:r>
        <w:rPr>
          <w:rFonts w:ascii="Courier New" w:hAnsi="Courier New" w:eastAsia="Courier New"/>
          <w:sz w:val="15"/>
        </w:rPr>
        <w:t>backend/src/application/InteractionApplicationService.cpp:0457   *   1. 事务内验证石头存在 → 插入涟漪 → 递增计数器</w:t>
        <w:br/>
      </w:r>
      <w:r>
        <w:rPr>
          <w:rFonts w:ascii="Courier New" w:hAnsi="Courier New" w:eastAsia="Courier New"/>
          <w:sz w:val="15"/>
        </w:rPr>
        <w:t>backend/src/application/InteractionApplicationService.cpp:0458   *   2. 失效缓存 → 发布事件 → 记录激励积分</w:t>
        <w:br/>
      </w:r>
      <w:r>
        <w:rPr>
          <w:rFonts w:ascii="Courier New" w:hAnsi="Courier New" w:eastAsia="Courier New"/>
          <w:sz w:val="15"/>
        </w:rPr>
        <w:t>backend/src/application/InteractionApplicationService.cpp:0459   *   3. 唯一约束冲突时走幂等分支，返回已有涟漪信息</w:t>
        <w:br/>
      </w:r>
      <w:r>
        <w:rPr>
          <w:rFonts w:ascii="Courier New" w:hAnsi="Courier New" w:eastAsia="Courier New"/>
          <w:sz w:val="15"/>
        </w:rPr>
        <w:t>backend/src/application/InteractionApplicationService.cpp:0460   */</w:t>
        <w:br/>
      </w:r>
      <w:r>
        <w:rPr>
          <w:rFonts w:ascii="Courier New" w:hAnsi="Courier New" w:eastAsia="Courier New"/>
          <w:sz w:val="15"/>
        </w:rPr>
        <w:t>backend/src/application/InteractionApplicationService.cpp:0461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backend/src/application/InteractionApplicationService.cpp:0462  InteractionApplicationService::createRipple(const std::string &amp;stoneId,</w:t>
        <w:br/>
      </w:r>
      <w:r>
        <w:rPr>
          <w:rFonts w:ascii="Courier New" w:hAnsi="Courier New" w:eastAsia="Courier New"/>
          <w:sz w:val="15"/>
        </w:rPr>
        <w:t>backend/src/application/InteractionApplicationService.cpp:0463                                             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backend/src/application/InteractionApplicationService.cpp:0464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backend/src/application/InteractionApplicationService.cpp:0465  </w:t>
        <w:br/>
      </w:r>
      <w:r>
        <w:rPr>
          <w:rFonts w:ascii="Courier New" w:hAnsi="Courier New" w:eastAsia="Courier New"/>
          <w:sz w:val="15"/>
        </w:rPr>
        <w:t>backend/src/application/InteractionApplicationService.cpp:0466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backend/src/application/InteractionApplicationService.cpp:0467      auto trans = dbClient-&gt;newTransaction();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backend/src/application/InteractionApplicationService.cpp:0468  </w:t>
        <w:br/>
      </w:r>
      <w:r>
        <w:rPr>
          <w:rFonts w:ascii="Courier New" w:hAnsi="Courier New" w:eastAsia="Courier New"/>
          <w:sz w:val="15"/>
        </w:rPr>
        <w:t>backend/src/application/InteractionApplicationService.cpp:0469      std::string rippleId = utils::IdGenerator::generateRippleId();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backend/src/application/InteractionApplicationService.cpp:0470  </w:t>
        <w:br/>
      </w:r>
      <w:r>
        <w:rPr>
          <w:rFonts w:ascii="Courier New" w:hAnsi="Courier New" w:eastAsia="Courier New"/>
          <w:sz w:val="15"/>
        </w:rPr>
        <w:t>backend/src/application/InteractionApplicationService.cpp:0471      // 单条 CTE 合并石头校验、涟漪写入和计数更新，减少事务内往返</w:t>
        <w:br/>
      </w:r>
      <w:r>
        <w:rPr>
          <w:rFonts w:ascii="Courier New" w:hAnsi="Courier New" w:eastAsia="Courier New"/>
          <w:sz w:val="15"/>
        </w:rPr>
        <w:t>backend/src/application/InteractionApplicationService.cpp:0472      auto writeResult =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backend/src/application/InteractionApplicationService.cpp:0473          "WITH target AS ("</w:t>
        <w:br/>
      </w:r>
      <w:r>
        <w:rPr>
          <w:rFonts w:ascii="Courier New" w:hAnsi="Courier New" w:eastAsia="Courier New"/>
          <w:sz w:val="15"/>
        </w:rPr>
        <w:t>backend/src/application/InteractionApplicationService.cpp:0474          "  SELECT stone_id, user_id AS stone_owner_id, mood_type FROM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backend/src/application/InteractionApplicationService.cpp:0475          "  WHERE stone_id = $2 AND status = 'published' AND deleted_at IS NULL"</w:t>
        <w:br/>
      </w:r>
      <w:r>
        <w:rPr>
          <w:rFonts w:ascii="Courier New" w:hAnsi="Courier New" w:eastAsia="Courier New"/>
          <w:sz w:val="15"/>
        </w:rPr>
        <w:t>backend/src/application/InteractionApplicationService.cpp:0476          "), inserted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backend/src/application/InteractionApplicationService.cpp:0477          "  INSERT INTO ripples (ripple_id, stone_id, user_id,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backend/src/application/InteractionApplicationService.cpp:0478          "  SELECT $1, stone_id, $3, NOW() FROM target "</w:t>
        <w:br/>
      </w:r>
      <w:r>
        <w:rPr>
          <w:rFonts w:ascii="Courier New" w:hAnsi="Courier New" w:eastAsia="Courier New"/>
          <w:sz w:val="15"/>
        </w:rPr>
        <w:t>backend/src/application/InteractionApplicationService.cpp:0479          "  RETURNING ripple_id, stone_id, user_id"</w:t>
        <w:br/>
      </w:r>
      <w:r>
        <w:rPr>
          <w:rFonts w:ascii="Courier New" w:hAnsi="Courier New" w:eastAsia="Courier New"/>
          <w:sz w:val="15"/>
        </w:rPr>
        <w:t>backend/src/application/InteractionApplicationService.cpp:0480          "), updated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backend/src/application/InteractionApplicationService.cpp:0481          "  UPDATE stones SET ripple_count = ripple_count + 1 "</w:t>
        <w:br/>
      </w:r>
      <w:r>
        <w:rPr>
          <w:rFonts w:ascii="Courier New" w:hAnsi="Courier New" w:eastAsia="Courier New"/>
          <w:sz w:val="15"/>
        </w:rPr>
        <w:t>backend/src/application/InteractionApplicationService.cpp:0482          "  WHERE stone_id IN (SELECT stone_id FROM target) "</w:t>
        <w:br/>
      </w:r>
      <w:r>
        <w:rPr>
          <w:rFonts w:ascii="Courier New" w:hAnsi="Courier New" w:eastAsia="Courier New"/>
          <w:sz w:val="15"/>
        </w:rPr>
        <w:t>backend/src/application/InteractionApplicationService.cpp:0483          "  RETURNING ripple_count"</w:t>
        <w:br/>
      </w:r>
      <w:r>
        <w:rPr>
          <w:rFonts w:ascii="Courier New" w:hAnsi="Courier New" w:eastAsia="Courier New"/>
          <w:sz w:val="15"/>
        </w:rPr>
        <w:t>backend/src/application/InteractionApplicationService.cpp:0484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backend/src/application/InteractionApplicationService.cpp:0485          "SELECT i.ripple_id, i.stone_id, i.user_id,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backend/src/application/InteractionApplicationService.cpp:0486          "       t.stone_owner_id, t.mood_type, "</w:t>
        <w:br/>
      </w:r>
      <w:r>
        <w:rPr>
          <w:rFonts w:ascii="Courier New" w:hAnsi="Courier New" w:eastAsia="Courier New"/>
          <w:sz w:val="15"/>
        </w:rPr>
        <w:t>backend/src/application/InteractionApplicationService.cpp:0487          "       COALESCE(u.ripple_count, 0) AS ripple_count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backend/src/application/InteractionApplicationService.cpp:0488          "FROM inserted i "</w:t>
        <w:br/>
      </w:r>
      <w:r>
        <w:rPr>
          <w:rFonts w:ascii="Courier New" w:hAnsi="Courier New" w:eastAsia="Courier New"/>
          <w:sz w:val="15"/>
        </w:rPr>
        <w:t>backend/src/application/InteractionApplicationService.cpp:0489          "JOIN target t ON t.stone_id = i.stone_id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backend/src/application/InteractionApplicationService.cpp:0490          "LEFT JOIN updated u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backend/src/application/InteractionApplicationService.cpp:0491          rippleId, stoneId,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backend/src/application/InteractionApplicationService.cpp:0492  </w:t>
        <w:br/>
      </w:r>
      <w:r>
        <w:rPr>
          <w:rFonts w:ascii="Courier New" w:hAnsi="Courier New" w:eastAsia="Courier New"/>
          <w:sz w:val="15"/>
        </w:rPr>
        <w:t>backend/src/application/InteractionApplicationService.cpp:0493      if (writeResult.empty())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backend/src/application/InteractionApplicationService.cpp:0494        throw std::runtime_error("石头不存在");</w:t>
        <w:br/>
      </w:r>
      <w:r>
        <w:rPr>
          <w:rFonts w:ascii="Courier New" w:hAnsi="Courier New" w:eastAsia="Courier New"/>
          <w:sz w:val="15"/>
        </w:rPr>
        <w:t>backend/src/application/InteractionApplicationService.cpp:0495      }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backend/src/application/InteractionApplicationService.cpp:0496  </w:t>
        <w:br/>
      </w:r>
      <w:r>
        <w:rPr>
          <w:rFonts w:ascii="Courier New" w:hAnsi="Courier New" w:eastAsia="Courier New"/>
          <w:sz w:val="15"/>
        </w:rPr>
        <w:t>backend/src/application/InteractionApplicationService.cpp:0497      const auto &amp;row = writeResult[0];</w:t>
        <w:br/>
      </w:r>
      <w:r>
        <w:rPr>
          <w:rFonts w:ascii="Courier New" w:hAnsi="Courier New" w:eastAsia="Courier New"/>
          <w:sz w:val="15"/>
        </w:rPr>
        <w:t>backend/src/application/InteractionApplicationService.cpp:0498      const auto stoneOwnerId = safeStringColumn(row, "stone_owner_id");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backend/src/application/InteractionApplicationService.cpp:0499      const auto moodType = safeStringColumn(row, "mood_type");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backend/src/application/InteractionApplicationService.cpp:0500  </w:t>
        <w:br/>
      </w:r>
      <w:r>
        <w:rPr>
          <w:rFonts w:ascii="Courier New" w:hAnsi="Courier New" w:eastAsia="Courier New"/>
          <w:sz w:val="15"/>
        </w:rPr>
        <w:t>backend/src/application/InteractionApplicationService.cpp:0501      // 清除石头缓存，确保计数器实时更新</w:t>
        <w:br/>
      </w:r>
      <w:r>
        <w:rPr>
          <w:rFonts w:ascii="Courier New" w:hAnsi="Courier New" w:eastAsia="Courier New"/>
          <w:sz w:val="15"/>
        </w:rPr>
        <w:t>backend/src/application/InteractionApplicationService.cpp:0502      invalidateStoneReadCaches(cacheManager_, stoneId, stoneOwnerId, moodType);</w:t>
        <w:br/>
      </w:r>
      <w:r>
        <w:rPr>
          <w:rFonts w:ascii="Courier New" w:hAnsi="Courier New" w:eastAsia="Courier New"/>
          <w:sz w:val="15"/>
        </w:rPr>
        <w:t>backend/src/application/InteractionApplicationService.cpp:0503      if (cacheManager_) {</w:t>
        <w:br/>
      </w:r>
      <w:r>
        <w:rPr>
          <w:rFonts w:ascii="Courier New" w:hAnsi="Courier New" w:eastAsia="Courier New"/>
          <w:sz w:val="15"/>
        </w:rPr>
        <w:t>backend/src/application/InteractionApplicationService.cpp:0504        cacheManager_-&gt;set(buildStoneRippleStateCacheKey(userId, stoneId), "1",</w:t>
        <w:br/>
      </w:r>
      <w:r>
        <w:rPr>
          <w:rFonts w:ascii="Courier New" w:hAnsi="Courier New" w:eastAsia="Courier New"/>
          <w:sz w:val="15"/>
        </w:rPr>
        <w:t>backend/src/application/InteractionApplicationService.cpp:0505                           kStoneRippleStateCacheTtlSeconds);</w:t>
        <w:br/>
      </w:r>
      <w:r>
        <w:rPr>
          <w:rFonts w:ascii="Courier New" w:hAnsi="Courier New" w:eastAsia="Courier New"/>
          <w:sz w:val="15"/>
        </w:rPr>
        <w:t>backend/src/application/InteractionApplicationService.cpp:0506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backend/src/application/InteractionApplicationService.cpp:0507  </w:t>
        <w:br/>
      </w:r>
      <w:r>
        <w:rPr>
          <w:rFonts w:ascii="Courier New" w:hAnsi="Courier New" w:eastAsia="Courier New"/>
          <w:sz w:val="15"/>
        </w:rPr>
        <w:t>backend/src/application/InteractionApplicationService.cpp:0508      // 共鸣激励：记录优质涟漪积分</w:t>
        <w:br/>
      </w:r>
      <w:r>
        <w:rPr>
          <w:rFonts w:ascii="Courier New" w:hAnsi="Courier New" w:eastAsia="Courier New"/>
          <w:sz w:val="15"/>
        </w:rPr>
        <w:t>backend/src/application/InteractionApplicationService.cpp:0509      heartlake::infrastructure::GuardianIncentiveService::getInstance()</w:t>
        <w:br/>
      </w:r>
      <w:r>
        <w:rPr>
          <w:rFonts w:ascii="Courier New" w:hAnsi="Courier New" w:eastAsia="Courier New"/>
          <w:sz w:val="15"/>
        </w:rPr>
        <w:t>backend/src/application/InteractionApplicationService.cpp:0510          .recordQualityRipple(userId, stoneId);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backend/src/application/InteractionApplicationService.cpp:0511  </w:t>
        <w:br/>
      </w:r>
      <w:r>
        <w:rPr>
          <w:rFonts w:ascii="Courier New" w:hAnsi="Courier New" w:eastAsia="Courier New"/>
          <w:sz w:val="15"/>
        </w:rPr>
        <w:t>backend/src/application/InteractionApplicationService.cpp:0512      Json::Value result;</w:t>
        <w:br/>
      </w:r>
      <w:r>
        <w:rPr>
          <w:rFonts w:ascii="Courier New" w:hAnsi="Courier New" w:eastAsia="Courier New"/>
          <w:sz w:val="15"/>
        </w:rPr>
        <w:t>backend/src/application/InteractionApplicationService.cpp:0513      result["ripple_id"] = safeStringColumn(row, "ripple_id", rippleId);</w:t>
        <w:br/>
      </w:r>
      <w:r>
        <w:rPr>
          <w:rFonts w:ascii="Courier New" w:hAnsi="Courier New" w:eastAsia="Courier New"/>
          <w:sz w:val="15"/>
        </w:rPr>
        <w:t>backend/src/application/InteractionApplicationService.cpp:0514      result["stone_id"] = safeStringColumn(row, "stone_id", stoneId);</w:t>
        <w:br/>
      </w:r>
      <w:r>
        <w:rPr>
          <w:rFonts w:ascii="Courier New" w:hAnsi="Courier New" w:eastAsia="Courier New"/>
          <w:sz w:val="15"/>
        </w:rPr>
        <w:t>backend/src/application/InteractionApplicationService.cpp:0515      result["user_id"] = safeStringColumn(row, "user_id", userId);</w:t>
        <w:br/>
      </w:r>
      <w:r>
        <w:rPr>
          <w:rFonts w:ascii="Courier New" w:hAnsi="Courier New" w:eastAsia="Courier New"/>
          <w:sz w:val="15"/>
        </w:rPr>
        <w:t>backend/src/application/InteractionApplicationService.cpp:0516      result["stone_owner_id"] = stoneOwnerId;</w:t>
        <w:br/>
      </w:r>
      <w:r>
        <w:rPr>
          <w:rFonts w:ascii="Courier New" w:hAnsi="Courier New" w:eastAsia="Courier New"/>
          <w:sz w:val="15"/>
        </w:rPr>
        <w:t>backend/src/application/InteractionApplicationService.cpp:0517      result["ripple_count"] = row["ripple_count"].isNull()</w:t>
        <w:br/>
      </w:r>
      <w:r>
        <w:rPr>
          <w:rFonts w:ascii="Courier New" w:hAnsi="Courier New" w:eastAsia="Courier New"/>
          <w:sz w:val="15"/>
        </w:rPr>
        <w:t>backend/src/application/InteractionApplicationService.cpp:0518                                   ? 1</w:t>
        <w:br/>
      </w:r>
      <w:r>
        <w:rPr>
          <w:rFonts w:ascii="Courier New" w:hAnsi="Courier New" w:eastAsia="Courier New"/>
          <w:sz w:val="15"/>
        </w:rPr>
        <w:t>backend/src/application/InteractionApplicationService.cpp:0519                                   : row["ripple_count"].as&lt;int&gt;();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backend/src/application/InteractionApplicationService.cpp:0520      result["notification_id"] = createInteractionNotificationAsync(</w:t>
        <w:br/>
      </w:r>
      <w:r>
        <w:rPr>
          <w:rFonts w:ascii="Courier New" w:hAnsi="Courier New" w:eastAsia="Courier New"/>
          <w:sz w:val="15"/>
        </w:rPr>
        <w:t>backend/src/application/InteractionApplicationService.cpp:0521          stoneOwnerId, userId, "ripple", "有人给你的石头点了涟漪", stoneId,</w:t>
        <w:br/>
      </w:r>
      <w:r>
        <w:rPr>
          <w:rFonts w:ascii="Courier New" w:hAnsi="Courier New" w:eastAsia="Courier New"/>
          <w:sz w:val="15"/>
        </w:rPr>
        <w:t>backend/src/application/InteractionApplicationService.cpp:0522          "stone");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backend/src/application/InteractionApplicationService.cpp:0523  </w:t>
        <w:br/>
      </w:r>
      <w:r>
        <w:rPr>
          <w:rFonts w:ascii="Courier New" w:hAnsi="Courier New" w:eastAsia="Courier New"/>
          <w:sz w:val="15"/>
        </w:rPr>
        <w:t>backend/src/application/InteractionApplicationService.cpp:0524      LOG_INFO &lt;&lt; "Ripple created: " &lt;&lt; rippleId;</w:t>
        <w:br/>
      </w:r>
      <w:r>
        <w:rPr>
          <w:rFonts w:ascii="Courier New" w:hAnsi="Courier New" w:eastAsia="Courier New"/>
          <w:sz w:val="15"/>
        </w:rPr>
        <w:t>backend/src/application/InteractionApplicationService.cpp:0525      return result;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backend/src/application/InteractionApplicationService.cpp:0526  </w:t>
        <w:br/>
      </w:r>
      <w:r>
        <w:rPr>
          <w:rFonts w:ascii="Courier New" w:hAnsi="Courier New" w:eastAsia="Courier New"/>
          <w:sz w:val="15"/>
        </w:rPr>
        <w:t>backend/src/application/InteractionApplicationService.cpp:0527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backend/src/application/InteractionApplicationService.cpp:0528      std::string err =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backend/src/application/InteractionApplicationService.cpp:0529      if (err.find("unique") != std::string::npos ||</w:t>
        <w:br/>
      </w:r>
      <w:r>
        <w:rPr>
          <w:rFonts w:ascii="Courier New" w:hAnsi="Courier New" w:eastAsia="Courier New"/>
          <w:sz w:val="15"/>
        </w:rPr>
        <w:t>backend/src/application/InteractionApplicationService.cpp:0530          err.find("duplicate") != std::string::npos) {</w:t>
        <w:br/>
      </w:r>
      <w:r>
        <w:rPr>
          <w:rFonts w:ascii="Courier New" w:hAnsi="Courier New" w:eastAsia="Courier New"/>
          <w:sz w:val="15"/>
        </w:rPr>
        <w:t>backend/src/application/InteractionApplicationService.cpp:0531        // 幂等处理：重复点涟漪时用一条查询返回已有记录与当前计数</w:t>
        <w:br/>
      </w:r>
      <w:r>
        <w:rPr>
          <w:rFonts w:ascii="Courier New" w:hAnsi="Courier New" w:eastAsia="Courier New"/>
          <w:sz w:val="15"/>
        </w:rPr>
        <w:t>backend/src/application/InteractionApplicationService.cpp:0532        auto currentState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backend/src/application/InteractionApplicationService.cpp:0533            "SELECT "</w:t>
        <w:br/>
      </w:r>
      <w:r>
        <w:rPr>
          <w:rFonts w:ascii="Courier New" w:hAnsi="Courier New" w:eastAsia="Courier New"/>
          <w:sz w:val="15"/>
        </w:rPr>
        <w:t>backend/src/application/InteractionApplicationService.cpp:0534            "  (SELECT ripple_id FROM ripples "</w:t>
        <w:br/>
      </w:r>
      <w:r>
        <w:rPr>
          <w:rFonts w:ascii="Courier New" w:hAnsi="Courier New" w:eastAsia="Courier New"/>
          <w:sz w:val="15"/>
        </w:rPr>
        <w:t>backend/src/application/InteractionApplicationService.cpp:0535            "   WHERE stone_id = $1 AND user_id = $2 "</w:t>
        <w:br/>
      </w:r>
      <w:r>
        <w:rPr>
          <w:rFonts w:ascii="Courier New" w:hAnsi="Courier New" w:eastAsia="Courier New"/>
          <w:sz w:val="15"/>
        </w:rPr>
        <w:t>backend/src/application/InteractionApplicationService.cpp:0536            "   ORDER BY created_at DESC LIMIT 1) AS ripple_id, "</w:t>
        <w:br/>
      </w:r>
      <w:r>
        <w:rPr>
          <w:rFonts w:ascii="Courier New" w:hAnsi="Courier New" w:eastAsia="Courier New"/>
          <w:sz w:val="15"/>
        </w:rPr>
        <w:t>backend/src/application/InteractionApplicationService.cpp:0537            "  s.user_id AS stone_owner_id,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backend/src/application/InteractionApplicationService.cpp:0538            "  s.ripple_count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backend/src/application/InteractionApplicationService.cpp:0539            "FROM stones s WHERE s.stone_id = $1 AND s.deleted_at IS NULL",</w:t>
        <w:br/>
      </w:r>
      <w:r>
        <w:rPr>
          <w:rFonts w:ascii="Courier New" w:hAnsi="Courier New" w:eastAsia="Courier New"/>
          <w:sz w:val="15"/>
        </w:rPr>
        <w:t>backend/src/application/InteractionApplicationService.cpp:0540            stoneId,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backend/src/application/InteractionApplicationService.cpp:0541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backend/src/application/InteractionApplicationService.cpp:0542        Json::Value result;</w:t>
        <w:br/>
      </w:r>
      <w:r>
        <w:rPr>
          <w:rFonts w:ascii="Courier New" w:hAnsi="Courier New" w:eastAsia="Courier New"/>
          <w:sz w:val="15"/>
        </w:rPr>
        <w:t>backend/src/application/InteractionApplicationService.cpp:0543        result["ripple_id"] =</w:t>
        <w:br/>
      </w:r>
      <w:r>
        <w:rPr>
          <w:rFonts w:ascii="Courier New" w:hAnsi="Courier New" w:eastAsia="Courier New"/>
          <w:sz w:val="15"/>
        </w:rPr>
        <w:t>backend/src/application/InteractionApplicationService.cpp:0544            currentState.empty() || currentState[0]["ripple_id"].isNull()</w:t>
        <w:br/>
      </w:r>
      <w:r>
        <w:rPr>
          <w:rFonts w:ascii="Courier New" w:hAnsi="Courier New" w:eastAsia="Courier New"/>
          <w:sz w:val="15"/>
        </w:rPr>
        <w:t>backend/src/application/InteractionApplicationService.cpp:0545                ? ""</w:t>
        <w:br/>
      </w:r>
      <w:r>
        <w:rPr>
          <w:rFonts w:ascii="Courier New" w:hAnsi="Courier New" w:eastAsia="Courier New"/>
          <w:sz w:val="15"/>
        </w:rPr>
        <w:t>backend/src/application/InteractionApplicationService.cpp:0546                : currentState[0]["ripple_id"].as&lt;std::string&gt;();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backend/src/application/InteractionApplicationService.cpp:0547        result["stone_id"]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backend/src/application/InteractionApplicationService.cpp:0548        result["user_id"]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backend/src/application/InteractionApplicationService.cpp:0549        result["stone_owner_id"] =</w:t>
        <w:br/>
      </w:r>
      <w:r>
        <w:rPr>
          <w:rFonts w:ascii="Courier New" w:hAnsi="Courier New" w:eastAsia="Courier New"/>
          <w:sz w:val="15"/>
        </w:rPr>
        <w:t>backend/src/application/InteractionApplicationService.cpp:0550            currentState.empty() || currentState[0]["stone_owner_id"].isNull()</w:t>
        <w:br/>
      </w:r>
      <w:r>
        <w:rPr>
          <w:rFonts w:ascii="Courier New" w:hAnsi="Courier New" w:eastAsia="Courier New"/>
          <w:sz w:val="15"/>
        </w:rPr>
        <w:t>backend/src/application/InteractionApplicationService.cpp:0551                ? ""</w:t>
        <w:br/>
      </w:r>
      <w:r>
        <w:rPr>
          <w:rFonts w:ascii="Courier New" w:hAnsi="Courier New" w:eastAsia="Courier New"/>
          <w:sz w:val="15"/>
        </w:rPr>
        <w:t>backend/src/application/InteractionApplicationService.cpp:0552                : currentState[0]["stone_owner_id"].as&lt;std::string&gt;();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backend/src/application/InteractionApplicationService.cpp:0553        result["ripple_count"] =</w:t>
        <w:br/>
      </w:r>
      <w:r>
        <w:rPr>
          <w:rFonts w:ascii="Courier New" w:hAnsi="Courier New" w:eastAsia="Courier New"/>
          <w:sz w:val="15"/>
        </w:rPr>
        <w:t>backend/src/application/InteractionApplicationService.cpp:0554            currentState.empty() || currentState[0]["ripple_count"].isNull()</w:t>
        <w:br/>
      </w:r>
      <w:r>
        <w:rPr>
          <w:rFonts w:ascii="Courier New" w:hAnsi="Courier New" w:eastAsia="Courier New"/>
          <w:sz w:val="15"/>
        </w:rPr>
        <w:t>backend/src/application/InteractionApplicationService.cpp:0555                ? 0</w:t>
        <w:br/>
      </w:r>
      <w:r>
        <w:rPr>
          <w:rFonts w:ascii="Courier New" w:hAnsi="Courier New" w:eastAsia="Courier New"/>
          <w:sz w:val="15"/>
        </w:rPr>
        <w:t>backend/src/application/InteractionApplicationService.cpp:0556                : currentState[0]["ripple_count"].as&lt;int&gt;();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backend/src/application/InteractionApplicationService.cpp:0557        result["already_rippled"] = true;</w:t>
        <w:br/>
      </w:r>
      <w:r>
        <w:rPr>
          <w:rFonts w:ascii="Courier New" w:hAnsi="Courier New" w:eastAsia="Courier New"/>
          <w:sz w:val="15"/>
        </w:rPr>
        <w:t>backend/src/application/InteractionApplicationService.cpp:0558        if (cacheManager_) {</w:t>
        <w:br/>
      </w:r>
      <w:r>
        <w:rPr>
          <w:rFonts w:ascii="Courier New" w:hAnsi="Courier New" w:eastAsia="Courier New"/>
          <w:sz w:val="15"/>
        </w:rPr>
        <w:t>backend/src/application/InteractionApplicationService.cpp:0559          cacheManager_-&gt;set(buildStoneRippleStateCacheKey(userId, stoneId), "1",</w:t>
        <w:br/>
      </w:r>
      <w:r>
        <w:rPr>
          <w:rFonts w:ascii="Courier New" w:hAnsi="Courier New" w:eastAsia="Courier New"/>
          <w:sz w:val="15"/>
        </w:rPr>
        <w:t>backend/src/application/InteractionApplicationService.cpp:0560                             kStoneRippleStateCacheTtlSeconds);</w:t>
        <w:br/>
      </w:r>
      <w:r>
        <w:rPr>
          <w:rFonts w:ascii="Courier New" w:hAnsi="Courier New" w:eastAsia="Courier New"/>
          <w:sz w:val="15"/>
        </w:rPr>
        <w:t>backend/src/application/InteractionApplicationService.cpp:0561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backend/src/application/InteractionApplicationService.cpp:0562  </w:t>
        <w:br/>
      </w:r>
      <w:r>
        <w:rPr>
          <w:rFonts w:ascii="Courier New" w:hAnsi="Courier New" w:eastAsia="Courier New"/>
          <w:sz w:val="15"/>
        </w:rPr>
        <w:t>backend/src/application/InteractionApplicationService.cpp:0563        LOG_INFO &lt;&lt; "Ripple already exists for stone " &lt;&lt; stoneId &lt;&lt; " user "</w:t>
        <w:br/>
      </w:r>
      <w:r>
        <w:rPr>
          <w:rFonts w:ascii="Courier New" w:hAnsi="Courier New" w:eastAsia="Courier New"/>
          <w:sz w:val="15"/>
        </w:rPr>
        <w:t>backend/src/application/InteractionApplicationService.cpp:0564                 &lt;&lt;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backend/src/application/InteractionApplicationService.cpp:0565        return result;</w:t>
        <w:br/>
      </w:r>
      <w:r>
        <w:rPr>
          <w:rFonts w:ascii="Courier New" w:hAnsi="Courier New" w:eastAsia="Courier New"/>
          <w:sz w:val="15"/>
        </w:rPr>
        <w:t>backend/src/application/InteractionApplicationService.cpp:0566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backend/src/application/InteractionApplicationService.cpp:0567      LOG_ERROR &lt;&lt; "Failed to create ripple: " &lt;&lt; err;</w:t>
        <w:br/>
      </w:r>
      <w:r>
        <w:rPr>
          <w:rFonts w:ascii="Courier New" w:hAnsi="Courier New" w:eastAsia="Courier New"/>
          <w:sz w:val="15"/>
        </w:rPr>
        <w:t>backend/src/application/InteractionApplicationService.cpp:0568      throw std::runtime_error("创建涟漪失败");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backend/src/application/InteractionApplicationService.cpp:0569    }</w:t>
        <w:br/>
      </w:r>
      <w:r>
        <w:rPr>
          <w:rFonts w:ascii="Courier New" w:hAnsi="Courier New" w:eastAsia="Courier New"/>
          <w:sz w:val="15"/>
        </w:rPr>
        <w:t>backend/src/application/InteractionApplicationService.cpp:0570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backend/src/application/InteractionApplicationService.cpp:0571  </w:t>
        <w:br/>
      </w:r>
      <w:r>
        <w:rPr>
          <w:rFonts w:ascii="Courier New" w:hAnsi="Courier New" w:eastAsia="Courier New"/>
          <w:sz w:val="15"/>
        </w:rPr>
        <w:t>backend/src/application/InteractionApplicationService.cpp:0572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backend/src/application/InteractionApplicationService.cpp:0573  InteractionApplicationService::getRipples(const std::string &amp;stoneId, int page,</w:t>
        <w:br/>
      </w:r>
      <w:r>
        <w:rPr>
          <w:rFonts w:ascii="Courier New" w:hAnsi="Courier New" w:eastAsia="Courier New"/>
          <w:sz w:val="15"/>
        </w:rPr>
        <w:t>backend/src/application/InteractionApplicationService.cpp:0574                                            int pageSize) {</w:t>
        <w:br/>
      </w:r>
      <w:r>
        <w:rPr>
          <w:rFonts w:ascii="Courier New" w:hAnsi="Courier New" w:eastAsia="Courier New"/>
          <w:sz w:val="15"/>
        </w:rPr>
        <w:t>backend/src/application/InteractionApplicationService.cpp:0575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backend/src/application/InteractionApplicationService.cpp:0576  </w:t>
        <w:br/>
      </w:r>
      <w:r>
        <w:rPr>
          <w:rFonts w:ascii="Courier New" w:hAnsi="Courier New" w:eastAsia="Courier New"/>
          <w:sz w:val="15"/>
        </w:rPr>
        <w:t>backend/src/application/InteractionApplicationService.cpp:0577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backend/src/application/InteractionApplicationService.cpp:0578      const int64_t offset = static_cast&lt;int64_t&gt;((page - 1) *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backend/src/application/InteractionApplicationService.cpp:0579  </w:t>
        <w:br/>
      </w:r>
      <w:r>
        <w:rPr>
          <w:rFonts w:ascii="Courier New" w:hAnsi="Courier New" w:eastAsia="Courier New"/>
          <w:sz w:val="15"/>
        </w:rPr>
        <w:t>backend/src/application/InteractionApplicationService.cpp:0580      auto 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backend/src/application/InteractionApplicationService.cpp:0581          "WITH total_ripples AS ("</w:t>
        <w:br/>
      </w:r>
      <w:r>
        <w:rPr>
          <w:rFonts w:ascii="Courier New" w:hAnsi="Courier New" w:eastAsia="Courier New"/>
          <w:sz w:val="15"/>
        </w:rPr>
        <w:t>backend/src/application/InteractionApplicationService.cpp:0582          "  SELECT COUNT(*)::INTEGER AS 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backend/src/application/InteractionApplicationService.cpp:0583          "  FROM ripples "</w:t>
        <w:br/>
      </w:r>
      <w:r>
        <w:rPr>
          <w:rFonts w:ascii="Courier New" w:hAnsi="Courier New" w:eastAsia="Courier New"/>
          <w:sz w:val="15"/>
        </w:rPr>
        <w:t>backend/src/application/InteractionApplicationService.cpp:0584          "  WHERE stone_id = $1"</w:t>
        <w:br/>
      </w:r>
      <w:r>
        <w:rPr>
          <w:rFonts w:ascii="Courier New" w:hAnsi="Courier New" w:eastAsia="Courier New"/>
          <w:sz w:val="15"/>
        </w:rPr>
        <w:t>backend/src/application/InteractionApplicationService.cpp:0585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backend/src/application/InteractionApplicationService.cpp:0586          "SELECT paged.ripple_id, paged.user_id, paged.created_at,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backend/src/application/InteractionApplicationService.cpp:0587          "       paged.username, paged.nickname, paged.avatar_url, 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backend/src/application/InteractionApplicationService.cpp:0588          "       tr.total_count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backend/src/application/InteractionApplicationService.cpp:0589          "FROM total_ripples tr "</w:t>
        <w:br/>
      </w:r>
      <w:r>
        <w:rPr>
          <w:rFonts w:ascii="Courier New" w:hAnsi="Courier New" w:eastAsia="Courier New"/>
          <w:sz w:val="15"/>
        </w:rPr>
        <w:t>backend/src/application/InteractionApplicationService.cpp:0590          "LEFT JOIN LATERAL ("</w:t>
        <w:br/>
      </w:r>
      <w:r>
        <w:rPr>
          <w:rFonts w:ascii="Courier New" w:hAnsi="Courier New" w:eastAsia="Courier New"/>
          <w:sz w:val="15"/>
        </w:rPr>
        <w:t>backend/src/application/InteractionApplicationService.cpp:0591          "  SELECT r.ripple_id, r.user_id, r.created_at,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backend/src/application/InteractionApplicationService.cpp:0592          "         u.username, u.nickname, u.avatar_url "</w:t>
        <w:br/>
      </w:r>
      <w:r>
        <w:rPr>
          <w:rFonts w:ascii="Courier New" w:hAnsi="Courier New" w:eastAsia="Courier New"/>
          <w:sz w:val="15"/>
        </w:rPr>
        <w:t>backend/src/application/InteractionApplicationService.cpp:0593          "  FROM ripples r "</w:t>
        <w:br/>
      </w:r>
      <w:r>
        <w:rPr>
          <w:rFonts w:ascii="Courier New" w:hAnsi="Courier New" w:eastAsia="Courier New"/>
          <w:sz w:val="15"/>
        </w:rPr>
        <w:t>backend/src/application/InteractionApplicationService.cpp:0594          "  LEFT JOIN users u ON r.user_id = u.user_id "</w:t>
        <w:br/>
      </w:r>
      <w:r>
        <w:rPr>
          <w:rFonts w:ascii="Courier New" w:hAnsi="Courier New" w:eastAsia="Courier New"/>
          <w:sz w:val="15"/>
        </w:rPr>
        <w:t>backend/src/application/InteractionApplicationService.cpp:0595          "  WHERE r.stone_id = $1 "</w:t>
        <w:br/>
      </w:r>
      <w:r>
        <w:rPr>
          <w:rFonts w:ascii="Courier New" w:hAnsi="Courier New" w:eastAsia="Courier New"/>
          <w:sz w:val="15"/>
        </w:rPr>
        <w:t>backend/src/application/InteractionApplicationService.cpp:0596          "  ORDER BY r.created_at DESC "</w:t>
        <w:br/>
      </w:r>
      <w:r>
        <w:rPr>
          <w:rFonts w:ascii="Courier New" w:hAnsi="Courier New" w:eastAsia="Courier New"/>
          <w:sz w:val="15"/>
        </w:rPr>
        <w:t>backend/src/application/InteractionApplicationService.cpp:0597          "  LIMIT $2 OFFSET $3"</w:t>
        <w:br/>
      </w:r>
      <w:r>
        <w:rPr>
          <w:rFonts w:ascii="Courier New" w:hAnsi="Courier New" w:eastAsia="Courier New"/>
          <w:sz w:val="15"/>
        </w:rPr>
        <w:t>backend/src/application/InteractionApplicationService.cpp:0598          ") paged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backend/src/application/InteractionApplicationService.cpp:0599          stoneId, static_cast&lt;int64_t&gt;(pageSize), offset);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backend/src/application/InteractionApplicationService.cpp:0600  </w:t>
        <w:br/>
      </w:r>
      <w:r>
        <w:rPr>
          <w:rFonts w:ascii="Courier New" w:hAnsi="Courier New" w:eastAsia="Courier New"/>
          <w:sz w:val="15"/>
        </w:rPr>
        <w:t>backend/src/application/InteractionApplicationService.cpp:0601      Json::Value ripples(Json::arrayValue);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backend/src/application/InteractionApplicationService.cpp:0602      for (const auto &amp;row : 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backend/src/application/InteractionApplicationService.cpp:0603        if (row["ripple_id"].isNull())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backend/src/application/InteractionApplicationService.cpp:0604          continue;</w:t>
        <w:br/>
      </w:r>
      <w:r>
        <w:rPr>
          <w:rFonts w:ascii="Courier New" w:hAnsi="Courier New" w:eastAsia="Courier New"/>
          <w:sz w:val="15"/>
        </w:rPr>
        <w:t>backend/src/application/InteractionApplicationService.cpp:0605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backend/src/application/InteractionApplicationService.cpp:0606        Json::Value ripple;</w:t>
        <w:br/>
      </w:r>
      <w:r>
        <w:rPr>
          <w:rFonts w:ascii="Courier New" w:hAnsi="Courier New" w:eastAsia="Courier New"/>
          <w:sz w:val="15"/>
        </w:rPr>
        <w:t>backend/src/application/InteractionApplicationService.cpp:0607        const auto rippleId = safeStringColumn(row, "ripple_id");</w:t>
        <w:br/>
      </w:r>
      <w:r>
        <w:rPr>
          <w:rFonts w:ascii="Courier New" w:hAnsi="Courier New" w:eastAsia="Courier New"/>
          <w:sz w:val="15"/>
        </w:rPr>
        <w:t>backend/src/application/InteractionApplicationService.cpp:0608        const auto userId = safeStringColumn(row, "user_id");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backend/src/application/InteractionApplicationService.cpp:0609        ripple["ripple_id"] = rippleId;</w:t>
        <w:br/>
      </w:r>
      <w:r>
        <w:rPr>
          <w:rFonts w:ascii="Courier New" w:hAnsi="Courier New" w:eastAsia="Courier New"/>
          <w:sz w:val="15"/>
        </w:rPr>
        <w:t>backend/src/application/InteractionApplicationService.cpp:0610        ripple["id"] = rippleId;</w:t>
        <w:br/>
      </w:r>
      <w:r>
        <w:rPr>
          <w:rFonts w:ascii="Courier New" w:hAnsi="Courier New" w:eastAsia="Courier New"/>
          <w:sz w:val="15"/>
        </w:rPr>
        <w:t>backend/src/application/InteractionApplicationService.cpp:0611        ripple["stone_id"]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backend/src/application/InteractionApplicationService.cpp:0612        ripple["user_id"]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backend/src/application/InteractionApplicationService.cpp:0613        ripple["userId"]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backend/src/application/InteractionApplicationService.cpp:0614        ripple["created_at"] = safeStringColumn(row, "created_at");</w:t>
        <w:br/>
      </w:r>
      <w:r>
        <w:rPr>
          <w:rFonts w:ascii="Courier New" w:hAnsi="Courier New" w:eastAsia="Courier New"/>
          <w:sz w:val="15"/>
        </w:rPr>
        <w:t>backend/src/application/InteractionApplicationService.cpp:0615        ripple["createdAt"] = ripple["created_at"];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backend/src/application/InteractionApplicationService.cpp:0616  </w:t>
        <w:br/>
      </w:r>
      <w:r>
        <w:rPr>
          <w:rFonts w:ascii="Courier New" w:hAnsi="Courier New" w:eastAsia="Courier New"/>
          <w:sz w:val="15"/>
        </w:rPr>
        <w:t>backend/src/application/InteractionApplicationService.cpp:0617        auto user = buildUserPayload(userId, safeStringColumn(row, "username"),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backend/src/application/InteractionApplicationService.cpp:0618                                     safeStringColumn(row, "nickname"),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backend/src/application/InteractionApplicationService.cpp:0619                                     safeStringColumn(row, "avatar_url"));</w:t>
        <w:br/>
      </w:r>
      <w:r>
        <w:rPr>
          <w:rFonts w:ascii="Courier New" w:hAnsi="Courier New" w:eastAsia="Courier New"/>
          <w:sz w:val="15"/>
        </w:rPr>
        <w:t>backend/src/application/InteractionApplicationService.cpp:0620        ripple["user"] = user;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backend/src/application/InteractionApplicationService.cpp:0621  </w:t>
        <w:br/>
      </w:r>
      <w:r>
        <w:rPr>
          <w:rFonts w:ascii="Courier New" w:hAnsi="Courier New" w:eastAsia="Courier New"/>
          <w:sz w:val="15"/>
        </w:rPr>
        <w:t>backend/src/application/InteractionApplicationService.cpp:0622        ripples.append(ripple);</w:t>
        <w:br/>
      </w:r>
      <w:r>
        <w:rPr>
          <w:rFonts w:ascii="Courier New" w:hAnsi="Courier New" w:eastAsia="Courier New"/>
          <w:sz w:val="15"/>
        </w:rPr>
        <w:t>backend/src/application/InteractionApplicationService.cpp:0623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backend/src/application/InteractionApplicationService.cpp:0624  </w:t>
        <w:br/>
      </w:r>
      <w:r>
        <w:rPr>
          <w:rFonts w:ascii="Courier New" w:hAnsi="Courier New" w:eastAsia="Courier New"/>
          <w:sz w:val="15"/>
        </w:rPr>
        <w:t>backend/src/application/InteractionApplicationService.cpp:0625      return ResponseUtil::buildCollectionPayload(</w:t>
        <w:br/>
      </w:r>
      <w:r>
        <w:rPr>
          <w:rFonts w:ascii="Courier New" w:hAnsi="Courier New" w:eastAsia="Courier New"/>
          <w:sz w:val="15"/>
        </w:rPr>
        <w:t>backend/src/application/InteractionApplicationService.cpp:0626          "ripples", ripples, extractTotalCount(result), page,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backend/src/application/InteractionApplicationService.cpp:0627  </w:t>
        <w:br/>
      </w:r>
      <w:r>
        <w:rPr>
          <w:rFonts w:ascii="Courier New" w:hAnsi="Courier New" w:eastAsia="Courier New"/>
          <w:sz w:val="15"/>
        </w:rPr>
        <w:t>backend/src/application/InteractionApplicationService.cpp:0628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backend/src/application/InteractionApplicationService.cpp:0629      LOG_ERROR &lt;&lt; "Failed to get ripples: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backend/src/application/InteractionApplicationService.cpp:0630      throw std::runtime_error("获取涟漪列表失败");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backend/src/application/InteractionApplicationService.cpp:0631    }</w:t>
        <w:br/>
      </w:r>
      <w:r>
        <w:rPr>
          <w:rFonts w:ascii="Courier New" w:hAnsi="Courier New" w:eastAsia="Courier New"/>
          <w:sz w:val="15"/>
        </w:rPr>
        <w:t>backend/src/application/InteractionApplicationService.cpp:0632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backend/src/application/InteractionApplicationService.cpp:0633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backend/src/application/InteractionApplicationService.cpp:0634  Json::Value InteractionApplicationService::deleteRipple(</w:t>
        <w:br/>
      </w:r>
      <w:r>
        <w:rPr>
          <w:rFonts w:ascii="Courier New" w:hAnsi="Courier New" w:eastAsia="Courier New"/>
          <w:sz w:val="15"/>
        </w:rPr>
        <w:t>backend/src/application/InteractionApplicationService.cpp:0635      const std::string &amp;rippleId,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backend/src/application/InteractionApplicationService.cpp:0636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backend/src/application/InteractionApplicationService.cpp:0637  </w:t>
        <w:br/>
      </w:r>
      <w:r>
        <w:rPr>
          <w:rFonts w:ascii="Courier New" w:hAnsi="Courier New" w:eastAsia="Courier New"/>
          <w:sz w:val="15"/>
        </w:rPr>
        <w:t>backend/src/application/InteractionApplicationService.cpp:0638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backend/src/application/InteractionApplicationService.cpp:0639      auto trans = dbClient-&gt;newTransaction();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backend/src/application/InteractionApplicationService.cpp:0640  </w:t>
        <w:br/>
      </w:r>
      <w:r>
        <w:rPr>
          <w:rFonts w:ascii="Courier New" w:hAnsi="Courier New" w:eastAsia="Courier New"/>
          <w:sz w:val="15"/>
        </w:rPr>
        <w:t>backend/src/application/InteractionApplicationService.cpp:0641      auto result =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backend/src/application/InteractionApplicationService.cpp:0642          "WITH deleted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backend/src/application/InteractionApplicationService.cpp:0643          "  DELETE FROM ripples "</w:t>
        <w:br/>
      </w:r>
      <w:r>
        <w:rPr>
          <w:rFonts w:ascii="Courier New" w:hAnsi="Courier New" w:eastAsia="Courier New"/>
          <w:sz w:val="15"/>
        </w:rPr>
        <w:t>backend/src/application/InteractionApplicationService.cpp:0644          "  WHERE ripple_id = $1 AND user_id = $2 "</w:t>
        <w:br/>
      </w:r>
      <w:r>
        <w:rPr>
          <w:rFonts w:ascii="Courier New" w:hAnsi="Courier New" w:eastAsia="Courier New"/>
          <w:sz w:val="15"/>
        </w:rPr>
        <w:t>backend/src/application/InteractionApplicationService.cpp:0645          "  RETURNING stone_id"</w:t>
        <w:br/>
      </w:r>
      <w:r>
        <w:rPr>
          <w:rFonts w:ascii="Courier New" w:hAnsi="Courier New" w:eastAsia="Courier New"/>
          <w:sz w:val="15"/>
        </w:rPr>
        <w:t>backend/src/application/InteractionApplicationService.cpp:0646          "), updated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backend/src/application/InteractionApplicationService.cpp:0647          "  UPDATE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backend/src/application/InteractionApplicationService.cpp:0648          "  SET ripple_count = GREATEST(ripple_count - 1, 0) "</w:t>
        <w:br/>
      </w:r>
      <w:r>
        <w:rPr>
          <w:rFonts w:ascii="Courier New" w:hAnsi="Courier New" w:eastAsia="Courier New"/>
          <w:sz w:val="15"/>
        </w:rPr>
        <w:t>backend/src/application/InteractionApplicationService.cpp:0649          "  WHERE stone_id IN (SELECT stone_id FROM deleted) "</w:t>
        <w:br/>
      </w:r>
      <w:r>
        <w:rPr>
          <w:rFonts w:ascii="Courier New" w:hAnsi="Courier New" w:eastAsia="Courier New"/>
          <w:sz w:val="15"/>
        </w:rPr>
        <w:t>backend/src/application/InteractionApplicationService.cpp:0650          "  RETURNING stone_id, ripple_count"</w:t>
        <w:br/>
      </w:r>
      <w:r>
        <w:rPr>
          <w:rFonts w:ascii="Courier New" w:hAnsi="Courier New" w:eastAsia="Courier New"/>
          <w:sz w:val="15"/>
        </w:rPr>
        <w:t>backend/src/application/InteractionApplicationService.cpp:0651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backend/src/application/InteractionApplicationService.cpp:0652          "SELECT d.stone_id, s.user_id AS stone_owner_id, s.mood_type, "</w:t>
        <w:br/>
      </w:r>
      <w:r>
        <w:rPr>
          <w:rFonts w:ascii="Courier New" w:hAnsi="Courier New" w:eastAsia="Courier New"/>
          <w:sz w:val="15"/>
        </w:rPr>
        <w:t>backend/src/application/InteractionApplicationService.cpp:0653          "       COALESCE(u.ripple_count, 0) AS ripple_count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backend/src/application/InteractionApplicationService.cpp:0654          "FROM deleted d "</w:t>
        <w:br/>
      </w:r>
      <w:r>
        <w:rPr>
          <w:rFonts w:ascii="Courier New" w:hAnsi="Courier New" w:eastAsia="Courier New"/>
          <w:sz w:val="15"/>
        </w:rPr>
        <w:t>backend/src/application/InteractionApplicationService.cpp:0655          "LEFT JOIN updated u ON u.stone_id = d.stone_id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backend/src/application/InteractionApplicationService.cpp:0656          "LEFT JOIN stones s ON s.stone_id = d.stone_id",</w:t>
        <w:br/>
      </w:r>
      <w:r>
        <w:rPr>
          <w:rFonts w:ascii="Courier New" w:hAnsi="Courier New" w:eastAsia="Courier New"/>
          <w:sz w:val="15"/>
        </w:rPr>
        <w:t>backend/src/application/InteractionApplicationService.cpp:0657          rippleId,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backend/src/application/InteractionApplicationService.cpp:0658  </w:t>
        <w:br/>
      </w:r>
      <w:r>
        <w:rPr>
          <w:rFonts w:ascii="Courier New" w:hAnsi="Courier New" w:eastAsia="Courier New"/>
          <w:sz w:val="15"/>
        </w:rPr>
        <w:t>backend/src/application/InteractionApplicationService.cpp:0659      if (result.empty())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backend/src/application/InteractionApplicationService.cpp:0660        throw std::runtime_error("涟漪不存在或无权删除");</w:t>
        <w:br/>
      </w:r>
      <w:r>
        <w:rPr>
          <w:rFonts w:ascii="Courier New" w:hAnsi="Courier New" w:eastAsia="Courier New"/>
          <w:sz w:val="15"/>
        </w:rPr>
        <w:t>backend/src/application/InteractionApplicationService.cpp:0661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backend/src/application/InteractionApplicationService.cpp:0662  </w:t>
        <w:br/>
      </w:r>
      <w:r>
        <w:rPr>
          <w:rFonts w:ascii="Courier New" w:hAnsi="Courier New" w:eastAsia="Courier New"/>
          <w:sz w:val="15"/>
        </w:rPr>
        <w:t>backend/src/application/InteractionApplicationService.cpp:0663      auto row = *safeRow(result);</w:t>
        <w:br/>
      </w:r>
      <w:r>
        <w:rPr>
          <w:rFonts w:ascii="Courier New" w:hAnsi="Courier New" w:eastAsia="Courier New"/>
          <w:sz w:val="15"/>
        </w:rPr>
        <w:t>backend/src/application/InteractionApplicationService.cpp:0664      std::string stoneId = row["stone_id"].as&lt;std::string&gt;();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backend/src/application/InteractionApplicationService.cpp:0665      const auto stoneOwnerId = safeStringColumn(row, "stone_owner_id");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backend/src/application/InteractionApplicationService.cpp:0666      const auto moodType = safeStringColumn(row, "mood_type");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backend/src/application/InteractionApplicationService.cpp:0667  </w:t>
        <w:br/>
      </w:r>
      <w:r>
        <w:rPr>
          <w:rFonts w:ascii="Courier New" w:hAnsi="Courier New" w:eastAsia="Courier New"/>
          <w:sz w:val="15"/>
        </w:rPr>
        <w:t>backend/src/application/InteractionApplicationService.cpp:0668      invalidateStoneReadCaches(cacheManager_, stoneId, stoneOwnerId, moodType);</w:t>
        <w:br/>
      </w:r>
      <w:r>
        <w:rPr>
          <w:rFonts w:ascii="Courier New" w:hAnsi="Courier New" w:eastAsia="Courier New"/>
          <w:sz w:val="15"/>
        </w:rPr>
        <w:t>backend/src/application/InteractionApplicationService.cpp:0669      if (cacheManager_) {</w:t>
        <w:br/>
      </w:r>
      <w:r>
        <w:rPr>
          <w:rFonts w:ascii="Courier New" w:hAnsi="Courier New" w:eastAsia="Courier New"/>
          <w:sz w:val="15"/>
        </w:rPr>
        <w:t>backend/src/application/InteractionApplicationService.cpp:0670        cacheManager_-&gt;set(buildStoneRippleStateCacheKey(userId, stoneId), "0",</w:t>
        <w:br/>
      </w:r>
      <w:r>
        <w:rPr>
          <w:rFonts w:ascii="Courier New" w:hAnsi="Courier New" w:eastAsia="Courier New"/>
          <w:sz w:val="15"/>
        </w:rPr>
        <w:t>backend/src/application/InteractionApplicationService.cpp:0671                           kStoneRippleStateCacheTtlSeconds);</w:t>
        <w:br/>
      </w:r>
      <w:r>
        <w:rPr>
          <w:rFonts w:ascii="Courier New" w:hAnsi="Courier New" w:eastAsia="Courier New"/>
          <w:sz w:val="15"/>
        </w:rPr>
        <w:t>backend/src/application/InteractionApplicationService.cpp:0672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backend/src/application/InteractionApplicationService.cpp:0673  </w:t>
        <w:br/>
      </w:r>
      <w:r>
        <w:rPr>
          <w:rFonts w:ascii="Courier New" w:hAnsi="Courier New" w:eastAsia="Courier New"/>
          <w:sz w:val="15"/>
        </w:rPr>
        <w:t>backend/src/application/InteractionApplicationService.cpp:0674      Json::Value response;</w:t>
        <w:br/>
      </w:r>
      <w:r>
        <w:rPr>
          <w:rFonts w:ascii="Courier New" w:hAnsi="Courier New" w:eastAsia="Courier New"/>
          <w:sz w:val="15"/>
        </w:rPr>
        <w:t>backend/src/application/InteractionApplicationService.cpp:0675      response["stone_id"]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backend/src/application/InteractionApplicationService.cpp:0676      response["ripple_count"] =</w:t>
        <w:br/>
      </w:r>
      <w:r>
        <w:rPr>
          <w:rFonts w:ascii="Courier New" w:hAnsi="Courier New" w:eastAsia="Courier New"/>
          <w:sz w:val="15"/>
        </w:rPr>
        <w:t>backend/src/application/InteractionApplicationService.cpp:0677          row["ripple_count"].isNull() ? 0 : row["ripple_count"].as&lt;int&gt;();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backend/src/application/InteractionApplicationService.cpp:0678  </w:t>
        <w:br/>
      </w:r>
      <w:r>
        <w:rPr>
          <w:rFonts w:ascii="Courier New" w:hAnsi="Courier New" w:eastAsia="Courier New"/>
          <w:sz w:val="15"/>
        </w:rPr>
        <w:t>backend/src/application/InteractionApplicationService.cpp:0679      LOG_INFO &lt;&lt; "Ripple deleted: " &lt;&lt; rippleId;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backend/src/application/InteractionApplicationService.cpp:0680      return response;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backend/src/application/InteractionApplicationService.cpp:0681  </w:t>
        <w:br/>
      </w:r>
      <w:r>
        <w:rPr>
          <w:rFonts w:ascii="Courier New" w:hAnsi="Courier New" w:eastAsia="Courier New"/>
          <w:sz w:val="15"/>
        </w:rPr>
        <w:t>backend/src/application/InteractionApplicationService.cpp:0682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backend/src/application/InteractionApplicationService.cpp:0683      LOG_ERROR &lt;&lt; "Failed to delete ripple: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backend/src/application/InteractionApplicationService.cpp:0684      throw std::runtime_error("删除涟漪失败");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backend/src/application/InteractionApplicationService.cpp:0685    }</w:t>
        <w:br/>
      </w:r>
      <w:r>
        <w:rPr>
          <w:rFonts w:ascii="Courier New" w:hAnsi="Courier New" w:eastAsia="Courier New"/>
          <w:sz w:val="15"/>
        </w:rPr>
        <w:t>backend/src/application/InteractionApplicationService.cpp:0686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backend/src/application/InteractionApplicationService.cpp:0687  </w:t>
        <w:br/>
      </w:r>
      <w:r>
        <w:rPr>
          <w:rFonts w:ascii="Courier New" w:hAnsi="Courier New" w:eastAsia="Courier New"/>
          <w:sz w:val="15"/>
        </w:rPr>
        <w:t>backend/src/application/InteractionApplicationService.cpp:0688  // ==================== 纸船（私信） ====================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backend/src/application/InteractionApplicationService.cpp:0689  </w:t>
        <w:br/>
      </w:r>
      <w:r>
        <w:rPr>
          <w:rFonts w:ascii="Courier New" w:hAnsi="Courier New" w:eastAsia="Courier New"/>
          <w:sz w:val="15"/>
        </w:rPr>
        <w:t>backend/src/application/InteractionApplicationService.cpp:0690  /// 发送纸船私信：生成 ID → 入库 → 发布事件 → 返回结果</w:t>
        <w:br/>
      </w:r>
      <w:r>
        <w:rPr>
          <w:rFonts w:ascii="Courier New" w:hAnsi="Courier New" w:eastAsia="Courier New"/>
          <w:sz w:val="15"/>
        </w:rPr>
        <w:t>backend/src/application/InteractionApplicationService.cpp:0691  Json::Value InteractionApplicationService::sendBoat(</w:t>
        <w:br/>
      </w:r>
      <w:r>
        <w:rPr>
          <w:rFonts w:ascii="Courier New" w:hAnsi="Courier New" w:eastAsia="Courier New"/>
          <w:sz w:val="15"/>
        </w:rPr>
        <w:t>backend/src/application/InteractionApplicationService.cpp:0692      const std::string &amp;stoneId, const std::string &amp;senderId,</w:t>
        <w:br/>
      </w:r>
      <w:r>
        <w:rPr>
          <w:rFonts w:ascii="Courier New" w:hAnsi="Courier New" w:eastAsia="Courier New"/>
          <w:sz w:val="15"/>
        </w:rPr>
        <w:t>backend/src/application/InteractionApplicationService.cpp:0693      const std::string &amp;receiverId, const std::string &amp;message) {</w:t>
        <w:br/>
      </w:r>
      <w:r>
        <w:rPr>
          <w:rFonts w:ascii="Courier New" w:hAnsi="Courier New" w:eastAsia="Courier New"/>
          <w:sz w:val="15"/>
        </w:rPr>
        <w:t>backend/src/application/InteractionApplicationService.cpp:0694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backend/src/application/InteractionApplicationService.cpp:0695  </w:t>
        <w:br/>
      </w:r>
      <w:r>
        <w:rPr>
          <w:rFonts w:ascii="Courier New" w:hAnsi="Courier New" w:eastAsia="Courier New"/>
          <w:sz w:val="15"/>
        </w:rPr>
        <w:t>backend/src/application/InteractionApplicationService.cpp:0696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backend/src/application/InteractionApplicationService.cpp:0697      // 1. 生成纸船 ID</w:t>
        <w:br/>
      </w:r>
      <w:r>
        <w:rPr>
          <w:rFonts w:ascii="Courier New" w:hAnsi="Courier New" w:eastAsia="Courier New"/>
          <w:sz w:val="15"/>
        </w:rPr>
        <w:t>backend/src/application/InteractionApplicationService.cpp:0698      std::string boatId = utils::IdGenerator::generateBoatId();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backend/src/application/InteractionApplicationService.cpp:0699  </w:t>
        <w:br/>
      </w:r>
      <w:r>
        <w:rPr>
          <w:rFonts w:ascii="Courier New" w:hAnsi="Courier New" w:eastAsia="Courier New"/>
          <w:sz w:val="15"/>
        </w:rPr>
        <w:t>backend/src/application/InteractionApplicationService.cpp:0700      // 2. 入库并同步石头 boat_count，避免旁路写入导致计数漂移</w:t>
        <w:br/>
      </w:r>
      <w:r>
        <w:rPr>
          <w:rFonts w:ascii="Courier New" w:hAnsi="Courier New" w:eastAsia="Courier New"/>
          <w:sz w:val="15"/>
        </w:rPr>
        <w:t>backend/src/application/InteractionApplicationService.cpp:0701      auto writeResult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backend/src/application/InteractionApplicationService.cpp:0702          "WITH target AS ("</w:t>
        <w:br/>
      </w:r>
      <w:r>
        <w:rPr>
          <w:rFonts w:ascii="Courier New" w:hAnsi="Courier New" w:eastAsia="Courier New"/>
          <w:sz w:val="15"/>
        </w:rPr>
        <w:t>backend/src/application/InteractionApplicationService.cpp:0703          "  SELECT stone_id, user_id AS stone_owner_id, mood_type "</w:t>
        <w:br/>
      </w:r>
      <w:r>
        <w:rPr>
          <w:rFonts w:ascii="Courier New" w:hAnsi="Courier New" w:eastAsia="Courier New"/>
          <w:sz w:val="15"/>
        </w:rPr>
        <w:t>backend/src/application/InteractionApplicationService.cpp:0704          "  FROM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backend/src/application/InteractionApplicationService.cpp:0705          "  WHERE stone_id = $2 AND deleted_at IS NULL"</w:t>
        <w:br/>
      </w:r>
      <w:r>
        <w:rPr>
          <w:rFonts w:ascii="Courier New" w:hAnsi="Courier New" w:eastAsia="Courier New"/>
          <w:sz w:val="15"/>
        </w:rPr>
        <w:t>backend/src/application/InteractionApplicationService.cpp:0706          "), updated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backend/src/application/InteractionApplicationService.cpp:0707          "  UPDATE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backend/src/application/InteractionApplicationService.cpp:0708          "  SET boat_count = boat_count + 1, updated_at = NOW() "</w:t>
        <w:br/>
      </w:r>
      <w:r>
        <w:rPr>
          <w:rFonts w:ascii="Courier New" w:hAnsi="Courier New" w:eastAsia="Courier New"/>
          <w:sz w:val="15"/>
        </w:rPr>
        <w:t>backend/src/application/InteractionApplicationService.cpp:0709          "  WHERE stone_id IN (SELECT stone_id FROM target) "</w:t>
        <w:br/>
      </w:r>
      <w:r>
        <w:rPr>
          <w:rFonts w:ascii="Courier New" w:hAnsi="Courier New" w:eastAsia="Courier New"/>
          <w:sz w:val="15"/>
        </w:rPr>
        <w:t>backend/src/application/InteractionApplicationService.cpp:0710          "  RETURNING stone_id, boat_count"</w:t>
        <w:br/>
      </w:r>
      <w:r>
        <w:rPr>
          <w:rFonts w:ascii="Courier New" w:hAnsi="Courier New" w:eastAsia="Courier New"/>
          <w:sz w:val="15"/>
        </w:rPr>
        <w:t>backend/src/application/InteractionApplicationService.cpp:0711          "), inserted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backend/src/application/InteractionApplicationService.cpp:0712          "  INSERT INTO paper_boats (boat_id, stone_id, sender_id, 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backend/src/application/InteractionApplicationService.cpp:0713          "                           content, is_anonymous, status,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backend/src/application/InteractionApplicationService.cpp:0714          "  SELECT $1, $2, $3, $4, $5, true, 'active', NOW() "</w:t>
        <w:br/>
      </w:r>
      <w:r>
        <w:rPr>
          <w:rFonts w:ascii="Courier New" w:hAnsi="Courier New" w:eastAsia="Courier New"/>
          <w:sz w:val="15"/>
        </w:rPr>
        <w:t>backend/src/application/InteractionApplicationService.cpp:0715          "  FROM target "</w:t>
        <w:br/>
      </w:r>
      <w:r>
        <w:rPr>
          <w:rFonts w:ascii="Courier New" w:hAnsi="Courier New" w:eastAsia="Courier New"/>
          <w:sz w:val="15"/>
        </w:rPr>
        <w:t>backend/src/application/InteractionApplicationService.cpp:0716          "  RETURNING boat_id, stone_id, sender_id, receiver_id, content, status"</w:t>
        <w:br/>
      </w:r>
      <w:r>
        <w:rPr>
          <w:rFonts w:ascii="Courier New" w:hAnsi="Courier New" w:eastAsia="Courier New"/>
          <w:sz w:val="15"/>
        </w:rPr>
        <w:t>backend/src/application/InteractionApplicationService.cpp:0717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backend/src/application/InteractionApplicationService.cpp:0718          "SELECT i.boat_id, i.stone_id, i.sender_id, i.receiver_id, i.content, "</w:t>
        <w:br/>
      </w:r>
      <w:r>
        <w:rPr>
          <w:rFonts w:ascii="Courier New" w:hAnsi="Courier New" w:eastAsia="Courier New"/>
          <w:sz w:val="15"/>
        </w:rPr>
        <w:t>backend/src/application/InteractionApplicationService.cpp:0719          "       i.status, t.stone_owner_id, t.mood_type, "</w:t>
        <w:br/>
      </w:r>
      <w:r>
        <w:rPr>
          <w:rFonts w:ascii="Courier New" w:hAnsi="Courier New" w:eastAsia="Courier New"/>
          <w:sz w:val="15"/>
        </w:rPr>
        <w:t>backend/src/application/InteractionApplicationService.cpp:0720          "       COALESCE(u.boat_count, 1) AS boat_count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backend/src/application/InteractionApplicationService.cpp:0721          "FROM inserted i "</w:t>
        <w:br/>
      </w:r>
      <w:r>
        <w:rPr>
          <w:rFonts w:ascii="Courier New" w:hAnsi="Courier New" w:eastAsia="Courier New"/>
          <w:sz w:val="15"/>
        </w:rPr>
        <w:t>backend/src/application/InteractionApplicationService.cpp:0722          "JOIN target t ON t.stone_id = i.stone_id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backend/src/application/InteractionApplicationService.cpp:0723          "LEFT JOIN updated u ON u.stone_id = i.stone_id",</w:t>
        <w:br/>
      </w:r>
      <w:r>
        <w:rPr>
          <w:rFonts w:ascii="Courier New" w:hAnsi="Courier New" w:eastAsia="Courier New"/>
          <w:sz w:val="15"/>
        </w:rPr>
        <w:t>backend/src/application/InteractionApplicationService.cpp:0724          boatId, stoneId, senderId, receiverId, message);</w:t>
        <w:br/>
      </w:r>
      <w:r>
        <w:rPr>
          <w:rFonts w:ascii="Courier New" w:hAnsi="Courier New" w:eastAsia="Courier New"/>
          <w:sz w:val="15"/>
        </w:rPr>
        <w:t>backend/src/application/InteractionApplicationService.cpp:0725      if (writeResult.empty()) {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backend/src/application/InteractionApplicationService.cpp:0726        throw std::runtime_error("石头不存在");</w:t>
        <w:br/>
      </w:r>
      <w:r>
        <w:rPr>
          <w:rFonts w:ascii="Courier New" w:hAnsi="Courier New" w:eastAsia="Courier New"/>
          <w:sz w:val="15"/>
        </w:rPr>
        <w:t>backend/src/application/InteractionApplicationService.cpp:0727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backend/src/application/InteractionApplicationService.cpp:0728  </w:t>
        <w:br/>
      </w:r>
      <w:r>
        <w:rPr>
          <w:rFonts w:ascii="Courier New" w:hAnsi="Courier New" w:eastAsia="Courier New"/>
          <w:sz w:val="15"/>
        </w:rPr>
        <w:t>backend/src/application/InteractionApplicationService.cpp:0729      invalidateStoneReadCaches(cacheManager_, stoneId,</w:t>
        <w:br/>
      </w:r>
      <w:r>
        <w:rPr>
          <w:rFonts w:ascii="Courier New" w:hAnsi="Courier New" w:eastAsia="Courier New"/>
          <w:sz w:val="15"/>
        </w:rPr>
        <w:t>backend/src/application/InteractionApplicationService.cpp:0730                                safeStringColumn(writeResult[0], "stone_owner_id"),</w:t>
        <w:br/>
      </w:r>
      <w:r>
        <w:rPr>
          <w:rFonts w:ascii="Courier New" w:hAnsi="Courier New" w:eastAsia="Courier New"/>
          <w:sz w:val="15"/>
        </w:rPr>
        <w:t>backend/src/application/InteractionApplicationService.cpp:0731                                safeStringColumn(writeResult[0], "mood_type"));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backend/src/application/InteractionApplicationService.cpp:0732  </w:t>
        <w:br/>
      </w:r>
      <w:r>
        <w:rPr>
          <w:rFonts w:ascii="Courier New" w:hAnsi="Courier New" w:eastAsia="Courier New"/>
          <w:sz w:val="15"/>
        </w:rPr>
        <w:t>backend/src/application/InteractionApplicationService.cpp:0733      // 3. 发布事件</w:t>
        <w:br/>
      </w:r>
      <w:r>
        <w:rPr>
          <w:rFonts w:ascii="Courier New" w:hAnsi="Courier New" w:eastAsia="Courier New"/>
          <w:sz w:val="15"/>
        </w:rPr>
        <w:t>backend/src/application/InteractionApplicationService.cpp:0734      core::events::BoatSentEvent event;</w:t>
        <w:br/>
      </w:r>
      <w:r>
        <w:rPr>
          <w:rFonts w:ascii="Courier New" w:hAnsi="Courier New" w:eastAsia="Courier New"/>
          <w:sz w:val="15"/>
        </w:rPr>
        <w:t>backend/src/application/InteractionApplicationService.cpp:0735      event.boatId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backend/src/application/InteractionApplicationService.cpp:0736      event.stoneId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backend/src/application/InteractionApplicationService.cpp:0737      event.senderId = 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backend/src/application/InteractionApplicationService.cpp:0738      event.content = message;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backend/src/application/InteractionApplicationService.cpp:0739  </w:t>
        <w:br/>
      </w:r>
      <w:r>
        <w:rPr>
          <w:rFonts w:ascii="Courier New" w:hAnsi="Courier New" w:eastAsia="Courier New"/>
          <w:sz w:val="15"/>
        </w:rPr>
        <w:t>backend/src/application/InteractionApplicationService.cpp:0740      eventBus_-&gt;publish(event);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backend/src/application/InteractionApplicationService.cpp:0741  </w:t>
        <w:br/>
      </w:r>
      <w:r>
        <w:rPr>
          <w:rFonts w:ascii="Courier New" w:hAnsi="Courier New" w:eastAsia="Courier New"/>
          <w:sz w:val="15"/>
        </w:rPr>
        <w:t>backend/src/application/InteractionApplicationService.cpp:0742      // 4. 返回结果</w:t>
        <w:br/>
      </w:r>
      <w:r>
        <w:rPr>
          <w:rFonts w:ascii="Courier New" w:hAnsi="Courier New" w:eastAsia="Courier New"/>
          <w:sz w:val="15"/>
        </w:rPr>
        <w:t>backend/src/application/InteractionApplicationService.cpp:0743      Json::Value result;</w:t>
        <w:br/>
      </w:r>
      <w:r>
        <w:rPr>
          <w:rFonts w:ascii="Courier New" w:hAnsi="Courier New" w:eastAsia="Courier New"/>
          <w:sz w:val="15"/>
        </w:rPr>
        <w:t>backend/src/application/InteractionApplicationService.cpp:0744      result["boat_id"]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backend/src/application/InteractionApplicationService.cpp:0745      result["stone_id"]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backend/src/application/InteractionApplicationService.cpp:0746      result["sender_id"] = 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backend/src/application/InteractionApplicationService.cpp:0747      result["senderId"] = 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backend/src/application/InteractionApplicationService.cpp:0748      result["receiver_id"]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backend/src/application/InteractionApplicationService.cpp:0749      result["receiverId"]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backend/src/application/InteractionApplicationService.cpp:0750      result["content"] = message;</w:t>
        <w:br/>
      </w:r>
      <w:r>
        <w:rPr>
          <w:rFonts w:ascii="Courier New" w:hAnsi="Courier New" w:eastAsia="Courier New"/>
          <w:sz w:val="15"/>
        </w:rPr>
        <w:t>backend/src/application/InteractionApplicationService.cpp:0751      result["message"] = message;</w:t>
        <w:br/>
      </w:r>
      <w:r>
        <w:rPr>
          <w:rFonts w:ascii="Courier New" w:hAnsi="Courier New" w:eastAsia="Courier New"/>
          <w:sz w:val="15"/>
        </w:rPr>
        <w:t>backend/src/application/InteractionApplicationService.cpp:0752      result["status"] = "sent";</w:t>
        <w:br/>
      </w:r>
      <w:r>
        <w:rPr>
          <w:rFonts w:ascii="Courier New" w:hAnsi="Courier New" w:eastAsia="Courier New"/>
          <w:sz w:val="15"/>
        </w:rPr>
        <w:t>backend/src/application/InteractionApplicationService.cpp:0753      result["boat_count"] =</w:t>
        <w:br/>
      </w:r>
      <w:r>
        <w:rPr>
          <w:rFonts w:ascii="Courier New" w:hAnsi="Courier New" w:eastAsia="Courier New"/>
          <w:sz w:val="15"/>
        </w:rPr>
        <w:t>backend/src/application/InteractionApplicationService.cpp:0754          writeResult[0]["boat_count"].isNull() ? 1 : writeResult[0]["boat_count"].as&lt;in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backend/src/application/InteractionApplicationService.cpp:0755  </w:t>
        <w:br/>
      </w:r>
      <w:r>
        <w:rPr>
          <w:rFonts w:ascii="Courier New" w:hAnsi="Courier New" w:eastAsia="Courier New"/>
          <w:sz w:val="15"/>
        </w:rPr>
        <w:t>backend/src/application/InteractionApplicationService.cpp:0756      LOG_INFO &lt;&lt; "Boat sent: " &lt;&lt; boatId;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backend/src/application/InteractionApplicationService.cpp:0757  </w:t>
        <w:br/>
      </w:r>
      <w:r>
        <w:rPr>
          <w:rFonts w:ascii="Courier New" w:hAnsi="Courier New" w:eastAsia="Courier New"/>
          <w:sz w:val="15"/>
        </w:rPr>
        <w:t>backend/src/application/InteractionApplicationService.cpp:0758      return result;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backend/src/application/InteractionApplicationService.cpp:0759  </w:t>
        <w:br/>
      </w:r>
      <w:r>
        <w:rPr>
          <w:rFonts w:ascii="Courier New" w:hAnsi="Courier New" w:eastAsia="Courier New"/>
          <w:sz w:val="15"/>
        </w:rPr>
        <w:t>backend/src/application/InteractionApplicationService.cpp:0760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backend/src/application/InteractionApplicationService.cpp:0761      LOG_ERROR &lt;&lt; "Failed to send boat: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backend/src/application/InteractionApplicationService.cpp:0762      throw std::runtime_error("发送纸船失败");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backend/src/application/InteractionApplicationService.cpp:0763    }</w:t>
        <w:br/>
      </w:r>
      <w:r>
        <w:rPr>
          <w:rFonts w:ascii="Courier New" w:hAnsi="Courier New" w:eastAsia="Courier New"/>
          <w:sz w:val="15"/>
        </w:rPr>
        <w:t>backend/src/application/InteractionApplicationService.cpp:0764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backend/src/application/InteractionApplicationService.cpp:0765  </w:t>
        <w:br/>
      </w:r>
      <w:r>
        <w:rPr>
          <w:rFonts w:ascii="Courier New" w:hAnsi="Courier New" w:eastAsia="Courier New"/>
          <w:sz w:val="15"/>
        </w:rPr>
        <w:t>backend/src/application/InteractionApplicationService.cpp:0766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backend/src/application/InteractionApplicationService.cpp:0767  InteractionApplicationService::getReceivedBoats(const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backend/src/application/InteractionApplicationService.cpp:0768                                                  int page, int pageSize) {</w:t>
        <w:br/>
      </w:r>
      <w:r>
        <w:rPr>
          <w:rFonts w:ascii="Courier New" w:hAnsi="Courier New" w:eastAsia="Courier New"/>
          <w:sz w:val="15"/>
        </w:rPr>
        <w:t>backend/src/application/InteractionApplicationService.cpp:0769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backend/src/application/InteractionApplicationService.cpp:0770  </w:t>
        <w:br/>
      </w:r>
      <w:r>
        <w:rPr>
          <w:rFonts w:ascii="Courier New" w:hAnsi="Courier New" w:eastAsia="Courier New"/>
          <w:sz w:val="15"/>
        </w:rPr>
        <w:t>backend/src/application/InteractionApplicationService.cpp:0771    try {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19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backend/src/application/InteractionApplicationService.cpp:0772      const int64_t offset = static_cast&lt;int64_t&gt;((page - 1) *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backend/src/application/InteractionApplicationService.cpp:0773  </w:t>
        <w:br/>
      </w:r>
      <w:r>
        <w:rPr>
          <w:rFonts w:ascii="Courier New" w:hAnsi="Courier New" w:eastAsia="Courier New"/>
          <w:sz w:val="15"/>
        </w:rPr>
        <w:t>backend/src/application/InteractionApplicationService.cpp:0774      auto 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backend/src/application/InteractionApplicationService.cpp:0775          "WITH total_boats AS ("</w:t>
        <w:br/>
      </w:r>
      <w:r>
        <w:rPr>
          <w:rFonts w:ascii="Courier New" w:hAnsi="Courier New" w:eastAsia="Courier New"/>
          <w:sz w:val="15"/>
        </w:rPr>
        <w:t>backend/src/application/InteractionApplicationService.cpp:0776          "  SELECT COUNT(*)::INTEGER AS 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backend/src/application/InteractionApplicationService.cpp:0777          "  FROM paper_boats "</w:t>
        <w:br/>
      </w:r>
      <w:r>
        <w:rPr>
          <w:rFonts w:ascii="Courier New" w:hAnsi="Courier New" w:eastAsia="Courier New"/>
          <w:sz w:val="15"/>
        </w:rPr>
        <w:t>backend/src/application/InteractionApplicationService.cpp:0778          "  WHERE receiver_id = $1 "</w:t>
        <w:br/>
      </w:r>
      <w:r>
        <w:rPr>
          <w:rFonts w:ascii="Courier New" w:hAnsi="Courier New" w:eastAsia="Courier New"/>
          <w:sz w:val="15"/>
        </w:rPr>
        <w:t>backend/src/application/InteractionApplicationService.cpp:0779          "    AND COALESCE(status, 'active') != 'deleted'"</w:t>
        <w:br/>
      </w:r>
      <w:r>
        <w:rPr>
          <w:rFonts w:ascii="Courier New" w:hAnsi="Courier New" w:eastAsia="Courier New"/>
          <w:sz w:val="15"/>
        </w:rPr>
        <w:t>backend/src/application/InteractionApplicationService.cpp:0780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backend/src/application/InteractionApplicationService.cpp:0781          "SELECT paged.boat_id, paged.stone_id, paged.sender_id, paged.receiver_id,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backend/src/application/InteractionApplicationService.cpp:0782          "       paged.content, paged.status, paged.created_at,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backend/src/application/InteractionApplicationService.cpp:0783          "       paged.boat_color, paged.is_anonymous, paged.is_ai_reply, "</w:t>
        <w:br/>
      </w:r>
      <w:r>
        <w:rPr>
          <w:rFonts w:ascii="Courier New" w:hAnsi="Courier New" w:eastAsia="Courier New"/>
          <w:sz w:val="15"/>
        </w:rPr>
        <w:t>backend/src/application/InteractionApplicationService.cpp:0784          "       paged.username, "</w:t>
        <w:br/>
      </w:r>
      <w:r>
        <w:rPr>
          <w:rFonts w:ascii="Courier New" w:hAnsi="Courier New" w:eastAsia="Courier New"/>
          <w:sz w:val="15"/>
        </w:rPr>
        <w:t>backend/src/application/InteractionApplicationService.cpp:0785          "       paged.nickname, paged.avatar_url, paged.stone_content, "</w:t>
        <w:br/>
      </w:r>
      <w:r>
        <w:rPr>
          <w:rFonts w:ascii="Courier New" w:hAnsi="Courier New" w:eastAsia="Courier New"/>
          <w:sz w:val="15"/>
        </w:rPr>
        <w:t>backend/src/application/InteractionApplicationService.cpp:0786          "       paged.stone_mood_type, tb.total_count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backend/src/application/InteractionApplicationService.cpp:0787          "FROM total_boats tb "</w:t>
        <w:br/>
      </w:r>
      <w:r>
        <w:rPr>
          <w:rFonts w:ascii="Courier New" w:hAnsi="Courier New" w:eastAsia="Courier New"/>
          <w:sz w:val="15"/>
        </w:rPr>
        <w:t>backend/src/application/InteractionApplicationService.cpp:0788          "LEFT JOIN LATERAL ("</w:t>
        <w:br/>
      </w:r>
      <w:r>
        <w:rPr>
          <w:rFonts w:ascii="Courier New" w:hAnsi="Courier New" w:eastAsia="Courier New"/>
          <w:sz w:val="15"/>
        </w:rPr>
        <w:t>backend/src/application/InteractionApplicationService.cpp:0789          "  SELECT pb.boat_id, pb.stone_id, pb.sender_id, pb.receiver_id,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backend/src/application/InteractionApplicationService.cpp:0790          "         pb.content, pb.status, pb.created_at,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backend/src/application/InteractionApplicationService.cpp:0791          "         pb.boat_style AS boat_color, pb.is_anonymous, "</w:t>
        <w:br/>
      </w:r>
      <w:r>
        <w:rPr>
          <w:rFonts w:ascii="Courier New" w:hAnsi="Courier New" w:eastAsia="Courier New"/>
          <w:sz w:val="15"/>
        </w:rPr>
        <w:t>backend/src/application/InteractionApplicationService.cpp:0792          "         (pb.sender_id IN ('ai_lakegod', 'lake_god')) AS is_ai_reply, "</w:t>
        <w:br/>
      </w:r>
      <w:r>
        <w:rPr>
          <w:rFonts w:ascii="Courier New" w:hAnsi="Courier New" w:eastAsia="Courier New"/>
          <w:sz w:val="15"/>
        </w:rPr>
        <w:t>backend/src/application/InteractionApplicationService.cpp:0793          "         u.username, u.nickname, u.avatar_url, "</w:t>
        <w:br/>
      </w:r>
      <w:r>
        <w:rPr>
          <w:rFonts w:ascii="Courier New" w:hAnsi="Courier New" w:eastAsia="Courier New"/>
          <w:sz w:val="15"/>
        </w:rPr>
        <w:t>backend/src/application/InteractionApplicationService.cpp:0794          "         s.content as stone_content, s.mood_type AS stone_mood_type "</w:t>
        <w:br/>
      </w:r>
      <w:r>
        <w:rPr>
          <w:rFonts w:ascii="Courier New" w:hAnsi="Courier New" w:eastAsia="Courier New"/>
          <w:sz w:val="15"/>
        </w:rPr>
        <w:t>backend/src/application/InteractionApplicationService.cpp:0795          "  FROM paper_boats pb "</w:t>
        <w:br/>
      </w:r>
      <w:r>
        <w:rPr>
          <w:rFonts w:ascii="Courier New" w:hAnsi="Courier New" w:eastAsia="Courier New"/>
          <w:sz w:val="15"/>
        </w:rPr>
        <w:t>backend/src/application/InteractionApplicationService.cpp:0796          "  LEFT JOIN users u ON pb.sender_id = u.user_id "</w:t>
        <w:br/>
      </w:r>
      <w:r>
        <w:rPr>
          <w:rFonts w:ascii="Courier New" w:hAnsi="Courier New" w:eastAsia="Courier New"/>
          <w:sz w:val="15"/>
        </w:rPr>
        <w:t>backend/src/application/InteractionApplicationService.cpp:0797          "  LEFT JOIN stones s ON pb.stone_id = s.stone_id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backend/src/application/InteractionApplicationService.cpp:0798          "  WHERE pb.receiver_id = $1 AND COALESCE(pb.status, 'active') != "</w:t>
        <w:br/>
      </w:r>
      <w:r>
        <w:rPr>
          <w:rFonts w:ascii="Courier New" w:hAnsi="Courier New" w:eastAsia="Courier New"/>
          <w:sz w:val="15"/>
        </w:rPr>
        <w:t>backend/src/application/InteractionApplicationService.cpp:0799          "        'deleted' "</w:t>
        <w:br/>
      </w:r>
      <w:r>
        <w:rPr>
          <w:rFonts w:ascii="Courier New" w:hAnsi="Courier New" w:eastAsia="Courier New"/>
          <w:sz w:val="15"/>
        </w:rPr>
        <w:t>backend/src/application/InteractionApplicationService.cpp:0800          "  ORDER BY pb.created_at DESC "</w:t>
        <w:br/>
      </w:r>
      <w:r>
        <w:rPr>
          <w:rFonts w:ascii="Courier New" w:hAnsi="Courier New" w:eastAsia="Courier New"/>
          <w:sz w:val="15"/>
        </w:rPr>
        <w:t>backend/src/application/InteractionApplicationService.cpp:0801          "  LIMIT $2 OFFSET $3"</w:t>
        <w:br/>
      </w:r>
      <w:r>
        <w:rPr>
          <w:rFonts w:ascii="Courier New" w:hAnsi="Courier New" w:eastAsia="Courier New"/>
          <w:sz w:val="15"/>
        </w:rPr>
        <w:t>backend/src/application/InteractionApplicationService.cpp:0802          ") paged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backend/src/application/InteractionApplicationService.cpp:0803          userId, static_cast&lt;int64_t&gt;(pageSize), offset);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backend/src/application/InteractionApplicationService.cpp:0804  </w:t>
        <w:br/>
      </w:r>
      <w:r>
        <w:rPr>
          <w:rFonts w:ascii="Courier New" w:hAnsi="Courier New" w:eastAsia="Courier New"/>
          <w:sz w:val="15"/>
        </w:rPr>
        <w:t>backend/src/application/InteractionApplicationService.cpp:0805      Json::Value boats(Json::arrayValue);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backend/src/application/InteractionApplicationService.cpp:0806      for (const auto &amp;row : 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backend/src/application/InteractionApplicationService.cpp:0807        if (row["boat_id"].isNull())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backend/src/application/InteractionApplicationService.cpp:0808          continue;</w:t>
        <w:br/>
      </w:r>
      <w:r>
        <w:rPr>
          <w:rFonts w:ascii="Courier New" w:hAnsi="Courier New" w:eastAsia="Courier New"/>
          <w:sz w:val="15"/>
        </w:rPr>
        <w:t>backend/src/application/InteractionApplicationService.cpp:0809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backend/src/application/InteractionApplicationService.cpp:0810        Json::Value boat;</w:t>
        <w:br/>
      </w:r>
      <w:r>
        <w:rPr>
          <w:rFonts w:ascii="Courier New" w:hAnsi="Courier New" w:eastAsia="Courier New"/>
          <w:sz w:val="15"/>
        </w:rPr>
        <w:t>backend/src/application/InteractionApplicationService.cpp:0811        const auto boatId = safeStringColumn(row, "boat_id");</w:t>
        <w:br/>
      </w:r>
      <w:r>
        <w:rPr>
          <w:rFonts w:ascii="Courier New" w:hAnsi="Courier New" w:eastAsia="Courier New"/>
          <w:sz w:val="15"/>
        </w:rPr>
        <w:t>backend/src/application/InteractionApplicationService.cpp:0812        const auto senderId = safeStringColumn(row, "sender_id");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backend/src/application/InteractionApplicationService.cpp:0813        const auto receiverId = safeStringColumn(row, "receiver_id", userId);</w:t>
        <w:br/>
      </w:r>
      <w:r>
        <w:rPr>
          <w:rFonts w:ascii="Courier New" w:hAnsi="Courier New" w:eastAsia="Courier New"/>
          <w:sz w:val="15"/>
        </w:rPr>
        <w:t>backend/src/application/InteractionApplicationService.cpp:0814        const bool isAiReply = safeBoolColumn(row, "is_ai_reply", false);</w:t>
        <w:br/>
      </w:r>
      <w:r>
        <w:rPr>
          <w:rFonts w:ascii="Courier New" w:hAnsi="Courier New" w:eastAsia="Courier New"/>
          <w:sz w:val="15"/>
        </w:rPr>
        <w:t>backend/src/application/InteractionApplicationService.cpp:0815        boat["boat_id"]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backend/src/application/InteractionApplicationService.cpp:0816        boat["id"]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backend/src/application/InteractionApplicationService.cpp:0817        boat["stone_id"] = safeStringColumn(row, "stone_id");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backend/src/application/InteractionApplicationService.cpp:0818        boat["sender_id"] = 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backend/src/application/InteractionApplicationService.cpp:0819        boat["senderId"] = senderId;</w:t>
        <w:br/>
      </w:r>
      <w:r>
        <w:rPr>
          <w:rFonts w:ascii="Courier New" w:hAnsi="Courier New" w:eastAsia="Courier New"/>
          <w:sz w:val="15"/>
        </w:rPr>
        <w:t>backend/src/application/InteractionApplicationService.cpp:0820        boat["receiver_id"]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backend/src/application/InteractionApplicationService.cpp:0821        boat["receiverId"]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backend/src/application/InteractionApplicationService.cpp:0822        boat["content"] = safeStringColumn(row, "content");</w:t>
        <w:br/>
      </w:r>
      <w:r>
        <w:rPr>
          <w:rFonts w:ascii="Courier New" w:hAnsi="Courier New" w:eastAsia="Courier New"/>
          <w:sz w:val="15"/>
        </w:rPr>
        <w:t>backend/src/application/InteractionApplicationService.cpp:0823        boat["status"] = safeStringColumn(row, "status", "active");</w:t>
        <w:br/>
      </w:r>
      <w:r>
        <w:rPr>
          <w:rFonts w:ascii="Courier New" w:hAnsi="Courier New" w:eastAsia="Courier New"/>
          <w:sz w:val="15"/>
        </w:rPr>
        <w:t>backend/src/application/InteractionApplicationService.cpp:0824        boat["boat_color"] = safeStringColumn(row, "boat_color", "#F5EFE7");</w:t>
        <w:br/>
      </w:r>
      <w:r>
        <w:rPr>
          <w:rFonts w:ascii="Courier New" w:hAnsi="Courier New" w:eastAsia="Courier New"/>
          <w:sz w:val="15"/>
        </w:rPr>
        <w:t>backend/src/application/InteractionApplicationService.cpp:0825        boat["is_anonymous"] = safeBoolColumn(row, "is_anonymous", true);</w:t>
        <w:br/>
      </w:r>
      <w:r>
        <w:rPr>
          <w:rFonts w:ascii="Courier New" w:hAnsi="Courier New" w:eastAsia="Courier New"/>
          <w:sz w:val="15"/>
        </w:rPr>
        <w:t>backend/src/application/InteractionApplicationService.cpp:0826        boat["isAnonymous"] = boat["is_anonymous"];</w:t>
        <w:br/>
      </w:r>
      <w:r>
        <w:rPr>
          <w:rFonts w:ascii="Courier New" w:hAnsi="Courier New" w:eastAsia="Courier New"/>
          <w:sz w:val="15"/>
        </w:rPr>
        <w:t>backend/src/application/InteractionApplicationService.cpp:0827        boat["is_ai_reply"] = isAiReply;</w:t>
        <w:br/>
      </w:r>
      <w:r>
        <w:rPr>
          <w:rFonts w:ascii="Courier New" w:hAnsi="Courier New" w:eastAsia="Courier New"/>
          <w:sz w:val="15"/>
        </w:rPr>
        <w:t>backend/src/application/InteractionApplicationService.cpp:0828        boat["isAiReply"] = isAiReply;</w:t>
        <w:br/>
      </w:r>
      <w:r>
        <w:rPr>
          <w:rFonts w:ascii="Courier New" w:hAnsi="Courier New" w:eastAsia="Courier New"/>
          <w:sz w:val="15"/>
        </w:rPr>
        <w:t>backend/src/application/InteractionApplicationService.cpp:0829        boat["created_at"] = safeStringColumn(row, "created_at");</w:t>
        <w:br/>
      </w:r>
      <w:r>
        <w:rPr>
          <w:rFonts w:ascii="Courier New" w:hAnsi="Courier New" w:eastAsia="Courier New"/>
          <w:sz w:val="15"/>
        </w:rPr>
        <w:t>backend/src/application/InteractionApplicationService.cpp:0830        boat["createdAt"] = boat["created_at"];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backend/src/application/InteractionApplicationService.cpp:0831  </w:t>
        <w:br/>
      </w:r>
      <w:r>
        <w:rPr>
          <w:rFonts w:ascii="Courier New" w:hAnsi="Courier New" w:eastAsia="Courier New"/>
          <w:sz w:val="15"/>
        </w:rPr>
        <w:t>backend/src/application/InteractionApplicationService.cpp:0832        auto sender =</w:t>
        <w:br/>
      </w:r>
      <w:r>
        <w:rPr>
          <w:rFonts w:ascii="Courier New" w:hAnsi="Courier New" w:eastAsia="Courier New"/>
          <w:sz w:val="15"/>
        </w:rPr>
        <w:t>backend/src/application/InteractionApplicationService.cpp:0833            buildBoatAuthorPayload(senderId, safeStringColumn(row, "username"),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backend/src/application/InteractionApplicationService.cpp:0834                                   safeStringColumn(row, "nickname"),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backend/src/application/InteractionApplicationService.cpp:0835                                   safeStringColumn(row, "avatar_url"),</w:t>
        <w:br/>
      </w:r>
      <w:r>
        <w:rPr>
          <w:rFonts w:ascii="Courier New" w:hAnsi="Courier New" w:eastAsia="Courier New"/>
          <w:sz w:val="15"/>
        </w:rPr>
        <w:t>backend/src/application/InteractionApplicationService.cpp:0836                                   safeBoolColumn(row, "is_anonymous", true),</w:t>
        <w:br/>
      </w:r>
      <w:r>
        <w:rPr>
          <w:rFonts w:ascii="Courier New" w:hAnsi="Courier New" w:eastAsia="Courier New"/>
          <w:sz w:val="15"/>
        </w:rPr>
        <w:t>backend/src/application/InteractionApplicationService.cpp:0837                                   isAiReply);</w:t>
        <w:br/>
      </w:r>
      <w:r>
        <w:rPr>
          <w:rFonts w:ascii="Courier New" w:hAnsi="Courier New" w:eastAsia="Courier New"/>
          <w:sz w:val="15"/>
        </w:rPr>
        <w:t>backend/src/application/InteractionApplicationService.cpp:0838        boat["sender"] = sender;</w:t>
        <w:br/>
      </w:r>
      <w:r>
        <w:rPr>
          <w:rFonts w:ascii="Courier New" w:hAnsi="Courier New" w:eastAsia="Courier New"/>
          <w:sz w:val="15"/>
        </w:rPr>
        <w:t>backend/src/application/InteractionApplicationService.cpp:0839        boat["author"] = sender;</w:t>
        <w:br/>
      </w:r>
      <w:r>
        <w:rPr>
          <w:rFonts w:ascii="Courier New" w:hAnsi="Courier New" w:eastAsia="Courier New"/>
          <w:sz w:val="15"/>
        </w:rPr>
        <w:t>backend/src/application/InteractionApplicationService.cpp:0840        boat["sender_name"] = safeStringColumn(row, "nickname");</w:t>
        <w:br/>
      </w:r>
      <w:r>
        <w:rPr>
          <w:rFonts w:ascii="Courier New" w:hAnsi="Courier New" w:eastAsia="Courier New"/>
          <w:sz w:val="15"/>
        </w:rPr>
        <w:t>backend/src/application/InteractionApplicationService.cpp:0841        if (isLakeGodActor(senderId, isAiReply)) {</w:t>
        <w:br/>
      </w:r>
      <w:r>
        <w:rPr>
          <w:rFonts w:ascii="Courier New" w:hAnsi="Courier New" w:eastAsia="Courier New"/>
          <w:sz w:val="15"/>
        </w:rPr>
        <w:t>backend/src/application/InteractionApplicationService.cpp:0842          boat["sender_name"] = "湖神";</w:t>
        <w:br/>
      </w:r>
      <w:r>
        <w:rPr>
          <w:rFonts w:ascii="Courier New" w:hAnsi="Courier New" w:eastAsia="Courier New"/>
          <w:sz w:val="15"/>
        </w:rPr>
        <w:t>backend/src/application/InteractionApplicationService.cpp:0843          boat["senderName"] = "湖神";</w:t>
        <w:br/>
      </w:r>
      <w:r>
        <w:rPr>
          <w:rFonts w:ascii="Courier New" w:hAnsi="Courier New" w:eastAsia="Courier New"/>
          <w:sz w:val="15"/>
        </w:rPr>
        <w:t>backend/src/application/InteractionApplicationService.cpp:0844          boat["agent_name"] = "湖神";</w:t>
        <w:br/>
      </w:r>
      <w:r>
        <w:rPr>
          <w:rFonts w:ascii="Courier New" w:hAnsi="Courier New" w:eastAsia="Courier New"/>
          <w:sz w:val="15"/>
        </w:rPr>
        <w:t>backend/src/application/InteractionApplicationService.cpp:0845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backend/src/application/InteractionApplicationService.cpp:0846  </w:t>
        <w:br/>
      </w:r>
      <w:r>
        <w:rPr>
          <w:rFonts w:ascii="Courier New" w:hAnsi="Courier New" w:eastAsia="Courier New"/>
          <w:sz w:val="15"/>
        </w:rPr>
        <w:t>backend/src/application/InteractionApplicationService.cpp:0847        if (!row["stone_content"].isNull())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backend/src/application/InteractionApplicationService.cpp:0848          boat["stone_content"] = row["stone_content"].as&lt;std::string&gt;();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backend/src/application/InteractionApplicationService.cpp:0849          boat["content_preview"] = boat["stone_content"];</w:t>
        <w:br/>
      </w:r>
      <w:r>
        <w:rPr>
          <w:rFonts w:ascii="Courier New" w:hAnsi="Courier New" w:eastAsia="Courier New"/>
          <w:sz w:val="15"/>
        </w:rPr>
        <w:t>backend/src/application/InteractionApplicationService.cpp:0850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backend/src/application/InteractionApplicationService.cpp:0851        if (!row["stone_mood_type"].isNull())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backend/src/application/InteractionApplicationService.cpp:0852          boat["stone_mood_type"] = row["stone_mood_type"].as&lt;std::string&gt;();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backend/src/application/InteractionApplicationService.cpp:0853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backend/src/application/InteractionApplicationService.cpp:0854        boats.append(boat);</w:t>
        <w:br/>
      </w:r>
      <w:r>
        <w:rPr>
          <w:rFonts w:ascii="Courier New" w:hAnsi="Courier New" w:eastAsia="Courier New"/>
          <w:sz w:val="15"/>
        </w:rPr>
        <w:t>backend/src/application/InteractionApplicationService.cpp:0855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backend/src/application/InteractionApplicationService.cpp:0856  </w:t>
        <w:br/>
      </w:r>
      <w:r>
        <w:rPr>
          <w:rFonts w:ascii="Courier New" w:hAnsi="Courier New" w:eastAsia="Courier New"/>
          <w:sz w:val="15"/>
        </w:rPr>
        <w:t>backend/src/application/InteractionApplicationService.cpp:0857      return ResponseUtil::buildCollectionPayload(</w:t>
        <w:br/>
      </w:r>
      <w:r>
        <w:rPr>
          <w:rFonts w:ascii="Courier New" w:hAnsi="Courier New" w:eastAsia="Courier New"/>
          <w:sz w:val="15"/>
        </w:rPr>
        <w:t>backend/src/application/InteractionApplicationService.cpp:0858          "boats", boats, extractTotalCount(result), page,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backend/src/application/InteractionApplicationService.cpp:0859  </w:t>
        <w:br/>
      </w:r>
      <w:r>
        <w:rPr>
          <w:rFonts w:ascii="Courier New" w:hAnsi="Courier New" w:eastAsia="Courier New"/>
          <w:sz w:val="15"/>
        </w:rPr>
        <w:t>backend/src/application/InteractionApplicationService.cpp:0860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backend/src/application/InteractionApplicationService.cpp:0861      LOG_ERROR &lt;&lt; "Failed to get received boats: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backend/src/application/InteractionApplicationService.cpp:0862      throw std::runtime_error("获取收到的纸船失败");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backend/src/application/InteractionApplicationService.cpp:0863    }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backend/src/application/InteractionApplicationService.cpp:0864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backend/src/application/InteractionApplicationService.cpp:0865  </w:t>
        <w:br/>
      </w:r>
      <w:r>
        <w:rPr>
          <w:rFonts w:ascii="Courier New" w:hAnsi="Courier New" w:eastAsia="Courier New"/>
          <w:sz w:val="15"/>
        </w:rPr>
        <w:t>backend/src/application/InteractionApplicationService.cpp:0866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backend/src/application/InteractionApplicationService.cpp:0867  InteractionApplicationService::getSentBoats(const std::string &amp;userId, int page,</w:t>
        <w:br/>
      </w:r>
      <w:r>
        <w:rPr>
          <w:rFonts w:ascii="Courier New" w:hAnsi="Courier New" w:eastAsia="Courier New"/>
          <w:sz w:val="15"/>
        </w:rPr>
        <w:t>backend/src/application/InteractionApplicationService.cpp:0868                                              int pageSize,</w:t>
        <w:br/>
      </w:r>
      <w:r>
        <w:rPr>
          <w:rFonts w:ascii="Courier New" w:hAnsi="Courier New" w:eastAsia="Courier New"/>
          <w:sz w:val="15"/>
        </w:rPr>
        <w:t>backend/src/application/InteractionApplicationService.cpp:0869                                              const std::string &amp;statusFilter) {</w:t>
        <w:br/>
      </w:r>
      <w:r>
        <w:rPr>
          <w:rFonts w:ascii="Courier New" w:hAnsi="Courier New" w:eastAsia="Courier New"/>
          <w:sz w:val="15"/>
        </w:rPr>
        <w:t>backend/src/application/InteractionApplicationService.cpp:0870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backend/src/application/InteractionApplicationService.cpp:0871  </w:t>
        <w:br/>
      </w:r>
      <w:r>
        <w:rPr>
          <w:rFonts w:ascii="Courier New" w:hAnsi="Courier New" w:eastAsia="Courier New"/>
          <w:sz w:val="15"/>
        </w:rPr>
        <w:t>backend/src/application/InteractionApplicationService.cpp:0872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backend/src/application/InteractionApplicationService.cpp:0873      const int64_t offset = static_cast&lt;int64_t&gt;((page - 1) * pageSize);</w:t>
        <w:br/>
      </w:r>
      <w:r>
        <w:rPr>
          <w:rFonts w:ascii="Courier New" w:hAnsi="Courier New" w:eastAsia="Courier New"/>
          <w:sz w:val="15"/>
        </w:rPr>
        <w:t>backend/src/application/InteractionApplicationService.cpp:0874      const std::string normalizedStatus = normalizeBoatStatusFilter(statusFilter);</w:t>
        <w:br/>
      </w:r>
      <w:r>
        <w:rPr>
          <w:rFonts w:ascii="Courier New" w:hAnsi="Courier New" w:eastAsia="Courier New"/>
          <w:sz w:val="15"/>
        </w:rPr>
        <w:t>backend/src/application/InteractionApplicationService.cpp:0875      static const std::set&lt;std::string&gt; validStatuses = {"active", "pending",</w:t>
        <w:br/>
      </w:r>
      <w:r>
        <w:rPr>
          <w:rFonts w:ascii="Courier New" w:hAnsi="Courier New" w:eastAsia="Courier New"/>
          <w:sz w:val="15"/>
        </w:rPr>
        <w:t>backend/src/application/InteractionApplicationService.cpp:0876                                                          "draft", "deleted"};</w:t>
        <w:br/>
      </w:r>
      <w:r>
        <w:rPr>
          <w:rFonts w:ascii="Courier New" w:hAnsi="Courier New" w:eastAsia="Courier New"/>
          <w:sz w:val="15"/>
        </w:rPr>
        <w:t>backend/src/application/InteractionApplicationService.cpp:0877      const bool hasStatusFilter = !normalizedStatus.empty() &amp;&amp;</w:t>
        <w:br/>
      </w:r>
      <w:r>
        <w:rPr>
          <w:rFonts w:ascii="Courier New" w:hAnsi="Courier New" w:eastAsia="Courier New"/>
          <w:sz w:val="15"/>
        </w:rPr>
        <w:t>backend/src/application/InteractionApplicationService.cpp:0878                                   normalizedStatus != "all" &amp;&amp;</w:t>
        <w:br/>
      </w:r>
      <w:r>
        <w:rPr>
          <w:rFonts w:ascii="Courier New" w:hAnsi="Courier New" w:eastAsia="Courier New"/>
          <w:sz w:val="15"/>
        </w:rPr>
        <w:t>backend/src/application/InteractionApplicationService.cpp:0879                                   validStatuses.count(normalizedStatus) &gt; 0;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backend/src/application/InteractionApplicationService.cpp:0880  </w:t>
        <w:br/>
      </w:r>
      <w:r>
        <w:rPr>
          <w:rFonts w:ascii="Courier New" w:hAnsi="Courier New" w:eastAsia="Courier New"/>
          <w:sz w:val="15"/>
        </w:rPr>
        <w:t>backend/src/application/InteractionApplicationService.cpp:0881      auto result = [&amp;]() -&gt; drogon::orm::Result {</w:t>
        <w:br/>
      </w:r>
      <w:r>
        <w:rPr>
          <w:rFonts w:ascii="Courier New" w:hAnsi="Courier New" w:eastAsia="Courier New"/>
          <w:sz w:val="15"/>
        </w:rPr>
        <w:t>backend/src/application/InteractionApplicationService.cpp:0882        if (hasStatusFilter) {</w:t>
        <w:br/>
      </w:r>
      <w:r>
        <w:rPr>
          <w:rFonts w:ascii="Courier New" w:hAnsi="Courier New" w:eastAsia="Courier New"/>
          <w:sz w:val="15"/>
        </w:rPr>
        <w:t>backend/src/application/InteractionApplicationService.cpp:0883          return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backend/src/application/InteractionApplicationService.cpp:0884              "WITH total_boats AS ("</w:t>
        <w:br/>
      </w:r>
      <w:r>
        <w:rPr>
          <w:rFonts w:ascii="Courier New" w:hAnsi="Courier New" w:eastAsia="Courier New"/>
          <w:sz w:val="15"/>
        </w:rPr>
        <w:t>backend/src/application/InteractionApplicationService.cpp:0885              "  SELECT COUNT(*)::INTEGER AS 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backend/src/application/InteractionApplicationService.cpp:0886              "  FROM paper_boats "</w:t>
        <w:br/>
      </w:r>
      <w:r>
        <w:rPr>
          <w:rFonts w:ascii="Courier New" w:hAnsi="Courier New" w:eastAsia="Courier New"/>
          <w:sz w:val="15"/>
        </w:rPr>
        <w:t>backend/src/application/InteractionApplicationService.cpp:0887              "  WHERE sender_id = $1 AND status = $2"</w:t>
        <w:br/>
      </w:r>
      <w:r>
        <w:rPr>
          <w:rFonts w:ascii="Courier New" w:hAnsi="Courier New" w:eastAsia="Courier New"/>
          <w:sz w:val="15"/>
        </w:rPr>
        <w:t>backend/src/application/InteractionApplicationService.cpp:0888    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backend/src/application/InteractionApplicationService.cpp:0889              "SELECT paged.boat_id, paged.stone_id, paged.receiver_id,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backend/src/application/InteractionApplicationService.cpp:0890              "       paged.content, paged.status, paged.created_at,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backend/src/application/InteractionApplicationService.cpp:0891              "       paged.boat_color, paged.is_anonymous, paged.username, "</w:t>
        <w:br/>
      </w:r>
      <w:r>
        <w:rPr>
          <w:rFonts w:ascii="Courier New" w:hAnsi="Courier New" w:eastAsia="Courier New"/>
          <w:sz w:val="15"/>
        </w:rPr>
        <w:t>backend/src/application/InteractionApplicationService.cpp:0892              "       paged.nickname, paged.avatar_url, tb.total_count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backend/src/application/InteractionApplicationService.cpp:0893              "FROM total_boats tb "</w:t>
        <w:br/>
      </w:r>
      <w:r>
        <w:rPr>
          <w:rFonts w:ascii="Courier New" w:hAnsi="Courier New" w:eastAsia="Courier New"/>
          <w:sz w:val="15"/>
        </w:rPr>
        <w:t>backend/src/application/InteractionApplicationService.cpp:0894              "LEFT JOIN LATERAL ("</w:t>
        <w:br/>
      </w:r>
      <w:r>
        <w:rPr>
          <w:rFonts w:ascii="Courier New" w:hAnsi="Courier New" w:eastAsia="Courier New"/>
          <w:sz w:val="15"/>
        </w:rPr>
        <w:t>backend/src/application/InteractionApplicationService.cpp:0895              "  SELECT pb.boat_id, pb.stone_id, pb.receiver_id,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backend/src/application/InteractionApplicationService.cpp:0896              "         pb.content, pb.status, pb.created_at,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backend/src/application/InteractionApplicationService.cpp:0897              "         pb.boat_style AS boat_color, pb.is_anonymous, "</w:t>
        <w:br/>
      </w:r>
      <w:r>
        <w:rPr>
          <w:rFonts w:ascii="Courier New" w:hAnsi="Courier New" w:eastAsia="Courier New"/>
          <w:sz w:val="15"/>
        </w:rPr>
        <w:t>backend/src/application/InteractionApplicationService.cpp:0898              "         u.username, u.nickname, u.avatar_url "</w:t>
        <w:br/>
      </w:r>
      <w:r>
        <w:rPr>
          <w:rFonts w:ascii="Courier New" w:hAnsi="Courier New" w:eastAsia="Courier New"/>
          <w:sz w:val="15"/>
        </w:rPr>
        <w:t>backend/src/application/InteractionApplicationService.cpp:0899              "  FROM paper_boats pb "</w:t>
        <w:br/>
      </w:r>
      <w:r>
        <w:rPr>
          <w:rFonts w:ascii="Courier New" w:hAnsi="Courier New" w:eastAsia="Courier New"/>
          <w:sz w:val="15"/>
        </w:rPr>
        <w:t>backend/src/application/InteractionApplicationService.cpp:0900              "  LEFT JOIN users u ON pb.receiver_id = u.user_id "</w:t>
        <w:br/>
      </w:r>
      <w:r>
        <w:rPr>
          <w:rFonts w:ascii="Courier New" w:hAnsi="Courier New" w:eastAsia="Courier New"/>
          <w:sz w:val="15"/>
        </w:rPr>
        <w:t>backend/src/application/InteractionApplicationService.cpp:0901              "  WHERE pb.sender_id = $1 AND pb.status = $2 "</w:t>
        <w:br/>
      </w:r>
      <w:r>
        <w:rPr>
          <w:rFonts w:ascii="Courier New" w:hAnsi="Courier New" w:eastAsia="Courier New"/>
          <w:sz w:val="15"/>
        </w:rPr>
        <w:t>backend/src/application/InteractionApplicationService.cpp:0902              "  ORDER BY pb.created_at DESC "</w:t>
        <w:br/>
      </w:r>
      <w:r>
        <w:rPr>
          <w:rFonts w:ascii="Courier New" w:hAnsi="Courier New" w:eastAsia="Courier New"/>
          <w:sz w:val="15"/>
        </w:rPr>
        <w:t>backend/src/application/InteractionApplicationService.cpp:0903              "  LIMIT $3 OFFSET $4"</w:t>
        <w:br/>
      </w:r>
      <w:r>
        <w:rPr>
          <w:rFonts w:ascii="Courier New" w:hAnsi="Courier New" w:eastAsia="Courier New"/>
          <w:sz w:val="15"/>
        </w:rPr>
        <w:t>backend/src/application/InteractionApplicationService.cpp:0904              ") paged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backend/src/application/InteractionApplicationService.cpp:0905              userId, normalizedStatus, static_cast&lt;int64_t&gt;(pageSize), offset);</w:t>
        <w:br/>
      </w:r>
      <w:r>
        <w:rPr>
          <w:rFonts w:ascii="Courier New" w:hAnsi="Courier New" w:eastAsia="Courier New"/>
          <w:sz w:val="15"/>
        </w:rPr>
        <w:t>backend/src/application/InteractionApplicationService.cpp:0906  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backend/src/application/InteractionApplicationService.cpp:0907  </w:t>
        <w:br/>
      </w:r>
      <w:r>
        <w:rPr>
          <w:rFonts w:ascii="Courier New" w:hAnsi="Courier New" w:eastAsia="Courier New"/>
          <w:sz w:val="15"/>
        </w:rPr>
        <w:t>backend/src/application/InteractionApplicationService.cpp:0908        return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backend/src/application/InteractionApplicationService.cpp:0909            "WITH total_boats AS ("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backend/src/application/InteractionApplicationService.cpp:0910            "  SELECT COUNT(*)::INTEGER AS 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backend/src/application/InteractionApplicationService.cpp:0911            "  FROM paper_boats "</w:t>
        <w:br/>
      </w:r>
      <w:r>
        <w:rPr>
          <w:rFonts w:ascii="Courier New" w:hAnsi="Courier New" w:eastAsia="Courier New"/>
          <w:sz w:val="15"/>
        </w:rPr>
        <w:t>backend/src/application/InteractionApplicationService.cpp:0912            "  WHERE sender_id = $1 AND COALESCE(status, 'active') != 'deleted'"</w:t>
        <w:br/>
      </w:r>
      <w:r>
        <w:rPr>
          <w:rFonts w:ascii="Courier New" w:hAnsi="Courier New" w:eastAsia="Courier New"/>
          <w:sz w:val="15"/>
        </w:rPr>
        <w:t>backend/src/application/InteractionApplicationService.cpp:0913  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backend/src/application/InteractionApplicationService.cpp:0914            "SELECT paged.boat_id, paged.stone_id, paged.receiver_id,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backend/src/application/InteractionApplicationService.cpp:0915            "       paged.content, paged.status, paged.created_at,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backend/src/application/InteractionApplicationService.cpp:0916            "       paged.boat_color, paged.is_anonymous, paged.username, "</w:t>
        <w:br/>
      </w:r>
      <w:r>
        <w:rPr>
          <w:rFonts w:ascii="Courier New" w:hAnsi="Courier New" w:eastAsia="Courier New"/>
          <w:sz w:val="15"/>
        </w:rPr>
        <w:t>backend/src/application/InteractionApplicationService.cpp:0917            "       paged.nickname, paged.avatar_url, tb.total_count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backend/src/application/InteractionApplicationService.cpp:0918            "FROM total_boats tb "</w:t>
        <w:br/>
      </w:r>
      <w:r>
        <w:rPr>
          <w:rFonts w:ascii="Courier New" w:hAnsi="Courier New" w:eastAsia="Courier New"/>
          <w:sz w:val="15"/>
        </w:rPr>
        <w:t>backend/src/application/InteractionApplicationService.cpp:0919            "LEFT JOIN LATERAL ("</w:t>
        <w:br/>
      </w:r>
      <w:r>
        <w:rPr>
          <w:rFonts w:ascii="Courier New" w:hAnsi="Courier New" w:eastAsia="Courier New"/>
          <w:sz w:val="15"/>
        </w:rPr>
        <w:t>backend/src/application/InteractionApplicationService.cpp:0920            "  SELECT pb.boat_id, pb.stone_id, pb.receiver_id,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backend/src/application/InteractionApplicationService.cpp:0921            "         pb.content, pb.status, pb.created_at, "</w:t>
        <w:br/>
      </w:r>
      <w:r>
        <w:rPr>
          <w:rFonts w:ascii="Courier New" w:hAnsi="Courier New" w:eastAsia="Courier New"/>
          <w:sz w:val="15"/>
        </w:rPr>
        <w:t>backend/src/application/InteractionApplicationService.cpp:0922            "         pb.boat_style AS boat_color, pb.is_anonymous, "</w:t>
        <w:br/>
      </w:r>
      <w:r>
        <w:rPr>
          <w:rFonts w:ascii="Courier New" w:hAnsi="Courier New" w:eastAsia="Courier New"/>
          <w:sz w:val="15"/>
        </w:rPr>
        <w:t>backend/src/application/InteractionApplicationService.cpp:0923            "         u.username, u.nickname, u.avatar_url "</w:t>
        <w:br/>
      </w:r>
      <w:r>
        <w:rPr>
          <w:rFonts w:ascii="Courier New" w:hAnsi="Courier New" w:eastAsia="Courier New"/>
          <w:sz w:val="15"/>
        </w:rPr>
        <w:t>backend/src/application/InteractionApplicationService.cpp:0924            "  FROM paper_boats pb "</w:t>
        <w:br/>
      </w:r>
      <w:r>
        <w:rPr>
          <w:rFonts w:ascii="Courier New" w:hAnsi="Courier New" w:eastAsia="Courier New"/>
          <w:sz w:val="15"/>
        </w:rPr>
        <w:t>backend/src/application/InteractionApplicationService.cpp:0925            "  LEFT JOIN users u ON pb.receiver_id = u.user_id "</w:t>
        <w:br/>
      </w:r>
      <w:r>
        <w:rPr>
          <w:rFonts w:ascii="Courier New" w:hAnsi="Courier New" w:eastAsia="Courier New"/>
          <w:sz w:val="15"/>
        </w:rPr>
        <w:t>backend/src/application/InteractionApplicationService.cpp:0926            "  WHERE pb.sender_id = $1 AND COALESCE(pb.status, 'active') != "</w:t>
        <w:br/>
      </w:r>
      <w:r>
        <w:rPr>
          <w:rFonts w:ascii="Courier New" w:hAnsi="Courier New" w:eastAsia="Courier New"/>
          <w:sz w:val="15"/>
        </w:rPr>
        <w:t>backend/src/application/InteractionApplicationService.cpp:0927            "        'deleted' "</w:t>
        <w:br/>
      </w:r>
      <w:r>
        <w:rPr>
          <w:rFonts w:ascii="Courier New" w:hAnsi="Courier New" w:eastAsia="Courier New"/>
          <w:sz w:val="15"/>
        </w:rPr>
        <w:t>backend/src/application/InteractionApplicationService.cpp:0928            "  ORDER BY pb.created_at DESC "</w:t>
        <w:br/>
      </w:r>
      <w:r>
        <w:rPr>
          <w:rFonts w:ascii="Courier New" w:hAnsi="Courier New" w:eastAsia="Courier New"/>
          <w:sz w:val="15"/>
        </w:rPr>
        <w:t>backend/src/application/InteractionApplicationService.cpp:0929            "  LIMIT $2 OFFSET $3"</w:t>
        <w:br/>
      </w:r>
      <w:r>
        <w:rPr>
          <w:rFonts w:ascii="Courier New" w:hAnsi="Courier New" w:eastAsia="Courier New"/>
          <w:sz w:val="15"/>
        </w:rPr>
        <w:t>backend/src/application/InteractionApplicationService.cpp:0930            ") paged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backend/src/application/InteractionApplicationService.cpp:0931            userId, static_cast&lt;int64_t&gt;(pageSize), offset);</w:t>
        <w:br/>
      </w:r>
      <w:r>
        <w:rPr>
          <w:rFonts w:ascii="Courier New" w:hAnsi="Courier New" w:eastAsia="Courier New"/>
          <w:sz w:val="15"/>
        </w:rPr>
        <w:t>backend/src/application/InteractionApplicationService.cpp:0932      }();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backend/src/application/InteractionApplicationService.cpp:0933  </w:t>
        <w:br/>
      </w:r>
      <w:r>
        <w:rPr>
          <w:rFonts w:ascii="Courier New" w:hAnsi="Courier New" w:eastAsia="Courier New"/>
          <w:sz w:val="15"/>
        </w:rPr>
        <w:t>backend/src/application/InteractionApplicationService.cpp:0934      Json::Value boats(Json::arrayValue);</w:t>
        <w:br/>
      </w:r>
      <w:r>
        <w:rPr>
          <w:rFonts w:ascii="Courier New" w:hAnsi="Courier New" w:eastAsia="Courier New"/>
          <w:sz w:val="15"/>
        </w:rPr>
        <w:t>backend/src/application/InteractionApplicationService.cpp:0935      for (const auto &amp;row : 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backend/src/application/InteractionApplicationService.cpp:0936        if (row["boat_id"].isNull())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backend/src/application/InteractionApplicationService.cpp:0937          continue;</w:t>
        <w:br/>
      </w:r>
      <w:r>
        <w:rPr>
          <w:rFonts w:ascii="Courier New" w:hAnsi="Courier New" w:eastAsia="Courier New"/>
          <w:sz w:val="15"/>
        </w:rPr>
        <w:t>backend/src/application/InteractionApplicationService.cpp:0938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backend/src/application/InteractionApplicationService.cpp:0939        Json::Value boat;</w:t>
        <w:br/>
      </w:r>
      <w:r>
        <w:rPr>
          <w:rFonts w:ascii="Courier New" w:hAnsi="Courier New" w:eastAsia="Courier New"/>
          <w:sz w:val="15"/>
        </w:rPr>
        <w:t>backend/src/application/InteractionApplicationService.cpp:0940        const auto boatId = safeStringColumn(row, "boat_id");</w:t>
        <w:br/>
      </w:r>
      <w:r>
        <w:rPr>
          <w:rFonts w:ascii="Courier New" w:hAnsi="Courier New" w:eastAsia="Courier New"/>
          <w:sz w:val="15"/>
        </w:rPr>
        <w:t>backend/src/application/InteractionApplicationService.cpp:0941        const auto receiverId = safeStringColumn(row, "receiver_id");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backend/src/application/InteractionApplicationService.cpp:0942        boat["boat_id"]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backend/src/application/InteractionApplicationService.cpp:0943        boat["id"]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backend/src/application/InteractionApplicationService.cpp:0944        boat["stone_id"] = safeStringColumn(row, "stone_id");</w:t>
        <w:br/>
      </w:r>
      <w:r>
        <w:rPr>
          <w:rFonts w:ascii="Courier New" w:hAnsi="Courier New" w:eastAsia="Courier New"/>
          <w:sz w:val="15"/>
        </w:rPr>
        <w:t>backend/src/application/InteractionApplicationService.cpp:0945        boat["sender_id"]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backend/src/application/InteractionApplicationService.cpp:0946        boat["senderId"]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backend/src/application/InteractionApplicationService.cpp:0947        boat["receiver_id"]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backend/src/application/InteractionApplicationService.cpp:0948        boat["receiverId"] = receiverId;</w:t>
        <w:br/>
      </w:r>
      <w:r>
        <w:rPr>
          <w:rFonts w:ascii="Courier New" w:hAnsi="Courier New" w:eastAsia="Courier New"/>
          <w:sz w:val="15"/>
        </w:rPr>
        <w:t>backend/src/application/InteractionApplicationService.cpp:0949        boat["content"] = safeStringColumn(row, "content");</w:t>
        <w:br/>
      </w:r>
      <w:r>
        <w:rPr>
          <w:rFonts w:ascii="Courier New" w:hAnsi="Courier New" w:eastAsia="Courier New"/>
          <w:sz w:val="15"/>
        </w:rPr>
        <w:t>backend/src/application/InteractionApplicationService.cpp:0950        boat["status"] = safeStringColumn(row, "status", "active");</w:t>
        <w:br/>
      </w:r>
      <w:r>
        <w:rPr>
          <w:rFonts w:ascii="Courier New" w:hAnsi="Courier New" w:eastAsia="Courier New"/>
          <w:sz w:val="15"/>
        </w:rPr>
        <w:t>backend/src/application/InteractionApplicationService.cpp:0951        boat["boat_color"] = safeStringColumn(row, "boat_color", "#F5EFE7");</w:t>
        <w:br/>
      </w:r>
      <w:r>
        <w:rPr>
          <w:rFonts w:ascii="Courier New" w:hAnsi="Courier New" w:eastAsia="Courier New"/>
          <w:sz w:val="15"/>
        </w:rPr>
        <w:t>backend/src/application/InteractionApplicationService.cpp:0952        boat["is_anonymous"] = safeBoolColumn(row, "is_anonymous", true);</w:t>
        <w:br/>
      </w:r>
      <w:r>
        <w:rPr>
          <w:rFonts w:ascii="Courier New" w:hAnsi="Courier New" w:eastAsia="Courier New"/>
          <w:sz w:val="15"/>
        </w:rPr>
        <w:t>backend/src/application/InteractionApplicationService.cpp:0953        boat["isAnonymous"] = boat["is_anonymous"];</w:t>
        <w:br/>
      </w:r>
      <w:r>
        <w:rPr>
          <w:rFonts w:ascii="Courier New" w:hAnsi="Courier New" w:eastAsia="Courier New"/>
          <w:sz w:val="15"/>
        </w:rPr>
        <w:t>backend/src/application/InteractionApplicationService.cpp:0954        boat["created_at"] = safeStringColumn(row, "created_at");</w:t>
        <w:br/>
      </w:r>
      <w:r>
        <w:rPr>
          <w:rFonts w:ascii="Courier New" w:hAnsi="Courier New" w:eastAsia="Courier New"/>
          <w:sz w:val="15"/>
        </w:rPr>
        <w:t>backend/src/application/InteractionApplicationService.cpp:0955        boat["createdAt"] = boat["created_at"];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backend/src/application/InteractionApplicationService.cpp:0956  </w:t>
        <w:br/>
      </w:r>
      <w:r>
        <w:rPr>
          <w:rFonts w:ascii="Courier New" w:hAnsi="Courier New" w:eastAsia="Courier New"/>
          <w:sz w:val="15"/>
        </w:rPr>
        <w:t>backend/src/application/InteractionApplicationService.cpp:0957        auto receiver =</w:t>
        <w:br/>
      </w:r>
      <w:r>
        <w:rPr>
          <w:rFonts w:ascii="Courier New" w:hAnsi="Courier New" w:eastAsia="Courier New"/>
          <w:sz w:val="15"/>
        </w:rPr>
        <w:t>backend/src/application/InteractionApplicationService.cpp:0958            buildUserPayload(receiverId, safeStringColumn(row, "username"),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backend/src/application/InteractionApplicationService.cpp:0959                             safeStringColumn(row, "nickname"),</w:t>
        <w:br/>
      </w:r>
      <w:r>
        <w:rPr>
          <w:rFonts w:ascii="Courier New" w:hAnsi="Courier New" w:eastAsia="Courier New"/>
          <w:sz w:val="15"/>
        </w:rPr>
        <w:t>backend/src/application/InteractionApplicationService.cpp:0960                             safeStringColumn(row, "avatar_url"));</w:t>
        <w:br/>
      </w:r>
      <w:r>
        <w:rPr>
          <w:rFonts w:ascii="Courier New" w:hAnsi="Courier New" w:eastAsia="Courier New"/>
          <w:sz w:val="15"/>
        </w:rPr>
        <w:t>backend/src/application/InteractionApplicationService.cpp:0961        boat["receiver"] = receiver;</w:t>
        <w:br/>
      </w:r>
      <w:r>
        <w:rPr>
          <w:rFonts w:ascii="Courier New" w:hAnsi="Courier New" w:eastAsia="Courier New"/>
          <w:sz w:val="15"/>
        </w:rPr>
        <w:t>backend/src/application/InteractionApplicationService.cpp:0962        boats.append(boat);</w:t>
        <w:br/>
      </w:r>
      <w:r>
        <w:rPr>
          <w:rFonts w:ascii="Courier New" w:hAnsi="Courier New" w:eastAsia="Courier New"/>
          <w:sz w:val="15"/>
        </w:rPr>
        <w:t>backend/src/application/InteractionApplicationService.cpp:0963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backend/src/application/InteractionApplicationService.cpp:0964  </w:t>
        <w:br/>
      </w:r>
      <w:r>
        <w:rPr>
          <w:rFonts w:ascii="Courier New" w:hAnsi="Courier New" w:eastAsia="Courier New"/>
          <w:sz w:val="15"/>
        </w:rPr>
        <w:t>backend/src/application/InteractionApplicationService.cpp:0965      return ResponseUtil::buildCollectionPayload(</w:t>
        <w:br/>
      </w:r>
      <w:r>
        <w:rPr>
          <w:rFonts w:ascii="Courier New" w:hAnsi="Courier New" w:eastAsia="Courier New"/>
          <w:sz w:val="15"/>
        </w:rPr>
        <w:t>backend/src/application/InteractionApplicationService.cpp:0966          "boats", boats, extractTotalCount(result), page,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backend/src/application/InteractionApplicationService.cpp:0967  </w:t>
        <w:br/>
      </w:r>
      <w:r>
        <w:rPr>
          <w:rFonts w:ascii="Courier New" w:hAnsi="Courier New" w:eastAsia="Courier New"/>
          <w:sz w:val="15"/>
        </w:rPr>
        <w:t>backend/src/application/InteractionApplicationService.cpp:0968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backend/src/application/InteractionApplicationService.cpp:0969      LOG_ERROR &lt;&lt; "Failed to get sent boats: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backend/src/application/InteractionApplicationService.cpp:0970      throw std::runtime_error("获取发送的纸船失败");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backend/src/application/InteractionApplicationService.cpp:0971    }</w:t>
        <w:br/>
      </w:r>
      <w:r>
        <w:rPr>
          <w:rFonts w:ascii="Courier New" w:hAnsi="Courier New" w:eastAsia="Courier New"/>
          <w:sz w:val="15"/>
        </w:rPr>
        <w:t>backend/src/application/InteractionApplicationService.cpp:0972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backend/src/application/InteractionApplicationService.cpp:0973  </w:t>
        <w:br/>
      </w:r>
      <w:r>
        <w:rPr>
          <w:rFonts w:ascii="Courier New" w:hAnsi="Courier New" w:eastAsia="Courier New"/>
          <w:sz w:val="15"/>
        </w:rPr>
        <w:t>backend/src/application/InteractionApplicationService.cpp:0974  // ==================== 纸船（评论系统）====================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backend/src/application/InteractionApplicationService.cpp:0975  </w:t>
        <w:br/>
      </w:r>
      <w:r>
        <w:rPr>
          <w:rFonts w:ascii="Courier New" w:hAnsi="Courier New" w:eastAsia="Courier New"/>
          <w:sz w:val="15"/>
        </w:rPr>
        <w:t>backend/src/application/InteractionApplicationService.cpp:0976  /**</w:t>
        <w:br/>
      </w:r>
      <w:r>
        <w:rPr>
          <w:rFonts w:ascii="Courier New" w:hAnsi="Courier New" w:eastAsia="Courier New"/>
          <w:sz w:val="15"/>
        </w:rPr>
        <w:t>backend/src/application/InteractionApplicationService.cpp:0977   * 创建纸船评论：</w:t>
        <w:br/>
      </w:r>
      <w:r>
        <w:rPr>
          <w:rFonts w:ascii="Courier New" w:hAnsi="Courier New" w:eastAsia="Courier New"/>
          <w:sz w:val="15"/>
        </w:rPr>
        <w:t>backend/src/application/InteractionApplicationService.cpp:0978   *   1. 入库 → 递增石头的 boat_count → 失效缓存</w:t>
        <w:br/>
      </w:r>
      <w:r>
        <w:rPr>
          <w:rFonts w:ascii="Courier New" w:hAnsi="Courier New" w:eastAsia="Courier New"/>
          <w:sz w:val="15"/>
        </w:rPr>
        <w:t>backend/src/application/InteractionApplicationService.cpp:0979   *   2. 用 EdgeAIEngine 本地情感分析评估暖意分，按比例发放激励积分</w:t>
        <w:br/>
      </w:r>
      <w:r>
        <w:rPr>
          <w:rFonts w:ascii="Courier New" w:hAnsi="Courier New" w:eastAsia="Courier New"/>
          <w:sz w:val="15"/>
        </w:rPr>
        <w:t>backend/src/application/InteractionApplicationService.cpp:0980   */</w:t>
        <w:br/>
      </w:r>
      <w:r>
        <w:rPr>
          <w:rFonts w:ascii="Courier New" w:hAnsi="Courier New" w:eastAsia="Courier New"/>
          <w:sz w:val="15"/>
        </w:rPr>
        <w:t>backend/src/application/InteractionApplicationService.cpp:0981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backend/src/application/InteractionApplicationService.cpp:0982  InteractionApplicationService::createBoat(const std::string &amp;stoneId,</w:t>
        <w:br/>
      </w:r>
      <w:r>
        <w:rPr>
          <w:rFonts w:ascii="Courier New" w:hAnsi="Courier New" w:eastAsia="Courier New"/>
          <w:sz w:val="15"/>
        </w:rPr>
        <w:t>backend/src/application/InteractionApplicationService.cpp:0983                                            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backend/src/application/InteractionApplicationService.cpp:0984                                            const std::string &amp;content) {</w:t>
        <w:br/>
      </w:r>
      <w:r>
        <w:rPr>
          <w:rFonts w:ascii="Courier New" w:hAnsi="Courier New" w:eastAsia="Courier New"/>
          <w:sz w:val="15"/>
        </w:rPr>
        <w:t>backend/src/application/InteractionApplicationService.cpp:0985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backend/src/application/InteractionApplicationService.cpp:0986  </w:t>
        <w:br/>
      </w:r>
      <w:r>
        <w:rPr>
          <w:rFonts w:ascii="Courier New" w:hAnsi="Courier New" w:eastAsia="Courier New"/>
          <w:sz w:val="15"/>
        </w:rPr>
        <w:t>backend/src/application/InteractionApplicationService.cpp:0987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backend/src/application/InteractionApplicationService.cpp:0988      std::string boatId = utils::IdGenerator::generateBoatId();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backend/src/application/InteractionApplicationService.cpp:0989  </w:t>
        <w:br/>
      </w:r>
      <w:r>
        <w:rPr>
          <w:rFonts w:ascii="Courier New" w:hAnsi="Courier New" w:eastAsia="Courier New"/>
          <w:sz w:val="15"/>
        </w:rPr>
        <w:t>backend/src/application/InteractionApplicationService.cpp:0990      // 单条 CTE 合并石头计数更新与纸船写入，避免额外 count 查询</w:t>
        <w:br/>
      </w:r>
      <w:r>
        <w:rPr>
          <w:rFonts w:ascii="Courier New" w:hAnsi="Courier New" w:eastAsia="Courier New"/>
          <w:sz w:val="15"/>
        </w:rPr>
        <w:t>backend/src/application/InteractionApplicationService.cpp:0991      auto writeResult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backend/src/application/InteractionApplicationService.cpp:0992          "WITH target AS ("</w:t>
        <w:br/>
      </w:r>
      <w:r>
        <w:rPr>
          <w:rFonts w:ascii="Courier New" w:hAnsi="Courier New" w:eastAsia="Courier New"/>
          <w:sz w:val="15"/>
        </w:rPr>
        <w:t>backend/src/application/InteractionApplicationService.cpp:0993          "  SELECT stone_id, user_id AS stone_owner_id, mood_type "</w:t>
        <w:br/>
      </w:r>
      <w:r>
        <w:rPr>
          <w:rFonts w:ascii="Courier New" w:hAnsi="Courier New" w:eastAsia="Courier New"/>
          <w:sz w:val="15"/>
        </w:rPr>
        <w:t>backend/src/application/InteractionApplicationService.cpp:0994          "  FROM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backend/src/application/InteractionApplicationService.cpp:0995          "  WHERE stone_id = $2 AND status = 'published' AND deleted_at IS NULL"</w:t>
        <w:br/>
      </w:r>
      <w:r>
        <w:rPr>
          <w:rFonts w:ascii="Courier New" w:hAnsi="Courier New" w:eastAsia="Courier New"/>
          <w:sz w:val="15"/>
        </w:rPr>
        <w:t>backend/src/application/InteractionApplicationService.cpp:0996          "), updated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backend/src/application/InteractionApplicationService.cpp:0997          "  UPDATE stones SET boat_count = boat_count + 1, updated_at = NOW() "</w:t>
        <w:br/>
      </w:r>
      <w:r>
        <w:rPr>
          <w:rFonts w:ascii="Courier New" w:hAnsi="Courier New" w:eastAsia="Courier New"/>
          <w:sz w:val="15"/>
        </w:rPr>
        <w:t>backend/src/application/InteractionApplicationService.cpp:0998          "  WHERE stone_id IN (SELECT stone_id FROM target) "</w:t>
        <w:br/>
      </w:r>
      <w:r>
        <w:rPr>
          <w:rFonts w:ascii="Courier New" w:hAnsi="Courier New" w:eastAsia="Courier New"/>
          <w:sz w:val="15"/>
        </w:rPr>
        <w:t>backend/src/application/InteractionApplicationService.cpp:0999          "  RETURNING stone_id, boat_count"</w:t>
        <w:br/>
      </w:r>
      <w:r>
        <w:rPr>
          <w:rFonts w:ascii="Courier New" w:hAnsi="Courier New" w:eastAsia="Courier New"/>
          <w:sz w:val="15"/>
        </w:rPr>
        <w:t>backend/src/application/InteractionApplicationService.cpp:1000          "), inserted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backend/src/application/InteractionApplicationService.cpp:1001          "  INSERT INTO paper_boats (boat_id, stone_id, sender_id, content, 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backend/src/application/InteractionApplicationService.cpp:1002          "                           is_anonymous, status, created_at) "</w:t>
        <w:br/>
      </w:r>
      <w:r>
        <w:rPr>
          <w:rFonts w:ascii="Courier New" w:hAnsi="Courier New" w:eastAsia="Courier New"/>
          <w:sz w:val="15"/>
        </w:rPr>
        <w:t>backend/src/application/InteractionApplicationService.cpp:1003          "  SELECT $1, $2, $3, $4, true, 'active', NOW() "</w:t>
        <w:br/>
      </w:r>
      <w:r>
        <w:rPr>
          <w:rFonts w:ascii="Courier New" w:hAnsi="Courier New" w:eastAsia="Courier New"/>
          <w:sz w:val="15"/>
        </w:rPr>
        <w:t>backend/src/application/InteractionApplicationService.cpp:1004          "  FROM target "</w:t>
        <w:br/>
      </w:r>
      <w:r>
        <w:rPr>
          <w:rFonts w:ascii="Courier New" w:hAnsi="Courier New" w:eastAsia="Courier New"/>
          <w:sz w:val="15"/>
        </w:rPr>
        <w:t>backend/src/application/InteractionApplicationService.cpp:1005          "  RETURNING boat_id, stone_id, sender_id, content"</w:t>
        <w:br/>
      </w:r>
      <w:r>
        <w:rPr>
          <w:rFonts w:ascii="Courier New" w:hAnsi="Courier New" w:eastAsia="Courier New"/>
          <w:sz w:val="15"/>
        </w:rPr>
        <w:t>backend/src/application/InteractionApplicationService.cpp:1006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backend/src/application/InteractionApplicationService.cpp:1007          "SELECT i.boat_id, i.stone_id, i.sender_id, i.content, "</w:t>
        <w:br/>
      </w:r>
      <w:r>
        <w:rPr>
          <w:rFonts w:ascii="Courier New" w:hAnsi="Courier New" w:eastAsia="Courier New"/>
          <w:sz w:val="15"/>
        </w:rPr>
        <w:t>backend/src/application/InteractionApplicationService.cpp:1008          "       t.stone_owner_id, t.mood_type, u.boat_count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backend/src/application/InteractionApplicationService.cpp:1009          "FROM inserted i "</w:t>
        <w:br/>
      </w:r>
      <w:r>
        <w:rPr>
          <w:rFonts w:ascii="Courier New" w:hAnsi="Courier New" w:eastAsia="Courier New"/>
          <w:sz w:val="15"/>
        </w:rPr>
        <w:t>backend/src/application/InteractionApplicationService.cpp:1010          "JOIN target t ON t.stone_id = i.stone_id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backend/src/application/InteractionApplicationService.cpp:1011          "JOIN updated u ON u.stone_id = i.stone_id",</w:t>
        <w:br/>
      </w:r>
      <w:r>
        <w:rPr>
          <w:rFonts w:ascii="Courier New" w:hAnsi="Courier New" w:eastAsia="Courier New"/>
          <w:sz w:val="15"/>
        </w:rPr>
        <w:t>backend/src/application/InteractionApplicationService.cpp:1012          boatId, stoneId, userId, content);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backend/src/application/InteractionApplicationService.cpp:1013  </w:t>
        <w:br/>
      </w:r>
      <w:r>
        <w:rPr>
          <w:rFonts w:ascii="Courier New" w:hAnsi="Courier New" w:eastAsia="Courier New"/>
          <w:sz w:val="15"/>
        </w:rPr>
        <w:t>backend/src/application/InteractionApplicationService.cpp:1014      if (writeResult.empty())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backend/src/application/InteractionApplicationService.cpp:1015        throw std::runtime_error("石头不存在");</w:t>
        <w:br/>
      </w:r>
      <w:r>
        <w:rPr>
          <w:rFonts w:ascii="Courier New" w:hAnsi="Courier New" w:eastAsia="Courier New"/>
          <w:sz w:val="15"/>
        </w:rPr>
        <w:t>backend/src/application/InteractionApplicationService.cpp:1016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backend/src/application/InteractionApplicationService.cpp:1017  </w:t>
        <w:br/>
      </w:r>
      <w:r>
        <w:rPr>
          <w:rFonts w:ascii="Courier New" w:hAnsi="Courier New" w:eastAsia="Courier New"/>
          <w:sz w:val="15"/>
        </w:rPr>
        <w:t>backend/src/application/InteractionApplicationService.cpp:1018      const auto &amp;row = writeResult[0];</w:t>
        <w:br/>
      </w:r>
      <w:r>
        <w:rPr>
          <w:rFonts w:ascii="Courier New" w:hAnsi="Courier New" w:eastAsia="Courier New"/>
          <w:sz w:val="15"/>
        </w:rPr>
        <w:t>backend/src/application/InteractionApplicationService.cpp:1019      const auto stoneOwnerId = safeStringColumn(row, "stone_owner_id");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backend/src/application/InteractionApplicationService.cpp:1020      const auto moodType = safeStringColumn(row, "mood_type");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backend/src/application/InteractionApplicationService.cpp:1021  </w:t>
        <w:br/>
      </w:r>
      <w:r>
        <w:rPr>
          <w:rFonts w:ascii="Courier New" w:hAnsi="Courier New" w:eastAsia="Courier New"/>
          <w:sz w:val="15"/>
        </w:rPr>
        <w:t>backend/src/application/InteractionApplicationService.cpp:1022      // 2.6 清除石头缓存，确保计数器实时更新</w:t>
        <w:br/>
      </w:r>
      <w:r>
        <w:rPr>
          <w:rFonts w:ascii="Courier New" w:hAnsi="Courier New" w:eastAsia="Courier New"/>
          <w:sz w:val="15"/>
        </w:rPr>
        <w:t>backend/src/application/InteractionApplicationService.cpp:1023      invalidateStoneReadCaches(cacheManager_, stoneId, stoneOwnerId, moodType);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backend/src/application/InteractionApplicationService.cpp:1024  </w:t>
        <w:br/>
      </w:r>
      <w:r>
        <w:rPr>
          <w:rFonts w:ascii="Courier New" w:hAnsi="Courier New" w:eastAsia="Courier New"/>
          <w:sz w:val="15"/>
        </w:rPr>
        <w:t>backend/src/application/InteractionApplicationService.cpp:1025      // 温暖纸船激励：用本地情绪模型估算暖意分，按比例发放积分</w:t>
        <w:br/>
      </w:r>
      <w:r>
        <w:rPr>
          <w:rFonts w:ascii="Courier New" w:hAnsi="Courier New" w:eastAsia="Courier New"/>
          <w:sz w:val="15"/>
        </w:rPr>
        <w:t>backend/src/application/InteractionApplicationService.cpp:1026      auto &amp;edgeEngine = heartlake::ai::EdgeAIEngine::getInstance();</w:t>
        <w:br/>
      </w:r>
      <w:r>
        <w:rPr>
          <w:rFonts w:ascii="Courier New" w:hAnsi="Courier New" w:eastAsia="Courier New"/>
          <w:sz w:val="15"/>
        </w:rPr>
        <w:t>backend/src/application/InteractionApplicationService.cpp:1027      auto sentiment = edgeEngine.analyzeSentimentLocal(content);</w:t>
        <w:br/>
      </w:r>
      <w:r>
        <w:rPr>
          <w:rFonts w:ascii="Courier New" w:hAnsi="Courier New" w:eastAsia="Courier New"/>
          <w:sz w:val="15"/>
        </w:rPr>
        <w:t>backend/src/application/InteractionApplicationService.cpp:1028      const float warmthScore =</w:t>
        <w:br/>
      </w:r>
      <w:r>
        <w:rPr>
          <w:rFonts w:ascii="Courier New" w:hAnsi="Courier New" w:eastAsia="Courier New"/>
          <w:sz w:val="15"/>
        </w:rPr>
        <w:t>backend/src/application/InteractionApplicationService.cpp:1029          std::clamp((sentiment.score + 1.0f) / 2.0f, 0.2f, 1.0f);</w:t>
        <w:br/>
      </w:r>
      <w:r>
        <w:rPr>
          <w:rFonts w:ascii="Courier New" w:hAnsi="Courier New" w:eastAsia="Courier New"/>
          <w:sz w:val="15"/>
        </w:rPr>
        <w:t>backend/src/application/InteractionApplicationService.cpp:1030      heartlake::infrastructure::GuardianIncentiveService::getInstance()</w:t>
        <w:br/>
      </w:r>
      <w:r>
        <w:rPr>
          <w:rFonts w:ascii="Courier New" w:hAnsi="Courier New" w:eastAsia="Courier New"/>
          <w:sz w:val="15"/>
        </w:rPr>
        <w:t>backend/src/application/InteractionApplicationService.cpp:1031          .recordWarmBoat(userId, boatId, warmthScore);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backend/src/application/InteractionApplicationService.cpp:1032  </w:t>
        <w:br/>
      </w:r>
      <w:r>
        <w:rPr>
          <w:rFonts w:ascii="Courier New" w:hAnsi="Courier New" w:eastAsia="Courier New"/>
          <w:sz w:val="15"/>
        </w:rPr>
        <w:t>backend/src/application/InteractionApplicationService.cpp:1033      core::events::BoatSentEvent event;</w:t>
        <w:br/>
      </w:r>
      <w:r>
        <w:rPr>
          <w:rFonts w:ascii="Courier New" w:hAnsi="Courier New" w:eastAsia="Courier New"/>
          <w:sz w:val="15"/>
        </w:rPr>
        <w:t>backend/src/application/InteractionApplicationService.cpp:1034      event.boatId =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backend/src/application/InteractionApplicationService.cpp:1035      event.stoneId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backend/src/application/InteractionApplicationService.cpp:1036      event.senderId = userId;</w:t>
        <w:br/>
      </w:r>
      <w:r>
        <w:rPr>
          <w:rFonts w:ascii="Courier New" w:hAnsi="Courier New" w:eastAsia="Courier New"/>
          <w:sz w:val="15"/>
        </w:rPr>
        <w:t>backend/src/application/InteractionApplicationService.cpp:1037      event.content = content;</w:t>
        <w:br/>
      </w:r>
      <w:r>
        <w:rPr>
          <w:rFonts w:ascii="Courier New" w:hAnsi="Courier New" w:eastAsia="Courier New"/>
          <w:sz w:val="15"/>
        </w:rPr>
        <w:t>backend/src/application/InteractionApplicationService.cpp:1038      eventBus_-&gt;publish(event);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backend/src/application/InteractionApplicationService.cpp:1039  </w:t>
        <w:br/>
      </w:r>
      <w:r>
        <w:rPr>
          <w:rFonts w:ascii="Courier New" w:hAnsi="Courier New" w:eastAsia="Courier New"/>
          <w:sz w:val="15"/>
        </w:rPr>
        <w:t>backend/src/application/InteractionApplicationService.cpp:1040      const auto notificationId = createInteractionNotificationAsync(</w:t>
        <w:br/>
      </w:r>
      <w:r>
        <w:rPr>
          <w:rFonts w:ascii="Courier New" w:hAnsi="Courier New" w:eastAsia="Courier New"/>
          <w:sz w:val="15"/>
        </w:rPr>
        <w:t>backend/src/application/InteractionApplicationService.cpp:1041          stoneOwnerId, userId, "boat", "有人给你的石头回了一封纸船", boatId,</w:t>
        <w:br/>
      </w:r>
      <w:r>
        <w:rPr>
          <w:rFonts w:ascii="Courier New" w:hAnsi="Courier New" w:eastAsia="Courier New"/>
          <w:sz w:val="15"/>
        </w:rPr>
        <w:t>backend/src/application/InteractionApplicationService.cpp:1042          "boat");</w:t>
        <w:br/>
      </w:r>
      <w:r>
        <w:rPr>
          <w:rFonts w:ascii="Courier New" w:hAnsi="Courier New" w:eastAsia="Courier New"/>
          <w:sz w:val="15"/>
        </w:rPr>
        <w:t>backend/src/application/InteractionApplicationService.cpp:1043      refreshBoatTempFriendshipAsync(userId, stoneOwnerId, boatId);</w:t>
        <w:br/>
      </w:r>
      <w:r>
        <w:rPr>
          <w:rFonts w:ascii="Courier New" w:hAnsi="Courier New" w:eastAsia="Courier New"/>
          <w:sz w:val="15"/>
        </w:rPr>
        <w:t>backend/src/application/InteractionApplicationService.cpp:1044      assessBoatPsychologicalRiskAsync(userId, boatId, content);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backend/src/application/InteractionApplicationService.cpp:1045  </w:t>
        <w:br/>
      </w:r>
      <w:r>
        <w:rPr>
          <w:rFonts w:ascii="Courier New" w:hAnsi="Courier New" w:eastAsia="Courier New"/>
          <w:sz w:val="15"/>
        </w:rPr>
        <w:t>backend/src/application/InteractionApplicationService.cpp:1046      // 3. 返回结果</w:t>
        <w:br/>
      </w:r>
      <w:r>
        <w:rPr>
          <w:rFonts w:ascii="Courier New" w:hAnsi="Courier New" w:eastAsia="Courier New"/>
          <w:sz w:val="15"/>
        </w:rPr>
        <w:t>backend/src/application/InteractionApplicationService.cpp:1047      Json::Value result;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backend/src/application/InteractionApplicationService.cpp:1048      result["boat_id"] = safeStringColumn(row, "boat_id", boatId);</w:t>
        <w:br/>
      </w:r>
      <w:r>
        <w:rPr>
          <w:rFonts w:ascii="Courier New" w:hAnsi="Courier New" w:eastAsia="Courier New"/>
          <w:sz w:val="15"/>
        </w:rPr>
        <w:t>backend/src/application/InteractionApplicationService.cpp:1049      result["stone_id"] = safeStringColumn(row, "stone_id", stoneId);</w:t>
        <w:br/>
      </w:r>
      <w:r>
        <w:rPr>
          <w:rFonts w:ascii="Courier New" w:hAnsi="Courier New" w:eastAsia="Courier New"/>
          <w:sz w:val="15"/>
        </w:rPr>
        <w:t>backend/src/application/InteractionApplicationService.cpp:1050      result["sender_id"] = safeStringColumn(row, "sender_id", userId);</w:t>
        <w:br/>
      </w:r>
      <w:r>
        <w:rPr>
          <w:rFonts w:ascii="Courier New" w:hAnsi="Courier New" w:eastAsia="Courier New"/>
          <w:sz w:val="15"/>
        </w:rPr>
        <w:t>backend/src/application/InteractionApplicationService.cpp:1051      result["senderId"] = result["sender_id"];</w:t>
        <w:br/>
      </w:r>
      <w:r>
        <w:rPr>
          <w:rFonts w:ascii="Courier New" w:hAnsi="Courier New" w:eastAsia="Courier New"/>
          <w:sz w:val="15"/>
        </w:rPr>
        <w:t>backend/src/application/InteractionApplicationService.cpp:1052      result["content"] = safeStringColumn(row, "content", content);</w:t>
        <w:br/>
      </w:r>
      <w:r>
        <w:rPr>
          <w:rFonts w:ascii="Courier New" w:hAnsi="Courier New" w:eastAsia="Courier New"/>
          <w:sz w:val="15"/>
        </w:rPr>
        <w:t>backend/src/application/InteractionApplicationService.cpp:1053      result["message"] = result["content"];</w:t>
        <w:br/>
      </w:r>
      <w:r>
        <w:rPr>
          <w:rFonts w:ascii="Courier New" w:hAnsi="Courier New" w:eastAsia="Courier New"/>
          <w:sz w:val="15"/>
        </w:rPr>
        <w:t>backend/src/application/InteractionApplicationService.cpp:1054      result["status"] = "sent";</w:t>
        <w:br/>
      </w:r>
      <w:r>
        <w:rPr>
          <w:rFonts w:ascii="Courier New" w:hAnsi="Courier New" w:eastAsia="Courier New"/>
          <w:sz w:val="15"/>
        </w:rPr>
        <w:t>backend/src/application/InteractionApplicationService.cpp:1055      result["stone_owner_id"] = stoneOwnerId;</w:t>
        <w:br/>
      </w:r>
      <w:r>
        <w:rPr>
          <w:rFonts w:ascii="Courier New" w:hAnsi="Courier New" w:eastAsia="Courier New"/>
          <w:sz w:val="15"/>
        </w:rPr>
        <w:t>backend/src/application/InteractionApplicationService.cpp:1056      result["boat_count"] =</w:t>
        <w:br/>
      </w:r>
      <w:r>
        <w:rPr>
          <w:rFonts w:ascii="Courier New" w:hAnsi="Courier New" w:eastAsia="Courier New"/>
          <w:sz w:val="15"/>
        </w:rPr>
        <w:t>backend/src/application/InteractionApplicationService.cpp:1057          row["boat_count"].isNull() ? 1 : row["boat_count"].as&lt;int&gt;();</w:t>
        <w:br/>
      </w:r>
      <w:r>
        <w:rPr>
          <w:rFonts w:ascii="Courier New" w:hAnsi="Courier New" w:eastAsia="Courier New"/>
          <w:sz w:val="15"/>
        </w:rPr>
        <w:t>backend/src/application/InteractionApplicationService.cpp:1058      result["notification_id"] = notificationId;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backend/src/application/InteractionApplicationService.cpp:1059  </w:t>
        <w:br/>
      </w:r>
      <w:r>
        <w:rPr>
          <w:rFonts w:ascii="Courier New" w:hAnsi="Courier New" w:eastAsia="Courier New"/>
          <w:sz w:val="15"/>
        </w:rPr>
        <w:t>backend/src/application/InteractionApplicationService.cpp:1060      LOG_INFO &lt;&lt; "Boat created: " &lt;&lt; boatId;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backend/src/application/InteractionApplicationService.cpp:1061  </w:t>
        <w:br/>
      </w:r>
      <w:r>
        <w:rPr>
          <w:rFonts w:ascii="Courier New" w:hAnsi="Courier New" w:eastAsia="Courier New"/>
          <w:sz w:val="15"/>
        </w:rPr>
        <w:t>backend/src/application/InteractionApplicationService.cpp:1062      return result;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backend/src/application/InteractionApplicationService.cpp:1063  </w:t>
        <w:br/>
      </w:r>
      <w:r>
        <w:rPr>
          <w:rFonts w:ascii="Courier New" w:hAnsi="Courier New" w:eastAsia="Courier New"/>
          <w:sz w:val="15"/>
        </w:rPr>
        <w:t>backend/src/application/InteractionApplicationService.cpp:1064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backend/src/application/InteractionApplicationService.cpp:1065      LOG_ERROR &lt;&lt; "Failed to create boat: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backend/src/application/InteractionApplicationService.cpp:1066      throw std::runtime_error("创建纸船失败");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backend/src/application/InteractionApplicationService.cpp:1067    }</w:t>
        <w:br/>
      </w:r>
      <w:r>
        <w:rPr>
          <w:rFonts w:ascii="Courier New" w:hAnsi="Courier New" w:eastAsia="Courier New"/>
          <w:sz w:val="15"/>
        </w:rPr>
        <w:t>backend/src/application/InteractionApplicationService.cpp:1068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backend/src/application/InteractionApplicationService.cpp:1069  </w:t>
        <w:br/>
      </w:r>
      <w:r>
        <w:rPr>
          <w:rFonts w:ascii="Courier New" w:hAnsi="Courier New" w:eastAsia="Courier New"/>
          <w:sz w:val="15"/>
        </w:rPr>
        <w:t>backend/src/application/InteractionApplicationService.cpp:1070  /// 删除纸船：事务内删除记录 + RETURNING 递减计数器 + 失效缓存</w:t>
        <w:br/>
      </w:r>
      <w:r>
        <w:rPr>
          <w:rFonts w:ascii="Courier New" w:hAnsi="Courier New" w:eastAsia="Courier New"/>
          <w:sz w:val="15"/>
        </w:rPr>
        <w:t>backend/src/application/InteractionApplicationService.cpp:1071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backend/src/application/InteractionApplicationService.cpp:1072  InteractionApplicationService::deleteBoat(const std::string &amp;boatId,</w:t>
        <w:br/>
      </w:r>
      <w:r>
        <w:rPr>
          <w:rFonts w:ascii="Courier New" w:hAnsi="Courier New" w:eastAsia="Courier New"/>
          <w:sz w:val="15"/>
        </w:rPr>
        <w:t>backend/src/application/InteractionApplicationService.cpp:1073                                           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backend/src/application/InteractionApplicationService.cpp:1074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backend/src/application/InteractionApplicationService.cpp:1075  </w:t>
        <w:br/>
      </w:r>
      <w:r>
        <w:rPr>
          <w:rFonts w:ascii="Courier New" w:hAnsi="Courier New" w:eastAsia="Courier New"/>
          <w:sz w:val="15"/>
        </w:rPr>
        <w:t>backend/src/application/InteractionApplicationService.cpp:1076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backend/src/application/InteractionApplicationService.cpp:1077      auto trans = dbClient-&gt;newTransaction();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backend/src/application/InteractionApplicationService.cpp:1078  </w:t>
        <w:br/>
      </w:r>
      <w:r>
        <w:rPr>
          <w:rFonts w:ascii="Courier New" w:hAnsi="Courier New" w:eastAsia="Courier New"/>
          <w:sz w:val="15"/>
        </w:rPr>
        <w:t>backend/src/application/InteractionApplicationService.cpp:1079      auto deleteResult = trans-&gt;execSqlSync(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backend/src/application/InteractionApplicationService.cpp:1080          "WITH deleted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backend/src/application/InteractionApplicationService.cpp:1081          "  DELETE FROM paper_boats "</w:t>
        <w:br/>
      </w:r>
      <w:r>
        <w:rPr>
          <w:rFonts w:ascii="Courier New" w:hAnsi="Courier New" w:eastAsia="Courier New"/>
          <w:sz w:val="15"/>
        </w:rPr>
        <w:t>backend/src/application/InteractionApplicationService.cpp:1082          "  WHERE boat_id = $1 AND sender_id = $2 "</w:t>
        <w:br/>
      </w:r>
      <w:r>
        <w:rPr>
          <w:rFonts w:ascii="Courier New" w:hAnsi="Courier New" w:eastAsia="Courier New"/>
          <w:sz w:val="15"/>
        </w:rPr>
        <w:t>backend/src/application/InteractionApplicationService.cpp:1083          "  RETURNING stone_id"</w:t>
        <w:br/>
      </w:r>
      <w:r>
        <w:rPr>
          <w:rFonts w:ascii="Courier New" w:hAnsi="Courier New" w:eastAsia="Courier New"/>
          <w:sz w:val="15"/>
        </w:rPr>
        <w:t>backend/src/application/InteractionApplicationService.cpp:1084          "), updated AS ("</w:t>
        <w:br/>
      </w:r>
      <w:r>
        <w:rPr>
          <w:rFonts w:ascii="Courier New" w:hAnsi="Courier New" w:eastAsia="Courier New"/>
          <w:sz w:val="15"/>
        </w:rPr>
        <w:t>backend/src/application/InteractionApplicationService.cpp:1085          "  UPDATE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backend/src/application/InteractionApplicationService.cpp:1086          "  SET boat_count = GREATEST(boat_count - 1, 0) "</w:t>
        <w:br/>
      </w:r>
      <w:r>
        <w:rPr>
          <w:rFonts w:ascii="Courier New" w:hAnsi="Courier New" w:eastAsia="Courier New"/>
          <w:sz w:val="15"/>
        </w:rPr>
        <w:t>backend/src/application/InteractionApplicationService.cpp:1087          "  WHERE stone_id IN (SELECT stone_id FROM deleted WHERE stone_id IS NOT NULL)</w:t>
        <w:br/>
      </w:r>
      <w:r>
        <w:rPr>
          <w:rFonts w:ascii="Courier New" w:hAnsi="Courier New" w:eastAsia="Courier New"/>
          <w:sz w:val="15"/>
        </w:rPr>
        <w:t>backend/src/application/InteractionApplicationService.cpp:1088          "  RETURNING stone_id, boat_count"</w:t>
        <w:br/>
      </w:r>
      <w:r>
        <w:rPr>
          <w:rFonts w:ascii="Courier New" w:hAnsi="Courier New" w:eastAsia="Courier New"/>
          <w:sz w:val="15"/>
        </w:rPr>
        <w:t>backend/src/application/InteractionApplicationService.cpp:1089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backend/src/application/InteractionApplicationService.cpp:1090          "SELECT d.stone_id, s.user_id AS stone_owner_id, s.mood_type, "</w:t>
        <w:br/>
      </w:r>
      <w:r>
        <w:rPr>
          <w:rFonts w:ascii="Courier New" w:hAnsi="Courier New" w:eastAsia="Courier New"/>
          <w:sz w:val="15"/>
        </w:rPr>
        <w:t>backend/src/application/InteractionApplicationService.cpp:1091          "       COALESCE(u.boat_count, 0) AS boat_count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backend/src/application/InteractionApplicationService.cpp:1092          "FROM deleted d "</w:t>
        <w:br/>
      </w:r>
      <w:r>
        <w:rPr>
          <w:rFonts w:ascii="Courier New" w:hAnsi="Courier New" w:eastAsia="Courier New"/>
          <w:sz w:val="15"/>
        </w:rPr>
        <w:t>backend/src/application/InteractionApplicationService.cpp:1093          "LEFT JOIN updated u ON u.stone_id = d.stone_id 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backend/src/application/InteractionApplicationService.cpp:1094          "LEFT JOIN stones s ON s.stone_id = d.stone_id",</w:t>
        <w:br/>
      </w:r>
      <w:r>
        <w:rPr>
          <w:rFonts w:ascii="Courier New" w:hAnsi="Courier New" w:eastAsia="Courier New"/>
          <w:sz w:val="15"/>
        </w:rPr>
        <w:t>backend/src/application/InteractionApplicationService.cpp:1095          boatId,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backend/src/application/InteractionApplicationService.cpp:1096  </w:t>
        <w:br/>
      </w:r>
      <w:r>
        <w:rPr>
          <w:rFonts w:ascii="Courier New" w:hAnsi="Courier New" w:eastAsia="Courier New"/>
          <w:sz w:val="15"/>
        </w:rPr>
        <w:t>backend/src/application/InteractionApplicationService.cpp:1097      if (deleteResult.empty())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backend/src/application/InteractionApplicationService.cpp:1098        throw std::runtime_error("纸船不存在或无权删除");</w:t>
        <w:br/>
      </w:r>
      <w:r>
        <w:rPr>
          <w:rFonts w:ascii="Courier New" w:hAnsi="Courier New" w:eastAsia="Courier New"/>
          <w:sz w:val="15"/>
        </w:rPr>
        <w:t>backend/src/application/InteractionApplicationService.cpp:1099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backend/src/application/InteractionApplicationService.cpp:1100  </w:t>
        <w:br/>
      </w:r>
      <w:r>
        <w:rPr>
          <w:rFonts w:ascii="Courier New" w:hAnsi="Courier New" w:eastAsia="Courier New"/>
          <w:sz w:val="15"/>
        </w:rPr>
        <w:t>backend/src/application/InteractionApplicationService.cpp:1101      const auto &amp;row = deleteResult[0];</w:t>
        <w:br/>
      </w:r>
      <w:r>
        <w:rPr>
          <w:rFonts w:ascii="Courier New" w:hAnsi="Courier New" w:eastAsia="Courier New"/>
          <w:sz w:val="15"/>
        </w:rPr>
        <w:t>backend/src/application/InteractionApplicationService.cpp:1102      std::string stoneId =</w:t>
        <w:br/>
      </w:r>
      <w:r>
        <w:rPr>
          <w:rFonts w:ascii="Courier New" w:hAnsi="Courier New" w:eastAsia="Courier New"/>
          <w:sz w:val="15"/>
        </w:rPr>
        <w:t>backend/src/application/InteractionApplicationService.cpp:1103          row["stone_id"].isNull() ? "" : row["stone_id"].as&lt;std::string&gt;();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backend/src/application/InteractionApplicationService.cpp:1104      const auto stoneOwnerId = safeStringColumn(row, "stone_owner_id");</w:t>
        <w:br/>
      </w:r>
      <w:r>
        <w:rPr>
          <w:rFonts w:ascii="Courier New" w:hAnsi="Courier New" w:eastAsia="Courier New"/>
          <w:sz w:val="15"/>
        </w:rPr>
        <w:t>backend/src/application/InteractionApplicationService.cpp:1105      const auto moodType = safeStringColumn(row, "mood_type");</w:t>
        <w:br/>
      </w:r>
      <w:r>
        <w:rPr>
          <w:rFonts w:ascii="Courier New" w:hAnsi="Courier New" w:eastAsia="Courier New"/>
          <w:sz w:val="15"/>
        </w:rPr>
        <w:t>backend/src/application/InteractionApplicationService.cpp:1106      const int boatCount =</w:t>
        <w:br/>
      </w:r>
      <w:r>
        <w:rPr>
          <w:rFonts w:ascii="Courier New" w:hAnsi="Courier New" w:eastAsia="Courier New"/>
          <w:sz w:val="15"/>
        </w:rPr>
        <w:t>backend/src/application/InteractionApplicationService.cpp:1107          row["boat_count"].isNull() ? 0 : row["boat_count"].as&lt;int&gt;();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backend/src/application/InteractionApplicationService.cpp:1108  </w:t>
        <w:br/>
      </w:r>
      <w:r>
        <w:rPr>
          <w:rFonts w:ascii="Courier New" w:hAnsi="Courier New" w:eastAsia="Courier New"/>
          <w:sz w:val="15"/>
        </w:rPr>
        <w:t>backend/src/application/InteractionApplicationService.cpp:1109      if (!stoneId.empty())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backend/src/application/InteractionApplicationService.cpp:1110        invalidateStoneReadCaches(cacheManager_, stoneId, stoneOwnerId, moodType);</w:t>
        <w:br/>
      </w:r>
      <w:r>
        <w:rPr>
          <w:rFonts w:ascii="Courier New" w:hAnsi="Courier New" w:eastAsia="Courier New"/>
          <w:sz w:val="15"/>
        </w:rPr>
        <w:t>backend/src/application/InteractionApplicationService.cpp:1111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backend/src/application/InteractionApplicationService.cpp:1112  </w:t>
        <w:br/>
      </w:r>
      <w:r>
        <w:rPr>
          <w:rFonts w:ascii="Courier New" w:hAnsi="Courier New" w:eastAsia="Courier New"/>
          <w:sz w:val="15"/>
        </w:rPr>
        <w:t>backend/src/application/InteractionApplicationService.cpp:1113      Json::Value response;</w:t>
        <w:br/>
      </w:r>
      <w:r>
        <w:rPr>
          <w:rFonts w:ascii="Courier New" w:hAnsi="Courier New" w:eastAsia="Courier New"/>
          <w:sz w:val="15"/>
        </w:rPr>
        <w:t>backend/src/application/InteractionApplicationService.cpp:1114      response["stone_id"] = stoneId;</w:t>
        <w:br/>
      </w:r>
      <w:r>
        <w:rPr>
          <w:rFonts w:ascii="Courier New" w:hAnsi="Courier New" w:eastAsia="Courier New"/>
          <w:sz w:val="15"/>
        </w:rPr>
        <w:t>backend/src/application/InteractionApplicationService.cpp:1115      response["boat_count"] = boatCount;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backend/src/application/InteractionApplicationService.cpp:1116  </w:t>
        <w:br/>
      </w:r>
      <w:r>
        <w:rPr>
          <w:rFonts w:ascii="Courier New" w:hAnsi="Courier New" w:eastAsia="Courier New"/>
          <w:sz w:val="15"/>
        </w:rPr>
        <w:t>backend/src/application/InteractionApplicationService.cpp:1117      LOG_INFO &lt;&lt; "Boat deleted: " &lt;&lt; boatId;</w:t>
        <w:br/>
      </w:r>
      <w:r>
        <w:rPr>
          <w:rFonts w:ascii="Courier New" w:hAnsi="Courier New" w:eastAsia="Courier New"/>
          <w:sz w:val="15"/>
        </w:rPr>
        <w:t>backend/src/application/InteractionApplicationService.cpp:1118      return response;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backend/src/application/InteractionApplicationService.cpp:1119  </w:t>
        <w:br/>
      </w:r>
      <w:r>
        <w:rPr>
          <w:rFonts w:ascii="Courier New" w:hAnsi="Courier New" w:eastAsia="Courier New"/>
          <w:sz w:val="15"/>
        </w:rPr>
        <w:t>backend/src/application/InteractionApplicationService.cpp:1120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backend/src/application/InteractionApplicationService.cpp:1121      LOG_ERROR &lt;&lt; "Failed to delete boat: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backend/src/application/InteractionApplicationService.cpp:1122      throw std::runtime_error("删除纸船失败");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backend/src/application/InteractionApplicationService.cpp:1123    }</w:t>
        <w:br/>
      </w:r>
      <w:r>
        <w:rPr>
          <w:rFonts w:ascii="Courier New" w:hAnsi="Courier New" w:eastAsia="Courier New"/>
          <w:sz w:val="15"/>
        </w:rPr>
        <w:t>backend/src/application/InteractionApplicationService.cpp:1124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backend/src/application/InteractionApplicationService.cpp:1125  </w:t>
        <w:br/>
      </w:r>
      <w:r>
        <w:rPr>
          <w:rFonts w:ascii="Courier New" w:hAnsi="Courier New" w:eastAsia="Courier New"/>
          <w:sz w:val="15"/>
        </w:rPr>
        <w:t>backend/src/application/InteractionApplicationService.cpp:1126  // ==================== 通知 ====================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backend/src/application/InteractionApplicationService.cpp:1127  </w:t>
        <w:br/>
      </w:r>
      <w:r>
        <w:rPr>
          <w:rFonts w:ascii="Courier New" w:hAnsi="Courier New" w:eastAsia="Courier New"/>
          <w:sz w:val="15"/>
        </w:rPr>
        <w:t>backend/src/application/InteractionApplicationService.cpp:1128  /// 标记单条通知为已读</w:t>
        <w:br/>
      </w:r>
      <w:r>
        <w:rPr>
          <w:rFonts w:ascii="Courier New" w:hAnsi="Courier New" w:eastAsia="Courier New"/>
          <w:sz w:val="15"/>
        </w:rPr>
        <w:t>backend/src/application/InteractionApplicationService.cpp:1129  void InteractionApplicationService::markNotificationRead(</w:t>
        <w:br/>
      </w:r>
      <w:r>
        <w:rPr>
          <w:rFonts w:ascii="Courier New" w:hAnsi="Courier New" w:eastAsia="Courier New"/>
          <w:sz w:val="15"/>
        </w:rPr>
        <w:t>backend/src/application/InteractionApplicationService.cpp:1130      const std::string &amp;notificationId,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backend/src/application/InteractionApplicationService.cpp:1131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backend/src/application/InteractionApplicationService.cpp:1132  </w:t>
        <w:br/>
      </w:r>
      <w:r>
        <w:rPr>
          <w:rFonts w:ascii="Courier New" w:hAnsi="Courier New" w:eastAsia="Courier New"/>
          <w:sz w:val="15"/>
        </w:rPr>
        <w:t>backend/src/application/InteractionApplicationService.cpp:1133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backend/src/application/InteractionApplicationService.cpp:1134      dbClient-&gt;execSqlSync("UPDATE notifications SET is_read = true "</w:t>
        <w:br/>
      </w:r>
      <w:r>
        <w:rPr>
          <w:rFonts w:ascii="Courier New" w:hAnsi="Courier New" w:eastAsia="Courier New"/>
          <w:sz w:val="15"/>
        </w:rPr>
        <w:t>backend/src/application/InteractionApplicationService.cpp:1135                            "WHERE notification_id = $1 AND user_id = $2",</w:t>
        <w:br/>
      </w:r>
      <w:r>
        <w:rPr>
          <w:rFonts w:ascii="Courier New" w:hAnsi="Courier New" w:eastAsia="Courier New"/>
          <w:sz w:val="15"/>
        </w:rPr>
        <w:t>backend/src/application/InteractionApplicationService.cpp:1136                            notificationId,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backend/src/application/InteractionApplicationService.cpp:1137  </w:t>
        <w:br/>
      </w:r>
      <w:r>
        <w:rPr>
          <w:rFonts w:ascii="Courier New" w:hAnsi="Courier New" w:eastAsia="Courier New"/>
          <w:sz w:val="15"/>
        </w:rPr>
        <w:t>backend/src/application/InteractionApplicationService.cpp:1138      LOG_INFO &lt;&lt; "Notification marked as read: " &lt;&lt; notificationId;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backend/src/application/InteractionApplicationService.cpp:1139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backend/src/application/InteractionApplicationService.cpp:1140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backend/src/application/InteractionApplicationService.cpp:1141      LOG_ERROR &lt;&lt; "Failed to mark notification as read: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backend/src/application/InteractionApplicationService.cpp:1142      throw std::runtime_error("标记通知已读失败");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backend/src/application/InteractionApplicationService.cpp:1143    }</w:t>
        <w:br/>
      </w:r>
      <w:r>
        <w:rPr>
          <w:rFonts w:ascii="Courier New" w:hAnsi="Courier New" w:eastAsia="Courier New"/>
          <w:sz w:val="15"/>
        </w:rPr>
        <w:t>backend/src/application/InteractionApplicationService.cpp:1144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backend/src/application/InteractionApplicationService.cpp:1145  </w:t>
        <w:br/>
      </w:r>
      <w:r>
        <w:rPr>
          <w:rFonts w:ascii="Courier New" w:hAnsi="Courier New" w:eastAsia="Courier New"/>
          <w:sz w:val="15"/>
        </w:rPr>
        <w:t>backend/src/application/InteractionApplicationService.cpp:1146  /// 一键标记用户所有通知为已读</w:t>
        <w:br/>
      </w:r>
      <w:r>
        <w:rPr>
          <w:rFonts w:ascii="Courier New" w:hAnsi="Courier New" w:eastAsia="Courier New"/>
          <w:sz w:val="15"/>
        </w:rPr>
        <w:t>backend/src/application/InteractionApplicationService.cpp:1147  void InteractionApplicationService::markAllNotificationsRead(</w:t>
        <w:br/>
      </w:r>
      <w:r>
        <w:rPr>
          <w:rFonts w:ascii="Courier New" w:hAnsi="Courier New" w:eastAsia="Courier New"/>
          <w:sz w:val="15"/>
        </w:rPr>
        <w:t>backend/src/application/InteractionApplicationService.cpp:1148     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backend/src/application/InteractionApplicationService.cpp:1149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backend/src/application/InteractionApplicationService.cpp:1150  </w:t>
        <w:br/>
      </w:r>
      <w:r>
        <w:rPr>
          <w:rFonts w:ascii="Courier New" w:hAnsi="Courier New" w:eastAsia="Courier New"/>
          <w:sz w:val="15"/>
        </w:rPr>
        <w:t>backend/src/application/InteractionApplicationService.cpp:1151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backend/src/application/InteractionApplicationService.cpp:1152     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backend/src/application/InteractionApplicationService.cpp:1153          "UPDATE notifications SET is_read = true WHERE user_id = $1", 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backend/src/application/InteractionApplicationService.cpp:1154  </w:t>
        <w:br/>
      </w:r>
      <w:r>
        <w:rPr>
          <w:rFonts w:ascii="Courier New" w:hAnsi="Courier New" w:eastAsia="Courier New"/>
          <w:sz w:val="15"/>
        </w:rPr>
        <w:t>backend/src/application/InteractionApplicationService.cpp:1155      LOG_INFO &lt;&lt; "All notifications marked as read for user: " &lt;&lt; userId;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backend/src/application/InteractionApplicationService.cpp:1156  </w:t>
        <w:br/>
      </w:r>
      <w:r>
        <w:rPr>
          <w:rFonts w:ascii="Courier New" w:hAnsi="Courier New" w:eastAsia="Courier New"/>
          <w:sz w:val="15"/>
        </w:rPr>
        <w:t>backend/src/application/InteractionApplicationService.cpp:1157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backend/src/application/InteractionApplicationService.cpp:1158      LOG_ERROR &lt;&lt; "Failed to mark all notifications as read: "</w:t>
        <w:br/>
      </w:r>
      <w:r>
        <w:rPr>
          <w:rFonts w:ascii="Courier New" w:hAnsi="Courier New" w:eastAsia="Courier New"/>
          <w:sz w:val="15"/>
        </w:rPr>
        <w:t>backend/src/application/InteractionApplicationService.cpp:1159               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backend/src/application/InteractionApplicationService.cpp:1160      throw std::runtime_error("标记所有通知已读失败");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backend/src/application/InteractionApplicationService.cpp:1161    }</w:t>
        <w:br/>
      </w:r>
      <w:r>
        <w:rPr>
          <w:rFonts w:ascii="Courier New" w:hAnsi="Courier New" w:eastAsia="Courier New"/>
          <w:sz w:val="15"/>
        </w:rPr>
        <w:t>backend/src/application/InteractionApplicationService.cpp:1162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backend/src/application/InteractionApplicationService.cpp:1163  </w:t>
        <w:br/>
      </w:r>
      <w:r>
        <w:rPr>
          <w:rFonts w:ascii="Courier New" w:hAnsi="Courier New" w:eastAsia="Courier New"/>
          <w:sz w:val="15"/>
        </w:rPr>
        <w:t>backend/src/application/InteractionApplicationService.cpp:1164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backend/src/application/InteractionApplicationService.cpp:1165  InteractionApplicationService::getNotifications(const std::string &amp;userId,</w:t>
        <w:br/>
      </w:r>
      <w:r>
        <w:rPr>
          <w:rFonts w:ascii="Courier New" w:hAnsi="Courier New" w:eastAsia="Courier New"/>
          <w:sz w:val="15"/>
        </w:rPr>
        <w:t>backend/src/application/InteractionApplicationService.cpp:1166                                                  int page, int pageSize) {</w:t>
        <w:br/>
      </w:r>
      <w:r>
        <w:rPr>
          <w:rFonts w:ascii="Courier New" w:hAnsi="Courier New" w:eastAsia="Courier New"/>
          <w:sz w:val="15"/>
        </w:rPr>
        <w:t>backend/src/application/InteractionApplicationService.cpp:1167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backend/src/application/InteractionApplicationService.cpp:1168  </w:t>
        <w:br/>
      </w:r>
      <w:r>
        <w:rPr>
          <w:rFonts w:ascii="Courier New" w:hAnsi="Courier New" w:eastAsia="Courier New"/>
          <w:sz w:val="15"/>
        </w:rPr>
        <w:t>backend/src/application/InteractionApplicationService.cpp:1169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backend/src/application/InteractionApplicationService.cpp:1170      const int64_t offset = static_cast&lt;int64_t&gt;((page - 1) * pageSize);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backend/src/application/InteractionApplicationService.cpp:1171  </w:t>
        <w:br/>
      </w:r>
      <w:r>
        <w:rPr>
          <w:rFonts w:ascii="Courier New" w:hAnsi="Courier New" w:eastAsia="Courier New"/>
          <w:sz w:val="15"/>
        </w:rPr>
        <w:t>backend/src/application/InteractionApplicationService.cpp:1172      auto 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backend/src/application/InteractionApplicationService.cpp:1173          "WITH notification_totals AS ("</w:t>
        <w:br/>
      </w:r>
      <w:r>
        <w:rPr>
          <w:rFonts w:ascii="Courier New" w:hAnsi="Courier New" w:eastAsia="Courier New"/>
          <w:sz w:val="15"/>
        </w:rPr>
        <w:t>backend/src/application/InteractionApplicationService.cpp:1174          "  SELECT COUNT(*)::INTEGER AS total_count, "</w:t>
        <w:br/>
      </w:r>
      <w:r>
        <w:rPr>
          <w:rFonts w:ascii="Courier New" w:hAnsi="Courier New" w:eastAsia="Courier New"/>
          <w:sz w:val="15"/>
        </w:rPr>
        <w:t>backend/src/application/InteractionApplicationService.cpp:1175          "         COUNT(*) FILTER (WHERE is_read = false)::INTEGER AS unread_count "</w:t>
        <w:br/>
      </w:r>
      <w:r>
        <w:rPr>
          <w:rFonts w:ascii="Courier New" w:hAnsi="Courier New" w:eastAsia="Courier New"/>
          <w:sz w:val="15"/>
        </w:rPr>
        <w:t>backend/src/application/InteractionApplicationService.cpp:1176          "  FROM notifications "</w:t>
        <w:br/>
      </w:r>
      <w:r>
        <w:rPr>
          <w:rFonts w:ascii="Courier New" w:hAnsi="Courier New" w:eastAsia="Courier New"/>
          <w:sz w:val="15"/>
        </w:rPr>
        <w:t>backend/src/application/InteractionApplicationService.cpp:1177          "  WHERE user_id = $1"</w:t>
        <w:br/>
      </w:r>
      <w:r>
        <w:rPr>
          <w:rFonts w:ascii="Courier New" w:hAnsi="Courier New" w:eastAsia="Courier New"/>
          <w:sz w:val="15"/>
        </w:rPr>
        <w:t>backend/src/application/InteractionApplicationService.cpp:1178          ") "</w:t>
        <w:br/>
      </w:r>
      <w:r>
        <w:rPr>
          <w:rFonts w:ascii="Courier New" w:hAnsi="Courier New" w:eastAsia="Courier New"/>
          <w:sz w:val="15"/>
        </w:rPr>
        <w:t>backend/src/application/InteractionApplicationService.cpp:1179          "SELECT paged.notification_id, paged.type, paged.title, paged.content, "</w:t>
        <w:br/>
      </w:r>
      <w:r>
        <w:rPr>
          <w:rFonts w:ascii="Courier New" w:hAnsi="Courier New" w:eastAsia="Courier New"/>
          <w:sz w:val="15"/>
        </w:rPr>
        <w:t>backend/src/application/InteractionApplicationService.cpp:1180          "       paged.related_id, paged.related_type, paged.is_read, "</w:t>
        <w:br/>
      </w:r>
      <w:r>
        <w:rPr>
          <w:rFonts w:ascii="Courier New" w:hAnsi="Courier New" w:eastAsia="Courier New"/>
          <w:sz w:val="15"/>
        </w:rPr>
        <w:t>backend/src/application/InteractionApplicationService.cpp:1181          "       paged.created_at, paged.stone_id, totals.total_count, totals.unread_co</w:t>
        <w:br/>
      </w:r>
      <w:r>
        <w:rPr>
          <w:rFonts w:ascii="Courier New" w:hAnsi="Courier New" w:eastAsia="Courier New"/>
          <w:sz w:val="15"/>
        </w:rPr>
        <w:t>backend/src/application/InteractionApplicationService.cpp:1182          "FROM notification_totals totals "</w:t>
        <w:br/>
      </w:r>
      <w:r>
        <w:rPr>
          <w:rFonts w:ascii="Courier New" w:hAnsi="Courier New" w:eastAsia="Courier New"/>
          <w:sz w:val="15"/>
        </w:rPr>
        <w:t>backend/src/application/InteractionApplicationService.cpp:1183          "LEFT JOIN LATERAL ("</w:t>
        <w:br/>
      </w:r>
      <w:r>
        <w:rPr>
          <w:rFonts w:ascii="Courier New" w:hAnsi="Courier New" w:eastAsia="Courier New"/>
          <w:sz w:val="15"/>
        </w:rPr>
        <w:t>backend/src/application/InteractionApplicationService.cpp:1184          "  SELECT n.notification_id, n.type, n.title, n.content, n.related_id, n.relat</w:t>
        <w:br/>
      </w:r>
      <w:r>
        <w:rPr>
          <w:rFonts w:ascii="Courier New" w:hAnsi="Courier New" w:eastAsia="Courier New"/>
          <w:sz w:val="15"/>
        </w:rPr>
        <w:t>backend/src/application/InteractionApplicationService.cpp:1185          "         n.is_read, n.created_at, 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backend/src/application/InteractionApplicationService.cpp:1186          "         COALESCE(CASE "</w:t>
        <w:br/>
      </w:r>
      <w:r>
        <w:rPr>
          <w:rFonts w:ascii="Courier New" w:hAnsi="Courier New" w:eastAsia="Courier New"/>
          <w:sz w:val="15"/>
        </w:rPr>
        <w:t>backend/src/application/InteractionApplicationService.cpp:1187          "                    WHEN n.related_type = 'stone' THEN n.related_id "</w:t>
        <w:br/>
      </w:r>
      <w:r>
        <w:rPr>
          <w:rFonts w:ascii="Courier New" w:hAnsi="Courier New" w:eastAsia="Courier New"/>
          <w:sz w:val="15"/>
        </w:rPr>
        <w:t>backend/src/application/InteractionApplicationService.cpp:1188          "                    ELSE NULL "</w:t>
        <w:br/>
      </w:r>
      <w:r>
        <w:rPr>
          <w:rFonts w:ascii="Courier New" w:hAnsi="Courier New" w:eastAsia="Courier New"/>
          <w:sz w:val="15"/>
        </w:rPr>
        <w:t>backend/src/application/InteractionApplicationService.cpp:1189          "                  END, pb.stone_id) AS stone_id "</w:t>
        <w:br/>
      </w:r>
      <w:r>
        <w:rPr>
          <w:rFonts w:ascii="Courier New" w:hAnsi="Courier New" w:eastAsia="Courier New"/>
          <w:sz w:val="15"/>
        </w:rPr>
        <w:t>backend/src/application/InteractionApplicationService.cpp:1190          "  FROM notifications n "</w:t>
        <w:br/>
      </w:r>
      <w:r>
        <w:rPr>
          <w:rFonts w:ascii="Courier New" w:hAnsi="Courier New" w:eastAsia="Courier New"/>
          <w:sz w:val="15"/>
        </w:rPr>
        <w:t>backend/src/application/InteractionApplicationService.cpp:1191          "  LEFT JOIN paper_boats pb "</w:t>
        <w:br/>
      </w:r>
      <w:r>
        <w:rPr>
          <w:rFonts w:ascii="Courier New" w:hAnsi="Courier New" w:eastAsia="Courier New"/>
          <w:sz w:val="15"/>
        </w:rPr>
        <w:t>backend/src/application/InteractionApplicationService.cpp:1192          "    ON n.related_type = 'boat' AND pb.boat_id = n.related_id "</w:t>
        <w:br/>
      </w:r>
      <w:r>
        <w:rPr>
          <w:rFonts w:ascii="Courier New" w:hAnsi="Courier New" w:eastAsia="Courier New"/>
          <w:sz w:val="15"/>
        </w:rPr>
        <w:t>backend/src/application/InteractionApplicationService.cpp:1193          "  WHERE n.user_id = $1 "</w:t>
        <w:br/>
      </w:r>
      <w:r>
        <w:rPr>
          <w:rFonts w:ascii="Courier New" w:hAnsi="Courier New" w:eastAsia="Courier New"/>
          <w:sz w:val="15"/>
        </w:rPr>
        <w:t>backend/src/application/InteractionApplicationService.cpp:1194          "  ORDER BY created_at DESC "</w:t>
        <w:br/>
      </w:r>
      <w:r>
        <w:rPr>
          <w:rFonts w:ascii="Courier New" w:hAnsi="Courier New" w:eastAsia="Courier New"/>
          <w:sz w:val="15"/>
        </w:rPr>
        <w:t>backend/src/application/InteractionApplicationService.cpp:1195          "  LIMIT $2 OFFSET $3"</w:t>
        <w:br/>
      </w:r>
      <w:r>
        <w:rPr>
          <w:rFonts w:ascii="Courier New" w:hAnsi="Courier New" w:eastAsia="Courier New"/>
          <w:sz w:val="15"/>
        </w:rPr>
        <w:t>backend/src/application/InteractionApplicationService.cpp:1196          ") paged ON TRUE",</w:t>
        <w:br/>
      </w:r>
      <w:r>
        <w:rPr>
          <w:rFonts w:ascii="Courier New" w:hAnsi="Courier New" w:eastAsia="Courier New"/>
          <w:sz w:val="15"/>
        </w:rPr>
        <w:t>backend/src/application/InteractionApplicationService.cpp:1197          userId, static_cast&lt;int64_t&gt;(pageSize), static_cast&lt;int64_t&gt;(offset));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backend/src/application/InteractionApplicationService.cpp:1198  </w:t>
        <w:br/>
      </w:r>
      <w:r>
        <w:rPr>
          <w:rFonts w:ascii="Courier New" w:hAnsi="Courier New" w:eastAsia="Courier New"/>
          <w:sz w:val="15"/>
        </w:rPr>
        <w:t>backend/src/application/InteractionApplicationService.cpp:1199      Json::Value notifications(Json::arrayValue);</w:t>
        <w:br/>
      </w:r>
      <w:r>
        <w:rPr>
          <w:rFonts w:ascii="Courier New" w:hAnsi="Courier New" w:eastAsia="Courier New"/>
          <w:sz w:val="15"/>
        </w:rPr>
        <w:t>backend/src/application/InteractionApplicationService.cpp:1200      for (const auto &amp;row : result) {</w:t>
        <w:br/>
      </w:r>
      <w:r>
        <w:rPr>
          <w:rFonts w:ascii="Courier New" w:hAnsi="Courier New" w:eastAsia="Courier New"/>
          <w:sz w:val="15"/>
        </w:rPr>
        <w:t>backend/src/application/InteractionApplicationService.cpp:1201        if (row["notification_id"].isNull()) {</w:t>
        <w:br/>
      </w:r>
      <w:r>
        <w:rPr>
          <w:rFonts w:ascii="Courier New" w:hAnsi="Courier New" w:eastAsia="Courier New"/>
          <w:sz w:val="15"/>
        </w:rPr>
        <w:t>backend/src/application/InteractionApplicationService.cpp:1202          continue;</w:t>
        <w:br/>
      </w:r>
      <w:r>
        <w:rPr>
          <w:rFonts w:ascii="Courier New" w:hAnsi="Courier New" w:eastAsia="Courier New"/>
          <w:sz w:val="15"/>
        </w:rPr>
        <w:t>backend/src/application/InteractionApplicationService.cpp:1203        }</w:t>
        <w:br/>
      </w:r>
      <w:r>
        <w:rPr>
          <w:rFonts w:ascii="Courier New" w:hAnsi="Courier New" w:eastAsia="Courier New"/>
          <w:sz w:val="15"/>
        </w:rPr>
        <w:t>backend/src/application/InteractionApplicationService.cpp:1204        Json::Value notification;</w:t>
        <w:br/>
      </w:r>
      <w:r>
        <w:rPr>
          <w:rFonts w:ascii="Courier New" w:hAnsi="Courier New" w:eastAsia="Courier New"/>
          <w:sz w:val="15"/>
        </w:rPr>
        <w:t>backend/src/application/InteractionApplicationService.cpp:1205        const auto notificationId = safeStringColumn(row, "notification_id");</w:t>
        <w:br/>
      </w:r>
      <w:r>
        <w:rPr>
          <w:rFonts w:ascii="Courier New" w:hAnsi="Courier New" w:eastAsia="Courier New"/>
          <w:sz w:val="15"/>
        </w:rPr>
        <w:t>backend/src/application/InteractionApplicationService.cpp:1206        notification["notification_id"] = notificationId;</w:t>
        <w:br/>
      </w:r>
      <w:r>
        <w:rPr>
          <w:rFonts w:ascii="Courier New" w:hAnsi="Courier New" w:eastAsia="Courier New"/>
          <w:sz w:val="15"/>
        </w:rPr>
        <w:t>backend/src/application/InteractionApplicationService.cpp:1207        notification["id"] = notificationId;</w:t>
        <w:br/>
      </w:r>
      <w:r>
        <w:rPr>
          <w:rFonts w:ascii="Courier New" w:hAnsi="Courier New" w:eastAsia="Courier New"/>
          <w:sz w:val="15"/>
        </w:rPr>
        <w:t>backend/src/application/InteractionApplicationService.cpp:1208        notification["notificationId"] = notificationId;</w:t>
        <w:br/>
      </w:r>
      <w:r>
        <w:rPr>
          <w:rFonts w:ascii="Courier New" w:hAnsi="Courier New" w:eastAsia="Courier New"/>
          <w:sz w:val="15"/>
        </w:rPr>
        <w:t>backend/src/application/InteractionApplicationService.cpp:1209        notification["type"] = safeStringColumn(row, "type");</w:t>
        <w:br/>
      </w:r>
      <w:r>
        <w:rPr>
          <w:rFonts w:ascii="Courier New" w:hAnsi="Courier New" w:eastAsia="Courier New"/>
          <w:sz w:val="15"/>
        </w:rPr>
        <w:t>backend/src/application/InteractionApplicationService.cpp:1210        notification["notification_type"] = notification["type"];</w:t>
        <w:br/>
      </w:r>
      <w:r>
        <w:rPr>
          <w:rFonts w:ascii="Courier New" w:hAnsi="Courier New" w:eastAsia="Courier New"/>
          <w:sz w:val="15"/>
        </w:rPr>
        <w:t>backend/src/application/InteractionApplicationService.cpp:1211        notification["title"] = safeStringColumn(row, "title");</w:t>
        <w:br/>
      </w:r>
      <w:r>
        <w:rPr>
          <w:rFonts w:ascii="Courier New" w:hAnsi="Courier New" w:eastAsia="Courier New"/>
          <w:sz w:val="15"/>
        </w:rPr>
        <w:t>backend/src/application/InteractionApplicationService.cpp:1212        notification["content"] = safeStringColumn(row, "content");</w:t>
        <w:br/>
      </w:r>
      <w:r>
        <w:rPr>
          <w:rFonts w:ascii="Courier New" w:hAnsi="Courier New" w:eastAsia="Courier New"/>
          <w:sz w:val="15"/>
        </w:rPr>
        <w:t>backend/src/application/InteractionApplicationService.cpp:1213        notification["related_id"] = safeStringColumn(row, "related_id");</w:t>
        <w:br/>
      </w:r>
      <w:r>
        <w:rPr>
          <w:rFonts w:ascii="Courier New" w:hAnsi="Courier New" w:eastAsia="Courier New"/>
          <w:sz w:val="15"/>
        </w:rPr>
        <w:t>backend/src/application/InteractionApplicationService.cpp:1214        notification["relatedId"] = notification["related_id"];</w:t>
        <w:br/>
      </w:r>
      <w:r>
        <w:rPr>
          <w:rFonts w:ascii="Courier New" w:hAnsi="Courier New" w:eastAsia="Courier New"/>
          <w:sz w:val="15"/>
        </w:rPr>
        <w:t>backend/src/application/InteractionApplicationService.cpp:1215        notification["related_type"] = safeStringColumn(row, "related_type");</w:t>
        <w:br/>
      </w:r>
      <w:r>
        <w:rPr>
          <w:rFonts w:ascii="Courier New" w:hAnsi="Courier New" w:eastAsia="Courier New"/>
          <w:sz w:val="15"/>
        </w:rPr>
        <w:t>backend/src/application/InteractionApplicationService.cpp:1216        notification["relatedType"] = notification["related_type"];</w:t>
        <w:br/>
      </w:r>
      <w:r>
        <w:rPr>
          <w:rFonts w:ascii="Courier New" w:hAnsi="Courier New" w:eastAsia="Courier New"/>
          <w:sz w:val="15"/>
        </w:rPr>
        <w:t>backend/src/application/InteractionApplicationService.cpp:1217        notification["stone_id"] = safeStringColumn(row, "stone_id");</w:t>
        <w:br/>
      </w:r>
      <w:r>
        <w:rPr>
          <w:rFonts w:ascii="Courier New" w:hAnsi="Courier New" w:eastAsia="Courier New"/>
          <w:sz w:val="15"/>
        </w:rPr>
        <w:t>backend/src/application/InteractionApplicationService.cpp:1218        notification["stoneId"] = notification["stone_id"];</w:t>
        <w:br/>
      </w:r>
      <w:r>
        <w:rPr>
          <w:rFonts w:ascii="Courier New" w:hAnsi="Courier New" w:eastAsia="Courier New"/>
          <w:sz w:val="15"/>
        </w:rPr>
        <w:t>backend/src/application/InteractionApplicationService.cpp:1219        notification["is_read"] = safeBoolColumn(row, "is_read");</w:t>
        <w:br/>
      </w:r>
      <w:r>
        <w:rPr>
          <w:rFonts w:ascii="Courier New" w:hAnsi="Courier New" w:eastAsia="Courier New"/>
          <w:sz w:val="15"/>
        </w:rPr>
        <w:t>backend/src/application/InteractionApplicationService.cpp:1220        notification["isRead"] = notification["is_read"];</w:t>
        <w:br/>
      </w:r>
      <w:r>
        <w:rPr>
          <w:rFonts w:ascii="Courier New" w:hAnsi="Courier New" w:eastAsia="Courier New"/>
          <w:sz w:val="15"/>
        </w:rPr>
        <w:t>backend/src/application/InteractionApplicationService.cpp:1221        notification["created_at"] = safeStringColumn(row, "created_at");</w:t>
        <w:br/>
      </w:r>
      <w:r>
        <w:rPr>
          <w:rFonts w:ascii="Courier New" w:hAnsi="Courier New" w:eastAsia="Courier New"/>
          <w:sz w:val="15"/>
        </w:rPr>
        <w:t>backend/src/application/InteractionApplicationService.cpp:1222        notification["createdAt"] = notification["created_at"];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backend/src/application/InteractionApplicationService.cpp:1223  </w:t>
        <w:br/>
      </w:r>
      <w:r>
        <w:rPr>
          <w:rFonts w:ascii="Courier New" w:hAnsi="Courier New" w:eastAsia="Courier New"/>
          <w:sz w:val="15"/>
        </w:rPr>
        <w:t>backend/src/application/InteractionApplicationService.cpp:1224        notifications.append(notification);</w:t>
        <w:br/>
      </w:r>
      <w:r>
        <w:rPr>
          <w:rFonts w:ascii="Courier New" w:hAnsi="Courier New" w:eastAsia="Courier New"/>
          <w:sz w:val="15"/>
        </w:rPr>
        <w:t>backend/src/application/InteractionApplicationService.cpp:1225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backend/src/application/InteractionApplicationService.cpp:1226  </w:t>
        <w:br/>
      </w:r>
      <w:r>
        <w:rPr>
          <w:rFonts w:ascii="Courier New" w:hAnsi="Courier New" w:eastAsia="Courier New"/>
          <w:sz w:val="15"/>
        </w:rPr>
        <w:t>backend/src/application/InteractionApplicationService.cpp:1227      const int total = extractTotalCount(result);</w:t>
        <w:br/>
      </w:r>
      <w:r>
        <w:rPr>
          <w:rFonts w:ascii="Courier New" w:hAnsi="Courier New" w:eastAsia="Courier New"/>
          <w:sz w:val="15"/>
        </w:rPr>
        <w:t>backend/src/application/InteractionApplicationService.cpp:1228      const int unreadCount =</w:t>
        <w:br/>
      </w:r>
      <w:r>
        <w:rPr>
          <w:rFonts w:ascii="Courier New" w:hAnsi="Courier New" w:eastAsia="Courier New"/>
          <w:sz w:val="15"/>
        </w:rPr>
        <w:t>backend/src/application/InteractionApplicationService.cpp:1229          result.empty() || result[0]["unread_count"].isNull()</w:t>
        <w:br/>
      </w:r>
      <w:r>
        <w:rPr>
          <w:rFonts w:ascii="Courier New" w:hAnsi="Courier New" w:eastAsia="Courier New"/>
          <w:sz w:val="15"/>
        </w:rPr>
        <w:t>backend/src/application/InteractionApplicationService.cpp:1230              ? 0</w:t>
        <w:br/>
      </w:r>
      <w:r>
        <w:rPr>
          <w:rFonts w:ascii="Courier New" w:hAnsi="Courier New" w:eastAsia="Courier New"/>
          <w:sz w:val="15"/>
        </w:rPr>
        <w:t>backend/src/application/InteractionApplicationService.cpp:1231              : result[0]["unread_count"].as&lt;int&gt;();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29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backend/src/application/InteractionApplicationService.cpp:1232  </w:t>
        <w:br/>
      </w:r>
      <w:r>
        <w:rPr>
          <w:rFonts w:ascii="Courier New" w:hAnsi="Courier New" w:eastAsia="Courier New"/>
          <w:sz w:val="15"/>
        </w:rPr>
        <w:t>backend/src/application/InteractionApplicationService.cpp:1233      auto response = ResponseUtil::buildCollectionPayload(</w:t>
        <w:br/>
      </w:r>
      <w:r>
        <w:rPr>
          <w:rFonts w:ascii="Courier New" w:hAnsi="Courier New" w:eastAsia="Courier New"/>
          <w:sz w:val="15"/>
        </w:rPr>
        <w:t>backend/src/application/InteractionApplicationService.cpp:1234          "notifications", notifications, total, page, pageSize);</w:t>
        <w:br/>
      </w:r>
      <w:r>
        <w:rPr>
          <w:rFonts w:ascii="Courier New" w:hAnsi="Courier New" w:eastAsia="Courier New"/>
          <w:sz w:val="15"/>
        </w:rPr>
        <w:t>backend/src/application/InteractionApplicationService.cpp:1235      response["unread_count"] = unreadCount;</w:t>
        <w:br/>
      </w:r>
      <w:r>
        <w:rPr>
          <w:rFonts w:ascii="Courier New" w:hAnsi="Courier New" w:eastAsia="Courier New"/>
          <w:sz w:val="15"/>
        </w:rPr>
        <w:t>backend/src/application/InteractionApplicationService.cpp:1236      response["unreadCount"] = response["unread_count"];</w:t>
        <w:br/>
      </w:r>
      <w:r>
        <w:rPr>
          <w:rFonts w:ascii="Courier New" w:hAnsi="Courier New" w:eastAsia="Courier New"/>
          <w:sz w:val="15"/>
        </w:rPr>
        <w:t>backend/src/application/InteractionApplicationService.cpp:1237      return response;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backend/src/application/InteractionApplicationService.cpp:1238  </w:t>
        <w:br/>
      </w:r>
      <w:r>
        <w:rPr>
          <w:rFonts w:ascii="Courier New" w:hAnsi="Courier New" w:eastAsia="Courier New"/>
          <w:sz w:val="15"/>
        </w:rPr>
        <w:t>backend/src/application/InteractionApplicationService.cpp:1239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backend/src/application/InteractionApplicationService.cpp:1240      LOG_ERROR &lt;&lt; "Failed to get notifications: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backend/src/application/InteractionApplicationService.cpp:1241      throw std::runtime_error("获取通知列表失败");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backend/src/application/InteractionApplicationService.cpp:1242    }</w:t>
        <w:br/>
      </w:r>
      <w:r>
        <w:rPr>
          <w:rFonts w:ascii="Courier New" w:hAnsi="Courier New" w:eastAsia="Courier New"/>
          <w:sz w:val="15"/>
        </w:rPr>
        <w:t>backend/src/application/InteractionApplicationService.cpp:1243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backend/src/application/InteractionApplicationService.cpp:1244  </w:t>
        <w:br/>
      </w:r>
      <w:r>
        <w:rPr>
          <w:rFonts w:ascii="Courier New" w:hAnsi="Courier New" w:eastAsia="Courier New"/>
          <w:sz w:val="15"/>
        </w:rPr>
        <w:t>backend/src/application/InteractionApplicationService.cpp:1245  // ==================== 临时连接 ====================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backend/src/application/InteractionApplicationService.cpp:1246  </w:t>
        <w:br/>
      </w:r>
      <w:r>
        <w:rPr>
          <w:rFonts w:ascii="Courier New" w:hAnsi="Courier New" w:eastAsia="Courier New"/>
          <w:sz w:val="15"/>
        </w:rPr>
        <w:t>backend/src/application/InteractionApplicationService.cpp:1247  /// 基于石头创建临时连接（24h 有效），用于匿名聊天</w:t>
        <w:br/>
      </w:r>
      <w:r>
        <w:rPr>
          <w:rFonts w:ascii="Courier New" w:hAnsi="Courier New" w:eastAsia="Courier New"/>
          <w:sz w:val="15"/>
        </w:rPr>
        <w:t>backend/src/application/InteractionApplicationService.cpp:1248  Json::Value InteractionApplicationService::createConnectionForStone(</w:t>
        <w:br/>
      </w:r>
      <w:r>
        <w:rPr>
          <w:rFonts w:ascii="Courier New" w:hAnsi="Courier New" w:eastAsia="Courier New"/>
          <w:sz w:val="15"/>
        </w:rPr>
        <w:t>backend/src/application/InteractionApplicationService.cpp:1249      const std::string &amp;stoneId,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backend/src/application/InteractionApplicationService.cpp:1250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backend/src/application/InteractionApplicationService.cpp:1251  </w:t>
        <w:br/>
      </w:r>
      <w:r>
        <w:rPr>
          <w:rFonts w:ascii="Courier New" w:hAnsi="Courier New" w:eastAsia="Courier New"/>
          <w:sz w:val="15"/>
        </w:rPr>
        <w:t>backend/src/application/InteractionApplicationService.cpp:1252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backend/src/application/InteractionApplicationService.cpp:1253      auto stoneResult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backend/src/application/InteractionApplicationService.cpp:1254          "SELECT user_id FROM stones "</w:t>
        <w:br/>
      </w:r>
      <w:r>
        <w:rPr>
          <w:rFonts w:ascii="Courier New" w:hAnsi="Courier New" w:eastAsia="Courier New"/>
          <w:sz w:val="15"/>
        </w:rPr>
        <w:t>backend/src/application/InteractionApplicationService.cpp:1255          "WHERE stone_id = $1 AND status = 'published' AND deleted_at IS NULL",</w:t>
        <w:br/>
      </w:r>
      <w:r>
        <w:rPr>
          <w:rFonts w:ascii="Courier New" w:hAnsi="Courier New" w:eastAsia="Courier New"/>
          <w:sz w:val="15"/>
        </w:rPr>
        <w:t>backend/src/application/InteractionApplicationService.cpp:1256          stoneId);</w:t>
        <w:br/>
      </w:r>
      <w:r>
        <w:rPr>
          <w:rFonts w:ascii="Courier New" w:hAnsi="Courier New" w:eastAsia="Courier New"/>
          <w:sz w:val="15"/>
        </w:rPr>
        <w:t>backend/src/application/InteractionApplicationService.cpp:1257      if (stoneResult.empty())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backend/src/application/InteractionApplicationService.cpp:1258        throw std::runtime_error("石头不存在");</w:t>
        <w:br/>
      </w:r>
      <w:r>
        <w:rPr>
          <w:rFonts w:ascii="Courier New" w:hAnsi="Courier New" w:eastAsia="Courier New"/>
          <w:sz w:val="15"/>
        </w:rPr>
        <w:t>backend/src/application/InteractionApplicationService.cpp:1259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backend/src/application/InteractionApplicationService.cpp:1260  </w:t>
        <w:br/>
      </w:r>
      <w:r>
        <w:rPr>
          <w:rFonts w:ascii="Courier New" w:hAnsi="Courier New" w:eastAsia="Courier New"/>
          <w:sz w:val="15"/>
        </w:rPr>
        <w:t>backend/src/application/InteractionApplicationService.cpp:1261      const auto targetUserId = stoneResult[0]["user_id"].as&lt;std::string&gt;();</w:t>
        <w:br/>
      </w:r>
      <w:r>
        <w:rPr>
          <w:rFonts w:ascii="Courier New" w:hAnsi="Courier New" w:eastAsia="Courier New"/>
          <w:sz w:val="15"/>
        </w:rPr>
        <w:t>backend/src/application/InteractionApplicationService.cpp:1262      if (targetUserId.empty() || targetUserId == 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backend/src/application/InteractionApplicationService.cpp:1263        throw std::runtime_error("不能和自己建立连接");</w:t>
        <w:br/>
      </w:r>
      <w:r>
        <w:rPr>
          <w:rFonts w:ascii="Courier New" w:hAnsi="Courier New" w:eastAsia="Courier New"/>
          <w:sz w:val="15"/>
        </w:rPr>
        <w:t>backend/src/application/InteractionApplicationService.cpp:1264      }</w:t>
        <w:br/>
      </w:r>
      <w:r>
        <w:rPr>
          <w:rFonts w:ascii="Courier New" w:hAnsi="Courier New" w:eastAsia="Courier New"/>
          <w:sz w:val="15"/>
        </w:rPr>
        <w:t>backend/src/application/InteractionApplicationService.cpp:1265      ensureTargetUserAvailable(dbClient, userId, targetUserId);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backend/src/application/InteractionApplicationService.cpp:1266  </w:t>
        <w:br/>
      </w:r>
      <w:r>
        <w:rPr>
          <w:rFonts w:ascii="Courier New" w:hAnsi="Courier New" w:eastAsia="Courier New"/>
          <w:sz w:val="15"/>
        </w:rPr>
        <w:t>backend/src/application/InteractionApplicationService.cpp:1267      auto existing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backend/src/application/InteractionApplicationService.cpp:1268          "SELECT connection_id, user_id, target_user_id, stone_id, status, "</w:t>
        <w:br/>
      </w:r>
      <w:r>
        <w:rPr>
          <w:rFonts w:ascii="Courier New" w:hAnsi="Courier New" w:eastAsia="Courier New"/>
          <w:sz w:val="15"/>
        </w:rPr>
        <w:t>backend/src/application/InteractionApplicationService.cpp:1269          "created_at, expires_at "</w:t>
        <w:br/>
      </w:r>
      <w:r>
        <w:rPr>
          <w:rFonts w:ascii="Courier New" w:hAnsi="Courier New" w:eastAsia="Courier New"/>
          <w:sz w:val="15"/>
        </w:rPr>
        <w:t>backend/src/application/InteractionApplicationService.cpp:1270          "FROM connections "</w:t>
        <w:br/>
      </w:r>
      <w:r>
        <w:rPr>
          <w:rFonts w:ascii="Courier New" w:hAnsi="Courier New" w:eastAsia="Courier New"/>
          <w:sz w:val="15"/>
        </w:rPr>
        <w:t>backend/src/application/InteractionApplicationService.cpp:1271          "WHERE stone_id = $1 "</w:t>
        <w:br/>
      </w:r>
      <w:r>
        <w:rPr>
          <w:rFonts w:ascii="Courier New" w:hAnsi="Courier New" w:eastAsia="Courier New"/>
          <w:sz w:val="15"/>
        </w:rPr>
        <w:t>backend/src/application/InteractionApplicationService.cpp:1272          "AND ((user_id = $2 AND target_user_id = $3) "</w:t>
        <w:br/>
      </w:r>
      <w:r>
        <w:rPr>
          <w:rFonts w:ascii="Courier New" w:hAnsi="Courier New" w:eastAsia="Courier New"/>
          <w:sz w:val="15"/>
        </w:rPr>
        <w:t>backend/src/application/InteractionApplicationService.cpp:1273          "  OR (user_id = $3 AND target_user_id = $2)) "</w:t>
        <w:br/>
      </w:r>
      <w:r>
        <w:rPr>
          <w:rFonts w:ascii="Courier New" w:hAnsi="Courier New" w:eastAsia="Courier New"/>
          <w:sz w:val="15"/>
        </w:rPr>
        <w:t>backend/src/application/InteractionApplicationService.cpp:1274          "AND status IN ('pending', 'active') "</w:t>
        <w:br/>
      </w:r>
      <w:r>
        <w:rPr>
          <w:rFonts w:ascii="Courier New" w:hAnsi="Courier New" w:eastAsia="Courier New"/>
          <w:sz w:val="15"/>
        </w:rPr>
        <w:t>backend/src/application/InteractionApplicationService.cpp:1275          "AND (expires_at IS NULL OR expires_at &gt; NOW()) "</w:t>
        <w:br/>
      </w:r>
      <w:r>
        <w:rPr>
          <w:rFonts w:ascii="Courier New" w:hAnsi="Courier New" w:eastAsia="Courier New"/>
          <w:sz w:val="15"/>
        </w:rPr>
        <w:t>backend/src/application/InteractionApplicationService.cpp:1276          "ORDER BY created_at DESC LIMIT 1",</w:t>
        <w:br/>
      </w:r>
      <w:r>
        <w:rPr>
          <w:rFonts w:ascii="Courier New" w:hAnsi="Courier New" w:eastAsia="Courier New"/>
          <w:sz w:val="15"/>
        </w:rPr>
        <w:t>backend/src/application/InteractionApplicationService.cpp:1277          stoneId, userId, targetUserId);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backend/src/application/InteractionApplicationService.cpp:1278      if (!existing.empty()) {</w:t>
        <w:br/>
      </w:r>
      <w:r>
        <w:rPr>
          <w:rFonts w:ascii="Courier New" w:hAnsi="Courier New" w:eastAsia="Courier New"/>
          <w:sz w:val="15"/>
        </w:rPr>
        <w:t>backend/src/application/InteractionApplicationService.cpp:1279        return buildConnectionPayload(existing[0]);</w:t>
        <w:br/>
      </w:r>
      <w:r>
        <w:rPr>
          <w:rFonts w:ascii="Courier New" w:hAnsi="Courier New" w:eastAsia="Courier New"/>
          <w:sz w:val="15"/>
        </w:rPr>
        <w:t>backend/src/application/InteractionApplicationService.cpp:1280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backend/src/application/InteractionApplicationService.cpp:1281  </w:t>
        <w:br/>
      </w:r>
      <w:r>
        <w:rPr>
          <w:rFonts w:ascii="Courier New" w:hAnsi="Courier New" w:eastAsia="Courier New"/>
          <w:sz w:val="15"/>
        </w:rPr>
        <w:t>backend/src/application/InteractionApplicationService.cpp:1282      const std::string connectionId = utils::IdGenerator::generateConnectionId();</w:t>
        <w:br/>
      </w:r>
      <w:r>
        <w:rPr>
          <w:rFonts w:ascii="Courier New" w:hAnsi="Courier New" w:eastAsia="Courier New"/>
          <w:sz w:val="15"/>
        </w:rPr>
        <w:t>backend/src/application/InteractionApplicationService.cpp:1283      auto insertResult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backend/src/application/InteractionApplicationService.cpp:1284          "INSERT INTO connections (connection_id, user_id, target_user_id, "</w:t>
        <w:br/>
      </w:r>
      <w:r>
        <w:rPr>
          <w:rFonts w:ascii="Courier New" w:hAnsi="Courier New" w:eastAsia="Courier New"/>
          <w:sz w:val="15"/>
        </w:rPr>
        <w:t>backend/src/application/InteractionApplicationService.cpp:1285          "stone_id, status, created_at, expires_at) "</w:t>
        <w:br/>
      </w:r>
      <w:r>
        <w:rPr>
          <w:rFonts w:ascii="Courier New" w:hAnsi="Courier New" w:eastAsia="Courier New"/>
          <w:sz w:val="15"/>
        </w:rPr>
        <w:t>backend/src/application/InteractionApplicationService.cpp:1286          "VALUES ($1, $2, $3, $4, 'active', NOW(), NOW() + INTERVAL '24 hours') "</w:t>
        <w:br/>
      </w:r>
      <w:r>
        <w:rPr>
          <w:rFonts w:ascii="Courier New" w:hAnsi="Courier New" w:eastAsia="Courier New"/>
          <w:sz w:val="15"/>
        </w:rPr>
        <w:t>backend/src/application/InteractionApplicationService.cpp:1287          "RETURNING connection_id, user_id, target_user_id, stone_id, status, "</w:t>
        <w:br/>
      </w:r>
      <w:r>
        <w:rPr>
          <w:rFonts w:ascii="Courier New" w:hAnsi="Courier New" w:eastAsia="Courier New"/>
          <w:sz w:val="15"/>
        </w:rPr>
        <w:t>backend/src/application/InteractionApplicationService.cpp:1288          "created_at, expires_at",</w:t>
        <w:br/>
      </w:r>
      <w:r>
        <w:rPr>
          <w:rFonts w:ascii="Courier New" w:hAnsi="Courier New" w:eastAsia="Courier New"/>
          <w:sz w:val="15"/>
        </w:rPr>
        <w:t>backend/src/application/InteractionApplicationService.cpp:1289          connectionId, userId, targetUserId, stoneId);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backend/src/application/InteractionApplicationService.cpp:1290  </w:t>
        <w:br/>
      </w:r>
      <w:r>
        <w:rPr>
          <w:rFonts w:ascii="Courier New" w:hAnsi="Courier New" w:eastAsia="Courier New"/>
          <w:sz w:val="15"/>
        </w:rPr>
        <w:t>backend/src/application/InteractionApplicationService.cpp:1291      LOG_INFO &lt;&lt; "Connection created: " &lt;&lt; connectionId;</w:t>
        <w:br/>
      </w:r>
      <w:r>
        <w:rPr>
          <w:rFonts w:ascii="Courier New" w:hAnsi="Courier New" w:eastAsia="Courier New"/>
          <w:sz w:val="15"/>
        </w:rPr>
        <w:t>backend/src/application/InteractionApplicationService.cpp:1292      return buildConnectionPayload(*safeRow(insertResult));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backend/src/application/InteractionApplicationService.cpp:1293  </w:t>
        <w:br/>
      </w:r>
      <w:r>
        <w:rPr>
          <w:rFonts w:ascii="Courier New" w:hAnsi="Courier New" w:eastAsia="Courier New"/>
          <w:sz w:val="15"/>
        </w:rPr>
        <w:t>backend/src/application/InteractionApplicationService.cpp:1294    } catch (const drogon::orm::DrogonDbException &amp;e) {</w:t>
        <w:br/>
      </w:r>
      <w:r>
        <w:rPr>
          <w:rFonts w:ascii="Courier New" w:hAnsi="Courier New" w:eastAsia="Courier New"/>
          <w:sz w:val="15"/>
        </w:rPr>
        <w:t>backend/src/application/InteractionApplicationService.cpp:1295      LOG_ERROR &lt;&lt; "Failed to create connection: " &lt;&lt; e.base().what();</w:t>
        <w:br/>
      </w:r>
      <w:r>
        <w:rPr>
          <w:rFonts w:ascii="Courier New" w:hAnsi="Courier New" w:eastAsia="Courier New"/>
          <w:sz w:val="15"/>
        </w:rPr>
        <w:t>backend/src/application/InteractionApplicationService.cpp:1296      throw std::runtime_error("创建连接失败");</w:t>
        <w:br/>
      </w:r>
      <w:r>
        <w:rPr>
          <w:rFonts w:ascii="Courier New" w:hAnsi="Courier New" w:eastAsia="Courier New"/>
          <w:sz w:val="15"/>
        </w:rPr>
        <w:t>backend/src/application/InteractionApplicationService.cpp:1297    }</w:t>
        <w:br/>
      </w:r>
      <w:r>
        <w:rPr>
          <w:rFonts w:ascii="Courier New" w:hAnsi="Courier New" w:eastAsia="Courier New"/>
          <w:sz w:val="15"/>
        </w:rPr>
        <w:t>backend/src/application/InteractionApplicationService.cpp:1298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backend/src/application/InteractionApplicationService.cpp:1299  </w:t>
        <w:br/>
      </w:r>
      <w:r>
        <w:rPr>
          <w:rFonts w:ascii="Courier New" w:hAnsi="Courier New" w:eastAsia="Courier New"/>
          <w:sz w:val="15"/>
        </w:rPr>
        <w:t>backend/src/application/InteractionApplicationService.cpp:1300  /// 基于目标用户创建直接临时连接（24h 有效）</w:t>
        <w:br/>
      </w:r>
      <w:r>
        <w:rPr>
          <w:rFonts w:ascii="Courier New" w:hAnsi="Courier New" w:eastAsia="Courier New"/>
          <w:sz w:val="15"/>
        </w:rPr>
        <w:t>backend/src/application/InteractionApplicationService.cpp:1301  Json::Value</w:t>
        <w:br/>
      </w:r>
      <w:r>
        <w:rPr>
          <w:rFonts w:ascii="Courier New" w:hAnsi="Courier New" w:eastAsia="Courier New"/>
          <w:sz w:val="15"/>
        </w:rPr>
        <w:t>backend/src/application/InteractionApplicationService.cpp:1302  InteractionApplicationService::createConnection(const std::string &amp;targetUserId,</w:t>
        <w:br/>
      </w:r>
      <w:r>
        <w:rPr>
          <w:rFonts w:ascii="Courier New" w:hAnsi="Courier New" w:eastAsia="Courier New"/>
          <w:sz w:val="15"/>
        </w:rPr>
        <w:t>backend/src/application/InteractionApplicationService.cpp:1303                                                  const std::string &amp;userId)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backend/src/application/InteractionApplicationService.cpp:1304    auto dbClient = drogon::app().getDbClient("default");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backend/src/application/InteractionApplicationService.cpp:1305  </w:t>
        <w:br/>
      </w:r>
      <w:r>
        <w:rPr>
          <w:rFonts w:ascii="Courier New" w:hAnsi="Courier New" w:eastAsia="Courier New"/>
          <w:sz w:val="15"/>
        </w:rPr>
        <w:t>backend/src/application/InteractionApplicationService.cpp:1306    try {</w:t>
        <w:br/>
      </w:r>
      <w:r>
        <w:rPr>
          <w:rFonts w:ascii="Courier New" w:hAnsi="Courier New" w:eastAsia="Courier New"/>
          <w:sz w:val="15"/>
        </w:rPr>
        <w:t>backend/src/application/InteractionApplicationService.cpp:1307      if (targetUserId.empty() || targetUserId == userId) {</w:t>
        <w:br/>
      </w:r>
      <w:r>
        <w:rPr>
          <w:rFonts w:ascii="Courier New" w:hAnsi="Courier New" w:eastAsia="Courier New"/>
          <w:sz w:val="15"/>
        </w:rPr>
        <w:t>backend/src/application/InteractionApplicationService.cpp:1308        throw std::runtime_error("目标用户无效");</w:t>
        <w:br/>
      </w:r>
      <w:r>
        <w:rPr>
          <w:rFonts w:ascii="Courier New" w:hAnsi="Courier New" w:eastAsia="Courier New"/>
          <w:sz w:val="15"/>
        </w:rPr>
        <w:t>backend/src/application/InteractionApplicationService.cpp:1309      }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backend/src/application/InteractionApplicationService.cpp:1310  </w:t>
        <w:br/>
      </w:r>
      <w:r>
        <w:rPr>
          <w:rFonts w:ascii="Courier New" w:hAnsi="Courier New" w:eastAsia="Courier New"/>
          <w:sz w:val="15"/>
        </w:rPr>
        <w:t>backend/src/application/InteractionApplicationService.cpp:1311      ensureDirectConnectionTargetAllowed(dbClient, userId, targetUserId);</w:t>
        <w:br/>
      </w:r>
      <w:r>
        <w:rPr>
          <w:rFonts w:ascii="Courier New" w:hAnsi="Courier New" w:eastAsia="Courier New"/>
          <w:sz w:val="15"/>
        </w:rPr>
        <w:t xml:space="preserve">backend/src/application/InteractionApplicationService.cpp:1312  </w:t>
        <w:br/>
      </w:r>
      <w:r>
        <w:rPr>
          <w:rFonts w:ascii="Courier New" w:hAnsi="Courier New" w:eastAsia="Courier New"/>
          <w:sz w:val="15"/>
        </w:rPr>
        <w:t>backend/src/application/InteractionApplicationService.cpp:1313      auto existing = dbClient-&gt;execSqlSync(</w:t>
        <w:br/>
      </w:r>
      <w:r>
        <w:rPr>
          <w:rFonts w:ascii="Courier New" w:hAnsi="Courier New" w:eastAsia="Courier New"/>
          <w:sz w:val="15"/>
        </w:rPr>
        <w:t>backend/src/application/InteractionApplicationService.cpp:1314          "SELECT connection_id, user_id, target_user_id, stone_id, status, "</w:t>
        <w:br/>
      </w:r>
      <w:r>
        <w:rPr>
          <w:rFonts w:ascii="Courier New" w:hAnsi="Courier New" w:eastAsia="Courier New"/>
          <w:sz w:val="15"/>
        </w:rPr>
        <w:t>backend/src/application/InteractionApplicationService.cpp:1315          "created_at, expires_at "</w:t>
        <w:br/>
      </w:r>
      <w:r>
        <w:rPr>
          <w:rFonts w:ascii="Courier New" w:hAnsi="Courier New" w:eastAsia="Courier New"/>
          <w:sz w:val="15"/>
        </w:rPr>
        <w:t>backend/src/application/InteractionApplicationService.cpp:1316          "FROM connections "</w:t>
        <w:br/>
      </w:r>
      <w:r>
        <w:rPr>
          <w:rFonts w:ascii="Courier New" w:hAnsi="Courier New" w:eastAsia="Courier New"/>
          <w:sz w:val="15"/>
        </w:rPr>
        <w:t>backend/src/application/InteractionApplicationService.cpp:1317          "WHERE stone_id IS NULL "</w:t>
        <w:br/>
      </w:r>
      <w:r>
        <w:rPr>
          <w:rFonts w:ascii="Courier New" w:hAnsi="Courier New" w:eastAsia="Courier New"/>
          <w:sz w:val="15"/>
        </w:rPr>
        <w:t>backend/src/application/InteractionApplicationService.cpp:1318          "AND ((user_id = $1 AND target_user_id = $2) "</w:t>
        <w:br/>
      </w:r>
      <w:r>
        <w:rPr>
          <w:rFonts w:ascii="Courier New" w:hAnsi="Courier New" w:eastAsia="Courier New"/>
          <w:sz w:val="15"/>
        </w:rPr>
        <w:t>backend/src/application/InteractionApplicationService.cpp:1319          "  OR (user_id = $2 AND target_user_id = $1)) "</w:t>
        <w:br/>
      </w:r>
      <w:r>
        <w:rPr>
          <w:rFonts w:ascii="Courier New" w:hAnsi="Courier New" w:eastAsia="Courier New"/>
          <w:sz w:val="15"/>
        </w:rPr>
        <w:t>backend/src/application/InteractionApplicationService.cpp:1320          "AND status IN ('pending', 'active') "</w:t>
        <w:br/>
      </w:r>
      <w:r>
        <w:rPr>
          <w:rFonts w:ascii="Courier New" w:hAnsi="Courier New" w:eastAsia="Courier New"/>
          <w:sz w:val="15"/>
        </w:rPr>
        <w:t>backend/src/application/InteractionApplicationService.cpp:1321          "AND (expires_at IS NULL OR expires_at &gt; NOW()) "</w:t>
        <w:br/>
      </w:r>
      <w:r>
        <w:rPr>
          <w:rFonts w:ascii="Courier New" w:hAnsi="Courier New" w:eastAsia="Courier New"/>
          <w:sz w:val="15"/>
        </w:rPr>
        <w:t>backend/src/application/InteractionApplicationService.cpp:1322          "ORDER BY created_at DESC LIMIT 1",</w:t>
        <w:br/>
      </w:r>
      <w:r>
        <w:rPr>
          <w:rFonts w:ascii="Courier New" w:hAnsi="Courier New" w:eastAsia="Courier New"/>
          <w:sz w:val="15"/>
        </w:rPr>
        <w:t>backend/src/application/InteractionApplicationService.cpp:1323          userId, targetUserId);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scripts/seed_core_content_only.sql:0061  -- 1) 展示用户：32 个不同身份，覆盖学生、职场、家庭、创作、运动、独处等场景。</w:t>
        <w:br/>
      </w:r>
      <w:r>
        <w:rPr>
          <w:rFonts w:ascii="Courier New" w:hAnsi="Courier New" w:eastAsia="Courier New"/>
          <w:sz w:val="15"/>
        </w:rPr>
        <w:t>scripts/seed_core_content_only.sql:0062  CREATE TEMP TABLE tmp_curated_users (</w:t>
        <w:br/>
      </w:r>
      <w:r>
        <w:rPr>
          <w:rFonts w:ascii="Courier New" w:hAnsi="Courier New" w:eastAsia="Courier New"/>
          <w:sz w:val="15"/>
        </w:rPr>
        <w:t>scripts/seed_core_content_only.sql:0063      id TEXT PRIMARY KEY,</w:t>
        <w:br/>
      </w:r>
      <w:r>
        <w:rPr>
          <w:rFonts w:ascii="Courier New" w:hAnsi="Courier New" w:eastAsia="Courier New"/>
          <w:sz w:val="15"/>
        </w:rPr>
        <w:t>scripts/seed_core_content_only.sql:0064      username TEXT NOT NULL,</w:t>
        <w:br/>
      </w:r>
      <w:r>
        <w:rPr>
          <w:rFonts w:ascii="Courier New" w:hAnsi="Courier New" w:eastAsia="Courier New"/>
          <w:sz w:val="15"/>
        </w:rPr>
        <w:t>scripts/seed_core_content_only.sql:0065      nickname TEXT NOT NULL,</w:t>
        <w:br/>
      </w:r>
      <w:r>
        <w:rPr>
          <w:rFonts w:ascii="Courier New" w:hAnsi="Courier New" w:eastAsia="Courier New"/>
          <w:sz w:val="15"/>
        </w:rPr>
        <w:t>scripts/seed_core_content_only.sql:0066      avatar_seed TEXT NOT NULL,</w:t>
        <w:br/>
      </w:r>
      <w:r>
        <w:rPr>
          <w:rFonts w:ascii="Courier New" w:hAnsi="Courier New" w:eastAsia="Courier New"/>
          <w:sz w:val="15"/>
        </w:rPr>
        <w:t>scripts/seed_core_content_only.sql:0067      bio TEXT NOT NULL,</w:t>
        <w:br/>
      </w:r>
      <w:r>
        <w:rPr>
          <w:rFonts w:ascii="Courier New" w:hAnsi="Courier New" w:eastAsia="Courier New"/>
          <w:sz w:val="15"/>
        </w:rPr>
        <w:t>scripts/seed_core_content_only.sql:0068      created_ago TEXT NOT NULL,</w:t>
        <w:br/>
      </w:r>
      <w:r>
        <w:rPr>
          <w:rFonts w:ascii="Courier New" w:hAnsi="Courier New" w:eastAsia="Courier New"/>
          <w:sz w:val="15"/>
        </w:rPr>
        <w:t>scripts/seed_core_content_only.sql:0069      active_ago TEXT NOT NULL,</w:t>
        <w:br/>
      </w:r>
      <w:r>
        <w:rPr>
          <w:rFonts w:ascii="Courier New" w:hAnsi="Courier New" w:eastAsia="Courier New"/>
          <w:sz w:val="15"/>
        </w:rPr>
        <w:t>scripts/seed_core_content_only.sql:0070      resonance_total INTEGER NOT NULL</w:t>
        <w:br/>
      </w:r>
      <w:r>
        <w:rPr>
          <w:rFonts w:ascii="Courier New" w:hAnsi="Courier New" w:eastAsia="Courier New"/>
          <w:sz w:val="15"/>
        </w:rPr>
        <w:t>scripts/seed_core_content_only.sql:0071  ) ON COMMIT DROP;</w:t>
        <w:br/>
      </w:r>
      <w:r>
        <w:rPr>
          <w:rFonts w:ascii="Courier New" w:hAnsi="Courier New" w:eastAsia="Courier New"/>
          <w:sz w:val="15"/>
        </w:rPr>
        <w:t xml:space="preserve">scripts/seed_core_content_only.sql:0072  </w:t>
        <w:br/>
      </w:r>
      <w:r>
        <w:rPr>
          <w:rFonts w:ascii="Courier New" w:hAnsi="Courier New" w:eastAsia="Courier New"/>
          <w:sz w:val="15"/>
        </w:rPr>
        <w:t>scripts/seed_core_content_only.sql:0073  INSERT INTO tmp_curated_users VALUES</w:t>
        <w:br/>
      </w:r>
      <w:r>
        <w:rPr>
          <w:rFonts w:ascii="Courier New" w:hAnsi="Courier New" w:eastAsia="Courier New"/>
          <w:sz w:val="15"/>
        </w:rPr>
        <w:t>scripts/seed_core_content_only.sql:0074  ('showcase_user_001', 'curated_morning_tide', '晨汐', 'morning-tide', '习惯在早起的十分钟里把心事写下来。', '168 days', '35 minu</w:t>
        <w:br/>
      </w:r>
      <w:r>
        <w:rPr>
          <w:rFonts w:ascii="Courier New" w:hAnsi="Courier New" w:eastAsia="Courier New"/>
          <w:sz w:val="15"/>
        </w:rPr>
        <w:t>scripts/seed_core_content_only.sql:0075  ('showcase_user_002', 'curated_harbor_lamp', '岸灯', 'harbor-lamp', '把工作日的疲惫收进一盏小灯里。', '142 days', '1 hour', 88</w:t>
        <w:br/>
      </w:r>
      <w:r>
        <w:rPr>
          <w:rFonts w:ascii="Courier New" w:hAnsi="Courier New" w:eastAsia="Courier New"/>
          <w:sz w:val="15"/>
        </w:rPr>
        <w:t xml:space="preserve">scripts/seed_core_content_only.sql:0076  ('showcase_user_003', 'curated_small_wave', '微澜', 'small-wave', '正在学习把情绪说清楚，而不是藏起来。', '126 days', '2 hours', </w:t>
        <w:br/>
      </w:r>
      <w:r>
        <w:rPr>
          <w:rFonts w:ascii="Courier New" w:hAnsi="Courier New" w:eastAsia="Courier New"/>
          <w:sz w:val="15"/>
        </w:rPr>
        <w:t>scripts/seed_core_content_only.sql:0077  ('showcase_user_004', 'curated_pine_breeze', '松间风', 'pine-breeze', '跑步、散步和慢慢吃饭都是我的修复方式。', '119 days', '3 hour</w:t>
        <w:br/>
      </w:r>
      <w:r>
        <w:rPr>
          <w:rFonts w:ascii="Courier New" w:hAnsi="Courier New" w:eastAsia="Courier New"/>
          <w:sz w:val="15"/>
        </w:rPr>
        <w:t>scripts/seed_core_content_only.sql:0078  ('showcase_user_005', 'curated_star_bridge', '星桥', 'star-bridge', '愿意给陌生人的夜晚留下一句温柔。', '112 days', '48 minutes</w:t>
        <w:br/>
      </w:r>
      <w:r>
        <w:rPr>
          <w:rFonts w:ascii="Courier New" w:hAnsi="Courier New" w:eastAsia="Courier New"/>
          <w:sz w:val="15"/>
        </w:rPr>
        <w:t>scripts/seed_core_content_only.sql:0079  ('showcase_user_006', 'curated_cloud_edge', '云边', 'cloud-edge', '白天很忙，晚上给自己留一点安静。', '108 days', '4 hours', 70</w:t>
        <w:br/>
      </w:r>
      <w:r>
        <w:rPr>
          <w:rFonts w:ascii="Courier New" w:hAnsi="Courier New" w:eastAsia="Courier New"/>
          <w:sz w:val="15"/>
        </w:rPr>
        <w:t>scripts/seed_core_content_only.sql:0080  ('showcase_user_007', 'curated_homebound', '归航', 'homebound', '在不确定里找回方向感。', '101 days', '5 hours', 756),</w:t>
        <w:br/>
      </w:r>
      <w:r>
        <w:rPr>
          <w:rFonts w:ascii="Courier New" w:hAnsi="Courier New" w:eastAsia="Courier New"/>
          <w:sz w:val="15"/>
        </w:rPr>
        <w:t>scripts/seed_core_content_only.sql:0081  ('showcase_user_008', 'curated_bookmark', '慢热书签', 'slow-bookmark', '慢热但认真，喜欢把小事记成光。', '96 days', '18 minutes'</w:t>
        <w:br/>
      </w:r>
      <w:r>
        <w:rPr>
          <w:rFonts w:ascii="Courier New" w:hAnsi="Courier New" w:eastAsia="Courier New"/>
          <w:sz w:val="15"/>
        </w:rPr>
        <w:t>scripts/seed_core_content_only.sql:0082  ('showcase_user_009', 'curated_after_rain', '雨后青苔', 'after-rain', '相信很多事会在安静里重新长出来。', '90 days', '6 hours', 6</w:t>
        <w:br/>
      </w:r>
      <w:r>
        <w:rPr>
          <w:rFonts w:ascii="Courier New" w:hAnsi="Courier New" w:eastAsia="Courier New"/>
          <w:sz w:val="15"/>
        </w:rPr>
        <w:t xml:space="preserve">scripts/seed_core_content_only.sql:0083  ('showcase_user_010', 'curated_south_window', '南窗', 'south-window', '靠近阳光，也允许自己偶尔阴天。', '86 days', '2 hours', </w:t>
        <w:br/>
      </w:r>
      <w:r>
        <w:rPr>
          <w:rFonts w:ascii="Courier New" w:hAnsi="Courier New" w:eastAsia="Courier New"/>
          <w:sz w:val="15"/>
        </w:rPr>
        <w:t>scripts/seed_core_content_only.sql:0084  ('showcase_user_011', 'curated_north_isle', '北屿', 'north-isle', '独处不是退后，是给心留一点空间。', '80 days', '7 hours', 663</w:t>
        <w:br/>
      </w:r>
      <w:r>
        <w:rPr>
          <w:rFonts w:ascii="Courier New" w:hAnsi="Courier New" w:eastAsia="Courier New"/>
          <w:sz w:val="15"/>
        </w:rPr>
        <w:t>scripts/seed_core_content_only.sql:0085  ('showcase_user_012', 'curated_night_reader', '夜读人', 'night-reader', '深夜阅读时最容易和自己和解。', '76 days', '1 hour', 7</w:t>
        <w:br/>
      </w:r>
      <w:r>
        <w:rPr>
          <w:rFonts w:ascii="Courier New" w:hAnsi="Courier New" w:eastAsia="Courier New"/>
          <w:sz w:val="15"/>
        </w:rPr>
        <w:t>scripts/seed_core_content_only.sql:0086  ('showcase_user_013', 'curated_xiaoman', '小满', 'xiaoman', '不追求圆满，先让今天刚刚好。', '72 days', '55 minutes', 698),</w:t>
        <w:br/>
      </w:r>
      <w:r>
        <w:rPr>
          <w:rFonts w:ascii="Courier New" w:hAnsi="Courier New" w:eastAsia="Courier New"/>
          <w:sz w:val="15"/>
        </w:rPr>
        <w:t>scripts/seed_core_content_only.sql:0087  ('showcase_user_014', 'curated_white_tea', '白茶', 'white-tea', '温和一点，慢一点，也是一种力量。', '69 days', '8 hours', 720),</w:t>
        <w:br/>
      </w:r>
      <w:r>
        <w:rPr>
          <w:rFonts w:ascii="Courier New" w:hAnsi="Courier New" w:eastAsia="Courier New"/>
          <w:sz w:val="15"/>
        </w:rPr>
        <w:t>scripts/seed_core_content_only.sql:0088  ('showcase_user_015', 'curated_orange_lamp', '橘灯', 'orange-lamp', '给低电量的日子补一点暖色。', '64 days', '3 hours', 689)</w:t>
        <w:br/>
      </w:r>
      <w:r>
        <w:rPr>
          <w:rFonts w:ascii="Courier New" w:hAnsi="Courier New" w:eastAsia="Courier New"/>
          <w:sz w:val="15"/>
        </w:rPr>
        <w:t>scripts/seed_core_content_only.sql:0089  ('showcase_user_016', 'curated_mountain_moon', '山月', 'mountain-moon', '喜欢把复杂的念头放到远处看。', '60 days', '6 hours',</w:t>
        <w:br/>
      </w:r>
      <w:r>
        <w:rPr>
          <w:rFonts w:ascii="Courier New" w:hAnsi="Courier New" w:eastAsia="Courier New"/>
          <w:sz w:val="15"/>
        </w:rPr>
        <w:t xml:space="preserve">scripts/seed_core_content_only.sql:0090  ('showcase_user_017', 'curated_shallow_grass', '浅草', 'shallow-grass', '情绪起伏时会去楼下走一圈。', '56 days', '2 hours', </w:t>
        <w:br/>
      </w:r>
      <w:r>
        <w:rPr>
          <w:rFonts w:ascii="Courier New" w:hAnsi="Courier New" w:eastAsia="Courier New"/>
          <w:sz w:val="15"/>
        </w:rPr>
        <w:t>scripts/seed_core_content_only.sql:0091  ('showcase_user_018', 'curated_kapok', '木棉', 'kapok', '认真生活，也认真休息。', '52 days', '5 hours', 672),</w:t>
        <w:br/>
      </w:r>
      <w:r>
        <w:rPr>
          <w:rFonts w:ascii="Courier New" w:hAnsi="Courier New" w:eastAsia="Courier New"/>
          <w:sz w:val="15"/>
        </w:rPr>
        <w:t>scripts/seed_core_content_only.sql:0092  ('showcase_user_019', 'curated_far_voice', '远声', 'far-voice', '希望自己的回应能抵达需要的人。', '48 days', '40 minutes', 746</w:t>
        <w:br/>
      </w:r>
      <w:r>
        <w:rPr>
          <w:rFonts w:ascii="Courier New" w:hAnsi="Courier New" w:eastAsia="Courier New"/>
          <w:sz w:val="15"/>
        </w:rPr>
        <w:t>scripts/seed_core_content_only.sql:0093  ('showcase_user_020', 'curated_lychee_sea', '荔枝海', 'lychee-sea', '喜欢夏天，也喜欢把心放软。', '45 days', '9 hours', 601),</w:t>
        <w:br/>
      </w:r>
      <w:r>
        <w:rPr>
          <w:rFonts w:ascii="Courier New" w:hAnsi="Courier New" w:eastAsia="Courier New"/>
          <w:sz w:val="15"/>
        </w:rPr>
        <w:t>scripts/seed_core_content_only.sql:0094  ('showcase_user_021', 'curated_warbler', '知更', 'warbler', '清晨的第一杯水提醒我重新开始。', '41 days', '1 hour', 640),</w:t>
        <w:br/>
      </w:r>
      <w:r>
        <w:rPr>
          <w:rFonts w:ascii="Courier New" w:hAnsi="Courier New" w:eastAsia="Courier New"/>
          <w:sz w:val="15"/>
        </w:rPr>
        <w:t>scripts/seed_core_content_only.sql:0095  ('showcase_user_022', 'curated_clear_sky', '青空', 'clear-sky', '把压力拆小，再一点点完成。', '38 days', '2 hours', 618),</w:t>
        <w:br/>
      </w:r>
      <w:r>
        <w:rPr>
          <w:rFonts w:ascii="Courier New" w:hAnsi="Courier New" w:eastAsia="Courier New"/>
          <w:sz w:val="15"/>
        </w:rPr>
        <w:t>scripts/seed_core_content_only.sql:0096  ('showcase_user_023', 'curated_pinellia', '半夏', 'pinellia', '正在练习不把所有事都归咎于自己。', '34 days', '3 hours', 580),</w:t>
        <w:br/>
      </w:r>
      <w:r>
        <w:rPr>
          <w:rFonts w:ascii="Courier New" w:hAnsi="Courier New" w:eastAsia="Courier New"/>
          <w:sz w:val="15"/>
        </w:rPr>
        <w:t>scripts/seed_core_content_only.sql:0097  ('showcase_user_024', 'curated_warm_river', '暖川', 'warm-river', '愿每一次回应都像缓慢的河流。', '31 days', '50 minutes', 63</w:t>
        <w:br/>
      </w:r>
      <w:r>
        <w:rPr>
          <w:rFonts w:ascii="Courier New" w:hAnsi="Courier New" w:eastAsia="Courier New"/>
          <w:sz w:val="15"/>
        </w:rPr>
        <w:t>scripts/seed_core_content_only.sql:0098  ('showcase_user_025', 'curated_ginkgo', '银杏', 'ginkgo', '收藏每个认真撑过来的瞬间。', '28 days', '4 hours', 576),</w:t>
        <w:br/>
      </w:r>
      <w:r>
        <w:rPr>
          <w:rFonts w:ascii="Courier New" w:hAnsi="Courier New" w:eastAsia="Courier New"/>
          <w:sz w:val="15"/>
        </w:rPr>
        <w:t xml:space="preserve">scripts/seed_core_content_only.sql:0099  ('showcase_user_026', 'curated_after_clear', '霁色', 'after-clear', '雨停之后，心里也会慢慢放晴。', '24 days', '90 minutes', </w:t>
        <w:br/>
      </w:r>
      <w:r>
        <w:rPr>
          <w:rFonts w:ascii="Courier New" w:hAnsi="Courier New" w:eastAsia="Courier New"/>
          <w:sz w:val="15"/>
        </w:rPr>
        <w:t>scripts/seed_core_content_only.sql:0100  ('showcase_user_027', 'curated_reed', '芦苇', 'reed', '柔软不等于脆弱，我还在学习。', '21 days', '5 hours', 548),</w:t>
        <w:br/>
      </w:r>
      <w:r>
        <w:rPr>
          <w:rFonts w:ascii="Courier New" w:hAnsi="Courier New" w:eastAsia="Courier New"/>
          <w:sz w:val="15"/>
        </w:rPr>
        <w:t>scripts/seed_core_content_only.sql:0101  ('showcase_user_028', 'curated_glass_light', '璃光', 'glass-light', '给世界一点透明，也给自己一点边界。', '18 days', '30 minutes</w:t>
        <w:br/>
      </w:r>
      <w:r>
        <w:rPr>
          <w:rFonts w:ascii="Courier New" w:hAnsi="Courier New" w:eastAsia="Courier New"/>
          <w:sz w:val="15"/>
        </w:rPr>
        <w:t>scripts/seed_core_content_only.sql:0102  ('showcase_user_029', 'curated_flower_letter', '花信', 'flower-letter', '把迟来的好消息也算作生活的回信。', '15 days', '6 hours</w:t>
        <w:br/>
      </w:r>
      <w:r>
        <w:rPr>
          <w:rFonts w:ascii="Courier New" w:hAnsi="Courier New" w:eastAsia="Courier New"/>
          <w:sz w:val="15"/>
        </w:rPr>
        <w:t>scripts/seed_core_content_only.sql:0103  ('showcase_user_030', 'curated_soda', '苏打水', 'soda-water', '偶尔冒泡，偶尔安静，都算正常。', '12 days', '20 minutes', 510),</w:t>
        <w:br/>
      </w:r>
      <w:r>
        <w:rPr>
          <w:rFonts w:ascii="Courier New" w:hAnsi="Courier New" w:eastAsia="Courier New"/>
          <w:sz w:val="15"/>
        </w:rPr>
        <w:t>scripts/seed_core_content_only.sql:0104  ('showcase_user_031', 'curated_clear_glow', '清辉', 'clear-glow', '夜里也有不刺眼的光。', '9 days', '3 hours', 498),</w:t>
        <w:br/>
      </w:r>
      <w:r>
        <w:rPr>
          <w:rFonts w:ascii="Courier New" w:hAnsi="Courier New" w:eastAsia="Courier New"/>
          <w:sz w:val="15"/>
        </w:rPr>
        <w:t>scripts/seed_core_content_only.sql:0105  ('showcase_user_032', 'curated_desk_lamp', '伏案人', 'desk-lamp', '写完今天的最后一行，再好好睡觉。', '7 days', '1 hour', 485);</w:t>
        <w:br/>
      </w:r>
      <w:r>
        <w:rPr>
          <w:rFonts w:ascii="Courier New" w:hAnsi="Courier New" w:eastAsia="Courier New"/>
          <w:sz w:val="15"/>
        </w:rPr>
        <w:t xml:space="preserve">scripts/seed_core_content_only.sql:0106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scripts/seed_core_content_only.sql:0107  INSERT INTO users (</w:t>
        <w:br/>
      </w:r>
      <w:r>
        <w:rPr>
          <w:rFonts w:ascii="Courier New" w:hAnsi="Courier New" w:eastAsia="Courier New"/>
          <w:sz w:val="15"/>
        </w:rPr>
        <w:t>scripts/seed_core_content_only.sql:0108      id, shadow_id, user_id, username, nickname, avatar_url, bio, device_id,</w:t>
        <w:br/>
      </w:r>
      <w:r>
        <w:rPr>
          <w:rFonts w:ascii="Courier New" w:hAnsi="Courier New" w:eastAsia="Courier New"/>
          <w:sz w:val="15"/>
        </w:rPr>
        <w:t>scripts/seed_core_content_only.sql:0109      role, status, is_anonymous, vip_level, resonance_total, is_guardian,</w:t>
        <w:br/>
      </w:r>
      <w:r>
        <w:rPr>
          <w:rFonts w:ascii="Courier New" w:hAnsi="Courier New" w:eastAsia="Courier New"/>
          <w:sz w:val="15"/>
        </w:rPr>
        <w:t>scripts/seed_core_content_only.sql:0110      last_login_at, last_active_at, created_at, updated_at</w:t>
        <w:br/>
      </w:r>
      <w:r>
        <w:rPr>
          <w:rFonts w:ascii="Courier New" w:hAnsi="Courier New" w:eastAsia="Courier New"/>
          <w:sz w:val="15"/>
        </w:rPr>
        <w:t>scripts/seed_core_content_only.sql:0111  )</w:t>
        <w:br/>
      </w:r>
      <w:r>
        <w:rPr>
          <w:rFonts w:ascii="Courier New" w:hAnsi="Courier New" w:eastAsia="Courier New"/>
          <w:sz w:val="15"/>
        </w:rPr>
        <w:t>scripts/seed_core_content_only.sql:0112  SELECT</w:t>
        <w:br/>
      </w:r>
      <w:r>
        <w:rPr>
          <w:rFonts w:ascii="Courier New" w:hAnsi="Courier New" w:eastAsia="Courier New"/>
          <w:sz w:val="15"/>
        </w:rPr>
        <w:t>scripts/seed_core_content_only.sql:0113      id,</w:t>
        <w:br/>
      </w:r>
      <w:r>
        <w:rPr>
          <w:rFonts w:ascii="Courier New" w:hAnsi="Courier New" w:eastAsia="Courier New"/>
          <w:sz w:val="15"/>
        </w:rPr>
        <w:t>scripts/seed_core_content_only.sql:0114      'shadow_' || id,</w:t>
        <w:br/>
      </w:r>
      <w:r>
        <w:rPr>
          <w:rFonts w:ascii="Courier New" w:hAnsi="Courier New" w:eastAsia="Courier New"/>
          <w:sz w:val="15"/>
        </w:rPr>
        <w:t>scripts/seed_core_content_only.sql:0115      id,</w:t>
        <w:br/>
      </w:r>
      <w:r>
        <w:rPr>
          <w:rFonts w:ascii="Courier New" w:hAnsi="Courier New" w:eastAsia="Courier New"/>
          <w:sz w:val="15"/>
        </w:rPr>
        <w:t>scripts/seed_core_content_only.sql:0116      username,</w:t>
        <w:br/>
      </w:r>
      <w:r>
        <w:rPr>
          <w:rFonts w:ascii="Courier New" w:hAnsi="Courier New" w:eastAsia="Courier New"/>
          <w:sz w:val="15"/>
        </w:rPr>
        <w:t>scripts/seed_core_content_only.sql:0117      nickname,</w:t>
        <w:br/>
      </w:r>
      <w:r>
        <w:rPr>
          <w:rFonts w:ascii="Courier New" w:hAnsi="Courier New" w:eastAsia="Courier New"/>
          <w:sz w:val="15"/>
        </w:rPr>
        <w:t>scripts/seed_core_content_only.sql:0118      'https://api.dicebear.com/7.x/glass/svg?seed=' || avatar_seed,</w:t>
        <w:br/>
      </w:r>
      <w:r>
        <w:rPr>
          <w:rFonts w:ascii="Courier New" w:hAnsi="Courier New" w:eastAsia="Courier New"/>
          <w:sz w:val="15"/>
        </w:rPr>
        <w:t>scripts/seed_core_content_only.sql:0119      bio,</w:t>
        <w:br/>
      </w:r>
      <w:r>
        <w:rPr>
          <w:rFonts w:ascii="Courier New" w:hAnsi="Courier New" w:eastAsia="Courier New"/>
          <w:sz w:val="15"/>
        </w:rPr>
        <w:t>scripts/seed_core_content_only.sql:0120      'device_' || id,</w:t>
        <w:br/>
      </w:r>
      <w:r>
        <w:rPr>
          <w:rFonts w:ascii="Courier New" w:hAnsi="Courier New" w:eastAsia="Courier New"/>
          <w:sz w:val="15"/>
        </w:rPr>
        <w:t>scripts/seed_core_content_only.sql:0121      'user',</w:t>
        <w:br/>
      </w:r>
      <w:r>
        <w:rPr>
          <w:rFonts w:ascii="Courier New" w:hAnsi="Courier New" w:eastAsia="Courier New"/>
          <w:sz w:val="15"/>
        </w:rPr>
        <w:t>scripts/seed_core_content_only.sql:0122      'active',</w:t>
        <w:br/>
      </w:r>
      <w:r>
        <w:rPr>
          <w:rFonts w:ascii="Courier New" w:hAnsi="Courier New" w:eastAsia="Courier New"/>
          <w:sz w:val="15"/>
        </w:rPr>
        <w:t>scripts/seed_core_content_only.sql:0123      TRUE,</w:t>
        <w:br/>
      </w:r>
      <w:r>
        <w:rPr>
          <w:rFonts w:ascii="Courier New" w:hAnsi="Courier New" w:eastAsia="Courier New"/>
          <w:sz w:val="15"/>
        </w:rPr>
        <w:t>scripts/seed_core_content_only.sql:0124      0,</w:t>
        <w:br/>
      </w:r>
      <w:r>
        <w:rPr>
          <w:rFonts w:ascii="Courier New" w:hAnsi="Courier New" w:eastAsia="Courier New"/>
          <w:sz w:val="15"/>
        </w:rPr>
        <w:t>scripts/seed_core_content_only.sql:0125      resonance_total,</w:t>
        <w:br/>
      </w:r>
      <w:r>
        <w:rPr>
          <w:rFonts w:ascii="Courier New" w:hAnsi="Courier New" w:eastAsia="Courier New"/>
          <w:sz w:val="15"/>
        </w:rPr>
        <w:t>scripts/seed_core_content_only.sql:0126      FALSE,</w:t>
        <w:br/>
      </w:r>
      <w:r>
        <w:rPr>
          <w:rFonts w:ascii="Courier New" w:hAnsi="Courier New" w:eastAsia="Courier New"/>
          <w:sz w:val="15"/>
        </w:rPr>
        <w:t>scripts/seed_core_content_only.sql:0127      NOW() - active_ago::interval,</w:t>
        <w:br/>
      </w:r>
      <w:r>
        <w:rPr>
          <w:rFonts w:ascii="Courier New" w:hAnsi="Courier New" w:eastAsia="Courier New"/>
          <w:sz w:val="15"/>
        </w:rPr>
        <w:t>scripts/seed_core_content_only.sql:0128      NOW() - active_ago::interval,</w:t>
        <w:br/>
      </w:r>
      <w:r>
        <w:rPr>
          <w:rFonts w:ascii="Courier New" w:hAnsi="Courier New" w:eastAsia="Courier New"/>
          <w:sz w:val="15"/>
        </w:rPr>
        <w:t>scripts/seed_core_content_only.sql:0129      NOW() - created_ago::interval,</w:t>
        <w:br/>
      </w:r>
      <w:r>
        <w:rPr>
          <w:rFonts w:ascii="Courier New" w:hAnsi="Courier New" w:eastAsia="Courier New"/>
          <w:sz w:val="15"/>
        </w:rPr>
        <w:t>scripts/seed_core_content_only.sql:0130      NOW() - active_ago::interval</w:t>
        <w:br/>
      </w:r>
      <w:r>
        <w:rPr>
          <w:rFonts w:ascii="Courier New" w:hAnsi="Courier New" w:eastAsia="Courier New"/>
          <w:sz w:val="15"/>
        </w:rPr>
        <w:t>scripts/seed_core_content_only.sql:0131  FROM tmp_curated_users</w:t>
        <w:br/>
      </w:r>
      <w:r>
        <w:rPr>
          <w:rFonts w:ascii="Courier New" w:hAnsi="Courier New" w:eastAsia="Courier New"/>
          <w:sz w:val="15"/>
        </w:rPr>
        <w:t>scripts/seed_core_content_only.sql:0132  ON CONFLICT (id) DO UPDATE SET</w:t>
        <w:br/>
      </w:r>
      <w:r>
        <w:rPr>
          <w:rFonts w:ascii="Courier New" w:hAnsi="Courier New" w:eastAsia="Courier New"/>
          <w:sz w:val="15"/>
        </w:rPr>
        <w:t>scripts/seed_core_content_only.sql:0133      shadow_id = EXCLUDED.shadow_id,</w:t>
        <w:br/>
      </w:r>
      <w:r>
        <w:rPr>
          <w:rFonts w:ascii="Courier New" w:hAnsi="Courier New" w:eastAsia="Courier New"/>
          <w:sz w:val="15"/>
        </w:rPr>
        <w:t>scripts/seed_core_content_only.sql:0134      user_id = EXCLUDED.user_id,</w:t>
        <w:br/>
      </w:r>
      <w:r>
        <w:rPr>
          <w:rFonts w:ascii="Courier New" w:hAnsi="Courier New" w:eastAsia="Courier New"/>
          <w:sz w:val="15"/>
        </w:rPr>
        <w:t>scripts/seed_core_content_only.sql:0135      username = EXCLUDED.username,</w:t>
        <w:br/>
      </w:r>
      <w:r>
        <w:rPr>
          <w:rFonts w:ascii="Courier New" w:hAnsi="Courier New" w:eastAsia="Courier New"/>
          <w:sz w:val="15"/>
        </w:rPr>
        <w:t>scripts/seed_core_content_only.sql:0136      nickname = EXCLUDED.nickname,</w:t>
        <w:br/>
      </w:r>
      <w:r>
        <w:rPr>
          <w:rFonts w:ascii="Courier New" w:hAnsi="Courier New" w:eastAsia="Courier New"/>
          <w:sz w:val="15"/>
        </w:rPr>
        <w:t>scripts/seed_core_content_only.sql:0137      avatar_url = EXCLUDED.avatar_url,</w:t>
        <w:br/>
      </w:r>
      <w:r>
        <w:rPr>
          <w:rFonts w:ascii="Courier New" w:hAnsi="Courier New" w:eastAsia="Courier New"/>
          <w:sz w:val="15"/>
        </w:rPr>
        <w:t>scripts/seed_core_content_only.sql:0138      bio = EXCLUDED.bio,</w:t>
        <w:br/>
      </w:r>
      <w:r>
        <w:rPr>
          <w:rFonts w:ascii="Courier New" w:hAnsi="Courier New" w:eastAsia="Courier New"/>
          <w:sz w:val="15"/>
        </w:rPr>
        <w:t>scripts/seed_core_content_only.sql:0139      device_id = EXCLUDED.device_id,</w:t>
        <w:br/>
      </w:r>
      <w:r>
        <w:rPr>
          <w:rFonts w:ascii="Courier New" w:hAnsi="Courier New" w:eastAsia="Courier New"/>
          <w:sz w:val="15"/>
        </w:rPr>
        <w:t>scripts/seed_core_content_only.sql:0140      role = EXCLUDED.role,</w:t>
        <w:br/>
      </w:r>
      <w:r>
        <w:rPr>
          <w:rFonts w:ascii="Courier New" w:hAnsi="Courier New" w:eastAsia="Courier New"/>
          <w:sz w:val="15"/>
        </w:rPr>
        <w:t>scripts/seed_core_content_only.sql:0141      status = EXCLUDED.status,</w:t>
        <w:br/>
      </w:r>
      <w:r>
        <w:rPr>
          <w:rFonts w:ascii="Courier New" w:hAnsi="Courier New" w:eastAsia="Courier New"/>
          <w:sz w:val="15"/>
        </w:rPr>
        <w:t>scripts/seed_core_content_only.sql:0142      is_anonymous = EXCLUDED.is_anonymous,</w:t>
        <w:br/>
      </w:r>
      <w:r>
        <w:rPr>
          <w:rFonts w:ascii="Courier New" w:hAnsi="Courier New" w:eastAsia="Courier New"/>
          <w:sz w:val="15"/>
        </w:rPr>
        <w:t>scripts/seed_core_content_only.sql:0143      vip_level = EXCLUDED.vip_level,</w:t>
        <w:br/>
      </w:r>
      <w:r>
        <w:rPr>
          <w:rFonts w:ascii="Courier New" w:hAnsi="Courier New" w:eastAsia="Courier New"/>
          <w:sz w:val="15"/>
        </w:rPr>
        <w:t>scripts/seed_core_content_only.sql:0144      resonance_total = EXCLUDED.resonance_total,</w:t>
        <w:br/>
      </w:r>
      <w:r>
        <w:rPr>
          <w:rFonts w:ascii="Courier New" w:hAnsi="Courier New" w:eastAsia="Courier New"/>
          <w:sz w:val="15"/>
        </w:rPr>
        <w:t>scripts/seed_core_content_only.sql:0145      last_login_at = EXCLUDED.last_login_at,</w:t>
        <w:br/>
      </w:r>
      <w:r>
        <w:rPr>
          <w:rFonts w:ascii="Courier New" w:hAnsi="Courier New" w:eastAsia="Courier New"/>
          <w:sz w:val="15"/>
        </w:rPr>
        <w:t>scripts/seed_core_content_only.sql:0146      last_active_at = EXCLUDED.last_active_at,</w:t>
        <w:br/>
      </w:r>
      <w:r>
        <w:rPr>
          <w:rFonts w:ascii="Courier New" w:hAnsi="Courier New" w:eastAsia="Courier New"/>
          <w:sz w:val="15"/>
        </w:rPr>
        <w:t>scripts/seed_core_content_only.sql:0147      updated_at = EXCLUDED.updated_at;</w:t>
        <w:br/>
      </w:r>
      <w:r>
        <w:rPr>
          <w:rFonts w:ascii="Courier New" w:hAnsi="Courier New" w:eastAsia="Courier New"/>
          <w:sz w:val="15"/>
        </w:rPr>
        <w:t xml:space="preserve">scripts/seed_core_content_only.sql:0148  </w:t>
        <w:br/>
      </w:r>
      <w:r>
        <w:rPr>
          <w:rFonts w:ascii="Courier New" w:hAnsi="Courier New" w:eastAsia="Courier New"/>
          <w:sz w:val="15"/>
        </w:rPr>
        <w:t>scripts/seed_core_content_only.sql:0149  INSERT INTO user_privacy_settings (</w:t>
        <w:br/>
      </w:r>
      <w:r>
        <w:rPr>
          <w:rFonts w:ascii="Courier New" w:hAnsi="Courier New" w:eastAsia="Courier New"/>
          <w:sz w:val="15"/>
        </w:rPr>
        <w:t>scripts/seed_core_content_only.sql:0150      user_id, profile_visibility, show_online_status, allow_friend_request, allow_message_from_stranger</w:t>
        <w:br/>
      </w:r>
      <w:r>
        <w:rPr>
          <w:rFonts w:ascii="Courier New" w:hAnsi="Courier New" w:eastAsia="Courier New"/>
          <w:sz w:val="15"/>
        </w:rPr>
        <w:t>scripts/seed_core_content_only.sql:0151  )</w:t>
        <w:br/>
      </w:r>
      <w:r>
        <w:rPr>
          <w:rFonts w:ascii="Courier New" w:hAnsi="Courier New" w:eastAsia="Courier New"/>
          <w:sz w:val="15"/>
        </w:rPr>
        <w:t>scripts/seed_core_content_only.sql:0152  SELECT id, 'public', TRUE, TRUE, TRUE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scripts/seed_core_content_only.sql:0153  FROM tmp_curated_users</w:t>
        <w:br/>
      </w:r>
      <w:r>
        <w:rPr>
          <w:rFonts w:ascii="Courier New" w:hAnsi="Courier New" w:eastAsia="Courier New"/>
          <w:sz w:val="15"/>
        </w:rPr>
        <w:t>scripts/seed_core_content_only.sql:0154  ON CONFLICT (user_id) DO UPDATE SET</w:t>
        <w:br/>
      </w:r>
      <w:r>
        <w:rPr>
          <w:rFonts w:ascii="Courier New" w:hAnsi="Courier New" w:eastAsia="Courier New"/>
          <w:sz w:val="15"/>
        </w:rPr>
        <w:t>scripts/seed_core_content_only.sql:0155      profile_visibility = EXCLUDED.profile_visibility,</w:t>
        <w:br/>
      </w:r>
      <w:r>
        <w:rPr>
          <w:rFonts w:ascii="Courier New" w:hAnsi="Courier New" w:eastAsia="Courier New"/>
          <w:sz w:val="15"/>
        </w:rPr>
        <w:t>scripts/seed_core_content_only.sql:0156      show_online_status = EXCLUDED.show_online_status,</w:t>
        <w:br/>
      </w:r>
      <w:r>
        <w:rPr>
          <w:rFonts w:ascii="Courier New" w:hAnsi="Courier New" w:eastAsia="Courier New"/>
          <w:sz w:val="15"/>
        </w:rPr>
        <w:t>scripts/seed_core_content_only.sql:0157      allow_friend_request = EXCLUDED.allow_friend_request,</w:t>
        <w:br/>
      </w:r>
      <w:r>
        <w:rPr>
          <w:rFonts w:ascii="Courier New" w:hAnsi="Courier New" w:eastAsia="Courier New"/>
          <w:sz w:val="15"/>
        </w:rPr>
        <w:t>scripts/seed_core_content_only.sql:0158      allow_message_from_stranger = EXCLUDED.allow_message_from_stranger;</w:t>
        <w:br/>
      </w:r>
      <w:r>
        <w:rPr>
          <w:rFonts w:ascii="Courier New" w:hAnsi="Courier New" w:eastAsia="Courier New"/>
          <w:sz w:val="15"/>
        </w:rPr>
        <w:t xml:space="preserve">scripts/seed_core_content_only.sql:0159  </w:t>
        <w:br/>
      </w:r>
      <w:r>
        <w:rPr>
          <w:rFonts w:ascii="Courier New" w:hAnsi="Courier New" w:eastAsia="Courier New"/>
          <w:sz w:val="15"/>
        </w:rPr>
        <w:t>scripts/seed_core_content_only.sql:0160  -- 2) 展示石头：96 条人工策划正文，按真实使用场景分布在近 30 天。</w:t>
        <w:br/>
      </w:r>
      <w:r>
        <w:rPr>
          <w:rFonts w:ascii="Courier New" w:hAnsi="Courier New" w:eastAsia="Courier New"/>
          <w:sz w:val="15"/>
        </w:rPr>
        <w:t>scripts/seed_core_content_only.sql:0161  CREATE TEMP TABLE tmp_curated_stones (</w:t>
        <w:br/>
      </w:r>
      <w:r>
        <w:rPr>
          <w:rFonts w:ascii="Courier New" w:hAnsi="Courier New" w:eastAsia="Courier New"/>
          <w:sz w:val="15"/>
        </w:rPr>
        <w:t>scripts/seed_core_content_only.sql:0162      stone_id TEXT PRIMARY KEY,</w:t>
        <w:br/>
      </w:r>
      <w:r>
        <w:rPr>
          <w:rFonts w:ascii="Courier New" w:hAnsi="Courier New" w:eastAsia="Courier New"/>
          <w:sz w:val="15"/>
        </w:rPr>
        <w:t>scripts/seed_core_content_only.sql:0163      user_id TEXT NOT NULL,</w:t>
        <w:br/>
      </w:r>
      <w:r>
        <w:rPr>
          <w:rFonts w:ascii="Courier New" w:hAnsi="Courier New" w:eastAsia="Courier New"/>
          <w:sz w:val="15"/>
        </w:rPr>
        <w:t>scripts/seed_core_content_only.sql:0164      mood_type TEXT NOT NULL,</w:t>
        <w:br/>
      </w:r>
      <w:r>
        <w:rPr>
          <w:rFonts w:ascii="Courier New" w:hAnsi="Courier New" w:eastAsia="Courier New"/>
          <w:sz w:val="15"/>
        </w:rPr>
        <w:t>scripts/seed_core_content_only.sql:0165      stone_type TEXT NOT NULL,</w:t>
        <w:br/>
      </w:r>
      <w:r>
        <w:rPr>
          <w:rFonts w:ascii="Courier New" w:hAnsi="Courier New" w:eastAsia="Courier New"/>
          <w:sz w:val="15"/>
        </w:rPr>
        <w:t>scripts/seed_core_content_only.sql:0166      stone_color TEXT NOT NULL,</w:t>
        <w:br/>
      </w:r>
      <w:r>
        <w:rPr>
          <w:rFonts w:ascii="Courier New" w:hAnsi="Courier New" w:eastAsia="Courier New"/>
          <w:sz w:val="15"/>
        </w:rPr>
        <w:t>scripts/seed_core_content_only.sql:0167      emotion_score DOUBLE PRECISION NOT NULL,</w:t>
        <w:br/>
      </w:r>
      <w:r>
        <w:rPr>
          <w:rFonts w:ascii="Courier New" w:hAnsi="Courier New" w:eastAsia="Courier New"/>
          <w:sz w:val="15"/>
        </w:rPr>
        <w:t>scripts/seed_core_content_only.sql:0168      content TEXT NOT NULL,</w:t>
        <w:br/>
      </w:r>
      <w:r>
        <w:rPr>
          <w:rFonts w:ascii="Courier New" w:hAnsi="Courier New" w:eastAsia="Courier New"/>
          <w:sz w:val="15"/>
        </w:rPr>
        <w:t>scripts/seed_core_content_only.sql:0169      tags TEXT[] NOT NULL,</w:t>
        <w:br/>
      </w:r>
      <w:r>
        <w:rPr>
          <w:rFonts w:ascii="Courier New" w:hAnsi="Courier New" w:eastAsia="Courier New"/>
          <w:sz w:val="15"/>
        </w:rPr>
        <w:t>scripts/seed_core_content_only.sql:0170      created_ago TEXT NOT NULL,</w:t>
        <w:br/>
      </w:r>
      <w:r>
        <w:rPr>
          <w:rFonts w:ascii="Courier New" w:hAnsi="Courier New" w:eastAsia="Courier New"/>
          <w:sz w:val="15"/>
        </w:rPr>
        <w:t>scripts/seed_core_content_only.sql:0171      view_count INTEGER NOT NULL</w:t>
        <w:br/>
      </w:r>
      <w:r>
        <w:rPr>
          <w:rFonts w:ascii="Courier New" w:hAnsi="Courier New" w:eastAsia="Courier New"/>
          <w:sz w:val="15"/>
        </w:rPr>
        <w:t>scripts/seed_core_content_only.sql:0172  ) ON COMMIT DROP;</w:t>
        <w:br/>
      </w:r>
      <w:r>
        <w:rPr>
          <w:rFonts w:ascii="Courier New" w:hAnsi="Courier New" w:eastAsia="Courier New"/>
          <w:sz w:val="15"/>
        </w:rPr>
        <w:t xml:space="preserve">scripts/seed_core_content_only.sql:0173  </w:t>
        <w:br/>
      </w:r>
      <w:r>
        <w:rPr>
          <w:rFonts w:ascii="Courier New" w:hAnsi="Courier New" w:eastAsia="Courier New"/>
          <w:sz w:val="15"/>
        </w:rPr>
        <w:t>scripts/seed_core_content_only.sql:0174  INSERT INTO tmp_curated_stones VALUES</w:t>
        <w:br/>
      </w:r>
      <w:r>
        <w:rPr>
          <w:rFonts w:ascii="Courier New" w:hAnsi="Courier New" w:eastAsia="Courier New"/>
          <w:sz w:val="15"/>
        </w:rPr>
        <w:t>scripts/seed_core_content_only.sql:0175  ('showcase_stone_001', 'showcase_user_001', 'calm', 'medium', '#7BA7A5', 0.38, '今早六点醒来没有立刻看手机，先把窗帘拉开。外面的光很淡，但</w:t>
        <w:br/>
      </w:r>
      <w:r>
        <w:rPr>
          <w:rFonts w:ascii="Courier New" w:hAnsi="Courier New" w:eastAsia="Courier New"/>
          <w:sz w:val="15"/>
        </w:rPr>
        <w:t>scripts/seed_core_content_only.sql:0176  ('showcase_stone_002', 'showcase_user_001', 'hopeful', 'small', '#B8E0A5', 0.56, '把昨晚没做完的计划拆成三步之后，心里忽然没有那么堵了。</w:t>
        <w:br/>
      </w:r>
      <w:r>
        <w:rPr>
          <w:rFonts w:ascii="Courier New" w:hAnsi="Courier New" w:eastAsia="Courier New"/>
          <w:sz w:val="15"/>
        </w:rPr>
        <w:t>scripts/seed_core_content_only.sql:0177  ('showcase_stone_003', 'showcase_user_001', 'grateful', 'medium', '#FFD166', 0.66, '早餐摊阿姨记得我不加辣，那一瞬间被日常接住了。很小</w:t>
        <w:br/>
      </w:r>
      <w:r>
        <w:rPr>
          <w:rFonts w:ascii="Courier New" w:hAnsi="Courier New" w:eastAsia="Courier New"/>
          <w:sz w:val="15"/>
        </w:rPr>
        <w:t>scripts/seed_core_content_only.sql:0178  ('showcase_stone_004', 'showcase_user_002', 'anxious', 'large', '#CDB4DB', -0.42, '下班路上突然想到明天的汇报，肩膀一下紧起来。我没有继</w:t>
        <w:br/>
      </w:r>
      <w:r>
        <w:rPr>
          <w:rFonts w:ascii="Courier New" w:hAnsi="Courier New" w:eastAsia="Courier New"/>
          <w:sz w:val="15"/>
        </w:rPr>
        <w:t>scripts/seed_core_content_only.sql:0179  ('showcase_stone_005', 'showcase_user_002', 'calm', 'medium', '#A8DADC', 0.34, '会议结束后给自己留了十分钟空白，没有马上进入下一件事。那十</w:t>
        <w:br/>
      </w:r>
      <w:r>
        <w:rPr>
          <w:rFonts w:ascii="Courier New" w:hAnsi="Courier New" w:eastAsia="Courier New"/>
          <w:sz w:val="15"/>
        </w:rPr>
        <w:t>scripts/seed_core_content_only.sql:0180  ('showcase_stone_006', 'showcase_user_002', 'happy', 'small', '#FFB9A3', 0.74, '收到同事一句谢谢，才发现自己这周默默做的事真的被看见了。开</w:t>
        <w:br/>
      </w:r>
      <w:r>
        <w:rPr>
          <w:rFonts w:ascii="Courier New" w:hAnsi="Courier New" w:eastAsia="Courier New"/>
          <w:sz w:val="15"/>
        </w:rPr>
        <w:t>scripts/seed_core_content_only.sql:0181  ('showcase_stone_007', 'showcase_user_003', 'confused', 'medium', '#B8C0FF', -0.12, '今天情绪像浅浅的浪，一会儿靠岸，一会儿退开。我还</w:t>
        <w:br/>
      </w:r>
      <w:r>
        <w:rPr>
          <w:rFonts w:ascii="Courier New" w:hAnsi="Courier New" w:eastAsia="Courier New"/>
          <w:sz w:val="15"/>
        </w:rPr>
        <w:t>scripts/seed_core_content_only.sql:0182  ('showcase_stone_008', 'showcase_user_003', 'anxious', 'large', '#D0BFFF', -0.46, '我把焦虑写在便签上，旁边又写了能做的一件小事。两列字</w:t>
        <w:br/>
      </w:r>
      <w:r>
        <w:rPr>
          <w:rFonts w:ascii="Courier New" w:hAnsi="Courier New" w:eastAsia="Courier New"/>
          <w:sz w:val="15"/>
        </w:rPr>
        <w:t>scripts/seed_core_content_only.sql:0183  ('showcase_stone_009', 'showcase_user_003', 'calm', 'small', '#9ED2BE', 0.32, '晚上做了一碗汤，水汽把厨房玻璃熏得很白。那一刻我想，照顾自己</w:t>
        <w:br/>
      </w:r>
      <w:r>
        <w:rPr>
          <w:rFonts w:ascii="Courier New" w:hAnsi="Courier New" w:eastAsia="Courier New"/>
          <w:sz w:val="15"/>
        </w:rPr>
        <w:t>scripts/seed_core_content_only.sql:0184  ('showcase_stone_010', 'showcase_user_004', 'happy', 'medium', '#F4A261', 0.71, '跑完三公里后腿有点酸，但脑子终于安静下来。原来身体动起来</w:t>
        <w:br/>
      </w:r>
      <w:r>
        <w:rPr>
          <w:rFonts w:ascii="Courier New" w:hAnsi="Courier New" w:eastAsia="Courier New"/>
          <w:sz w:val="15"/>
        </w:rPr>
        <w:t>scripts/seed_core_content_only.sql:0185  ('showcase_stone_011', 'showcase_user_004', 'sad', 'medium', '#90A4AE', -0.52, '被一句无心的话影响了半天，后来才意识到我在意的不是那句话，</w:t>
        <w:br/>
      </w:r>
      <w:r>
        <w:rPr>
          <w:rFonts w:ascii="Courier New" w:hAnsi="Courier New" w:eastAsia="Courier New"/>
          <w:sz w:val="15"/>
        </w:rPr>
        <w:t>scripts/seed_core_content_only.sql:0186  ('showcase_stone_012', 'showcase_user_004', 'grateful', 'small', '#F2CC8F', 0.63, '翻到去年冬天的照片，想起那段日子也有人陪我走过来。谢</w:t>
        <w:br/>
      </w:r>
      <w:r>
        <w:rPr>
          <w:rFonts w:ascii="Courier New" w:hAnsi="Courier New" w:eastAsia="Courier New"/>
          <w:sz w:val="15"/>
        </w:rPr>
        <w:t>scripts/seed_core_content_only.sql:0187  ('showcase_stone_013', 'showcase_user_005', 'confused', 'large', '#BDE0FE', -0.08, '项目卡住一下午，我一度以为自己不适合做这件事。喝完</w:t>
        <w:br/>
      </w:r>
      <w:r>
        <w:rPr>
          <w:rFonts w:ascii="Courier New" w:hAnsi="Courier New" w:eastAsia="Courier New"/>
          <w:sz w:val="15"/>
        </w:rPr>
        <w:t>scripts/seed_core_content_only.sql:0188  ('showcase_stone_014', 'showcase_user_005', 'hopeful', 'medium', '#A0C4FF', 0.58, '夜里看见窗外还有几盏灯亮着，忽然觉得并不是只有我在努</w:t>
        <w:br/>
      </w:r>
      <w:r>
        <w:rPr>
          <w:rFonts w:ascii="Courier New" w:hAnsi="Courier New" w:eastAsia="Courier New"/>
          <w:sz w:val="15"/>
        </w:rPr>
        <w:t>scripts/seed_core_content_only.sql:0189  ('showcase_stone_015', 'showcase_user_005', 'calm', 'small', '#C3F0CA', 0.36, '今天勇敢拒绝了一个不合适的安排。说出口的时候心跳很快，说完之</w:t>
        <w:br/>
      </w:r>
      <w:r>
        <w:rPr>
          <w:rFonts w:ascii="Courier New" w:hAnsi="Courier New" w:eastAsia="Courier New"/>
          <w:sz w:val="15"/>
        </w:rPr>
        <w:t>scripts/seed_core_content_only.sql:0190  ('showcase_stone_016', 'showcase_user_006', 'neutral', 'medium', '#CCD5AE', 0.04, '白天被很多零碎消息切开，晚上把通知关掉二十分钟。不是</w:t>
        <w:br/>
      </w:r>
      <w:r>
        <w:rPr>
          <w:rFonts w:ascii="Courier New" w:hAnsi="Courier New" w:eastAsia="Courier New"/>
          <w:sz w:val="15"/>
        </w:rPr>
        <w:t>scripts/seed_core_content_only.sql:0191  ('showcase_stone_017', 'showcase_user_006', 'lonely', 'large', '#A9DEF9', -0.48, '在人很多的地方也会突然觉得孤单。后来我给自己点了一杯热</w:t>
        <w:br/>
      </w:r>
      <w:r>
        <w:rPr>
          <w:rFonts w:ascii="Courier New" w:hAnsi="Courier New" w:eastAsia="Courier New"/>
          <w:sz w:val="15"/>
        </w:rPr>
        <w:t>scripts/seed_core_content_only.sql:0192  ('showcase_stone_018', 'showcase_user_006', 'grateful', 'small', '#E9EDC9', 0.61, '妈妈发来一句早点睡，语气和很多年前一样。被惦记这件事</w:t>
        <w:br/>
      </w:r>
      <w:r>
        <w:rPr>
          <w:rFonts w:ascii="Courier New" w:hAnsi="Courier New" w:eastAsia="Courier New"/>
          <w:sz w:val="15"/>
        </w:rPr>
        <w:t>scripts/seed_core_content_only.sql:0193  ('showcase_stone_019', 'showcase_user_007', 'hopeful', 'medium', '#B5E48C', 0.57, '把这个月最重要的事写在纸上，发现真正急的没有想象中那</w:t>
        <w:br/>
      </w:r>
      <w:r>
        <w:rPr>
          <w:rFonts w:ascii="Courier New" w:hAnsi="Courier New" w:eastAsia="Courier New"/>
          <w:sz w:val="15"/>
        </w:rPr>
        <w:t>scripts/seed_core_content_only.sql:0194  ('showcase_stone_020', 'showcase_user_007', 'sad', 'small', '#C8D6E5', -0.44, '今天有点想念以前的自己，那个更敢尝试、也更容易开心的人。也许</w:t>
        <w:br/>
      </w:r>
      <w:r>
        <w:rPr>
          <w:rFonts w:ascii="Courier New" w:hAnsi="Courier New" w:eastAsia="Courier New"/>
          <w:sz w:val="15"/>
        </w:rPr>
        <w:t>scripts/seed_core_content_only.sql:0195  ('showcase_stone_021', 'showcase_user_007', 'calm', 'large', '#84A59D', 0.41, '傍晚沿着河边走了很久，什么也没解决，但心从很满变成刚好能呼吸</w:t>
        <w:br/>
      </w:r>
      <w:r>
        <w:rPr>
          <w:rFonts w:ascii="Courier New" w:hAnsi="Courier New" w:eastAsia="Courier New"/>
          <w:sz w:val="15"/>
        </w:rPr>
        <w:t>scripts/seed_core_content_only.sql:0196  ('showcase_stone_022', 'showcase_user_008', 'happy', 'medium', '#FFAF87', 0.69, '今天终于读完那本拖了很久的书。合上书的一刻，像给自己兑现</w:t>
        <w:br/>
      </w:r>
      <w:r>
        <w:rPr>
          <w:rFonts w:ascii="Courier New" w:hAnsi="Courier New" w:eastAsia="Courier New"/>
          <w:sz w:val="15"/>
        </w:rPr>
        <w:t>scripts/seed_core_content_only.sql:0197  ('showcase_stone_023', 'showcase_user_008', 'anxious', 'medium', '#E0BBE4', -0.38, '消息一直没有回复，我开始脑补很多可能。后来提醒自己</w:t>
        <w:br/>
      </w:r>
      <w:r>
        <w:rPr>
          <w:rFonts w:ascii="Courier New" w:hAnsi="Courier New" w:eastAsia="Courier New"/>
          <w:sz w:val="15"/>
        </w:rPr>
        <w:t>scripts/seed_core_content_only.sql:0198  ('showcase_stone_024', 'showcase_user_008', 'grateful', 'small', '#F6BD60', 0.64, '朋友没有急着给建议，只是听我说完。原来被完整听见，比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scripts/seed_core_content_only.sql:0199  ('showcase_stone_025', 'showcase_user_009', 'calm', 'large', '#8ECAE6', 0.35, '雨停以后空气里有青草味，我站在楼下多待了两分钟。世界湿漉漉的</w:t>
        <w:br/>
      </w:r>
      <w:r>
        <w:rPr>
          <w:rFonts w:ascii="Courier New" w:hAnsi="Courier New" w:eastAsia="Courier New"/>
          <w:sz w:val="15"/>
        </w:rPr>
        <w:t>scripts/seed_core_content_only.sql:0200  ('showcase_stone_026', 'showcase_user_009', 'hopeful', 'medium', '#B8E0A5', 0.54, '之前担心的事情今天有了一个小进展，虽然不算结束，但足</w:t>
        <w:br/>
      </w:r>
      <w:r>
        <w:rPr>
          <w:rFonts w:ascii="Courier New" w:hAnsi="Courier New" w:eastAsia="Courier New"/>
          <w:sz w:val="15"/>
        </w:rPr>
        <w:t>scripts/seed_core_content_only.sql:0201  ('showcase_stone_027', 'showcase_user_009', 'sad', 'small', '#B0BEC5', -0.47, '有些话还是没能说出口。晚上回家时我没有责怪自己，只是承认今天</w:t>
        <w:br/>
      </w:r>
      <w:r>
        <w:rPr>
          <w:rFonts w:ascii="Courier New" w:hAnsi="Courier New" w:eastAsia="Courier New"/>
          <w:sz w:val="15"/>
        </w:rPr>
        <w:t>scripts/seed_core_content_only.sql:0202  ('showcase_stone_028', 'showcase_user_010', 'happy', 'medium', '#FFC8A2', 0.76, '阳光落在书桌边缘，连水杯都像在发亮。今天没有特别大的好事</w:t>
        <w:br/>
      </w:r>
      <w:r>
        <w:rPr>
          <w:rFonts w:ascii="Courier New" w:hAnsi="Courier New" w:eastAsia="Courier New"/>
          <w:sz w:val="15"/>
        </w:rPr>
        <w:t>scripts/seed_core_content_only.sql:0203  ('showcase_stone_029', 'showcase_user_010', 'confused', 'large', '#CDB4DB', -0.16, '听了很多建议，反而更不知道自己想要什么。也许我需要</w:t>
        <w:br/>
      </w:r>
      <w:r>
        <w:rPr>
          <w:rFonts w:ascii="Courier New" w:hAnsi="Courier New" w:eastAsia="Courier New"/>
          <w:sz w:val="15"/>
        </w:rPr>
        <w:t>scripts/seed_core_content_only.sql:0204  ('showcase_stone_030', 'showcase_user_010', 'grateful', 'small', '#E9C46A', 0.67, '邻居帮我按住电梯的几秒钟，让匆忙的早晨变得没有那么紧</w:t>
        <w:br/>
      </w:r>
      <w:r>
        <w:rPr>
          <w:rFonts w:ascii="Courier New" w:hAnsi="Courier New" w:eastAsia="Courier New"/>
          <w:sz w:val="15"/>
        </w:rPr>
        <w:t>scripts/seed_core_content_only.sql:0205  ('showcase_stone_031', 'showcase_user_011', 'lonely', 'medium', '#A9DEF9', -0.51, '周末的房间太安静，我开了一盏小灯。它没有解决孤独，但</w:t>
        <w:br/>
      </w:r>
      <w:r>
        <w:rPr>
          <w:rFonts w:ascii="Courier New" w:hAnsi="Courier New" w:eastAsia="Courier New"/>
          <w:sz w:val="15"/>
        </w:rPr>
        <w:t>scripts/seed_core_content_only.sql:0206  ('showcase_stone_032', 'showcase_user_011', 'calm', 'small', '#A8DADC', 0.39, '给植物浇水时发现新叶子冒出来了。生命有自己的节奏，我也可以有</w:t>
        <w:br/>
      </w:r>
      <w:r>
        <w:rPr>
          <w:rFonts w:ascii="Courier New" w:hAnsi="Courier New" w:eastAsia="Courier New"/>
          <w:sz w:val="15"/>
        </w:rPr>
        <w:t>scripts/seed_core_content_only.sql:0207  ('showcase_stone_033', 'showcase_user_011', 'hopeful', 'large', '#C3F0CA', 0.53, '把一件拖了很久的小事完成后，突然有了继续整理生活的勇气</w:t>
        <w:br/>
      </w:r>
      <w:r>
        <w:rPr>
          <w:rFonts w:ascii="Courier New" w:hAnsi="Courier New" w:eastAsia="Courier New"/>
          <w:sz w:val="15"/>
        </w:rPr>
        <w:t>scripts/seed_core_content_only.sql:0208  ('showcase_stone_034', 'showcase_user_012', 'calm', 'medium', '#7BA7A5', 0.36, '深夜读到一句话：慢慢来也是来。合上书后，心里像被轻轻拍了一</w:t>
        <w:br/>
      </w:r>
      <w:r>
        <w:rPr>
          <w:rFonts w:ascii="Courier New" w:hAnsi="Courier New" w:eastAsia="Courier New"/>
          <w:sz w:val="15"/>
        </w:rPr>
        <w:t>scripts/seed_core_content_only.sql:0209  ('showcase_stone_035', 'showcase_user_012', 'anxious', 'large', '#D0BFFF', -0.43, '明天要面对一场重要谈话，我预演了很多遍。现在先把水喝</w:t>
        <w:br/>
      </w:r>
      <w:r>
        <w:rPr>
          <w:rFonts w:ascii="Courier New" w:hAnsi="Courier New" w:eastAsia="Courier New"/>
          <w:sz w:val="15"/>
        </w:rPr>
        <w:t>scripts/seed_core_content_only.sql:0210  ('showcase_stone_036', 'showcase_user_012', 'grateful', 'small', '#FFD166', 0.62, '书店老板帮我留了想买的那本书。被一个小约定记住，今天</w:t>
        <w:br/>
      </w:r>
      <w:r>
        <w:rPr>
          <w:rFonts w:ascii="Courier New" w:hAnsi="Courier New" w:eastAsia="Courier New"/>
          <w:sz w:val="15"/>
        </w:rPr>
        <w:t>scripts/seed_core_content_only.sql:0211  ('showcase_stone_037', 'showcase_user_013', 'neutral', 'medium', '#CCD5AE', 0.02, '今天没有特别明显的情绪，只是按时吃饭、按时下楼、按时</w:t>
        <w:br/>
      </w:r>
      <w:r>
        <w:rPr>
          <w:rFonts w:ascii="Courier New" w:hAnsi="Courier New" w:eastAsia="Courier New"/>
          <w:sz w:val="15"/>
        </w:rPr>
        <w:t>scripts/seed_core_content_only.sql:0212  ('showcase_stone_038', 'showcase_user_013', 'happy', 'small', '#FFB9A3', 0.68, '把抽屉收拾干净后，心也像空出一格。原来整理外面的空间，会顺</w:t>
        <w:br/>
      </w:r>
      <w:r>
        <w:rPr>
          <w:rFonts w:ascii="Courier New" w:hAnsi="Courier New" w:eastAsia="Courier New"/>
          <w:sz w:val="15"/>
        </w:rPr>
        <w:t>scripts/seed_core_content_only.sql:0213  ('showcase_stone_039', 'showcase_user_013', 'confused', 'large', '#B8C0FF', -0.14, '别人都走得很快，我偶尔会怀疑自己太慢。可是小满不必</w:t>
        <w:br/>
      </w:r>
      <w:r>
        <w:rPr>
          <w:rFonts w:ascii="Courier New" w:hAnsi="Courier New" w:eastAsia="Courier New"/>
          <w:sz w:val="15"/>
        </w:rPr>
        <w:t>scripts/seed_core_content_only.sql:0214  ('showcase_stone_040', 'showcase_user_014', 'calm', 'medium', '#84A59D', 0.40, '泡茶的时候等水声变轻，心也跟着慢下来。今天决定不催促自己立</w:t>
        <w:br/>
      </w:r>
      <w:r>
        <w:rPr>
          <w:rFonts w:ascii="Courier New" w:hAnsi="Courier New" w:eastAsia="Courier New"/>
          <w:sz w:val="15"/>
        </w:rPr>
        <w:t>scripts/seed_core_content_only.sql:0215  ('showcase_stone_041', 'showcase_user_014', 'sad', 'large', '#90A4AE', -0.49, '看到一句熟悉的话，忽然想起很久没联系的人。难过来得很轻，但停</w:t>
        <w:br/>
      </w:r>
      <w:r>
        <w:rPr>
          <w:rFonts w:ascii="Courier New" w:hAnsi="Courier New" w:eastAsia="Courier New"/>
          <w:sz w:val="15"/>
        </w:rPr>
        <w:t>scripts/seed_core_content_only.sql:0216  ('showcase_stone_042', 'showcase_user_014', 'grateful', 'small', '#F2CC8F', 0.65, '今天被耐心解释了一遍流程，没有人嫌我问得慢。被善待时</w:t>
        <w:br/>
      </w:r>
      <w:r>
        <w:rPr>
          <w:rFonts w:ascii="Courier New" w:hAnsi="Courier New" w:eastAsia="Courier New"/>
          <w:sz w:val="15"/>
        </w:rPr>
        <w:t>scripts/seed_core_content_only.sql:0217  ('showcase_stone_043', 'showcase_user_015', 'hopeful', 'medium', '#B5E48C', 0.55, '低电量的一天，还是完成了最重要的那件事。给自己记一盏</w:t>
        <w:br/>
      </w:r>
      <w:r>
        <w:rPr>
          <w:rFonts w:ascii="Courier New" w:hAnsi="Courier New" w:eastAsia="Courier New"/>
          <w:sz w:val="15"/>
        </w:rPr>
        <w:t>scripts/seed_core_content_only.sql:0218  ('showcase_stone_044', 'showcase_user_015', 'anxious', 'small', '#E0BBE4', -0.36, '临近截止时间时心跳很快，我先把文件名改对，再做下一步</w:t>
        <w:br/>
      </w:r>
      <w:r>
        <w:rPr>
          <w:rFonts w:ascii="Courier New" w:hAnsi="Courier New" w:eastAsia="Courier New"/>
          <w:sz w:val="15"/>
        </w:rPr>
        <w:t>scripts/seed_core_content_only.sql:0219  ('showcase_stone_045', 'showcase_user_015', 'happy', 'large', '#F4A261', 0.72, '晚上买到喜欢的面包，回家的路都变得轻快。生活有时候会用很小</w:t>
        <w:br/>
      </w:r>
      <w:r>
        <w:rPr>
          <w:rFonts w:ascii="Courier New" w:hAnsi="Courier New" w:eastAsia="Courier New"/>
          <w:sz w:val="15"/>
        </w:rPr>
        <w:t>scripts/seed_core_content_only.sql:0220  ('showcase_stone_046', 'showcase_user_016', 'confused', 'medium', '#BDE0FE', -0.10, '把复杂的念头放远一点看，发现里面有担心，也有期待</w:t>
        <w:br/>
      </w:r>
      <w:r>
        <w:rPr>
          <w:rFonts w:ascii="Courier New" w:hAnsi="Courier New" w:eastAsia="Courier New"/>
          <w:sz w:val="15"/>
        </w:rPr>
        <w:t>scripts/seed_core_content_only.sql:0221  ('showcase_stone_047', 'showcase_user_016', 'calm', 'small', '#9ED2BE', 0.37, '今天没有急着回应所有消息，先把自己的节奏找回来。安静不是冷淡</w:t>
        <w:br/>
      </w:r>
      <w:r>
        <w:rPr>
          <w:rFonts w:ascii="Courier New" w:hAnsi="Courier New" w:eastAsia="Courier New"/>
          <w:sz w:val="15"/>
        </w:rPr>
        <w:t>scripts/seed_core_content_only.sql:0222  ('showcase_stone_048', 'showcase_user_016', 'hopeful', 'large', '#C3F0CA', 0.52, '下午的问题晚上突然想通了。原来暂停不是停滞，有时候是在</w:t>
        <w:br/>
      </w:r>
      <w:r>
        <w:rPr>
          <w:rFonts w:ascii="Courier New" w:hAnsi="Courier New" w:eastAsia="Courier New"/>
          <w:sz w:val="15"/>
        </w:rPr>
        <w:t>scripts/seed_core_content_only.sql:0223  ('showcase_stone_049', 'showcase_user_017', 'anxious', 'medium', '#CDB4DB', -0.41, '情绪起伏时我去楼下走了一圈。风有点冷，但比待在原地</w:t>
        <w:br/>
      </w:r>
      <w:r>
        <w:rPr>
          <w:rFonts w:ascii="Courier New" w:hAnsi="Courier New" w:eastAsia="Courier New"/>
          <w:sz w:val="15"/>
        </w:rPr>
        <w:t>scripts/seed_core_content_only.sql:0224  ('showcase_stone_050', 'showcase_user_017', 'grateful', 'small', '#FFD166', 0.60, '保安叔叔提醒我伞忘拿了，那句提醒很普通，却让我今天多</w:t>
        <w:br/>
      </w:r>
      <w:r>
        <w:rPr>
          <w:rFonts w:ascii="Courier New" w:hAnsi="Courier New" w:eastAsia="Courier New"/>
          <w:sz w:val="15"/>
        </w:rPr>
        <w:t>scripts/seed_core_content_only.sql:0225  ('showcase_stone_051', 'showcase_user_017', 'sad', 'large', '#A9DEF9', -0.46, '翻到一段旧聊天记录，发现自己曾经很用力地解释。现在想抱抱那时</w:t>
        <w:br/>
      </w:r>
      <w:r>
        <w:rPr>
          <w:rFonts w:ascii="Courier New" w:hAnsi="Courier New" w:eastAsia="Courier New"/>
          <w:sz w:val="15"/>
        </w:rPr>
        <w:t>scripts/seed_core_content_only.sql:0226  ('showcase_stone_052', 'showcase_user_018', 'calm', 'medium', '#7BA7A5', 0.42, '今天认真午休了二十分钟。醒来以后才发现，疲惫不是懒惰，它只</w:t>
        <w:br/>
      </w:r>
      <w:r>
        <w:rPr>
          <w:rFonts w:ascii="Courier New" w:hAnsi="Courier New" w:eastAsia="Courier New"/>
          <w:sz w:val="15"/>
        </w:rPr>
        <w:t>scripts/seed_core_content_only.sql:0227  ('showcase_stone_053', 'showcase_user_018', 'happy', 'small', '#FFC8A2', 0.70, '把一盆花搬到阳台后，它看起来精神多了。我也想把自己放到更有</w:t>
        <w:br/>
      </w:r>
      <w:r>
        <w:rPr>
          <w:rFonts w:ascii="Courier New" w:hAnsi="Courier New" w:eastAsia="Courier New"/>
          <w:sz w:val="15"/>
        </w:rPr>
        <w:t>scripts/seed_core_content_only.sql:0228  ('showcase_stone_054', 'showcase_user_018', 'neutral', 'large', '#CCD5AE', 0.05, '今天只是正常地完成工作、吃饭、洗衣服。没有起伏也不错，</w:t>
        <w:br/>
      </w:r>
      <w:r>
        <w:rPr>
          <w:rFonts w:ascii="Courier New" w:hAnsi="Courier New" w:eastAsia="Courier New"/>
          <w:sz w:val="15"/>
        </w:rPr>
        <w:t>scripts/seed_core_content_only.sql:0229  ('showcase_stone_055', 'showcase_user_019', 'grateful', 'medium', '#F6BD60', 0.69, '给别人回了一段很长的消息，对方说谢谢你认真读完。原</w:t>
        <w:br/>
      </w:r>
      <w:r>
        <w:rPr>
          <w:rFonts w:ascii="Courier New" w:hAnsi="Courier New" w:eastAsia="Courier New"/>
          <w:sz w:val="15"/>
        </w:rPr>
        <w:t>scripts/seed_core_content_only.sql:0230  ('showcase_stone_056', 'showcase_user_019', 'hopeful', 'large', '#B8E0A5', 0.59, '如果一句话能让人今晚好过一点，那它就值得被写下。我愿意</w:t>
        <w:br/>
      </w:r>
      <w:r>
        <w:rPr>
          <w:rFonts w:ascii="Courier New" w:hAnsi="Courier New" w:eastAsia="Courier New"/>
          <w:sz w:val="15"/>
        </w:rPr>
        <w:t>scripts/seed_core_content_only.sql:0231  ('showcase_stone_057', 'showcase_user_019', 'confused', 'small', '#B8C0FF', -0.09, '有时不知道回应是否足够好，但我想真诚比完美更重要。</w:t>
        <w:br/>
      </w:r>
      <w:r>
        <w:rPr>
          <w:rFonts w:ascii="Courier New" w:hAnsi="Courier New" w:eastAsia="Courier New"/>
          <w:sz w:val="15"/>
        </w:rPr>
        <w:t>scripts/seed_core_content_only.sql:0232  ('showcase_stone_058', 'showcase_user_020', 'happy', 'medium', '#FFAF87', 0.73, '今天吃到很甜的荔枝，像夏天提前寄来的明信片。心情也跟着亮</w:t>
        <w:br/>
      </w:r>
      <w:r>
        <w:rPr>
          <w:rFonts w:ascii="Courier New" w:hAnsi="Courier New" w:eastAsia="Courier New"/>
          <w:sz w:val="15"/>
        </w:rPr>
        <w:t>scripts/seed_core_content_only.sql:0233  ('showcase_stone_059', 'showcase_user_020', 'lonely', 'large', '#A9DEF9', -0.50, '热闹散场后心里有点空。我没有急着找人说话，只是把房间灯</w:t>
        <w:br/>
      </w:r>
      <w:r>
        <w:rPr>
          <w:rFonts w:ascii="Courier New" w:hAnsi="Courier New" w:eastAsia="Courier New"/>
          <w:sz w:val="15"/>
        </w:rPr>
        <w:t>scripts/seed_core_content_only.sql:0234  ('showcase_stone_060', 'showcase_user_020', 'calm', 'small', '#9ED2BE', 0.33, '把冰箱里的水果洗好切好，像提前给明天留一份善意。', ARR</w:t>
        <w:br/>
      </w:r>
      <w:r>
        <w:rPr>
          <w:rFonts w:ascii="Courier New" w:hAnsi="Courier New" w:eastAsia="Courier New"/>
          <w:sz w:val="15"/>
        </w:rPr>
        <w:t>scripts/seed_core_content_only.sql:0235  ('showcase_stone_061', 'showcase_user_021', 'hopeful', 'medium', '#C3F0CA', 0.56, '清晨喝完第一杯水，感觉今天还有很多机会可以重新开始。</w:t>
        <w:br/>
      </w:r>
      <w:r>
        <w:rPr>
          <w:rFonts w:ascii="Courier New" w:hAnsi="Courier New" w:eastAsia="Courier New"/>
          <w:sz w:val="15"/>
        </w:rPr>
        <w:t>scripts/seed_core_content_only.sql:0236  ('showcase_stone_062', 'showcase_user_021', 'sad', 'small', '#90A4AE', -0.45, '今天听到一首旧歌，心里忽然软了一下。不是坏事，只是有些记忆还</w:t>
        <w:br/>
      </w:r>
      <w:r>
        <w:rPr>
          <w:rFonts w:ascii="Courier New" w:hAnsi="Courier New" w:eastAsia="Courier New"/>
          <w:sz w:val="15"/>
        </w:rPr>
        <w:t>scripts/seed_core_content_only.sql:0237  ('showcase_stone_063', 'showcase_user_021', 'grateful', 'large', '#E9EDC9', 0.62, '快递小哥把箱子放到门口还发消息提醒，疲惫的一天因此少</w:t>
        <w:br/>
      </w:r>
      <w:r>
        <w:rPr>
          <w:rFonts w:ascii="Courier New" w:hAnsi="Courier New" w:eastAsia="Courier New"/>
          <w:sz w:val="15"/>
        </w:rPr>
        <w:t>scripts/seed_core_content_only.sql:0238  ('showcase_stone_064', 'showcase_user_022', 'anxious', 'medium', '#D0BFFF', -0.40, '压力堆在一起时我容易把它们想成一堵墙。今天试着只搬</w:t>
        <w:br/>
      </w:r>
      <w:r>
        <w:rPr>
          <w:rFonts w:ascii="Courier New" w:hAnsi="Courier New" w:eastAsia="Courier New"/>
          <w:sz w:val="15"/>
        </w:rPr>
        <w:t>scripts/seed_core_content_only.sql:0239  ('showcase_stone_065', 'showcase_user_022', 'happy', 'large', '#F4A261', 0.75, '终于把拖了两周的表格交掉，发出邮件那一刻差点笑出声。小小自</w:t>
        <w:br/>
      </w:r>
      <w:r>
        <w:rPr>
          <w:rFonts w:ascii="Courier New" w:hAnsi="Courier New" w:eastAsia="Courier New"/>
          <w:sz w:val="15"/>
        </w:rPr>
        <w:t xml:space="preserve">scripts/seed_core_content_only.sql:0240  ('showcase_stone_066', 'showcase_user_022', 'calm', 'small', '#A8DADC', 0.37, '睡前没有刷短视频，只听了十分钟白噪音。心里少了一点乱。', </w:t>
        <w:br/>
      </w:r>
      <w:r>
        <w:rPr>
          <w:rFonts w:ascii="Courier New" w:hAnsi="Courier New" w:eastAsia="Courier New"/>
          <w:sz w:val="15"/>
        </w:rPr>
        <w:t>scripts/seed_core_content_only.sql:0241  ('showcase_stone_067', 'showcase_user_023', 'confused', 'medium', '#BDE0FE', -0.13, '我总想把所有问题都归咎于自己，今天试着停下来问：</w:t>
        <w:br/>
      </w:r>
      <w:r>
        <w:rPr>
          <w:rFonts w:ascii="Courier New" w:hAnsi="Courier New" w:eastAsia="Courier New"/>
          <w:sz w:val="15"/>
        </w:rPr>
        <w:t>scripts/seed_core_content_only.sql:0242  ('showcase_stone_068', 'showcase_user_023', 'hopeful', 'small', '#B5E48C', 0.51, '给自己写了一句提醒：可以负责，但不必负责所有人的情绪。</w:t>
        <w:br/>
      </w:r>
      <w:r>
        <w:rPr>
          <w:rFonts w:ascii="Courier New" w:hAnsi="Courier New" w:eastAsia="Courier New"/>
          <w:sz w:val="15"/>
        </w:rPr>
        <w:t>scripts/seed_core_content_only.sql:0243  ('showcase_stone_069', 'showcase_user_023', 'grateful', 'large', '#F2CC8F', 0.63, '朋友说你不用马上变好，先这样待一会儿也可以。那句话像</w:t>
        <w:br/>
      </w:r>
      <w:r>
        <w:rPr>
          <w:rFonts w:ascii="Courier New" w:hAnsi="Courier New" w:eastAsia="Courier New"/>
          <w:sz w:val="15"/>
        </w:rPr>
        <w:t>scripts/seed_core_content_only.sql:0244  ('showcase_stone_070', 'showcase_user_024', 'calm', 'medium', '#84A59D', 0.39, '傍晚河面很慢，我也跟着把脚步放慢。很多答案不在赶路里。',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scripts/seed_core_content_only.sql:0245  ('showcase_stone_071', 'showcase_user_024', 'happy', 'small', '#FFB9A3', 0.71, '给陌生人回了一只纸船，对方说今晚舒服多了。原来善意真的会让</w:t>
        <w:br/>
      </w:r>
      <w:r>
        <w:rPr>
          <w:rFonts w:ascii="Courier New" w:hAnsi="Courier New" w:eastAsia="Courier New"/>
          <w:sz w:val="15"/>
        </w:rPr>
        <w:t>scripts/seed_core_content_only.sql:0246  ('showcase_stone_072', 'showcase_user_024', 'lonely', 'large', '#A9DEF9', -0.49, '有时也会羡慕别人很自然地被陪伴。今天先承认这份羡慕，再</w:t>
        <w:br/>
      </w:r>
      <w:r>
        <w:rPr>
          <w:rFonts w:ascii="Courier New" w:hAnsi="Courier New" w:eastAsia="Courier New"/>
          <w:sz w:val="15"/>
        </w:rPr>
        <w:t>scripts/seed_core_content_only.sql:0247  ('showcase_stone_073', 'showcase_user_025', 'grateful', 'medium', '#FFD166', 0.64, '银杏叶落在肩上，我才发现自己已经走过了最慌的那段路</w:t>
        <w:br/>
      </w:r>
      <w:r>
        <w:rPr>
          <w:rFonts w:ascii="Courier New" w:hAnsi="Courier New" w:eastAsia="Courier New"/>
          <w:sz w:val="15"/>
        </w:rPr>
        <w:t>scripts/seed_core_content_only.sql:0248  ('showcase_stone_074', 'showcase_user_025', 'sad', 'small', '#B0BEC5', -0.43, '今天有点失落，因为努力没有立刻被看见。但我知道它没有白费，只</w:t>
        <w:br/>
      </w:r>
      <w:r>
        <w:rPr>
          <w:rFonts w:ascii="Courier New" w:hAnsi="Courier New" w:eastAsia="Courier New"/>
          <w:sz w:val="15"/>
        </w:rPr>
        <w:t>scripts/seed_core_content_only.sql:0249  ('showcase_stone_075', 'showcase_user_025', 'hopeful', 'large', '#C3F0CA', 0.55, '把保存很久的课程终于打开了第一节。开始很小，但它确实开</w:t>
        <w:br/>
      </w:r>
      <w:r>
        <w:rPr>
          <w:rFonts w:ascii="Courier New" w:hAnsi="Courier New" w:eastAsia="Courier New"/>
          <w:sz w:val="15"/>
        </w:rPr>
        <w:t>scripts/seed_core_content_only.sql:0250  ('showcase_stone_076', 'showcase_user_026', 'happy', 'medium', '#FFC8A2', 0.72, '雨停后云缝里露出一点光，我刚好抬头看见。心里像被盖了一枚</w:t>
        <w:br/>
      </w:r>
      <w:r>
        <w:rPr>
          <w:rFonts w:ascii="Courier New" w:hAnsi="Courier New" w:eastAsia="Courier New"/>
          <w:sz w:val="15"/>
        </w:rPr>
        <w:t>scripts/seed_core_content_only.sql:0251  ('showcase_stone_077', 'showcase_user_026', 'calm', 'large', '#7BA7A5', 0.43, '把桌面清空，只留下水杯和笔记本。空间变简单，心也跟着有秩序。</w:t>
        <w:br/>
      </w:r>
      <w:r>
        <w:rPr>
          <w:rFonts w:ascii="Courier New" w:hAnsi="Courier New" w:eastAsia="Courier New"/>
          <w:sz w:val="15"/>
        </w:rPr>
        <w:t>scripts/seed_core_content_only.sql:0252  ('showcase_stone_078', 'showcase_user_026', 'anxious', 'small', '#E0BBE4', -0.37, '等待结果的时间最难熬。我今天给自己安排了三件具体小事</w:t>
        <w:br/>
      </w:r>
      <w:r>
        <w:rPr>
          <w:rFonts w:ascii="Courier New" w:hAnsi="Courier New" w:eastAsia="Courier New"/>
          <w:sz w:val="15"/>
        </w:rPr>
        <w:t>scripts/seed_core_content_only.sql:0253  ('showcase_stone_079', 'showcase_user_027', 'confused', 'medium', '#B8C0FF', -0.11, '我以为柔软会让人被风吹倒，后来发现柔软也能让人不</w:t>
        <w:br/>
      </w:r>
      <w:r>
        <w:rPr>
          <w:rFonts w:ascii="Courier New" w:hAnsi="Courier New" w:eastAsia="Courier New"/>
          <w:sz w:val="15"/>
        </w:rPr>
        <w:t>scripts/seed_core_content_only.sql:0254  ('showcase_stone_080', 'showcase_user_027', 'grateful', 'small', '#E9EDC9', 0.60, '今天有人认真接住了我的停顿，没有催我继续说。被允许慢</w:t>
        <w:br/>
      </w:r>
      <w:r>
        <w:rPr>
          <w:rFonts w:ascii="Courier New" w:hAnsi="Courier New" w:eastAsia="Courier New"/>
          <w:sz w:val="15"/>
        </w:rPr>
        <w:t>scripts/seed_core_content_only.sql:0255  ('showcase_stone_081', 'showcase_user_027', 'calm', 'large', '#A8DADC', 0.34, '夜里风很轻，窗帘动了一下。我突然不想和今天较劲了。', AR</w:t>
        <w:br/>
      </w:r>
      <w:r>
        <w:rPr>
          <w:rFonts w:ascii="Courier New" w:hAnsi="Courier New" w:eastAsia="Courier New"/>
          <w:sz w:val="15"/>
        </w:rPr>
        <w:t>scripts/seed_core_content_only.sql:0256  ('showcase_stone_082', 'showcase_user_028', 'neutral', 'medium', '#CCD5AE', 0.03, '今天保持了边界，没有解释太多，也没有冷漠。只是把自己</w:t>
        <w:br/>
      </w:r>
      <w:r>
        <w:rPr>
          <w:rFonts w:ascii="Courier New" w:hAnsi="Courier New" w:eastAsia="Courier New"/>
          <w:sz w:val="15"/>
        </w:rPr>
        <w:t>scripts/seed_core_content_only.sql:0257  ('showcase_stone_083', 'showcase_user_028', 'hopeful', 'small', '#B5E48C', 0.52, '把窗擦干净后，远处的楼灯清楚了很多。也许心里的雾也能这</w:t>
        <w:br/>
      </w:r>
      <w:r>
        <w:rPr>
          <w:rFonts w:ascii="Courier New" w:hAnsi="Courier New" w:eastAsia="Courier New"/>
          <w:sz w:val="15"/>
        </w:rPr>
        <w:t>scripts/seed_core_content_only.sql:0258  ('showcase_stone_084', 'showcase_user_028', 'sad', 'large', '#90A4AE', -0.46, '有些关系不能再像以前那样靠近，我有点难过，但也知道距离是在保</w:t>
        <w:br/>
      </w:r>
      <w:r>
        <w:rPr>
          <w:rFonts w:ascii="Courier New" w:hAnsi="Courier New" w:eastAsia="Courier New"/>
          <w:sz w:val="15"/>
        </w:rPr>
        <w:t>scripts/seed_core_content_only.sql:0259  ('showcase_stone_085', 'showcase_user_029', 'happy', 'medium', '#F4A261', 0.74, '迟来的好消息今天到了，虽然等得久，但打开那一刻还是很想笑</w:t>
        <w:br/>
      </w:r>
      <w:r>
        <w:rPr>
          <w:rFonts w:ascii="Courier New" w:hAnsi="Courier New" w:eastAsia="Courier New"/>
          <w:sz w:val="15"/>
        </w:rPr>
        <w:t>scripts/seed_core_content_only.sql:0260  ('showcase_stone_086', 'showcase_user_029', 'grateful', 'large', '#FFD166', 0.66, '感谢那个提醒我提交材料的人，如果不是这句话，我可能又</w:t>
        <w:br/>
      </w:r>
      <w:r>
        <w:rPr>
          <w:rFonts w:ascii="Courier New" w:hAnsi="Courier New" w:eastAsia="Courier New"/>
          <w:sz w:val="15"/>
        </w:rPr>
        <w:t>scripts/seed_core_content_only.sql:0261  ('showcase_stone_087', 'showcase_user_029', 'confused', 'small', '#BDE0FE', -0.07, '我还没想清楚下一步，但今天至少知道自己不想继续原地</w:t>
        <w:br/>
      </w:r>
      <w:r>
        <w:rPr>
          <w:rFonts w:ascii="Courier New" w:hAnsi="Courier New" w:eastAsia="Courier New"/>
          <w:sz w:val="15"/>
        </w:rPr>
        <w:t>scripts/seed_core_content_only.sql:0262  ('showcase_stone_088', 'showcase_user_030', 'happy', 'small', '#FFAF87', 0.70, '下午突然想喝苏打水，气泡在杯子里升起来，像心情也偷偷冒了一</w:t>
        <w:br/>
      </w:r>
      <w:r>
        <w:rPr>
          <w:rFonts w:ascii="Courier New" w:hAnsi="Courier New" w:eastAsia="Courier New"/>
          <w:sz w:val="15"/>
        </w:rPr>
        <w:t>scripts/seed_core_content_only.sql:0263  ('showcase_stone_089', 'showcase_user_030', 'anxious', 'medium', '#D0BFFF', -0.39, '今天有点坐立不安，我没有责怪自己，只是把呼吸数到十</w:t>
        <w:br/>
      </w:r>
      <w:r>
        <w:rPr>
          <w:rFonts w:ascii="Courier New" w:hAnsi="Courier New" w:eastAsia="Courier New"/>
          <w:sz w:val="15"/>
        </w:rPr>
        <w:t>scripts/seed_core_content_only.sql:0264  ('showcase_stone_090', 'showcase_user_030', 'calm', 'large', '#9ED2BE', 0.35, '洗完澡后换了干净床单，整个人像被重新放回柔软里。', ARR</w:t>
        <w:br/>
      </w:r>
      <w:r>
        <w:rPr>
          <w:rFonts w:ascii="Courier New" w:hAnsi="Courier New" w:eastAsia="Courier New"/>
          <w:sz w:val="15"/>
        </w:rPr>
        <w:t>scripts/seed_core_content_only.sql:0265  ('showcase_stone_091', 'showcase_user_031', 'lonely', 'medium', '#A9DEF9', -0.47, '夜里有一阵很安静，安静到能听见自己的心事。还好这里可</w:t>
        <w:br/>
      </w:r>
      <w:r>
        <w:rPr>
          <w:rFonts w:ascii="Courier New" w:hAnsi="Courier New" w:eastAsia="Courier New"/>
          <w:sz w:val="15"/>
        </w:rPr>
        <w:t>scripts/seed_core_content_only.sql:0266  ('showcase_stone_092', 'showcase_user_031', 'hopeful', 'small', '#C3F0CA', 0.54, '有人说微弱的光也算光。今天我决定不嫌弃自己这点慢慢亮起</w:t>
        <w:br/>
      </w:r>
      <w:r>
        <w:rPr>
          <w:rFonts w:ascii="Courier New" w:hAnsi="Courier New" w:eastAsia="Courier New"/>
          <w:sz w:val="15"/>
        </w:rPr>
        <w:t>scripts/seed_core_content_only.sql:0267  ('showcase_stone_093', 'showcase_user_031', 'grateful', 'large', '#F2CC8F', 0.61, '谢谢这片湖没有要求我表现得很完整。碎一点也能被放在这</w:t>
        <w:br/>
      </w:r>
      <w:r>
        <w:rPr>
          <w:rFonts w:ascii="Courier New" w:hAnsi="Courier New" w:eastAsia="Courier New"/>
          <w:sz w:val="15"/>
        </w:rPr>
        <w:t>scripts/seed_core_content_only.sql:0268  ('showcase_stone_094', 'showcase_user_032', 'anxious', 'medium', '#E0BBE4', -0.35, '写到最后一行时发现还有细节没确认，我有点急。先保存</w:t>
        <w:br/>
      </w:r>
      <w:r>
        <w:rPr>
          <w:rFonts w:ascii="Courier New" w:hAnsi="Courier New" w:eastAsia="Courier New"/>
          <w:sz w:val="15"/>
        </w:rPr>
        <w:t>scripts/seed_core_content_only.sql:0269  ('showcase_stone_095', 'showcase_user_032', 'calm', 'small', '#84A59D', 0.38, '关电脑前把明天要做的三件事写好。这样睡觉时，脑子不用继续站岗</w:t>
        <w:br/>
      </w:r>
      <w:r>
        <w:rPr>
          <w:rFonts w:ascii="Courier New" w:hAnsi="Courier New" w:eastAsia="Courier New"/>
          <w:sz w:val="15"/>
        </w:rPr>
        <w:t>scripts/seed_core_content_only.sql:0270  ('showcase_stone_096', 'showcase_user_032', 'happy', 'large', '#FFC8A2', 0.71, '今天的最后一封邮件发出去后，我认真给自己倒了一杯水。收工快</w:t>
        <w:br/>
      </w:r>
      <w:r>
        <w:rPr>
          <w:rFonts w:ascii="Courier New" w:hAnsi="Courier New" w:eastAsia="Courier New"/>
          <w:sz w:val="15"/>
        </w:rPr>
        <w:t xml:space="preserve">scripts/seed_core_content_only.sql:0271  </w:t>
        <w:br/>
      </w:r>
      <w:r>
        <w:rPr>
          <w:rFonts w:ascii="Courier New" w:hAnsi="Courier New" w:eastAsia="Courier New"/>
          <w:sz w:val="15"/>
        </w:rPr>
        <w:t>scripts/seed_core_content_only.sql:0272  INSERT INTO stones (</w:t>
        <w:br/>
      </w:r>
      <w:r>
        <w:rPr>
          <w:rFonts w:ascii="Courier New" w:hAnsi="Courier New" w:eastAsia="Courier New"/>
          <w:sz w:val="15"/>
        </w:rPr>
        <w:t>scripts/seed_core_content_only.sql:0273      stone_id, user_id, content, stone_type, stone_color, mood_type, is_anonymous,</w:t>
        <w:br/>
      </w:r>
      <w:r>
        <w:rPr>
          <w:rFonts w:ascii="Courier New" w:hAnsi="Courier New" w:eastAsia="Courier New"/>
          <w:sz w:val="15"/>
        </w:rPr>
        <w:t>scripts/seed_core_content_only.sql:0274      nickname, emotion_score, sentiment_score, ripple_count, boat_count, view_count,</w:t>
        <w:br/>
      </w:r>
      <w:r>
        <w:rPr>
          <w:rFonts w:ascii="Courier New" w:hAnsi="Courier New" w:eastAsia="Courier New"/>
          <w:sz w:val="15"/>
        </w:rPr>
        <w:t>scripts/seed_core_content_only.sql:0275      status, tags, ai_tags, created_at, updated_at</w:t>
        <w:br/>
      </w:r>
      <w:r>
        <w:rPr>
          <w:rFonts w:ascii="Courier New" w:hAnsi="Courier New" w:eastAsia="Courier New"/>
          <w:sz w:val="15"/>
        </w:rPr>
        <w:t>scripts/seed_core_content_only.sql:0276  )</w:t>
        <w:br/>
      </w:r>
      <w:r>
        <w:rPr>
          <w:rFonts w:ascii="Courier New" w:hAnsi="Courier New" w:eastAsia="Courier New"/>
          <w:sz w:val="15"/>
        </w:rPr>
        <w:t>scripts/seed_core_content_only.sql:0277  SELECT</w:t>
        <w:br/>
      </w:r>
      <w:r>
        <w:rPr>
          <w:rFonts w:ascii="Courier New" w:hAnsi="Courier New" w:eastAsia="Courier New"/>
          <w:sz w:val="15"/>
        </w:rPr>
        <w:t>scripts/seed_core_content_only.sql:0278      s.stone_id,</w:t>
        <w:br/>
      </w:r>
      <w:r>
        <w:rPr>
          <w:rFonts w:ascii="Courier New" w:hAnsi="Courier New" w:eastAsia="Courier New"/>
          <w:sz w:val="15"/>
        </w:rPr>
        <w:t>scripts/seed_core_content_only.sql:0279      s.user_id,</w:t>
        <w:br/>
      </w:r>
      <w:r>
        <w:rPr>
          <w:rFonts w:ascii="Courier New" w:hAnsi="Courier New" w:eastAsia="Courier New"/>
          <w:sz w:val="15"/>
        </w:rPr>
        <w:t>scripts/seed_core_content_only.sql:0280      s.content,</w:t>
        <w:br/>
      </w:r>
      <w:r>
        <w:rPr>
          <w:rFonts w:ascii="Courier New" w:hAnsi="Courier New" w:eastAsia="Courier New"/>
          <w:sz w:val="15"/>
        </w:rPr>
        <w:t>scripts/seed_core_content_only.sql:0281      s.stone_type,</w:t>
        <w:br/>
      </w:r>
      <w:r>
        <w:rPr>
          <w:rFonts w:ascii="Courier New" w:hAnsi="Courier New" w:eastAsia="Courier New"/>
          <w:sz w:val="15"/>
        </w:rPr>
        <w:t>scripts/seed_core_content_only.sql:0282      s.stone_color,</w:t>
        <w:br/>
      </w:r>
      <w:r>
        <w:rPr>
          <w:rFonts w:ascii="Courier New" w:hAnsi="Courier New" w:eastAsia="Courier New"/>
          <w:sz w:val="15"/>
        </w:rPr>
        <w:t>scripts/seed_core_content_only.sql:0283      s.mood_type,</w:t>
        <w:br/>
      </w:r>
      <w:r>
        <w:rPr>
          <w:rFonts w:ascii="Courier New" w:hAnsi="Courier New" w:eastAsia="Courier New"/>
          <w:sz w:val="15"/>
        </w:rPr>
        <w:t>scripts/seed_core_content_only.sql:0284      TRUE,</w:t>
        <w:br/>
      </w:r>
      <w:r>
        <w:rPr>
          <w:rFonts w:ascii="Courier New" w:hAnsi="Courier New" w:eastAsia="Courier New"/>
          <w:sz w:val="15"/>
        </w:rPr>
        <w:t>scripts/seed_core_content_only.sql:0285      u.nickname,</w:t>
        <w:br/>
      </w:r>
      <w:r>
        <w:rPr>
          <w:rFonts w:ascii="Courier New" w:hAnsi="Courier New" w:eastAsia="Courier New"/>
          <w:sz w:val="15"/>
        </w:rPr>
        <w:t>scripts/seed_core_content_only.sql:0286      s.emotion_score,</w:t>
        <w:br/>
      </w:r>
      <w:r>
        <w:rPr>
          <w:rFonts w:ascii="Courier New" w:hAnsi="Courier New" w:eastAsia="Courier New"/>
          <w:sz w:val="15"/>
        </w:rPr>
        <w:t>scripts/seed_core_content_only.sql:0287      s.emotion_score,</w:t>
        <w:br/>
      </w:r>
      <w:r>
        <w:rPr>
          <w:rFonts w:ascii="Courier New" w:hAnsi="Courier New" w:eastAsia="Courier New"/>
          <w:sz w:val="15"/>
        </w:rPr>
        <w:t>scripts/seed_core_content_only.sql:0288      0,</w:t>
        <w:br/>
      </w:r>
      <w:r>
        <w:rPr>
          <w:rFonts w:ascii="Courier New" w:hAnsi="Courier New" w:eastAsia="Courier New"/>
          <w:sz w:val="15"/>
        </w:rPr>
        <w:t>scripts/seed_core_content_only.sql:0289      0,</w:t>
        <w:br/>
      </w:r>
      <w:r>
        <w:rPr>
          <w:rFonts w:ascii="Courier New" w:hAnsi="Courier New" w:eastAsia="Courier New"/>
          <w:sz w:val="15"/>
        </w:rPr>
        <w:t>scripts/seed_core_content_only.sql:0290      s.view_count,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scripts/seed_core_content_only.sql:0291      'published',</w:t>
        <w:br/>
      </w:r>
      <w:r>
        <w:rPr>
          <w:rFonts w:ascii="Courier New" w:hAnsi="Courier New" w:eastAsia="Courier New"/>
          <w:sz w:val="15"/>
        </w:rPr>
        <w:t>scripts/seed_core_content_only.sql:0292      s.tags,</w:t>
        <w:br/>
      </w:r>
      <w:r>
        <w:rPr>
          <w:rFonts w:ascii="Courier New" w:hAnsi="Courier New" w:eastAsia="Courier New"/>
          <w:sz w:val="15"/>
        </w:rPr>
        <w:t>scripts/seed_core_content_only.sql:0293      ARRAY['curated_showcase', 'manual_content']::text[],</w:t>
        <w:br/>
      </w:r>
      <w:r>
        <w:rPr>
          <w:rFonts w:ascii="Courier New" w:hAnsi="Courier New" w:eastAsia="Courier New"/>
          <w:sz w:val="15"/>
        </w:rPr>
        <w:t>scripts/seed_core_content_only.sql:0294      NOW() - s.created_ago::interval,</w:t>
        <w:br/>
      </w:r>
      <w:r>
        <w:rPr>
          <w:rFonts w:ascii="Courier New" w:hAnsi="Courier New" w:eastAsia="Courier New"/>
          <w:sz w:val="15"/>
        </w:rPr>
        <w:t>scripts/seed_core_content_only.sql:0295      NOW() - s.created_ago::interval + INTERVAL '8 minutes'</w:t>
        <w:br/>
      </w:r>
      <w:r>
        <w:rPr>
          <w:rFonts w:ascii="Courier New" w:hAnsi="Courier New" w:eastAsia="Courier New"/>
          <w:sz w:val="15"/>
        </w:rPr>
        <w:t>scripts/seed_core_content_only.sql:0296  FROM tmp_curated_stones s</w:t>
        <w:br/>
      </w:r>
      <w:r>
        <w:rPr>
          <w:rFonts w:ascii="Courier New" w:hAnsi="Courier New" w:eastAsia="Courier New"/>
          <w:sz w:val="15"/>
        </w:rPr>
        <w:t>scripts/seed_core_content_only.sql:0297  JOIN users u ON u.user_id = s.user_id;</w:t>
        <w:br/>
      </w:r>
      <w:r>
        <w:rPr>
          <w:rFonts w:ascii="Courier New" w:hAnsi="Courier New" w:eastAsia="Courier New"/>
          <w:sz w:val="15"/>
        </w:rPr>
        <w:t xml:space="preserve">scripts/seed_core_content_only.sql:0298  </w:t>
        <w:br/>
      </w:r>
      <w:r>
        <w:rPr>
          <w:rFonts w:ascii="Courier New" w:hAnsi="Courier New" w:eastAsia="Courier New"/>
          <w:sz w:val="15"/>
        </w:rPr>
        <w:t>scripts/seed_core_content_only.sql:0299  CREATE TEMP TABLE tmp_showcase_users ON COMMIT DROP AS</w:t>
        <w:br/>
      </w:r>
      <w:r>
        <w:rPr>
          <w:rFonts w:ascii="Courier New" w:hAnsi="Courier New" w:eastAsia="Courier New"/>
          <w:sz w:val="15"/>
        </w:rPr>
        <w:t>scripts/seed_core_content_only.sql:0300  SELECT id AS user_id, row_number() OVER (ORDER BY id) AS rn</w:t>
        <w:br/>
      </w:r>
      <w:r>
        <w:rPr>
          <w:rFonts w:ascii="Courier New" w:hAnsi="Courier New" w:eastAsia="Courier New"/>
          <w:sz w:val="15"/>
        </w:rPr>
        <w:t>scripts/seed_core_content_only.sql:0301  FROM users</w:t>
        <w:br/>
      </w:r>
      <w:r>
        <w:rPr>
          <w:rFonts w:ascii="Courier New" w:hAnsi="Courier New" w:eastAsia="Courier New"/>
          <w:sz w:val="15"/>
        </w:rPr>
        <w:t>scripts/seed_core_content_only.sql:0302  WHERE id LIKE 'showcase_user_%'</w:t>
        <w:br/>
      </w:r>
      <w:r>
        <w:rPr>
          <w:rFonts w:ascii="Courier New" w:hAnsi="Courier New" w:eastAsia="Courier New"/>
          <w:sz w:val="15"/>
        </w:rPr>
        <w:t>scripts/seed_core_content_only.sql:0303  ORDER BY id;</w:t>
        <w:br/>
      </w:r>
      <w:r>
        <w:rPr>
          <w:rFonts w:ascii="Courier New" w:hAnsi="Courier New" w:eastAsia="Courier New"/>
          <w:sz w:val="15"/>
        </w:rPr>
        <w:t xml:space="preserve">scripts/seed_core_content_only.sql:0304  </w:t>
        <w:br/>
      </w:r>
      <w:r>
        <w:rPr>
          <w:rFonts w:ascii="Courier New" w:hAnsi="Courier New" w:eastAsia="Courier New"/>
          <w:sz w:val="15"/>
        </w:rPr>
        <w:t>scripts/seed_core_content_only.sql:0305  CREATE TEMP TABLE tmp_showcase_stones ON COMMIT DROP AS</w:t>
        <w:br/>
      </w:r>
      <w:r>
        <w:rPr>
          <w:rFonts w:ascii="Courier New" w:hAnsi="Courier New" w:eastAsia="Courier New"/>
          <w:sz w:val="15"/>
        </w:rPr>
        <w:t>scripts/seed_core_content_only.sql:0306  SELECT stone_id, user_id, row_number() OVER (ORDER BY stone_id) AS rn</w:t>
        <w:br/>
      </w:r>
      <w:r>
        <w:rPr>
          <w:rFonts w:ascii="Courier New" w:hAnsi="Courier New" w:eastAsia="Courier New"/>
          <w:sz w:val="15"/>
        </w:rPr>
        <w:t>scripts/seed_core_content_only.sql:0307  FROM tmp_curated_stones</w:t>
        <w:br/>
      </w:r>
      <w:r>
        <w:rPr>
          <w:rFonts w:ascii="Courier New" w:hAnsi="Courier New" w:eastAsia="Courier New"/>
          <w:sz w:val="15"/>
        </w:rPr>
        <w:t>scripts/seed_core_content_only.sql:0308  ORDER BY stone_id;</w:t>
        <w:br/>
      </w:r>
      <w:r>
        <w:rPr>
          <w:rFonts w:ascii="Courier New" w:hAnsi="Courier New" w:eastAsia="Courier New"/>
          <w:sz w:val="15"/>
        </w:rPr>
        <w:t xml:space="preserve">scripts/seed_core_content_only.sql:0309  </w:t>
        <w:br/>
      </w:r>
      <w:r>
        <w:rPr>
          <w:rFonts w:ascii="Courier New" w:hAnsi="Courier New" w:eastAsia="Courier New"/>
          <w:sz w:val="15"/>
        </w:rPr>
        <w:t>scripts/seed_core_content_only.sql:0310  -- 3) 涟漪：为每颗展示石头建立 3 条真实互动记录，计数可被前端和推荐链路使用。</w:t>
        <w:br/>
      </w:r>
      <w:r>
        <w:rPr>
          <w:rFonts w:ascii="Courier New" w:hAnsi="Courier New" w:eastAsia="Courier New"/>
          <w:sz w:val="15"/>
        </w:rPr>
        <w:t>scripts/seed_core_content_only.sql:0311  WITH user_total AS (</w:t>
        <w:br/>
      </w:r>
      <w:r>
        <w:rPr>
          <w:rFonts w:ascii="Courier New" w:hAnsi="Courier New" w:eastAsia="Courier New"/>
          <w:sz w:val="15"/>
        </w:rPr>
        <w:t>scripts/seed_core_content_only.sql:0312      SELECT COUNT(*)::int AS n FROM tmp_showcase_users</w:t>
        <w:br/>
      </w:r>
      <w:r>
        <w:rPr>
          <w:rFonts w:ascii="Courier New" w:hAnsi="Courier New" w:eastAsia="Courier New"/>
          <w:sz w:val="15"/>
        </w:rPr>
        <w:t>scripts/seed_core_content_only.sql:0313  ),</w:t>
        <w:br/>
      </w:r>
      <w:r>
        <w:rPr>
          <w:rFonts w:ascii="Courier New" w:hAnsi="Courier New" w:eastAsia="Courier New"/>
          <w:sz w:val="15"/>
        </w:rPr>
        <w:t>scripts/seed_core_content_only.sql:0314  offsets(offset_value) AS (</w:t>
        <w:br/>
      </w:r>
      <w:r>
        <w:rPr>
          <w:rFonts w:ascii="Courier New" w:hAnsi="Courier New" w:eastAsia="Courier New"/>
          <w:sz w:val="15"/>
        </w:rPr>
        <w:t>scripts/seed_core_content_only.sql:0315      VALUES (5), (11), (19)</w:t>
        <w:br/>
      </w:r>
      <w:r>
        <w:rPr>
          <w:rFonts w:ascii="Courier New" w:hAnsi="Courier New" w:eastAsia="Courier New"/>
          <w:sz w:val="15"/>
        </w:rPr>
        <w:t>scripts/seed_core_content_only.sql:0316  ),</w:t>
        <w:br/>
      </w:r>
      <w:r>
        <w:rPr>
          <w:rFonts w:ascii="Courier New" w:hAnsi="Courier New" w:eastAsia="Courier New"/>
          <w:sz w:val="15"/>
        </w:rPr>
        <w:t>scripts/seed_core_content_only.sql:0317  planned AS (</w:t>
        <w:br/>
      </w:r>
      <w:r>
        <w:rPr>
          <w:rFonts w:ascii="Courier New" w:hAnsi="Courier New" w:eastAsia="Courier New"/>
          <w:sz w:val="15"/>
        </w:rPr>
        <w:t>scripts/seed_core_content_only.sql:0318      SELECT</w:t>
        <w:br/>
      </w:r>
      <w:r>
        <w:rPr>
          <w:rFonts w:ascii="Courier New" w:hAnsi="Courier New" w:eastAsia="Courier New"/>
          <w:sz w:val="15"/>
        </w:rPr>
        <w:t>scripts/seed_core_content_only.sql:0319          'showcase_ripple_' || substr(md5(s.stone_id || ':' || u.user_id), 1, 24) AS ripple_id,</w:t>
        <w:br/>
      </w:r>
      <w:r>
        <w:rPr>
          <w:rFonts w:ascii="Courier New" w:hAnsi="Courier New" w:eastAsia="Courier New"/>
          <w:sz w:val="15"/>
        </w:rPr>
        <w:t>scripts/seed_core_content_only.sql:0320          s.stone_id,</w:t>
        <w:br/>
      </w:r>
      <w:r>
        <w:rPr>
          <w:rFonts w:ascii="Courier New" w:hAnsi="Courier New" w:eastAsia="Courier New"/>
          <w:sz w:val="15"/>
        </w:rPr>
        <w:t>scripts/seed_core_content_only.sql:0321          u.user_id,</w:t>
        <w:br/>
      </w:r>
      <w:r>
        <w:rPr>
          <w:rFonts w:ascii="Courier New" w:hAnsi="Courier New" w:eastAsia="Courier New"/>
          <w:sz w:val="15"/>
        </w:rPr>
        <w:t>scripts/seed_core_content_only.sql:0322          NOW() - ((s.rn % 48) + offsets.offset_value) * INTERVAL '17 minutes' AS created_at</w:t>
        <w:br/>
      </w:r>
      <w:r>
        <w:rPr>
          <w:rFonts w:ascii="Courier New" w:hAnsi="Courier New" w:eastAsia="Courier New"/>
          <w:sz w:val="15"/>
        </w:rPr>
        <w:t>scripts/seed_core_content_only.sql:0323      FROM tmp_showcase_stones s</w:t>
        <w:br/>
      </w:r>
      <w:r>
        <w:rPr>
          <w:rFonts w:ascii="Courier New" w:hAnsi="Courier New" w:eastAsia="Courier New"/>
          <w:sz w:val="15"/>
        </w:rPr>
        <w:t>scripts/seed_core_content_only.sql:0324      CROSS JOIN user_total</w:t>
        <w:br/>
      </w:r>
      <w:r>
        <w:rPr>
          <w:rFonts w:ascii="Courier New" w:hAnsi="Courier New" w:eastAsia="Courier New"/>
          <w:sz w:val="15"/>
        </w:rPr>
        <w:t>scripts/seed_core_content_only.sql:0325      JOIN offsets ON TRUE</w:t>
        <w:br/>
      </w:r>
      <w:r>
        <w:rPr>
          <w:rFonts w:ascii="Courier New" w:hAnsi="Courier New" w:eastAsia="Courier New"/>
          <w:sz w:val="15"/>
        </w:rPr>
        <w:t>scripts/seed_core_content_only.sql:0326      JOIN tmp_showcase_users u</w:t>
        <w:br/>
      </w:r>
      <w:r>
        <w:rPr>
          <w:rFonts w:ascii="Courier New" w:hAnsi="Courier New" w:eastAsia="Courier New"/>
          <w:sz w:val="15"/>
        </w:rPr>
        <w:t>scripts/seed_core_content_only.sql:0327        ON u.rn = (((s.rn + offsets.offset_value - 1) % user_total.n) + 1)</w:t>
        <w:br/>
      </w:r>
      <w:r>
        <w:rPr>
          <w:rFonts w:ascii="Courier New" w:hAnsi="Courier New" w:eastAsia="Courier New"/>
          <w:sz w:val="15"/>
        </w:rPr>
        <w:t>scripts/seed_core_content_only.sql:0328      WHERE u.user_id &lt;&gt; s.user_id</w:t>
        <w:br/>
      </w:r>
      <w:r>
        <w:rPr>
          <w:rFonts w:ascii="Courier New" w:hAnsi="Courier New" w:eastAsia="Courier New"/>
          <w:sz w:val="15"/>
        </w:rPr>
        <w:t>scripts/seed_core_content_only.sql:0329  )</w:t>
        <w:br/>
      </w:r>
      <w:r>
        <w:rPr>
          <w:rFonts w:ascii="Courier New" w:hAnsi="Courier New" w:eastAsia="Courier New"/>
          <w:sz w:val="15"/>
        </w:rPr>
        <w:t>scripts/seed_core_content_only.sql:0330  INSERT INTO ripples (ripple_id, stone_id, user_id, created_at)</w:t>
        <w:br/>
      </w:r>
      <w:r>
        <w:rPr>
          <w:rFonts w:ascii="Courier New" w:hAnsi="Courier New" w:eastAsia="Courier New"/>
          <w:sz w:val="15"/>
        </w:rPr>
        <w:t>scripts/seed_core_content_only.sql:0331  SELECT ripple_id, stone_id, user_id, created_at</w:t>
        <w:br/>
      </w:r>
      <w:r>
        <w:rPr>
          <w:rFonts w:ascii="Courier New" w:hAnsi="Courier New" w:eastAsia="Courier New"/>
          <w:sz w:val="15"/>
        </w:rPr>
        <w:t>scripts/seed_core_content_only.sql:0332  FROM planned</w:t>
        <w:br/>
      </w:r>
      <w:r>
        <w:rPr>
          <w:rFonts w:ascii="Courier New" w:hAnsi="Courier New" w:eastAsia="Courier New"/>
          <w:sz w:val="15"/>
        </w:rPr>
        <w:t>scripts/seed_core_content_only.sql:0333  ON CONFLICT (stone_id, user_id) DO NOTHING;</w:t>
        <w:br/>
      </w:r>
      <w:r>
        <w:rPr>
          <w:rFonts w:ascii="Courier New" w:hAnsi="Courier New" w:eastAsia="Courier New"/>
          <w:sz w:val="15"/>
        </w:rPr>
        <w:t xml:space="preserve">scripts/seed_core_content_only.sql:0334  </w:t>
        <w:br/>
      </w:r>
      <w:r>
        <w:rPr>
          <w:rFonts w:ascii="Courier New" w:hAnsi="Courier New" w:eastAsia="Courier New"/>
          <w:sz w:val="15"/>
        </w:rPr>
        <w:t>scripts/seed_core_content_only.sql:0335  -- 4) 纸船：48 条人工策划回复，覆盖安慰、共鸣、提醒、鼓励等不同语气。</w:t>
        <w:br/>
      </w:r>
      <w:r>
        <w:rPr>
          <w:rFonts w:ascii="Courier New" w:hAnsi="Courier New" w:eastAsia="Courier New"/>
          <w:sz w:val="15"/>
        </w:rPr>
        <w:t>scripts/seed_core_content_only.sql:0336  CREATE TEMP TABLE tmp_curated_boats (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scripts/seed_core_content_only.sql:0337      boat_id TEXT PRIMARY KEY,</w:t>
        <w:br/>
      </w:r>
      <w:r>
        <w:rPr>
          <w:rFonts w:ascii="Courier New" w:hAnsi="Courier New" w:eastAsia="Courier New"/>
          <w:sz w:val="15"/>
        </w:rPr>
        <w:t>scripts/seed_core_content_only.sql:0338      stone_id TEXT NOT NULL,</w:t>
        <w:br/>
      </w:r>
      <w:r>
        <w:rPr>
          <w:rFonts w:ascii="Courier New" w:hAnsi="Courier New" w:eastAsia="Courier New"/>
          <w:sz w:val="15"/>
        </w:rPr>
        <w:t>scripts/seed_core_content_only.sql:0339      sender_id TEXT NOT NULL,</w:t>
        <w:br/>
      </w:r>
      <w:r>
        <w:rPr>
          <w:rFonts w:ascii="Courier New" w:hAnsi="Courier New" w:eastAsia="Courier New"/>
          <w:sz w:val="15"/>
        </w:rPr>
        <w:t>scripts/seed_core_content_only.sql:0340      receiver_id TEXT NOT NULL,</w:t>
        <w:br/>
      </w:r>
      <w:r>
        <w:rPr>
          <w:rFonts w:ascii="Courier New" w:hAnsi="Courier New" w:eastAsia="Courier New"/>
          <w:sz w:val="15"/>
        </w:rPr>
        <w:t>scripts/seed_core_content_only.sql:0341      content TEXT NOT NULL,</w:t>
        <w:br/>
      </w:r>
      <w:r>
        <w:rPr>
          <w:rFonts w:ascii="Courier New" w:hAnsi="Courier New" w:eastAsia="Courier New"/>
          <w:sz w:val="15"/>
        </w:rPr>
        <w:t>scripts/seed_core_content_only.sql:0342      mood TEXT NOT NULL,</w:t>
        <w:br/>
      </w:r>
      <w:r>
        <w:rPr>
          <w:rFonts w:ascii="Courier New" w:hAnsi="Courier New" w:eastAsia="Courier New"/>
          <w:sz w:val="15"/>
        </w:rPr>
        <w:t>scripts/seed_core_content_only.sql:0343      boat_style TEXT NOT NULL,</w:t>
        <w:br/>
      </w:r>
      <w:r>
        <w:rPr>
          <w:rFonts w:ascii="Courier New" w:hAnsi="Courier New" w:eastAsia="Courier New"/>
          <w:sz w:val="15"/>
        </w:rPr>
        <w:t>scripts/seed_core_content_only.sql:0344      created_ago TEXT NOT NULL</w:t>
        <w:br/>
      </w:r>
      <w:r>
        <w:rPr>
          <w:rFonts w:ascii="Courier New" w:hAnsi="Courier New" w:eastAsia="Courier New"/>
          <w:sz w:val="15"/>
        </w:rPr>
        <w:t>scripts/seed_core_content_only.sql:0345  ) ON COMMIT DROP;</w:t>
        <w:br/>
      </w:r>
      <w:r>
        <w:rPr>
          <w:rFonts w:ascii="Courier New" w:hAnsi="Courier New" w:eastAsia="Courier New"/>
          <w:sz w:val="15"/>
        </w:rPr>
        <w:t xml:space="preserve">scripts/seed_core_content_only.sql:0346  </w:t>
        <w:br/>
      </w:r>
      <w:r>
        <w:rPr>
          <w:rFonts w:ascii="Courier New" w:hAnsi="Courier New" w:eastAsia="Courier New"/>
          <w:sz w:val="15"/>
        </w:rPr>
        <w:t>scripts/seed_core_content_only.sql:0347  INSERT INTO tmp_curated_boats VALUES</w:t>
        <w:br/>
      </w:r>
      <w:r>
        <w:rPr>
          <w:rFonts w:ascii="Courier New" w:hAnsi="Courier New" w:eastAsia="Courier New"/>
          <w:sz w:val="15"/>
        </w:rPr>
        <w:t>scripts/seed_core_content_only.sql:0348  ('showcase_boat_001', 'showcase_stone_001', 'showcase_user_005', 'showcase_user_001', '这段早晨很轻，我读完也想把明天的第一分钟留给</w:t>
        <w:br/>
      </w:r>
      <w:r>
        <w:rPr>
          <w:rFonts w:ascii="Courier New" w:hAnsi="Courier New" w:eastAsia="Courier New"/>
          <w:sz w:val="15"/>
        </w:rPr>
        <w:t>scripts/seed_core_content_only.sql:0349  ('showcase_boat_002', 'showcase_stone_004', 'showcase_user_014', 'showcase_user_002', '把担心写成清单已经很厉害了，愿你明天汇报时能</w:t>
        <w:br/>
      </w:r>
      <w:r>
        <w:rPr>
          <w:rFonts w:ascii="Courier New" w:hAnsi="Courier New" w:eastAsia="Courier New"/>
          <w:sz w:val="15"/>
        </w:rPr>
        <w:t>scripts/seed_core_content_only.sql:0350  ('showcase_boat_003', 'showcase_stone_007', 'showcase_user_019', 'showcase_user_003', '说不清也没关系，你已经把它看见了，这就是很重</w:t>
        <w:br/>
      </w:r>
      <w:r>
        <w:rPr>
          <w:rFonts w:ascii="Courier New" w:hAnsi="Courier New" w:eastAsia="Courier New"/>
          <w:sz w:val="15"/>
        </w:rPr>
        <w:t>scripts/seed_core_content_only.sql:0351  ('showcase_boat_004', 'showcase_stone_010', 'showcase_user_022', 'showcase_user_004', '身体动起来以后心会换气，这句话我想带走，今晚</w:t>
        <w:br/>
      </w:r>
      <w:r>
        <w:rPr>
          <w:rFonts w:ascii="Courier New" w:hAnsi="Courier New" w:eastAsia="Courier New"/>
          <w:sz w:val="15"/>
        </w:rPr>
        <w:t>scripts/seed_core_content_only.sql:0352  ('showcase_boat_005', 'showcase_stone_013', 'showcase_user_008', 'showcase_user_005', '卡住不代表不适合，可能只是入口还没被找到。谢</w:t>
        <w:br/>
      </w:r>
      <w:r>
        <w:rPr>
          <w:rFonts w:ascii="Courier New" w:hAnsi="Courier New" w:eastAsia="Courier New"/>
          <w:sz w:val="15"/>
        </w:rPr>
        <w:t>scripts/seed_core_content_only.sql:0353  ('showcase_boat_006', 'showcase_stone_016', 'showcase_user_027', 'showcase_user_006', '把注意力还给自己这句很有力量，愿你的夜晚少一</w:t>
        <w:br/>
      </w:r>
      <w:r>
        <w:rPr>
          <w:rFonts w:ascii="Courier New" w:hAnsi="Courier New" w:eastAsia="Courier New"/>
          <w:sz w:val="15"/>
        </w:rPr>
        <w:t>scripts/seed_core_content_only.sql:0354  ('showcase_boat_007', 'showcase_stone_019', 'showcase_user_003', 'showcase_user_007', '方向感回来时人会轻一点，这句话像一根绳子，把</w:t>
        <w:br/>
      </w:r>
      <w:r>
        <w:rPr>
          <w:rFonts w:ascii="Courier New" w:hAnsi="Courier New" w:eastAsia="Courier New"/>
          <w:sz w:val="15"/>
        </w:rPr>
        <w:t>scripts/seed_core_content_only.sql:0355  ('showcase_boat_008', 'showcase_stone_022', 'showcase_user_030', 'showcase_user_008', '兑现小约定真的会让人重新相信自己，祝贺你读完</w:t>
        <w:br/>
      </w:r>
      <w:r>
        <w:rPr>
          <w:rFonts w:ascii="Courier New" w:hAnsi="Courier New" w:eastAsia="Courier New"/>
          <w:sz w:val="15"/>
        </w:rPr>
        <w:t>scripts/seed_core_content_only.sql:0356  ('showcase_boat_009', 'showcase_stone_025', 'showcase_user_012', 'showcase_user_009', '雨后的青草味被你写得很安静，我也跟着慢下来了</w:t>
        <w:br/>
      </w:r>
      <w:r>
        <w:rPr>
          <w:rFonts w:ascii="Courier New" w:hAnsi="Courier New" w:eastAsia="Courier New"/>
          <w:sz w:val="15"/>
        </w:rPr>
        <w:t>scripts/seed_core_content_only.sql:0357  ('showcase_boat_010', 'showcase_stone_028', 'showcase_user_024', 'showcase_user_010', '没有大事也能心情不错，这种日子值得被好好记住</w:t>
        <w:br/>
      </w:r>
      <w:r>
        <w:rPr>
          <w:rFonts w:ascii="Courier New" w:hAnsi="Courier New" w:eastAsia="Courier New"/>
          <w:sz w:val="15"/>
        </w:rPr>
        <w:t>scripts/seed_core_content_only.sql:0358  ('showcase_boat_011', 'showcase_stone_031', 'showcase_user_015', 'showcase_user_011', '那盏小灯很重要，它至少告诉你：你没有把自己丢</w:t>
        <w:br/>
      </w:r>
      <w:r>
        <w:rPr>
          <w:rFonts w:ascii="Courier New" w:hAnsi="Courier New" w:eastAsia="Courier New"/>
          <w:sz w:val="15"/>
        </w:rPr>
        <w:t>scripts/seed_core_content_only.sql:0359  ('showcase_boat_012', 'showcase_stone_034', 'showcase_user_021', 'showcase_user_012', '慢慢来也是来，我也需要这句话。谢谢你把它放进</w:t>
        <w:br/>
      </w:r>
      <w:r>
        <w:rPr>
          <w:rFonts w:ascii="Courier New" w:hAnsi="Courier New" w:eastAsia="Courier New"/>
          <w:sz w:val="15"/>
        </w:rPr>
        <w:t>scripts/seed_core_content_only.sql:0360  ('showcase_boat_013', 'showcase_stone_037', 'showcase_user_002', 'showcase_user_013', '平凡地把自己带回家，也是一种很可靠的照顾。'</w:t>
        <w:br/>
      </w:r>
      <w:r>
        <w:rPr>
          <w:rFonts w:ascii="Courier New" w:hAnsi="Courier New" w:eastAsia="Courier New"/>
          <w:sz w:val="15"/>
        </w:rPr>
        <w:t>scripts/seed_core_content_only.sql:0361  ('showcase_boat_014', 'showcase_stone_040', 'showcase_user_026', 'showcase_user_014', '不催促自己立刻好起来，这句话很温柔，也很难得</w:t>
        <w:br/>
      </w:r>
      <w:r>
        <w:rPr>
          <w:rFonts w:ascii="Courier New" w:hAnsi="Courier New" w:eastAsia="Courier New"/>
          <w:sz w:val="15"/>
        </w:rPr>
        <w:t>scripts/seed_core_content_only.sql:0362  ('showcase_boat_015', 'showcase_stone_043', 'showcase_user_011', 'showcase_user_015', '低电量还能完成重要的事，真的可以给自己亮一盏</w:t>
        <w:br/>
      </w:r>
      <w:r>
        <w:rPr>
          <w:rFonts w:ascii="Courier New" w:hAnsi="Courier New" w:eastAsia="Courier New"/>
          <w:sz w:val="15"/>
        </w:rPr>
        <w:t>scripts/seed_core_content_only.sql:0363  ('showcase_boat_016', 'showcase_stone_046', 'showcase_user_006', 'showcase_user_016', '担心和期待都想被听见，这个角度让我突然松了一</w:t>
        <w:br/>
      </w:r>
      <w:r>
        <w:rPr>
          <w:rFonts w:ascii="Courier New" w:hAnsi="Courier New" w:eastAsia="Courier New"/>
          <w:sz w:val="15"/>
        </w:rPr>
        <w:t>scripts/seed_core_content_only.sql:0364  ('showcase_boat_017', 'showcase_stone_049', 'showcase_user_020', 'showcase_user_017', '愿那一圈散步替你拦住一点反复想，也把一点风留</w:t>
        <w:br/>
      </w:r>
      <w:r>
        <w:rPr>
          <w:rFonts w:ascii="Courier New" w:hAnsi="Courier New" w:eastAsia="Courier New"/>
          <w:sz w:val="15"/>
        </w:rPr>
        <w:t>scripts/seed_core_content_only.sql:0365  ('showcase_boat_018', 'showcase_stone_052', 'showcase_user_009', 'showcase_user_018', '疲惫不是懒惰，这句话应该贴在很多人的桌前。谢</w:t>
        <w:br/>
      </w:r>
      <w:r>
        <w:rPr>
          <w:rFonts w:ascii="Courier New" w:hAnsi="Courier New" w:eastAsia="Courier New"/>
          <w:sz w:val="15"/>
        </w:rPr>
        <w:t xml:space="preserve">scripts/seed_core_content_only.sql:0366  ('showcase_boat_019', 'showcase_stone_055', 'showcase_user_001', 'showcase_user_019', '温柔双向抵达的时候，湖面真的会亮一点。', </w:t>
        <w:br/>
      </w:r>
      <w:r>
        <w:rPr>
          <w:rFonts w:ascii="Courier New" w:hAnsi="Courier New" w:eastAsia="Courier New"/>
          <w:sz w:val="15"/>
        </w:rPr>
        <w:t>scripts/seed_core_content_only.sql:0367  ('showcase_boat_020', 'showcase_stone_058', 'showcase_user_031', 'showcase_user_020', '这颗荔枝味的石头很甜，读完我也想给今天加一点</w:t>
        <w:br/>
      </w:r>
      <w:r>
        <w:rPr>
          <w:rFonts w:ascii="Courier New" w:hAnsi="Courier New" w:eastAsia="Courier New"/>
          <w:sz w:val="15"/>
        </w:rPr>
        <w:t>scripts/seed_core_content_only.sql:0368  ('showcase_boat_021', 'showcase_stone_061', 'showcase_user_018', 'showcase_user_021', '不要太早给自己下结论，这句话像清晨的一杯水。</w:t>
        <w:br/>
      </w:r>
      <w:r>
        <w:rPr>
          <w:rFonts w:ascii="Courier New" w:hAnsi="Courier New" w:eastAsia="Courier New"/>
          <w:sz w:val="15"/>
        </w:rPr>
        <w:t>scripts/seed_core_content_only.sql:0369  ('showcase_boat_022', 'showcase_stone_064', 'showcase_user_004', 'showcase_user_022', '先搬走最小的一块，很实际，也很有力量。愿你的</w:t>
        <w:br/>
      </w:r>
      <w:r>
        <w:rPr>
          <w:rFonts w:ascii="Courier New" w:hAnsi="Courier New" w:eastAsia="Courier New"/>
          <w:sz w:val="15"/>
        </w:rPr>
        <w:t>scripts/seed_core_content_only.sql:0370  ('showcase_boat_023', 'showcase_stone_067', 'showcase_user_025', 'showcase_user_023', '问事实真的如此吗，是很温柔的自救。愿你少背一</w:t>
        <w:br/>
      </w:r>
      <w:r>
        <w:rPr>
          <w:rFonts w:ascii="Courier New" w:hAnsi="Courier New" w:eastAsia="Courier New"/>
          <w:sz w:val="15"/>
        </w:rPr>
        <w:t>scripts/seed_core_content_only.sql:0371  ('showcase_boat_024', 'showcase_stone_070', 'showcase_user_017', 'showcase_user_024', '很多答案不在赶路里，我读到这里也想把步子放慢</w:t>
        <w:br/>
      </w:r>
      <w:r>
        <w:rPr>
          <w:rFonts w:ascii="Courier New" w:hAnsi="Courier New" w:eastAsia="Courier New"/>
          <w:sz w:val="15"/>
        </w:rPr>
        <w:t>scripts/seed_core_content_only.sql:0372  ('showcase_boat_025', 'showcase_stone_073', 'showcase_user_013', 'showcase_user_025', '谢谢一路撑着的自己，这句话值得被郑重说出来。</w:t>
        <w:br/>
      </w:r>
      <w:r>
        <w:rPr>
          <w:rFonts w:ascii="Courier New" w:hAnsi="Courier New" w:eastAsia="Courier New"/>
          <w:sz w:val="15"/>
        </w:rPr>
        <w:t>scripts/seed_core_content_only.sql:0373  ('showcase_boat_026', 'showcase_stone_076', 'showcase_user_028', 'showcase_user_026', '会好的三个字很轻，但在雨停的时候看见，分量刚</w:t>
        <w:br/>
      </w:r>
      <w:r>
        <w:rPr>
          <w:rFonts w:ascii="Courier New" w:hAnsi="Courier New" w:eastAsia="Courier New"/>
          <w:sz w:val="15"/>
        </w:rPr>
        <w:t xml:space="preserve">scripts/seed_core_content_only.sql:0374  ('showcase_boat_027', 'showcase_stone_079', 'showcase_user_010', 'showcase_user_027', '柔软不等于会被折断，这句话我会记很久。', </w:t>
        <w:br/>
      </w:r>
      <w:r>
        <w:rPr>
          <w:rFonts w:ascii="Courier New" w:hAnsi="Courier New" w:eastAsia="Courier New"/>
          <w:sz w:val="15"/>
        </w:rPr>
        <w:t>scripts/seed_core_content_only.sql:0375  ('showcase_boat_028', 'showcase_stone_082', 'showcase_user_016', 'showcase_user_028', '把自己放在合适的位置，很清醒，也很不容易。'</w:t>
        <w:br/>
      </w:r>
      <w:r>
        <w:rPr>
          <w:rFonts w:ascii="Courier New" w:hAnsi="Courier New" w:eastAsia="Courier New"/>
          <w:sz w:val="15"/>
        </w:rPr>
        <w:t>scripts/seed_core_content_only.sql:0376  ('showcase_boat_029', 'showcase_stone_085', 'showcase_user_007', 'showcase_user_029', '迟来的好消息也是好消息，替你把这份笑意接住。</w:t>
        <w:br/>
      </w:r>
      <w:r>
        <w:rPr>
          <w:rFonts w:ascii="Courier New" w:hAnsi="Courier New" w:eastAsia="Courier New"/>
          <w:sz w:val="15"/>
        </w:rPr>
        <w:t>scripts/seed_core_content_only.sql:0377  ('showcase_boat_030', 'showcase_stone_088', 'showcase_user_023', 'showcase_user_030', '这颗气泡石头好轻快，愿你的下午继续冒一点小泡</w:t>
        <w:br/>
      </w:r>
      <w:r>
        <w:rPr>
          <w:rFonts w:ascii="Courier New" w:hAnsi="Courier New" w:eastAsia="Courier New"/>
          <w:sz w:val="15"/>
        </w:rPr>
        <w:t>scripts/seed_core_content_only.sql:0378  ('showcase_boat_031', 'showcase_stone_091', 'showcase_user_029', 'showcase_user_031', '这里可以放下心事，也可以慢慢把自己捡回来。愿</w:t>
        <w:br/>
      </w:r>
      <w:r>
        <w:rPr>
          <w:rFonts w:ascii="Courier New" w:hAnsi="Courier New" w:eastAsia="Courier New"/>
          <w:sz w:val="15"/>
        </w:rPr>
        <w:t>scripts/seed_core_content_only.sql:0379  ('showcase_boat_032', 'showcase_stone_094', 'showcase_user_005', 'showcase_user_032', '先保存，再检查，这个顺序很稳。愿最后一行也顺</w:t>
        <w:br/>
      </w:r>
      <w:r>
        <w:rPr>
          <w:rFonts w:ascii="Courier New" w:hAnsi="Courier New" w:eastAsia="Courier New"/>
          <w:sz w:val="15"/>
        </w:rPr>
        <w:t>scripts/seed_core_content_only.sql:0380  ('showcase_boat_033', 'showcase_stone_020', 'showcase_user_032', 'showcase_user_007', '也许以前的你没有消失，只是在等现在的你回头牵</w:t>
        <w:br/>
      </w:r>
      <w:r>
        <w:rPr>
          <w:rFonts w:ascii="Courier New" w:hAnsi="Courier New" w:eastAsia="Courier New"/>
          <w:sz w:val="15"/>
        </w:rPr>
        <w:t>scripts/seed_core_content_only.sql:0381  ('showcase_boat_034', 'showcase_stone_023', 'showcase_user_026', 'showcase_user_008', '没有证据的担心可以先放旁边，这句话我今天也需</w:t>
        <w:br/>
      </w:r>
      <w:r>
        <w:rPr>
          <w:rFonts w:ascii="Courier New" w:hAnsi="Courier New" w:eastAsia="Courier New"/>
          <w:sz w:val="15"/>
        </w:rPr>
        <w:t>scripts/seed_core_content_only.sql:0382  ('showcase_boat_035', 'showcase_stone_029', 'showcase_user_019', 'showcase_user_010', '建议很多时，先听自己声音。愿你慢慢分辨出真正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scripts/seed_core_content_only.sql:0383  ('showcase_boat_036', 'showcase_stone_035', 'showcase_user_001', 'showcase_user_012', '重要谈话前先喝水、早点睡，这份照顾比预演更稳</w:t>
        <w:br/>
      </w:r>
      <w:r>
        <w:rPr>
          <w:rFonts w:ascii="Courier New" w:hAnsi="Courier New" w:eastAsia="Courier New"/>
          <w:sz w:val="15"/>
        </w:rPr>
        <w:t>scripts/seed_core_content_only.sql:0384  ('showcase_boat_037', 'showcase_stone_041', 'showcase_user_022', 'showcase_user_014', '难过轻轻来过，也可以被轻轻送走。愿你今晚睡得</w:t>
        <w:br/>
      </w:r>
      <w:r>
        <w:rPr>
          <w:rFonts w:ascii="Courier New" w:hAnsi="Courier New" w:eastAsia="Courier New"/>
          <w:sz w:val="15"/>
        </w:rPr>
        <w:t>scripts/seed_core_content_only.sql:0385  ('showcase_boat_038', 'showcase_stone_047', 'showcase_user_008', 'showcase_user_016', '安静不是冷淡，是充电。谢谢你替很多慢热的人说</w:t>
        <w:br/>
      </w:r>
      <w:r>
        <w:rPr>
          <w:rFonts w:ascii="Courier New" w:hAnsi="Courier New" w:eastAsia="Courier New"/>
          <w:sz w:val="15"/>
        </w:rPr>
        <w:t>scripts/seed_core_content_only.sql:0386  ('showcase_boat_039', 'showcase_stone_059', 'showcase_user_014', 'showcase_user_020', '把灯调暖一点，是很具体的温柔。愿散场后的房间</w:t>
        <w:br/>
      </w:r>
      <w:r>
        <w:rPr>
          <w:rFonts w:ascii="Courier New" w:hAnsi="Courier New" w:eastAsia="Courier New"/>
          <w:sz w:val="15"/>
        </w:rPr>
        <w:t>scripts/seed_core_content_only.sql:0387  ('showcase_boat_040', 'showcase_stone_062', 'showcase_user_027', 'showcase_user_021', '旧歌带来的回声不一定要赶走，陪它坐一会儿也可</w:t>
        <w:br/>
      </w:r>
      <w:r>
        <w:rPr>
          <w:rFonts w:ascii="Courier New" w:hAnsi="Courier New" w:eastAsia="Courier New"/>
          <w:sz w:val="15"/>
        </w:rPr>
        <w:t>scripts/seed_core_content_only.sql:0388  ('showcase_boat_041', 'showcase_stone_068', 'showcase_user_012', 'showcase_user_023', '不必负责所有人的情绪，这句话像帮人卸下一个背</w:t>
        <w:br/>
      </w:r>
      <w:r>
        <w:rPr>
          <w:rFonts w:ascii="Courier New" w:hAnsi="Courier New" w:eastAsia="Courier New"/>
          <w:sz w:val="15"/>
        </w:rPr>
        <w:t>scripts/seed_core_content_only.sql:0389  ('showcase_boat_042', 'showcase_stone_074', 'showcase_user_030', 'showcase_user_025', '努力没有立刻被看见，也仍然在生长。愿你先替自</w:t>
        <w:br/>
      </w:r>
      <w:r>
        <w:rPr>
          <w:rFonts w:ascii="Courier New" w:hAnsi="Courier New" w:eastAsia="Courier New"/>
          <w:sz w:val="15"/>
        </w:rPr>
        <w:t>scripts/seed_core_content_only.sql:0390  ('showcase_boat_043', 'showcase_stone_078', 'showcase_user_003', 'showcase_user_026', '等待最容易让人悬着，三件具体小事是很好的锚。</w:t>
        <w:br/>
      </w:r>
      <w:r>
        <w:rPr>
          <w:rFonts w:ascii="Courier New" w:hAnsi="Courier New" w:eastAsia="Courier New"/>
          <w:sz w:val="15"/>
        </w:rPr>
        <w:t>scripts/seed_core_content_only.sql:0391  ('showcase_boat_044', 'showcase_stone_084', 'showcase_user_018', 'showcase_user_028', '距离有时不是冷掉，而是在保护还值得保护的部分</w:t>
        <w:br/>
      </w:r>
      <w:r>
        <w:rPr>
          <w:rFonts w:ascii="Courier New" w:hAnsi="Courier New" w:eastAsia="Courier New"/>
          <w:sz w:val="15"/>
        </w:rPr>
        <w:t>scripts/seed_core_content_only.sql:0392  ('showcase_boat_045', 'showcase_stone_087', 'showcase_user_024', 'showcase_user_029', '知道不想原地打转，已经是一种方向。愿下一步慢</w:t>
        <w:br/>
      </w:r>
      <w:r>
        <w:rPr>
          <w:rFonts w:ascii="Courier New" w:hAnsi="Courier New" w:eastAsia="Courier New"/>
          <w:sz w:val="15"/>
        </w:rPr>
        <w:t>scripts/seed_core_content_only.sql:0393  ('showcase_boat_046', 'showcase_stone_089', 'showcase_user_011', 'showcase_user_030', '数到十再重新开始，这样的小动作很朴素，也很可</w:t>
        <w:br/>
      </w:r>
      <w:r>
        <w:rPr>
          <w:rFonts w:ascii="Courier New" w:hAnsi="Courier New" w:eastAsia="Courier New"/>
          <w:sz w:val="15"/>
        </w:rPr>
        <w:t>scripts/seed_core_content_only.sql:0394  ('showcase_boat_047', 'showcase_stone_092', 'showcase_user_020', 'showcase_user_031', '微弱的光也算光，慢慢亮起来也值得被认真珍惜。</w:t>
        <w:br/>
      </w:r>
      <w:r>
        <w:rPr>
          <w:rFonts w:ascii="Courier New" w:hAnsi="Courier New" w:eastAsia="Courier New"/>
          <w:sz w:val="15"/>
        </w:rPr>
        <w:t>scripts/seed_core_content_only.sql:0395  ('showcase_boat_048', 'showcase_stone_095', 'showcase_user_006', 'showcase_user_032', '把明天写好再睡，像把脑子从站岗的位置接回来。</w:t>
        <w:br/>
      </w:r>
      <w:r>
        <w:rPr>
          <w:rFonts w:ascii="Courier New" w:hAnsi="Courier New" w:eastAsia="Courier New"/>
          <w:sz w:val="15"/>
        </w:rPr>
        <w:t xml:space="preserve">scripts/seed_core_content_only.sql:0396  </w:t>
        <w:br/>
      </w:r>
      <w:r>
        <w:rPr>
          <w:rFonts w:ascii="Courier New" w:hAnsi="Courier New" w:eastAsia="Courier New"/>
          <w:sz w:val="15"/>
        </w:rPr>
        <w:t>scripts/seed_core_content_only.sql:0397  INSERT INTO paper_boats (</w:t>
        <w:br/>
      </w:r>
      <w:r>
        <w:rPr>
          <w:rFonts w:ascii="Courier New" w:hAnsi="Courier New" w:eastAsia="Courier New"/>
          <w:sz w:val="15"/>
        </w:rPr>
        <w:t>scripts/seed_core_content_only.sql:0398      boat_id, stone_id, sender_id, receiver_id, content, mood, drift_mode,</w:t>
        <w:br/>
      </w:r>
      <w:r>
        <w:rPr>
          <w:rFonts w:ascii="Courier New" w:hAnsi="Courier New" w:eastAsia="Courier New"/>
          <w:sz w:val="15"/>
        </w:rPr>
        <w:t>scripts/seed_core_content_only.sql:0399      boat_style, is_anonymous, status, created_at, updated_at</w:t>
        <w:br/>
      </w:r>
      <w:r>
        <w:rPr>
          <w:rFonts w:ascii="Courier New" w:hAnsi="Courier New" w:eastAsia="Courier New"/>
          <w:sz w:val="15"/>
        </w:rPr>
        <w:t>scripts/seed_core_content_only.sql:0400  )</w:t>
        <w:br/>
      </w:r>
      <w:r>
        <w:rPr>
          <w:rFonts w:ascii="Courier New" w:hAnsi="Courier New" w:eastAsia="Courier New"/>
          <w:sz w:val="15"/>
        </w:rPr>
        <w:t>scripts/seed_core_content_only.sql:0401  SELECT</w:t>
        <w:br/>
      </w:r>
      <w:r>
        <w:rPr>
          <w:rFonts w:ascii="Courier New" w:hAnsi="Courier New" w:eastAsia="Courier New"/>
          <w:sz w:val="15"/>
        </w:rPr>
        <w:t>scripts/seed_core_content_only.sql:0402      boat_id,</w:t>
        <w:br/>
      </w:r>
      <w:r>
        <w:rPr>
          <w:rFonts w:ascii="Courier New" w:hAnsi="Courier New" w:eastAsia="Courier New"/>
          <w:sz w:val="15"/>
        </w:rPr>
        <w:t>scripts/seed_core_content_only.sql:0403      stone_id,</w:t>
        <w:br/>
      </w:r>
      <w:r>
        <w:rPr>
          <w:rFonts w:ascii="Courier New" w:hAnsi="Courier New" w:eastAsia="Courier New"/>
          <w:sz w:val="15"/>
        </w:rPr>
        <w:t>scripts/seed_core_content_only.sql:0404      sender_id,</w:t>
        <w:br/>
      </w:r>
      <w:r>
        <w:rPr>
          <w:rFonts w:ascii="Courier New" w:hAnsi="Courier New" w:eastAsia="Courier New"/>
          <w:sz w:val="15"/>
        </w:rPr>
        <w:t>scripts/seed_core_content_only.sql:0405      receiver_id,</w:t>
        <w:br/>
      </w:r>
      <w:r>
        <w:rPr>
          <w:rFonts w:ascii="Courier New" w:hAnsi="Courier New" w:eastAsia="Courier New"/>
          <w:sz w:val="15"/>
        </w:rPr>
        <w:t>scripts/seed_core_content_only.sql:0406      content,</w:t>
        <w:br/>
      </w:r>
      <w:r>
        <w:rPr>
          <w:rFonts w:ascii="Courier New" w:hAnsi="Courier New" w:eastAsia="Courier New"/>
          <w:sz w:val="15"/>
        </w:rPr>
        <w:t>scripts/seed_core_content_only.sql:0407      mood,</w:t>
        <w:br/>
      </w:r>
      <w:r>
        <w:rPr>
          <w:rFonts w:ascii="Courier New" w:hAnsi="Courier New" w:eastAsia="Courier New"/>
          <w:sz w:val="15"/>
        </w:rPr>
        <w:t>scripts/seed_core_content_only.sql:0408      CASE WHEN boat_style = 'glow' THEN 'direct' ELSE 'random' END,</w:t>
        <w:br/>
      </w:r>
      <w:r>
        <w:rPr>
          <w:rFonts w:ascii="Courier New" w:hAnsi="Courier New" w:eastAsia="Courier New"/>
          <w:sz w:val="15"/>
        </w:rPr>
        <w:t>scripts/seed_core_content_only.sql:0409      boat_style,</w:t>
        <w:br/>
      </w:r>
      <w:r>
        <w:rPr>
          <w:rFonts w:ascii="Courier New" w:hAnsi="Courier New" w:eastAsia="Courier New"/>
          <w:sz w:val="15"/>
        </w:rPr>
        <w:t>scripts/seed_core_content_only.sql:0410      TRUE,</w:t>
        <w:br/>
      </w:r>
      <w:r>
        <w:rPr>
          <w:rFonts w:ascii="Courier New" w:hAnsi="Courier New" w:eastAsia="Courier New"/>
          <w:sz w:val="15"/>
        </w:rPr>
        <w:t>scripts/seed_core_content_only.sql:0411      'active',</w:t>
        <w:br/>
      </w:r>
      <w:r>
        <w:rPr>
          <w:rFonts w:ascii="Courier New" w:hAnsi="Courier New" w:eastAsia="Courier New"/>
          <w:sz w:val="15"/>
        </w:rPr>
        <w:t>scripts/seed_core_content_only.sql:0412      NOW() - created_ago::interval,</w:t>
        <w:br/>
      </w:r>
      <w:r>
        <w:rPr>
          <w:rFonts w:ascii="Courier New" w:hAnsi="Courier New" w:eastAsia="Courier New"/>
          <w:sz w:val="15"/>
        </w:rPr>
        <w:t>scripts/seed_core_content_only.sql:0413      NOW() - created_ago::interval</w:t>
        <w:br/>
      </w:r>
      <w:r>
        <w:rPr>
          <w:rFonts w:ascii="Courier New" w:hAnsi="Courier New" w:eastAsia="Courier New"/>
          <w:sz w:val="15"/>
        </w:rPr>
        <w:t>scripts/seed_core_content_only.sql:0414  FROM tmp_curated_boats;</w:t>
        <w:br/>
      </w:r>
      <w:r>
        <w:rPr>
          <w:rFonts w:ascii="Courier New" w:hAnsi="Courier New" w:eastAsia="Courier New"/>
          <w:sz w:val="15"/>
        </w:rPr>
        <w:t xml:space="preserve">scripts/seed_core_content_only.sql:0415  </w:t>
        <w:br/>
      </w:r>
      <w:r>
        <w:rPr>
          <w:rFonts w:ascii="Courier New" w:hAnsi="Courier New" w:eastAsia="Courier New"/>
          <w:sz w:val="15"/>
        </w:rPr>
        <w:t>scripts/seed_core_content_only.sql:0416  -- 5) 推荐和画像信号：由真实涟漪、纸船、浏览行为回填。</w:t>
        <w:br/>
      </w:r>
      <w:r>
        <w:rPr>
          <w:rFonts w:ascii="Courier New" w:hAnsi="Courier New" w:eastAsia="Courier New"/>
          <w:sz w:val="15"/>
        </w:rPr>
        <w:t>scripts/seed_core_content_only.sql:0417  INSERT INTO user_interaction_history (</w:t>
        <w:br/>
      </w:r>
      <w:r>
        <w:rPr>
          <w:rFonts w:ascii="Courier New" w:hAnsi="Courier New" w:eastAsia="Courier New"/>
          <w:sz w:val="15"/>
        </w:rPr>
        <w:t>scripts/seed_core_content_only.sql:0418      user_id, stone_id, interaction_type, interaction_weight, dwell_time_seconds, created_at</w:t>
        <w:br/>
      </w:r>
      <w:r>
        <w:rPr>
          <w:rFonts w:ascii="Courier New" w:hAnsi="Courier New" w:eastAsia="Courier New"/>
          <w:sz w:val="15"/>
        </w:rPr>
        <w:t>scripts/seed_core_content_only.sql:0419  )</w:t>
        <w:br/>
      </w:r>
      <w:r>
        <w:rPr>
          <w:rFonts w:ascii="Courier New" w:hAnsi="Courier New" w:eastAsia="Courier New"/>
          <w:sz w:val="15"/>
        </w:rPr>
        <w:t>scripts/seed_core_content_only.sql:0420  SELECT</w:t>
        <w:br/>
      </w:r>
      <w:r>
        <w:rPr>
          <w:rFonts w:ascii="Courier New" w:hAnsi="Courier New" w:eastAsia="Courier New"/>
          <w:sz w:val="15"/>
        </w:rPr>
        <w:t>scripts/seed_core_content_only.sql:0421      user_id,</w:t>
        <w:br/>
      </w:r>
      <w:r>
        <w:rPr>
          <w:rFonts w:ascii="Courier New" w:hAnsi="Courier New" w:eastAsia="Courier New"/>
          <w:sz w:val="15"/>
        </w:rPr>
        <w:t>scripts/seed_core_content_only.sql:0422      stone_id,</w:t>
        <w:br/>
      </w:r>
      <w:r>
        <w:rPr>
          <w:rFonts w:ascii="Courier New" w:hAnsi="Courier New" w:eastAsia="Courier New"/>
          <w:sz w:val="15"/>
        </w:rPr>
        <w:t>scripts/seed_core_content_only.sql:0423      'ripple',</w:t>
        <w:br/>
      </w:r>
      <w:r>
        <w:rPr>
          <w:rFonts w:ascii="Courier New" w:hAnsi="Courier New" w:eastAsia="Courier New"/>
          <w:sz w:val="15"/>
        </w:rPr>
        <w:t>scripts/seed_core_content_only.sql:0424      2.0,</w:t>
        <w:br/>
      </w:r>
      <w:r>
        <w:rPr>
          <w:rFonts w:ascii="Courier New" w:hAnsi="Courier New" w:eastAsia="Courier New"/>
          <w:sz w:val="15"/>
        </w:rPr>
        <w:t>scripts/seed_core_content_only.sql:0425      18 + ((row_number() OVER (ORDER BY created_at, ripple_id))::int % 40),</w:t>
        <w:br/>
      </w:r>
      <w:r>
        <w:rPr>
          <w:rFonts w:ascii="Courier New" w:hAnsi="Courier New" w:eastAsia="Courier New"/>
          <w:sz w:val="15"/>
        </w:rPr>
        <w:t>scripts/seed_core_content_only.sql:0426      created_at</w:t>
        <w:br/>
      </w:r>
      <w:r>
        <w:rPr>
          <w:rFonts w:ascii="Courier New" w:hAnsi="Courier New" w:eastAsia="Courier New"/>
          <w:sz w:val="15"/>
        </w:rPr>
        <w:t>scripts/seed_core_content_only.sql:0427  FROM ripples</w:t>
        <w:br/>
      </w:r>
      <w:r>
        <w:rPr>
          <w:rFonts w:ascii="Courier New" w:hAnsi="Courier New" w:eastAsia="Courier New"/>
          <w:sz w:val="15"/>
        </w:rPr>
        <w:t>scripts/seed_core_content_only.sql:0428  WHERE ripple_id LIKE 'showcase_ripple_%'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39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scripts/seed_core_content_only.sql:0429  ON CONFLICT (user_id, stone_id, interaction_type) DO UPDATE SET</w:t>
        <w:br/>
      </w:r>
      <w:r>
        <w:rPr>
          <w:rFonts w:ascii="Courier New" w:hAnsi="Courier New" w:eastAsia="Courier New"/>
          <w:sz w:val="15"/>
        </w:rPr>
        <w:t>scripts/seed_core_content_only.sql:0430      interaction_weight = EXCLUDED.interaction_weight,</w:t>
        <w:br/>
      </w:r>
      <w:r>
        <w:rPr>
          <w:rFonts w:ascii="Courier New" w:hAnsi="Courier New" w:eastAsia="Courier New"/>
          <w:sz w:val="15"/>
        </w:rPr>
        <w:t>scripts/seed_core_content_only.sql:0431      dwell_time_seconds = EXCLUDED.dwell_time_seconds,</w:t>
        <w:br/>
      </w:r>
      <w:r>
        <w:rPr>
          <w:rFonts w:ascii="Courier New" w:hAnsi="Courier New" w:eastAsia="Courier New"/>
          <w:sz w:val="15"/>
        </w:rPr>
        <w:t>scripts/seed_core_content_only.sql:0432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scripts/seed_core_content_only.sql:0433  </w:t>
        <w:br/>
      </w:r>
      <w:r>
        <w:rPr>
          <w:rFonts w:ascii="Courier New" w:hAnsi="Courier New" w:eastAsia="Courier New"/>
          <w:sz w:val="15"/>
        </w:rPr>
        <w:t>scripts/seed_core_content_only.sql:0434  INSERT INTO user_interaction_history (</w:t>
        <w:br/>
      </w:r>
      <w:r>
        <w:rPr>
          <w:rFonts w:ascii="Courier New" w:hAnsi="Courier New" w:eastAsia="Courier New"/>
          <w:sz w:val="15"/>
        </w:rPr>
        <w:t>scripts/seed_core_content_only.sql:0435      user_id, stone_id, interaction_type, interaction_weight, dwell_time_seconds, created_at</w:t>
        <w:br/>
      </w:r>
      <w:r>
        <w:rPr>
          <w:rFonts w:ascii="Courier New" w:hAnsi="Courier New" w:eastAsia="Courier New"/>
          <w:sz w:val="15"/>
        </w:rPr>
        <w:t>scripts/seed_core_content_only.sql:0436  )</w:t>
        <w:br/>
      </w:r>
      <w:r>
        <w:rPr>
          <w:rFonts w:ascii="Courier New" w:hAnsi="Courier New" w:eastAsia="Courier New"/>
          <w:sz w:val="15"/>
        </w:rPr>
        <w:t>scripts/seed_core_content_only.sql:0437  SELECT</w:t>
        <w:br/>
      </w:r>
      <w:r>
        <w:rPr>
          <w:rFonts w:ascii="Courier New" w:hAnsi="Courier New" w:eastAsia="Courier New"/>
          <w:sz w:val="15"/>
        </w:rPr>
        <w:t>scripts/seed_core_content_only.sql:0438      sender_id,</w:t>
        <w:br/>
      </w:r>
      <w:r>
        <w:rPr>
          <w:rFonts w:ascii="Courier New" w:hAnsi="Courier New" w:eastAsia="Courier New"/>
          <w:sz w:val="15"/>
        </w:rPr>
        <w:t>scripts/seed_core_content_only.sql:0439      stone_id,</w:t>
        <w:br/>
      </w:r>
      <w:r>
        <w:rPr>
          <w:rFonts w:ascii="Courier New" w:hAnsi="Courier New" w:eastAsia="Courier New"/>
          <w:sz w:val="15"/>
        </w:rPr>
        <w:t>scripts/seed_core_content_only.sql:0440      'boat',</w:t>
        <w:br/>
      </w:r>
      <w:r>
        <w:rPr>
          <w:rFonts w:ascii="Courier New" w:hAnsi="Courier New" w:eastAsia="Courier New"/>
          <w:sz w:val="15"/>
        </w:rPr>
        <w:t>scripts/seed_core_content_only.sql:0441      3.0,</w:t>
        <w:br/>
      </w:r>
      <w:r>
        <w:rPr>
          <w:rFonts w:ascii="Courier New" w:hAnsi="Courier New" w:eastAsia="Courier New"/>
          <w:sz w:val="15"/>
        </w:rPr>
        <w:t>scripts/seed_core_content_only.sql:0442      30 + ((row_number() OVER (ORDER BY created_at, boat_id))::int % 50),</w:t>
        <w:br/>
      </w:r>
      <w:r>
        <w:rPr>
          <w:rFonts w:ascii="Courier New" w:hAnsi="Courier New" w:eastAsia="Courier New"/>
          <w:sz w:val="15"/>
        </w:rPr>
        <w:t>scripts/seed_core_content_only.sql:0443      created_at</w:t>
        <w:br/>
      </w:r>
      <w:r>
        <w:rPr>
          <w:rFonts w:ascii="Courier New" w:hAnsi="Courier New" w:eastAsia="Courier New"/>
          <w:sz w:val="15"/>
        </w:rPr>
        <w:t>scripts/seed_core_content_only.sql:0444  FROM paper_boats</w:t>
        <w:br/>
      </w:r>
      <w:r>
        <w:rPr>
          <w:rFonts w:ascii="Courier New" w:hAnsi="Courier New" w:eastAsia="Courier New"/>
          <w:sz w:val="15"/>
        </w:rPr>
        <w:t>scripts/seed_core_content_only.sql:0445  WHERE boat_id LIKE 'showcase_boat_%'</w:t>
        <w:br/>
      </w:r>
      <w:r>
        <w:rPr>
          <w:rFonts w:ascii="Courier New" w:hAnsi="Courier New" w:eastAsia="Courier New"/>
          <w:sz w:val="15"/>
        </w:rPr>
        <w:t>scripts/seed_core_content_only.sql:0446  ON CONFLICT (user_id, stone_id, interaction_type) DO UPDATE SET</w:t>
        <w:br/>
      </w:r>
      <w:r>
        <w:rPr>
          <w:rFonts w:ascii="Courier New" w:hAnsi="Courier New" w:eastAsia="Courier New"/>
          <w:sz w:val="15"/>
        </w:rPr>
        <w:t>scripts/seed_core_content_only.sql:0447      interaction_weight = EXCLUDED.interaction_weight,</w:t>
        <w:br/>
      </w:r>
      <w:r>
        <w:rPr>
          <w:rFonts w:ascii="Courier New" w:hAnsi="Courier New" w:eastAsia="Courier New"/>
          <w:sz w:val="15"/>
        </w:rPr>
        <w:t>scripts/seed_core_content_only.sql:0448      dwell_time_seconds = EXCLUDED.dwell_time_seconds,</w:t>
        <w:br/>
      </w:r>
      <w:r>
        <w:rPr>
          <w:rFonts w:ascii="Courier New" w:hAnsi="Courier New" w:eastAsia="Courier New"/>
          <w:sz w:val="15"/>
        </w:rPr>
        <w:t>scripts/seed_core_content_only.sql:0449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scripts/seed_core_content_only.sql:0450  </w:t>
        <w:br/>
      </w:r>
      <w:r>
        <w:rPr>
          <w:rFonts w:ascii="Courier New" w:hAnsi="Courier New" w:eastAsia="Courier New"/>
          <w:sz w:val="15"/>
        </w:rPr>
        <w:t>scripts/seed_core_content_only.sql:0451  INSERT INTO user_emotion_history (user_id, sentiment_score, mood_type, content_snippet, created_at)</w:t>
        <w:br/>
      </w:r>
      <w:r>
        <w:rPr>
          <w:rFonts w:ascii="Courier New" w:hAnsi="Courier New" w:eastAsia="Courier New"/>
          <w:sz w:val="15"/>
        </w:rPr>
        <w:t>scripts/seed_core_content_only.sql:0452  SELECT</w:t>
        <w:br/>
      </w:r>
      <w:r>
        <w:rPr>
          <w:rFonts w:ascii="Courier New" w:hAnsi="Courier New" w:eastAsia="Courier New"/>
          <w:sz w:val="15"/>
        </w:rPr>
        <w:t>scripts/seed_core_content_only.sql:0453      user_id,</w:t>
        <w:br/>
      </w:r>
      <w:r>
        <w:rPr>
          <w:rFonts w:ascii="Courier New" w:hAnsi="Courier New" w:eastAsia="Courier New"/>
          <w:sz w:val="15"/>
        </w:rPr>
        <w:t>scripts/seed_core_content_only.sql:0454      emotion_score,</w:t>
        <w:br/>
      </w:r>
      <w:r>
        <w:rPr>
          <w:rFonts w:ascii="Courier New" w:hAnsi="Courier New" w:eastAsia="Courier New"/>
          <w:sz w:val="15"/>
        </w:rPr>
        <w:t>scripts/seed_core_content_only.sql:0455      mood_type,</w:t>
        <w:br/>
      </w:r>
      <w:r>
        <w:rPr>
          <w:rFonts w:ascii="Courier New" w:hAnsi="Courier New" w:eastAsia="Courier New"/>
          <w:sz w:val="15"/>
        </w:rPr>
        <w:t>scripts/seed_core_content_only.sql:0456      'showcase:' || left(content, 96),</w:t>
        <w:br/>
      </w:r>
      <w:r>
        <w:rPr>
          <w:rFonts w:ascii="Courier New" w:hAnsi="Courier New" w:eastAsia="Courier New"/>
          <w:sz w:val="15"/>
        </w:rPr>
        <w:t>scripts/seed_core_content_only.sql:0457      NOW() - created_ago::interval</w:t>
        <w:br/>
      </w:r>
      <w:r>
        <w:rPr>
          <w:rFonts w:ascii="Courier New" w:hAnsi="Courier New" w:eastAsia="Courier New"/>
          <w:sz w:val="15"/>
        </w:rPr>
        <w:t>scripts/seed_core_content_only.sql:0458  FROM tmp_curated_stones;</w:t>
        <w:br/>
      </w:r>
      <w:r>
        <w:rPr>
          <w:rFonts w:ascii="Courier New" w:hAnsi="Courier New" w:eastAsia="Courier New"/>
          <w:sz w:val="15"/>
        </w:rPr>
        <w:t xml:space="preserve">scripts/seed_core_content_only.sql:0459  </w:t>
        <w:br/>
      </w:r>
      <w:r>
        <w:rPr>
          <w:rFonts w:ascii="Courier New" w:hAnsi="Courier New" w:eastAsia="Courier New"/>
          <w:sz w:val="15"/>
        </w:rPr>
        <w:t>scripts/seed_core_content_only.sql:0460  INSERT INTO user_preferences (user_id, preferred_moods, preferred_tags, last_updated)</w:t>
        <w:br/>
      </w:r>
      <w:r>
        <w:rPr>
          <w:rFonts w:ascii="Courier New" w:hAnsi="Courier New" w:eastAsia="Courier New"/>
          <w:sz w:val="15"/>
        </w:rPr>
        <w:t>scripts/seed_core_content_only.sql:0461  SELECT</w:t>
        <w:br/>
      </w:r>
      <w:r>
        <w:rPr>
          <w:rFonts w:ascii="Courier New" w:hAnsi="Courier New" w:eastAsia="Courier New"/>
          <w:sz w:val="15"/>
        </w:rPr>
        <w:t>scripts/seed_core_content_only.sql:0462      u.user_id,</w:t>
        <w:br/>
      </w:r>
      <w:r>
        <w:rPr>
          <w:rFonts w:ascii="Courier New" w:hAnsi="Courier New" w:eastAsia="Courier New"/>
          <w:sz w:val="15"/>
        </w:rPr>
        <w:t>scripts/seed_core_content_only.sql:0463      COALESCE(ARRAY_AGG(DISTINCT s.mood_type ORDER BY s.mood_type), ARRAY[]::text[]),</w:t>
        <w:br/>
      </w:r>
      <w:r>
        <w:rPr>
          <w:rFonts w:ascii="Courier New" w:hAnsi="Courier New" w:eastAsia="Courier New"/>
          <w:sz w:val="15"/>
        </w:rPr>
        <w:t>scripts/seed_core_content_only.sql:0464      COALESCE(ARRAY_AGG(DISTINCT t.tag ORDER BY t.tag), ARRAY[]::text[]),</w:t>
        <w:br/>
      </w:r>
      <w:r>
        <w:rPr>
          <w:rFonts w:ascii="Courier New" w:hAnsi="Courier New" w:eastAsia="Courier New"/>
          <w:sz w:val="15"/>
        </w:rPr>
        <w:t>scripts/seed_core_content_only.sql:0465      NOW()</w:t>
        <w:br/>
      </w:r>
      <w:r>
        <w:rPr>
          <w:rFonts w:ascii="Courier New" w:hAnsi="Courier New" w:eastAsia="Courier New"/>
          <w:sz w:val="15"/>
        </w:rPr>
        <w:t>scripts/seed_core_content_only.sql:0466  FROM tmp_showcase_users u</w:t>
        <w:br/>
      </w:r>
      <w:r>
        <w:rPr>
          <w:rFonts w:ascii="Courier New" w:hAnsi="Courier New" w:eastAsia="Courier New"/>
          <w:sz w:val="15"/>
        </w:rPr>
        <w:t>scripts/seed_core_content_only.sql:0467  LEFT JOIN tmp_curated_stones s ON s.user_id = u.user_id</w:t>
        <w:br/>
      </w:r>
      <w:r>
        <w:rPr>
          <w:rFonts w:ascii="Courier New" w:hAnsi="Courier New" w:eastAsia="Courier New"/>
          <w:sz w:val="15"/>
        </w:rPr>
        <w:t>scripts/seed_core_content_only.sql:0468  LEFT JOIN LATERAL unnest(s.tags) AS t(tag) ON TRUE</w:t>
        <w:br/>
      </w:r>
      <w:r>
        <w:rPr>
          <w:rFonts w:ascii="Courier New" w:hAnsi="Courier New" w:eastAsia="Courier New"/>
          <w:sz w:val="15"/>
        </w:rPr>
        <w:t>scripts/seed_core_content_only.sql:0469  GROUP BY u.user_id</w:t>
        <w:br/>
      </w:r>
      <w:r>
        <w:rPr>
          <w:rFonts w:ascii="Courier New" w:hAnsi="Courier New" w:eastAsia="Courier New"/>
          <w:sz w:val="15"/>
        </w:rPr>
        <w:t>scripts/seed_core_content_only.sql:0470  ON CONFLICT (user_id) DO UPDATE SET</w:t>
        <w:br/>
      </w:r>
      <w:r>
        <w:rPr>
          <w:rFonts w:ascii="Courier New" w:hAnsi="Courier New" w:eastAsia="Courier New"/>
          <w:sz w:val="15"/>
        </w:rPr>
        <w:t>scripts/seed_core_content_only.sql:0471      preferred_moods = EXCLUDED.preferred_moods,</w:t>
        <w:br/>
      </w:r>
      <w:r>
        <w:rPr>
          <w:rFonts w:ascii="Courier New" w:hAnsi="Courier New" w:eastAsia="Courier New"/>
          <w:sz w:val="15"/>
        </w:rPr>
        <w:t>scripts/seed_core_content_only.sql:0472      preferred_tags = EXCLUDED.preferred_tags,</w:t>
        <w:br/>
      </w:r>
      <w:r>
        <w:rPr>
          <w:rFonts w:ascii="Courier New" w:hAnsi="Courier New" w:eastAsia="Courier New"/>
          <w:sz w:val="15"/>
        </w:rPr>
        <w:t>scripts/seed_core_content_only.sql:0473      last_updated = EXCLUDED.last_updated;</w:t>
        <w:br/>
      </w:r>
      <w:r>
        <w:rPr>
          <w:rFonts w:ascii="Courier New" w:hAnsi="Courier New" w:eastAsia="Courier New"/>
          <w:sz w:val="15"/>
        </w:rPr>
        <w:t xml:space="preserve">scripts/seed_core_content_only.sql:0474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scripts/seed_core_content_only.sql:0475  -- 6) 轻量 embedding：用于兼容旧版 stone_embeddings 页面和相似度调试。</w:t>
        <w:br/>
      </w:r>
      <w:r>
        <w:rPr>
          <w:rFonts w:ascii="Courier New" w:hAnsi="Courier New" w:eastAsia="Courier New"/>
          <w:sz w:val="15"/>
        </w:rPr>
        <w:t>scripts/seed_core_content_only.sql:0476  INSERT INTO stone_embeddings (stone_id, embedding, created_at)</w:t>
        <w:br/>
      </w:r>
      <w:r>
        <w:rPr>
          <w:rFonts w:ascii="Courier New" w:hAnsi="Courier New" w:eastAsia="Courier New"/>
          <w:sz w:val="15"/>
        </w:rPr>
        <w:t>scripts/seed_core_content_only.sql:0477  SELECT</w:t>
        <w:br/>
      </w:r>
      <w:r>
        <w:rPr>
          <w:rFonts w:ascii="Courier New" w:hAnsi="Courier New" w:eastAsia="Courier New"/>
          <w:sz w:val="15"/>
        </w:rPr>
        <w:t>scripts/seed_core_content_only.sql:0478      s.stone_id,</w:t>
        <w:br/>
      </w:r>
      <w:r>
        <w:rPr>
          <w:rFonts w:ascii="Courier New" w:hAnsi="Courier New" w:eastAsia="Courier New"/>
          <w:sz w:val="15"/>
        </w:rPr>
        <w:t>scripts/seed_core_content_only.sql:0479      '[' ||</w:t>
        <w:br/>
      </w:r>
      <w:r>
        <w:rPr>
          <w:rFonts w:ascii="Courier New" w:hAnsi="Courier New" w:eastAsia="Courier New"/>
          <w:sz w:val="15"/>
        </w:rPr>
        <w:t>scripts/seed_core_content_only.sql:0480      array_to_string(</w:t>
        <w:br/>
      </w:r>
      <w:r>
        <w:rPr>
          <w:rFonts w:ascii="Courier New" w:hAnsi="Courier New" w:eastAsia="Courier New"/>
          <w:sz w:val="15"/>
        </w:rPr>
        <w:t>scripts/seed_core_content_only.sql:0481          array_agg((((get_byte(decode(md5(s.stone_id || ':' || gs::text), 'hex'), 0) - 128)::numeric / 128.0))</w:t>
        <w:br/>
      </w:r>
      <w:r>
        <w:rPr>
          <w:rFonts w:ascii="Courier New" w:hAnsi="Courier New" w:eastAsia="Courier New"/>
          <w:sz w:val="15"/>
        </w:rPr>
        <w:t>scripts/seed_core_content_only.sql:0482          ','</w:t>
        <w:br/>
      </w:r>
      <w:r>
        <w:rPr>
          <w:rFonts w:ascii="Courier New" w:hAnsi="Courier New" w:eastAsia="Courier New"/>
          <w:sz w:val="15"/>
        </w:rPr>
        <w:t>scripts/seed_core_content_only.sql:0483      ) || ']',</w:t>
        <w:br/>
      </w:r>
      <w:r>
        <w:rPr>
          <w:rFonts w:ascii="Courier New" w:hAnsi="Courier New" w:eastAsia="Courier New"/>
          <w:sz w:val="15"/>
        </w:rPr>
        <w:t>scripts/seed_core_content_only.sql:0484      NOW()</w:t>
        <w:br/>
      </w:r>
      <w:r>
        <w:rPr>
          <w:rFonts w:ascii="Courier New" w:hAnsi="Courier New" w:eastAsia="Courier New"/>
          <w:sz w:val="15"/>
        </w:rPr>
        <w:t>scripts/seed_core_content_only.sql:0485  FROM tmp_curated_stones s</w:t>
        <w:br/>
      </w:r>
      <w:r>
        <w:rPr>
          <w:rFonts w:ascii="Courier New" w:hAnsi="Courier New" w:eastAsia="Courier New"/>
          <w:sz w:val="15"/>
        </w:rPr>
        <w:t>scripts/seed_core_content_only.sql:0486  CROSS JOIN generate_series(1, 8) AS gs</w:t>
        <w:br/>
      </w:r>
      <w:r>
        <w:rPr>
          <w:rFonts w:ascii="Courier New" w:hAnsi="Courier New" w:eastAsia="Courier New"/>
          <w:sz w:val="15"/>
        </w:rPr>
        <w:t>scripts/seed_core_content_only.sql:0487  GROUP BY s.stone_id</w:t>
        <w:br/>
      </w:r>
      <w:r>
        <w:rPr>
          <w:rFonts w:ascii="Courier New" w:hAnsi="Courier New" w:eastAsia="Courier New"/>
          <w:sz w:val="15"/>
        </w:rPr>
        <w:t>scripts/seed_core_content_only.sql:0488  ON CONFLICT (stone_id) DO UPDATE SET</w:t>
        <w:br/>
      </w:r>
      <w:r>
        <w:rPr>
          <w:rFonts w:ascii="Courier New" w:hAnsi="Courier New" w:eastAsia="Courier New"/>
          <w:sz w:val="15"/>
        </w:rPr>
        <w:t>scripts/seed_core_content_only.sql:0489      embedding = EXCLUDED.embedding,</w:t>
        <w:br/>
      </w:r>
      <w:r>
        <w:rPr>
          <w:rFonts w:ascii="Courier New" w:hAnsi="Courier New" w:eastAsia="Courier New"/>
          <w:sz w:val="15"/>
        </w:rPr>
        <w:t>scripts/seed_core_content_only.sql:0490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scripts/seed_core_content_only.sql:0491  </w:t>
        <w:br/>
      </w:r>
      <w:r>
        <w:rPr>
          <w:rFonts w:ascii="Courier New" w:hAnsi="Courier New" w:eastAsia="Courier New"/>
          <w:sz w:val="15"/>
        </w:rPr>
        <w:t>scripts/seed_core_content_only.sql:0492  -- 7) 同步可见计数，保证列表页、详情页、管理端统计一致。</w:t>
        <w:br/>
      </w:r>
      <w:r>
        <w:rPr>
          <w:rFonts w:ascii="Courier New" w:hAnsi="Courier New" w:eastAsia="Courier New"/>
          <w:sz w:val="15"/>
        </w:rPr>
        <w:t>scripts/seed_core_content_only.sql:0493  UPDATE stones s</w:t>
        <w:br/>
      </w:r>
      <w:r>
        <w:rPr>
          <w:rFonts w:ascii="Courier New" w:hAnsi="Courier New" w:eastAsia="Courier New"/>
          <w:sz w:val="15"/>
        </w:rPr>
        <w:t>scripts/seed_core_content_only.sql:0494  SET ripple_count = COALESCE(x.cnt, 0),</w:t>
        <w:br/>
      </w:r>
      <w:r>
        <w:rPr>
          <w:rFonts w:ascii="Courier New" w:hAnsi="Courier New" w:eastAsia="Courier New"/>
          <w:sz w:val="15"/>
        </w:rPr>
        <w:t>scripts/seed_core_content_only.sql:0495      boat_count = COALESCE(y.cnt, 0),</w:t>
        <w:br/>
      </w:r>
      <w:r>
        <w:rPr>
          <w:rFonts w:ascii="Courier New" w:hAnsi="Courier New" w:eastAsia="Courier New"/>
          <w:sz w:val="15"/>
        </w:rPr>
        <w:t>scripts/seed_core_content_only.sql:0496      updated_at = NOW()</w:t>
        <w:br/>
      </w:r>
      <w:r>
        <w:rPr>
          <w:rFonts w:ascii="Courier New" w:hAnsi="Courier New" w:eastAsia="Courier New"/>
          <w:sz w:val="15"/>
        </w:rPr>
        <w:t>scripts/seed_core_content_only.sql:0497  FROM tmp_curated_stones cs</w:t>
        <w:br/>
      </w:r>
      <w:r>
        <w:rPr>
          <w:rFonts w:ascii="Courier New" w:hAnsi="Courier New" w:eastAsia="Courier New"/>
          <w:sz w:val="15"/>
        </w:rPr>
        <w:t>scripts/seed_core_content_only.sql:0498  LEFT JOIN (</w:t>
        <w:br/>
      </w:r>
      <w:r>
        <w:rPr>
          <w:rFonts w:ascii="Courier New" w:hAnsi="Courier New" w:eastAsia="Courier New"/>
          <w:sz w:val="15"/>
        </w:rPr>
        <w:t>scripts/seed_core_content_only.sql:0499      SELECT stone_id, COUNT(*)::int AS cnt</w:t>
        <w:br/>
      </w:r>
      <w:r>
        <w:rPr>
          <w:rFonts w:ascii="Courier New" w:hAnsi="Courier New" w:eastAsia="Courier New"/>
          <w:sz w:val="15"/>
        </w:rPr>
        <w:t>scripts/seed_core_content_only.sql:0500      FROM ripples</w:t>
        <w:br/>
      </w:r>
      <w:r>
        <w:rPr>
          <w:rFonts w:ascii="Courier New" w:hAnsi="Courier New" w:eastAsia="Courier New"/>
          <w:sz w:val="15"/>
        </w:rPr>
        <w:t>scripts/seed_core_content_only.sql:0501      WHERE stone_id LIKE 'showcase_stone_%'</w:t>
        <w:br/>
      </w:r>
      <w:r>
        <w:rPr>
          <w:rFonts w:ascii="Courier New" w:hAnsi="Courier New" w:eastAsia="Courier New"/>
          <w:sz w:val="15"/>
        </w:rPr>
        <w:t>scripts/seed_core_content_only.sql:0502      GROUP BY stone_id</w:t>
        <w:br/>
      </w:r>
      <w:r>
        <w:rPr>
          <w:rFonts w:ascii="Courier New" w:hAnsi="Courier New" w:eastAsia="Courier New"/>
          <w:sz w:val="15"/>
        </w:rPr>
        <w:t>scripts/seed_core_content_only.sql:0503  ) x ON x.stone_id = cs.stone_id</w:t>
        <w:br/>
      </w:r>
      <w:r>
        <w:rPr>
          <w:rFonts w:ascii="Courier New" w:hAnsi="Courier New" w:eastAsia="Courier New"/>
          <w:sz w:val="15"/>
        </w:rPr>
        <w:t>scripts/seed_core_content_only.sql:0504  LEFT JOIN (</w:t>
        <w:br/>
      </w:r>
      <w:r>
        <w:rPr>
          <w:rFonts w:ascii="Courier New" w:hAnsi="Courier New" w:eastAsia="Courier New"/>
          <w:sz w:val="15"/>
        </w:rPr>
        <w:t>scripts/seed_core_content_only.sql:0505      SELECT stone_id, COUNT(*)::int AS cnt</w:t>
        <w:br/>
      </w:r>
      <w:r>
        <w:rPr>
          <w:rFonts w:ascii="Courier New" w:hAnsi="Courier New" w:eastAsia="Courier New"/>
          <w:sz w:val="15"/>
        </w:rPr>
        <w:t>scripts/seed_core_content_only.sql:0506      FROM paper_boats</w:t>
        <w:br/>
      </w:r>
      <w:r>
        <w:rPr>
          <w:rFonts w:ascii="Courier New" w:hAnsi="Courier New" w:eastAsia="Courier New"/>
          <w:sz w:val="15"/>
        </w:rPr>
        <w:t>scripts/seed_core_content_only.sql:0507      WHERE stone_id LIKE 'showcase_stone_%'</w:t>
        <w:br/>
      </w:r>
      <w:r>
        <w:rPr>
          <w:rFonts w:ascii="Courier New" w:hAnsi="Courier New" w:eastAsia="Courier New"/>
          <w:sz w:val="15"/>
        </w:rPr>
        <w:t>scripts/seed_core_content_only.sql:0508        AND COALESCE(status, 'active') &lt;&gt; 'deleted'</w:t>
        <w:br/>
      </w:r>
      <w:r>
        <w:rPr>
          <w:rFonts w:ascii="Courier New" w:hAnsi="Courier New" w:eastAsia="Courier New"/>
          <w:sz w:val="15"/>
        </w:rPr>
        <w:t>scripts/seed_core_content_only.sql:0509      GROUP BY stone_id</w:t>
        <w:br/>
      </w:r>
      <w:r>
        <w:rPr>
          <w:rFonts w:ascii="Courier New" w:hAnsi="Courier New" w:eastAsia="Courier New"/>
          <w:sz w:val="15"/>
        </w:rPr>
        <w:t>scripts/seed_core_content_only.sql:0510  ) y ON y.stone_id = cs.stone_id</w:t>
        <w:br/>
      </w:r>
      <w:r>
        <w:rPr>
          <w:rFonts w:ascii="Courier New" w:hAnsi="Courier New" w:eastAsia="Courier New"/>
          <w:sz w:val="15"/>
        </w:rPr>
        <w:t>scripts/seed_core_content_only.sql:0511  WHERE s.stone_id = cs.stone_id;</w:t>
        <w:br/>
      </w:r>
      <w:r>
        <w:rPr>
          <w:rFonts w:ascii="Courier New" w:hAnsi="Courier New" w:eastAsia="Courier New"/>
          <w:sz w:val="15"/>
        </w:rPr>
        <w:t xml:space="preserve">scripts/seed_core_content_only.sql:0512  </w:t>
        <w:br/>
      </w:r>
      <w:r>
        <w:rPr>
          <w:rFonts w:ascii="Courier New" w:hAnsi="Courier New" w:eastAsia="Courier New"/>
          <w:sz w:val="15"/>
        </w:rPr>
        <w:t>scripts/seed_core_content_only.sql:0513  COMMIT;</w:t>
        <w:br/>
      </w:r>
      <w:r>
        <w:rPr>
          <w:rFonts w:ascii="Courier New" w:hAnsi="Courier New" w:eastAsia="Courier New"/>
          <w:sz w:val="15"/>
        </w:rPr>
        <w:t xml:space="preserve">scripts/seed_core_content_only.sql:0514  </w:t>
        <w:br/>
      </w:r>
      <w:r>
        <w:rPr>
          <w:rFonts w:ascii="Courier New" w:hAnsi="Courier New" w:eastAsia="Courier New"/>
          <w:sz w:val="15"/>
        </w:rPr>
        <w:t>scripts/seed_core_content_only.sql:0515  SELECT</w:t>
        <w:br/>
      </w:r>
      <w:r>
        <w:rPr>
          <w:rFonts w:ascii="Courier New" w:hAnsi="Courier New" w:eastAsia="Courier New"/>
          <w:sz w:val="15"/>
        </w:rPr>
        <w:t>scripts/seed_core_content_only.sql:0516      (SELECT COUNT(*) FROM users WHERE user_id LIKE 'showcase_user_%') AS showcase_users,</w:t>
        <w:br/>
      </w:r>
      <w:r>
        <w:rPr>
          <w:rFonts w:ascii="Courier New" w:hAnsi="Courier New" w:eastAsia="Courier New"/>
          <w:sz w:val="15"/>
        </w:rPr>
        <w:t>scripts/seed_core_content_only.sql:0517      (SELECT COUNT(*) FROM stones WHERE stone_id LIKE 'showcase_stone_%') AS showcase_stones,</w:t>
        <w:br/>
      </w:r>
      <w:r>
        <w:rPr>
          <w:rFonts w:ascii="Courier New" w:hAnsi="Courier New" w:eastAsia="Courier New"/>
          <w:sz w:val="15"/>
        </w:rPr>
        <w:t>scripts/seed_core_content_only.sql:0518      (SELECT COUNT(*) FROM ripples WHERE ripple_id LIKE 'showcase_ripple_%') AS showcase_ripples,</w:t>
        <w:br/>
      </w:r>
      <w:r>
        <w:rPr>
          <w:rFonts w:ascii="Courier New" w:hAnsi="Courier New" w:eastAsia="Courier New"/>
          <w:sz w:val="15"/>
        </w:rPr>
        <w:t>scripts/seed_core_content_only.sql:0519      (SELECT COUNT(*) FROM paper_boats WHERE boat_id LIKE 'showcase_boat_%') AS showcase_boats,</w:t>
        <w:br/>
      </w:r>
      <w:r>
        <w:rPr>
          <w:rFonts w:ascii="Courier New" w:hAnsi="Courier New" w:eastAsia="Courier New"/>
          <w:sz w:val="15"/>
        </w:rPr>
        <w:t>scripts/seed_core_content_only.sql:0520      (SELECT COUNT(*) FROM user_interaction_history WHERE user_id LIKE 'showcase_user_%') AS showcase_interact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scripts/seed_core_content_only.sql:0521      (SELECT COUNT(*) FROM user_emotion_history WHERE user_id LIKE 'showcase_user_%') AS showcase_emotion_hist</w:t>
        <w:br/>
      </w:r>
      <w:r>
        <w:rPr>
          <w:rFonts w:ascii="Courier New" w:hAnsi="Courier New" w:eastAsia="Courier New"/>
          <w:sz w:val="15"/>
        </w:rPr>
        <w:t>scripts/seed_demo_showcase_account.sql:0001  BEGIN;</w:t>
        <w:br/>
      </w:r>
      <w:r>
        <w:rPr>
          <w:rFonts w:ascii="Courier New" w:hAnsi="Courier New" w:eastAsia="Courier New"/>
          <w:sz w:val="15"/>
        </w:rPr>
        <w:t xml:space="preserve">scripts/seed_demo_showcase_account.sql:0002  </w:t>
        <w:br/>
      </w:r>
      <w:r>
        <w:rPr>
          <w:rFonts w:ascii="Courier New" w:hAnsi="Courier New" w:eastAsia="Courier New"/>
          <w:sz w:val="15"/>
        </w:rPr>
        <w:t>scripts/seed_demo_showcase_account.sql:0003  -- 1) purge old demo/showcase payload so the database stays presentation-friendly</w:t>
        <w:br/>
      </w:r>
      <w:r>
        <w:rPr>
          <w:rFonts w:ascii="Courier New" w:hAnsi="Courier New" w:eastAsia="Courier New"/>
          <w:sz w:val="15"/>
        </w:rPr>
        <w:t>scripts/seed_demo_showcase_account.sql:0004  DELETE FROM notifications</w:t>
        <w:br/>
      </w:r>
      <w:r>
        <w:rPr>
          <w:rFonts w:ascii="Courier New" w:hAnsi="Courier New" w:eastAsia="Courier New"/>
          <w:sz w:val="15"/>
        </w:rPr>
        <w:t>scripts/seed_demo_showcase_account.sql:0005  WHERE notification_id LIKE 'demo_%'</w:t>
        <w:br/>
      </w:r>
      <w:r>
        <w:rPr>
          <w:rFonts w:ascii="Courier New" w:hAnsi="Courier New" w:eastAsia="Courier New"/>
          <w:sz w:val="15"/>
        </w:rPr>
        <w:t>scripts/seed_demo_showcase_account.sql:0006     OR notification_id LIKE 'showcase_%'</w:t>
        <w:br/>
      </w:r>
      <w:r>
        <w:rPr>
          <w:rFonts w:ascii="Courier New" w:hAnsi="Courier New" w:eastAsia="Courier New"/>
          <w:sz w:val="15"/>
        </w:rPr>
        <w:t>scripts/seed_demo_showcase_account.sql:0007     OR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scripts/seed_demo_showcase_account.sql:0008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scripts/seed_demo_showcase_account.sql:0009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scripts/seed_demo_showcase_account.sql:0010  </w:t>
        <w:br/>
      </w:r>
      <w:r>
        <w:rPr>
          <w:rFonts w:ascii="Courier New" w:hAnsi="Courier New" w:eastAsia="Courier New"/>
          <w:sz w:val="15"/>
        </w:rPr>
        <w:t>scripts/seed_demo_showcase_account.sql:0011  DELETE FROM friends</w:t>
        <w:br/>
      </w:r>
      <w:r>
        <w:rPr>
          <w:rFonts w:ascii="Courier New" w:hAnsi="Courier New" w:eastAsia="Courier New"/>
          <w:sz w:val="15"/>
        </w:rPr>
        <w:t>scripts/seed_demo_showcase_account.sql:0012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scripts/seed_demo_showcase_account.sql:0013     OR friend_id = 'demo_full_access'</w:t>
        <w:br/>
      </w:r>
      <w:r>
        <w:rPr>
          <w:rFonts w:ascii="Courier New" w:hAnsi="Courier New" w:eastAsia="Courier New"/>
          <w:sz w:val="15"/>
        </w:rPr>
        <w:t>scripts/seed_demo_showcase_account.sql:0014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scripts/seed_demo_showcase_account.sql:0015     OR friend_id LIKE 'demo_peer_%'</w:t>
        <w:br/>
      </w:r>
      <w:r>
        <w:rPr>
          <w:rFonts w:ascii="Courier New" w:hAnsi="Courier New" w:eastAsia="Courier New"/>
          <w:sz w:val="15"/>
        </w:rPr>
        <w:t>scripts/seed_demo_showcase_account.sql:0016     OR user_id LIKE 'showcase_user_%'</w:t>
        <w:br/>
      </w:r>
      <w:r>
        <w:rPr>
          <w:rFonts w:ascii="Courier New" w:hAnsi="Courier New" w:eastAsia="Courier New"/>
          <w:sz w:val="15"/>
        </w:rPr>
        <w:t>scripts/seed_demo_showcase_account.sql:0017     OR friend_id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scripts/seed_demo_showcase_account.sql:0018  </w:t>
        <w:br/>
      </w:r>
      <w:r>
        <w:rPr>
          <w:rFonts w:ascii="Courier New" w:hAnsi="Courier New" w:eastAsia="Courier New"/>
          <w:sz w:val="15"/>
        </w:rPr>
        <w:t>scripts/seed_demo_showcase_account.sql:0019  DELETE FROM friend_messages</w:t>
        <w:br/>
      </w:r>
      <w:r>
        <w:rPr>
          <w:rFonts w:ascii="Courier New" w:hAnsi="Courier New" w:eastAsia="Courier New"/>
          <w:sz w:val="15"/>
        </w:rPr>
        <w:t>scripts/seed_demo_showcase_account.sql:0020  WHERE sender_id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scripts/seed_demo_showcase_account.sql:0021     OR receiver_id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scripts/seed_demo_showcase_account.sql:0022     OR sender_id LIKE 'demo_peer_%'</w:t>
        <w:br/>
      </w:r>
      <w:r>
        <w:rPr>
          <w:rFonts w:ascii="Courier New" w:hAnsi="Courier New" w:eastAsia="Courier New"/>
          <w:sz w:val="15"/>
        </w:rPr>
        <w:t>scripts/seed_demo_showcase_account.sql:0023     OR receiver_id LIKE 'demo_peer_%';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scripts/seed_demo_showcase_account.sql:0024  </w:t>
        <w:br/>
      </w:r>
      <w:r>
        <w:rPr>
          <w:rFonts w:ascii="Courier New" w:hAnsi="Courier New" w:eastAsia="Courier New"/>
          <w:sz w:val="15"/>
        </w:rPr>
        <w:t>scripts/seed_demo_showcase_account.sql:0025  DELETE FROM user_interaction_history</w:t>
        <w:br/>
      </w:r>
      <w:r>
        <w:rPr>
          <w:rFonts w:ascii="Courier New" w:hAnsi="Courier New" w:eastAsia="Courier New"/>
          <w:sz w:val="15"/>
        </w:rPr>
        <w:t>scripts/seed_demo_showcase_account.sql:0026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scripts/seed_demo_showcase_account.sql:0027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scripts/seed_demo_showcase_account.sql:0028     OR user_id LIKE 'showcase_user_%'</w:t>
        <w:br/>
      </w:r>
      <w:r>
        <w:rPr>
          <w:rFonts w:ascii="Courier New" w:hAnsi="Courier New" w:eastAsia="Courier New"/>
          <w:sz w:val="15"/>
        </w:rPr>
        <w:t>scripts/seed_demo_showcase_account.sql:0029     OR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scripts/seed_demo_showcase_account.sql:0030     OR stone_id LIKE 'demo_showcase_stone_%'</w:t>
        <w:br/>
      </w:r>
      <w:r>
        <w:rPr>
          <w:rFonts w:ascii="Courier New" w:hAnsi="Courier New" w:eastAsia="Courier New"/>
          <w:sz w:val="15"/>
        </w:rPr>
        <w:t>scripts/seed_demo_showcase_account.sql:0031     OR stone_id LIKE 'showcase_stone_%';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scripts/seed_demo_showcase_account.sql:0032  </w:t>
        <w:br/>
      </w:r>
      <w:r>
        <w:rPr>
          <w:rFonts w:ascii="Courier New" w:hAnsi="Courier New" w:eastAsia="Courier New"/>
          <w:sz w:val="15"/>
        </w:rPr>
        <w:t>scripts/seed_demo_showcase_account.sql:0033  DELETE FROM resonance_points</w:t>
        <w:br/>
      </w:r>
      <w:r>
        <w:rPr>
          <w:rFonts w:ascii="Courier New" w:hAnsi="Courier New" w:eastAsia="Courier New"/>
          <w:sz w:val="15"/>
        </w:rPr>
        <w:t>scripts/seed_demo_showcase_account.sql:0034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scripts/seed_demo_showcase_account.sql:0035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scripts/seed_demo_showcase_account.sql:0036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scripts/seed_demo_showcase_account.sql:0037  </w:t>
        <w:br/>
      </w:r>
      <w:r>
        <w:rPr>
          <w:rFonts w:ascii="Courier New" w:hAnsi="Courier New" w:eastAsia="Courier New"/>
          <w:sz w:val="15"/>
        </w:rPr>
        <w:t>scripts/seed_demo_showcase_account.sql:0038  DELETE FROM paper_boats</w:t>
        <w:br/>
      </w:r>
      <w:r>
        <w:rPr>
          <w:rFonts w:ascii="Courier New" w:hAnsi="Courier New" w:eastAsia="Courier New"/>
          <w:sz w:val="15"/>
        </w:rPr>
        <w:t>scripts/seed_demo_showcase_account.sql:0039  WHERE boat_id LIKE 'demo_%'</w:t>
        <w:br/>
      </w:r>
      <w:r>
        <w:rPr>
          <w:rFonts w:ascii="Courier New" w:hAnsi="Courier New" w:eastAsia="Courier New"/>
          <w:sz w:val="15"/>
        </w:rPr>
        <w:t>scripts/seed_demo_showcase_account.sql:0040     OR boat_id LIKE 'showcase_%'</w:t>
        <w:br/>
      </w:r>
      <w:r>
        <w:rPr>
          <w:rFonts w:ascii="Courier New" w:hAnsi="Courier New" w:eastAsia="Courier New"/>
          <w:sz w:val="15"/>
        </w:rPr>
        <w:t>scripts/seed_demo_showcase_account.sql:0041     OR sender_id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scripts/seed_demo_showcase_account.sql:0042     OR receiver_id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scripts/seed_demo_showcase_account.sql:0043     OR sender_id LIKE 'demo_peer_%'</w:t>
        <w:br/>
      </w:r>
      <w:r>
        <w:rPr>
          <w:rFonts w:ascii="Courier New" w:hAnsi="Courier New" w:eastAsia="Courier New"/>
          <w:sz w:val="15"/>
        </w:rPr>
        <w:t>scripts/seed_demo_showcase_account.sql:0044     OR receiver_id LIKE 'demo_peer_%'</w:t>
        <w:br/>
      </w:r>
      <w:r>
        <w:rPr>
          <w:rFonts w:ascii="Courier New" w:hAnsi="Courier New" w:eastAsia="Courier New"/>
          <w:sz w:val="15"/>
        </w:rPr>
        <w:t>scripts/seed_demo_showcase_account.sql:0045     OR sender_id LIKE 'showcase_user_%'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scripts/seed_demo_showcase_account.sql:0046     OR receiver_id LIKE 'showcase_user_%'</w:t>
        <w:br/>
      </w:r>
      <w:r>
        <w:rPr>
          <w:rFonts w:ascii="Courier New" w:hAnsi="Courier New" w:eastAsia="Courier New"/>
          <w:sz w:val="15"/>
        </w:rPr>
        <w:t>scripts/seed_demo_showcase_account.sql:0047     OR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scripts/seed_demo_showcase_account.sql:0048     OR stone_id LIKE 'demo_showcase_stone_%'</w:t>
        <w:br/>
      </w:r>
      <w:r>
        <w:rPr>
          <w:rFonts w:ascii="Courier New" w:hAnsi="Courier New" w:eastAsia="Courier New"/>
          <w:sz w:val="15"/>
        </w:rPr>
        <w:t>scripts/seed_demo_showcase_account.sql:0049     OR stone_id LIKE 'showcase_stone_%';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scripts/seed_demo_showcase_account.sql:0050  </w:t>
        <w:br/>
      </w:r>
      <w:r>
        <w:rPr>
          <w:rFonts w:ascii="Courier New" w:hAnsi="Courier New" w:eastAsia="Courier New"/>
          <w:sz w:val="15"/>
        </w:rPr>
        <w:t>scripts/seed_demo_showcase_account.sql:0051  DELETE FROM ripples</w:t>
        <w:br/>
      </w:r>
      <w:r>
        <w:rPr>
          <w:rFonts w:ascii="Courier New" w:hAnsi="Courier New" w:eastAsia="Courier New"/>
          <w:sz w:val="15"/>
        </w:rPr>
        <w:t>scripts/seed_demo_showcase_account.sql:0052  WHERE ripple_id LIKE 'demo_%'</w:t>
        <w:br/>
      </w:r>
      <w:r>
        <w:rPr>
          <w:rFonts w:ascii="Courier New" w:hAnsi="Courier New" w:eastAsia="Courier New"/>
          <w:sz w:val="15"/>
        </w:rPr>
        <w:t>scripts/seed_demo_showcase_account.sql:0053     OR ripple_id LIKE 'showcase_%'</w:t>
        <w:br/>
      </w:r>
      <w:r>
        <w:rPr>
          <w:rFonts w:ascii="Courier New" w:hAnsi="Courier New" w:eastAsia="Courier New"/>
          <w:sz w:val="15"/>
        </w:rPr>
        <w:t>scripts/seed_demo_showcase_account.sql:0054     OR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scripts/seed_demo_showcase_account.sql:0055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scripts/seed_demo_showcase_account.sql:0056     OR user_id LIKE 'showcase_user_%'</w:t>
        <w:br/>
      </w:r>
      <w:r>
        <w:rPr>
          <w:rFonts w:ascii="Courier New" w:hAnsi="Courier New" w:eastAsia="Courier New"/>
          <w:sz w:val="15"/>
        </w:rPr>
        <w:t>scripts/seed_demo_showcase_account.sql:0057     OR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scripts/seed_demo_showcase_account.sql:0058     OR stone_id LIKE 'demo_showcase_stone_%'</w:t>
        <w:br/>
      </w:r>
      <w:r>
        <w:rPr>
          <w:rFonts w:ascii="Courier New" w:hAnsi="Courier New" w:eastAsia="Courier New"/>
          <w:sz w:val="15"/>
        </w:rPr>
        <w:t>scripts/seed_demo_showcase_account.sql:0059     OR stone_id LIKE 'showcase_stone_%';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scripts/seed_demo_showcase_account.sql:0060  </w:t>
        <w:br/>
      </w:r>
      <w:r>
        <w:rPr>
          <w:rFonts w:ascii="Courier New" w:hAnsi="Courier New" w:eastAsia="Courier New"/>
          <w:sz w:val="15"/>
        </w:rPr>
        <w:t>scripts/seed_demo_showcase_account.sql:0061  DELETE FROM stone_embeddings</w:t>
        <w:br/>
      </w:r>
      <w:r>
        <w:rPr>
          <w:rFonts w:ascii="Courier New" w:hAnsi="Courier New" w:eastAsia="Courier New"/>
          <w:sz w:val="15"/>
        </w:rPr>
        <w:t>scripts/seed_demo_showcase_account.sql:0062  WHERE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scripts/seed_demo_showcase_account.sql:0063     OR stone_id LIKE 'demo_showcase_stone_%'</w:t>
        <w:br/>
      </w:r>
      <w:r>
        <w:rPr>
          <w:rFonts w:ascii="Courier New" w:hAnsi="Courier New" w:eastAsia="Courier New"/>
          <w:sz w:val="15"/>
        </w:rPr>
        <w:t>scripts/seed_demo_showcase_account.sql:0064     OR stone_id LIKE 'showcase_stone_%';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scripts/seed_demo_showcase_account.sql:0065  </w:t>
        <w:br/>
      </w:r>
      <w:r>
        <w:rPr>
          <w:rFonts w:ascii="Courier New" w:hAnsi="Courier New" w:eastAsia="Courier New"/>
          <w:sz w:val="15"/>
        </w:rPr>
        <w:t>scripts/seed_demo_showcase_account.sql:0066  DELETE FROM stones</w:t>
        <w:br/>
      </w:r>
      <w:r>
        <w:rPr>
          <w:rFonts w:ascii="Courier New" w:hAnsi="Courier New" w:eastAsia="Courier New"/>
          <w:sz w:val="15"/>
        </w:rPr>
        <w:t>scripts/seed_demo_showcase_account.sql:0067  WHERE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scripts/seed_demo_showcase_account.sql:0068     OR stone_id LIKE 'demo_showcase_stone_%'</w:t>
        <w:br/>
      </w:r>
      <w:r>
        <w:rPr>
          <w:rFonts w:ascii="Courier New" w:hAnsi="Courier New" w:eastAsia="Courier New"/>
          <w:sz w:val="15"/>
        </w:rPr>
        <w:t>scripts/seed_demo_showcase_account.sql:0069     OR stone_id LIKE 'showcase_stone_%'</w:t>
        <w:br/>
      </w:r>
      <w:r>
        <w:rPr>
          <w:rFonts w:ascii="Courier New" w:hAnsi="Courier New" w:eastAsia="Courier New"/>
          <w:sz w:val="15"/>
        </w:rPr>
        <w:t>scripts/seed_demo_showcase_account.sql:0070     OR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scripts/seed_demo_showcase_account.sql:0071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scripts/seed_demo_showcase_account.sql:0072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scripts/seed_demo_showcase_account.sql:0073  </w:t>
        <w:br/>
      </w:r>
      <w:r>
        <w:rPr>
          <w:rFonts w:ascii="Courier New" w:hAnsi="Courier New" w:eastAsia="Courier New"/>
          <w:sz w:val="15"/>
        </w:rPr>
        <w:t>scripts/seed_demo_showcase_account.sql:0074  DELETE FROM user_preferences</w:t>
        <w:br/>
      </w:r>
      <w:r>
        <w:rPr>
          <w:rFonts w:ascii="Courier New" w:hAnsi="Courier New" w:eastAsia="Courier New"/>
          <w:sz w:val="15"/>
        </w:rPr>
        <w:t>scripts/seed_demo_showcase_account.sql:0075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scripts/seed_demo_showcase_account.sql:0076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scripts/seed_demo_showcase_account.sql:0077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scripts/seed_demo_showcase_account.sql:0078  </w:t>
        <w:br/>
      </w:r>
      <w:r>
        <w:rPr>
          <w:rFonts w:ascii="Courier New" w:hAnsi="Courier New" w:eastAsia="Courier New"/>
          <w:sz w:val="15"/>
        </w:rPr>
        <w:t>scripts/seed_demo_showcase_account.sql:0079  DELETE FROM user_privacy_settings</w:t>
        <w:br/>
      </w:r>
      <w:r>
        <w:rPr>
          <w:rFonts w:ascii="Courier New" w:hAnsi="Courier New" w:eastAsia="Courier New"/>
          <w:sz w:val="15"/>
        </w:rPr>
        <w:t>scripts/seed_demo_showcase_account.sql:0080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scripts/seed_demo_showcase_account.sql:0081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scripts/seed_demo_showcase_account.sql:0082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scripts/seed_demo_showcase_account.sql:0083  </w:t>
        <w:br/>
      </w:r>
      <w:r>
        <w:rPr>
          <w:rFonts w:ascii="Courier New" w:hAnsi="Courier New" w:eastAsia="Courier New"/>
          <w:sz w:val="15"/>
        </w:rPr>
        <w:t>scripts/seed_demo_showcase_account.sql:0084  DELETE FROM vip_upgrade_logs</w:t>
        <w:br/>
      </w:r>
      <w:r>
        <w:rPr>
          <w:rFonts w:ascii="Courier New" w:hAnsi="Courier New" w:eastAsia="Courier New"/>
          <w:sz w:val="15"/>
        </w:rPr>
        <w:t>scripts/seed_demo_showcase_account.sql:0085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scripts/seed_demo_showcase_account.sql:0086     OR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scripts/seed_demo_showcase_account.sql:0087     OR user_id LIKE 'showcase_user_%';</w:t>
        <w:br/>
      </w:r>
      <w:r>
        <w:rPr>
          <w:rFonts w:ascii="Courier New" w:hAnsi="Courier New" w:eastAsia="Courier New"/>
          <w:sz w:val="15"/>
        </w:rPr>
        <w:t xml:space="preserve">scripts/seed_demo_showcase_account.sql:0088  </w:t>
        <w:br/>
      </w:r>
      <w:r>
        <w:rPr>
          <w:rFonts w:ascii="Courier New" w:hAnsi="Courier New" w:eastAsia="Courier New"/>
          <w:sz w:val="15"/>
        </w:rPr>
        <w:t>scripts/seed_demo_showcase_account.sql:0089  DELETE FROM users</w:t>
        <w:br/>
      </w:r>
      <w:r>
        <w:rPr>
          <w:rFonts w:ascii="Courier New" w:hAnsi="Courier New" w:eastAsia="Courier New"/>
          <w:sz w:val="15"/>
        </w:rPr>
        <w:t>scripts/seed_demo_showcase_account.sql:0090  WHERE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scripts/seed_demo_showcase_account.sql:0091     OR user_id LIKE 'showcase_user_%';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scripts/seed_demo_showcase_account.sql:0092  </w:t>
        <w:br/>
      </w:r>
      <w:r>
        <w:rPr>
          <w:rFonts w:ascii="Courier New" w:hAnsi="Courier New" w:eastAsia="Courier New"/>
          <w:sz w:val="15"/>
        </w:rPr>
        <w:t>scripts/seed_demo_showcase_account.sql:0093  -- 2) upsert demo master account</w:t>
        <w:br/>
      </w:r>
      <w:r>
        <w:rPr>
          <w:rFonts w:ascii="Courier New" w:hAnsi="Courier New" w:eastAsia="Courier New"/>
          <w:sz w:val="15"/>
        </w:rPr>
        <w:t>scripts/seed_demo_showcase_account.sql:0094  INSERT INTO users (</w:t>
        <w:br/>
      </w:r>
      <w:r>
        <w:rPr>
          <w:rFonts w:ascii="Courier New" w:hAnsi="Courier New" w:eastAsia="Courier New"/>
          <w:sz w:val="15"/>
        </w:rPr>
        <w:t>scripts/seed_demo_showcase_account.sql:0095      id, shadow_id, user_id, username, nickname, avatar_url, bio, device_id,</w:t>
        <w:br/>
      </w:r>
      <w:r>
        <w:rPr>
          <w:rFonts w:ascii="Courier New" w:hAnsi="Courier New" w:eastAsia="Courier New"/>
          <w:sz w:val="15"/>
        </w:rPr>
        <w:t>scripts/seed_demo_showcase_account.sql:0096      role, status, is_anonymous, vip_level, vip_expires_at, resonance_total,</w:t>
        <w:br/>
      </w:r>
      <w:r>
        <w:rPr>
          <w:rFonts w:ascii="Courier New" w:hAnsi="Courier New" w:eastAsia="Courier New"/>
          <w:sz w:val="15"/>
        </w:rPr>
        <w:t>scripts/seed_demo_showcase_account.sql:0097      is_guardian, guardian_since, last_login_at, last_active_at, created_at,</w:t>
        <w:br/>
      </w:r>
      <w:r>
        <w:rPr>
          <w:rFonts w:ascii="Courier New" w:hAnsi="Courier New" w:eastAsia="Courier New"/>
          <w:sz w:val="15"/>
        </w:rPr>
        <w:t>scripts/seed_demo_showcase_account.sql:0098      updated_at, recovery_key_hash</w:t>
        <w:br/>
      </w:r>
      <w:r>
        <w:rPr>
          <w:rFonts w:ascii="Courier New" w:hAnsi="Courier New" w:eastAsia="Courier New"/>
          <w:sz w:val="15"/>
        </w:rPr>
        <w:t>scripts/seed_demo_showcase_account.sql:0099  ) VALUES (</w:t>
        <w:br/>
      </w:r>
      <w:r>
        <w:rPr>
          <w:rFonts w:ascii="Courier New" w:hAnsi="Courier New" w:eastAsia="Courier New"/>
          <w:sz w:val="15"/>
        </w:rPr>
        <w:t>scripts/seed_demo_showcase_account.sql:0100      'demo_full_access',</w:t>
        <w:br/>
      </w:r>
      <w:r>
        <w:rPr>
          <w:rFonts w:ascii="Courier New" w:hAnsi="Courier New" w:eastAsia="Courier New"/>
          <w:sz w:val="15"/>
        </w:rPr>
        <w:t>scripts/seed_demo_showcase_account.sql:0101      'shadow_demo_full_access',</w:t>
        <w:br/>
      </w:r>
      <w:r>
        <w:rPr>
          <w:rFonts w:ascii="Courier New" w:hAnsi="Courier New" w:eastAsia="Courier New"/>
          <w:sz w:val="15"/>
        </w:rPr>
        <w:t>scripts/seed_demo_showcase_account.sql:0102      'demo_full_access',</w:t>
        <w:br/>
      </w:r>
      <w:r>
        <w:rPr>
          <w:rFonts w:ascii="Courier New" w:hAnsi="Courier New" w:eastAsia="Courier New"/>
          <w:sz w:val="15"/>
        </w:rPr>
        <w:t>scripts/seed_demo_showcase_account.sql:0103      'demo_showcase',</w:t>
        <w:br/>
      </w:r>
      <w:r>
        <w:rPr>
          <w:rFonts w:ascii="Courier New" w:hAnsi="Courier New" w:eastAsia="Courier New"/>
          <w:sz w:val="15"/>
        </w:rPr>
        <w:t>scripts/seed_demo_showcase_account.sql:0104      '全平台演示号',</w:t>
        <w:br/>
      </w:r>
      <w:r>
        <w:rPr>
          <w:rFonts w:ascii="Courier New" w:hAnsi="Courier New" w:eastAsia="Courier New"/>
          <w:sz w:val="15"/>
        </w:rPr>
        <w:t>scripts/seed_demo_showcase_account.sql:0105      'https://api.dicebear.com/7.x/glass/svg?seed=demo_full_access',</w:t>
        <w:br/>
      </w:r>
      <w:r>
        <w:rPr>
          <w:rFonts w:ascii="Courier New" w:hAnsi="Courier New" w:eastAsia="Courier New"/>
          <w:sz w:val="15"/>
        </w:rPr>
        <w:t>scripts/seed_demo_showcase_account.sql:0106      '演示账号：资料页、推荐、情绪图、好友、纸船、守护和通知都可直接展示。',</w:t>
        <w:br/>
      </w:r>
      <w:r>
        <w:rPr>
          <w:rFonts w:ascii="Courier New" w:hAnsi="Courier New" w:eastAsia="Courier New"/>
          <w:sz w:val="15"/>
        </w:rPr>
        <w:t>scripts/seed_demo_showcase_account.sql:0107      'device_demo_full_access',</w:t>
        <w:br/>
      </w:r>
      <w:r>
        <w:rPr>
          <w:rFonts w:ascii="Courier New" w:hAnsi="Courier New" w:eastAsia="Courier New"/>
          <w:sz w:val="15"/>
        </w:rPr>
        <w:t>scripts/seed_demo_showcase_account.sql:0108      'user',</w:t>
        <w:br/>
      </w:r>
      <w:r>
        <w:rPr>
          <w:rFonts w:ascii="Courier New" w:hAnsi="Courier New" w:eastAsia="Courier New"/>
          <w:sz w:val="15"/>
        </w:rPr>
        <w:t>scripts/seed_demo_showcase_account.sql:0109      'active',</w:t>
        <w:br/>
      </w:r>
      <w:r>
        <w:rPr>
          <w:rFonts w:ascii="Courier New" w:hAnsi="Courier New" w:eastAsia="Courier New"/>
          <w:sz w:val="15"/>
        </w:rPr>
        <w:t>scripts/seed_demo_showcase_account.sql:0110      true,</w:t>
        <w:br/>
      </w:r>
      <w:r>
        <w:rPr>
          <w:rFonts w:ascii="Courier New" w:hAnsi="Courier New" w:eastAsia="Courier New"/>
          <w:sz w:val="15"/>
        </w:rPr>
        <w:t>scripts/seed_demo_showcase_account.sql:0111      1,</w:t>
        <w:br/>
      </w:r>
      <w:r>
        <w:rPr>
          <w:rFonts w:ascii="Courier New" w:hAnsi="Courier New" w:eastAsia="Courier New"/>
          <w:sz w:val="15"/>
        </w:rPr>
        <w:t>scripts/seed_demo_showcase_account.sql:0112      NULL,</w:t>
        <w:br/>
      </w:r>
      <w:r>
        <w:rPr>
          <w:rFonts w:ascii="Courier New" w:hAnsi="Courier New" w:eastAsia="Courier New"/>
          <w:sz w:val="15"/>
        </w:rPr>
        <w:t>scripts/seed_demo_showcase_account.sql:0113      9999,</w:t>
        <w:br/>
      </w:r>
      <w:r>
        <w:rPr>
          <w:rFonts w:ascii="Courier New" w:hAnsi="Courier New" w:eastAsia="Courier New"/>
          <w:sz w:val="15"/>
        </w:rPr>
        <w:t>scripts/seed_demo_showcase_account.sql:0114      true,</w:t>
        <w:br/>
      </w:r>
      <w:r>
        <w:rPr>
          <w:rFonts w:ascii="Courier New" w:hAnsi="Courier New" w:eastAsia="Courier New"/>
          <w:sz w:val="15"/>
        </w:rPr>
        <w:t>scripts/seed_demo_showcase_account.sql:0115      NOW() - INTERVAL '120 days',</w:t>
        <w:br/>
      </w:r>
      <w:r>
        <w:rPr>
          <w:rFonts w:ascii="Courier New" w:hAnsi="Courier New" w:eastAsia="Courier New"/>
          <w:sz w:val="15"/>
        </w:rPr>
        <w:t>scripts/seed_demo_showcase_account.sql:0116      NOW(),</w:t>
        <w:br/>
      </w:r>
      <w:r>
        <w:rPr>
          <w:rFonts w:ascii="Courier New" w:hAnsi="Courier New" w:eastAsia="Courier New"/>
          <w:sz w:val="15"/>
        </w:rPr>
        <w:t>scripts/seed_demo_showcase_account.sql:0117      NOW(),</w:t>
        <w:br/>
      </w:r>
      <w:r>
        <w:rPr>
          <w:rFonts w:ascii="Courier New" w:hAnsi="Courier New" w:eastAsia="Courier New"/>
          <w:sz w:val="15"/>
        </w:rPr>
        <w:t>scripts/seed_demo_showcase_account.sql:0118      NOW() - INTERVAL '180 days',</w:t>
        <w:br/>
      </w:r>
      <w:r>
        <w:rPr>
          <w:rFonts w:ascii="Courier New" w:hAnsi="Courier New" w:eastAsia="Courier New"/>
          <w:sz w:val="15"/>
        </w:rPr>
        <w:t>scripts/seed_demo_showcase_account.sql:0119      NOW(),</w:t>
        <w:br/>
      </w:r>
      <w:r>
        <w:rPr>
          <w:rFonts w:ascii="Courier New" w:hAnsi="Courier New" w:eastAsia="Courier New"/>
          <w:sz w:val="15"/>
        </w:rPr>
        <w:t>scripts/seed_demo_showcase_account.sql:0120      '3f5b4a9d8c2e1f60718293a4b5c6d7e8:d614f3c6c64deb2e2f55b9593b56d8fb2e3b16c1757b1dd4463766d6d4c10da5'</w:t>
        <w:br/>
      </w:r>
      <w:r>
        <w:rPr>
          <w:rFonts w:ascii="Courier New" w:hAnsi="Courier New" w:eastAsia="Courier New"/>
          <w:sz w:val="15"/>
        </w:rPr>
        <w:t>scripts/seed_demo_showcase_account.sql:0121  )</w:t>
        <w:br/>
      </w:r>
      <w:r>
        <w:rPr>
          <w:rFonts w:ascii="Courier New" w:hAnsi="Courier New" w:eastAsia="Courier New"/>
          <w:sz w:val="15"/>
        </w:rPr>
        <w:t>scripts/seed_demo_showcase_account.sql:0122  ON CONFLICT (id) DO UPDATE SET</w:t>
        <w:br/>
      </w:r>
      <w:r>
        <w:rPr>
          <w:rFonts w:ascii="Courier New" w:hAnsi="Courier New" w:eastAsia="Courier New"/>
          <w:sz w:val="15"/>
        </w:rPr>
        <w:t>scripts/seed_demo_showcase_account.sql:0123      shadow_id = EXCLUDED.shadow_id,</w:t>
        <w:br/>
      </w:r>
      <w:r>
        <w:rPr>
          <w:rFonts w:ascii="Courier New" w:hAnsi="Courier New" w:eastAsia="Courier New"/>
          <w:sz w:val="15"/>
        </w:rPr>
        <w:t>scripts/seed_demo_showcase_account.sql:0124      user_id = EXCLUDED.user_id,</w:t>
        <w:br/>
      </w:r>
      <w:r>
        <w:rPr>
          <w:rFonts w:ascii="Courier New" w:hAnsi="Courier New" w:eastAsia="Courier New"/>
          <w:sz w:val="15"/>
        </w:rPr>
        <w:t>scripts/seed_demo_showcase_account.sql:0125      username = EXCLUDED.username,</w:t>
        <w:br/>
      </w:r>
      <w:r>
        <w:rPr>
          <w:rFonts w:ascii="Courier New" w:hAnsi="Courier New" w:eastAsia="Courier New"/>
          <w:sz w:val="15"/>
        </w:rPr>
        <w:t>scripts/seed_demo_showcase_account.sql:0126      nickname = EXCLUDED.nickname,</w:t>
        <w:br/>
      </w:r>
      <w:r>
        <w:rPr>
          <w:rFonts w:ascii="Courier New" w:hAnsi="Courier New" w:eastAsia="Courier New"/>
          <w:sz w:val="15"/>
        </w:rPr>
        <w:t>scripts/seed_demo_showcase_account.sql:0127      avatar_url = EXCLUDED.avatar_url,</w:t>
        <w:br/>
      </w:r>
      <w:r>
        <w:rPr>
          <w:rFonts w:ascii="Courier New" w:hAnsi="Courier New" w:eastAsia="Courier New"/>
          <w:sz w:val="15"/>
        </w:rPr>
        <w:t>scripts/seed_demo_showcase_account.sql:0128      bio = EXCLUDED.bio,</w:t>
        <w:br/>
      </w:r>
      <w:r>
        <w:rPr>
          <w:rFonts w:ascii="Courier New" w:hAnsi="Courier New" w:eastAsia="Courier New"/>
          <w:sz w:val="15"/>
        </w:rPr>
        <w:t>scripts/seed_demo_showcase_account.sql:0129      device_id = EXCLUDED.device_id,</w:t>
        <w:br/>
      </w:r>
      <w:r>
        <w:rPr>
          <w:rFonts w:ascii="Courier New" w:hAnsi="Courier New" w:eastAsia="Courier New"/>
          <w:sz w:val="15"/>
        </w:rPr>
        <w:t>scripts/seed_demo_showcase_account.sql:0130      role = EXCLUDED.role,</w:t>
        <w:br/>
      </w:r>
      <w:r>
        <w:rPr>
          <w:rFonts w:ascii="Courier New" w:hAnsi="Courier New" w:eastAsia="Courier New"/>
          <w:sz w:val="15"/>
        </w:rPr>
        <w:t>scripts/seed_demo_showcase_account.sql:0131      status = 'active',</w:t>
        <w:br/>
      </w:r>
      <w:r>
        <w:rPr>
          <w:rFonts w:ascii="Courier New" w:hAnsi="Courier New" w:eastAsia="Courier New"/>
          <w:sz w:val="15"/>
        </w:rPr>
        <w:t>scripts/seed_demo_showcase_account.sql:0132      is_anonymous = EXCLUDED.is_anonymous,</w:t>
        <w:br/>
      </w:r>
      <w:r>
        <w:rPr>
          <w:rFonts w:ascii="Courier New" w:hAnsi="Courier New" w:eastAsia="Courier New"/>
          <w:sz w:val="15"/>
        </w:rPr>
        <w:t>scripts/seed_demo_showcase_account.sql:0133      vip_level = EXCLUDED.vip_level,</w:t>
        <w:br/>
      </w:r>
      <w:r>
        <w:rPr>
          <w:rFonts w:ascii="Courier New" w:hAnsi="Courier New" w:eastAsia="Courier New"/>
          <w:sz w:val="15"/>
        </w:rPr>
        <w:t>scripts/seed_demo_showcase_account.sql:0134      vip_expires_at = EXCLUDED.vip_expires_at,</w:t>
        <w:br/>
      </w:r>
      <w:r>
        <w:rPr>
          <w:rFonts w:ascii="Courier New" w:hAnsi="Courier New" w:eastAsia="Courier New"/>
          <w:sz w:val="15"/>
        </w:rPr>
        <w:t>scripts/seed_demo_showcase_account.sql:0135      resonance_total = GREATEST(users.resonance_total, EXCLUDED.resonance_total),</w:t>
        <w:br/>
      </w:r>
      <w:r>
        <w:rPr>
          <w:rFonts w:ascii="Courier New" w:hAnsi="Courier New" w:eastAsia="Courier New"/>
          <w:sz w:val="15"/>
        </w:rPr>
        <w:t>scripts/seed_demo_showcase_account.sql:0136      is_guardian = EXCLUDED.is_guardian,</w:t>
        <w:br/>
      </w:r>
      <w:r>
        <w:rPr>
          <w:rFonts w:ascii="Courier New" w:hAnsi="Courier New" w:eastAsia="Courier New"/>
          <w:sz w:val="15"/>
        </w:rPr>
        <w:t>scripts/seed_demo_showcase_account.sql:0137      guardian_since = COALESCE(users.guardian_since, EXCLUDED.guardian_since),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scripts/seed_demo_showcase_account.sql:0138      last_login_at = NOW(),</w:t>
        <w:br/>
      </w:r>
      <w:r>
        <w:rPr>
          <w:rFonts w:ascii="Courier New" w:hAnsi="Courier New" w:eastAsia="Courier New"/>
          <w:sz w:val="15"/>
        </w:rPr>
        <w:t>scripts/seed_demo_showcase_account.sql:0139      last_active_at = NOW(),</w:t>
        <w:br/>
      </w:r>
      <w:r>
        <w:rPr>
          <w:rFonts w:ascii="Courier New" w:hAnsi="Courier New" w:eastAsia="Courier New"/>
          <w:sz w:val="15"/>
        </w:rPr>
        <w:t>scripts/seed_demo_showcase_account.sql:0140      recovery_key_hash = EXCLUDED.recovery_key_hash,</w:t>
        <w:br/>
      </w:r>
      <w:r>
        <w:rPr>
          <w:rFonts w:ascii="Courier New" w:hAnsi="Courier New" w:eastAsia="Courier New"/>
          <w:sz w:val="15"/>
        </w:rPr>
        <w:t>scripts/seed_demo_showcase_account.sql:0141      updated_at = NOW();</w:t>
        <w:br/>
      </w:r>
      <w:r>
        <w:rPr>
          <w:rFonts w:ascii="Courier New" w:hAnsi="Courier New" w:eastAsia="Courier New"/>
          <w:sz w:val="15"/>
        </w:rPr>
        <w:t xml:space="preserve">scripts/seed_demo_showcase_account.sql:0142  </w:t>
        <w:br/>
      </w:r>
      <w:r>
        <w:rPr>
          <w:rFonts w:ascii="Courier New" w:hAnsi="Courier New" w:eastAsia="Courier New"/>
          <w:sz w:val="15"/>
        </w:rPr>
        <w:t>scripts/seed_demo_showcase_account.sql:0143  -- 3) seed a small set of peer accounts instead of bulk duplicates</w:t>
        <w:br/>
      </w:r>
      <w:r>
        <w:rPr>
          <w:rFonts w:ascii="Courier New" w:hAnsi="Courier New" w:eastAsia="Courier New"/>
          <w:sz w:val="15"/>
        </w:rPr>
        <w:t>scripts/seed_demo_showcase_account.sql:0144  INSERT INTO users (</w:t>
        <w:br/>
      </w:r>
      <w:r>
        <w:rPr>
          <w:rFonts w:ascii="Courier New" w:hAnsi="Courier New" w:eastAsia="Courier New"/>
          <w:sz w:val="15"/>
        </w:rPr>
        <w:t>scripts/seed_demo_showcase_account.sql:0145      id, shadow_id, user_id, username, nickname, avatar_url, bio, device_id,</w:t>
        <w:br/>
      </w:r>
      <w:r>
        <w:rPr>
          <w:rFonts w:ascii="Courier New" w:hAnsi="Courier New" w:eastAsia="Courier New"/>
          <w:sz w:val="15"/>
        </w:rPr>
        <w:t>scripts/seed_demo_showcase_account.sql:0146      role, status, is_anonymous, vip_level, resonance_total, is_guardian,</w:t>
        <w:br/>
      </w:r>
      <w:r>
        <w:rPr>
          <w:rFonts w:ascii="Courier New" w:hAnsi="Courier New" w:eastAsia="Courier New"/>
          <w:sz w:val="15"/>
        </w:rPr>
        <w:t>scripts/seed_demo_showcase_account.sql:0147      last_login_at, last_active_at, created_at, updated_at</w:t>
        <w:br/>
      </w:r>
      <w:r>
        <w:rPr>
          <w:rFonts w:ascii="Courier New" w:hAnsi="Courier New" w:eastAsia="Courier New"/>
          <w:sz w:val="15"/>
        </w:rPr>
        <w:t>scripts/seed_demo_showcase_account.sql:0148  )</w:t>
        <w:br/>
      </w:r>
      <w:r>
        <w:rPr>
          <w:rFonts w:ascii="Courier New" w:hAnsi="Courier New" w:eastAsia="Courier New"/>
          <w:sz w:val="15"/>
        </w:rPr>
        <w:t>scripts/seed_demo_showcase_account.sql:0149  SELECT</w:t>
        <w:br/>
      </w:r>
      <w:r>
        <w:rPr>
          <w:rFonts w:ascii="Courier New" w:hAnsi="Courier New" w:eastAsia="Courier New"/>
          <w:sz w:val="15"/>
        </w:rPr>
        <w:t>scripts/seed_demo_showcase_account.sql:0150      peer_id,</w:t>
        <w:br/>
      </w:r>
      <w:r>
        <w:rPr>
          <w:rFonts w:ascii="Courier New" w:hAnsi="Courier New" w:eastAsia="Courier New"/>
          <w:sz w:val="15"/>
        </w:rPr>
        <w:t>scripts/seed_demo_showcase_account.sql:0151      'shadow_' || peer_id,</w:t>
        <w:br/>
      </w:r>
      <w:r>
        <w:rPr>
          <w:rFonts w:ascii="Courier New" w:hAnsi="Courier New" w:eastAsia="Courier New"/>
          <w:sz w:val="15"/>
        </w:rPr>
        <w:t>scripts/seed_demo_showcase_account.sql:0152      peer_id,</w:t>
        <w:br/>
      </w:r>
      <w:r>
        <w:rPr>
          <w:rFonts w:ascii="Courier New" w:hAnsi="Courier New" w:eastAsia="Courier New"/>
          <w:sz w:val="15"/>
        </w:rPr>
        <w:t>scripts/seed_demo_showcase_account.sql:0153      username,</w:t>
        <w:br/>
      </w:r>
      <w:r>
        <w:rPr>
          <w:rFonts w:ascii="Courier New" w:hAnsi="Courier New" w:eastAsia="Courier New"/>
          <w:sz w:val="15"/>
        </w:rPr>
        <w:t>scripts/seed_demo_showcase_account.sql:0154      nickname,</w:t>
        <w:br/>
      </w:r>
      <w:r>
        <w:rPr>
          <w:rFonts w:ascii="Courier New" w:hAnsi="Courier New" w:eastAsia="Courier New"/>
          <w:sz w:val="15"/>
        </w:rPr>
        <w:t>scripts/seed_demo_showcase_account.sql:0155      avatar_url,</w:t>
        <w:br/>
      </w:r>
      <w:r>
        <w:rPr>
          <w:rFonts w:ascii="Courier New" w:hAnsi="Courier New" w:eastAsia="Courier New"/>
          <w:sz w:val="15"/>
        </w:rPr>
        <w:t>scripts/seed_demo_showcase_account.sql:0156      bio,</w:t>
        <w:br/>
      </w:r>
      <w:r>
        <w:rPr>
          <w:rFonts w:ascii="Courier New" w:hAnsi="Courier New" w:eastAsia="Courier New"/>
          <w:sz w:val="15"/>
        </w:rPr>
        <w:t>scripts/seed_demo_showcase_account.sql:0157      'device_' || peer_id,</w:t>
        <w:br/>
      </w:r>
      <w:r>
        <w:rPr>
          <w:rFonts w:ascii="Courier New" w:hAnsi="Courier New" w:eastAsia="Courier New"/>
          <w:sz w:val="15"/>
        </w:rPr>
        <w:t>scripts/seed_demo_showcase_account.sql:0158      'user',</w:t>
        <w:br/>
      </w:r>
      <w:r>
        <w:rPr>
          <w:rFonts w:ascii="Courier New" w:hAnsi="Courier New" w:eastAsia="Courier New"/>
          <w:sz w:val="15"/>
        </w:rPr>
        <w:t>scripts/seed_demo_showcase_account.sql:0159      'active',</w:t>
        <w:br/>
      </w:r>
      <w:r>
        <w:rPr>
          <w:rFonts w:ascii="Courier New" w:hAnsi="Courier New" w:eastAsia="Courier New"/>
          <w:sz w:val="15"/>
        </w:rPr>
        <w:t>scripts/seed_demo_showcase_account.sql:0160      true,</w:t>
        <w:br/>
      </w:r>
      <w:r>
        <w:rPr>
          <w:rFonts w:ascii="Courier New" w:hAnsi="Courier New" w:eastAsia="Courier New"/>
          <w:sz w:val="15"/>
        </w:rPr>
        <w:t>scripts/seed_demo_showcase_account.sql:0161      0,</w:t>
        <w:br/>
      </w:r>
      <w:r>
        <w:rPr>
          <w:rFonts w:ascii="Courier New" w:hAnsi="Courier New" w:eastAsia="Courier New"/>
          <w:sz w:val="15"/>
        </w:rPr>
        <w:t>scripts/seed_demo_showcase_account.sql:0162      120 + rn * 17,</w:t>
        <w:br/>
      </w:r>
      <w:r>
        <w:rPr>
          <w:rFonts w:ascii="Courier New" w:hAnsi="Courier New" w:eastAsia="Courier New"/>
          <w:sz w:val="15"/>
        </w:rPr>
        <w:t>scripts/seed_demo_showcase_account.sql:0163      false,</w:t>
        <w:br/>
      </w:r>
      <w:r>
        <w:rPr>
          <w:rFonts w:ascii="Courier New" w:hAnsi="Courier New" w:eastAsia="Courier New"/>
          <w:sz w:val="15"/>
        </w:rPr>
        <w:t>scripts/seed_demo_showcase_account.sql:0164      NOW() - make_interval(days =&gt; rn::int),</w:t>
        <w:br/>
      </w:r>
      <w:r>
        <w:rPr>
          <w:rFonts w:ascii="Courier New" w:hAnsi="Courier New" w:eastAsia="Courier New"/>
          <w:sz w:val="15"/>
        </w:rPr>
        <w:t>scripts/seed_demo_showcase_account.sql:0165      NOW() - make_interval(hours =&gt; (rn * 3)::int),</w:t>
        <w:br/>
      </w:r>
      <w:r>
        <w:rPr>
          <w:rFonts w:ascii="Courier New" w:hAnsi="Courier New" w:eastAsia="Courier New"/>
          <w:sz w:val="15"/>
        </w:rPr>
        <w:t>scripts/seed_demo_showcase_account.sql:0166      NOW() - make_interval(days =&gt; (60 + rn)::int),</w:t>
        <w:br/>
      </w:r>
      <w:r>
        <w:rPr>
          <w:rFonts w:ascii="Courier New" w:hAnsi="Courier New" w:eastAsia="Courier New"/>
          <w:sz w:val="15"/>
        </w:rPr>
        <w:t>scripts/seed_demo_showcase_account.sql:0167      NOW()</w:t>
        <w:br/>
      </w:r>
      <w:r>
        <w:rPr>
          <w:rFonts w:ascii="Courier New" w:hAnsi="Courier New" w:eastAsia="Courier New"/>
          <w:sz w:val="15"/>
        </w:rPr>
        <w:t>scripts/seed_demo_showcase_account.sql:0168  FROM (</w:t>
        <w:br/>
      </w:r>
      <w:r>
        <w:rPr>
          <w:rFonts w:ascii="Courier New" w:hAnsi="Courier New" w:eastAsia="Courier New"/>
          <w:sz w:val="15"/>
        </w:rPr>
        <w:t>scripts/seed_demo_showcase_account.sql:0169      VALUES</w:t>
        <w:br/>
      </w:r>
      <w:r>
        <w:rPr>
          <w:rFonts w:ascii="Courier New" w:hAnsi="Courier New" w:eastAsia="Courier New"/>
          <w:sz w:val="15"/>
        </w:rPr>
        <w:t>scripts/seed_demo_showcase_account.sql:0170          (1, 'demo_peer_01', 'peer_morning', '晨光旅人', 'https://api.dicebear.com/7.x/glass/svg?seed=demo_pee</w:t>
        <w:br/>
      </w:r>
      <w:r>
        <w:rPr>
          <w:rFonts w:ascii="Courier New" w:hAnsi="Courier New" w:eastAsia="Courier New"/>
          <w:sz w:val="15"/>
        </w:rPr>
        <w:t>scripts/seed_demo_showcase_account.sql:0171          (2, 'demo_peer_02', 'peer_harbor', '归港旅人', 'https://api.dicebear.com/7.x/glass/svg?seed=demo_peer</w:t>
        <w:br/>
      </w:r>
      <w:r>
        <w:rPr>
          <w:rFonts w:ascii="Courier New" w:hAnsi="Courier New" w:eastAsia="Courier New"/>
          <w:sz w:val="15"/>
        </w:rPr>
        <w:t>scripts/seed_demo_showcase_account.sql:0172          (3, 'demo_peer_03', 'peer_forest', '松风旅人', 'https://api.dicebear.com/7.x/glass/svg?seed=demo_peer</w:t>
        <w:br/>
      </w:r>
      <w:r>
        <w:rPr>
          <w:rFonts w:ascii="Courier New" w:hAnsi="Courier New" w:eastAsia="Courier New"/>
          <w:sz w:val="15"/>
        </w:rPr>
        <w:t>scripts/seed_demo_showcase_account.sql:0173          (4, 'demo_peer_04', 'peer_starlake', '星湖旅人', 'https://api.dicebear.com/7.x/glass/svg?seed=demo_pe</w:t>
        <w:br/>
      </w:r>
      <w:r>
        <w:rPr>
          <w:rFonts w:ascii="Courier New" w:hAnsi="Courier New" w:eastAsia="Courier New"/>
          <w:sz w:val="15"/>
        </w:rPr>
        <w:t>scripts/seed_demo_showcase_account.sql:0174  ) AS peers(rn, peer_id, username, nickname, avatar_url, bio)</w:t>
        <w:br/>
      </w:r>
      <w:r>
        <w:rPr>
          <w:rFonts w:ascii="Courier New" w:hAnsi="Courier New" w:eastAsia="Courier New"/>
          <w:sz w:val="15"/>
        </w:rPr>
        <w:t>scripts/seed_demo_showcase_account.sql:0175  ON CONFLICT (id) DO UPDATE SET</w:t>
        <w:br/>
      </w:r>
      <w:r>
        <w:rPr>
          <w:rFonts w:ascii="Courier New" w:hAnsi="Courier New" w:eastAsia="Courier New"/>
          <w:sz w:val="15"/>
        </w:rPr>
        <w:t>scripts/seed_demo_showcase_account.sql:0176      shadow_id = EXCLUDED.shadow_id,</w:t>
        <w:br/>
      </w:r>
      <w:r>
        <w:rPr>
          <w:rFonts w:ascii="Courier New" w:hAnsi="Courier New" w:eastAsia="Courier New"/>
          <w:sz w:val="15"/>
        </w:rPr>
        <w:t>scripts/seed_demo_showcase_account.sql:0177      user_id = EXCLUDED.user_id,</w:t>
        <w:br/>
      </w:r>
      <w:r>
        <w:rPr>
          <w:rFonts w:ascii="Courier New" w:hAnsi="Courier New" w:eastAsia="Courier New"/>
          <w:sz w:val="15"/>
        </w:rPr>
        <w:t>scripts/seed_demo_showcase_account.sql:0178      username = EXCLUDED.username,</w:t>
        <w:br/>
      </w:r>
      <w:r>
        <w:rPr>
          <w:rFonts w:ascii="Courier New" w:hAnsi="Courier New" w:eastAsia="Courier New"/>
          <w:sz w:val="15"/>
        </w:rPr>
        <w:t>scripts/seed_demo_showcase_account.sql:0179      nickname = EXCLUDED.nickname,</w:t>
        <w:br/>
      </w:r>
      <w:r>
        <w:rPr>
          <w:rFonts w:ascii="Courier New" w:hAnsi="Courier New" w:eastAsia="Courier New"/>
          <w:sz w:val="15"/>
        </w:rPr>
        <w:t>scripts/seed_demo_showcase_account.sql:0180      avatar_url = EXCLUDED.avatar_url,</w:t>
        <w:br/>
      </w:r>
      <w:r>
        <w:rPr>
          <w:rFonts w:ascii="Courier New" w:hAnsi="Courier New" w:eastAsia="Courier New"/>
          <w:sz w:val="15"/>
        </w:rPr>
        <w:t>scripts/seed_demo_showcase_account.sql:0181      bio = EXCLUDED.bio,</w:t>
        <w:br/>
      </w:r>
      <w:r>
        <w:rPr>
          <w:rFonts w:ascii="Courier New" w:hAnsi="Courier New" w:eastAsia="Courier New"/>
          <w:sz w:val="15"/>
        </w:rPr>
        <w:t>scripts/seed_demo_showcase_account.sql:0182      device_id = EXCLUDED.device_id,</w:t>
        <w:br/>
      </w:r>
      <w:r>
        <w:rPr>
          <w:rFonts w:ascii="Courier New" w:hAnsi="Courier New" w:eastAsia="Courier New"/>
          <w:sz w:val="15"/>
        </w:rPr>
        <w:t>scripts/seed_demo_showcase_account.sql:0183      role = EXCLUDED.role,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scripts/seed_demo_showcase_account.sql:0184      status = 'active',</w:t>
        <w:br/>
      </w:r>
      <w:r>
        <w:rPr>
          <w:rFonts w:ascii="Courier New" w:hAnsi="Courier New" w:eastAsia="Courier New"/>
          <w:sz w:val="15"/>
        </w:rPr>
        <w:t>scripts/seed_demo_showcase_account.sql:0185      is_anonymous = EXCLUDED.is_anonymous,</w:t>
        <w:br/>
      </w:r>
      <w:r>
        <w:rPr>
          <w:rFonts w:ascii="Courier New" w:hAnsi="Courier New" w:eastAsia="Courier New"/>
          <w:sz w:val="15"/>
        </w:rPr>
        <w:t>scripts/seed_demo_showcase_account.sql:0186      vip_level = EXCLUDED.vip_level,</w:t>
        <w:br/>
      </w:r>
      <w:r>
        <w:rPr>
          <w:rFonts w:ascii="Courier New" w:hAnsi="Courier New" w:eastAsia="Courier New"/>
          <w:sz w:val="15"/>
        </w:rPr>
        <w:t>scripts/seed_demo_showcase_account.sql:0187      is_guardian = EXCLUDED.is_guardian,</w:t>
        <w:br/>
      </w:r>
      <w:r>
        <w:rPr>
          <w:rFonts w:ascii="Courier New" w:hAnsi="Courier New" w:eastAsia="Courier New"/>
          <w:sz w:val="15"/>
        </w:rPr>
        <w:t>scripts/seed_demo_showcase_account.sql:0188      last_login_at = EXCLUDED.last_login_at,</w:t>
        <w:br/>
      </w:r>
      <w:r>
        <w:rPr>
          <w:rFonts w:ascii="Courier New" w:hAnsi="Courier New" w:eastAsia="Courier New"/>
          <w:sz w:val="15"/>
        </w:rPr>
        <w:t>scripts/seed_demo_showcase_account.sql:0189      last_active_at = EXCLUDED.last_active_at,</w:t>
        <w:br/>
      </w:r>
      <w:r>
        <w:rPr>
          <w:rFonts w:ascii="Courier New" w:hAnsi="Courier New" w:eastAsia="Courier New"/>
          <w:sz w:val="15"/>
        </w:rPr>
        <w:t>scripts/seed_demo_showcase_account.sql:0190      updated_at = NOW();</w:t>
        <w:br/>
      </w:r>
      <w:r>
        <w:rPr>
          <w:rFonts w:ascii="Courier New" w:hAnsi="Courier New" w:eastAsia="Courier New"/>
          <w:sz w:val="15"/>
        </w:rPr>
        <w:t xml:space="preserve">scripts/seed_demo_showcase_account.sql:0191  </w:t>
        <w:br/>
      </w:r>
      <w:r>
        <w:rPr>
          <w:rFonts w:ascii="Courier New" w:hAnsi="Courier New" w:eastAsia="Courier New"/>
          <w:sz w:val="15"/>
        </w:rPr>
        <w:t>scripts/seed_demo_showcase_account.sql:0192  INSERT INTO user_privacy_settings (</w:t>
        <w:br/>
      </w:r>
      <w:r>
        <w:rPr>
          <w:rFonts w:ascii="Courier New" w:hAnsi="Courier New" w:eastAsia="Courier New"/>
          <w:sz w:val="15"/>
        </w:rPr>
        <w:t>scripts/seed_demo_showcase_account.sql:0193      user_id, profile_visibility, show_online_status, allow_friend_request, allow_message_from_stranger</w:t>
        <w:br/>
      </w:r>
      <w:r>
        <w:rPr>
          <w:rFonts w:ascii="Courier New" w:hAnsi="Courier New" w:eastAsia="Courier New"/>
          <w:sz w:val="15"/>
        </w:rPr>
        <w:t>scripts/seed_demo_showcase_account.sql:0194  )</w:t>
        <w:br/>
      </w:r>
      <w:r>
        <w:rPr>
          <w:rFonts w:ascii="Courier New" w:hAnsi="Courier New" w:eastAsia="Courier New"/>
          <w:sz w:val="15"/>
        </w:rPr>
        <w:t>scripts/seed_demo_showcase_account.sql:0195  VALUES</w:t>
        <w:br/>
      </w:r>
      <w:r>
        <w:rPr>
          <w:rFonts w:ascii="Courier New" w:hAnsi="Courier New" w:eastAsia="Courier New"/>
          <w:sz w:val="15"/>
        </w:rPr>
        <w:t>scripts/seed_demo_showcase_account.sql:0196      ('demo_full_access', 'public', true, true, true),</w:t>
        <w:br/>
      </w:r>
      <w:r>
        <w:rPr>
          <w:rFonts w:ascii="Courier New" w:hAnsi="Courier New" w:eastAsia="Courier New"/>
          <w:sz w:val="15"/>
        </w:rPr>
        <w:t>scripts/seed_demo_showcase_account.sql:0197      ('demo_peer_01', 'public', true, true, true),</w:t>
        <w:br/>
      </w:r>
      <w:r>
        <w:rPr>
          <w:rFonts w:ascii="Courier New" w:hAnsi="Courier New" w:eastAsia="Courier New"/>
          <w:sz w:val="15"/>
        </w:rPr>
        <w:t>scripts/seed_demo_showcase_account.sql:0198      ('demo_peer_02', 'public', true, true, true),</w:t>
        <w:br/>
      </w:r>
      <w:r>
        <w:rPr>
          <w:rFonts w:ascii="Courier New" w:hAnsi="Courier New" w:eastAsia="Courier New"/>
          <w:sz w:val="15"/>
        </w:rPr>
        <w:t>scripts/seed_demo_showcase_account.sql:0199      ('demo_peer_03', 'public', true, true, true),</w:t>
        <w:br/>
      </w:r>
      <w:r>
        <w:rPr>
          <w:rFonts w:ascii="Courier New" w:hAnsi="Courier New" w:eastAsia="Courier New"/>
          <w:sz w:val="15"/>
        </w:rPr>
        <w:t>scripts/seed_demo_showcase_account.sql:0200      ('demo_peer_04', 'public', true, true, true)</w:t>
        <w:br/>
      </w:r>
      <w:r>
        <w:rPr>
          <w:rFonts w:ascii="Courier New" w:hAnsi="Courier New" w:eastAsia="Courier New"/>
          <w:sz w:val="15"/>
        </w:rPr>
        <w:t>scripts/seed_demo_showcase_account.sql:0201  ON CONFLICT (user_id) DO UPDATE SET</w:t>
        <w:br/>
      </w:r>
      <w:r>
        <w:rPr>
          <w:rFonts w:ascii="Courier New" w:hAnsi="Courier New" w:eastAsia="Courier New"/>
          <w:sz w:val="15"/>
        </w:rPr>
        <w:t>scripts/seed_demo_showcase_account.sql:0202      profile_visibility = EXCLUDED.profile_visibility,</w:t>
        <w:br/>
      </w:r>
      <w:r>
        <w:rPr>
          <w:rFonts w:ascii="Courier New" w:hAnsi="Courier New" w:eastAsia="Courier New"/>
          <w:sz w:val="15"/>
        </w:rPr>
        <w:t>scripts/seed_demo_showcase_account.sql:0203      show_online_status = EXCLUDED.show_online_status,</w:t>
        <w:br/>
      </w:r>
      <w:r>
        <w:rPr>
          <w:rFonts w:ascii="Courier New" w:hAnsi="Courier New" w:eastAsia="Courier New"/>
          <w:sz w:val="15"/>
        </w:rPr>
        <w:t>scripts/seed_demo_showcase_account.sql:0204      allow_friend_request = EXCLUDED.allow_friend_request,</w:t>
        <w:br/>
      </w:r>
      <w:r>
        <w:rPr>
          <w:rFonts w:ascii="Courier New" w:hAnsi="Courier New" w:eastAsia="Courier New"/>
          <w:sz w:val="15"/>
        </w:rPr>
        <w:t>scripts/seed_demo_showcase_account.sql:0205      allow_message_from_stranger = EXCLUDED.allow_message_from_stranger;</w:t>
        <w:br/>
      </w:r>
      <w:r>
        <w:rPr>
          <w:rFonts w:ascii="Courier New" w:hAnsi="Courier New" w:eastAsia="Courier New"/>
          <w:sz w:val="15"/>
        </w:rPr>
        <w:t xml:space="preserve">scripts/seed_demo_showcase_account.sql:0206  </w:t>
        <w:br/>
      </w:r>
      <w:r>
        <w:rPr>
          <w:rFonts w:ascii="Courier New" w:hAnsi="Courier New" w:eastAsia="Courier New"/>
          <w:sz w:val="15"/>
        </w:rPr>
        <w:t>scripts/seed_demo_showcase_account.sql:0207  INSERT INTO vip_upgrade_logs (</w:t>
        <w:br/>
      </w:r>
      <w:r>
        <w:rPr>
          <w:rFonts w:ascii="Courier New" w:hAnsi="Courier New" w:eastAsia="Courier New"/>
          <w:sz w:val="15"/>
        </w:rPr>
        <w:t>scripts/seed_demo_showcase_account.sql:0208      user_id, old_vip_level, new_vip_level, upgrade_type, reason, expires_at, created_at</w:t>
        <w:br/>
      </w:r>
      <w:r>
        <w:rPr>
          <w:rFonts w:ascii="Courier New" w:hAnsi="Courier New" w:eastAsia="Courier New"/>
          <w:sz w:val="15"/>
        </w:rPr>
        <w:t>scripts/seed_demo_showcase_account.sql:0209  )</w:t>
        <w:br/>
      </w:r>
      <w:r>
        <w:rPr>
          <w:rFonts w:ascii="Courier New" w:hAnsi="Courier New" w:eastAsia="Courier New"/>
          <w:sz w:val="15"/>
        </w:rPr>
        <w:t>scripts/seed_demo_showcase_account.sql:0210  VALUES (</w:t>
        <w:br/>
      </w:r>
      <w:r>
        <w:rPr>
          <w:rFonts w:ascii="Courier New" w:hAnsi="Courier New" w:eastAsia="Courier New"/>
          <w:sz w:val="15"/>
        </w:rPr>
        <w:t>scripts/seed_demo_showcase_account.sql:0211      'demo_full_access', 0, 1, 'system_bootstrap', 'demo_seed:full_access', NULL, NOW()</w:t>
        <w:br/>
      </w:r>
      <w:r>
        <w:rPr>
          <w:rFonts w:ascii="Courier New" w:hAnsi="Courier New" w:eastAsia="Courier New"/>
          <w:sz w:val="15"/>
        </w:rPr>
        <w:t>scripts/seed_demo_showcase_account.sql:0212  );</w:t>
        <w:br/>
      </w:r>
      <w:r>
        <w:rPr>
          <w:rFonts w:ascii="Courier New" w:hAnsi="Courier New" w:eastAsia="Courier New"/>
          <w:sz w:val="15"/>
        </w:rPr>
        <w:t xml:space="preserve">scripts/seed_demo_showcase_account.sql:0213  </w:t>
        <w:br/>
      </w:r>
      <w:r>
        <w:rPr>
          <w:rFonts w:ascii="Courier New" w:hAnsi="Courier New" w:eastAsia="Courier New"/>
          <w:sz w:val="15"/>
        </w:rPr>
        <w:t>scripts/seed_demo_showcase_account.sql:0214  INSERT INTO user_preferences (user_id, preferred_moods, preferred_tags, last_updated)</w:t>
        <w:br/>
      </w:r>
      <w:r>
        <w:rPr>
          <w:rFonts w:ascii="Courier New" w:hAnsi="Courier New" w:eastAsia="Courier New"/>
          <w:sz w:val="15"/>
        </w:rPr>
        <w:t>scripts/seed_demo_showcase_account.sql:0215  VALUES (</w:t>
        <w:br/>
      </w:r>
      <w:r>
        <w:rPr>
          <w:rFonts w:ascii="Courier New" w:hAnsi="Courier New" w:eastAsia="Courier New"/>
          <w:sz w:val="15"/>
        </w:rPr>
        <w:t>scripts/seed_demo_showcase_account.sql:0216      'demo_full_access',</w:t>
        <w:br/>
      </w:r>
      <w:r>
        <w:rPr>
          <w:rFonts w:ascii="Courier New" w:hAnsi="Courier New" w:eastAsia="Courier New"/>
          <w:sz w:val="15"/>
        </w:rPr>
        <w:t>scripts/seed_demo_showcase_account.sql:0217      ARRAY['hopeful', 'grateful', 'calm', 'lonely']::text[],</w:t>
        <w:br/>
      </w:r>
      <w:r>
        <w:rPr>
          <w:rFonts w:ascii="Courier New" w:hAnsi="Courier New" w:eastAsia="Courier New"/>
          <w:sz w:val="15"/>
        </w:rPr>
        <w:t>scripts/seed_demo_showcase_account.sql:0218      ARRAY['演示', '推荐', '共鸣', '成长']::text[],</w:t>
        <w:br/>
      </w:r>
      <w:r>
        <w:rPr>
          <w:rFonts w:ascii="Courier New" w:hAnsi="Courier New" w:eastAsia="Courier New"/>
          <w:sz w:val="15"/>
        </w:rPr>
        <w:t>scripts/seed_demo_showcase_account.sql:0219      NOW()</w:t>
        <w:br/>
      </w:r>
      <w:r>
        <w:rPr>
          <w:rFonts w:ascii="Courier New" w:hAnsi="Courier New" w:eastAsia="Courier New"/>
          <w:sz w:val="15"/>
        </w:rPr>
        <w:t>scripts/seed_demo_showcase_account.sql:0220  )</w:t>
        <w:br/>
      </w:r>
      <w:r>
        <w:rPr>
          <w:rFonts w:ascii="Courier New" w:hAnsi="Courier New" w:eastAsia="Courier New"/>
          <w:sz w:val="15"/>
        </w:rPr>
        <w:t>scripts/seed_demo_showcase_account.sql:0221  ON CONFLICT (user_id) DO UPDATE SET</w:t>
        <w:br/>
      </w:r>
      <w:r>
        <w:rPr>
          <w:rFonts w:ascii="Courier New" w:hAnsi="Courier New" w:eastAsia="Courier New"/>
          <w:sz w:val="15"/>
        </w:rPr>
        <w:t>scripts/seed_demo_showcase_account.sql:0222      preferred_moods = EXCLUDED.preferred_moods,</w:t>
        <w:br/>
      </w:r>
      <w:r>
        <w:rPr>
          <w:rFonts w:ascii="Courier New" w:hAnsi="Courier New" w:eastAsia="Courier New"/>
          <w:sz w:val="15"/>
        </w:rPr>
        <w:t>scripts/seed_demo_showcase_account.sql:0223      preferred_tags = EXCLUDED.preferred_tags,</w:t>
        <w:br/>
      </w:r>
      <w:r>
        <w:rPr>
          <w:rFonts w:ascii="Courier New" w:hAnsi="Courier New" w:eastAsia="Courier New"/>
          <w:sz w:val="15"/>
        </w:rPr>
        <w:t>scripts/seed_demo_showcase_account.sql:0224      last_updated = NOW();</w:t>
        <w:br/>
      </w:r>
      <w:r>
        <w:rPr>
          <w:rFonts w:ascii="Courier New" w:hAnsi="Courier New" w:eastAsia="Courier New"/>
          <w:sz w:val="15"/>
        </w:rPr>
        <w:t xml:space="preserve">scripts/seed_demo_showcase_account.sql:0225  </w:t>
        <w:br/>
      </w:r>
      <w:r>
        <w:rPr>
          <w:rFonts w:ascii="Courier New" w:hAnsi="Courier New" w:eastAsia="Courier New"/>
          <w:sz w:val="15"/>
        </w:rPr>
        <w:t>scripts/seed_demo_showcase_account.sql:0226  -- 4) insert a curated set of stones with visible variation</w:t>
        <w:br/>
      </w:r>
      <w:r>
        <w:rPr>
          <w:rFonts w:ascii="Courier New" w:hAnsi="Courier New" w:eastAsia="Courier New"/>
          <w:sz w:val="15"/>
        </w:rPr>
        <w:t>scripts/seed_demo_showcase_account.sql:0227  WITH stone_seed(stone_id, user_id, stone_type, stone_color, mood_type, emotion_score, content, created_at</w:t>
        <w:br/>
      </w:r>
      <w:r>
        <w:rPr>
          <w:rFonts w:ascii="Courier New" w:hAnsi="Courier New" w:eastAsia="Courier New"/>
          <w:sz w:val="15"/>
        </w:rPr>
        <w:t>scripts/seed_demo_showcase_account.sql:0228      VALUES</w:t>
        <w:br/>
      </w:r>
      <w:r>
        <w:rPr>
          <w:rFonts w:ascii="Courier New" w:hAnsi="Courier New" w:eastAsia="Courier New"/>
          <w:sz w:val="15"/>
        </w:rPr>
        <w:t>scripts/seed_demo_showcase_account.sql:0229          ('demo_seed_stone_01', 'demo_full_access', 'medium', '#7BA7A5', 'hopeful',  0.82, '把这周最难熬的一天记下来，提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scripts/seed_demo_showcase_account.sql:0230          ('demo_seed_stone_02', 'demo_full_access', 'small',  '#E6B89C', 'grateful', 0.74, '午后收到一句很轻的安慰，却足</w:t>
        <w:br/>
      </w:r>
      <w:r>
        <w:rPr>
          <w:rFonts w:ascii="Courier New" w:hAnsi="Courier New" w:eastAsia="Courier New"/>
          <w:sz w:val="15"/>
        </w:rPr>
        <w:t>scripts/seed_demo_showcase_account.sql:0231          ('demo_seed_stone_03', 'demo_full_access', 'large',  '#A0C4FF', 'calm',     0.42, '今天没有特别大的好消息，但我</w:t>
        <w:br/>
      </w:r>
      <w:r>
        <w:rPr>
          <w:rFonts w:ascii="Courier New" w:hAnsi="Courier New" w:eastAsia="Courier New"/>
          <w:sz w:val="15"/>
        </w:rPr>
        <w:t>scripts/seed_demo_showcase_account.sql:0232          ('demo_seed_stone_04', 'demo_full_access', 'medium', '#CDB4DB', 'lonely',  -0.37, '夜里还是会有空落感，不过我开</w:t>
        <w:br/>
      </w:r>
      <w:r>
        <w:rPr>
          <w:rFonts w:ascii="Courier New" w:hAnsi="Courier New" w:eastAsia="Courier New"/>
          <w:sz w:val="15"/>
        </w:rPr>
        <w:t>scripts/seed_demo_showcase_account.sql:0233          ('demo_seed_stone_05', 'demo_full_access', 'small',  '#F4A261', 'anxious', -0.34, '焦虑没有一下子消失，但我终于</w:t>
        <w:br/>
      </w:r>
      <w:r>
        <w:rPr>
          <w:rFonts w:ascii="Courier New" w:hAnsi="Courier New" w:eastAsia="Courier New"/>
          <w:sz w:val="15"/>
        </w:rPr>
        <w:t>scripts/seed_demo_showcase_account.sql:0234          ('demo_seed_stone_06', 'demo_full_access', 'medium', '#B5E48C', 'hopeful',  0.76, '月底回看这段日子，发现自己其</w:t>
        <w:br/>
      </w:r>
      <w:r>
        <w:rPr>
          <w:rFonts w:ascii="Courier New" w:hAnsi="Courier New" w:eastAsia="Courier New"/>
          <w:sz w:val="15"/>
        </w:rPr>
        <w:t>scripts/seed_demo_showcase_account.sql:0235          ('demo_seed_stone_15', 'demo_full_access', 'medium', '#F2C6DE', 'grateful', 0.66, '把被照顾到的片刻记下来，提醒</w:t>
        <w:br/>
      </w:r>
      <w:r>
        <w:rPr>
          <w:rFonts w:ascii="Courier New" w:hAnsi="Courier New" w:eastAsia="Courier New"/>
          <w:sz w:val="15"/>
        </w:rPr>
        <w:t>scripts/seed_demo_showcase_account.sql:0236          ('demo_seed_stone_16', 'demo_full_access', 'small',  '#A8DADC', 'calm',     0.37, '今天把节奏放慢下来，才发现原</w:t>
        <w:br/>
      </w:r>
      <w:r>
        <w:rPr>
          <w:rFonts w:ascii="Courier New" w:hAnsi="Courier New" w:eastAsia="Courier New"/>
          <w:sz w:val="15"/>
        </w:rPr>
        <w:t>scripts/seed_demo_showcase_account.sql:0237          ('demo_seed_stone_17', 'demo_full_access', 'medium', '#DDB892', 'hopeful',  0.61, '试着把目标缩小成一步，反而没</w:t>
        <w:br/>
      </w:r>
      <w:r>
        <w:rPr>
          <w:rFonts w:ascii="Courier New" w:hAnsi="Courier New" w:eastAsia="Courier New"/>
          <w:sz w:val="15"/>
        </w:rPr>
        <w:t>scripts/seed_demo_showcase_account.sql:0238          ('demo_seed_stone_18', 'demo_full_access', 'large',  '#B8C0FF', 'lonely',  -0.22, '想被理解的心情还在，但我已经</w:t>
        <w:br/>
      </w:r>
      <w:r>
        <w:rPr>
          <w:rFonts w:ascii="Courier New" w:hAnsi="Courier New" w:eastAsia="Courier New"/>
          <w:sz w:val="15"/>
        </w:rPr>
        <w:t>scripts/seed_demo_showcase_account.sql:0239          ('demo_seed_stone_19', 'demo_full_access', 'small',  '#CCD5AE', 'calm',     0.29, '给自己泡一杯热饮，算是把今天</w:t>
        <w:br/>
      </w:r>
      <w:r>
        <w:rPr>
          <w:rFonts w:ascii="Courier New" w:hAnsi="Courier New" w:eastAsia="Courier New"/>
          <w:sz w:val="15"/>
        </w:rPr>
        <w:t>scripts/seed_demo_showcase_account.sql:0240          ('demo_seed_stone_20', 'demo_full_access', 'medium', '#FFC8A2', 'anxious', -0.27, '有些担心还是会突然冒出来，但</w:t>
        <w:br/>
      </w:r>
      <w:r>
        <w:rPr>
          <w:rFonts w:ascii="Courier New" w:hAnsi="Courier New" w:eastAsia="Courier New"/>
          <w:sz w:val="15"/>
        </w:rPr>
        <w:t>scripts/seed_demo_showcase_account.sql:0241          ('demo_seed_stone_21', 'demo_full_access', 'medium', '#BDE0FE', 'hopeful',  0.58, '二月那段最混乱的时候过去了，</w:t>
        <w:br/>
      </w:r>
      <w:r>
        <w:rPr>
          <w:rFonts w:ascii="Courier New" w:hAnsi="Courier New" w:eastAsia="Courier New"/>
          <w:sz w:val="15"/>
        </w:rPr>
        <w:t>scripts/seed_demo_showcase_account.sql:0242          ('demo_seed_stone_22', 'demo_full_access', 'small',  '#E9EDC9', 'grateful', 0.52, '今天想谢谢那个没有催我快一点</w:t>
        <w:br/>
      </w:r>
      <w:r>
        <w:rPr>
          <w:rFonts w:ascii="Courier New" w:hAnsi="Courier New" w:eastAsia="Courier New"/>
          <w:sz w:val="15"/>
        </w:rPr>
        <w:t>scripts/seed_demo_showcase_account.sql:0243          ('demo_seed_stone_23', 'demo_full_access', 'medium', '#C3F0CA', 'calm',     0.31, '把注意力从“我做得不够”挪到</w:t>
        <w:br/>
      </w:r>
      <w:r>
        <w:rPr>
          <w:rFonts w:ascii="Courier New" w:hAnsi="Courier New" w:eastAsia="Courier New"/>
          <w:sz w:val="15"/>
        </w:rPr>
        <w:t>scripts/seed_demo_showcase_account.sql:0244          ('demo_seed_stone_24', 'demo_full_access', 'large',  '#E5C1CD', 'sad',     -0.33, '那段时间真的很难，但我现在已</w:t>
        <w:br/>
      </w:r>
      <w:r>
        <w:rPr>
          <w:rFonts w:ascii="Courier New" w:hAnsi="Courier New" w:eastAsia="Courier New"/>
          <w:sz w:val="15"/>
        </w:rPr>
        <w:t>scripts/seed_demo_showcase_account.sql:0245          ('demo_seed_stone_25', 'demo_full_access', 'small',  '#A9DEF9', 'hopeful',  0.49, '夏天写下的愿望，有一半已经悄</w:t>
        <w:br/>
      </w:r>
      <w:r>
        <w:rPr>
          <w:rFonts w:ascii="Courier New" w:hAnsi="Courier New" w:eastAsia="Courier New"/>
          <w:sz w:val="15"/>
        </w:rPr>
        <w:t>scripts/seed_demo_showcase_account.sql:0246          ('demo_seed_stone_26', 'demo_full_access', 'medium', '#F1C0E8', 'grateful', 0.44, '去年留下的那块石头，现在看起</w:t>
        <w:br/>
      </w:r>
      <w:r>
        <w:rPr>
          <w:rFonts w:ascii="Courier New" w:hAnsi="Courier New" w:eastAsia="Courier New"/>
          <w:sz w:val="15"/>
        </w:rPr>
        <w:t>scripts/seed_demo_showcase_account.sql:0247          ('demo_seed_stone_07', 'demo_peer_01',     'medium', '#F6BD60', 'grateful', 0.69, '有人认真听完我说的话，那一刻</w:t>
        <w:br/>
      </w:r>
      <w:r>
        <w:rPr>
          <w:rFonts w:ascii="Courier New" w:hAnsi="Courier New" w:eastAsia="Courier New"/>
          <w:sz w:val="15"/>
        </w:rPr>
        <w:t>scripts/seed_demo_showcase_account.sql:0248          ('demo_seed_stone_08', 'demo_peer_01',     'small',  '#84A59D', 'calm',     0.35, '把手机放远一点，听风声五分钟</w:t>
        <w:br/>
      </w:r>
      <w:r>
        <w:rPr>
          <w:rFonts w:ascii="Courier New" w:hAnsi="Courier New" w:eastAsia="Courier New"/>
          <w:sz w:val="15"/>
        </w:rPr>
        <w:t>scripts/seed_demo_showcase_account.sql:0249          ('demo_seed_stone_09', 'demo_peer_02',     'large',  '#90BE6D', 'hopeful',  0.71, '今天想把勇气借给还在发抖的人</w:t>
        <w:br/>
      </w:r>
      <w:r>
        <w:rPr>
          <w:rFonts w:ascii="Courier New" w:hAnsi="Courier New" w:eastAsia="Courier New"/>
          <w:sz w:val="15"/>
        </w:rPr>
        <w:t>scripts/seed_demo_showcase_account.sql:0250          ('demo_seed_stone_10', 'demo_peer_02',     'medium', '#9D8189', 'lonely',  -0.29, '有些时刻还是会想被懂得，但我</w:t>
        <w:br/>
      </w:r>
      <w:r>
        <w:rPr>
          <w:rFonts w:ascii="Courier New" w:hAnsi="Courier New" w:eastAsia="Courier New"/>
          <w:sz w:val="15"/>
        </w:rPr>
        <w:t>scripts/seed_demo_showcase_account.sql:0251          ('demo_seed_stone_11', 'demo_peer_03',     'medium', '#A9DEF9', 'calm',     0.33, '今天把节奏放慢一点，发现很多</w:t>
        <w:br/>
      </w:r>
      <w:r>
        <w:rPr>
          <w:rFonts w:ascii="Courier New" w:hAnsi="Courier New" w:eastAsia="Courier New"/>
          <w:sz w:val="15"/>
        </w:rPr>
        <w:t>scripts/seed_demo_showcase_account.sql:0252          ('demo_seed_stone_12', 'demo_peer_03',     'small',  '#D4A373', 'sad',     -0.41, '难过并不体面，但我想允许自己</w:t>
        <w:br/>
      </w:r>
      <w:r>
        <w:rPr>
          <w:rFonts w:ascii="Courier New" w:hAnsi="Courier New" w:eastAsia="Courier New"/>
          <w:sz w:val="15"/>
        </w:rPr>
        <w:t>scripts/seed_demo_showcase_account.sql:0253          ('demo_seed_stone_13', 'demo_peer_04',     'large',  '#8ECAE6', 'hopeful',  0.79, '如果今天的你已经很累，就把明</w:t>
        <w:br/>
      </w:r>
      <w:r>
        <w:rPr>
          <w:rFonts w:ascii="Courier New" w:hAnsi="Courier New" w:eastAsia="Courier New"/>
          <w:sz w:val="15"/>
        </w:rPr>
        <w:t>scripts/seed_demo_showcase_account.sql:0254          ('demo_seed_stone_14', 'demo_peer_04',     'medium', '#F2CC8F', 'grateful', 0.63, '谢谢那些没有急着给答案、只是</w:t>
        <w:br/>
      </w:r>
      <w:r>
        <w:rPr>
          <w:rFonts w:ascii="Courier New" w:hAnsi="Courier New" w:eastAsia="Courier New"/>
          <w:sz w:val="15"/>
        </w:rPr>
        <w:t>scripts/seed_demo_showcase_account.sql:0255  )</w:t>
        <w:br/>
      </w:r>
      <w:r>
        <w:rPr>
          <w:rFonts w:ascii="Courier New" w:hAnsi="Courier New" w:eastAsia="Courier New"/>
          <w:sz w:val="15"/>
        </w:rPr>
        <w:t>scripts/seed_demo_showcase_account.sql:0256  INSERT INTO stones (</w:t>
        <w:br/>
      </w:r>
      <w:r>
        <w:rPr>
          <w:rFonts w:ascii="Courier New" w:hAnsi="Courier New" w:eastAsia="Courier New"/>
          <w:sz w:val="15"/>
        </w:rPr>
        <w:t>scripts/seed_demo_showcase_account.sql:0257      stone_id, user_id, content, stone_type, stone_color, mood_type, is_anonymous,</w:t>
        <w:br/>
      </w:r>
      <w:r>
        <w:rPr>
          <w:rFonts w:ascii="Courier New" w:hAnsi="Courier New" w:eastAsia="Courier New"/>
          <w:sz w:val="15"/>
        </w:rPr>
        <w:t>scripts/seed_demo_showcase_account.sql:0258      nickname, emotion_score, sentiment_score, ripple_count, boat_count, view_count,</w:t>
        <w:br/>
      </w:r>
      <w:r>
        <w:rPr>
          <w:rFonts w:ascii="Courier New" w:hAnsi="Courier New" w:eastAsia="Courier New"/>
          <w:sz w:val="15"/>
        </w:rPr>
        <w:t>scripts/seed_demo_showcase_account.sql:0259      status, tags, ai_tags, created_at, updated_at</w:t>
        <w:br/>
      </w:r>
      <w:r>
        <w:rPr>
          <w:rFonts w:ascii="Courier New" w:hAnsi="Courier New" w:eastAsia="Courier New"/>
          <w:sz w:val="15"/>
        </w:rPr>
        <w:t>scripts/seed_demo_showcase_account.sql:0260  )</w:t>
        <w:br/>
      </w:r>
      <w:r>
        <w:rPr>
          <w:rFonts w:ascii="Courier New" w:hAnsi="Courier New" w:eastAsia="Courier New"/>
          <w:sz w:val="15"/>
        </w:rPr>
        <w:t>scripts/seed_demo_showcase_account.sql:0261  SELECT</w:t>
        <w:br/>
      </w:r>
      <w:r>
        <w:rPr>
          <w:rFonts w:ascii="Courier New" w:hAnsi="Courier New" w:eastAsia="Courier New"/>
          <w:sz w:val="15"/>
        </w:rPr>
        <w:t>scripts/seed_demo_showcase_account.sql:0262      s.stone_id,</w:t>
        <w:br/>
      </w:r>
      <w:r>
        <w:rPr>
          <w:rFonts w:ascii="Courier New" w:hAnsi="Courier New" w:eastAsia="Courier New"/>
          <w:sz w:val="15"/>
        </w:rPr>
        <w:t>scripts/seed_demo_showcase_account.sql:0263      s.user_id,</w:t>
        <w:br/>
      </w:r>
      <w:r>
        <w:rPr>
          <w:rFonts w:ascii="Courier New" w:hAnsi="Courier New" w:eastAsia="Courier New"/>
          <w:sz w:val="15"/>
        </w:rPr>
        <w:t>scripts/seed_demo_showcase_account.sql:0264      s.content,</w:t>
        <w:br/>
      </w:r>
      <w:r>
        <w:rPr>
          <w:rFonts w:ascii="Courier New" w:hAnsi="Courier New" w:eastAsia="Courier New"/>
          <w:sz w:val="15"/>
        </w:rPr>
        <w:t>scripts/seed_demo_showcase_account.sql:0265      s.stone_type,</w:t>
        <w:br/>
      </w:r>
      <w:r>
        <w:rPr>
          <w:rFonts w:ascii="Courier New" w:hAnsi="Courier New" w:eastAsia="Courier New"/>
          <w:sz w:val="15"/>
        </w:rPr>
        <w:t>scripts/seed_demo_showcase_account.sql:0266      s.stone_color,</w:t>
        <w:br/>
      </w:r>
      <w:r>
        <w:rPr>
          <w:rFonts w:ascii="Courier New" w:hAnsi="Courier New" w:eastAsia="Courier New"/>
          <w:sz w:val="15"/>
        </w:rPr>
        <w:t>scripts/seed_demo_showcase_account.sql:0267      s.mood_type,</w:t>
        <w:br/>
      </w:r>
      <w:r>
        <w:rPr>
          <w:rFonts w:ascii="Courier New" w:hAnsi="Courier New" w:eastAsia="Courier New"/>
          <w:sz w:val="15"/>
        </w:rPr>
        <w:t>scripts/seed_demo_showcase_account.sql:0268      true,</w:t>
        <w:br/>
      </w:r>
      <w:r>
        <w:rPr>
          <w:rFonts w:ascii="Courier New" w:hAnsi="Courier New" w:eastAsia="Courier New"/>
          <w:sz w:val="15"/>
        </w:rPr>
        <w:t>scripts/seed_demo_showcase_account.sql:0269      u.nickname,</w:t>
        <w:br/>
      </w:r>
      <w:r>
        <w:rPr>
          <w:rFonts w:ascii="Courier New" w:hAnsi="Courier New" w:eastAsia="Courier New"/>
          <w:sz w:val="15"/>
        </w:rPr>
        <w:t>scripts/seed_demo_showcase_account.sql:0270      s.emotion_score,</w:t>
        <w:br/>
      </w:r>
      <w:r>
        <w:rPr>
          <w:rFonts w:ascii="Courier New" w:hAnsi="Courier New" w:eastAsia="Courier New"/>
          <w:sz w:val="15"/>
        </w:rPr>
        <w:t>scripts/seed_demo_showcase_account.sql:0271      s.emotion_score,</w:t>
        <w:br/>
      </w:r>
      <w:r>
        <w:rPr>
          <w:rFonts w:ascii="Courier New" w:hAnsi="Courier New" w:eastAsia="Courier New"/>
          <w:sz w:val="15"/>
        </w:rPr>
        <w:t>scripts/seed_demo_showcase_account.sql:0272      0,</w:t>
        <w:br/>
      </w:r>
      <w:r>
        <w:rPr>
          <w:rFonts w:ascii="Courier New" w:hAnsi="Courier New" w:eastAsia="Courier New"/>
          <w:sz w:val="15"/>
        </w:rPr>
        <w:t>scripts/seed_demo_showcase_account.sql:0273      0,</w:t>
        <w:br/>
      </w:r>
      <w:r>
        <w:rPr>
          <w:rFonts w:ascii="Courier New" w:hAnsi="Courier New" w:eastAsia="Courier New"/>
          <w:sz w:val="15"/>
        </w:rPr>
        <w:t>scripts/seed_demo_showcase_account.sql:0274      CASE WHEN s.user_id = 'demo_full_access' THEN 68 ELSE 44 END,</w:t>
        <w:br/>
      </w:r>
      <w:r>
        <w:rPr>
          <w:rFonts w:ascii="Courier New" w:hAnsi="Courier New" w:eastAsia="Courier New"/>
          <w:sz w:val="15"/>
        </w:rPr>
        <w:t>scripts/seed_demo_showcase_account.sql:0275      'published',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scripts/seed_demo_showcase_account.sql:0276      ARRAY['演示', '情绪', CASE WHEN s.user_id = 'demo_full_access' THEN '我的石头' ELSE '湖面样本' END]::text[],</w:t>
        <w:br/>
      </w:r>
      <w:r>
        <w:rPr>
          <w:rFonts w:ascii="Courier New" w:hAnsi="Courier New" w:eastAsia="Courier New"/>
          <w:sz w:val="15"/>
        </w:rPr>
        <w:t>scripts/seed_demo_showcase_account.sql:0277      ARRAY['demo_seed']::text[],</w:t>
        <w:br/>
      </w:r>
      <w:r>
        <w:rPr>
          <w:rFonts w:ascii="Courier New" w:hAnsi="Courier New" w:eastAsia="Courier New"/>
          <w:sz w:val="15"/>
        </w:rPr>
        <w:t>scripts/seed_demo_showcase_account.sql:0278      s.created_at,</w:t>
        <w:br/>
      </w:r>
      <w:r>
        <w:rPr>
          <w:rFonts w:ascii="Courier New" w:hAnsi="Courier New" w:eastAsia="Courier New"/>
          <w:sz w:val="15"/>
        </w:rPr>
        <w:t>scripts/seed_demo_showcase_account.sql:0279      s.created_at + INTERVAL '5 minutes'</w:t>
        <w:br/>
      </w:r>
      <w:r>
        <w:rPr>
          <w:rFonts w:ascii="Courier New" w:hAnsi="Courier New" w:eastAsia="Courier New"/>
          <w:sz w:val="15"/>
        </w:rPr>
        <w:t>scripts/seed_demo_showcase_account.sql:0280  FROM stone_seed s</w:t>
        <w:br/>
      </w:r>
      <w:r>
        <w:rPr>
          <w:rFonts w:ascii="Courier New" w:hAnsi="Courier New" w:eastAsia="Courier New"/>
          <w:sz w:val="15"/>
        </w:rPr>
        <w:t>scripts/seed_demo_showcase_account.sql:0281  JOIN users u ON u.user_id = s.user_id;</w:t>
        <w:br/>
      </w:r>
      <w:r>
        <w:rPr>
          <w:rFonts w:ascii="Courier New" w:hAnsi="Courier New" w:eastAsia="Courier New"/>
          <w:sz w:val="15"/>
        </w:rPr>
        <w:t xml:space="preserve">scripts/seed_demo_showcase_account.sql:0282  </w:t>
        <w:br/>
      </w:r>
      <w:r>
        <w:rPr>
          <w:rFonts w:ascii="Courier New" w:hAnsi="Courier New" w:eastAsia="Courier New"/>
          <w:sz w:val="15"/>
        </w:rPr>
        <w:t>scripts/seed_demo_showcase_account.sql:0283  CREATE TEMP TABLE demo_own_stones ON COMMIT DROP AS</w:t>
        <w:br/>
      </w:r>
      <w:r>
        <w:rPr>
          <w:rFonts w:ascii="Courier New" w:hAnsi="Courier New" w:eastAsia="Courier New"/>
          <w:sz w:val="15"/>
        </w:rPr>
        <w:t>scripts/seed_demo_showcase_account.sql:0284  SELECT stone_id, row_number() OVER (ORDER BY created_at DESC, stone_id) AS rn</w:t>
        <w:br/>
      </w:r>
      <w:r>
        <w:rPr>
          <w:rFonts w:ascii="Courier New" w:hAnsi="Courier New" w:eastAsia="Courier New"/>
          <w:sz w:val="15"/>
        </w:rPr>
        <w:t>scripts/seed_demo_showcase_account.sql:0285  FROM stones</w:t>
        <w:br/>
      </w:r>
      <w:r>
        <w:rPr>
          <w:rFonts w:ascii="Courier New" w:hAnsi="Courier New" w:eastAsia="Courier New"/>
          <w:sz w:val="15"/>
        </w:rPr>
        <w:t>scripts/seed_demo_showcase_account.sql:0286  WHERE user_id = 'demo_full_access'</w:t>
        <w:br/>
      </w:r>
      <w:r>
        <w:rPr>
          <w:rFonts w:ascii="Courier New" w:hAnsi="Courier New" w:eastAsia="Courier New"/>
          <w:sz w:val="15"/>
        </w:rPr>
        <w:t>scripts/seed_demo_showcase_account.sql:0287  ORDER BY created_at DESC, stone_id;</w:t>
        <w:br/>
      </w:r>
      <w:r>
        <w:rPr>
          <w:rFonts w:ascii="Courier New" w:hAnsi="Courier New" w:eastAsia="Courier New"/>
          <w:sz w:val="15"/>
        </w:rPr>
        <w:t xml:space="preserve">scripts/seed_demo_showcase_account.sql:0288  </w:t>
        <w:br/>
      </w:r>
      <w:r>
        <w:rPr>
          <w:rFonts w:ascii="Courier New" w:hAnsi="Courier New" w:eastAsia="Courier New"/>
          <w:sz w:val="15"/>
        </w:rPr>
        <w:t>scripts/seed_demo_showcase_account.sql:0289  CREATE TEMP TABLE demo_peer_stones ON COMMIT DROP AS</w:t>
        <w:br/>
      </w:r>
      <w:r>
        <w:rPr>
          <w:rFonts w:ascii="Courier New" w:hAnsi="Courier New" w:eastAsia="Courier New"/>
          <w:sz w:val="15"/>
        </w:rPr>
        <w:t>scripts/seed_demo_showcase_account.sql:0290  SELECT stone_id, user_id AS owner_id, row_number() OVER (ORDER BY created_at DESC, stone_id) AS rn</w:t>
        <w:br/>
      </w:r>
      <w:r>
        <w:rPr>
          <w:rFonts w:ascii="Courier New" w:hAnsi="Courier New" w:eastAsia="Courier New"/>
          <w:sz w:val="15"/>
        </w:rPr>
        <w:t>scripts/seed_demo_showcase_account.sql:0291  FROM stones</w:t>
        <w:br/>
      </w:r>
      <w:r>
        <w:rPr>
          <w:rFonts w:ascii="Courier New" w:hAnsi="Courier New" w:eastAsia="Courier New"/>
          <w:sz w:val="15"/>
        </w:rPr>
        <w:t>scripts/seed_demo_showcase_account.sql:0292  WHERE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scripts/seed_demo_showcase_account.sql:0293  ORDER BY created_at DESC, stone_id;</w:t>
        <w:br/>
      </w:r>
      <w:r>
        <w:rPr>
          <w:rFonts w:ascii="Courier New" w:hAnsi="Courier New" w:eastAsia="Courier New"/>
          <w:sz w:val="15"/>
        </w:rPr>
        <w:t xml:space="preserve">scripts/seed_demo_showcase_account.sql:0294  </w:t>
        <w:br/>
      </w:r>
      <w:r>
        <w:rPr>
          <w:rFonts w:ascii="Courier New" w:hAnsi="Courier New" w:eastAsia="Courier New"/>
          <w:sz w:val="15"/>
        </w:rPr>
        <w:t>scripts/seed_demo_showcase_account.sql:0295  CREATE TEMP TABLE demo_peers ON COMMIT DROP AS</w:t>
        <w:br/>
      </w:r>
      <w:r>
        <w:rPr>
          <w:rFonts w:ascii="Courier New" w:hAnsi="Courier New" w:eastAsia="Courier New"/>
          <w:sz w:val="15"/>
        </w:rPr>
        <w:t>scripts/seed_demo_showcase_account.sql:0296  SELECT user_id, row_number() OVER (ORDER BY user_id) AS rn</w:t>
        <w:br/>
      </w:r>
      <w:r>
        <w:rPr>
          <w:rFonts w:ascii="Courier New" w:hAnsi="Courier New" w:eastAsia="Courier New"/>
          <w:sz w:val="15"/>
        </w:rPr>
        <w:t>scripts/seed_demo_showcase_account.sql:0297  FROM users</w:t>
        <w:br/>
      </w:r>
      <w:r>
        <w:rPr>
          <w:rFonts w:ascii="Courier New" w:hAnsi="Courier New" w:eastAsia="Courier New"/>
          <w:sz w:val="15"/>
        </w:rPr>
        <w:t>scripts/seed_demo_showcase_account.sql:0298  WHERE user_id LIKE 'demo_peer_%'</w:t>
        <w:br/>
      </w:r>
      <w:r>
        <w:rPr>
          <w:rFonts w:ascii="Courier New" w:hAnsi="Courier New" w:eastAsia="Courier New"/>
          <w:sz w:val="15"/>
        </w:rPr>
        <w:t>scripts/seed_demo_showcase_account.sql:0299  ORDER BY user_id;</w:t>
        <w:br/>
      </w:r>
      <w:r>
        <w:rPr>
          <w:rFonts w:ascii="Courier New" w:hAnsi="Courier New" w:eastAsia="Courier New"/>
          <w:sz w:val="15"/>
        </w:rPr>
        <w:t xml:space="preserve">scripts/seed_demo_showcase_account.sql:0300  </w:t>
        <w:br/>
      </w:r>
      <w:r>
        <w:rPr>
          <w:rFonts w:ascii="Courier New" w:hAnsi="Courier New" w:eastAsia="Courier New"/>
          <w:sz w:val="15"/>
        </w:rPr>
        <w:t>scripts/seed_demo_showcase_account.sql:0301  -- 5) deterministic embeddings for recommendation/similar/resonance pages</w:t>
        <w:br/>
      </w:r>
      <w:r>
        <w:rPr>
          <w:rFonts w:ascii="Courier New" w:hAnsi="Courier New" w:eastAsia="Courier New"/>
          <w:sz w:val="15"/>
        </w:rPr>
        <w:t>scripts/seed_demo_showcase_account.sql:0302  UPDATE stones s</w:t>
        <w:br/>
      </w:r>
      <w:r>
        <w:rPr>
          <w:rFonts w:ascii="Courier New" w:hAnsi="Courier New" w:eastAsia="Courier New"/>
          <w:sz w:val="15"/>
        </w:rPr>
        <w:t>scripts/seed_demo_showcase_account.sql:0303  SET embedding = vec.embedding</w:t>
        <w:br/>
      </w:r>
      <w:r>
        <w:rPr>
          <w:rFonts w:ascii="Courier New" w:hAnsi="Courier New" w:eastAsia="Courier New"/>
          <w:sz w:val="15"/>
        </w:rPr>
        <w:t>scripts/seed_demo_showcase_account.sql:0304  FROM (</w:t>
        <w:br/>
      </w:r>
      <w:r>
        <w:rPr>
          <w:rFonts w:ascii="Courier New" w:hAnsi="Courier New" w:eastAsia="Courier New"/>
          <w:sz w:val="15"/>
        </w:rPr>
        <w:t>scripts/seed_demo_showcase_account.sql:0305      SELECT stone_id,</w:t>
        <w:br/>
      </w:r>
      <w:r>
        <w:rPr>
          <w:rFonts w:ascii="Courier New" w:hAnsi="Courier New" w:eastAsia="Courier New"/>
          <w:sz w:val="15"/>
        </w:rPr>
        <w:t>scripts/seed_demo_showcase_account.sql:0306             (</w:t>
        <w:br/>
      </w:r>
      <w:r>
        <w:rPr>
          <w:rFonts w:ascii="Courier New" w:hAnsi="Courier New" w:eastAsia="Courier New"/>
          <w:sz w:val="15"/>
        </w:rPr>
        <w:t>scripts/seed_demo_showcase_account.sql:0307                 '[' ||</w:t>
        <w:br/>
      </w:r>
      <w:r>
        <w:rPr>
          <w:rFonts w:ascii="Courier New" w:hAnsi="Courier New" w:eastAsia="Courier New"/>
          <w:sz w:val="15"/>
        </w:rPr>
        <w:t>scripts/seed_demo_showcase_account.sql:0308                 array_to_string(</w:t>
        <w:br/>
      </w:r>
      <w:r>
        <w:rPr>
          <w:rFonts w:ascii="Courier New" w:hAnsi="Courier New" w:eastAsia="Courier New"/>
          <w:sz w:val="15"/>
        </w:rPr>
        <w:t>scripts/seed_demo_showcase_account.sql:0309                     array_agg(</w:t>
        <w:br/>
      </w:r>
      <w:r>
        <w:rPr>
          <w:rFonts w:ascii="Courier New" w:hAnsi="Courier New" w:eastAsia="Courier New"/>
          <w:sz w:val="15"/>
        </w:rPr>
        <w:t xml:space="preserve">scripts/seed_demo_showcase_account.sql:0310                         (((get_byte(decode(md5(stone_id || ':' || gs::text), 'hex'), 0) - 128)::numeric / </w:t>
        <w:br/>
      </w:r>
      <w:r>
        <w:rPr>
          <w:rFonts w:ascii="Courier New" w:hAnsi="Courier New" w:eastAsia="Courier New"/>
          <w:sz w:val="15"/>
        </w:rPr>
        <w:t>scripts/seed_demo_showcase_account.sql:0311                         ORDER BY gs</w:t>
        <w:br/>
      </w:r>
      <w:r>
        <w:rPr>
          <w:rFonts w:ascii="Courier New" w:hAnsi="Courier New" w:eastAsia="Courier New"/>
          <w:sz w:val="15"/>
        </w:rPr>
        <w:t>scripts/seed_demo_showcase_account.sql:0312                     ),</w:t>
        <w:br/>
      </w:r>
      <w:r>
        <w:rPr>
          <w:rFonts w:ascii="Courier New" w:hAnsi="Courier New" w:eastAsia="Courier New"/>
          <w:sz w:val="15"/>
        </w:rPr>
        <w:t>scripts/seed_demo_showcase_account.sql:0313                     ','</w:t>
        <w:br/>
      </w:r>
      <w:r>
        <w:rPr>
          <w:rFonts w:ascii="Courier New" w:hAnsi="Courier New" w:eastAsia="Courier New"/>
          <w:sz w:val="15"/>
        </w:rPr>
        <w:t>scripts/seed_demo_showcase_account.sql:0314                 ) || ']'</w:t>
        <w:br/>
      </w:r>
      <w:r>
        <w:rPr>
          <w:rFonts w:ascii="Courier New" w:hAnsi="Courier New" w:eastAsia="Courier New"/>
          <w:sz w:val="15"/>
        </w:rPr>
        <w:t>scripts/seed_demo_showcase_account.sql:0315             )::vector AS embedding</w:t>
        <w:br/>
      </w:r>
      <w:r>
        <w:rPr>
          <w:rFonts w:ascii="Courier New" w:hAnsi="Courier New" w:eastAsia="Courier New"/>
          <w:sz w:val="15"/>
        </w:rPr>
        <w:t>scripts/seed_demo_showcase_account.sql:0316      FROM (</w:t>
        <w:br/>
      </w:r>
      <w:r>
        <w:rPr>
          <w:rFonts w:ascii="Courier New" w:hAnsi="Courier New" w:eastAsia="Courier New"/>
          <w:sz w:val="15"/>
        </w:rPr>
        <w:t>scripts/seed_demo_showcase_account.sql:0317          SELECT stone_id, generate_series(1, 256) AS gs</w:t>
        <w:br/>
      </w:r>
      <w:r>
        <w:rPr>
          <w:rFonts w:ascii="Courier New" w:hAnsi="Courier New" w:eastAsia="Courier New"/>
          <w:sz w:val="15"/>
        </w:rPr>
        <w:t>scripts/seed_demo_showcase_account.sql:0318          FROM stones</w:t>
        <w:br/>
      </w:r>
      <w:r>
        <w:rPr>
          <w:rFonts w:ascii="Courier New" w:hAnsi="Courier New" w:eastAsia="Courier New"/>
          <w:sz w:val="15"/>
        </w:rPr>
        <w:t>scripts/seed_demo_showcase_account.sql:0319          WHERE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scripts/seed_demo_showcase_account.sql:0320      ) src</w:t>
        <w:br/>
      </w:r>
      <w:r>
        <w:rPr>
          <w:rFonts w:ascii="Courier New" w:hAnsi="Courier New" w:eastAsia="Courier New"/>
          <w:sz w:val="15"/>
        </w:rPr>
        <w:t>scripts/seed_demo_showcase_account.sql:0321      GROUP BY stone_id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scripts/seed_demo_showcase_account.sql:0322  ) vec</w:t>
        <w:br/>
      </w:r>
      <w:r>
        <w:rPr>
          <w:rFonts w:ascii="Courier New" w:hAnsi="Courier New" w:eastAsia="Courier New"/>
          <w:sz w:val="15"/>
        </w:rPr>
        <w:t>scripts/seed_demo_showcase_account.sql:0323  WHERE s.stone_id = vec.stone_id;</w:t>
        <w:br/>
      </w:r>
      <w:r>
        <w:rPr>
          <w:rFonts w:ascii="Courier New" w:hAnsi="Courier New" w:eastAsia="Courier New"/>
          <w:sz w:val="15"/>
        </w:rPr>
        <w:t xml:space="preserve">scripts/seed_demo_showcase_account.sql:0324  </w:t>
        <w:br/>
      </w:r>
      <w:r>
        <w:rPr>
          <w:rFonts w:ascii="Courier New" w:hAnsi="Courier New" w:eastAsia="Courier New"/>
          <w:sz w:val="15"/>
        </w:rPr>
        <w:t>scripts/seed_demo_showcase_account.sql:0325  INSERT INTO stone_embeddings (stone_id, embedding, created_at)</w:t>
        <w:br/>
      </w:r>
      <w:r>
        <w:rPr>
          <w:rFonts w:ascii="Courier New" w:hAnsi="Courier New" w:eastAsia="Courier New"/>
          <w:sz w:val="15"/>
        </w:rPr>
        <w:t>scripts/seed_demo_showcase_account.sql:0326  SELECT stone_id, embedding::text, NOW()</w:t>
        <w:br/>
      </w:r>
      <w:r>
        <w:rPr>
          <w:rFonts w:ascii="Courier New" w:hAnsi="Courier New" w:eastAsia="Courier New"/>
          <w:sz w:val="15"/>
        </w:rPr>
        <w:t>scripts/seed_demo_showcase_account.sql:0327  FROM stones</w:t>
        <w:br/>
      </w:r>
      <w:r>
        <w:rPr>
          <w:rFonts w:ascii="Courier New" w:hAnsi="Courier New" w:eastAsia="Courier New"/>
          <w:sz w:val="15"/>
        </w:rPr>
        <w:t>scripts/seed_demo_showcase_account.sql:0328  WHERE stone_id LIKE 'demo_seed_stone_%';</w:t>
        <w:br/>
      </w:r>
      <w:r>
        <w:rPr>
          <w:rFonts w:ascii="Courier New" w:hAnsi="Courier New" w:eastAsia="Courier New"/>
          <w:sz w:val="15"/>
        </w:rPr>
        <w:t xml:space="preserve">scripts/seed_demo_showcase_account.sql:0329  </w:t>
        <w:br/>
      </w:r>
      <w:r>
        <w:rPr>
          <w:rFonts w:ascii="Courier New" w:hAnsi="Courier New" w:eastAsia="Courier New"/>
          <w:sz w:val="15"/>
        </w:rPr>
        <w:t>scripts/seed_demo_showcase_account.sql:0330  -- 6) received ripples on demo stones</w:t>
        <w:br/>
      </w:r>
      <w:r>
        <w:rPr>
          <w:rFonts w:ascii="Courier New" w:hAnsi="Courier New" w:eastAsia="Courier New"/>
          <w:sz w:val="15"/>
        </w:rPr>
        <w:t>scripts/seed_demo_showcase_account.sql:0331  INSERT INTO ripples (ripple_id, stone_id, user_id, created_at)</w:t>
        <w:br/>
      </w:r>
      <w:r>
        <w:rPr>
          <w:rFonts w:ascii="Courier New" w:hAnsi="Courier New" w:eastAsia="Courier New"/>
          <w:sz w:val="15"/>
        </w:rPr>
        <w:t>scripts/seed_demo_showcase_account.sql:0332  SELECT</w:t>
        <w:br/>
      </w:r>
      <w:r>
        <w:rPr>
          <w:rFonts w:ascii="Courier New" w:hAnsi="Courier New" w:eastAsia="Courier New"/>
          <w:sz w:val="15"/>
        </w:rPr>
        <w:t>scripts/seed_demo_showcase_account.sql:0333      'demo_ripple_in_' || lpad(ds.rn::text, 2, '0') || '_' || lpad(dp.rn::text, 2, '0'),</w:t>
        <w:br/>
      </w:r>
      <w:r>
        <w:rPr>
          <w:rFonts w:ascii="Courier New" w:hAnsi="Courier New" w:eastAsia="Courier New"/>
          <w:sz w:val="15"/>
        </w:rPr>
        <w:t>scripts/seed_demo_showcase_account.sql:0334      ds.stone_id,</w:t>
        <w:br/>
      </w:r>
      <w:r>
        <w:rPr>
          <w:rFonts w:ascii="Courier New" w:hAnsi="Courier New" w:eastAsia="Courier New"/>
          <w:sz w:val="15"/>
        </w:rPr>
        <w:t>scripts/seed_demo_showcase_account.sql:0335      dp.user_id,</w:t>
        <w:br/>
      </w:r>
      <w:r>
        <w:rPr>
          <w:rFonts w:ascii="Courier New" w:hAnsi="Courier New" w:eastAsia="Courier New"/>
          <w:sz w:val="15"/>
        </w:rPr>
        <w:t>scripts/seed_demo_showcase_account.sql:0336      NOW() - make_interval(days =&gt; (ds.rn - 1)::int, hours =&gt; (dp.rn * 3)::int)</w:t>
        <w:br/>
      </w:r>
      <w:r>
        <w:rPr>
          <w:rFonts w:ascii="Courier New" w:hAnsi="Courier New" w:eastAsia="Courier New"/>
          <w:sz w:val="15"/>
        </w:rPr>
        <w:t>scripts/seed_demo_showcase_account.sql:0337  FROM demo_own_stones ds</w:t>
        <w:br/>
      </w:r>
      <w:r>
        <w:rPr>
          <w:rFonts w:ascii="Courier New" w:hAnsi="Courier New" w:eastAsia="Courier New"/>
          <w:sz w:val="15"/>
        </w:rPr>
        <w:t>scripts/seed_demo_showcase_account.sql:0338  JOIN demo_peers dp ON dp.rn &lt;= 2</w:t>
        <w:br/>
      </w:r>
      <w:r>
        <w:rPr>
          <w:rFonts w:ascii="Courier New" w:hAnsi="Courier New" w:eastAsia="Courier New"/>
          <w:sz w:val="15"/>
        </w:rPr>
        <w:t>scripts/seed_demo_showcase_account.sql:0339  WHERE ds.rn &lt;= 4;</w:t>
        <w:br/>
      </w:r>
      <w:r>
        <w:rPr>
          <w:rFonts w:ascii="Courier New" w:hAnsi="Courier New" w:eastAsia="Courier New"/>
          <w:sz w:val="15"/>
        </w:rPr>
        <w:t xml:space="preserve">scripts/seed_demo_showcase_account.sql:0340  </w:t>
        <w:br/>
      </w:r>
      <w:r>
        <w:rPr>
          <w:rFonts w:ascii="Courier New" w:hAnsi="Courier New" w:eastAsia="Courier New"/>
          <w:sz w:val="15"/>
        </w:rPr>
        <w:t>scripts/seed_demo_showcase_account.sql:0341  -- 7) sent ripples from demo account</w:t>
        <w:br/>
      </w:r>
      <w:r>
        <w:rPr>
          <w:rFonts w:ascii="Courier New" w:hAnsi="Courier New" w:eastAsia="Courier New"/>
          <w:sz w:val="15"/>
        </w:rPr>
        <w:t>scripts/seed_demo_showcase_account.sql:0342  INSERT INTO ripples (ripple_id, stone_id, user_id, created_at)</w:t>
        <w:br/>
      </w:r>
      <w:r>
        <w:rPr>
          <w:rFonts w:ascii="Courier New" w:hAnsi="Courier New" w:eastAsia="Courier New"/>
          <w:sz w:val="15"/>
        </w:rPr>
        <w:t>scripts/seed_demo_showcase_account.sql:0343  SELECT</w:t>
        <w:br/>
      </w:r>
      <w:r>
        <w:rPr>
          <w:rFonts w:ascii="Courier New" w:hAnsi="Courier New" w:eastAsia="Courier New"/>
          <w:sz w:val="15"/>
        </w:rPr>
        <w:t>scripts/seed_demo_showcase_account.sql:0344      'demo_ripple_out_' || lpad(ps.rn::text, 2, '0'),</w:t>
        <w:br/>
      </w:r>
      <w:r>
        <w:rPr>
          <w:rFonts w:ascii="Courier New" w:hAnsi="Courier New" w:eastAsia="Courier New"/>
          <w:sz w:val="15"/>
        </w:rPr>
        <w:t>scripts/seed_demo_showcase_account.sql:0345      ps.stone_id,</w:t>
        <w:br/>
      </w:r>
      <w:r>
        <w:rPr>
          <w:rFonts w:ascii="Courier New" w:hAnsi="Courier New" w:eastAsia="Courier New"/>
          <w:sz w:val="15"/>
        </w:rPr>
        <w:t>scripts/seed_demo_showcase_account.sql:0346      'demo_full_access',</w:t>
        <w:br/>
      </w:r>
      <w:r>
        <w:rPr>
          <w:rFonts w:ascii="Courier New" w:hAnsi="Courier New" w:eastAsia="Courier New"/>
          <w:sz w:val="15"/>
        </w:rPr>
        <w:t>scripts/seed_demo_showcase_account.sql:0347      NOW() - make_interval(days =&gt; ps.rn::int, hours =&gt; 2)</w:t>
        <w:br/>
      </w:r>
      <w:r>
        <w:rPr>
          <w:rFonts w:ascii="Courier New" w:hAnsi="Courier New" w:eastAsia="Courier New"/>
          <w:sz w:val="15"/>
        </w:rPr>
        <w:t>scripts/seed_demo_showcase_account.sql:0348  FROM demo_peer_stones ps</w:t>
        <w:br/>
      </w:r>
      <w:r>
        <w:rPr>
          <w:rFonts w:ascii="Courier New" w:hAnsi="Courier New" w:eastAsia="Courier New"/>
          <w:sz w:val="15"/>
        </w:rPr>
        <w:t>scripts/seed_demo_showcase_account.sql:0349  WHERE ps.rn &lt;= 5;</w:t>
        <w:br/>
      </w:r>
      <w:r>
        <w:rPr>
          <w:rFonts w:ascii="Courier New" w:hAnsi="Courier New" w:eastAsia="Courier New"/>
          <w:sz w:val="15"/>
        </w:rPr>
        <w:t xml:space="preserve">scripts/seed_demo_showcase_account.sql:0350  </w:t>
        <w:br/>
      </w:r>
      <w:r>
        <w:rPr>
          <w:rFonts w:ascii="Courier New" w:hAnsi="Courier New" w:eastAsia="Courier New"/>
          <w:sz w:val="15"/>
        </w:rPr>
        <w:t>scripts/seed_demo_showcase_account.sql:0351  -- 8) received boats</w:t>
        <w:br/>
      </w:r>
      <w:r>
        <w:rPr>
          <w:rFonts w:ascii="Courier New" w:hAnsi="Courier New" w:eastAsia="Courier New"/>
          <w:sz w:val="15"/>
        </w:rPr>
        <w:t>scripts/seed_demo_showcase_account.sql:0352  INSERT INTO paper_boats (</w:t>
        <w:br/>
      </w:r>
      <w:r>
        <w:rPr>
          <w:rFonts w:ascii="Courier New" w:hAnsi="Courier New" w:eastAsia="Courier New"/>
          <w:sz w:val="15"/>
        </w:rPr>
        <w:t>scripts/seed_demo_showcase_account.sql:0353      boat_id, stone_id, sender_id, receiver_id, content, mood, drift_mode,</w:t>
        <w:br/>
      </w:r>
      <w:r>
        <w:rPr>
          <w:rFonts w:ascii="Courier New" w:hAnsi="Courier New" w:eastAsia="Courier New"/>
          <w:sz w:val="15"/>
        </w:rPr>
        <w:t>scripts/seed_demo_showcase_account.sql:0354      boat_style, is_anonymous, status, created_at, updated_at</w:t>
        <w:br/>
      </w:r>
      <w:r>
        <w:rPr>
          <w:rFonts w:ascii="Courier New" w:hAnsi="Courier New" w:eastAsia="Courier New"/>
          <w:sz w:val="15"/>
        </w:rPr>
        <w:t>scripts/seed_demo_showcase_account.sql:0355  )</w:t>
        <w:br/>
      </w:r>
      <w:r>
        <w:rPr>
          <w:rFonts w:ascii="Courier New" w:hAnsi="Courier New" w:eastAsia="Courier New"/>
          <w:sz w:val="15"/>
        </w:rPr>
        <w:t>scripts/seed_demo_showcase_account.sql:0356  SELECT</w:t>
        <w:br/>
      </w:r>
      <w:r>
        <w:rPr>
          <w:rFonts w:ascii="Courier New" w:hAnsi="Courier New" w:eastAsia="Courier New"/>
          <w:sz w:val="15"/>
        </w:rPr>
        <w:t>scripts/seed_demo_showcase_account.sql:0357      'demo_boat_in_' || lpad(ds.rn::text, 2, '0') || '_' || lpad(dp.rn::text, 2, '0'),</w:t>
        <w:br/>
      </w:r>
      <w:r>
        <w:rPr>
          <w:rFonts w:ascii="Courier New" w:hAnsi="Courier New" w:eastAsia="Courier New"/>
          <w:sz w:val="15"/>
        </w:rPr>
        <w:t>scripts/seed_demo_showcase_account.sql:0358      ds.stone_id,</w:t>
        <w:br/>
      </w:r>
      <w:r>
        <w:rPr>
          <w:rFonts w:ascii="Courier New" w:hAnsi="Courier New" w:eastAsia="Courier New"/>
          <w:sz w:val="15"/>
        </w:rPr>
        <w:t>scripts/seed_demo_showcase_account.sql:0359      dp.user_id,</w:t>
        <w:br/>
      </w:r>
      <w:r>
        <w:rPr>
          <w:rFonts w:ascii="Courier New" w:hAnsi="Courier New" w:eastAsia="Courier New"/>
          <w:sz w:val="15"/>
        </w:rPr>
        <w:t>scripts/seed_demo_showcase_account.sql:0360      'demo_full_access',</w:t>
        <w:br/>
      </w:r>
      <w:r>
        <w:rPr>
          <w:rFonts w:ascii="Courier New" w:hAnsi="Courier New" w:eastAsia="Courier New"/>
          <w:sz w:val="15"/>
        </w:rPr>
        <w:t>scripts/seed_demo_showcase_account.sql:0361      CASE dp.rn</w:t>
        <w:br/>
      </w:r>
      <w:r>
        <w:rPr>
          <w:rFonts w:ascii="Courier New" w:hAnsi="Courier New" w:eastAsia="Courier New"/>
          <w:sz w:val="15"/>
        </w:rPr>
        <w:t>scripts/seed_demo_showcase_account.sql:0362          WHEN 1 THEN '把这只纸船留给你，提醒你已经比自己想象中更稳了。'</w:t>
        <w:br/>
      </w:r>
      <w:r>
        <w:rPr>
          <w:rFonts w:ascii="Courier New" w:hAnsi="Courier New" w:eastAsia="Courier New"/>
          <w:sz w:val="15"/>
        </w:rPr>
        <w:t>scripts/seed_demo_showcase_account.sql:0363          ELSE '你写下来的东西很有力量，愿今晚能比昨天轻一点。'</w:t>
        <w:br/>
      </w:r>
      <w:r>
        <w:rPr>
          <w:rFonts w:ascii="Courier New" w:hAnsi="Courier New" w:eastAsia="Courier New"/>
          <w:sz w:val="15"/>
        </w:rPr>
        <w:t>scripts/seed_demo_showcase_account.sql:0364      END,</w:t>
        <w:br/>
      </w:r>
      <w:r>
        <w:rPr>
          <w:rFonts w:ascii="Courier New" w:hAnsi="Courier New" w:eastAsia="Courier New"/>
          <w:sz w:val="15"/>
        </w:rPr>
        <w:t>scripts/seed_demo_showcase_account.sql:0365      CASE dp.rn WHEN 1 THEN 'grateful' ELSE 'hopeful' END,</w:t>
        <w:br/>
      </w:r>
      <w:r>
        <w:rPr>
          <w:rFonts w:ascii="Courier New" w:hAnsi="Courier New" w:eastAsia="Courier New"/>
          <w:sz w:val="15"/>
        </w:rPr>
        <w:t>scripts/seed_demo_showcase_account.sql:0366      CASE WHEN dp.rn = 1 THEN 'direct' ELSE 'random' END,</w:t>
        <w:br/>
      </w:r>
      <w:r>
        <w:rPr>
          <w:rFonts w:ascii="Courier New" w:hAnsi="Courier New" w:eastAsia="Courier New"/>
          <w:sz w:val="15"/>
        </w:rPr>
        <w:t>scripts/seed_demo_showcase_account.sql:0367      CASE WHEN dp.rn = 1 THEN 'glow' ELSE 'paper' END,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49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scripts/seed_demo_showcase_account.sql:0368      true,</w:t>
        <w:br/>
      </w:r>
      <w:r>
        <w:rPr>
          <w:rFonts w:ascii="Courier New" w:hAnsi="Courier New" w:eastAsia="Courier New"/>
          <w:sz w:val="15"/>
        </w:rPr>
        <w:t>scripts/seed_demo_showcase_account.sql:0369      'active',</w:t>
        <w:br/>
      </w:r>
      <w:r>
        <w:rPr>
          <w:rFonts w:ascii="Courier New" w:hAnsi="Courier New" w:eastAsia="Courier New"/>
          <w:sz w:val="15"/>
        </w:rPr>
        <w:t>scripts/seed_demo_showcase_account.sql:0370      NOW() - make_interval(days =&gt; ds.rn::int, hours =&gt; dp.rn::int),</w:t>
        <w:br/>
      </w:r>
      <w:r>
        <w:rPr>
          <w:rFonts w:ascii="Courier New" w:hAnsi="Courier New" w:eastAsia="Courier New"/>
          <w:sz w:val="15"/>
        </w:rPr>
        <w:t>scripts/seed_demo_showcase_account.sql:0371      NOW() - make_interval(days =&gt; ds.rn::int, hours =&gt; dp.rn::int)</w:t>
        <w:br/>
      </w:r>
      <w:r>
        <w:rPr>
          <w:rFonts w:ascii="Courier New" w:hAnsi="Courier New" w:eastAsia="Courier New"/>
          <w:sz w:val="15"/>
        </w:rPr>
        <w:t>scripts/seed_demo_showcase_account.sql:0372  FROM demo_own_stones ds</w:t>
        <w:br/>
      </w:r>
      <w:r>
        <w:rPr>
          <w:rFonts w:ascii="Courier New" w:hAnsi="Courier New" w:eastAsia="Courier New"/>
          <w:sz w:val="15"/>
        </w:rPr>
        <w:t>scripts/seed_demo_showcase_account.sql:0373  JOIN demo_peers dp ON dp.rn &lt;= 2</w:t>
        <w:br/>
      </w:r>
      <w:r>
        <w:rPr>
          <w:rFonts w:ascii="Courier New" w:hAnsi="Courier New" w:eastAsia="Courier New"/>
          <w:sz w:val="15"/>
        </w:rPr>
        <w:t>scripts/seed_demo_showcase_account.sql:0374  WHERE ds.rn &lt;= 3;</w:t>
        <w:br/>
      </w:r>
      <w:r>
        <w:rPr>
          <w:rFonts w:ascii="Courier New" w:hAnsi="Courier New" w:eastAsia="Courier New"/>
          <w:sz w:val="15"/>
        </w:rPr>
        <w:t xml:space="preserve">scripts/seed_demo_showcase_account.sql:0375  </w:t>
        <w:br/>
      </w:r>
      <w:r>
        <w:rPr>
          <w:rFonts w:ascii="Courier New" w:hAnsi="Courier New" w:eastAsia="Courier New"/>
          <w:sz w:val="15"/>
        </w:rPr>
        <w:t>scripts/seed_demo_showcase_account.sql:0376  -- 9) sent boats from demo account</w:t>
        <w:br/>
      </w:r>
      <w:r>
        <w:rPr>
          <w:rFonts w:ascii="Courier New" w:hAnsi="Courier New" w:eastAsia="Courier New"/>
          <w:sz w:val="15"/>
        </w:rPr>
        <w:t>scripts/seed_demo_showcase_account.sql:0377  INSERT INTO paper_boats (</w:t>
        <w:br/>
      </w:r>
      <w:r>
        <w:rPr>
          <w:rFonts w:ascii="Courier New" w:hAnsi="Courier New" w:eastAsia="Courier New"/>
          <w:sz w:val="15"/>
        </w:rPr>
        <w:t>scripts/seed_demo_showcase_account.sql:0378      boat_id, stone_id, sender_id, receiver_id, content, mood, drift_mode,</w:t>
        <w:br/>
      </w:r>
      <w:r>
        <w:rPr>
          <w:rFonts w:ascii="Courier New" w:hAnsi="Courier New" w:eastAsia="Courier New"/>
          <w:sz w:val="15"/>
        </w:rPr>
        <w:t>scripts/seed_demo_showcase_account.sql:0379      boat_style, is_anonymous, status, created_at, updated_at</w:t>
        <w:br/>
      </w:r>
      <w:r>
        <w:rPr>
          <w:rFonts w:ascii="Courier New" w:hAnsi="Courier New" w:eastAsia="Courier New"/>
          <w:sz w:val="15"/>
        </w:rPr>
        <w:t>scripts/seed_demo_showcase_account.sql:0380  )</w:t>
        <w:br/>
      </w:r>
      <w:r>
        <w:rPr>
          <w:rFonts w:ascii="Courier New" w:hAnsi="Courier New" w:eastAsia="Courier New"/>
          <w:sz w:val="15"/>
        </w:rPr>
        <w:t>scripts/seed_demo_showcase_account.sql:0381  SELECT</w:t>
        <w:br/>
      </w:r>
      <w:r>
        <w:rPr>
          <w:rFonts w:ascii="Courier New" w:hAnsi="Courier New" w:eastAsia="Courier New"/>
          <w:sz w:val="15"/>
        </w:rPr>
        <w:t>scripts/seed_demo_showcase_account.sql:0382      'demo_boat_out_' || lpad(ps.rn::text, 2, '0'),</w:t>
        <w:br/>
      </w:r>
      <w:r>
        <w:rPr>
          <w:rFonts w:ascii="Courier New" w:hAnsi="Courier New" w:eastAsia="Courier New"/>
          <w:sz w:val="15"/>
        </w:rPr>
        <w:t>scripts/seed_demo_showcase_account.sql:0383      ps.stone_id,</w:t>
        <w:br/>
      </w:r>
      <w:r>
        <w:rPr>
          <w:rFonts w:ascii="Courier New" w:hAnsi="Courier New" w:eastAsia="Courier New"/>
          <w:sz w:val="15"/>
        </w:rPr>
        <w:t>scripts/seed_demo_showcase_account.sql:0384      'demo_full_access',</w:t>
        <w:br/>
      </w:r>
      <w:r>
        <w:rPr>
          <w:rFonts w:ascii="Courier New" w:hAnsi="Courier New" w:eastAsia="Courier New"/>
          <w:sz w:val="15"/>
        </w:rPr>
        <w:t>scripts/seed_demo_showcase_account.sql:0385      ps.owner_id,</w:t>
        <w:br/>
      </w:r>
      <w:r>
        <w:rPr>
          <w:rFonts w:ascii="Courier New" w:hAnsi="Courier New" w:eastAsia="Courier New"/>
          <w:sz w:val="15"/>
        </w:rPr>
        <w:t>scripts/seed_demo_showcase_account.sql:0386      CASE ps.rn</w:t>
        <w:br/>
      </w:r>
      <w:r>
        <w:rPr>
          <w:rFonts w:ascii="Courier New" w:hAnsi="Courier New" w:eastAsia="Courier New"/>
          <w:sz w:val="15"/>
        </w:rPr>
        <w:t>scripts/seed_demo_showcase_account.sql:0387          WHEN 1 THEN '看到你的石头了，愿今晚能有一小段安静属于你。'</w:t>
        <w:br/>
      </w:r>
      <w:r>
        <w:rPr>
          <w:rFonts w:ascii="Courier New" w:hAnsi="Courier New" w:eastAsia="Courier New"/>
          <w:sz w:val="15"/>
        </w:rPr>
        <w:t>scripts/seed_demo_showcase_account.sql:0388          WHEN 2 THEN '给你留一只纸船，祝你把心事慢慢放下。'</w:t>
        <w:br/>
      </w:r>
      <w:r>
        <w:rPr>
          <w:rFonts w:ascii="Courier New" w:hAnsi="Courier New" w:eastAsia="Courier New"/>
          <w:sz w:val="15"/>
        </w:rPr>
        <w:t>scripts/seed_demo_showcase_account.sql:0389          ELSE '有波动也没关系，我们都在学着和情绪并肩走。'</w:t>
        <w:br/>
      </w:r>
      <w:r>
        <w:rPr>
          <w:rFonts w:ascii="Courier New" w:hAnsi="Courier New" w:eastAsia="Courier New"/>
          <w:sz w:val="15"/>
        </w:rPr>
        <w:t>scripts/seed_demo_showcase_account.sql:0390      END,</w:t>
        <w:br/>
      </w:r>
      <w:r>
        <w:rPr>
          <w:rFonts w:ascii="Courier New" w:hAnsi="Courier New" w:eastAsia="Courier New"/>
          <w:sz w:val="15"/>
        </w:rPr>
        <w:t>scripts/seed_demo_showcase_account.sql:0391      CASE WHEN ps.rn = 2 THEN 'hopeful' ELSE 'calm' END,</w:t>
        <w:br/>
      </w:r>
      <w:r>
        <w:rPr>
          <w:rFonts w:ascii="Courier New" w:hAnsi="Courier New" w:eastAsia="Courier New"/>
          <w:sz w:val="15"/>
        </w:rPr>
        <w:t>scripts/seed_demo_showcase_account.sql:0392      'direct',</w:t>
        <w:br/>
      </w:r>
      <w:r>
        <w:rPr>
          <w:rFonts w:ascii="Courier New" w:hAnsi="Courier New" w:eastAsia="Courier New"/>
          <w:sz w:val="15"/>
        </w:rPr>
        <w:t>scripts/seed_demo_showcase_account.sql:0393      CASE WHEN ps.rn = 2 THEN 'glow' ELSE 'paper' END,</w:t>
        <w:br/>
      </w:r>
      <w:r>
        <w:rPr>
          <w:rFonts w:ascii="Courier New" w:hAnsi="Courier New" w:eastAsia="Courier New"/>
          <w:sz w:val="15"/>
        </w:rPr>
        <w:t>scripts/seed_demo_showcase_account.sql:0394      true,</w:t>
        <w:br/>
      </w:r>
      <w:r>
        <w:rPr>
          <w:rFonts w:ascii="Courier New" w:hAnsi="Courier New" w:eastAsia="Courier New"/>
          <w:sz w:val="15"/>
        </w:rPr>
        <w:t>scripts/seed_demo_showcase_account.sql:0395      'active',</w:t>
        <w:br/>
      </w:r>
      <w:r>
        <w:rPr>
          <w:rFonts w:ascii="Courier New" w:hAnsi="Courier New" w:eastAsia="Courier New"/>
          <w:sz w:val="15"/>
        </w:rPr>
        <w:t>scripts/seed_demo_showcase_account.sql:0396      NOW() - make_interval(days =&gt; ps.rn::int, hours =&gt; 1),</w:t>
        <w:br/>
      </w:r>
      <w:r>
        <w:rPr>
          <w:rFonts w:ascii="Courier New" w:hAnsi="Courier New" w:eastAsia="Courier New"/>
          <w:sz w:val="15"/>
        </w:rPr>
        <w:t>scripts/seed_demo_showcase_account.sql:0397      NOW() - make_interval(days =&gt; ps.rn::int, hours =&gt; 1)</w:t>
        <w:br/>
      </w:r>
      <w:r>
        <w:rPr>
          <w:rFonts w:ascii="Courier New" w:hAnsi="Courier New" w:eastAsia="Courier New"/>
          <w:sz w:val="15"/>
        </w:rPr>
        <w:t>scripts/seed_demo_showcase_account.sql:0398  FROM demo_peer_stones ps</w:t>
        <w:br/>
      </w:r>
      <w:r>
        <w:rPr>
          <w:rFonts w:ascii="Courier New" w:hAnsi="Courier New" w:eastAsia="Courier New"/>
          <w:sz w:val="15"/>
        </w:rPr>
        <w:t>scripts/seed_demo_showcase_account.sql:0399  WHERE ps.rn &lt;= 3;</w:t>
        <w:br/>
      </w:r>
      <w:r>
        <w:rPr>
          <w:rFonts w:ascii="Courier New" w:hAnsi="Courier New" w:eastAsia="Courier New"/>
          <w:sz w:val="15"/>
        </w:rPr>
        <w:t xml:space="preserve">scripts/seed_demo_showcase_account.sql:0400  </w:t>
        <w:br/>
      </w:r>
      <w:r>
        <w:rPr>
          <w:rFonts w:ascii="Courier New" w:hAnsi="Courier New" w:eastAsia="Courier New"/>
          <w:sz w:val="15"/>
        </w:rPr>
        <w:t>scripts/seed_demo_showcase_account.sql:0401  -- 10) sync visible counters</w:t>
        <w:br/>
      </w:r>
      <w:r>
        <w:rPr>
          <w:rFonts w:ascii="Courier New" w:hAnsi="Courier New" w:eastAsia="Courier New"/>
          <w:sz w:val="15"/>
        </w:rPr>
        <w:t>scripts/seed_demo_showcase_account.sql:0402  WITH affected AS (</w:t>
        <w:br/>
      </w:r>
      <w:r>
        <w:rPr>
          <w:rFonts w:ascii="Courier New" w:hAnsi="Courier New" w:eastAsia="Courier New"/>
          <w:sz w:val="15"/>
        </w:rPr>
        <w:t>scripts/seed_demo_showcase_account.sql:0403      SELECT stone_id FROM stones WHERE stone_id LIKE 'demo_seed_stone_%'</w:t>
        <w:br/>
      </w:r>
      <w:r>
        <w:rPr>
          <w:rFonts w:ascii="Courier New" w:hAnsi="Courier New" w:eastAsia="Courier New"/>
          <w:sz w:val="15"/>
        </w:rPr>
        <w:t>scripts/seed_demo_showcase_account.sql:0404  ),</w:t>
        <w:br/>
      </w:r>
      <w:r>
        <w:rPr>
          <w:rFonts w:ascii="Courier New" w:hAnsi="Courier New" w:eastAsia="Courier New"/>
          <w:sz w:val="15"/>
        </w:rPr>
        <w:t>scripts/seed_demo_showcase_account.sql:0405  ripple_counts AS (</w:t>
        <w:br/>
      </w:r>
      <w:r>
        <w:rPr>
          <w:rFonts w:ascii="Courier New" w:hAnsi="Courier New" w:eastAsia="Courier New"/>
          <w:sz w:val="15"/>
        </w:rPr>
        <w:t>scripts/seed_demo_showcase_account.sql:0406      SELECT stone_id, COUNT(*)::INTEGER AS cnt</w:t>
        <w:br/>
      </w:r>
      <w:r>
        <w:rPr>
          <w:rFonts w:ascii="Courier New" w:hAnsi="Courier New" w:eastAsia="Courier New"/>
          <w:sz w:val="15"/>
        </w:rPr>
        <w:t>scripts/seed_demo_showcase_account.sql:0407      FROM ripples</w:t>
        <w:br/>
      </w:r>
      <w:r>
        <w:rPr>
          <w:rFonts w:ascii="Courier New" w:hAnsi="Courier New" w:eastAsia="Courier New"/>
          <w:sz w:val="15"/>
        </w:rPr>
        <w:t>scripts/seed_demo_showcase_account.sql:0408      WHERE stone_id IN (SELECT stone_id FROM affected)</w:t>
        <w:br/>
      </w:r>
      <w:r>
        <w:rPr>
          <w:rFonts w:ascii="Courier New" w:hAnsi="Courier New" w:eastAsia="Courier New"/>
          <w:sz w:val="15"/>
        </w:rPr>
        <w:t>scripts/seed_demo_showcase_account.sql:0409      GROUP BY stone_id</w:t>
        <w:br/>
      </w:r>
      <w:r>
        <w:rPr>
          <w:rFonts w:ascii="Courier New" w:hAnsi="Courier New" w:eastAsia="Courier New"/>
          <w:sz w:val="15"/>
        </w:rPr>
        <w:t>scripts/seed_demo_showcase_account.sql:0410  ),</w:t>
        <w:br/>
      </w:r>
      <w:r>
        <w:rPr>
          <w:rFonts w:ascii="Courier New" w:hAnsi="Courier New" w:eastAsia="Courier New"/>
          <w:sz w:val="15"/>
        </w:rPr>
        <w:t>scripts/seed_demo_showcase_account.sql:0411  boat_counts AS (</w:t>
        <w:br/>
      </w:r>
      <w:r>
        <w:rPr>
          <w:rFonts w:ascii="Courier New" w:hAnsi="Courier New" w:eastAsia="Courier New"/>
          <w:sz w:val="15"/>
        </w:rPr>
        <w:t>scripts/seed_demo_showcase_account.sql:0412      SELECT stone_id, COUNT(*)::INTEGER AS cnt</w:t>
        <w:br/>
      </w:r>
      <w:r>
        <w:rPr>
          <w:rFonts w:ascii="Courier New" w:hAnsi="Courier New" w:eastAsia="Courier New"/>
          <w:sz w:val="15"/>
        </w:rPr>
        <w:t>scripts/seed_demo_showcase_account.sql:0413      FROM paper_boats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scripts/seed_demo_showcase_account.sql:0414      WHERE stone_id IN (SELECT stone_id FROM affected)</w:t>
        <w:br/>
      </w:r>
      <w:r>
        <w:rPr>
          <w:rFonts w:ascii="Courier New" w:hAnsi="Courier New" w:eastAsia="Courier New"/>
          <w:sz w:val="15"/>
        </w:rPr>
        <w:t>scripts/seed_demo_showcase_account.sql:0415        AND COALESCE(status, 'active') &lt;&gt; 'deleted'</w:t>
        <w:br/>
      </w:r>
      <w:r>
        <w:rPr>
          <w:rFonts w:ascii="Courier New" w:hAnsi="Courier New" w:eastAsia="Courier New"/>
          <w:sz w:val="15"/>
        </w:rPr>
        <w:t>scripts/seed_demo_showcase_account.sql:0416      GROUP BY stone_id</w:t>
        <w:br/>
      </w:r>
      <w:r>
        <w:rPr>
          <w:rFonts w:ascii="Courier New" w:hAnsi="Courier New" w:eastAsia="Courier New"/>
          <w:sz w:val="15"/>
        </w:rPr>
        <w:t>scripts/seed_demo_showcase_account.sql:0417  )</w:t>
        <w:br/>
      </w:r>
      <w:r>
        <w:rPr>
          <w:rFonts w:ascii="Courier New" w:hAnsi="Courier New" w:eastAsia="Courier New"/>
          <w:sz w:val="15"/>
        </w:rPr>
        <w:t>scripts/seed_demo_showcase_account.sql:0418  UPDATE stones s</w:t>
        <w:br/>
      </w:r>
      <w:r>
        <w:rPr>
          <w:rFonts w:ascii="Courier New" w:hAnsi="Courier New" w:eastAsia="Courier New"/>
          <w:sz w:val="15"/>
        </w:rPr>
        <w:t>scripts/seed_demo_showcase_account.sql:0419  SET ripple_count = COALESCE(rc.cnt, 0),</w:t>
        <w:br/>
      </w:r>
      <w:r>
        <w:rPr>
          <w:rFonts w:ascii="Courier New" w:hAnsi="Courier New" w:eastAsia="Courier New"/>
          <w:sz w:val="15"/>
        </w:rPr>
        <w:t>scripts/seed_demo_showcase_account.sql:0420      boat_count = COALESCE(bc.cnt, 0),</w:t>
        <w:br/>
      </w:r>
      <w:r>
        <w:rPr>
          <w:rFonts w:ascii="Courier New" w:hAnsi="Courier New" w:eastAsia="Courier New"/>
          <w:sz w:val="15"/>
        </w:rPr>
        <w:t>scripts/seed_demo_showcase_account.sql:0421      updated_at = NOW()</w:t>
        <w:br/>
      </w:r>
      <w:r>
        <w:rPr>
          <w:rFonts w:ascii="Courier New" w:hAnsi="Courier New" w:eastAsia="Courier New"/>
          <w:sz w:val="15"/>
        </w:rPr>
        <w:t>scripts/seed_demo_showcase_account.sql:0422  FROM affected a</w:t>
        <w:br/>
      </w:r>
      <w:r>
        <w:rPr>
          <w:rFonts w:ascii="Courier New" w:hAnsi="Courier New" w:eastAsia="Courier New"/>
          <w:sz w:val="15"/>
        </w:rPr>
        <w:t>scripts/seed_demo_showcase_account.sql:0423  LEFT JOIN ripple_counts rc ON rc.stone_id = a.stone_id</w:t>
        <w:br/>
      </w:r>
      <w:r>
        <w:rPr>
          <w:rFonts w:ascii="Courier New" w:hAnsi="Courier New" w:eastAsia="Courier New"/>
          <w:sz w:val="15"/>
        </w:rPr>
        <w:t>scripts/seed_demo_showcase_account.sql:0424  LEFT JOIN boat_counts bc ON bc.stone_id = a.stone_id</w:t>
        <w:br/>
      </w:r>
      <w:r>
        <w:rPr>
          <w:rFonts w:ascii="Courier New" w:hAnsi="Courier New" w:eastAsia="Courier New"/>
          <w:sz w:val="15"/>
        </w:rPr>
        <w:t>scripts/seed_demo_showcase_account.sql:0425  WHERE s.stone_id = a.stone_id;</w:t>
        <w:br/>
      </w:r>
      <w:r>
        <w:rPr>
          <w:rFonts w:ascii="Courier New" w:hAnsi="Courier New" w:eastAsia="Courier New"/>
          <w:sz w:val="15"/>
        </w:rPr>
        <w:t xml:space="preserve">scripts/seed_demo_showcase_account.sql:0426  </w:t>
        <w:br/>
      </w:r>
      <w:r>
        <w:rPr>
          <w:rFonts w:ascii="Courier New" w:hAnsi="Courier New" w:eastAsia="Courier New"/>
          <w:sz w:val="15"/>
        </w:rPr>
        <w:t>scripts/seed_demo_showcase_account.sql:0427  -- 11) friends for demo presentation</w:t>
        <w:br/>
      </w:r>
      <w:r>
        <w:rPr>
          <w:rFonts w:ascii="Courier New" w:hAnsi="Courier New" w:eastAsia="Courier New"/>
          <w:sz w:val="15"/>
        </w:rPr>
        <w:t>scripts/seed_demo_showcase_account.sql:0428  INSERT INTO friends (friendship_id, user_id, friend_id, status, created_at)</w:t>
        <w:br/>
      </w:r>
      <w:r>
        <w:rPr>
          <w:rFonts w:ascii="Courier New" w:hAnsi="Courier New" w:eastAsia="Courier New"/>
          <w:sz w:val="15"/>
        </w:rPr>
        <w:t>scripts/seed_demo_showcase_account.sql:0429  SELECT</w:t>
        <w:br/>
      </w:r>
      <w:r>
        <w:rPr>
          <w:rFonts w:ascii="Courier New" w:hAnsi="Courier New" w:eastAsia="Courier New"/>
          <w:sz w:val="15"/>
        </w:rPr>
        <w:t>scripts/seed_demo_showcase_account.sql:0430      'demo_friend_a_' || lpad(dp.rn::text, 2, '0'),</w:t>
        <w:br/>
      </w:r>
      <w:r>
        <w:rPr>
          <w:rFonts w:ascii="Courier New" w:hAnsi="Courier New" w:eastAsia="Courier New"/>
          <w:sz w:val="15"/>
        </w:rPr>
        <w:t>scripts/seed_demo_showcase_account.sql:0431      'demo_full_access',</w:t>
        <w:br/>
      </w:r>
      <w:r>
        <w:rPr>
          <w:rFonts w:ascii="Courier New" w:hAnsi="Courier New" w:eastAsia="Courier New"/>
          <w:sz w:val="15"/>
        </w:rPr>
        <w:t>scripts/seed_demo_showcase_account.sql:0432      dp.user_id,</w:t>
        <w:br/>
      </w:r>
      <w:r>
        <w:rPr>
          <w:rFonts w:ascii="Courier New" w:hAnsi="Courier New" w:eastAsia="Courier New"/>
          <w:sz w:val="15"/>
        </w:rPr>
        <w:t>scripts/seed_demo_showcase_account.sql:0433      'accepted',</w:t>
        <w:br/>
      </w:r>
      <w:r>
        <w:rPr>
          <w:rFonts w:ascii="Courier New" w:hAnsi="Courier New" w:eastAsia="Courier New"/>
          <w:sz w:val="15"/>
        </w:rPr>
        <w:t>scripts/seed_demo_showcase_account.sql:0434      NOW() - make_interval(days =&gt; (dp.rn + 3)::int)</w:t>
        <w:br/>
      </w:r>
      <w:r>
        <w:rPr>
          <w:rFonts w:ascii="Courier New" w:hAnsi="Courier New" w:eastAsia="Courier New"/>
          <w:sz w:val="15"/>
        </w:rPr>
        <w:t>scripts/seed_demo_showcase_account.sql:0435  FROM demo_peers dp</w:t>
        <w:br/>
      </w:r>
      <w:r>
        <w:rPr>
          <w:rFonts w:ascii="Courier New" w:hAnsi="Courier New" w:eastAsia="Courier New"/>
          <w:sz w:val="15"/>
        </w:rPr>
        <w:t>scripts/seed_demo_showcase_account.sql:0436  WHERE dp.rn &lt;= 3</w:t>
        <w:br/>
      </w:r>
      <w:r>
        <w:rPr>
          <w:rFonts w:ascii="Courier New" w:hAnsi="Courier New" w:eastAsia="Courier New"/>
          <w:sz w:val="15"/>
        </w:rPr>
        <w:t>scripts/seed_demo_showcase_account.sql:0437  ON CONFLICT (user_id, friend_id) DO UPDATE</w:t>
        <w:br/>
      </w:r>
      <w:r>
        <w:rPr>
          <w:rFonts w:ascii="Courier New" w:hAnsi="Courier New" w:eastAsia="Courier New"/>
          <w:sz w:val="15"/>
        </w:rPr>
        <w:t>scripts/seed_demo_showcase_account.sql:0438  SET status = EXCLUDED.status,</w:t>
        <w:br/>
      </w:r>
      <w:r>
        <w:rPr>
          <w:rFonts w:ascii="Courier New" w:hAnsi="Courier New" w:eastAsia="Courier New"/>
          <w:sz w:val="15"/>
        </w:rPr>
        <w:t>scripts/seed_demo_showcase_account.sql:0439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scripts/seed_demo_showcase_account.sql:0440  </w:t>
        <w:br/>
      </w:r>
      <w:r>
        <w:rPr>
          <w:rFonts w:ascii="Courier New" w:hAnsi="Courier New" w:eastAsia="Courier New"/>
          <w:sz w:val="15"/>
        </w:rPr>
        <w:t>scripts/seed_demo_showcase_account.sql:0441  INSERT INTO friends (friendship_id, user_id, friend_id, status, created_at)</w:t>
        <w:br/>
      </w:r>
      <w:r>
        <w:rPr>
          <w:rFonts w:ascii="Courier New" w:hAnsi="Courier New" w:eastAsia="Courier New"/>
          <w:sz w:val="15"/>
        </w:rPr>
        <w:t>scripts/seed_demo_showcase_account.sql:0442  SELECT</w:t>
        <w:br/>
      </w:r>
      <w:r>
        <w:rPr>
          <w:rFonts w:ascii="Courier New" w:hAnsi="Courier New" w:eastAsia="Courier New"/>
          <w:sz w:val="15"/>
        </w:rPr>
        <w:t>scripts/seed_demo_showcase_account.sql:0443      'demo_friend_b_' || lpad(dp.rn::text, 2, '0'),</w:t>
        <w:br/>
      </w:r>
      <w:r>
        <w:rPr>
          <w:rFonts w:ascii="Courier New" w:hAnsi="Courier New" w:eastAsia="Courier New"/>
          <w:sz w:val="15"/>
        </w:rPr>
        <w:t>scripts/seed_demo_showcase_account.sql:0444      dp.user_id,</w:t>
        <w:br/>
      </w:r>
      <w:r>
        <w:rPr>
          <w:rFonts w:ascii="Courier New" w:hAnsi="Courier New" w:eastAsia="Courier New"/>
          <w:sz w:val="15"/>
        </w:rPr>
        <w:t>scripts/seed_demo_showcase_account.sql:0445      'demo_full_access',</w:t>
        <w:br/>
      </w:r>
      <w:r>
        <w:rPr>
          <w:rFonts w:ascii="Courier New" w:hAnsi="Courier New" w:eastAsia="Courier New"/>
          <w:sz w:val="15"/>
        </w:rPr>
        <w:t>scripts/seed_demo_showcase_account.sql:0446      'accepted',</w:t>
        <w:br/>
      </w:r>
      <w:r>
        <w:rPr>
          <w:rFonts w:ascii="Courier New" w:hAnsi="Courier New" w:eastAsia="Courier New"/>
          <w:sz w:val="15"/>
        </w:rPr>
        <w:t>scripts/seed_demo_showcase_account.sql:0447      NOW() - make_interval(days =&gt; (dp.rn + 3)::int)</w:t>
        <w:br/>
      </w:r>
      <w:r>
        <w:rPr>
          <w:rFonts w:ascii="Courier New" w:hAnsi="Courier New" w:eastAsia="Courier New"/>
          <w:sz w:val="15"/>
        </w:rPr>
        <w:t>scripts/seed_demo_showcase_account.sql:0448  FROM demo_peers dp</w:t>
        <w:br/>
      </w:r>
      <w:r>
        <w:rPr>
          <w:rFonts w:ascii="Courier New" w:hAnsi="Courier New" w:eastAsia="Courier New"/>
          <w:sz w:val="15"/>
        </w:rPr>
        <w:t>scripts/seed_demo_showcase_account.sql:0449  WHERE dp.rn &lt;= 3</w:t>
        <w:br/>
      </w:r>
      <w:r>
        <w:rPr>
          <w:rFonts w:ascii="Courier New" w:hAnsi="Courier New" w:eastAsia="Courier New"/>
          <w:sz w:val="15"/>
        </w:rPr>
        <w:t>scripts/seed_demo_showcase_account.sql:0450  ON CONFLICT (user_id, friend_id) DO UPDATE</w:t>
        <w:br/>
      </w:r>
      <w:r>
        <w:rPr>
          <w:rFonts w:ascii="Courier New" w:hAnsi="Courier New" w:eastAsia="Courier New"/>
          <w:sz w:val="15"/>
        </w:rPr>
        <w:t>scripts/seed_demo_showcase_account.sql:0451  SET status = EXCLUDED.status,</w:t>
        <w:br/>
      </w:r>
      <w:r>
        <w:rPr>
          <w:rFonts w:ascii="Courier New" w:hAnsi="Courier New" w:eastAsia="Courier New"/>
          <w:sz w:val="15"/>
        </w:rPr>
        <w:t>scripts/seed_demo_showcase_account.sql:0452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scripts/seed_demo_showcase_account.sql:0453  </w:t>
        <w:br/>
      </w:r>
      <w:r>
        <w:rPr>
          <w:rFonts w:ascii="Courier New" w:hAnsi="Courier New" w:eastAsia="Courier New"/>
          <w:sz w:val="15"/>
        </w:rPr>
        <w:t>scripts/seed_demo_showcase_account.sql:0454  -- 11.5) seed friend chat history for presentation</w:t>
        <w:br/>
      </w:r>
      <w:r>
        <w:rPr>
          <w:rFonts w:ascii="Courier New" w:hAnsi="Courier New" w:eastAsia="Courier New"/>
          <w:sz w:val="15"/>
        </w:rPr>
        <w:t>scripts/seed_demo_showcase_account.sql:0455  INSERT INTO friend_messages (sender_id, receiver_id, content, created_at)</w:t>
        <w:br/>
      </w:r>
      <w:r>
        <w:rPr>
          <w:rFonts w:ascii="Courier New" w:hAnsi="Courier New" w:eastAsia="Courier New"/>
          <w:sz w:val="15"/>
        </w:rPr>
        <w:t>scripts/seed_demo_showcase_account.sql:0456  VALUES</w:t>
        <w:br/>
      </w:r>
      <w:r>
        <w:rPr>
          <w:rFonts w:ascii="Courier New" w:hAnsi="Courier New" w:eastAsia="Courier New"/>
          <w:sz w:val="15"/>
        </w:rPr>
        <w:t>scripts/seed_demo_showcase_account.sql:0457      ('demo_peer_01', 'demo_full_access', '我看到你今天那块石头了，读完后很想给你回一句：你已经很努力了。', NOW() - INTERVAL '2 days 4 ho</w:t>
        <w:br/>
      </w:r>
      <w:r>
        <w:rPr>
          <w:rFonts w:ascii="Courier New" w:hAnsi="Courier New" w:eastAsia="Courier New"/>
          <w:sz w:val="15"/>
        </w:rPr>
        <w:t>scripts/seed_demo_showcase_account.sql:0458      ('demo_full_access', 'demo_peer_01', '谢谢你来回应我，那句“你已经很努力了”真的让我松了一口气。', NOW() - INTERVAL '2 days 3 hour</w:t>
        <w:br/>
      </w:r>
      <w:r>
        <w:rPr>
          <w:rFonts w:ascii="Courier New" w:hAnsi="Courier New" w:eastAsia="Courier New"/>
          <w:sz w:val="15"/>
        </w:rPr>
        <w:t>scripts/seed_demo_showcase_account.sql:0459      ('demo_peer_01', 'demo_full_access', '如果今晚还是有点乱，就先把明天缩小成一件小事。', NOW() - INTERVAL '1 day 22 hours'),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51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scripts/seed_demo_showcase_account.sql:0460      ('demo_full_access', 'demo_peer_01', '好，我准备先只完成一件小事，不再逼自己一下子全做完。', NOW() - INTERVAL '1 day 21 hours 3</w:t>
        <w:br/>
      </w:r>
      <w:r>
        <w:rPr>
          <w:rFonts w:ascii="Courier New" w:hAnsi="Courier New" w:eastAsia="Courier New"/>
          <w:sz w:val="15"/>
        </w:rPr>
        <w:t>scripts/seed_demo_showcase_account.sql:0461      ('demo_peer_01', 'demo_full_access', '这已经很厉害了，慢慢来，我们都在学着和情绪并肩走。', NOW() - INTERVAL '12 hours'),</w:t>
        <w:br/>
      </w:r>
      <w:r>
        <w:rPr>
          <w:rFonts w:ascii="Courier New" w:hAnsi="Courier New" w:eastAsia="Courier New"/>
          <w:sz w:val="15"/>
        </w:rPr>
        <w:t>scripts/seed_demo_showcase_account.sql:0462      ('demo_full_access', 'demo_peer_01', '收到，这次我会先照顾好自己，再去赶路。', NOW() - INTERVAL '11 hours 40 minutes');</w:t>
        <w:br/>
      </w:r>
      <w:r>
        <w:rPr>
          <w:rFonts w:ascii="Courier New" w:hAnsi="Courier New" w:eastAsia="Courier New"/>
          <w:sz w:val="15"/>
        </w:rPr>
        <w:t xml:space="preserve">scripts/seed_demo_showcase_account.sql:0463  </w:t>
        <w:br/>
      </w:r>
      <w:r>
        <w:rPr>
          <w:rFonts w:ascii="Courier New" w:hAnsi="Courier New" w:eastAsia="Courier New"/>
          <w:sz w:val="15"/>
        </w:rPr>
        <w:t>scripts/seed_demo_showcase_account.sql:0464  -- 12) notifications without bulk duplicates</w:t>
        <w:br/>
      </w:r>
      <w:r>
        <w:rPr>
          <w:rFonts w:ascii="Courier New" w:hAnsi="Courier New" w:eastAsia="Courier New"/>
          <w:sz w:val="15"/>
        </w:rPr>
        <w:t>scripts/seed_demo_showcase_account.sql:0465  INSERT INTO notifications (</w:t>
        <w:br/>
      </w:r>
      <w:r>
        <w:rPr>
          <w:rFonts w:ascii="Courier New" w:hAnsi="Courier New" w:eastAsia="Courier New"/>
          <w:sz w:val="15"/>
        </w:rPr>
        <w:t>scripts/seed_demo_showcase_account.sql:0466      user_id, type, title, content, related_id, is_read, created_at, notification_id, related_type</w:t>
        <w:br/>
      </w:r>
      <w:r>
        <w:rPr>
          <w:rFonts w:ascii="Courier New" w:hAnsi="Courier New" w:eastAsia="Courier New"/>
          <w:sz w:val="15"/>
        </w:rPr>
        <w:t>scripts/seed_demo_showcase_account.sql:0467  )</w:t>
        <w:br/>
      </w:r>
      <w:r>
        <w:rPr>
          <w:rFonts w:ascii="Courier New" w:hAnsi="Courier New" w:eastAsia="Courier New"/>
          <w:sz w:val="15"/>
        </w:rPr>
        <w:t>scripts/seed_demo_showcase_account.sql:0468  VALUES</w:t>
        <w:br/>
      </w:r>
      <w:r>
        <w:rPr>
          <w:rFonts w:ascii="Courier New" w:hAnsi="Courier New" w:eastAsia="Courier New"/>
          <w:sz w:val="15"/>
        </w:rPr>
        <w:t xml:space="preserve">scripts/seed_demo_showcase_account.sql:0469      ('demo_full_access', 'system', '演示账号已准备好', '资料、推荐、情绪图、好友、纸船和通知都已经填充。', NULL, false, NOW() - INTERVAL </w:t>
        <w:br/>
      </w:r>
      <w:r>
        <w:rPr>
          <w:rFonts w:ascii="Courier New" w:hAnsi="Courier New" w:eastAsia="Courier New"/>
          <w:sz w:val="15"/>
        </w:rPr>
        <w:t>scripts/seed_demo_showcase_account.sql:0470      ('demo_full_access', 'ripple', '你的石头有了新的回应', '晨光旅人给你留下了一道涟漪。', 'demo_seed_stone_01', false, NOW() - I</w:t>
        <w:br/>
      </w:r>
      <w:r>
        <w:rPr>
          <w:rFonts w:ascii="Courier New" w:hAnsi="Courier New" w:eastAsia="Courier New"/>
          <w:sz w:val="15"/>
        </w:rPr>
        <w:t>scripts/seed_demo_showcase_account.sql:0471      ('demo_full_access', 'boat', '收到新的纸船', '归港旅人送来一只纸船，提醒你慢慢向前。', 'demo_seed_stone_02', true, NOW() - INT</w:t>
        <w:br/>
      </w:r>
      <w:r>
        <w:rPr>
          <w:rFonts w:ascii="Courier New" w:hAnsi="Courier New" w:eastAsia="Courier New"/>
          <w:sz w:val="15"/>
        </w:rPr>
        <w:t>scripts/seed_demo_showcase_account.sql:0472      ('demo_full_access', 'friend', '你结识了新的同行者', '你已经和三位旅人建立好友关系。', 'demo_peer_01', true, NOW() - INTERVAL</w:t>
        <w:br/>
      </w:r>
      <w:r>
        <w:rPr>
          <w:rFonts w:ascii="Courier New" w:hAnsi="Courier New" w:eastAsia="Courier New"/>
          <w:sz w:val="15"/>
        </w:rPr>
        <w:t xml:space="preserve">scripts/seed_demo_showcase_account.sql:0473  </w:t>
        <w:br/>
      </w:r>
      <w:r>
        <w:rPr>
          <w:rFonts w:ascii="Courier New" w:hAnsi="Courier New" w:eastAsia="Courier New"/>
          <w:sz w:val="15"/>
        </w:rPr>
        <w:t>scripts/seed_demo_showcase_account.sql:0474  -- 13) interaction history to drive recommendation</w:t>
        <w:br/>
      </w:r>
      <w:r>
        <w:rPr>
          <w:rFonts w:ascii="Courier New" w:hAnsi="Courier New" w:eastAsia="Courier New"/>
          <w:sz w:val="15"/>
        </w:rPr>
        <w:t>scripts/seed_demo_showcase_account.sql:0475  INSERT INTO user_interaction_history (</w:t>
        <w:br/>
      </w:r>
      <w:r>
        <w:rPr>
          <w:rFonts w:ascii="Courier New" w:hAnsi="Courier New" w:eastAsia="Courier New"/>
          <w:sz w:val="15"/>
        </w:rPr>
        <w:t>scripts/seed_demo_showcase_account.sql:0476      user_id, stone_id, interaction_type, interaction_weight, dwell_time_seconds, created_at</w:t>
        <w:br/>
      </w:r>
      <w:r>
        <w:rPr>
          <w:rFonts w:ascii="Courier New" w:hAnsi="Courier New" w:eastAsia="Courier New"/>
          <w:sz w:val="15"/>
        </w:rPr>
        <w:t>scripts/seed_demo_showcase_account.sql:0477  )</w:t>
        <w:br/>
      </w:r>
      <w:r>
        <w:rPr>
          <w:rFonts w:ascii="Courier New" w:hAnsi="Courier New" w:eastAsia="Courier New"/>
          <w:sz w:val="15"/>
        </w:rPr>
        <w:t>scripts/seed_demo_showcase_account.sql:0478  SELECT</w:t>
        <w:br/>
      </w:r>
      <w:r>
        <w:rPr>
          <w:rFonts w:ascii="Courier New" w:hAnsi="Courier New" w:eastAsia="Courier New"/>
          <w:sz w:val="15"/>
        </w:rPr>
        <w:t>scripts/seed_demo_showcase_account.sql:0479      'demo_full_access',</w:t>
        <w:br/>
      </w:r>
      <w:r>
        <w:rPr>
          <w:rFonts w:ascii="Courier New" w:hAnsi="Courier New" w:eastAsia="Courier New"/>
          <w:sz w:val="15"/>
        </w:rPr>
        <w:t>scripts/seed_demo_showcase_account.sql:0480      ps.stone_id,</w:t>
        <w:br/>
      </w:r>
      <w:r>
        <w:rPr>
          <w:rFonts w:ascii="Courier New" w:hAnsi="Courier New" w:eastAsia="Courier New"/>
          <w:sz w:val="15"/>
        </w:rPr>
        <w:t>scripts/seed_demo_showcase_account.sql:0481      'view',</w:t>
        <w:br/>
      </w:r>
      <w:r>
        <w:rPr>
          <w:rFonts w:ascii="Courier New" w:hAnsi="Courier New" w:eastAsia="Courier New"/>
          <w:sz w:val="15"/>
        </w:rPr>
        <w:t>scripts/seed_demo_showcase_account.sql:0482      1.0,</w:t>
        <w:br/>
      </w:r>
      <w:r>
        <w:rPr>
          <w:rFonts w:ascii="Courier New" w:hAnsi="Courier New" w:eastAsia="Courier New"/>
          <w:sz w:val="15"/>
        </w:rPr>
        <w:t>scripts/seed_demo_showcase_account.sql:0483      50 + ps.rn * 8,</w:t>
        <w:br/>
      </w:r>
      <w:r>
        <w:rPr>
          <w:rFonts w:ascii="Courier New" w:hAnsi="Courier New" w:eastAsia="Courier New"/>
          <w:sz w:val="15"/>
        </w:rPr>
        <w:t>scripts/seed_demo_showcase_account.sql:0484      NOW() - make_interval(days =&gt; ps.rn::int, hours =&gt; 3)</w:t>
        <w:br/>
      </w:r>
      <w:r>
        <w:rPr>
          <w:rFonts w:ascii="Courier New" w:hAnsi="Courier New" w:eastAsia="Courier New"/>
          <w:sz w:val="15"/>
        </w:rPr>
        <w:t>scripts/seed_demo_showcase_account.sql:0485  FROM demo_peer_stones ps</w:t>
        <w:br/>
      </w:r>
      <w:r>
        <w:rPr>
          <w:rFonts w:ascii="Courier New" w:hAnsi="Courier New" w:eastAsia="Courier New"/>
          <w:sz w:val="15"/>
        </w:rPr>
        <w:t>scripts/seed_demo_showcase_account.sql:0486  WHERE ps.rn &lt;= 6</w:t>
        <w:br/>
      </w:r>
      <w:r>
        <w:rPr>
          <w:rFonts w:ascii="Courier New" w:hAnsi="Courier New" w:eastAsia="Courier New"/>
          <w:sz w:val="15"/>
        </w:rPr>
        <w:t>scripts/seed_demo_showcase_account.sql:0487  ON CONFLICT (user_id, stone_id, interaction_type) DO UPDATE</w:t>
        <w:br/>
      </w:r>
      <w:r>
        <w:rPr>
          <w:rFonts w:ascii="Courier New" w:hAnsi="Courier New" w:eastAsia="Courier New"/>
          <w:sz w:val="15"/>
        </w:rPr>
        <w:t>scripts/seed_demo_showcase_account.sql:0488  SET interaction_weight = EXCLUDED.interaction_weight,</w:t>
        <w:br/>
      </w:r>
      <w:r>
        <w:rPr>
          <w:rFonts w:ascii="Courier New" w:hAnsi="Courier New" w:eastAsia="Courier New"/>
          <w:sz w:val="15"/>
        </w:rPr>
        <w:t>scripts/seed_demo_showcase_account.sql:0489      dwell_time_seconds = EXCLUDED.dwell_time_seconds,</w:t>
        <w:br/>
      </w:r>
      <w:r>
        <w:rPr>
          <w:rFonts w:ascii="Courier New" w:hAnsi="Courier New" w:eastAsia="Courier New"/>
          <w:sz w:val="15"/>
        </w:rPr>
        <w:t>scripts/seed_demo_showcase_account.sql:0490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scripts/seed_demo_showcase_account.sql:0491  </w:t>
        <w:br/>
      </w:r>
      <w:r>
        <w:rPr>
          <w:rFonts w:ascii="Courier New" w:hAnsi="Courier New" w:eastAsia="Courier New"/>
          <w:sz w:val="15"/>
        </w:rPr>
        <w:t>scripts/seed_demo_showcase_account.sql:0492  INSERT INTO user_interaction_history (</w:t>
        <w:br/>
      </w:r>
      <w:r>
        <w:rPr>
          <w:rFonts w:ascii="Courier New" w:hAnsi="Courier New" w:eastAsia="Courier New"/>
          <w:sz w:val="15"/>
        </w:rPr>
        <w:t>scripts/seed_demo_showcase_account.sql:0493      user_id, stone_id, interaction_type, interaction_weight, dwell_time_seconds, created_at</w:t>
        <w:br/>
      </w:r>
      <w:r>
        <w:rPr>
          <w:rFonts w:ascii="Courier New" w:hAnsi="Courier New" w:eastAsia="Courier New"/>
          <w:sz w:val="15"/>
        </w:rPr>
        <w:t>scripts/seed_demo_showcase_account.sql:0494  )</w:t>
        <w:br/>
      </w:r>
      <w:r>
        <w:rPr>
          <w:rFonts w:ascii="Courier New" w:hAnsi="Courier New" w:eastAsia="Courier New"/>
          <w:sz w:val="15"/>
        </w:rPr>
        <w:t>scripts/seed_demo_showcase_account.sql:0495  SELECT</w:t>
        <w:br/>
      </w:r>
      <w:r>
        <w:rPr>
          <w:rFonts w:ascii="Courier New" w:hAnsi="Courier New" w:eastAsia="Courier New"/>
          <w:sz w:val="15"/>
        </w:rPr>
        <w:t>scripts/seed_demo_showcase_account.sql:0496      'demo_full_access',</w:t>
        <w:br/>
      </w:r>
      <w:r>
        <w:rPr>
          <w:rFonts w:ascii="Courier New" w:hAnsi="Courier New" w:eastAsia="Courier New"/>
          <w:sz w:val="15"/>
        </w:rPr>
        <w:t>scripts/seed_demo_showcase_account.sql:0497      ps.stone_id,</w:t>
        <w:br/>
      </w:r>
      <w:r>
        <w:rPr>
          <w:rFonts w:ascii="Courier New" w:hAnsi="Courier New" w:eastAsia="Courier New"/>
          <w:sz w:val="15"/>
        </w:rPr>
        <w:t>scripts/seed_demo_showcase_account.sql:0498      'ripple',</w:t>
        <w:br/>
      </w:r>
      <w:r>
        <w:rPr>
          <w:rFonts w:ascii="Courier New" w:hAnsi="Courier New" w:eastAsia="Courier New"/>
          <w:sz w:val="15"/>
        </w:rPr>
        <w:t>scripts/seed_demo_showcase_account.sql:0499      2.0,</w:t>
        <w:br/>
      </w:r>
      <w:r>
        <w:rPr>
          <w:rFonts w:ascii="Courier New" w:hAnsi="Courier New" w:eastAsia="Courier New"/>
          <w:sz w:val="15"/>
        </w:rPr>
        <w:t>scripts/seed_demo_showcase_account.sql:0500      16,</w:t>
        <w:br/>
      </w:r>
      <w:r>
        <w:rPr>
          <w:rFonts w:ascii="Courier New" w:hAnsi="Courier New" w:eastAsia="Courier New"/>
          <w:sz w:val="15"/>
        </w:rPr>
        <w:t>scripts/seed_demo_showcase_account.sql:0501      NOW() - make_interval(days =&gt; ps.rn::int, hours =&gt; 2)</w:t>
        <w:br/>
      </w:r>
      <w:r>
        <w:rPr>
          <w:rFonts w:ascii="Courier New" w:hAnsi="Courier New" w:eastAsia="Courier New"/>
          <w:sz w:val="15"/>
        </w:rPr>
        <w:t>scripts/seed_demo_showcase_account.sql:0502  FROM demo_peer_stones ps</w:t>
        <w:br/>
      </w:r>
      <w:r>
        <w:rPr>
          <w:rFonts w:ascii="Courier New" w:hAnsi="Courier New" w:eastAsia="Courier New"/>
          <w:sz w:val="15"/>
        </w:rPr>
        <w:t>scripts/seed_demo_showcase_account.sql:0503  WHERE ps.rn &lt;= 4</w:t>
        <w:br/>
      </w:r>
      <w:r>
        <w:rPr>
          <w:rFonts w:ascii="Courier New" w:hAnsi="Courier New" w:eastAsia="Courier New"/>
          <w:sz w:val="15"/>
        </w:rPr>
        <w:t>scripts/seed_demo_showcase_account.sql:0504  ON CONFLICT (user_id, stone_id, interaction_type) DO UPDATE</w:t>
        <w:br/>
      </w:r>
      <w:r>
        <w:rPr>
          <w:rFonts w:ascii="Courier New" w:hAnsi="Courier New" w:eastAsia="Courier New"/>
          <w:sz w:val="15"/>
        </w:rPr>
        <w:t>scripts/seed_demo_showcase_account.sql:0505  SET interaction_weight = EXCLUDED.interaction_weight,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52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scripts/seed_demo_showcase_account.sql:0506      dwell_time_seconds = EXCLUDED.dwell_time_seconds,</w:t>
        <w:br/>
      </w:r>
      <w:r>
        <w:rPr>
          <w:rFonts w:ascii="Courier New" w:hAnsi="Courier New" w:eastAsia="Courier New"/>
          <w:sz w:val="15"/>
        </w:rPr>
        <w:t>scripts/seed_demo_showcase_account.sql:0507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scripts/seed_demo_showcase_account.sql:0508  </w:t>
        <w:br/>
      </w:r>
      <w:r>
        <w:rPr>
          <w:rFonts w:ascii="Courier New" w:hAnsi="Courier New" w:eastAsia="Courier New"/>
          <w:sz w:val="15"/>
        </w:rPr>
        <w:t>scripts/seed_demo_showcase_account.sql:0509  INSERT INTO user_interaction_history (</w:t>
        <w:br/>
      </w:r>
      <w:r>
        <w:rPr>
          <w:rFonts w:ascii="Courier New" w:hAnsi="Courier New" w:eastAsia="Courier New"/>
          <w:sz w:val="15"/>
        </w:rPr>
        <w:t>scripts/seed_demo_showcase_account.sql:0510      user_id, stone_id, interaction_type, interaction_weight, dwell_time_seconds, created_at</w:t>
        <w:br/>
      </w:r>
      <w:r>
        <w:rPr>
          <w:rFonts w:ascii="Courier New" w:hAnsi="Courier New" w:eastAsia="Courier New"/>
          <w:sz w:val="15"/>
        </w:rPr>
        <w:t>scripts/seed_demo_showcase_account.sql:0511  )</w:t>
        <w:br/>
      </w:r>
      <w:r>
        <w:rPr>
          <w:rFonts w:ascii="Courier New" w:hAnsi="Courier New" w:eastAsia="Courier New"/>
          <w:sz w:val="15"/>
        </w:rPr>
        <w:t>scripts/seed_demo_showcase_account.sql:0512  SELECT</w:t>
        <w:br/>
      </w:r>
      <w:r>
        <w:rPr>
          <w:rFonts w:ascii="Courier New" w:hAnsi="Courier New" w:eastAsia="Courier New"/>
          <w:sz w:val="15"/>
        </w:rPr>
        <w:t>scripts/seed_demo_showcase_account.sql:0513      'demo_full_access',</w:t>
        <w:br/>
      </w:r>
      <w:r>
        <w:rPr>
          <w:rFonts w:ascii="Courier New" w:hAnsi="Courier New" w:eastAsia="Courier New"/>
          <w:sz w:val="15"/>
        </w:rPr>
        <w:t>scripts/seed_demo_showcase_account.sql:0514      ps.stone_id,</w:t>
        <w:br/>
      </w:r>
      <w:r>
        <w:rPr>
          <w:rFonts w:ascii="Courier New" w:hAnsi="Courier New" w:eastAsia="Courier New"/>
          <w:sz w:val="15"/>
        </w:rPr>
        <w:t>scripts/seed_demo_showcase_account.sql:0515      'boat',</w:t>
        <w:br/>
      </w:r>
      <w:r>
        <w:rPr>
          <w:rFonts w:ascii="Courier New" w:hAnsi="Courier New" w:eastAsia="Courier New"/>
          <w:sz w:val="15"/>
        </w:rPr>
        <w:t>scripts/seed_demo_showcase_account.sql:0516      3.0,</w:t>
        <w:br/>
      </w:r>
      <w:r>
        <w:rPr>
          <w:rFonts w:ascii="Courier New" w:hAnsi="Courier New" w:eastAsia="Courier New"/>
          <w:sz w:val="15"/>
        </w:rPr>
        <w:t>scripts/seed_demo_showcase_account.sql:0517      22,</w:t>
        <w:br/>
      </w:r>
      <w:r>
        <w:rPr>
          <w:rFonts w:ascii="Courier New" w:hAnsi="Courier New" w:eastAsia="Courier New"/>
          <w:sz w:val="15"/>
        </w:rPr>
        <w:t>scripts/seed_demo_showcase_account.sql:0518      NOW() - make_interval(days =&gt; ps.rn::int, hours =&gt; 1)</w:t>
        <w:br/>
      </w:r>
      <w:r>
        <w:rPr>
          <w:rFonts w:ascii="Courier New" w:hAnsi="Courier New" w:eastAsia="Courier New"/>
          <w:sz w:val="15"/>
        </w:rPr>
        <w:t>scripts/seed_demo_showcase_account.sql:0519  FROM demo_peer_stones ps</w:t>
        <w:br/>
      </w:r>
      <w:r>
        <w:rPr>
          <w:rFonts w:ascii="Courier New" w:hAnsi="Courier New" w:eastAsia="Courier New"/>
          <w:sz w:val="15"/>
        </w:rPr>
        <w:t>scripts/seed_demo_showcase_account.sql:0520  WHERE ps.rn &lt;= 3</w:t>
        <w:br/>
      </w:r>
      <w:r>
        <w:rPr>
          <w:rFonts w:ascii="Courier New" w:hAnsi="Courier New" w:eastAsia="Courier New"/>
          <w:sz w:val="15"/>
        </w:rPr>
        <w:t>scripts/seed_demo_showcase_account.sql:0521  ON CONFLICT (user_id, stone_id, interaction_type) DO UPDATE</w:t>
        <w:br/>
      </w:r>
      <w:r>
        <w:rPr>
          <w:rFonts w:ascii="Courier New" w:hAnsi="Courier New" w:eastAsia="Courier New"/>
          <w:sz w:val="15"/>
        </w:rPr>
        <w:t>scripts/seed_demo_showcase_account.sql:0522  SET interaction_weight = EXCLUDED.interaction_weight,</w:t>
        <w:br/>
      </w:r>
      <w:r>
        <w:rPr>
          <w:rFonts w:ascii="Courier New" w:hAnsi="Courier New" w:eastAsia="Courier New"/>
          <w:sz w:val="15"/>
        </w:rPr>
        <w:t>scripts/seed_demo_showcase_account.sql:0523      dwell_time_seconds = EXCLUDED.dwell_time_seconds,</w:t>
        <w:br/>
      </w:r>
      <w:r>
        <w:rPr>
          <w:rFonts w:ascii="Courier New" w:hAnsi="Courier New" w:eastAsia="Courier New"/>
          <w:sz w:val="15"/>
        </w:rPr>
        <w:t>scripts/seed_demo_showcase_account.sql:0524      created_at = EXCLUDED.created_at;</w:t>
        <w:br/>
      </w:r>
      <w:r>
        <w:rPr>
          <w:rFonts w:ascii="Courier New" w:hAnsi="Courier New" w:eastAsia="Courier New"/>
          <w:sz w:val="15"/>
        </w:rPr>
        <w:t xml:space="preserve">scripts/seed_demo_showcase_account.sql:0525  </w:t>
        <w:br/>
      </w:r>
      <w:r>
        <w:rPr>
          <w:rFonts w:ascii="Courier New" w:hAnsi="Courier New" w:eastAsia="Courier New"/>
          <w:sz w:val="15"/>
        </w:rPr>
        <w:t>scripts/seed_demo_showcase_account.sql:0526  -- 14) guardian points / profile counters</w:t>
        <w:br/>
      </w:r>
      <w:r>
        <w:rPr>
          <w:rFonts w:ascii="Courier New" w:hAnsi="Courier New" w:eastAsia="Courier New"/>
          <w:sz w:val="15"/>
        </w:rPr>
        <w:t>scripts/seed_demo_showcase_account.sql:0527  INSERT INTO resonance_points (user_id, points, reason, created_at)</w:t>
        <w:br/>
      </w:r>
      <w:r>
        <w:rPr>
          <w:rFonts w:ascii="Courier New" w:hAnsi="Courier New" w:eastAsia="Courier New"/>
          <w:sz w:val="15"/>
        </w:rPr>
        <w:t>scripts/seed_demo_showcase_account.sql:0528  VALUES</w:t>
        <w:br/>
      </w:r>
      <w:r>
        <w:rPr>
          <w:rFonts w:ascii="Courier New" w:hAnsi="Courier New" w:eastAsia="Courier New"/>
          <w:sz w:val="15"/>
        </w:rPr>
        <w:t>scripts/seed_demo_showcase_account.sql:0529      ('demo_full_access', 2, 'quality_ripple:demo_01', NOW() - INTERVAL '1 day'),</w:t>
        <w:br/>
      </w:r>
      <w:r>
        <w:rPr>
          <w:rFonts w:ascii="Courier New" w:hAnsi="Courier New" w:eastAsia="Courier New"/>
          <w:sz w:val="15"/>
        </w:rPr>
        <w:t>scripts/seed_demo_showcase_account.sql:0530      ('demo_full_access', 2, 'quality_ripple:demo_02', NOW() - INTERVAL '3 days'),</w:t>
        <w:br/>
      </w:r>
      <w:r>
        <w:rPr>
          <w:rFonts w:ascii="Courier New" w:hAnsi="Courier New" w:eastAsia="Courier New"/>
          <w:sz w:val="15"/>
        </w:rPr>
        <w:t>scripts/seed_demo_showcase_account.sql:0531      ('demo_full_access', 2, 'quality_ripple:demo_03', NOW() - INTERVAL '5 days'),</w:t>
        <w:br/>
      </w:r>
      <w:r>
        <w:rPr>
          <w:rFonts w:ascii="Courier New" w:hAnsi="Courier New" w:eastAsia="Courier New"/>
          <w:sz w:val="15"/>
        </w:rPr>
        <w:t>scripts/seed_demo_showcase_account.sql:0532      ('demo_full_access', 5, 'warm_boat:demo_01', NOW() - INTERVAL '2 days'),</w:t>
        <w:br/>
      </w:r>
      <w:r>
        <w:rPr>
          <w:rFonts w:ascii="Courier New" w:hAnsi="Courier New" w:eastAsia="Courier New"/>
          <w:sz w:val="15"/>
        </w:rPr>
        <w:t>scripts/seed_demo_showcase_account.sql:0533      ('demo_full_access', 5, 'warm_boat:demo_02', NOW() - INTERVAL '6 days'),</w:t>
        <w:br/>
      </w:r>
      <w:r>
        <w:rPr>
          <w:rFonts w:ascii="Courier New" w:hAnsi="Courier New" w:eastAsia="Courier New"/>
          <w:sz w:val="15"/>
        </w:rPr>
        <w:t>scripts/seed_demo_showcase_account.sql:0534      ('demo_full_access', 5, 'warm_boat:demo_03', NOW() - INTERVAL '9 days');</w:t>
        <w:br/>
      </w:r>
      <w:r>
        <w:rPr>
          <w:rFonts w:ascii="Courier New" w:hAnsi="Courier New" w:eastAsia="Courier New"/>
          <w:sz w:val="15"/>
        </w:rPr>
        <w:t xml:space="preserve">scripts/seed_demo_showcase_account.sql:0535  </w:t>
        <w:br/>
      </w:r>
      <w:r>
        <w:rPr>
          <w:rFonts w:ascii="Courier New" w:hAnsi="Courier New" w:eastAsia="Courier New"/>
          <w:sz w:val="15"/>
        </w:rPr>
        <w:t>scripts/seed_demo_showcase_account.sql:0536  COMMIT;</w:t>
        <w:br/>
      </w:r>
      <w:r>
        <w:rPr>
          <w:rFonts w:ascii="Courier New" w:hAnsi="Courier New" w:eastAsia="Courier New"/>
          <w:sz w:val="15"/>
        </w:rPr>
        <w:t xml:space="preserve">scripts/seed_demo_showcase_account.sql:0537  </w:t>
        <w:br/>
      </w:r>
      <w:r>
        <w:rPr>
          <w:rFonts w:ascii="Courier New" w:hAnsi="Courier New" w:eastAsia="Courier New"/>
          <w:sz w:val="15"/>
        </w:rPr>
        <w:t>scripts/seed_demo_showcase_account.sql:0538  SELECT</w:t>
        <w:br/>
      </w:r>
      <w:r>
        <w:rPr>
          <w:rFonts w:ascii="Courier New" w:hAnsi="Courier New" w:eastAsia="Courier New"/>
          <w:sz w:val="15"/>
        </w:rPr>
        <w:t>scripts/seed_demo_showcase_account.sql:0539      (SELECT COUNT(*) FROM stones WHERE user_id = 'demo_full_access') AS demo_own_stones,</w:t>
        <w:br/>
      </w:r>
      <w:r>
        <w:rPr>
          <w:rFonts w:ascii="Courier New" w:hAnsi="Courier New" w:eastAsia="Courier New"/>
          <w:sz w:val="15"/>
        </w:rPr>
        <w:t>scripts/seed_demo_showcase_account.sql:0540      (SELECT COUNT(*) FROM stones WHERE user_id LIKE 'demo_peer_%') AS demo_peer_stones,</w:t>
        <w:br/>
      </w:r>
      <w:r>
        <w:rPr>
          <w:rFonts w:ascii="Courier New" w:hAnsi="Courier New" w:eastAsia="Courier New"/>
          <w:sz w:val="15"/>
        </w:rPr>
        <w:t>scripts/seed_demo_showcase_account.sql:0541      (SELECT COUNT(*) FROM friends WHERE user_id = 'demo_full_access' AND status = 'accepted') AS demo_fri</w:t>
        <w:br/>
      </w:r>
      <w:r>
        <w:rPr>
          <w:rFonts w:ascii="Courier New" w:hAnsi="Courier New" w:eastAsia="Courier New"/>
          <w:sz w:val="15"/>
        </w:rPr>
        <w:t>scripts/seed_demo_showcase_account.sql:0542      (SELECT COUNT(*) FROM paper_boats WHERE sender_id = 'demo_full_access' OR receiver_id = 'demo_full_ac</w:t>
        <w:br/>
      </w:r>
      <w:r>
        <w:rPr>
          <w:rFonts w:ascii="Courier New" w:hAnsi="Courier New" w:eastAsia="Courier New"/>
          <w:sz w:val="15"/>
        </w:rPr>
        <w:t>scripts/seed_demo_showcase_account.sql:0543      (SELECT COUNT(*) FROM notifications WHERE user_id = 'demo_full_access') AS demo_notifications;</w:t>
        <w:br/>
      </w:r>
      <w:r>
        <w:rPr>
          <w:rFonts w:ascii="Courier New" w:hAnsi="Courier New" w:eastAsia="Courier New"/>
          <w:sz w:val="15"/>
        </w:rPr>
        <w:t>scripts/smoke-client-connect.mjs:0001  #!/usr/bin/env node</w:t>
        <w:br/>
      </w:r>
      <w:r>
        <w:rPr>
          <w:rFonts w:ascii="Courier New" w:hAnsi="Courier New" w:eastAsia="Courier New"/>
          <w:sz w:val="15"/>
        </w:rPr>
        <w:t xml:space="preserve">scripts/smoke-client-connect.mjs:0002  </w:t>
        <w:br/>
      </w:r>
      <w:r>
        <w:rPr>
          <w:rFonts w:ascii="Courier New" w:hAnsi="Courier New" w:eastAsia="Courier New"/>
          <w:sz w:val="15"/>
        </w:rPr>
        <w:t>scripts/smoke-client-connect.mjs:0003  import { randomUUID } from 'node:crypto'</w:t>
        <w:br/>
      </w:r>
      <w:r>
        <w:rPr>
          <w:rFonts w:ascii="Courier New" w:hAnsi="Courier New" w:eastAsia="Courier New"/>
          <w:sz w:val="15"/>
        </w:rPr>
        <w:t>scripts/smoke-client-connect.mjs:0004  import process from 'node:process'</w:t>
        <w:br/>
      </w:r>
      <w:r>
        <w:rPr>
          <w:rFonts w:ascii="Courier New" w:hAnsi="Courier New" w:eastAsia="Courier New"/>
          <w:sz w:val="15"/>
        </w:rPr>
        <w:t>scripts/smoke-client-connect.mjs:0005  import { createRequire } from 'node:module'</w:t>
        <w:br/>
      </w:r>
      <w:r>
        <w:rPr>
          <w:rFonts w:ascii="Courier New" w:hAnsi="Courier New" w:eastAsia="Courier New"/>
          <w:sz w:val="15"/>
        </w:rPr>
        <w:t xml:space="preserve">scripts/smoke-client-connect.mjs:0006  </w:t>
        <w:br/>
      </w:r>
      <w:r>
        <w:rPr>
          <w:rFonts w:ascii="Courier New" w:hAnsi="Courier New" w:eastAsia="Courier New"/>
          <w:sz w:val="15"/>
        </w:rPr>
        <w:t>scripts/smoke-client-connect.mjs:0007  const require = createRequire(import.meta.url)</w:t>
        <w:br/>
      </w:r>
      <w:r>
        <w:rPr>
          <w:rFonts w:ascii="Courier New" w:hAnsi="Courier New" w:eastAsia="Courier New"/>
          <w:sz w:val="15"/>
        </w:rPr>
        <w:t xml:space="preserve">scripts/smoke-client-connect.mjs:0008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53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scripts/smoke-client-connect.mjs:0009  let WebSocketImpl</w:t>
        <w:br/>
      </w:r>
      <w:r>
        <w:rPr>
          <w:rFonts w:ascii="Courier New" w:hAnsi="Courier New" w:eastAsia="Courier New"/>
          <w:sz w:val="15"/>
        </w:rPr>
        <w:t>scripts/smoke-client-connect.mjs:0010  try {</w:t>
        <w:br/>
      </w:r>
      <w:r>
        <w:rPr>
          <w:rFonts w:ascii="Courier New" w:hAnsi="Courier New" w:eastAsia="Courier New"/>
          <w:sz w:val="15"/>
        </w:rPr>
        <w:t>scripts/smoke-client-connect.mjs:0011    ({ WebSocket: WebSocketImpl } = require('../admin/node_modules/ws'))</w:t>
        <w:br/>
      </w:r>
      <w:r>
        <w:rPr>
          <w:rFonts w:ascii="Courier New" w:hAnsi="Courier New" w:eastAsia="Courier New"/>
          <w:sz w:val="15"/>
        </w:rPr>
        <w:t>scripts/smoke-client-connect.mjs:0012  } catch (error) {</w:t>
        <w:br/>
      </w:r>
      <w:r>
        <w:rPr>
          <w:rFonts w:ascii="Courier New" w:hAnsi="Courier New" w:eastAsia="Courier New"/>
          <w:sz w:val="15"/>
        </w:rPr>
        <w:t>scripts/smoke-client-connect.mjs:0013    try {</w:t>
        <w:br/>
      </w:r>
      <w:r>
        <w:rPr>
          <w:rFonts w:ascii="Courier New" w:hAnsi="Courier New" w:eastAsia="Courier New"/>
          <w:sz w:val="15"/>
        </w:rPr>
        <w:t>scripts/smoke-client-connect.mjs:0014      ({ WebSocket: WebSocketImpl } = require('ws'))</w:t>
        <w:br/>
      </w:r>
      <w:r>
        <w:rPr>
          <w:rFonts w:ascii="Courier New" w:hAnsi="Courier New" w:eastAsia="Courier New"/>
          <w:sz w:val="15"/>
        </w:rPr>
        <w:t>scripts/smoke-client-connect.mjs:0015    } catch (innerError) {</w:t>
        <w:br/>
      </w:r>
      <w:r>
        <w:rPr>
          <w:rFonts w:ascii="Courier New" w:hAnsi="Courier New" w:eastAsia="Courier New"/>
          <w:sz w:val="15"/>
        </w:rPr>
        <w:t>scripts/smoke-client-connect.mjs:0016      console.error('[smoke-client] 缺少 ws 依赖，无法执行 WebSocket 联调')</w:t>
        <w:br/>
      </w:r>
      <w:r>
        <w:rPr>
          <w:rFonts w:ascii="Courier New" w:hAnsi="Courier New" w:eastAsia="Courier New"/>
          <w:sz w:val="15"/>
        </w:rPr>
        <w:t>scripts/smoke-client-connect.mjs:0017      console.error(`[smoke-client] 详细错误: ${innerError.message}`)</w:t>
        <w:br/>
      </w:r>
      <w:r>
        <w:rPr>
          <w:rFonts w:ascii="Courier New" w:hAnsi="Courier New" w:eastAsia="Courier New"/>
          <w:sz w:val="15"/>
        </w:rPr>
        <w:t>scripts/smoke-client-connect.mjs:0018      process.exit(1)</w:t>
        <w:br/>
      </w:r>
      <w:r>
        <w:rPr>
          <w:rFonts w:ascii="Courier New" w:hAnsi="Courier New" w:eastAsia="Courier New"/>
          <w:sz w:val="15"/>
        </w:rPr>
        <w:t>scripts/smoke-client-connect.mjs:0019    }</w:t>
        <w:br/>
      </w:r>
      <w:r>
        <w:rPr>
          <w:rFonts w:ascii="Courier New" w:hAnsi="Courier New" w:eastAsia="Courier New"/>
          <w:sz w:val="15"/>
        </w:rPr>
        <w:t>scripts/smoke-client-connect.mjs:0020  }</w:t>
        <w:br/>
      </w:r>
      <w:r>
        <w:rPr>
          <w:rFonts w:ascii="Courier New" w:hAnsi="Courier New" w:eastAsia="Courier New"/>
          <w:sz w:val="15"/>
        </w:rPr>
        <w:t xml:space="preserve">scripts/smoke-client-connect.mjs:0021  </w:t>
        <w:br/>
      </w:r>
      <w:r>
        <w:rPr>
          <w:rFonts w:ascii="Courier New" w:hAnsi="Courier New" w:eastAsia="Courier New"/>
          <w:sz w:val="15"/>
        </w:rPr>
        <w:t>scripts/smoke-client-connect.mjs:0022  const baseUrl = normalizeBaseUrl(process.argv[2] || process.env.SMOKE_BASE_URL || 'http://127.0.0.1:3000')</w:t>
        <w:br/>
      </w:r>
      <w:r>
        <w:rPr>
          <w:rFonts w:ascii="Courier New" w:hAnsi="Courier New" w:eastAsia="Courier New"/>
          <w:sz w:val="15"/>
        </w:rPr>
        <w:t>scripts/smoke-client-connect.mjs:0023  const wsUrl = process.env.SMOKE_WS_URL?.trim() || toWsUrl(baseUrl)</w:t>
        <w:br/>
      </w:r>
      <w:r>
        <w:rPr>
          <w:rFonts w:ascii="Courier New" w:hAnsi="Courier New" w:eastAsia="Courier New"/>
          <w:sz w:val="15"/>
        </w:rPr>
        <w:t>scripts/smoke-client-connect.mjs:0024  const timeoutMs = Number(process.env.SMOKE_TIMEOUT_MS || 15000)</w:t>
        <w:br/>
      </w:r>
      <w:r>
        <w:rPr>
          <w:rFonts w:ascii="Courier New" w:hAnsi="Courier New" w:eastAsia="Courier New"/>
          <w:sz w:val="15"/>
        </w:rPr>
        <w:t xml:space="preserve">scripts/smoke-client-connect.mjs:0025  </w:t>
        <w:br/>
      </w:r>
      <w:r>
        <w:rPr>
          <w:rFonts w:ascii="Courier New" w:hAnsi="Courier New" w:eastAsia="Courier New"/>
          <w:sz w:val="15"/>
        </w:rPr>
        <w:t>scripts/smoke-client-connect.mjs:0026  async function main() {</w:t>
        <w:br/>
      </w:r>
      <w:r>
        <w:rPr>
          <w:rFonts w:ascii="Courier New" w:hAnsi="Courier New" w:eastAsia="Courier New"/>
          <w:sz w:val="15"/>
        </w:rPr>
        <w:t>scripts/smoke-client-connect.mjs:0027    console.log(`[smoke-client] base=${baseUrl}`)</w:t>
        <w:br/>
      </w:r>
      <w:r>
        <w:rPr>
          <w:rFonts w:ascii="Courier New" w:hAnsi="Courier New" w:eastAsia="Courier New"/>
          <w:sz w:val="15"/>
        </w:rPr>
        <w:t>scripts/smoke-client-connect.mjs:0028    console.log(`[smoke-client] ws=${wsUrl}`)</w:t>
        <w:br/>
      </w:r>
      <w:r>
        <w:rPr>
          <w:rFonts w:ascii="Courier New" w:hAnsi="Courier New" w:eastAsia="Courier New"/>
          <w:sz w:val="15"/>
        </w:rPr>
        <w:t xml:space="preserve">scripts/smoke-client-connect.mjs:0029  </w:t>
        <w:br/>
      </w:r>
      <w:r>
        <w:rPr>
          <w:rFonts w:ascii="Courier New" w:hAnsi="Courier New" w:eastAsia="Courier New"/>
          <w:sz w:val="15"/>
        </w:rPr>
        <w:t>scripts/smoke-client-connect.mjs:0030    const health = await fetchJson(`${baseUrl}/api/health`)</w:t>
        <w:br/>
      </w:r>
      <w:r>
        <w:rPr>
          <w:rFonts w:ascii="Courier New" w:hAnsi="Courier New" w:eastAsia="Courier New"/>
          <w:sz w:val="15"/>
        </w:rPr>
        <w:t>scripts/smoke-client-connect.mjs:0031    assertOk(health.ok, `健康检查失败: HTTP ${health.status}`)</w:t>
        <w:br/>
      </w:r>
      <w:r>
        <w:rPr>
          <w:rFonts w:ascii="Courier New" w:hAnsi="Courier New" w:eastAsia="Courier New"/>
          <w:sz w:val="15"/>
        </w:rPr>
        <w:t>scripts/smoke-client-connect.mjs:0032    console.log('[smoke-client] HTTP 健康检查通过')</w:t>
        <w:br/>
      </w:r>
      <w:r>
        <w:rPr>
          <w:rFonts w:ascii="Courier New" w:hAnsi="Courier New" w:eastAsia="Courier New"/>
          <w:sz w:val="15"/>
        </w:rPr>
        <w:t xml:space="preserve">scripts/smoke-client-connect.mjs:0033  </w:t>
        <w:br/>
      </w:r>
      <w:r>
        <w:rPr>
          <w:rFonts w:ascii="Courier New" w:hAnsi="Courier New" w:eastAsia="Courier New"/>
          <w:sz w:val="15"/>
        </w:rPr>
        <w:t>scripts/smoke-client-connect.mjs:0034    const deviceId = `smoke_${randomUUID()}`</w:t>
        <w:br/>
      </w:r>
      <w:r>
        <w:rPr>
          <w:rFonts w:ascii="Courier New" w:hAnsi="Courier New" w:eastAsia="Courier New"/>
          <w:sz w:val="15"/>
        </w:rPr>
        <w:t>scripts/smoke-client-connect.mjs:0035    const auth = await fetchJson(`${baseUrl}/api/auth/anonymous`, {</w:t>
        <w:br/>
      </w:r>
      <w:r>
        <w:rPr>
          <w:rFonts w:ascii="Courier New" w:hAnsi="Courier New" w:eastAsia="Courier New"/>
          <w:sz w:val="15"/>
        </w:rPr>
        <w:t>scripts/smoke-client-connect.mjs:0036      method: 'POST',</w:t>
        <w:br/>
      </w:r>
      <w:r>
        <w:rPr>
          <w:rFonts w:ascii="Courier New" w:hAnsi="Courier New" w:eastAsia="Courier New"/>
          <w:sz w:val="15"/>
        </w:rPr>
        <w:t>scripts/smoke-client-connect.mjs:0037      headers: { 'Content-Type': 'application/json' },</w:t>
        <w:br/>
      </w:r>
      <w:r>
        <w:rPr>
          <w:rFonts w:ascii="Courier New" w:hAnsi="Courier New" w:eastAsia="Courier New"/>
          <w:sz w:val="15"/>
        </w:rPr>
        <w:t>scripts/smoke-client-connect.mjs:0038      body: JSON.stringify({ device_id: deviceId }),</w:t>
        <w:br/>
      </w:r>
      <w:r>
        <w:rPr>
          <w:rFonts w:ascii="Courier New" w:hAnsi="Courier New" w:eastAsia="Courier New"/>
          <w:sz w:val="15"/>
        </w:rPr>
        <w:t>scripts/smoke-client-connect.mjs:0039    })</w:t>
        <w:br/>
      </w:r>
      <w:r>
        <w:rPr>
          <w:rFonts w:ascii="Courier New" w:hAnsi="Courier New" w:eastAsia="Courier New"/>
          <w:sz w:val="15"/>
        </w:rPr>
        <w:t xml:space="preserve">scripts/smoke-client-connect.mjs:0040  </w:t>
        <w:br/>
      </w:r>
      <w:r>
        <w:rPr>
          <w:rFonts w:ascii="Courier New" w:hAnsi="Courier New" w:eastAsia="Courier New"/>
          <w:sz w:val="15"/>
        </w:rPr>
        <w:t>scripts/smoke-client-connect.mjs:0041    assertOk(auth.ok, `匿名登录失败: HTTP ${auth.status}`)</w:t>
        <w:br/>
      </w:r>
      <w:r>
        <w:rPr>
          <w:rFonts w:ascii="Courier New" w:hAnsi="Courier New" w:eastAsia="Courier New"/>
          <w:sz w:val="15"/>
        </w:rPr>
        <w:t>scripts/smoke-client-connect.mjs:0042    assertOk(auth.body?.code === 0 || auth.body?.success === true, `匿名登录返回异常: ${JSON.stringify(auth.body)}`)</w:t>
        <w:br/>
      </w:r>
      <w:r>
        <w:rPr>
          <w:rFonts w:ascii="Courier New" w:hAnsi="Courier New" w:eastAsia="Courier New"/>
          <w:sz w:val="15"/>
        </w:rPr>
        <w:t xml:space="preserve">scripts/smoke-client-connect.mjs:0043  </w:t>
        <w:br/>
      </w:r>
      <w:r>
        <w:rPr>
          <w:rFonts w:ascii="Courier New" w:hAnsi="Courier New" w:eastAsia="Courier New"/>
          <w:sz w:val="15"/>
        </w:rPr>
        <w:t>scripts/smoke-client-connect.mjs:0044    const data = auth.body?.data ?? auth.body</w:t>
        <w:br/>
      </w:r>
      <w:r>
        <w:rPr>
          <w:rFonts w:ascii="Courier New" w:hAnsi="Courier New" w:eastAsia="Courier New"/>
          <w:sz w:val="15"/>
        </w:rPr>
        <w:t>scripts/smoke-client-connect.mjs:0045    const token = data?.token</w:t>
        <w:br/>
      </w:r>
      <w:r>
        <w:rPr>
          <w:rFonts w:ascii="Courier New" w:hAnsi="Courier New" w:eastAsia="Courier New"/>
          <w:sz w:val="15"/>
        </w:rPr>
        <w:t>scripts/smoke-client-connect.mjs:0046    const userId = data?.user_id</w:t>
        <w:br/>
      </w:r>
      <w:r>
        <w:rPr>
          <w:rFonts w:ascii="Courier New" w:hAnsi="Courier New" w:eastAsia="Courier New"/>
          <w:sz w:val="15"/>
        </w:rPr>
        <w:t>scripts/smoke-client-connect.mjs:0047    assertOk(typeof token === 'string' &amp;&amp; token.length &gt; 0, '匿名登录未返回 token')</w:t>
        <w:br/>
      </w:r>
      <w:r>
        <w:rPr>
          <w:rFonts w:ascii="Courier New" w:hAnsi="Courier New" w:eastAsia="Courier New"/>
          <w:sz w:val="15"/>
        </w:rPr>
        <w:t>scripts/smoke-client-connect.mjs:0048    assertOk(typeof userId === 'string' &amp;&amp; userId.length &gt; 0, '匿名登录未返回 user_id')</w:t>
        <w:br/>
      </w:r>
      <w:r>
        <w:rPr>
          <w:rFonts w:ascii="Courier New" w:hAnsi="Courier New" w:eastAsia="Courier New"/>
          <w:sz w:val="15"/>
        </w:rPr>
        <w:t>scripts/smoke-client-connect.mjs:0049    console.log(`[smoke-client] 匿名登录通过 user_id=${userId}`)</w:t>
        <w:br/>
      </w:r>
      <w:r>
        <w:rPr>
          <w:rFonts w:ascii="Courier New" w:hAnsi="Courier New" w:eastAsia="Courier New"/>
          <w:sz w:val="15"/>
        </w:rPr>
        <w:t xml:space="preserve">scripts/smoke-client-connect.mjs:0050  </w:t>
        <w:br/>
      </w:r>
      <w:r>
        <w:rPr>
          <w:rFonts w:ascii="Courier New" w:hAnsi="Courier New" w:eastAsia="Courier New"/>
          <w:sz w:val="15"/>
        </w:rPr>
        <w:t>scripts/smoke-client-connect.mjs:0051    await connectWebSocket({ token, userId })</w:t>
        <w:br/>
      </w:r>
      <w:r>
        <w:rPr>
          <w:rFonts w:ascii="Courier New" w:hAnsi="Courier New" w:eastAsia="Courier New"/>
          <w:sz w:val="15"/>
        </w:rPr>
        <w:t>scripts/smoke-client-connect.mjs:0052    console.log('[smoke-client] WebSocket 握手、鉴权和 ping/pong 通过')</w:t>
        <w:br/>
      </w:r>
      <w:r>
        <w:rPr>
          <w:rFonts w:ascii="Courier New" w:hAnsi="Courier New" w:eastAsia="Courier New"/>
          <w:sz w:val="15"/>
        </w:rPr>
        <w:t>scripts/smoke-client-connect.mjs:0053  }</w:t>
        <w:br/>
      </w:r>
      <w:r>
        <w:rPr>
          <w:rFonts w:ascii="Courier New" w:hAnsi="Courier New" w:eastAsia="Courier New"/>
          <w:sz w:val="15"/>
        </w:rPr>
        <w:t xml:space="preserve">scripts/smoke-client-connect.mjs:0054  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54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scripts/smoke-client-connect.mjs:0055  async function fetchJson(url, init) {</w:t>
        <w:br/>
      </w:r>
      <w:r>
        <w:rPr>
          <w:rFonts w:ascii="Courier New" w:hAnsi="Courier New" w:eastAsia="Courier New"/>
          <w:sz w:val="15"/>
        </w:rPr>
        <w:t>scripts/smoke-client-connect.mjs:0056    const response = await fetch(url, init)</w:t>
        <w:br/>
      </w:r>
      <w:r>
        <w:rPr>
          <w:rFonts w:ascii="Courier New" w:hAnsi="Courier New" w:eastAsia="Courier New"/>
          <w:sz w:val="15"/>
        </w:rPr>
        <w:t>scripts/smoke-client-connect.mjs:0057    const text = await response.text()</w:t>
        <w:br/>
      </w:r>
      <w:r>
        <w:rPr>
          <w:rFonts w:ascii="Courier New" w:hAnsi="Courier New" w:eastAsia="Courier New"/>
          <w:sz w:val="15"/>
        </w:rPr>
        <w:t>scripts/smoke-client-connect.mjs:0058    let body = null</w:t>
        <w:br/>
      </w:r>
      <w:r>
        <w:rPr>
          <w:rFonts w:ascii="Courier New" w:hAnsi="Courier New" w:eastAsia="Courier New"/>
          <w:sz w:val="15"/>
        </w:rPr>
        <w:t>scripts/smoke-client-connect.mjs:0059    if (text) {</w:t>
        <w:br/>
      </w:r>
      <w:r>
        <w:rPr>
          <w:rFonts w:ascii="Courier New" w:hAnsi="Courier New" w:eastAsia="Courier New"/>
          <w:sz w:val="15"/>
        </w:rPr>
        <w:t>scripts/smoke-client-connect.mjs:0060      try {</w:t>
        <w:br/>
      </w:r>
      <w:r>
        <w:rPr>
          <w:rFonts w:ascii="Courier New" w:hAnsi="Courier New" w:eastAsia="Courier New"/>
          <w:sz w:val="15"/>
        </w:rPr>
        <w:t>scripts/smoke-client-connect.mjs:0061        body = JSON.parse(text)</w:t>
        <w:br/>
      </w:r>
      <w:r>
        <w:rPr>
          <w:rFonts w:ascii="Courier New" w:hAnsi="Courier New" w:eastAsia="Courier New"/>
          <w:sz w:val="15"/>
        </w:rPr>
        <w:t>scripts/smoke-client-connect.mjs:0062      } catch {</w:t>
        <w:br/>
      </w:r>
      <w:r>
        <w:rPr>
          <w:rFonts w:ascii="Courier New" w:hAnsi="Courier New" w:eastAsia="Courier New"/>
          <w:sz w:val="15"/>
        </w:rPr>
        <w:t>scripts/smoke-client-connect.mjs:0063        throw new Error(`响应不是合法 JSON: ${text}`)</w:t>
        <w:br/>
      </w:r>
      <w:r>
        <w:rPr>
          <w:rFonts w:ascii="Courier New" w:hAnsi="Courier New" w:eastAsia="Courier New"/>
          <w:sz w:val="15"/>
        </w:rPr>
        <w:t>scripts/smoke-client-connect.mjs:0064      }</w:t>
        <w:br/>
      </w:r>
      <w:r>
        <w:rPr>
          <w:rFonts w:ascii="Courier New" w:hAnsi="Courier New" w:eastAsia="Courier New"/>
          <w:sz w:val="15"/>
        </w:rPr>
        <w:t>scripts/smoke-client-connect.mjs:0065    }</w:t>
        <w:br/>
      </w:r>
      <w:r>
        <w:rPr>
          <w:rFonts w:ascii="Courier New" w:hAnsi="Courier New" w:eastAsia="Courier New"/>
          <w:sz w:val="15"/>
        </w:rPr>
        <w:t>scripts/smoke-client-connect.mjs:0066    return { ok: response.ok, status: response.status, body }</w:t>
        <w:br/>
      </w:r>
      <w:r>
        <w:rPr>
          <w:rFonts w:ascii="Courier New" w:hAnsi="Courier New" w:eastAsia="Courier New"/>
          <w:sz w:val="15"/>
        </w:rPr>
        <w:t>scripts/smoke-client-connect.mjs:0067  }</w:t>
        <w:br/>
      </w:r>
      <w:r>
        <w:rPr>
          <w:rFonts w:ascii="Courier New" w:hAnsi="Courier New" w:eastAsia="Courier New"/>
          <w:sz w:val="15"/>
        </w:rPr>
        <w:t xml:space="preserve">scripts/smoke-client-connect.mjs:0068  </w:t>
        <w:br/>
      </w:r>
      <w:r>
        <w:rPr>
          <w:rFonts w:ascii="Courier New" w:hAnsi="Courier New" w:eastAsia="Courier New"/>
          <w:sz w:val="15"/>
        </w:rPr>
        <w:t>scripts/smoke-client-connect.mjs:0069  async function connectWebSocket({ token, userId }) {</w:t>
        <w:br/>
      </w:r>
      <w:r>
        <w:rPr>
          <w:rFonts w:ascii="Courier New" w:hAnsi="Courier New" w:eastAsia="Courier New"/>
          <w:sz w:val="15"/>
        </w:rPr>
        <w:t>scripts/smoke-client-connect.mjs:0070    const endpoint = new URL(wsUrl)</w:t>
        <w:br/>
      </w:r>
      <w:r>
        <w:rPr>
          <w:rFonts w:ascii="Courier New" w:hAnsi="Courier New" w:eastAsia="Courier New"/>
          <w:sz w:val="15"/>
        </w:rPr>
        <w:t>scripts/smoke-client-connect.mjs:0071    endpoint.searchParams.set('token', token)</w:t>
        <w:br/>
      </w:r>
      <w:r>
        <w:rPr>
          <w:rFonts w:ascii="Courier New" w:hAnsi="Courier New" w:eastAsia="Courier New"/>
          <w:sz w:val="15"/>
        </w:rPr>
        <w:t xml:space="preserve">scripts/smoke-client-connect.mjs:0072  </w:t>
        <w:br/>
      </w:r>
      <w:r>
        <w:rPr>
          <w:rFonts w:ascii="Courier New" w:hAnsi="Courier New" w:eastAsia="Courier New"/>
          <w:sz w:val="15"/>
        </w:rPr>
        <w:t>scripts/smoke-client-connect.mjs:0073    await new Promise((resolve, reject) =&gt; {</w:t>
        <w:br/>
      </w:r>
      <w:r>
        <w:rPr>
          <w:rFonts w:ascii="Courier New" w:hAnsi="Courier New" w:eastAsia="Courier New"/>
          <w:sz w:val="15"/>
        </w:rPr>
        <w:t>scripts/smoke-client-connect.mjs:0074      const socket = new WebSocketImpl(endpoint.toString(), {</w:t>
        <w:br/>
      </w:r>
      <w:r>
        <w:rPr>
          <w:rFonts w:ascii="Courier New" w:hAnsi="Courier New" w:eastAsia="Courier New"/>
          <w:sz w:val="15"/>
        </w:rPr>
        <w:t>scripts/smoke-client-connect.mjs:0075        handshakeTimeout: timeoutMs,</w:t>
        <w:br/>
      </w:r>
      <w:r>
        <w:rPr>
          <w:rFonts w:ascii="Courier New" w:hAnsi="Courier New" w:eastAsia="Courier New"/>
          <w:sz w:val="15"/>
        </w:rPr>
        <w:t>scripts/smoke-client-connect.mjs:0076      })</w:t>
        <w:br/>
      </w:r>
      <w:r>
        <w:rPr>
          <w:rFonts w:ascii="Courier New" w:hAnsi="Courier New" w:eastAsia="Courier New"/>
          <w:sz w:val="15"/>
        </w:rPr>
        <w:t xml:space="preserve">scripts/smoke-client-connect.mjs:0077  </w:t>
        <w:br/>
      </w:r>
      <w:r>
        <w:rPr>
          <w:rFonts w:ascii="Courier New" w:hAnsi="Courier New" w:eastAsia="Courier New"/>
          <w:sz w:val="15"/>
        </w:rPr>
        <w:t>scripts/smoke-client-connect.mjs:0078      const timer = setTimeout(() =&gt; {</w:t>
        <w:br/>
      </w:r>
      <w:r>
        <w:rPr>
          <w:rFonts w:ascii="Courier New" w:hAnsi="Courier New" w:eastAsia="Courier New"/>
          <w:sz w:val="15"/>
        </w:rPr>
        <w:t>scripts/smoke-client-connect.mjs:0079        socket.terminate?.()</w:t>
        <w:br/>
      </w:r>
      <w:r>
        <w:rPr>
          <w:rFonts w:ascii="Courier New" w:hAnsi="Courier New" w:eastAsia="Courier New"/>
          <w:sz w:val="15"/>
        </w:rPr>
        <w:t>scripts/smoke-client-connect.mjs:0080        reject(new Error(`WebSocket 超时，${timeoutMs}ms 内未完成握手`))</w:t>
        <w:br/>
      </w:r>
      <w:r>
        <w:rPr>
          <w:rFonts w:ascii="Courier New" w:hAnsi="Courier New" w:eastAsia="Courier New"/>
          <w:sz w:val="15"/>
        </w:rPr>
        <w:t>scripts/smoke-client-connect.mjs:0081      }, timeoutMs)</w:t>
        <w:br/>
      </w:r>
      <w:r>
        <w:rPr>
          <w:rFonts w:ascii="Courier New" w:hAnsi="Courier New" w:eastAsia="Courier New"/>
          <w:sz w:val="15"/>
        </w:rPr>
        <w:t xml:space="preserve">scripts/smoke-client-connect.mjs:0082  </w:t>
        <w:br/>
      </w:r>
      <w:r>
        <w:rPr>
          <w:rFonts w:ascii="Courier New" w:hAnsi="Courier New" w:eastAsia="Courier New"/>
          <w:sz w:val="15"/>
        </w:rPr>
        <w:t>scripts/smoke-client-connect.mjs:0083      let settled = false</w:t>
        <w:br/>
      </w:r>
      <w:r>
        <w:rPr>
          <w:rFonts w:ascii="Courier New" w:hAnsi="Courier New" w:eastAsia="Courier New"/>
          <w:sz w:val="15"/>
        </w:rPr>
        <w:t>scripts/smoke-client-connect.mjs:0084      const finish = (error) =&gt; {</w:t>
        <w:br/>
      </w:r>
      <w:r>
        <w:rPr>
          <w:rFonts w:ascii="Courier New" w:hAnsi="Courier New" w:eastAsia="Courier New"/>
          <w:sz w:val="15"/>
        </w:rPr>
        <w:t>scripts/smoke-client-connect.mjs:0085        if (settled) return</w:t>
        <w:br/>
      </w:r>
      <w:r>
        <w:rPr>
          <w:rFonts w:ascii="Courier New" w:hAnsi="Courier New" w:eastAsia="Courier New"/>
          <w:sz w:val="15"/>
        </w:rPr>
        <w:t>scripts/smoke-client-connect.mjs:0086        settled = true</w:t>
        <w:br/>
      </w:r>
      <w:r>
        <w:rPr>
          <w:rFonts w:ascii="Courier New" w:hAnsi="Courier New" w:eastAsia="Courier New"/>
          <w:sz w:val="15"/>
        </w:rPr>
        <w:t>scripts/smoke-client-connect.mjs:0087        clearTimeout(timer)</w:t>
        <w:br/>
      </w:r>
      <w:r>
        <w:rPr>
          <w:rFonts w:ascii="Courier New" w:hAnsi="Courier New" w:eastAsia="Courier New"/>
          <w:sz w:val="15"/>
        </w:rPr>
        <w:t>scripts/smoke-client-connect.mjs:0088        if (error) {</w:t>
        <w:br/>
      </w:r>
      <w:r>
        <w:rPr>
          <w:rFonts w:ascii="Courier New" w:hAnsi="Courier New" w:eastAsia="Courier New"/>
          <w:sz w:val="15"/>
        </w:rPr>
        <w:t>scripts/smoke-client-connect.mjs:0089          socket.terminate?.()</w:t>
        <w:br/>
      </w:r>
      <w:r>
        <w:rPr>
          <w:rFonts w:ascii="Courier New" w:hAnsi="Courier New" w:eastAsia="Courier New"/>
          <w:sz w:val="15"/>
        </w:rPr>
        <w:t>scripts/smoke-client-connect.mjs:0090          reject(error)</w:t>
        <w:br/>
      </w:r>
      <w:r>
        <w:rPr>
          <w:rFonts w:ascii="Courier New" w:hAnsi="Courier New" w:eastAsia="Courier New"/>
          <w:sz w:val="15"/>
        </w:rPr>
        <w:t>scripts/smoke-client-connect.mjs:0091          return</w:t>
        <w:br/>
      </w:r>
      <w:r>
        <w:rPr>
          <w:rFonts w:ascii="Courier New" w:hAnsi="Courier New" w:eastAsia="Courier New"/>
          <w:sz w:val="15"/>
        </w:rPr>
        <w:t>scripts/smoke-client-connect.mjs:0092        }</w:t>
        <w:br/>
      </w:r>
      <w:r>
        <w:rPr>
          <w:rFonts w:ascii="Courier New" w:hAnsi="Courier New" w:eastAsia="Courier New"/>
          <w:sz w:val="15"/>
        </w:rPr>
        <w:t>scripts/smoke-client-connect.mjs:0093        socket.close(1000, 'smoke-test-complete')</w:t>
        <w:br/>
      </w:r>
      <w:r>
        <w:rPr>
          <w:rFonts w:ascii="Courier New" w:hAnsi="Courier New" w:eastAsia="Courier New"/>
          <w:sz w:val="15"/>
        </w:rPr>
        <w:t>scripts/smoke-client-connect.mjs:0094        resolve()</w:t>
        <w:br/>
      </w:r>
      <w:r>
        <w:rPr>
          <w:rFonts w:ascii="Courier New" w:hAnsi="Courier New" w:eastAsia="Courier New"/>
          <w:sz w:val="15"/>
        </w:rPr>
        <w:t>scripts/smoke-client-connect.mjs:0095      }</w:t>
        <w:br/>
      </w:r>
      <w:r>
        <w:rPr>
          <w:rFonts w:ascii="Courier New" w:hAnsi="Courier New" w:eastAsia="Courier New"/>
          <w:sz w:val="15"/>
        </w:rPr>
        <w:t xml:space="preserve">scripts/smoke-client-connect.mjs:0096  </w:t>
        <w:br/>
      </w:r>
      <w:r>
        <w:rPr>
          <w:rFonts w:ascii="Courier New" w:hAnsi="Courier New" w:eastAsia="Courier New"/>
          <w:sz w:val="15"/>
        </w:rPr>
        <w:t>scripts/smoke-client-connect.mjs:0097      socket.on('open', () =&gt; {</w:t>
        <w:br/>
      </w:r>
      <w:r>
        <w:rPr>
          <w:rFonts w:ascii="Courier New" w:hAnsi="Courier New" w:eastAsia="Courier New"/>
          <w:sz w:val="15"/>
        </w:rPr>
        <w:t>scripts/smoke-client-connect.mjs:0098        socket.send(JSON.stringify({ type: 'join', room: 'lake' }))</w:t>
        <w:br/>
      </w:r>
      <w:r>
        <w:rPr>
          <w:rFonts w:ascii="Courier New" w:hAnsi="Courier New" w:eastAsia="Courier New"/>
          <w:sz w:val="15"/>
        </w:rPr>
        <w:t>scripts/smoke-client-connect.mjs:0099        socket.send(JSON.stringify({ type: 'ping' }))</w:t>
        <w:br/>
      </w:r>
      <w:r>
        <w:rPr>
          <w:rFonts w:ascii="Courier New" w:hAnsi="Courier New" w:eastAsia="Courier New"/>
          <w:sz w:val="15"/>
        </w:rPr>
        <w:t>scripts/smoke-client-connect.mjs:0100      })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55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scripts/smoke-client-connect.mjs:0101  </w:t>
        <w:br/>
      </w:r>
      <w:r>
        <w:rPr>
          <w:rFonts w:ascii="Courier New" w:hAnsi="Courier New" w:eastAsia="Courier New"/>
          <w:sz w:val="15"/>
        </w:rPr>
        <w:t>scripts/smoke-client-connect.mjs:0102      socket.on('message', (raw) =&gt; {</w:t>
        <w:br/>
      </w:r>
      <w:r>
        <w:rPr>
          <w:rFonts w:ascii="Courier New" w:hAnsi="Courier New" w:eastAsia="Courier New"/>
          <w:sz w:val="15"/>
        </w:rPr>
        <w:t>scripts/smoke-client-connect.mjs:0103        const payload = parseMessage(raw)</w:t>
        <w:br/>
      </w:r>
      <w:r>
        <w:rPr>
          <w:rFonts w:ascii="Courier New" w:hAnsi="Courier New" w:eastAsia="Courier New"/>
          <w:sz w:val="15"/>
        </w:rPr>
        <w:t>scripts/smoke-client-connect.mjs:0104        if (!payload || typeof payload.type !== 'string') {</w:t>
        <w:br/>
      </w:r>
      <w:r>
        <w:rPr>
          <w:rFonts w:ascii="Courier New" w:hAnsi="Courier New" w:eastAsia="Courier New"/>
          <w:sz w:val="15"/>
        </w:rPr>
        <w:t>scripts/smoke-client-connect.mjs:0105          return</w:t>
        <w:br/>
      </w:r>
      <w:r>
        <w:rPr>
          <w:rFonts w:ascii="Courier New" w:hAnsi="Courier New" w:eastAsia="Courier New"/>
          <w:sz w:val="15"/>
        </w:rPr>
        <w:t>scripts/smoke-client-connect.mjs:0106        }</w:t>
        <w:br/>
      </w:r>
      <w:r>
        <w:rPr>
          <w:rFonts w:ascii="Courier New" w:hAnsi="Courier New" w:eastAsia="Courier New"/>
          <w:sz w:val="15"/>
        </w:rPr>
        <w:t xml:space="preserve">scripts/smoke-client-connect.mjs:0107  </w:t>
        <w:br/>
      </w:r>
      <w:r>
        <w:rPr>
          <w:rFonts w:ascii="Courier New" w:hAnsi="Courier New" w:eastAsia="Courier New"/>
          <w:sz w:val="15"/>
        </w:rPr>
        <w:t>scripts/smoke-client-connect.mjs:0108        if (payload.type === 'ping') {</w:t>
        <w:br/>
      </w:r>
      <w:r>
        <w:rPr>
          <w:rFonts w:ascii="Courier New" w:hAnsi="Courier New" w:eastAsia="Courier New"/>
          <w:sz w:val="15"/>
        </w:rPr>
        <w:t>scripts/smoke-client-connect.mjs:0109          socket.send(JSON.stringify({ type: 'pong' }))</w:t>
        <w:br/>
      </w:r>
      <w:r>
        <w:rPr>
          <w:rFonts w:ascii="Courier New" w:hAnsi="Courier New" w:eastAsia="Courier New"/>
          <w:sz w:val="15"/>
        </w:rPr>
        <w:t>scripts/smoke-client-connect.mjs:0110          return</w:t>
        <w:br/>
      </w:r>
      <w:r>
        <w:rPr>
          <w:rFonts w:ascii="Courier New" w:hAnsi="Courier New" w:eastAsia="Courier New"/>
          <w:sz w:val="15"/>
        </w:rPr>
        <w:t>scripts/smoke-client-connect.mjs:0111        }</w:t>
        <w:br/>
      </w:r>
      <w:r>
        <w:rPr>
          <w:rFonts w:ascii="Courier New" w:hAnsi="Courier New" w:eastAsia="Courier New"/>
          <w:sz w:val="15"/>
        </w:rPr>
        <w:t xml:space="preserve">scripts/smoke-client-connect.mjs:0112  </w:t>
        <w:br/>
      </w:r>
      <w:r>
        <w:rPr>
          <w:rFonts w:ascii="Courier New" w:hAnsi="Courier New" w:eastAsia="Courier New"/>
          <w:sz w:val="15"/>
        </w:rPr>
        <w:t>scripts/smoke-client-connect.mjs:0113        if (payload.type === 'pong') {</w:t>
        <w:br/>
      </w:r>
      <w:r>
        <w:rPr>
          <w:rFonts w:ascii="Courier New" w:hAnsi="Courier New" w:eastAsia="Courier New"/>
          <w:sz w:val="15"/>
        </w:rPr>
        <w:t>scripts/smoke-client-connect.mjs:0114          finish()</w:t>
        <w:br/>
      </w:r>
      <w:r>
        <w:rPr>
          <w:rFonts w:ascii="Courier New" w:hAnsi="Courier New" w:eastAsia="Courier New"/>
          <w:sz w:val="15"/>
        </w:rPr>
        <w:t>scripts/smoke-client-connect.mjs:0115          return</w:t>
        <w:br/>
      </w:r>
      <w:r>
        <w:rPr>
          <w:rFonts w:ascii="Courier New" w:hAnsi="Courier New" w:eastAsia="Courier New"/>
          <w:sz w:val="15"/>
        </w:rPr>
        <w:t>scripts/smoke-client-connect.mjs:0116        }</w:t>
        <w:br/>
      </w:r>
      <w:r>
        <w:rPr>
          <w:rFonts w:ascii="Courier New" w:hAnsi="Courier New" w:eastAsia="Courier New"/>
          <w:sz w:val="15"/>
        </w:rPr>
        <w:t xml:space="preserve">scripts/smoke-client-connect.mjs:0117  </w:t>
        <w:br/>
      </w:r>
      <w:r>
        <w:rPr>
          <w:rFonts w:ascii="Courier New" w:hAnsi="Courier New" w:eastAsia="Courier New"/>
          <w:sz w:val="15"/>
        </w:rPr>
        <w:t>scripts/smoke-client-connect.mjs:0118        if (payload.type === 'error') {</w:t>
        <w:br/>
      </w:r>
      <w:r>
        <w:rPr>
          <w:rFonts w:ascii="Courier New" w:hAnsi="Courier New" w:eastAsia="Courier New"/>
          <w:sz w:val="15"/>
        </w:rPr>
        <w:t>scripts/smoke-client-connect.mjs:0119          finish(new Error(`WebSocket 返回错误: ${JSON.stringify(payload)}`))</w:t>
        <w:br/>
      </w:r>
      <w:r>
        <w:rPr>
          <w:rFonts w:ascii="Courier New" w:hAnsi="Courier New" w:eastAsia="Courier New"/>
          <w:sz w:val="15"/>
        </w:rPr>
        <w:t>scripts/smoke-client-connect.mjs:0120        }</w:t>
        <w:br/>
      </w:r>
      <w:r>
        <w:rPr>
          <w:rFonts w:ascii="Courier New" w:hAnsi="Courier New" w:eastAsia="Courier New"/>
          <w:sz w:val="15"/>
        </w:rPr>
        <w:t>scripts/smoke-client-connect.mjs:0121      })</w:t>
        <w:br/>
      </w:r>
      <w:r>
        <w:rPr>
          <w:rFonts w:ascii="Courier New" w:hAnsi="Courier New" w:eastAsia="Courier New"/>
          <w:sz w:val="15"/>
        </w:rPr>
        <w:t xml:space="preserve">scripts/smoke-client-connect.mjs:0122  </w:t>
        <w:br/>
      </w:r>
      <w:r>
        <w:rPr>
          <w:rFonts w:ascii="Courier New" w:hAnsi="Courier New" w:eastAsia="Courier New"/>
          <w:sz w:val="15"/>
        </w:rPr>
        <w:t>scripts/smoke-client-connect.mjs:0123      socket.on('error', (error) =&gt; finish(error))</w:t>
        <w:br/>
      </w:r>
      <w:r>
        <w:rPr>
          <w:rFonts w:ascii="Courier New" w:hAnsi="Courier New" w:eastAsia="Courier New"/>
          <w:sz w:val="15"/>
        </w:rPr>
        <w:t>scripts/smoke-client-connect.mjs:0124      socket.on('close', (code, reason) =&gt; {</w:t>
        <w:br/>
      </w:r>
      <w:r>
        <w:rPr>
          <w:rFonts w:ascii="Courier New" w:hAnsi="Courier New" w:eastAsia="Courier New"/>
          <w:sz w:val="15"/>
        </w:rPr>
        <w:t>scripts/smoke-client-connect.mjs:0125        if (!settled) {</w:t>
        <w:br/>
      </w:r>
      <w:r>
        <w:rPr>
          <w:rFonts w:ascii="Courier New" w:hAnsi="Courier New" w:eastAsia="Courier New"/>
          <w:sz w:val="15"/>
        </w:rPr>
        <w:t>scripts/smoke-client-connect.mjs:0126          finish(new Error(`WebSocket 提前关闭: code=${code} reason=${String(reason)}`))</w:t>
        <w:br/>
      </w:r>
      <w:r>
        <w:rPr>
          <w:rFonts w:ascii="Courier New" w:hAnsi="Courier New" w:eastAsia="Courier New"/>
          <w:sz w:val="15"/>
        </w:rPr>
        <w:t>scripts/smoke-client-connect.mjs:0127        }</w:t>
        <w:br/>
      </w:r>
      <w:r>
        <w:rPr>
          <w:rFonts w:ascii="Courier New" w:hAnsi="Courier New" w:eastAsia="Courier New"/>
          <w:sz w:val="15"/>
        </w:rPr>
        <w:t>scripts/smoke-client-connect.mjs:0128      })</w:t>
        <w:br/>
      </w:r>
      <w:r>
        <w:rPr>
          <w:rFonts w:ascii="Courier New" w:hAnsi="Courier New" w:eastAsia="Courier New"/>
          <w:sz w:val="15"/>
        </w:rPr>
        <w:t>scripts/smoke-client-connect.mjs:0129    })</w:t>
        <w:br/>
      </w:r>
      <w:r>
        <w:rPr>
          <w:rFonts w:ascii="Courier New" w:hAnsi="Courier New" w:eastAsia="Courier New"/>
          <w:sz w:val="15"/>
        </w:rPr>
        <w:t xml:space="preserve">scripts/smoke-client-connect.mjs:0130  </w:t>
        <w:br/>
      </w:r>
      <w:r>
        <w:rPr>
          <w:rFonts w:ascii="Courier New" w:hAnsi="Courier New" w:eastAsia="Courier New"/>
          <w:sz w:val="15"/>
        </w:rPr>
        <w:t>scripts/smoke-client-connect.mjs:0131    console.log(`[smoke-client] 已验证用户 ${userId} 的实时链路`)</w:t>
        <w:br/>
      </w:r>
      <w:r>
        <w:rPr>
          <w:rFonts w:ascii="Courier New" w:hAnsi="Courier New" w:eastAsia="Courier New"/>
          <w:sz w:val="15"/>
        </w:rPr>
        <w:t>scripts/smoke-client-connect.mjs:0132  }</w:t>
        <w:br/>
      </w:r>
      <w:r>
        <w:rPr>
          <w:rFonts w:ascii="Courier New" w:hAnsi="Courier New" w:eastAsia="Courier New"/>
          <w:sz w:val="15"/>
        </w:rPr>
        <w:t xml:space="preserve">scripts/smoke-client-connect.mjs:0133  </w:t>
        <w:br/>
      </w:r>
      <w:r>
        <w:rPr>
          <w:rFonts w:ascii="Courier New" w:hAnsi="Courier New" w:eastAsia="Courier New"/>
          <w:sz w:val="15"/>
        </w:rPr>
        <w:t>scripts/smoke-client-connect.mjs:0134  function parseMessage(raw) {</w:t>
        <w:br/>
      </w:r>
      <w:r>
        <w:rPr>
          <w:rFonts w:ascii="Courier New" w:hAnsi="Courier New" w:eastAsia="Courier New"/>
          <w:sz w:val="15"/>
        </w:rPr>
        <w:t>scripts/smoke-client-connect.mjs:0135    const text = typeof raw === 'string' ? raw : raw.toString('utf8')</w:t>
        <w:br/>
      </w:r>
      <w:r>
        <w:rPr>
          <w:rFonts w:ascii="Courier New" w:hAnsi="Courier New" w:eastAsia="Courier New"/>
          <w:sz w:val="15"/>
        </w:rPr>
        <w:t>scripts/smoke-client-connect.mjs:0136    if (!text) return null</w:t>
        <w:br/>
      </w:r>
      <w:r>
        <w:rPr>
          <w:rFonts w:ascii="Courier New" w:hAnsi="Courier New" w:eastAsia="Courier New"/>
          <w:sz w:val="15"/>
        </w:rPr>
        <w:t>scripts/smoke-client-connect.mjs:0137    try {</w:t>
        <w:br/>
      </w:r>
      <w:r>
        <w:rPr>
          <w:rFonts w:ascii="Courier New" w:hAnsi="Courier New" w:eastAsia="Courier New"/>
          <w:sz w:val="15"/>
        </w:rPr>
        <w:t>scripts/smoke-client-connect.mjs:0138      return JSON.parse(text)</w:t>
        <w:br/>
      </w:r>
      <w:r>
        <w:rPr>
          <w:rFonts w:ascii="Courier New" w:hAnsi="Courier New" w:eastAsia="Courier New"/>
          <w:sz w:val="15"/>
        </w:rPr>
        <w:t>scripts/smoke-client-connect.mjs:0139    } catch {</w:t>
        <w:br/>
      </w:r>
      <w:r>
        <w:rPr>
          <w:rFonts w:ascii="Courier New" w:hAnsi="Courier New" w:eastAsia="Courier New"/>
          <w:sz w:val="15"/>
        </w:rPr>
        <w:t>scripts/smoke-client-connect.mjs:0140      return null</w:t>
        <w:br/>
      </w:r>
      <w:r>
        <w:rPr>
          <w:rFonts w:ascii="Courier New" w:hAnsi="Courier New" w:eastAsia="Courier New"/>
          <w:sz w:val="15"/>
        </w:rPr>
        <w:t>scripts/smoke-client-connect.mjs:0141    }</w:t>
        <w:br/>
      </w:r>
      <w:r>
        <w:rPr>
          <w:rFonts w:ascii="Courier New" w:hAnsi="Courier New" w:eastAsia="Courier New"/>
          <w:sz w:val="15"/>
        </w:rPr>
        <w:t>scripts/smoke-client-connect.mjs:0142  }</w:t>
        <w:br/>
      </w:r>
      <w:r>
        <w:rPr>
          <w:rFonts w:ascii="Courier New" w:hAnsi="Courier New" w:eastAsia="Courier New"/>
          <w:sz w:val="15"/>
        </w:rPr>
        <w:t xml:space="preserve">scripts/smoke-client-connect.mjs:0143  </w:t>
        <w:br/>
      </w:r>
      <w:r>
        <w:rPr>
          <w:rFonts w:ascii="Courier New" w:hAnsi="Courier New" w:eastAsia="Courier New"/>
          <w:sz w:val="15"/>
        </w:rPr>
        <w:t>scripts/smoke-client-connect.mjs:0144  function normalizeBaseUrl(url) {</w:t>
        <w:br/>
      </w:r>
      <w:r>
        <w:rPr>
          <w:rFonts w:ascii="Courier New" w:hAnsi="Courier New" w:eastAsia="Courier New"/>
          <w:sz w:val="15"/>
        </w:rPr>
        <w:t>scripts/smoke-client-connect.mjs:0145    return url.trim().replace(/\/+$/, '')</w:t>
        <w:br/>
      </w:r>
      <w:r>
        <w:rPr>
          <w:rFonts w:ascii="Courier New" w:hAnsi="Courier New" w:eastAsia="Courier New"/>
          <w:sz w:val="15"/>
        </w:rPr>
        <w:t>scripts/smoke-client-connect.mjs:0146  }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56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scripts/smoke-client-connect.mjs:0147  </w:t>
        <w:br/>
      </w:r>
      <w:r>
        <w:rPr>
          <w:rFonts w:ascii="Courier New" w:hAnsi="Courier New" w:eastAsia="Courier New"/>
          <w:sz w:val="15"/>
        </w:rPr>
        <w:t>scripts/smoke-client-connect.mjs:0148  function toWsUrl(url) {</w:t>
        <w:br/>
      </w:r>
      <w:r>
        <w:rPr>
          <w:rFonts w:ascii="Courier New" w:hAnsi="Courier New" w:eastAsia="Courier New"/>
          <w:sz w:val="15"/>
        </w:rPr>
        <w:t>scripts/smoke-client-connect.mjs:0149    return `${url.replace(/^https:\/\//, 'wss://').replace(/^http:\/\//, 'ws://')}/ws/broadcast`</w:t>
        <w:br/>
      </w:r>
      <w:r>
        <w:rPr>
          <w:rFonts w:ascii="Courier New" w:hAnsi="Courier New" w:eastAsia="Courier New"/>
          <w:sz w:val="15"/>
        </w:rPr>
        <w:t>scripts/smoke-client-connect.mjs:0150  }</w:t>
        <w:br/>
      </w:r>
      <w:r>
        <w:rPr>
          <w:rFonts w:ascii="Courier New" w:hAnsi="Courier New" w:eastAsia="Courier New"/>
          <w:sz w:val="15"/>
        </w:rPr>
        <w:t xml:space="preserve">scripts/smoke-client-connect.mjs:0151  </w:t>
        <w:br/>
      </w:r>
      <w:r>
        <w:rPr>
          <w:rFonts w:ascii="Courier New" w:hAnsi="Courier New" w:eastAsia="Courier New"/>
          <w:sz w:val="15"/>
        </w:rPr>
        <w:t>scripts/smoke-client-connect.mjs:0152  function assertOk(condition, message) {</w:t>
        <w:br/>
      </w:r>
      <w:r>
        <w:rPr>
          <w:rFonts w:ascii="Courier New" w:hAnsi="Courier New" w:eastAsia="Courier New"/>
          <w:sz w:val="15"/>
        </w:rPr>
        <w:t>scripts/smoke-client-connect.mjs:0153    if (!condition) {</w:t>
        <w:br/>
      </w:r>
      <w:r>
        <w:rPr>
          <w:rFonts w:ascii="Courier New" w:hAnsi="Courier New" w:eastAsia="Courier New"/>
          <w:sz w:val="15"/>
        </w:rPr>
        <w:t>scripts/smoke-client-connect.mjs:0154      throw new Error(message)</w:t>
        <w:br/>
      </w:r>
      <w:r>
        <w:rPr>
          <w:rFonts w:ascii="Courier New" w:hAnsi="Courier New" w:eastAsia="Courier New"/>
          <w:sz w:val="15"/>
        </w:rPr>
        <w:t>scripts/smoke-client-connect.mjs:0155    }</w:t>
        <w:br/>
      </w:r>
      <w:r>
        <w:rPr>
          <w:rFonts w:ascii="Courier New" w:hAnsi="Courier New" w:eastAsia="Courier New"/>
          <w:sz w:val="15"/>
        </w:rPr>
        <w:t>scripts/smoke-client-connect.mjs:0156  }</w:t>
        <w:br/>
      </w:r>
      <w:r>
        <w:rPr>
          <w:rFonts w:ascii="Courier New" w:hAnsi="Courier New" w:eastAsia="Courier New"/>
          <w:sz w:val="15"/>
        </w:rPr>
        <w:t xml:space="preserve">scripts/smoke-client-connect.mjs:0157  </w:t>
        <w:br/>
      </w:r>
      <w:r>
        <w:rPr>
          <w:rFonts w:ascii="Courier New" w:hAnsi="Courier New" w:eastAsia="Courier New"/>
          <w:sz w:val="15"/>
        </w:rPr>
        <w:t>scripts/smoke-client-connect.mjs:0158  main().catch((error) =&gt; {</w:t>
        <w:br/>
      </w:r>
      <w:r>
        <w:rPr>
          <w:rFonts w:ascii="Courier New" w:hAnsi="Courier New" w:eastAsia="Courier New"/>
          <w:sz w:val="15"/>
        </w:rPr>
        <w:t>scripts/smoke-client-connect.mjs:0159    console.error(`[smoke-client] ${error.message}`)</w:t>
        <w:br/>
      </w:r>
      <w:r>
        <w:rPr>
          <w:rFonts w:ascii="Courier New" w:hAnsi="Courier New" w:eastAsia="Courier New"/>
          <w:sz w:val="15"/>
        </w:rPr>
        <w:t>scripts/smoke-client-connect.mjs:0160    process.exit(1)</w:t>
        <w:br/>
      </w:r>
      <w:r>
        <w:rPr>
          <w:rFonts w:ascii="Courier New" w:hAnsi="Courier New" w:eastAsia="Courier New"/>
          <w:sz w:val="15"/>
        </w:rPr>
        <w:t>scripts/smoke-client-connect.mjs:0161  })</w:t>
        <w:br/>
      </w:r>
      <w:r>
        <w:rPr>
          <w:rFonts w:ascii="Courier New" w:hAnsi="Courier New" w:eastAsia="Courier New"/>
          <w:sz w:val="15"/>
        </w:rPr>
        <w:t>scripts/start-local-cloud-dev.sh:0001  #!/usr/bin/env bash</w:t>
        <w:br/>
      </w:r>
      <w:r>
        <w:rPr>
          <w:rFonts w:ascii="Courier New" w:hAnsi="Courier New" w:eastAsia="Courier New"/>
          <w:sz w:val="15"/>
        </w:rPr>
        <w:t>scripts/start-local-cloud-dev.sh:0002  set -euo pipefail</w:t>
        <w:br/>
      </w:r>
      <w:r>
        <w:rPr>
          <w:rFonts w:ascii="Courier New" w:hAnsi="Courier New" w:eastAsia="Courier New"/>
          <w:sz w:val="15"/>
        </w:rPr>
        <w:t xml:space="preserve">scripts/start-local-cloud-dev.sh:0003  </w:t>
        <w:br/>
      </w:r>
      <w:r>
        <w:rPr>
          <w:rFonts w:ascii="Courier New" w:hAnsi="Courier New" w:eastAsia="Courier New"/>
          <w:sz w:val="15"/>
        </w:rPr>
        <w:t>scripts/start-local-cloud-dev.sh:0004  ROOT_DIR="$(cd "$(dirname "${BASH_SOURCE[0]}")/.." &amp;&amp; pwd)"</w:t>
        <w:br/>
      </w:r>
      <w:r>
        <w:rPr>
          <w:rFonts w:ascii="Courier New" w:hAnsi="Courier New" w:eastAsia="Courier New"/>
          <w:sz w:val="15"/>
        </w:rPr>
        <w:t>scripts/start-local-cloud-dev.sh:0005  PUBLIC_ORIGIN="${PUBLIC_ORIGIN:-http://121.41.195.165}"</w:t>
        <w:br/>
      </w:r>
      <w:r>
        <w:rPr>
          <w:rFonts w:ascii="Courier New" w:hAnsi="Courier New" w:eastAsia="Courier New"/>
          <w:sz w:val="15"/>
        </w:rPr>
        <w:t>scripts/start-local-cloud-dev.sh:0006  ADMIN_HOST="${ADMIN_HOST:-0.0.0.0}"</w:t>
        <w:br/>
      </w:r>
      <w:r>
        <w:rPr>
          <w:rFonts w:ascii="Courier New" w:hAnsi="Courier New" w:eastAsia="Courier New"/>
          <w:sz w:val="15"/>
        </w:rPr>
        <w:t>scripts/start-local-cloud-dev.sh:0007  ADMIN_PORT="${ADMIN_PORT:-5173}"</w:t>
        <w:br/>
      </w:r>
      <w:r>
        <w:rPr>
          <w:rFonts w:ascii="Courier New" w:hAnsi="Courier New" w:eastAsia="Courier New"/>
          <w:sz w:val="15"/>
        </w:rPr>
        <w:t>scripts/start-local-cloud-dev.sh:0008  FRONTEND_HOST="${FRONTEND_HOST:-0.0.0.0}"</w:t>
        <w:br/>
      </w:r>
      <w:r>
        <w:rPr>
          <w:rFonts w:ascii="Courier New" w:hAnsi="Courier New" w:eastAsia="Courier New"/>
          <w:sz w:val="15"/>
        </w:rPr>
        <w:t>scripts/start-local-cloud-dev.sh:0009  FRONTEND_PORT="${FRONTEND_PORT:-3001}"</w:t>
        <w:br/>
      </w:r>
      <w:r>
        <w:rPr>
          <w:rFonts w:ascii="Courier New" w:hAnsi="Courier New" w:eastAsia="Courier New"/>
          <w:sz w:val="15"/>
        </w:rPr>
        <w:t xml:space="preserve">scripts/start-local-cloud-dev.sh:0010  </w:t>
        <w:br/>
      </w:r>
      <w:r>
        <w:rPr>
          <w:rFonts w:ascii="Courier New" w:hAnsi="Courier New" w:eastAsia="Courier New"/>
          <w:sz w:val="15"/>
        </w:rPr>
        <w:t>scripts/start-local-cloud-dev.sh:0011  to_ws_origin() {</w:t>
        <w:br/>
      </w:r>
      <w:r>
        <w:rPr>
          <w:rFonts w:ascii="Courier New" w:hAnsi="Courier New" w:eastAsia="Courier New"/>
          <w:sz w:val="15"/>
        </w:rPr>
        <w:t>scripts/start-local-cloud-dev.sh:0012    local origin="$1"</w:t>
        <w:br/>
      </w:r>
      <w:r>
        <w:rPr>
          <w:rFonts w:ascii="Courier New" w:hAnsi="Courier New" w:eastAsia="Courier New"/>
          <w:sz w:val="15"/>
        </w:rPr>
        <w:t>scripts/start-local-cloud-dev.sh:0013    origin="${origin%/}"</w:t>
        <w:br/>
      </w:r>
      <w:r>
        <w:rPr>
          <w:rFonts w:ascii="Courier New" w:hAnsi="Courier New" w:eastAsia="Courier New"/>
          <w:sz w:val="15"/>
        </w:rPr>
        <w:t>scripts/start-local-cloud-dev.sh:0014    origin="${origin/#http:\/\//ws://}"</w:t>
        <w:br/>
      </w:r>
      <w:r>
        <w:rPr>
          <w:rFonts w:ascii="Courier New" w:hAnsi="Courier New" w:eastAsia="Courier New"/>
          <w:sz w:val="15"/>
        </w:rPr>
        <w:t>scripts/start-local-cloud-dev.sh:0015    origin="${origin/#https:\/\//wss://}"</w:t>
        <w:br/>
      </w:r>
      <w:r>
        <w:rPr>
          <w:rFonts w:ascii="Courier New" w:hAnsi="Courier New" w:eastAsia="Courier New"/>
          <w:sz w:val="15"/>
        </w:rPr>
        <w:t>scripts/start-local-cloud-dev.sh:0016    printf '%s' "$origin"</w:t>
        <w:br/>
      </w:r>
      <w:r>
        <w:rPr>
          <w:rFonts w:ascii="Courier New" w:hAnsi="Courier New" w:eastAsia="Courier New"/>
          <w:sz w:val="15"/>
        </w:rPr>
        <w:t>scripts/start-local-cloud-dev.sh:0017  }</w:t>
        <w:br/>
      </w:r>
      <w:r>
        <w:rPr>
          <w:rFonts w:ascii="Courier New" w:hAnsi="Courier New" w:eastAsia="Courier New"/>
          <w:sz w:val="15"/>
        </w:rPr>
        <w:t xml:space="preserve">scripts/start-local-cloud-dev.sh:0018  </w:t>
        <w:br/>
      </w:r>
      <w:r>
        <w:rPr>
          <w:rFonts w:ascii="Courier New" w:hAnsi="Courier New" w:eastAsia="Courier New"/>
          <w:sz w:val="15"/>
        </w:rPr>
        <w:t>scripts/start-local-cloud-dev.sh:0019  WS_ORIGIN="${WS_ORIGIN:-$(to_ws_origin "$PUBLIC_ORIGIN")}"</w:t>
        <w:br/>
      </w:r>
      <w:r>
        <w:rPr>
          <w:rFonts w:ascii="Courier New" w:hAnsi="Courier New" w:eastAsia="Courier New"/>
          <w:sz w:val="15"/>
        </w:rPr>
        <w:t xml:space="preserve">scripts/start-local-cloud-dev.sh:0020  </w:t>
        <w:br/>
      </w:r>
      <w:r>
        <w:rPr>
          <w:rFonts w:ascii="Courier New" w:hAnsi="Courier New" w:eastAsia="Courier New"/>
          <w:sz w:val="15"/>
        </w:rPr>
        <w:t>scripts/start-local-cloud-dev.sh:0021  for bin in npm flutter; do</w:t>
        <w:br/>
      </w:r>
      <w:r>
        <w:rPr>
          <w:rFonts w:ascii="Courier New" w:hAnsi="Courier New" w:eastAsia="Courier New"/>
          <w:sz w:val="15"/>
        </w:rPr>
        <w:t>scripts/start-local-cloud-dev.sh:0022    if ! command -v "$bin" &gt;/dev/null 2&gt;&amp;1; then</w:t>
        <w:br/>
      </w:r>
      <w:r>
        <w:rPr>
          <w:rFonts w:ascii="Courier New" w:hAnsi="Courier New" w:eastAsia="Courier New"/>
          <w:sz w:val="15"/>
        </w:rPr>
        <w:t>scripts/start-local-cloud-dev.sh:0023      echo "[local-cloud-dev] 缺少依赖: $bin" &gt;&amp;2</w:t>
        <w:br/>
      </w:r>
      <w:r>
        <w:rPr>
          <w:rFonts w:ascii="Courier New" w:hAnsi="Courier New" w:eastAsia="Courier New"/>
          <w:sz w:val="15"/>
        </w:rPr>
        <w:t>scripts/start-local-cloud-dev.sh:0024      exit 1</w:t>
        <w:br/>
      </w:r>
      <w:r>
        <w:rPr>
          <w:rFonts w:ascii="Courier New" w:hAnsi="Courier New" w:eastAsia="Courier New"/>
          <w:sz w:val="15"/>
        </w:rPr>
        <w:t>scripts/start-local-cloud-dev.sh:0025    fi</w:t>
        <w:br/>
      </w:r>
      <w:r>
        <w:rPr>
          <w:rFonts w:ascii="Courier New" w:hAnsi="Courier New" w:eastAsia="Courier New"/>
          <w:sz w:val="15"/>
        </w:rPr>
        <w:t>scripts/start-local-cloud-dev.sh:0026  done</w:t>
        <w:br/>
      </w:r>
      <w:r>
        <w:rPr>
          <w:rFonts w:ascii="Courier New" w:hAnsi="Courier New" w:eastAsia="Courier New"/>
          <w:sz w:val="15"/>
        </w:rPr>
        <w:t xml:space="preserve">scripts/start-local-cloud-dev.sh:0027  </w:t>
        <w:br/>
      </w:r>
      <w:r>
        <w:rPr>
          <w:rFonts w:ascii="Courier New" w:hAnsi="Courier New" w:eastAsia="Courier New"/>
          <w:sz w:val="15"/>
        </w:rPr>
        <w:t>scripts/start-local-cloud-dev.sh:0028  echo "[local-cloud-dev] admin  -&gt; http://127.0.0.1:${ADMIN_PORT}/admin/"</w:t>
        <w:br/>
      </w:r>
      <w:r>
        <w:rPr>
          <w:rFonts w:ascii="Courier New" w:hAnsi="Courier New" w:eastAsia="Courier New"/>
          <w:sz w:val="15"/>
        </w:rPr>
        <w:t>scripts/start-local-cloud-dev.sh:0029  echo "[local-cloud-dev] flutter -&gt; http://127.0.0.1:${FRONTEND_PORT}"</w:t>
        <w:br/>
      </w:r>
      <w:r>
        <w:rPr>
          <w:rFonts w:ascii="Courier New" w:hAnsi="Courier New" w:eastAsia="Courier New"/>
          <w:sz w:val="15"/>
        </w:rPr>
        <w:t>scripts/start-local-cloud-dev.sh:0030  echo "[local-cloud-dev] cloud api -&gt; ${PUBLIC_ORIGIN}/api"</w:t>
        <w:br/>
      </w:r>
      <w:r>
        <w:rPr>
          <w:rFonts w:ascii="Courier New" w:hAnsi="Courier New" w:eastAsia="Courier New"/>
          <w:sz w:val="15"/>
        </w:rPr>
        <w:t>scripts/start-local-cloud-dev.sh:0031  echo "[local-cloud-dev] cloud ws  -&gt; ${WS_ORIGIN}/ws/broadcast"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57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 xml:space="preserve">scripts/start-local-cloud-dev.sh:0032  </w:t>
        <w:br/>
      </w:r>
      <w:r>
        <w:rPr>
          <w:rFonts w:ascii="Courier New" w:hAnsi="Courier New" w:eastAsia="Courier New"/>
          <w:sz w:val="15"/>
        </w:rPr>
        <w:t>scripts/start-local-cloud-dev.sh:0033  (</w:t>
        <w:br/>
      </w:r>
      <w:r>
        <w:rPr>
          <w:rFonts w:ascii="Courier New" w:hAnsi="Courier New" w:eastAsia="Courier New"/>
          <w:sz w:val="15"/>
        </w:rPr>
        <w:t>scripts/start-local-cloud-dev.sh:0034    cd "${ROOT_DIR}/admin"</w:t>
        <w:br/>
      </w:r>
      <w:r>
        <w:rPr>
          <w:rFonts w:ascii="Courier New" w:hAnsi="Courier New" w:eastAsia="Courier New"/>
          <w:sz w:val="15"/>
        </w:rPr>
        <w:t>scripts/start-local-cloud-dev.sh:0035    VITE_DEV_API_ORIGIN="${PUBLIC_ORIGIN}" \</w:t>
        <w:br/>
      </w:r>
      <w:r>
        <w:rPr>
          <w:rFonts w:ascii="Courier New" w:hAnsi="Courier New" w:eastAsia="Courier New"/>
          <w:sz w:val="15"/>
        </w:rPr>
        <w:t>scripts/start-local-cloud-dev.sh:0036    VITE_DEV_WS_ORIGIN="${WS_ORIGIN}" \</w:t>
        <w:br/>
      </w:r>
      <w:r>
        <w:rPr>
          <w:rFonts w:ascii="Courier New" w:hAnsi="Courier New" w:eastAsia="Courier New"/>
          <w:sz w:val="15"/>
        </w:rPr>
        <w:t>scripts/start-local-cloud-dev.sh:0037    npm run dev -- --host "${ADMIN_HOST}" --port "${ADMIN_PORT}"</w:t>
        <w:br/>
      </w:r>
      <w:r>
        <w:rPr>
          <w:rFonts w:ascii="Courier New" w:hAnsi="Courier New" w:eastAsia="Courier New"/>
          <w:sz w:val="15"/>
        </w:rPr>
        <w:t>scripts/start-local-cloud-dev.sh:0038  ) &amp;</w:t>
        <w:br/>
      </w:r>
      <w:r>
        <w:rPr>
          <w:rFonts w:ascii="Courier New" w:hAnsi="Courier New" w:eastAsia="Courier New"/>
          <w:sz w:val="15"/>
        </w:rPr>
        <w:t>scripts/start-local-cloud-dev.sh:0039  ADMIN_PID=$!</w:t>
        <w:br/>
      </w:r>
      <w:r>
        <w:rPr>
          <w:rFonts w:ascii="Courier New" w:hAnsi="Courier New" w:eastAsia="Courier New"/>
          <w:sz w:val="15"/>
        </w:rPr>
        <w:t xml:space="preserve">scripts/start-local-cloud-dev.sh:0040  </w:t>
        <w:br/>
      </w:r>
      <w:r>
        <w:rPr>
          <w:rFonts w:ascii="Courier New" w:hAnsi="Courier New" w:eastAsia="Courier New"/>
          <w:sz w:val="15"/>
        </w:rPr>
        <w:t>scripts/start-local-cloud-dev.sh:0041  (</w:t>
        <w:br/>
      </w:r>
      <w:r>
        <w:rPr>
          <w:rFonts w:ascii="Courier New" w:hAnsi="Courier New" w:eastAsia="Courier New"/>
          <w:sz w:val="15"/>
        </w:rPr>
        <w:t>scripts/start-local-cloud-dev.sh:0042    cd "${ROOT_DIR}/frontend"</w:t>
        <w:br/>
      </w:r>
      <w:r>
        <w:rPr>
          <w:rFonts w:ascii="Courier New" w:hAnsi="Courier New" w:eastAsia="Courier New"/>
          <w:sz w:val="15"/>
        </w:rPr>
        <w:t>scripts/start-local-cloud-dev.sh:0043    flutter run -d web-server \</w:t>
        <w:br/>
      </w:r>
      <w:r>
        <w:rPr>
          <w:rFonts w:ascii="Courier New" w:hAnsi="Courier New" w:eastAsia="Courier New"/>
          <w:sz w:val="15"/>
        </w:rPr>
        <w:t>scripts/start-local-cloud-dev.sh:0044      --web-hostname "${FRONTEND_HOST}" \</w:t>
        <w:br/>
      </w:r>
      <w:r>
        <w:rPr>
          <w:rFonts w:ascii="Courier New" w:hAnsi="Courier New" w:eastAsia="Courier New"/>
          <w:sz w:val="15"/>
        </w:rPr>
        <w:t>scripts/start-local-cloud-dev.sh:0045      --web-port "${FRONTEND_PORT}" \</w:t>
        <w:br/>
      </w:r>
      <w:r>
        <w:rPr>
          <w:rFonts w:ascii="Courier New" w:hAnsi="Courier New" w:eastAsia="Courier New"/>
          <w:sz w:val="15"/>
        </w:rPr>
        <w:t>scripts/start-local-cloud-dev.sh:0046      --dart-define=PUBLIC_ORIGIN="${PUBLIC_ORIGIN}"</w:t>
        <w:br/>
      </w:r>
      <w:r>
        <w:rPr>
          <w:rFonts w:ascii="Courier New" w:hAnsi="Courier New" w:eastAsia="Courier New"/>
          <w:sz w:val="15"/>
        </w:rPr>
        <w:t>scripts/start-local-cloud-dev.sh:0047  ) &amp;</w:t>
        <w:br/>
      </w:r>
      <w:r>
        <w:rPr>
          <w:rFonts w:ascii="Courier New" w:hAnsi="Courier New" w:eastAsia="Courier New"/>
          <w:sz w:val="15"/>
        </w:rPr>
        <w:t>scripts/start-local-cloud-dev.sh:0048  FRONTEND_PID=$!</w:t>
        <w:br/>
      </w:r>
      <w:r>
        <w:rPr>
          <w:rFonts w:ascii="Courier New" w:hAnsi="Courier New" w:eastAsia="Courier New"/>
          <w:sz w:val="15"/>
        </w:rPr>
        <w:t xml:space="preserve">scripts/start-local-cloud-dev.sh:0049  </w:t>
        <w:br/>
      </w:r>
      <w:r>
        <w:rPr>
          <w:rFonts w:ascii="Courier New" w:hAnsi="Courier New" w:eastAsia="Courier New"/>
          <w:sz w:val="15"/>
        </w:rPr>
        <w:t>scripts/start-local-cloud-dev.sh:0050  cleanup() {</w:t>
        <w:br/>
      </w:r>
      <w:r>
        <w:rPr>
          <w:rFonts w:ascii="Courier New" w:hAnsi="Courier New" w:eastAsia="Courier New"/>
          <w:sz w:val="15"/>
        </w:rPr>
        <w:t>scripts/start-local-cloud-dev.sh:0051    kill "${ADMIN_PID}" "${FRONTEND_PID}" 2&gt;/dev/null || true</w:t>
        <w:br/>
      </w:r>
      <w:r>
        <w:rPr>
          <w:rFonts w:ascii="Courier New" w:hAnsi="Courier New" w:eastAsia="Courier New"/>
          <w:sz w:val="15"/>
        </w:rPr>
        <w:t>scripts/start-local-cloud-dev.sh:0052  }</w:t>
        <w:br/>
      </w:r>
      <w:r>
        <w:rPr>
          <w:rFonts w:ascii="Courier New" w:hAnsi="Courier New" w:eastAsia="Courier New"/>
          <w:sz w:val="15"/>
        </w:rPr>
        <w:t xml:space="preserve">scripts/start-local-cloud-dev.sh:0053  </w:t>
        <w:br/>
      </w:r>
      <w:r>
        <w:rPr>
          <w:rFonts w:ascii="Courier New" w:hAnsi="Courier New" w:eastAsia="Courier New"/>
          <w:sz w:val="15"/>
        </w:rPr>
        <w:t>scripts/start-local-cloud-dev.sh:0054  trap cleanup EXIT INT TERM</w:t>
        <w:br/>
      </w:r>
      <w:r>
        <w:rPr>
          <w:rFonts w:ascii="Courier New" w:hAnsi="Courier New" w:eastAsia="Courier New"/>
          <w:sz w:val="15"/>
        </w:rPr>
        <w:t>scripts/start-local-cloud-dev.sh:0055  wait</w:t>
        <w:br/>
      </w:r>
      <w:r>
        <w:rPr>
          <w:rFonts w:ascii="Courier New" w:hAnsi="Courier New" w:eastAsia="Courier New"/>
          <w:sz w:val="15"/>
        </w:rPr>
        <w:t>scripts/start-services.sh:0001  #!/usr/bin/env bash</w:t>
        <w:br/>
      </w:r>
      <w:r>
        <w:rPr>
          <w:rFonts w:ascii="Courier New" w:hAnsi="Courier New" w:eastAsia="Courier New"/>
          <w:sz w:val="15"/>
        </w:rPr>
        <w:t>scripts/start-services.sh:0002  set -euo pipefail</w:t>
        <w:br/>
      </w:r>
      <w:r>
        <w:rPr>
          <w:rFonts w:ascii="Courier New" w:hAnsi="Courier New" w:eastAsia="Courier New"/>
          <w:sz w:val="15"/>
        </w:rPr>
        <w:t xml:space="preserve">scripts/start-services.sh:0003  </w:t>
        <w:br/>
      </w:r>
      <w:r>
        <w:rPr>
          <w:rFonts w:ascii="Courier New" w:hAnsi="Courier New" w:eastAsia="Courier New"/>
          <w:sz w:val="15"/>
        </w:rPr>
        <w:t>scripts/start-services.sh:0004  ROOT_DIR="$(cd "$(dirname "${BASH_SOURCE[0]}")/.." &amp;&amp; pwd)"</w:t>
        <w:br/>
      </w:r>
      <w:r>
        <w:rPr>
          <w:rFonts w:ascii="Courier New" w:hAnsi="Courier New" w:eastAsia="Courier New"/>
          <w:sz w:val="15"/>
        </w:rPr>
        <w:t>scripts/start-services.sh:0005  cd "${ROOT_DIR}"</w:t>
        <w:br/>
      </w:r>
      <w:r>
        <w:rPr>
          <w:rFonts w:ascii="Courier New" w:hAnsi="Courier New" w:eastAsia="Courier New"/>
          <w:sz w:val="15"/>
        </w:rPr>
        <w:t xml:space="preserve">scripts/start-services.sh:0006  </w:t>
        <w:br/>
      </w:r>
      <w:r>
        <w:rPr>
          <w:rFonts w:ascii="Courier New" w:hAnsi="Courier New" w:eastAsia="Courier New"/>
          <w:sz w:val="15"/>
        </w:rPr>
        <w:t>scripts/start-services.sh:0007  MODE="${1:-all}"</w:t>
        <w:br/>
      </w:r>
      <w:r>
        <w:rPr>
          <w:rFonts w:ascii="Courier New" w:hAnsi="Courier New" w:eastAsia="Courier New"/>
          <w:sz w:val="15"/>
        </w:rPr>
        <w:t xml:space="preserve">scripts/start-services.sh:0008  </w:t>
        <w:br/>
      </w:r>
      <w:r>
        <w:rPr>
          <w:rFonts w:ascii="Courier New" w:hAnsi="Courier New" w:eastAsia="Courier New"/>
          <w:sz w:val="15"/>
        </w:rPr>
        <w:t>scripts/start-services.sh:0009  case "${MODE}" in</w:t>
        <w:br/>
      </w:r>
      <w:r>
        <w:rPr>
          <w:rFonts w:ascii="Courier New" w:hAnsi="Courier New" w:eastAsia="Courier New"/>
          <w:sz w:val="15"/>
        </w:rPr>
        <w:t>scripts/start-services.sh:0010    all)</w:t>
        <w:br/>
      </w:r>
      <w:r>
        <w:rPr>
          <w:rFonts w:ascii="Courier New" w:hAnsi="Courier New" w:eastAsia="Courier New"/>
          <w:sz w:val="15"/>
        </w:rPr>
        <w:t>scripts/start-services.sh:0011      ./scripts/docker-up.sh all</w:t>
        <w:br/>
      </w:r>
      <w:r>
        <w:rPr>
          <w:rFonts w:ascii="Courier New" w:hAnsi="Courier New" w:eastAsia="Courier New"/>
          <w:sz w:val="15"/>
        </w:rPr>
        <w:t>scripts/start-services.sh:0012      ;;</w:t>
        <w:br/>
      </w:r>
      <w:r>
        <w:rPr>
          <w:rFonts w:ascii="Courier New" w:hAnsi="Courier New" w:eastAsia="Courier New"/>
          <w:sz w:val="15"/>
        </w:rPr>
        <w:t>scripts/start-services.sh:0013    full)</w:t>
        <w:br/>
      </w:r>
      <w:r>
        <w:rPr>
          <w:rFonts w:ascii="Courier New" w:hAnsi="Courier New" w:eastAsia="Courier New"/>
          <w:sz w:val="15"/>
        </w:rPr>
        <w:t>scripts/start-services.sh:0014      ./scripts/docker-up.sh full</w:t>
        <w:br/>
      </w:r>
      <w:r>
        <w:rPr>
          <w:rFonts w:ascii="Courier New" w:hAnsi="Courier New" w:eastAsia="Courier New"/>
          <w:sz w:val="15"/>
        </w:rPr>
        <w:t>scripts/start-services.sh:0015      ;;</w:t>
        <w:br/>
      </w:r>
      <w:r>
        <w:rPr>
          <w:rFonts w:ascii="Courier New" w:hAnsi="Courier New" w:eastAsia="Courier New"/>
          <w:sz w:val="15"/>
        </w:rPr>
        <w:t>scripts/start-services.sh:0016    db)</w:t>
        <w:br/>
      </w:r>
      <w:r>
        <w:rPr>
          <w:rFonts w:ascii="Courier New" w:hAnsi="Courier New" w:eastAsia="Courier New"/>
          <w:sz w:val="15"/>
        </w:rPr>
        <w:t>scripts/start-services.sh:0017      ./scripts/docker-up.sh db</w:t>
        <w:br/>
      </w:r>
      <w:r>
        <w:rPr>
          <w:rFonts w:ascii="Courier New" w:hAnsi="Courier New" w:eastAsia="Courier New"/>
          <w:sz w:val="15"/>
        </w:rPr>
        <w:t>scripts/start-services.sh:0018      ;;</w:t>
        <w:br/>
      </w:r>
      <w:r>
        <w:rPr>
          <w:rFonts w:ascii="Courier New" w:hAnsi="Courier New" w:eastAsia="Courier New"/>
          <w:sz w:val="15"/>
        </w:rPr>
        <w:t>scripts/start-services.sh:0019    server-lite)</w:t>
        <w:br/>
      </w:r>
      <w:r>
        <w:rPr>
          <w:rFonts w:ascii="Courier New" w:hAnsi="Courier New" w:eastAsia="Courier New"/>
          <w:sz w:val="15"/>
        </w:rPr>
        <w:t>scripts/start-services.sh:0020      ./scripts/docker-up.sh server-lite</w:t>
        <w:br/>
      </w:r>
      <w:r>
        <w:rPr>
          <w:rFonts w:ascii="Courier New" w:hAnsi="Courier New" w:eastAsia="Courier New"/>
          <w:sz w:val="15"/>
        </w:rPr>
        <w:t>scripts/start-services.sh:0021      ;;</w:t>
        <w:br/>
      </w:r>
      <w:r>
        <w:rPr>
          <w:rFonts w:ascii="Courier New" w:hAnsi="Courier New" w:eastAsia="Courier New"/>
          <w:sz w:val="15"/>
        </w:rPr>
        <w:t>scripts/start-services.sh:0022    dev)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58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scripts/start-services.sh:0023      ./scripts/docker-up.sh dev</w:t>
        <w:br/>
      </w:r>
      <w:r>
        <w:rPr>
          <w:rFonts w:ascii="Courier New" w:hAnsi="Courier New" w:eastAsia="Courier New"/>
          <w:sz w:val="15"/>
        </w:rPr>
        <w:t>scripts/start-services.sh:0024      ;;</w:t>
        <w:br/>
      </w:r>
      <w:r>
        <w:rPr>
          <w:rFonts w:ascii="Courier New" w:hAnsi="Courier New" w:eastAsia="Courier New"/>
          <w:sz w:val="15"/>
        </w:rPr>
        <w:t>scripts/start-services.sh:0025    stop)</w:t>
        <w:br/>
      </w:r>
      <w:r>
        <w:rPr>
          <w:rFonts w:ascii="Courier New" w:hAnsi="Courier New" w:eastAsia="Courier New"/>
          <w:sz w:val="15"/>
        </w:rPr>
        <w:t>scripts/start-services.sh:0026      ./scripts/docker-down.sh</w:t>
        <w:br/>
      </w:r>
      <w:r>
        <w:rPr>
          <w:rFonts w:ascii="Courier New" w:hAnsi="Courier New" w:eastAsia="Courier New"/>
          <w:sz w:val="15"/>
        </w:rPr>
        <w:t>scripts/start-services.sh:0027      ;;</w:t>
        <w:br/>
      </w:r>
      <w:r>
        <w:rPr>
          <w:rFonts w:ascii="Courier New" w:hAnsi="Courier New" w:eastAsia="Courier New"/>
          <w:sz w:val="15"/>
        </w:rPr>
        <w:t>scripts/start-services.sh:0028    *)</w:t>
        <w:br/>
      </w:r>
      <w:r>
        <w:rPr>
          <w:rFonts w:ascii="Courier New" w:hAnsi="Courier New" w:eastAsia="Courier New"/>
          <w:sz w:val="15"/>
        </w:rPr>
        <w:t>scripts/start-services.sh:0029      echo "用法: $0 [all|db|server-lite|stop]"</w:t>
        <w:br/>
      </w:r>
      <w:r>
        <w:rPr>
          <w:rFonts w:ascii="Courier New" w:hAnsi="Courier New" w:eastAsia="Courier New"/>
          <w:sz w:val="15"/>
        </w:rPr>
        <w:t>scripts/start-services.sh:0030      echo "  all - 启动全部功能环境（默认启动全部服务）"</w:t>
        <w:br/>
      </w:r>
      <w:r>
        <w:rPr>
          <w:rFonts w:ascii="Courier New" w:hAnsi="Courier New" w:eastAsia="Courier New"/>
          <w:sz w:val="15"/>
        </w:rPr>
        <w:t>scripts/start-services.sh:0031      echo "  db   - 仅启动 postgres + redis"</w:t>
        <w:br/>
      </w:r>
      <w:r>
        <w:rPr>
          <w:rFonts w:ascii="Courier New" w:hAnsi="Courier New" w:eastAsia="Courier New"/>
          <w:sz w:val="15"/>
        </w:rPr>
        <w:t>scripts/start-services.sh:0032      echo "  server-lite - 2C2G Ubuntu 服务器精简环境（不含 Ollama）"</w:t>
        <w:br/>
      </w:r>
      <w:r>
        <w:rPr>
          <w:rFonts w:ascii="Courier New" w:hAnsi="Courier New" w:eastAsia="Courier New"/>
          <w:sz w:val="15"/>
        </w:rPr>
        <w:t>scripts/start-services.sh:0033      echo "  stop - 停止服务"</w:t>
        <w:br/>
      </w:r>
      <w:r>
        <w:rPr>
          <w:rFonts w:ascii="Courier New" w:hAnsi="Courier New" w:eastAsia="Courier New"/>
          <w:sz w:val="15"/>
        </w:rPr>
        <w:t>scripts/start-services.sh:0034      echo "  兼容别名: full/dev -&gt; all"</w:t>
        <w:br/>
      </w:r>
      <w:r>
        <w:rPr>
          <w:rFonts w:ascii="Courier New" w:hAnsi="Courier New" w:eastAsia="Courier New"/>
          <w:sz w:val="15"/>
        </w:rPr>
        <w:t>scripts/start-services.sh:0035      exit 1</w:t>
        <w:br/>
      </w:r>
      <w:r>
        <w:rPr>
          <w:rFonts w:ascii="Courier New" w:hAnsi="Courier New" w:eastAsia="Courier New"/>
          <w:sz w:val="15"/>
        </w:rPr>
        <w:t>scripts/start-services.sh:0036      ;;</w:t>
        <w:br/>
      </w:r>
      <w:r>
        <w:rPr>
          <w:rFonts w:ascii="Courier New" w:hAnsi="Courier New" w:eastAsia="Courier New"/>
          <w:sz w:val="15"/>
        </w:rPr>
        <w:t>scripts/start-services.sh:0037  esac</w:t>
        <w:br/>
      </w:r>
      <w:r>
        <w:rPr>
          <w:rFonts w:ascii="Courier New" w:hAnsi="Courier New" w:eastAsia="Courier New"/>
          <w:sz w:val="15"/>
        </w:rPr>
        <w:t>scripts/verify-2c2g.sh:0001  #!/usr/bin/env bash</w:t>
        <w:br/>
      </w:r>
      <w:r>
        <w:rPr>
          <w:rFonts w:ascii="Courier New" w:hAnsi="Courier New" w:eastAsia="Courier New"/>
          <w:sz w:val="15"/>
        </w:rPr>
        <w:t>scripts/verify-2c2g.sh:0002  set -euo pipefail</w:t>
        <w:br/>
      </w:r>
      <w:r>
        <w:rPr>
          <w:rFonts w:ascii="Courier New" w:hAnsi="Courier New" w:eastAsia="Courier New"/>
          <w:sz w:val="15"/>
        </w:rPr>
        <w:t xml:space="preserve">scripts/verify-2c2g.sh:0003  </w:t>
        <w:br/>
      </w:r>
      <w:r>
        <w:rPr>
          <w:rFonts w:ascii="Courier New" w:hAnsi="Courier New" w:eastAsia="Courier New"/>
          <w:sz w:val="15"/>
        </w:rPr>
        <w:t>scripts/verify-2c2g.sh:0004  ROOT_DIR="$(cd "$(dirname "${BASH_SOURCE[0]}")/.." &amp;&amp; pwd)"</w:t>
        <w:br/>
      </w:r>
      <w:r>
        <w:rPr>
          <w:rFonts w:ascii="Courier New" w:hAnsi="Courier New" w:eastAsia="Courier New"/>
          <w:sz w:val="15"/>
        </w:rPr>
        <w:t>scripts/verify-2c2g.sh:0005  cd "${ROOT_DIR}"</w:t>
        <w:br/>
      </w:r>
      <w:r>
        <w:rPr>
          <w:rFonts w:ascii="Courier New" w:hAnsi="Courier New" w:eastAsia="Courier New"/>
          <w:sz w:val="15"/>
        </w:rPr>
        <w:t xml:space="preserve">scripts/verify-2c2g.sh:0006  </w:t>
        <w:br/>
      </w:r>
      <w:r>
        <w:rPr>
          <w:rFonts w:ascii="Courier New" w:hAnsi="Courier New" w:eastAsia="Courier New"/>
          <w:sz w:val="15"/>
        </w:rPr>
        <w:t>scripts/verify-2c2g.sh:0007  export BACKEND_BUILD_DIR="${BACKEND_BUILD_DIR:-build-2c2g}"</w:t>
        <w:br/>
      </w:r>
      <w:r>
        <w:rPr>
          <w:rFonts w:ascii="Courier New" w:hAnsi="Courier New" w:eastAsia="Courier New"/>
          <w:sz w:val="15"/>
        </w:rPr>
        <w:t>scripts/verify-2c2g.sh:0008  export BACKEND_CMAKE_BUILD_TYPE="${BACKEND_CMAKE_BUILD_TYPE:-Release}"</w:t>
        <w:br/>
      </w:r>
      <w:r>
        <w:rPr>
          <w:rFonts w:ascii="Courier New" w:hAnsi="Courier New" w:eastAsia="Courier New"/>
          <w:sz w:val="15"/>
        </w:rPr>
        <w:t>scripts/verify-2c2g.sh:0009  export BACKEND_BUILD_JOBS="${BACKEND_BUILD_JOBS:-2}"</w:t>
        <w:br/>
      </w:r>
      <w:r>
        <w:rPr>
          <w:rFonts w:ascii="Courier New" w:hAnsi="Courier New" w:eastAsia="Courier New"/>
          <w:sz w:val="15"/>
        </w:rPr>
        <w:t>scripts/verify-2c2g.sh:0010  export ADMIN_BUILD_MAX_OLD_SPACE_MB="${ADMIN_BUILD_MAX_OLD_SPACE_MB:-512}"</w:t>
        <w:br/>
      </w:r>
      <w:r>
        <w:rPr>
          <w:rFonts w:ascii="Courier New" w:hAnsi="Courier New" w:eastAsia="Courier New"/>
          <w:sz w:val="15"/>
        </w:rPr>
        <w:t>scripts/verify-2c2g.sh:0011  export VERIFY_ONNX_SMOKE="${VERIFY_ONNX_SMOKE:-0}"</w:t>
        <w:br/>
      </w:r>
      <w:r>
        <w:rPr>
          <w:rFonts w:ascii="Courier New" w:hAnsi="Courier New" w:eastAsia="Courier New"/>
          <w:sz w:val="15"/>
        </w:rPr>
        <w:t xml:space="preserve">scripts/verify-2c2g.sh:0012  </w:t>
        <w:br/>
      </w:r>
      <w:r>
        <w:rPr>
          <w:rFonts w:ascii="Courier New" w:hAnsi="Courier New" w:eastAsia="Courier New"/>
          <w:sz w:val="15"/>
        </w:rPr>
        <w:t>scripts/verify-2c2g.sh:0013  echo "[2c2g] Backend: ${BACKEND_CMAKE_BUILD_TYPE}, build jobs=${BACKEND_BUILD_JOBS}"</w:t>
        <w:br/>
      </w:r>
      <w:r>
        <w:rPr>
          <w:rFonts w:ascii="Courier New" w:hAnsi="Courier New" w:eastAsia="Courier New"/>
          <w:sz w:val="15"/>
        </w:rPr>
        <w:t>scripts/verify-2c2g.sh:0014  echo "[2c2g] Admin:   node memory=${ADMIN_BUILD_MAX_OLD_SPACE_MB}MB"</w:t>
        <w:br/>
      </w:r>
      <w:r>
        <w:rPr>
          <w:rFonts w:ascii="Courier New" w:hAnsi="Courier New" w:eastAsia="Courier New"/>
          <w:sz w:val="15"/>
        </w:rPr>
        <w:t>scripts/verify-2c2g.sh:0015  echo "[2c2g] Frontend: flutter analyze"</w:t>
        <w:br/>
      </w:r>
      <w:r>
        <w:rPr>
          <w:rFonts w:ascii="Courier New" w:hAnsi="Courier New" w:eastAsia="Courier New"/>
          <w:sz w:val="15"/>
        </w:rPr>
        <w:t>scripts/verify-2c2g.sh:0016  echo "[2c2g] ONNX smoke: ${VERIFY_ONNX_SMOKE}"</w:t>
        <w:br/>
      </w:r>
      <w:r>
        <w:rPr>
          <w:rFonts w:ascii="Courier New" w:hAnsi="Courier New" w:eastAsia="Courier New"/>
          <w:sz w:val="15"/>
        </w:rPr>
        <w:t xml:space="preserve">scripts/verify-2c2g.sh:0017  </w:t>
        <w:br/>
      </w:r>
      <w:r>
        <w:rPr>
          <w:rFonts w:ascii="Courier New" w:hAnsi="Courier New" w:eastAsia="Courier New"/>
          <w:sz w:val="15"/>
        </w:rPr>
        <w:t>scripts/verify-2c2g.sh:0018  cmake -S "${ROOT_DIR}/backend" -B "${ROOT_DIR}/backend/${BACKEND_BUILD_DIR}" \</w:t>
        <w:br/>
      </w:r>
      <w:r>
        <w:rPr>
          <w:rFonts w:ascii="Courier New" w:hAnsi="Courier New" w:eastAsia="Courier New"/>
          <w:sz w:val="15"/>
        </w:rPr>
        <w:t>scripts/verify-2c2g.sh:0019    -DCMAKE_BUILD_TYPE="${BACKEND_CMAKE_BUILD_TYPE}" &gt;/dev/null</w:t>
        <w:br/>
      </w:r>
      <w:r>
        <w:rPr>
          <w:rFonts w:ascii="Courier New" w:hAnsi="Courier New" w:eastAsia="Courier New"/>
          <w:sz w:val="15"/>
        </w:rPr>
        <w:t>scripts/verify-2c2g.sh:0020  cmake --build "${ROOT_DIR}/backend/${BACKEND_BUILD_DIR}" -j"${BACKEND_BUILD_JOBS}"</w:t>
        <w:br/>
      </w:r>
      <w:r>
        <w:rPr>
          <w:rFonts w:ascii="Courier New" w:hAnsi="Courier New" w:eastAsia="Courier New"/>
          <w:sz w:val="15"/>
        </w:rPr>
        <w:t xml:space="preserve">scripts/verify-2c2g.sh:0021  </w:t>
        <w:br/>
      </w:r>
      <w:r>
        <w:rPr>
          <w:rFonts w:ascii="Courier New" w:hAnsi="Courier New" w:eastAsia="Courier New"/>
          <w:sz w:val="15"/>
        </w:rPr>
        <w:t>scripts/verify-2c2g.sh:0022  (</w:t>
        <w:br/>
      </w:r>
      <w:r>
        <w:rPr>
          <w:rFonts w:ascii="Courier New" w:hAnsi="Courier New" w:eastAsia="Courier New"/>
          <w:sz w:val="15"/>
        </w:rPr>
        <w:t>scripts/verify-2c2g.sh:0023    cd "${ROOT_DIR}/admin"</w:t>
        <w:br/>
      </w:r>
      <w:r>
        <w:rPr>
          <w:rFonts w:ascii="Courier New" w:hAnsi="Courier New" w:eastAsia="Courier New"/>
          <w:sz w:val="15"/>
        </w:rPr>
        <w:t>scripts/verify-2c2g.sh:0024    export CI="${CI:-1}"</w:t>
        <w:br/>
      </w:r>
      <w:r>
        <w:rPr>
          <w:rFonts w:ascii="Courier New" w:hAnsi="Courier New" w:eastAsia="Courier New"/>
          <w:sz w:val="15"/>
        </w:rPr>
        <w:t>scripts/verify-2c2g.sh:0025    export NODE_OPTIONS="${NODE_OPTIONS:-} --max-old-space-size=${ADMIN_BUILD_MAX_OLD_SPACE_MB}"</w:t>
        <w:br/>
      </w:r>
      <w:r>
        <w:rPr>
          <w:rFonts w:ascii="Courier New" w:hAnsi="Courier New" w:eastAsia="Courier New"/>
          <w:sz w:val="15"/>
        </w:rPr>
        <w:t>scripts/verify-2c2g.sh:0026    npm run build</w:t>
        <w:br/>
      </w:r>
      <w:r>
        <w:rPr>
          <w:rFonts w:ascii="Courier New" w:hAnsi="Courier New" w:eastAsia="Courier New"/>
          <w:sz w:val="15"/>
        </w:rPr>
        <w:t>scripts/verify-2c2g.sh:0027  )</w:t>
        <w:br/>
      </w:r>
      <w:r>
        <w:rPr>
          <w:rFonts w:ascii="Courier New" w:hAnsi="Courier New" w:eastAsia="Courier New"/>
          <w:sz w:val="15"/>
        </w:rPr>
        <w:t xml:space="preserve">scripts/verify-2c2g.sh:0028  </w:t>
        <w:br/>
      </w:r>
      <w:r>
        <w:rPr>
          <w:rFonts w:ascii="Courier New" w:hAnsi="Courier New" w:eastAsia="Courier New"/>
          <w:sz w:val="15"/>
        </w:rPr>
        <w:t>scripts/verify-2c2g.sh:0029  (</w:t>
        <w:br/>
      </w:r>
      <w:r>
        <w:rPr>
          <w:rFonts w:ascii="Courier New" w:hAnsi="Courier New" w:eastAsia="Courier New"/>
          <w:sz w:val="15"/>
        </w:rPr>
        <w:t>scripts/verify-2c2g.sh:0030    cd "${ROOT_DIR}/frontend"</w:t>
        <w:br/>
      </w:r>
      <w:r>
        <w:rPr>
          <w:rFonts w:ascii="Courier New" w:hAnsi="Courier New" w:eastAsia="Courier New"/>
          <w:sz w:val="15"/>
        </w:rPr>
        <w:t>scripts/verify-2c2g.sh:0031    flutter analyze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59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scripts/verify-2c2g.sh:0032  )</w:t>
        <w:br/>
      </w:r>
      <w:r>
        <w:rPr>
          <w:rFonts w:ascii="Courier New" w:hAnsi="Courier New" w:eastAsia="Courier New"/>
          <w:sz w:val="15"/>
        </w:rPr>
        <w:t xml:space="preserve">scripts/verify-2c2g.sh:0033  </w:t>
        <w:br/>
      </w:r>
      <w:r>
        <w:rPr>
          <w:rFonts w:ascii="Courier New" w:hAnsi="Courier New" w:eastAsia="Courier New"/>
          <w:sz w:val="15"/>
        </w:rPr>
        <w:t>scripts/verify-2c2g.sh:0034  CTEST_LISTING="$(ctest --test-dir "${ROOT_DIR}/backend/${BACKEND_BUILD_DIR}" -N)"</w:t>
        <w:br/>
      </w:r>
      <w:r>
        <w:rPr>
          <w:rFonts w:ascii="Courier New" w:hAnsi="Courier New" w:eastAsia="Courier New"/>
          <w:sz w:val="15"/>
        </w:rPr>
        <w:t>scripts/verify-2c2g.sh:0035  printf '%s\n' "${CTEST_LISTING}"</w:t>
        <w:br/>
      </w:r>
      <w:r>
        <w:rPr>
          <w:rFonts w:ascii="Courier New" w:hAnsi="Courier New" w:eastAsia="Courier New"/>
          <w:sz w:val="15"/>
        </w:rPr>
        <w:t>scripts/verify-2c2g.sh:0036  CTEST_TOTAL_TESTS="$(printf '%s\n' "${CTEST_LISTING}" | sed -n 's/^Total Tests: //p' | tail -n1)"</w:t>
        <w:br/>
      </w:r>
      <w:r>
        <w:rPr>
          <w:rFonts w:ascii="Courier New" w:hAnsi="Courier New" w:eastAsia="Courier New"/>
          <w:sz w:val="15"/>
        </w:rPr>
        <w:t>scripts/verify-2c2g.sh:0037  if [[ -z "${CTEST_TOTAL_TESTS}" ]]; then</w:t>
        <w:br/>
      </w:r>
      <w:r>
        <w:rPr>
          <w:rFonts w:ascii="Courier New" w:hAnsi="Courier New" w:eastAsia="Courier New"/>
          <w:sz w:val="15"/>
        </w:rPr>
        <w:t>scripts/verify-2c2g.sh:0038    echo "[2c2g] 无法解析 ctest 注册数量"</w:t>
        <w:br/>
      </w:r>
      <w:r>
        <w:rPr>
          <w:rFonts w:ascii="Courier New" w:hAnsi="Courier New" w:eastAsia="Courier New"/>
          <w:sz w:val="15"/>
        </w:rPr>
        <w:t>scripts/verify-2c2g.sh:0039    exit 1</w:t>
        <w:br/>
      </w:r>
      <w:r>
        <w:rPr>
          <w:rFonts w:ascii="Courier New" w:hAnsi="Courier New" w:eastAsia="Courier New"/>
          <w:sz w:val="15"/>
        </w:rPr>
        <w:t>scripts/verify-2c2g.sh:0040  fi</w:t>
        <w:br/>
      </w:r>
      <w:r>
        <w:rPr>
          <w:rFonts w:ascii="Courier New" w:hAnsi="Courier New" w:eastAsia="Courier New"/>
          <w:sz w:val="15"/>
        </w:rPr>
        <w:t>scripts/verify-2c2g.sh:0041  if [[ "${CTEST_TOTAL_TESTS}" -gt 0 ]]; then</w:t>
        <w:br/>
      </w:r>
      <w:r>
        <w:rPr>
          <w:rFonts w:ascii="Courier New" w:hAnsi="Courier New" w:eastAsia="Courier New"/>
          <w:sz w:val="15"/>
        </w:rPr>
        <w:t>scripts/verify-2c2g.sh:0042    echo "[2c2g] 发现 ${CTEST_TOTAL_TESTS} 个真实 ctest 目标，开始执行..."</w:t>
        <w:br/>
      </w:r>
      <w:r>
        <w:rPr>
          <w:rFonts w:ascii="Courier New" w:hAnsi="Courier New" w:eastAsia="Courier New"/>
          <w:sz w:val="15"/>
        </w:rPr>
        <w:t>scripts/verify-2c2g.sh:0043    ctest --test-dir "${ROOT_DIR}/backend/${BACKEND_BUILD_DIR}" --output-on-failure</w:t>
        <w:br/>
      </w:r>
      <w:r>
        <w:rPr>
          <w:rFonts w:ascii="Courier New" w:hAnsi="Courier New" w:eastAsia="Courier New"/>
          <w:sz w:val="15"/>
        </w:rPr>
        <w:t>scripts/verify-2c2g.sh:0044  else</w:t>
        <w:br/>
      </w:r>
      <w:r>
        <w:rPr>
          <w:rFonts w:ascii="Courier New" w:hAnsi="Courier New" w:eastAsia="Courier New"/>
          <w:sz w:val="15"/>
        </w:rPr>
        <w:t>scripts/verify-2c2g.sh:0045    echo "[2c2g] 当前未注册 backend CTest 目标，跳过执行"</w:t>
        <w:br/>
      </w:r>
      <w:r>
        <w:rPr>
          <w:rFonts w:ascii="Courier New" w:hAnsi="Courier New" w:eastAsia="Courier New"/>
          <w:sz w:val="15"/>
        </w:rPr>
        <w:t>scripts/verify-2c2g.sh:0046  fi</w:t>
        <w:br/>
      </w:r>
      <w:r>
        <w:rPr>
          <w:rFonts w:ascii="Courier New" w:hAnsi="Courier New" w:eastAsia="Courier New"/>
          <w:sz w:val="15"/>
        </w:rPr>
        <w:t xml:space="preserve">scripts/verify-2c2g.sh:0047  </w:t>
        <w:br/>
      </w:r>
      <w:r>
        <w:rPr>
          <w:rFonts w:ascii="Courier New" w:hAnsi="Courier New" w:eastAsia="Courier New"/>
          <w:sz w:val="15"/>
        </w:rPr>
        <w:t>scripts/verify-2c2g.sh:0048  if [[ "${VERIFY_ONNX_SMOKE}" == "1" ]]; then</w:t>
        <w:br/>
      </w:r>
      <w:r>
        <w:rPr>
          <w:rFonts w:ascii="Courier New" w:hAnsi="Courier New" w:eastAsia="Courier New"/>
          <w:sz w:val="15"/>
        </w:rPr>
        <w:t>scripts/verify-2c2g.sh:0049    ./scripts/verify-onnx-smoke.sh</w:t>
        <w:br/>
      </w:r>
      <w:r>
        <w:rPr>
          <w:rFonts w:ascii="Courier New" w:hAnsi="Courier New" w:eastAsia="Courier New"/>
          <w:sz w:val="15"/>
        </w:rPr>
        <w:t>scripts/verify-2c2g.sh:0050  fi</w:t>
        <w:br/>
      </w:r>
      <w:r>
        <w:rPr>
          <w:rFonts w:ascii="Courier New" w:hAnsi="Courier New" w:eastAsia="Courier New"/>
          <w:sz w:val="15"/>
        </w:rPr>
        <w:t>scripts/verify-onnx-smoke.sh:0001  #!/usr/bin/env bash</w:t>
        <w:br/>
      </w:r>
      <w:r>
        <w:rPr>
          <w:rFonts w:ascii="Courier New" w:hAnsi="Courier New" w:eastAsia="Courier New"/>
          <w:sz w:val="15"/>
        </w:rPr>
        <w:t>scripts/verify-onnx-smoke.sh:0002  set -euo pipefail</w:t>
        <w:br/>
      </w:r>
      <w:r>
        <w:rPr>
          <w:rFonts w:ascii="Courier New" w:hAnsi="Courier New" w:eastAsia="Courier New"/>
          <w:sz w:val="15"/>
        </w:rPr>
        <w:t xml:space="preserve">scripts/verify-onnx-smoke.sh:0003  </w:t>
        <w:br/>
      </w:r>
      <w:r>
        <w:rPr>
          <w:rFonts w:ascii="Courier New" w:hAnsi="Courier New" w:eastAsia="Courier New"/>
          <w:sz w:val="15"/>
        </w:rPr>
        <w:t>scripts/verify-onnx-smoke.sh:0004  ROOT_DIR="$(cd "$(dirname "${BASH_SOURCE[0]}")/.." &amp;&amp; pwd)"</w:t>
        <w:br/>
      </w:r>
      <w:r>
        <w:rPr>
          <w:rFonts w:ascii="Courier New" w:hAnsi="Courier New" w:eastAsia="Courier New"/>
          <w:sz w:val="15"/>
        </w:rPr>
        <w:t>scripts/verify-onnx-smoke.sh:0005  BACKEND_DIR="${ROOT_DIR}/backend"</w:t>
        <w:br/>
      </w:r>
      <w:r>
        <w:rPr>
          <w:rFonts w:ascii="Courier New" w:hAnsi="Courier New" w:eastAsia="Courier New"/>
          <w:sz w:val="15"/>
        </w:rPr>
        <w:t xml:space="preserve">scripts/verify-onnx-smoke.sh:0006  </w:t>
        <w:br/>
      </w:r>
      <w:r>
        <w:rPr>
          <w:rFonts w:ascii="Courier New" w:hAnsi="Courier New" w:eastAsia="Courier New"/>
          <w:sz w:val="15"/>
        </w:rPr>
        <w:t>scripts/verify-onnx-smoke.sh:0007  resolve_compiler() {</w:t>
        <w:br/>
      </w:r>
      <w:r>
        <w:rPr>
          <w:rFonts w:ascii="Courier New" w:hAnsi="Courier New" w:eastAsia="Courier New"/>
          <w:sz w:val="15"/>
        </w:rPr>
        <w:t>scripts/verify-onnx-smoke.sh:0008    local preferred="${1:-}"</w:t>
        <w:br/>
      </w:r>
      <w:r>
        <w:rPr>
          <w:rFonts w:ascii="Courier New" w:hAnsi="Courier New" w:eastAsia="Courier New"/>
          <w:sz w:val="15"/>
        </w:rPr>
        <w:t>scripts/verify-onnx-smoke.sh:0009    local fallback="${2:-}"</w:t>
        <w:br/>
      </w:r>
      <w:r>
        <w:rPr>
          <w:rFonts w:ascii="Courier New" w:hAnsi="Courier New" w:eastAsia="Courier New"/>
          <w:sz w:val="15"/>
        </w:rPr>
        <w:t>scripts/verify-onnx-smoke.sh:0010    local resolved=""</w:t>
        <w:br/>
      </w:r>
      <w:r>
        <w:rPr>
          <w:rFonts w:ascii="Courier New" w:hAnsi="Courier New" w:eastAsia="Courier New"/>
          <w:sz w:val="15"/>
        </w:rPr>
        <w:t xml:space="preserve">scripts/verify-onnx-smoke.sh:0011  </w:t>
        <w:br/>
      </w:r>
      <w:r>
        <w:rPr>
          <w:rFonts w:ascii="Courier New" w:hAnsi="Courier New" w:eastAsia="Courier New"/>
          <w:sz w:val="15"/>
        </w:rPr>
        <w:t>scripts/verify-onnx-smoke.sh:0012    if [[ -n "${preferred}" ]]; then</w:t>
        <w:br/>
      </w:r>
      <w:r>
        <w:rPr>
          <w:rFonts w:ascii="Courier New" w:hAnsi="Courier New" w:eastAsia="Courier New"/>
          <w:sz w:val="15"/>
        </w:rPr>
        <w:t>scripts/verify-onnx-smoke.sh:0013      resolved="$(command -v "${preferred}" 2&gt;/dev/null || printf '%s' "${preferred}")"</w:t>
        <w:br/>
      </w:r>
      <w:r>
        <w:rPr>
          <w:rFonts w:ascii="Courier New" w:hAnsi="Courier New" w:eastAsia="Courier New"/>
          <w:sz w:val="15"/>
        </w:rPr>
        <w:t>scripts/verify-onnx-smoke.sh:0014      if [[ "${resolved}" == *openharmony* ]]; then</w:t>
        <w:br/>
      </w:r>
      <w:r>
        <w:rPr>
          <w:rFonts w:ascii="Courier New" w:hAnsi="Courier New" w:eastAsia="Courier New"/>
          <w:sz w:val="15"/>
        </w:rPr>
        <w:t>scripts/verify-onnx-smoke.sh:0015        resolved=""</w:t>
        <w:br/>
      </w:r>
      <w:r>
        <w:rPr>
          <w:rFonts w:ascii="Courier New" w:hAnsi="Courier New" w:eastAsia="Courier New"/>
          <w:sz w:val="15"/>
        </w:rPr>
        <w:t>scripts/verify-onnx-smoke.sh:0016      fi</w:t>
        <w:br/>
      </w:r>
      <w:r>
        <w:rPr>
          <w:rFonts w:ascii="Courier New" w:hAnsi="Courier New" w:eastAsia="Courier New"/>
          <w:sz w:val="15"/>
        </w:rPr>
        <w:t>scripts/verify-onnx-smoke.sh:0017    fi</w:t>
        <w:br/>
      </w:r>
      <w:r>
        <w:rPr>
          <w:rFonts w:ascii="Courier New" w:hAnsi="Courier New" w:eastAsia="Courier New"/>
          <w:sz w:val="15"/>
        </w:rPr>
        <w:t xml:space="preserve">scripts/verify-onnx-smoke.sh:0018  </w:t>
        <w:br/>
      </w:r>
      <w:r>
        <w:rPr>
          <w:rFonts w:ascii="Courier New" w:hAnsi="Courier New" w:eastAsia="Courier New"/>
          <w:sz w:val="15"/>
        </w:rPr>
        <w:t>scripts/verify-onnx-smoke.sh:0019    if [[ -z "${resolved}" &amp;&amp; -n "${fallback}" ]]; then</w:t>
        <w:br/>
      </w:r>
      <w:r>
        <w:rPr>
          <w:rFonts w:ascii="Courier New" w:hAnsi="Courier New" w:eastAsia="Courier New"/>
          <w:sz w:val="15"/>
        </w:rPr>
        <w:t>scripts/verify-onnx-smoke.sh:0020      resolved="$(command -v "${fallback}" 2&gt;/dev/null || true)"</w:t>
        <w:br/>
      </w:r>
      <w:r>
        <w:rPr>
          <w:rFonts w:ascii="Courier New" w:hAnsi="Courier New" w:eastAsia="Courier New"/>
          <w:sz w:val="15"/>
        </w:rPr>
        <w:t>scripts/verify-onnx-smoke.sh:0021    fi</w:t>
        <w:br/>
      </w:r>
      <w:r>
        <w:rPr>
          <w:rFonts w:ascii="Courier New" w:hAnsi="Courier New" w:eastAsia="Courier New"/>
          <w:sz w:val="15"/>
        </w:rPr>
        <w:t xml:space="preserve">scripts/verify-onnx-smoke.sh:0022  </w:t>
        <w:br/>
      </w:r>
      <w:r>
        <w:rPr>
          <w:rFonts w:ascii="Courier New" w:hAnsi="Courier New" w:eastAsia="Courier New"/>
          <w:sz w:val="15"/>
        </w:rPr>
        <w:t>scripts/verify-onnx-smoke.sh:0023    printf '%s' "${resolved}"</w:t>
        <w:br/>
      </w:r>
      <w:r>
        <w:rPr>
          <w:rFonts w:ascii="Courier New" w:hAnsi="Courier New" w:eastAsia="Courier New"/>
          <w:sz w:val="15"/>
        </w:rPr>
        <w:t>scripts/verify-onnx-smoke.sh:0024  }</w:t>
        <w:br/>
      </w:r>
      <w:r>
        <w:rPr>
          <w:rFonts w:ascii="Courier New" w:hAnsi="Courier New" w:eastAsia="Courier New"/>
          <w:sz w:val="15"/>
        </w:rPr>
        <w:t xml:space="preserve">scripts/verify-onnx-smoke.sh:0025  </w:t>
        <w:br/>
      </w:r>
      <w:r>
        <w:rPr>
          <w:rFonts w:ascii="Courier New" w:hAnsi="Courier New" w:eastAsia="Courier New"/>
          <w:sz w:val="15"/>
        </w:rPr>
        <w:t>scripts/verify-onnx-smoke.sh:0026  BUILD_DIR="${BACKEND_ONNX_BUILD_DIR:-build-onnx-2c2g}"</w:t>
        <w:br/>
      </w:r>
      <w:r>
        <w:rPr>
          <w:rFonts w:ascii="Courier New" w:hAnsi="Courier New" w:eastAsia="Courier New"/>
          <w:sz w:val="15"/>
        </w:rPr>
        <w:t>scripts/verify-onnx-smoke.sh:0027  BUILD_JOBS="${BACKEND_ONNX_BUILD_JOBS:-2}"</w:t>
        <w:br/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二、源程序代码清单 第 60 页</w:t>
      </w:r>
    </w:p>
    <w:p>
      <w:pPr>
        <w:spacing w:line="240" w:lineRule="auto" w:after="0"/>
      </w:pPr>
      <w:r>
        <w:rPr>
          <w:rFonts w:ascii="Courier New" w:hAnsi="Courier New" w:eastAsia="Courier New"/>
          <w:sz w:val="15"/>
        </w:rPr>
        <w:t>scripts/verify-onnx-smoke.sh:0028  MODEL_ROOT="${EDGE_AI_MODEL_PATH:-${BACKEND_DIR}/models}"</w:t>
        <w:br/>
      </w:r>
      <w:r>
        <w:rPr>
          <w:rFonts w:ascii="Courier New" w:hAnsi="Courier New" w:eastAsia="Courier New"/>
          <w:sz w:val="15"/>
        </w:rPr>
        <w:t>scripts/verify-onnx-smoke.sh:0029  VOCAB_PATH="${EDGE_AI_VOCAB_PATH:-${BACKEND_DIR}/models/vocab.txt}"</w:t>
        <w:br/>
      </w:r>
      <w:r>
        <w:rPr>
          <w:rFonts w:ascii="Courier New" w:hAnsi="Courier New" w:eastAsia="Courier New"/>
          <w:sz w:val="15"/>
        </w:rPr>
        <w:t>scripts/verify-onnx-smoke.sh:0030  ONNX_ROOT="${BACKEND_ONNX_ROOT:-${OnnxRuntime_ROOT:-${ONNXRUNTIME_ROOT:-${BACKEND_DIR}/third_party/onnxruntime-linu</w:t>
        <w:br/>
      </w:r>
      <w:r>
        <w:rPr>
          <w:rFonts w:ascii="Courier New" w:hAnsi="Courier New" w:eastAsia="Courier New"/>
          <w:sz w:val="15"/>
        </w:rPr>
        <w:t>scripts/verify-onnx-smoke.sh:0031  CXX_BIN="$(resolve_compiler "${BACKEND_CXX:-${CXX:-}}" g++)"</w:t>
        <w:br/>
      </w:r>
      <w:r>
        <w:rPr>
          <w:rFonts w:ascii="Courier New" w:hAnsi="Courier New" w:eastAsia="Courier New"/>
          <w:sz w:val="15"/>
        </w:rPr>
        <w:t>scripts/verify-onnx-smoke.sh:0032  GTEST_DIR="${BACKEND_GTEST_DIR:-}"</w:t>
        <w:br/>
      </w:r>
      <w:r>
        <w:rPr>
          <w:rFonts w:ascii="Courier New" w:hAnsi="Courier New" w:eastAsia="Courier New"/>
          <w:sz w:val="15"/>
        </w:rPr>
        <w:t xml:space="preserve">scripts/verify-onnx-smoke.sh:0033  </w:t>
        <w:br/>
      </w:r>
      <w:r>
        <w:rPr>
          <w:rFonts w:ascii="Courier New" w:hAnsi="Courier New" w:eastAsia="Courier New"/>
          <w:sz w:val="15"/>
        </w:rPr>
        <w:t>scripts/verify-onnx-smoke.sh:0034  if [[ -z "${GTEST_DIR}" &amp;&amp; -f "/usr/lib64/cmake/GTest/GTestConfig.cmake" ]]; then</w:t>
        <w:br/>
      </w:r>
      <w:r>
        <w:rPr>
          <w:rFonts w:ascii="Courier New" w:hAnsi="Courier New" w:eastAsia="Courier New"/>
          <w:sz w:val="15"/>
        </w:rPr>
        <w:t>scripts/verify-onnx-smoke.sh:0035    GTEST_DIR="/usr/lib64/cmake/GTest"</w:t>
        <w:br/>
      </w:r>
      <w:r>
        <w:rPr>
          <w:rFonts w:ascii="Courier New" w:hAnsi="Courier New" w:eastAsia="Courier New"/>
          <w:sz w:val="15"/>
        </w:rPr>
        <w:t>scripts/verify-onnx-smoke.sh:0036  fi</w:t>
        <w:br/>
      </w:r>
      <w:r>
        <w:rPr>
          <w:rFonts w:ascii="Courier New" w:hAnsi="Courier New" w:eastAsia="Courier New"/>
          <w:sz w:val="15"/>
        </w:rPr>
        <w:t xml:space="preserve">scripts/verify-onnx-smoke.sh:0037  </w:t>
        <w:br/>
      </w:r>
      <w:r>
        <w:rPr>
          <w:rFonts w:ascii="Courier New" w:hAnsi="Courier New" w:eastAsia="Courier New"/>
          <w:sz w:val="15"/>
        </w:rPr>
        <w:t>scripts/verify-onnx-smoke.sh:0038  if [[ ! -f "${MODEL_ROOT}/sentiment_zh.onnx" ]]; then</w:t>
        <w:br/>
      </w:r>
      <w:r>
        <w:rPr>
          <w:rFonts w:ascii="Courier New" w:hAnsi="Courier New" w:eastAsia="Courier New"/>
          <w:sz w:val="15"/>
        </w:rPr>
        <w:t>scripts/verify-onnx-smoke.sh:0039    echo "[onnx-smoke] skip: missing ${MODEL_ROOT}/sentiment_zh.onnx"</w:t>
        <w:br/>
      </w:r>
      <w:r>
        <w:rPr>
          <w:rFonts w:ascii="Courier New" w:hAnsi="Courier New" w:eastAsia="Courier New"/>
          <w:sz w:val="15"/>
        </w:rPr>
        <w:t>scripts/verify-onnx-smoke.sh:0040    exit 0</w:t>
        <w:br/>
      </w:r>
      <w:r>
        <w:rPr>
          <w:rFonts w:ascii="Courier New" w:hAnsi="Courier New" w:eastAsia="Courier New"/>
          <w:sz w:val="15"/>
        </w:rPr>
        <w:t>scripts/verify-onnx-smoke.sh:0041  fi</w:t>
        <w:br/>
      </w:r>
      <w:r>
        <w:rPr>
          <w:rFonts w:ascii="Courier New" w:hAnsi="Courier New" w:eastAsia="Courier New"/>
          <w:sz w:val="15"/>
        </w:rPr>
        <w:t xml:space="preserve">scripts/verify-onnx-smoke.sh:0042  </w:t>
        <w:br/>
      </w:r>
      <w:r>
        <w:rPr>
          <w:rFonts w:ascii="Courier New" w:hAnsi="Courier New" w:eastAsia="Courier New"/>
          <w:sz w:val="15"/>
        </w:rPr>
        <w:t>scripts/verify-onnx-smoke.sh:0043  if [[ ! -f "${VOCAB_PATH}" ]]; then</w:t>
        <w:br/>
      </w:r>
      <w:r>
        <w:rPr>
          <w:rFonts w:ascii="Courier New" w:hAnsi="Courier New" w:eastAsia="Courier New"/>
          <w:sz w:val="15"/>
        </w:rPr>
        <w:t>scripts/verify-onnx-smoke.sh:0044    echo "[onnx-smoke] skip: missing ${VOCAB_PATH}"</w:t>
        <w:br/>
      </w:r>
      <w:r>
        <w:rPr>
          <w:rFonts w:ascii="Courier New" w:hAnsi="Courier New" w:eastAsia="Courier New"/>
          <w:sz w:val="15"/>
        </w:rPr>
        <w:t>scripts/verify-onnx-smoke.sh:0045    exit 0</w:t>
        <w:br/>
      </w:r>
      <w:r>
        <w:rPr>
          <w:rFonts w:ascii="Courier New" w:hAnsi="Courier New" w:eastAsia="Courier New"/>
          <w:sz w:val="15"/>
        </w:rPr>
        <w:t>scripts/verify-onnx-smoke.sh:0046  fi</w:t>
        <w:br/>
      </w:r>
      <w:r>
        <w:rPr>
          <w:rFonts w:ascii="Courier New" w:hAnsi="Courier New" w:eastAsia="Courier New"/>
          <w:sz w:val="15"/>
        </w:rPr>
        <w:t xml:space="preserve">scripts/verify-onnx-smoke.sh:0047  </w:t>
        <w:br/>
      </w:r>
      <w:r>
        <w:rPr>
          <w:rFonts w:ascii="Courier New" w:hAnsi="Courier New" w:eastAsia="Courier New"/>
          <w:sz w:val="15"/>
        </w:rPr>
        <w:t>scripts/verify-onnx-smoke.sh:0048  if [[ ! -d "${ONNX_ROOT}/lib" ]]; then</w:t>
        <w:br/>
      </w:r>
      <w:r>
        <w:rPr>
          <w:rFonts w:ascii="Courier New" w:hAnsi="Courier New" w:eastAsia="Courier New"/>
          <w:sz w:val="15"/>
        </w:rPr>
        <w:t>scripts/verify-onnx-smoke.sh:0049    echo "[onnx-smoke] skip: missing ONNX runtime lib dir ${ONNX_ROOT}/lib"</w:t>
        <w:br/>
      </w:r>
      <w:r>
        <w:rPr>
          <w:rFonts w:ascii="Courier New" w:hAnsi="Courier New" w:eastAsia="Courier New"/>
          <w:sz w:val="15"/>
        </w:rPr>
        <w:t>scripts/verify-onnx-smoke.sh:0050    exit 0</w:t>
        <w:br/>
      </w:r>
      <w:r>
        <w:rPr>
          <w:rFonts w:ascii="Courier New" w:hAnsi="Courier New" w:eastAsia="Courier New"/>
          <w:sz w:val="15"/>
        </w:rPr>
        <w:t>scripts/verify-onnx-smoke.sh:0051  fi</w:t>
        <w:br/>
      </w:r>
      <w:r>
        <w:rPr>
          <w:rFonts w:ascii="Courier New" w:hAnsi="Courier New" w:eastAsia="Courier New"/>
          <w:sz w:val="15"/>
        </w:rPr>
        <w:t xml:space="preserve">scripts/verify-onnx-smoke.sh:0052  </w:t>
        <w:br/>
      </w:r>
      <w:r>
        <w:rPr>
          <w:rFonts w:ascii="Courier New" w:hAnsi="Courier New" w:eastAsia="Courier New"/>
          <w:sz w:val="15"/>
        </w:rPr>
        <w:t>scripts/verify-onnx-smoke.sh:0053  echo "[onnx-smoke] configure ${BUILD_DIR} with OnnxRuntime_ROOT=${ONNX_ROOT}"</w:t>
        <w:br/>
      </w:r>
      <w:r>
        <w:rPr>
          <w:rFonts w:ascii="Courier New" w:hAnsi="Courier New" w:eastAsia="Courier New"/>
          <w:sz w:val="15"/>
        </w:rPr>
        <w:t>scripts/verify-onnx-smoke.sh:0054  cmake -S "${BACKEND_DIR}" -B "${BACKEND_DIR}/${BUILD_DIR}" \</w:t>
        <w:br/>
      </w:r>
      <w:r>
        <w:rPr>
          <w:rFonts w:ascii="Courier New" w:hAnsi="Courier New" w:eastAsia="Courier New"/>
          <w:sz w:val="15"/>
        </w:rPr>
        <w:t>scripts/verify-onnx-smoke.sh:0055    ${CXX_BIN:+-DCMAKE_CXX_COMPILER="${CXX_BIN}"} \</w:t>
        <w:br/>
      </w:r>
      <w:r>
        <w:rPr>
          <w:rFonts w:ascii="Courier New" w:hAnsi="Courier New" w:eastAsia="Courier New"/>
          <w:sz w:val="15"/>
        </w:rPr>
        <w:t>scripts/verify-onnx-smoke.sh:0056    ${GTEST_DIR:+-DGTest_DIR="${GTEST_DIR}"} \</w:t>
        <w:br/>
      </w:r>
      <w:r>
        <w:rPr>
          <w:rFonts w:ascii="Courier New" w:hAnsi="Courier New" w:eastAsia="Courier New"/>
          <w:sz w:val="15"/>
        </w:rPr>
        <w:t>scripts/verify-onnx-smoke.sh:0057    -DCMAKE_BUILD_TYPE=Release \</w:t>
        <w:br/>
      </w:r>
      <w:r>
        <w:rPr>
          <w:rFonts w:ascii="Courier New" w:hAnsi="Courier New" w:eastAsia="Courier New"/>
          <w:sz w:val="15"/>
        </w:rPr>
        <w:t>scripts/verify-onnx-smoke.sh:0058    -DHEARTLAKE_USE_ONNX=ON \</w:t>
        <w:br/>
      </w:r>
      <w:r>
        <w:rPr>
          <w:rFonts w:ascii="Courier New" w:hAnsi="Courier New" w:eastAsia="Courier New"/>
          <w:sz w:val="15"/>
        </w:rPr>
        <w:t>scripts/verify-onnx-smoke.sh:0059    -DOnnxRuntime_ROOT="${ONNX_ROOT}" &gt;/dev/null</w:t>
        <w:br/>
      </w:r>
      <w:r>
        <w:rPr>
          <w:rFonts w:ascii="Courier New" w:hAnsi="Courier New" w:eastAsia="Courier New"/>
          <w:sz w:val="15"/>
        </w:rPr>
        <w:t xml:space="preserve">scripts/verify-onnx-smoke.sh:0060  </w:t>
        <w:br/>
      </w:r>
      <w:r>
        <w:rPr>
          <w:rFonts w:ascii="Courier New" w:hAnsi="Courier New" w:eastAsia="Courier New"/>
          <w:sz w:val="15"/>
        </w:rPr>
        <w:t>scripts/verify-onnx-smoke.sh:0061  echo "[onnx-smoke] build benchmark_edge_ai (-j${BUILD_JOBS})"</w:t>
        <w:br/>
      </w:r>
      <w:r>
        <w:rPr>
          <w:rFonts w:ascii="Courier New" w:hAnsi="Courier New" w:eastAsia="Courier New"/>
          <w:sz w:val="15"/>
        </w:rPr>
        <w:t>scripts/verify-onnx-smoke.sh:0062  cmake --build "${BACKEND_DIR}/${BUILD_DIR}" -j"${BUILD_JOBS}" --target benchmark_edge_ai &gt;/dev/null</w:t>
        <w:br/>
      </w:r>
      <w:r>
        <w:rPr>
          <w:rFonts w:ascii="Courier New" w:hAnsi="Courier New" w:eastAsia="Courier New"/>
          <w:sz w:val="15"/>
        </w:rPr>
        <w:t xml:space="preserve">scripts/verify-onnx-smoke.sh:0063  </w:t>
        <w:br/>
      </w:r>
      <w:r>
        <w:rPr>
          <w:rFonts w:ascii="Courier New" w:hAnsi="Courier New" w:eastAsia="Courier New"/>
          <w:sz w:val="15"/>
        </w:rPr>
        <w:t>scripts/verify-onnx-smoke.sh:0064  export EDGE_AI_ONNX_ENABLED=true</w:t>
        <w:br/>
      </w:r>
      <w:r>
        <w:rPr>
          <w:rFonts w:ascii="Courier New" w:hAnsi="Courier New" w:eastAsia="Courier New"/>
          <w:sz w:val="15"/>
        </w:rPr>
        <w:t>scripts/verify-onnx-smoke.sh:0065  export EDGE_AI_ONNX_THREADS="${EDGE_AI_ONNX_THREADS:-1}"</w:t>
        <w:br/>
      </w:r>
      <w:r>
        <w:rPr>
          <w:rFonts w:ascii="Courier New" w:hAnsi="Courier New" w:eastAsia="Courier New"/>
          <w:sz w:val="15"/>
        </w:rPr>
        <w:t>scripts/verify-onnx-smoke.sh:0066  export EDGE_AI_ONNX_SESSION_POOL="${EDGE_AI_ONNX_SESSION_POOL:-1}"</w:t>
        <w:br/>
      </w:r>
      <w:r>
        <w:rPr>
          <w:rFonts w:ascii="Courier New" w:hAnsi="Courier New" w:eastAsia="Courier New"/>
          <w:sz w:val="15"/>
        </w:rPr>
        <w:t>scripts/verify-onnx-smoke.sh:0067  export EDGE_AI_MODEL_PATH="${MODEL_ROOT}"</w:t>
        <w:br/>
      </w:r>
      <w:r>
        <w:rPr>
          <w:rFonts w:ascii="Courier New" w:hAnsi="Courier New" w:eastAsia="Courier New"/>
          <w:sz w:val="15"/>
        </w:rPr>
        <w:t>scripts/verify-onnx-smoke.sh:0068  export EDGE_AI_VOCAB_PATH="${VOCAB_PATH}"</w:t>
        <w:br/>
      </w:r>
      <w:r>
        <w:rPr>
          <w:rFonts w:ascii="Courier New" w:hAnsi="Courier New" w:eastAsia="Courier New"/>
          <w:sz w:val="15"/>
        </w:rPr>
        <w:t>scripts/verify-onnx-smoke.sh:0069  export LD_LIBRARY_PATH="${ONNX_ROOT}/lib:${LD_LIBRARY_PATH:-}"</w:t>
        <w:br/>
      </w:r>
      <w:r>
        <w:rPr>
          <w:rFonts w:ascii="Courier New" w:hAnsi="Courier New" w:eastAsia="Courier New"/>
          <w:sz w:val="15"/>
        </w:rPr>
        <w:t xml:space="preserve">scripts/verify-onnx-smoke.sh:0070  </w:t>
        <w:br/>
      </w:r>
      <w:r>
        <w:rPr>
          <w:rFonts w:ascii="Courier New" w:hAnsi="Courier New" w:eastAsia="Courier New"/>
          <w:sz w:val="15"/>
        </w:rPr>
        <w:t>scripts/verify-onnx-smoke.sh:0071  echo "[onnx-smoke] run SentimentAccuracyBenchmark"</w:t>
        <w:br/>
      </w:r>
      <w:r>
        <w:rPr>
          <w:rFonts w:ascii="Courier New" w:hAnsi="Courier New" w:eastAsia="Courier New"/>
          <w:sz w:val="15"/>
        </w:rPr>
        <w:t>scripts/verify-onnx-smoke.sh:0072  "${BACKEND_DIR}/${BUILD_DIR}/benchmark_edge_ai" \</w:t>
        <w:br/>
      </w:r>
      <w:r>
        <w:rPr>
          <w:rFonts w:ascii="Courier New" w:hAnsi="Courier New" w:eastAsia="Courier New"/>
          <w:sz w:val="15"/>
        </w:rPr>
        <w:t>scripts/verify-onnx-smoke.sh:0073    --gtest_filter=EdgeAIBenchmark.SentimentAccuracyBenchmark</w:t>
        <w:br/>
      </w:r>
    </w:p>
    <w:sectPr w:rsidR="00FC693F" w:rsidRPr="0006063C" w:rsidSect="00034616"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