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81652" w14:textId="059B879F" w:rsidR="000E356C" w:rsidRDefault="009B494F">
      <w:r>
        <w:t>Images</w:t>
      </w:r>
    </w:p>
    <w:p w14:paraId="238D0D83" w14:textId="3AAE9BD4" w:rsidR="009B494F" w:rsidRDefault="009B494F"/>
    <w:p w14:paraId="74B975A4" w14:textId="77777777" w:rsidR="009B494F" w:rsidRPr="009B494F" w:rsidRDefault="009B494F" w:rsidP="009B494F">
      <w:pPr>
        <w:rPr>
          <w:rFonts w:ascii="Times New Roman" w:eastAsia="Times New Roman" w:hAnsi="Times New Roman" w:cs="Times New Roman"/>
        </w:rPr>
      </w:pPr>
      <w:hyperlink r:id="rId4" w:history="1">
        <w:r w:rsidRPr="009B494F">
          <w:rPr>
            <w:rFonts w:ascii="Times New Roman" w:eastAsia="Times New Roman" w:hAnsi="Times New Roman" w:cs="Times New Roman"/>
            <w:color w:val="0000FF"/>
            <w:u w:val="single"/>
          </w:rPr>
          <w:t>https://www.w3schools.com/cssref/playit.asp?filename=playcss_vertical-align&amp;preval=baseline</w:t>
        </w:r>
      </w:hyperlink>
    </w:p>
    <w:p w14:paraId="579CEF47" w14:textId="6450BD66" w:rsidR="009B494F" w:rsidRDefault="009B494F"/>
    <w:p w14:paraId="087ED231" w14:textId="77777777" w:rsidR="009B494F" w:rsidRDefault="009B494F">
      <w:bookmarkStart w:id="0" w:name="_GoBack"/>
      <w:bookmarkEnd w:id="0"/>
    </w:p>
    <w:sectPr w:rsidR="009B494F" w:rsidSect="0010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4F"/>
    <w:rsid w:val="00103812"/>
    <w:rsid w:val="007E6E42"/>
    <w:rsid w:val="009B494F"/>
    <w:rsid w:val="00FD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C28F"/>
  <w14:defaultImageDpi w14:val="32767"/>
  <w15:chartTrackingRefBased/>
  <w15:docId w15:val="{236D1B6C-0F49-4843-A769-CF4E1C84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49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3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cssref/playit.asp?filename=playcss_vertical-align&amp;preval=bas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Young</dc:creator>
  <cp:keywords/>
  <dc:description/>
  <cp:lastModifiedBy>Brian Young</cp:lastModifiedBy>
  <cp:revision>1</cp:revision>
  <dcterms:created xsi:type="dcterms:W3CDTF">2019-07-23T04:11:00Z</dcterms:created>
  <dcterms:modified xsi:type="dcterms:W3CDTF">2019-07-23T17:20:00Z</dcterms:modified>
</cp:coreProperties>
</file>