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3A23" w14:textId="63027E0D" w:rsidR="007A3065" w:rsidRDefault="00E25DB0">
      <w:pPr>
        <w:spacing w:before="82"/>
        <w:ind w:left="1192"/>
        <w:rPr>
          <w:sz w:val="66"/>
        </w:rPr>
      </w:pPr>
      <w:r>
        <w:rPr>
          <w:spacing w:val="-14"/>
          <w:sz w:val="66"/>
        </w:rPr>
        <w:t>A</w:t>
      </w:r>
      <w:r>
        <w:rPr>
          <w:rFonts w:ascii="Comic Sans MS"/>
          <w:spacing w:val="-14"/>
          <w:sz w:val="66"/>
        </w:rPr>
        <w:t>r</w:t>
      </w:r>
      <w:r w:rsidR="003E4F23">
        <w:rPr>
          <w:rFonts w:ascii="Comic Sans MS"/>
          <w:spacing w:val="-14"/>
          <w:sz w:val="66"/>
        </w:rPr>
        <w:t>r</w:t>
      </w:r>
      <w:r>
        <w:rPr>
          <w:spacing w:val="-14"/>
          <w:sz w:val="66"/>
        </w:rPr>
        <w:t xml:space="preserve">ay </w:t>
      </w:r>
      <w:r>
        <w:rPr>
          <w:spacing w:val="-18"/>
          <w:sz w:val="66"/>
        </w:rPr>
        <w:t>Map</w:t>
      </w:r>
      <w:r>
        <w:rPr>
          <w:spacing w:val="-81"/>
          <w:sz w:val="66"/>
        </w:rPr>
        <w:t xml:space="preserve"> </w:t>
      </w:r>
      <w:r>
        <w:rPr>
          <w:spacing w:val="-24"/>
          <w:sz w:val="66"/>
        </w:rPr>
        <w:t>Exercises</w:t>
      </w:r>
    </w:p>
    <w:p w14:paraId="4D5F3DCF" w14:textId="77777777" w:rsidR="007A3065" w:rsidRDefault="00E25DB0">
      <w:pPr>
        <w:spacing w:before="6"/>
        <w:ind w:left="1232"/>
        <w:rPr>
          <w:sz w:val="17"/>
        </w:rPr>
      </w:pPr>
      <w:r>
        <w:rPr>
          <w:sz w:val="17"/>
        </w:rPr>
        <w:t>27 SEPTEMBER 2017</w:t>
      </w:r>
    </w:p>
    <w:p w14:paraId="59D31A05" w14:textId="77777777" w:rsidR="007A3065" w:rsidRDefault="007A3065">
      <w:pPr>
        <w:rPr>
          <w:sz w:val="20"/>
        </w:rPr>
      </w:pPr>
    </w:p>
    <w:p w14:paraId="0CAE506C" w14:textId="77777777" w:rsidR="009F4327" w:rsidRPr="009F4327" w:rsidRDefault="009F4327" w:rsidP="009F432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F43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</w:t>
        </w:r>
        <w:r w:rsidRPr="009F43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</w:t>
        </w:r>
        <w:r w:rsidRPr="009F43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b/JavaScript/Reference/Global_Objects/Array/map</w:t>
        </w:r>
      </w:hyperlink>
    </w:p>
    <w:p w14:paraId="129A1A45" w14:textId="77777777" w:rsidR="007A3065" w:rsidRDefault="007A3065">
      <w:pPr>
        <w:spacing w:before="2"/>
        <w:rPr>
          <w:sz w:val="19"/>
        </w:rPr>
      </w:pPr>
    </w:p>
    <w:p w14:paraId="3CEE847C" w14:textId="77777777" w:rsidR="007A3065" w:rsidRDefault="00E25DB0">
      <w:pPr>
        <w:pStyle w:val="BodyText"/>
        <w:tabs>
          <w:tab w:val="left" w:pos="4060"/>
        </w:tabs>
        <w:spacing w:before="111"/>
        <w:ind w:left="1232"/>
      </w:pPr>
      <w:r>
        <w:pict w14:anchorId="02315C97">
          <v:group id="_x0000_s1058" alt="" style="position:absolute;left:0;text-align:left;margin-left:179.8pt;margin-top:6.15pt;width:42.45pt;height:14.6pt;z-index:-251665920;mso-position-horizontal-relative:page" coordorigin="3596,123" coordsize="849,292">
            <v:shape id="_x0000_s1059" alt="" style="position:absolute;left:3602;top:129;width:836;height:279" coordorigin="3603,130" coordsize="836,279" path="m3603,388r,-239l3603,147r,-3l3604,142r1,-3l3607,137r2,-2l3611,134r2,-2l3615,131r3,-1l3620,130r3,l4418,130r3,l4423,130r3,1l4428,132r2,2l4432,135r2,2l4436,139r1,3l4438,144r,3l4438,149r,239l4438,391r,2l4437,396r-1,2l4418,408r-795,l3604,396r-1,-3l3603,391r,-3xe" filled="f" strokecolor="#e3ecf2" strokeweight=".2338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alt="" style="position:absolute;left:3609;top:136;width:823;height:266;mso-wrap-style:square;v-text-anchor:top" filled="f" stroked="f">
              <v:textbox inset="0,0,0,0">
                <w:txbxContent>
                  <w:p w14:paraId="293A27EA" w14:textId="77777777" w:rsidR="007A3065" w:rsidRDefault="00E25DB0">
                    <w:pPr>
                      <w:spacing w:before="48"/>
                      <w:ind w:left="41"/>
                      <w:rPr>
                        <w:rFonts w:ascii="Courier"/>
                        <w:sz w:val="20"/>
                      </w:rPr>
                    </w:pPr>
                    <w:proofErr w:type="gramStart"/>
                    <w:r>
                      <w:rPr>
                        <w:rFonts w:ascii="Courier"/>
                        <w:sz w:val="20"/>
                      </w:rPr>
                      <w:t>.map</w:t>
                    </w:r>
                    <w:proofErr w:type="gramEnd"/>
                    <w:r>
                      <w:rPr>
                        <w:rFonts w:ascii="Courier"/>
                        <w:sz w:val="20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25"/>
        </w:rPr>
        <w:t>Use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10"/>
          <w:w w:val="125"/>
        </w:rPr>
        <w:t xml:space="preserve"> </w:t>
      </w:r>
      <w:r>
        <w:rPr>
          <w:w w:val="125"/>
        </w:rPr>
        <w:t>built-in</w:t>
      </w:r>
      <w:r>
        <w:rPr>
          <w:w w:val="125"/>
        </w:rPr>
        <w:tab/>
        <w:t>method</w:t>
      </w:r>
      <w:r>
        <w:rPr>
          <w:spacing w:val="-16"/>
          <w:w w:val="125"/>
        </w:rPr>
        <w:t xml:space="preserve"> </w:t>
      </w:r>
      <w:r>
        <w:rPr>
          <w:w w:val="125"/>
        </w:rPr>
        <w:t>on</w:t>
      </w:r>
      <w:r>
        <w:rPr>
          <w:spacing w:val="-16"/>
          <w:w w:val="125"/>
        </w:rPr>
        <w:t xml:space="preserve"> </w:t>
      </w:r>
      <w:r>
        <w:rPr>
          <w:w w:val="125"/>
        </w:rPr>
        <w:t>arrays</w:t>
      </w:r>
      <w:r>
        <w:rPr>
          <w:spacing w:val="-17"/>
          <w:w w:val="125"/>
        </w:rPr>
        <w:t xml:space="preserve"> </w:t>
      </w:r>
      <w:r>
        <w:rPr>
          <w:w w:val="125"/>
        </w:rPr>
        <w:t>to</w:t>
      </w:r>
      <w:r>
        <w:rPr>
          <w:spacing w:val="-16"/>
          <w:w w:val="125"/>
        </w:rPr>
        <w:t xml:space="preserve"> </w:t>
      </w:r>
      <w:r>
        <w:rPr>
          <w:w w:val="125"/>
        </w:rPr>
        <w:t>solve</w:t>
      </w:r>
      <w:r>
        <w:rPr>
          <w:spacing w:val="-16"/>
          <w:w w:val="125"/>
        </w:rPr>
        <w:t xml:space="preserve"> </w:t>
      </w:r>
      <w:r>
        <w:rPr>
          <w:w w:val="125"/>
        </w:rPr>
        <w:t>all</w:t>
      </w:r>
      <w:r>
        <w:rPr>
          <w:spacing w:val="-17"/>
          <w:w w:val="125"/>
        </w:rPr>
        <w:t xml:space="preserve"> </w:t>
      </w:r>
      <w:r>
        <w:rPr>
          <w:w w:val="125"/>
        </w:rPr>
        <w:t>of</w:t>
      </w:r>
      <w:r>
        <w:rPr>
          <w:spacing w:val="-16"/>
          <w:w w:val="125"/>
        </w:rPr>
        <w:t xml:space="preserve"> </w:t>
      </w:r>
      <w:r>
        <w:rPr>
          <w:w w:val="125"/>
        </w:rPr>
        <w:t>these</w:t>
      </w:r>
      <w:r>
        <w:rPr>
          <w:spacing w:val="-17"/>
          <w:w w:val="125"/>
        </w:rPr>
        <w:t xml:space="preserve"> </w:t>
      </w:r>
      <w:r>
        <w:rPr>
          <w:w w:val="125"/>
        </w:rPr>
        <w:t>problems</w:t>
      </w:r>
    </w:p>
    <w:p w14:paraId="255D6476" w14:textId="77777777" w:rsidR="007A3065" w:rsidRDefault="007A3065">
      <w:pPr>
        <w:pStyle w:val="BodyText"/>
        <w:rPr>
          <w:sz w:val="20"/>
        </w:rPr>
      </w:pPr>
    </w:p>
    <w:p w14:paraId="60FC84A3" w14:textId="77777777" w:rsidR="009F4327" w:rsidRPr="009F4327" w:rsidRDefault="009F4327" w:rsidP="009F4327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</w:pPr>
      <w:r w:rsidRPr="009F4327">
        <w:rPr>
          <w:rFonts w:ascii="Consolas" w:eastAsia="Times New Roman" w:hAnsi="Consolas" w:cs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  <w:t xml:space="preserve">var </w:t>
      </w:r>
      <w:proofErr w:type="spellStart"/>
      <w:r w:rsidRPr="009F4327">
        <w:rPr>
          <w:rFonts w:ascii="Consolas" w:eastAsia="Times New Roman" w:hAnsi="Consolas" w:cs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new_array</w:t>
      </w:r>
      <w:proofErr w:type="spellEnd"/>
      <w:r w:rsidRPr="009F4327">
        <w:rPr>
          <w:rFonts w:ascii="Consolas" w:eastAsia="Times New Roman" w:hAnsi="Consolas" w:cs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9F4327">
        <w:rPr>
          <w:rFonts w:ascii="Consolas" w:eastAsia="Times New Roman" w:hAnsi="Consolas" w:cs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arr</w:t>
      </w:r>
      <w:r w:rsidRPr="009F4327">
        <w:rPr>
          <w:rFonts w:ascii="Consolas" w:eastAsia="Times New Roman" w:hAnsi="Consolas" w:cs="Consolas"/>
          <w:color w:val="333333"/>
          <w:spacing w:val="-1"/>
          <w:sz w:val="24"/>
          <w:szCs w:val="24"/>
        </w:rPr>
        <w:t>.map</w:t>
      </w:r>
      <w:proofErr w:type="spellEnd"/>
      <w:r w:rsidRPr="009F4327">
        <w:rPr>
          <w:rFonts w:ascii="Consolas" w:eastAsia="Times New Roman" w:hAnsi="Consolas" w:cs="Consolas"/>
          <w:color w:val="333333"/>
          <w:spacing w:val="-1"/>
          <w:sz w:val="24"/>
          <w:szCs w:val="24"/>
        </w:rPr>
        <w:t>(</w:t>
      </w:r>
      <w:proofErr w:type="gramEnd"/>
      <w:r w:rsidRPr="009F4327">
        <w:rPr>
          <w:rFonts w:ascii="Consolas" w:eastAsia="Times New Roman" w:hAnsi="Consolas" w:cs="Consolas"/>
          <w:color w:val="333333"/>
          <w:spacing w:val="-1"/>
          <w:sz w:val="24"/>
          <w:szCs w:val="24"/>
        </w:rPr>
        <w:t xml:space="preserve">function </w:t>
      </w:r>
      <w:r w:rsidRPr="009F4327">
        <w:rPr>
          <w:rFonts w:ascii="Consolas" w:eastAsia="Times New Roman" w:hAnsi="Consolas" w:cs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callback(</w:t>
      </w:r>
      <w:proofErr w:type="spellStart"/>
      <w:r w:rsidRPr="009F4327">
        <w:rPr>
          <w:rFonts w:ascii="Consolas" w:eastAsia="Times New Roman" w:hAnsi="Consolas" w:cs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currentValue</w:t>
      </w:r>
      <w:proofErr w:type="spellEnd"/>
      <w:r w:rsidRPr="009F4327">
        <w:rPr>
          <w:rFonts w:ascii="Consolas" w:eastAsia="Times New Roman" w:hAnsi="Consolas" w:cs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[, index[, array]]) {</w:t>
      </w:r>
    </w:p>
    <w:p w14:paraId="52795B59" w14:textId="77777777" w:rsidR="009F4327" w:rsidRPr="009F4327" w:rsidRDefault="009F4327" w:rsidP="009F4327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</w:pPr>
      <w:r w:rsidRPr="009F4327">
        <w:rPr>
          <w:rFonts w:ascii="Consolas" w:eastAsia="Times New Roman" w:hAnsi="Consolas" w:cs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9F4327">
        <w:rPr>
          <w:rFonts w:ascii="Consolas" w:eastAsia="Times New Roman" w:hAnsi="Consolas" w:cs="Consolas"/>
          <w:color w:val="333333"/>
          <w:spacing w:val="-1"/>
          <w:sz w:val="24"/>
          <w:szCs w:val="24"/>
        </w:rPr>
        <w:t>// Return element for </w:t>
      </w:r>
      <w:proofErr w:type="spellStart"/>
      <w:r w:rsidRPr="009F4327">
        <w:rPr>
          <w:rFonts w:ascii="Consolas" w:eastAsia="Times New Roman" w:hAnsi="Consolas" w:cs="Consolas"/>
          <w:color w:val="333333"/>
          <w:spacing w:val="-1"/>
          <w:sz w:val="24"/>
          <w:szCs w:val="24"/>
        </w:rPr>
        <w:t>new_array</w:t>
      </w:r>
      <w:proofErr w:type="spellEnd"/>
    </w:p>
    <w:p w14:paraId="14B24205" w14:textId="77777777" w:rsidR="009F4327" w:rsidRPr="009F4327" w:rsidRDefault="009F4327" w:rsidP="009F4327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nsolas"/>
          <w:color w:val="333333"/>
          <w:spacing w:val="-1"/>
          <w:sz w:val="24"/>
          <w:szCs w:val="24"/>
        </w:rPr>
      </w:pPr>
      <w:proofErr w:type="gramStart"/>
      <w:r w:rsidRPr="009F4327">
        <w:rPr>
          <w:rFonts w:ascii="Consolas" w:eastAsia="Times New Roman" w:hAnsi="Consolas" w:cs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}</w:t>
      </w:r>
      <w:r w:rsidRPr="009F4327">
        <w:rPr>
          <w:rFonts w:ascii="Consolas" w:eastAsia="Times New Roman" w:hAnsi="Consolas" w:cs="Consolas"/>
          <w:color w:val="333333"/>
          <w:spacing w:val="-1"/>
          <w:sz w:val="24"/>
          <w:szCs w:val="24"/>
        </w:rPr>
        <w:t>[</w:t>
      </w:r>
      <w:proofErr w:type="gramEnd"/>
      <w:r w:rsidRPr="009F4327">
        <w:rPr>
          <w:rFonts w:ascii="Consolas" w:eastAsia="Times New Roman" w:hAnsi="Consolas" w:cs="Consolas"/>
          <w:color w:val="333333"/>
          <w:spacing w:val="-1"/>
          <w:sz w:val="24"/>
          <w:szCs w:val="24"/>
        </w:rPr>
        <w:t xml:space="preserve">, </w:t>
      </w:r>
      <w:proofErr w:type="spellStart"/>
      <w:r w:rsidRPr="009F4327">
        <w:rPr>
          <w:rFonts w:ascii="Consolas" w:eastAsia="Times New Roman" w:hAnsi="Consolas" w:cs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thisArg</w:t>
      </w:r>
      <w:proofErr w:type="spellEnd"/>
      <w:r w:rsidRPr="009F4327">
        <w:rPr>
          <w:rFonts w:ascii="Consolas" w:eastAsia="Times New Roman" w:hAnsi="Consolas" w:cs="Consolas"/>
          <w:color w:val="333333"/>
          <w:spacing w:val="-1"/>
          <w:sz w:val="24"/>
          <w:szCs w:val="24"/>
        </w:rPr>
        <w:t>])</w:t>
      </w:r>
    </w:p>
    <w:p w14:paraId="0AE3CD6D" w14:textId="77777777" w:rsidR="007A3065" w:rsidRDefault="007A3065">
      <w:pPr>
        <w:pStyle w:val="BodyText"/>
        <w:spacing w:before="4"/>
        <w:rPr>
          <w:sz w:val="21"/>
        </w:rPr>
      </w:pPr>
    </w:p>
    <w:p w14:paraId="604C77CE" w14:textId="77777777" w:rsidR="007A3065" w:rsidRDefault="00E25DB0">
      <w:pPr>
        <w:pStyle w:val="BodyText"/>
        <w:spacing w:before="111"/>
        <w:ind w:left="1232"/>
      </w:pPr>
      <w:r>
        <w:rPr>
          <w:w w:val="125"/>
        </w:rPr>
        <w:t>Feel free to copy and paste the function and tests in this assignment.</w:t>
      </w:r>
    </w:p>
    <w:p w14:paraId="709D164A" w14:textId="77777777" w:rsidR="007A3065" w:rsidRDefault="007A3065">
      <w:pPr>
        <w:pStyle w:val="BodyText"/>
        <w:spacing w:before="10"/>
        <w:rPr>
          <w:sz w:val="42"/>
        </w:rPr>
      </w:pPr>
    </w:p>
    <w:p w14:paraId="556D09C5" w14:textId="77777777" w:rsidR="007A3065" w:rsidRDefault="00E25DB0">
      <w:pPr>
        <w:pStyle w:val="Heading2"/>
        <w:numPr>
          <w:ilvl w:val="0"/>
          <w:numId w:val="1"/>
        </w:numPr>
        <w:tabs>
          <w:tab w:val="left" w:pos="1611"/>
        </w:tabs>
        <w:spacing w:before="0" w:line="235" w:lineRule="auto"/>
        <w:ind w:right="1279" w:firstLine="0"/>
      </w:pPr>
      <w:r>
        <w:rPr>
          <w:w w:val="110"/>
        </w:rPr>
        <w:t>Make</w:t>
      </w:r>
      <w:r>
        <w:rPr>
          <w:spacing w:val="-18"/>
          <w:w w:val="110"/>
        </w:rPr>
        <w:t xml:space="preserve"> </w:t>
      </w:r>
      <w:r>
        <w:rPr>
          <w:w w:val="110"/>
        </w:rPr>
        <w:t>an</w:t>
      </w:r>
      <w:r>
        <w:rPr>
          <w:spacing w:val="-18"/>
          <w:w w:val="110"/>
        </w:rPr>
        <w:t xml:space="preserve"> </w:t>
      </w:r>
      <w:r>
        <w:rPr>
          <w:w w:val="110"/>
        </w:rPr>
        <w:t>array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numbers</w:t>
      </w:r>
      <w:r>
        <w:rPr>
          <w:spacing w:val="-18"/>
          <w:w w:val="110"/>
        </w:rPr>
        <w:t xml:space="preserve"> </w:t>
      </w:r>
      <w:r>
        <w:rPr>
          <w:w w:val="110"/>
        </w:rPr>
        <w:t>that</w:t>
      </w:r>
      <w:r>
        <w:rPr>
          <w:spacing w:val="-18"/>
          <w:w w:val="110"/>
        </w:rPr>
        <w:t xml:space="preserve"> </w:t>
      </w:r>
      <w:r>
        <w:rPr>
          <w:w w:val="110"/>
        </w:rPr>
        <w:t>are</w:t>
      </w:r>
      <w:r>
        <w:rPr>
          <w:spacing w:val="-18"/>
          <w:w w:val="110"/>
        </w:rPr>
        <w:t xml:space="preserve"> </w:t>
      </w:r>
      <w:r w:rsidRPr="003E4F23">
        <w:rPr>
          <w:b/>
          <w:bCs/>
          <w:w w:val="110"/>
        </w:rPr>
        <w:t>doubles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first array</w:t>
      </w:r>
    </w:p>
    <w:p w14:paraId="0EECE3A9" w14:textId="77777777" w:rsidR="007A3065" w:rsidRDefault="00E25DB0">
      <w:pPr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02289929">
          <v:group id="_x0000_s1054" alt="" style="width:444.85pt;height:102.1pt;mso-position-horizontal-relative:char;mso-position-vertical-relative:line" coordsize="8897,2042">
            <v:shape id="_x0000_s1055" alt="" style="position:absolute;left:6;top:6;width:8884;height:2029" coordorigin="7,7" coordsize="8884,2029" path="m7,1977l7,64r,-7l8,49r3,-7l14,35r4,-6l24,24r5,-6l35,14r7,-3l49,8,57,7r7,l8832,7r8,l8847,8r7,3l8861,14r7,4l8873,24r5,5l8883,35r3,7l8888,49r2,8l8890,64r,1913l8854,2031r-22,4l64,2035,11,2000r-3,-8l7,1985r,-8xe" filled="f" strokecolor="#e3ecf2" strokeweight=".23386mm">
              <v:path arrowok="t"/>
            </v:shape>
            <v:shape id="_x0000_s1056" type="#_x0000_t202" alt="" style="position:absolute;left:226;top:278;width:3362;height:852;mso-wrap-style:square;v-text-anchor:top" filled="f" stroked="f">
              <v:textbox inset="0,0,0,0">
                <w:txbxContent>
                  <w:p w14:paraId="7D55080E" w14:textId="77777777" w:rsidR="007A3065" w:rsidRDefault="00E25DB0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</w:t>
                    </w:r>
                    <w:r>
                      <w:rPr>
                        <w:rFonts w:ascii="Consolas"/>
                        <w:spacing w:val="8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doubleNumbers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(arr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){</w:t>
                    </w:r>
                    <w:proofErr w:type="gramEnd"/>
                  </w:p>
                  <w:p w14:paraId="4222F740" w14:textId="77777777" w:rsidR="007A3065" w:rsidRDefault="00E25DB0">
                    <w:pPr>
                      <w:spacing w:before="36"/>
                      <w:ind w:left="23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your code here</w:t>
                    </w:r>
                  </w:p>
                  <w:p w14:paraId="527416F5" w14:textId="77777777" w:rsidR="007A3065" w:rsidRDefault="00E25DB0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57" type="#_x0000_t202" alt="" style="position:absolute;left:226;top:1550;width:6705;height:215;mso-wrap-style:square;v-text-anchor:top" filled="f" stroked="f">
              <v:textbox inset="0,0,0,0">
                <w:txbxContent>
                  <w:p w14:paraId="363080C4" w14:textId="77777777" w:rsidR="007A3065" w:rsidRDefault="00E25DB0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console.log(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doubleNumbers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([2, 5, 100])); // [4, 10, 200]</w:t>
                    </w:r>
                  </w:p>
                </w:txbxContent>
              </v:textbox>
            </v:shape>
            <w10:anchorlock/>
          </v:group>
        </w:pict>
      </w:r>
    </w:p>
    <w:p w14:paraId="30E6866A" w14:textId="77777777" w:rsidR="007A3065" w:rsidRDefault="007A3065">
      <w:pPr>
        <w:rPr>
          <w:sz w:val="20"/>
        </w:rPr>
      </w:pPr>
    </w:p>
    <w:p w14:paraId="16BF56F1" w14:textId="77777777" w:rsidR="007A3065" w:rsidRDefault="007A3065">
      <w:pPr>
        <w:rPr>
          <w:sz w:val="20"/>
        </w:rPr>
      </w:pPr>
    </w:p>
    <w:p w14:paraId="45772B80" w14:textId="77777777" w:rsidR="007A3065" w:rsidRDefault="00E25DB0">
      <w:pPr>
        <w:spacing w:before="4"/>
        <w:rPr>
          <w:sz w:val="20"/>
        </w:rPr>
      </w:pPr>
      <w:r>
        <w:pict w14:anchorId="11202CF0">
          <v:line id="_x0000_s1053" alt="" style="position:absolute;z-index:-251663872;mso-wrap-edited:f;mso-width-percent:0;mso-height-percent:0;mso-wrap-distance-left:0;mso-wrap-distance-right:0;mso-position-horizontal-relative:page;mso-width-percent:0;mso-height-percent:0" from="83.7pt,14.05pt" to="528.5pt,14.05pt" strokecolor="#dedede" strokeweight=".23386mm">
            <w10:wrap type="topAndBottom" anchorx="page"/>
          </v:line>
        </w:pict>
      </w:r>
    </w:p>
    <w:p w14:paraId="07CCA013" w14:textId="77777777" w:rsidR="007A3065" w:rsidRDefault="007A3065">
      <w:pPr>
        <w:rPr>
          <w:sz w:val="20"/>
        </w:rPr>
      </w:pPr>
    </w:p>
    <w:p w14:paraId="5025B2D2" w14:textId="77777777" w:rsidR="007A3065" w:rsidRDefault="007A3065">
      <w:pPr>
        <w:rPr>
          <w:sz w:val="20"/>
        </w:rPr>
      </w:pPr>
    </w:p>
    <w:p w14:paraId="514A0BCA" w14:textId="77777777" w:rsidR="007A3065" w:rsidRDefault="00E25DB0">
      <w:pPr>
        <w:pStyle w:val="ListParagraph"/>
        <w:numPr>
          <w:ilvl w:val="0"/>
          <w:numId w:val="1"/>
        </w:numPr>
        <w:tabs>
          <w:tab w:val="left" w:pos="1611"/>
        </w:tabs>
        <w:ind w:left="1610"/>
        <w:rPr>
          <w:sz w:val="33"/>
        </w:rPr>
      </w:pPr>
      <w:r>
        <w:pict w14:anchorId="3A8CA7EA">
          <v:group id="_x0000_s1049" alt="" style="position:absolute;left:0;text-align:left;margin-left:83.9pt;margin-top:39.95pt;width:444.2pt;height:101.45pt;z-index:-251662848;mso-wrap-distance-left:0;mso-wrap-distance-right:0;mso-position-horizontal-relative:page" coordorigin="1674,796" coordsize="8897,2042">
            <v:shape id="_x0000_s1050" alt="" style="position:absolute;left:1680;top:802;width:8884;height:2029" coordorigin="1680,803" coordsize="8884,2029" path="m1680,2774r,-1913l1680,853r2,-7l1685,838r3,-7l1692,825r5,-5l1703,814r6,-4l1716,807r7,-3l1730,803r8,l10506,803r8,l10521,804r7,3l10535,810r6,4l10547,820r5,5l10556,831r3,7l10562,846r2,7l10564,861r,1913l10528,2827r-22,4l1738,2831r-8,l1723,2830r-7,-3l1709,2824r-24,-28l1682,2789r-2,-8l1680,2774xe" filled="f" strokecolor="#e3ecf2" strokeweight=".23386mm">
              <v:path arrowok="t"/>
            </v:shape>
            <v:shape id="_x0000_s1051" type="#_x0000_t202" alt="" style="position:absolute;left:1900;top:1074;width:3004;height:852;mso-wrap-style:square;v-text-anchor:top" filled="f" stroked="f">
              <v:textbox inset="0,0,0,0">
                <w:txbxContent>
                  <w:p w14:paraId="181C506C" w14:textId="77777777" w:rsidR="007A3065" w:rsidRDefault="00E25DB0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</w:t>
                    </w:r>
                    <w:r>
                      <w:rPr>
                        <w:rFonts w:ascii="Consolas"/>
                        <w:spacing w:val="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stringItUp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(arr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){</w:t>
                    </w:r>
                    <w:proofErr w:type="gramEnd"/>
                  </w:p>
                  <w:p w14:paraId="1145F6C2" w14:textId="77777777" w:rsidR="007A3065" w:rsidRDefault="00E25DB0">
                    <w:pPr>
                      <w:spacing w:before="36"/>
                      <w:ind w:left="23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your code here</w:t>
                    </w:r>
                  </w:p>
                  <w:p w14:paraId="44183ACE" w14:textId="77777777" w:rsidR="007A3065" w:rsidRDefault="00E25DB0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52" type="#_x0000_t202" alt="" style="position:absolute;left:1900;top:2347;width:6944;height:215;mso-wrap-style:square;v-text-anchor:top" filled="f" stroked="f">
              <v:textbox inset="0,0,0,0">
                <w:txbxContent>
                  <w:p w14:paraId="1844141B" w14:textId="77777777" w:rsidR="007A3065" w:rsidRDefault="00E25DB0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console.log(</w:t>
                    </w:r>
                    <w:proofErr w:type="spellStart"/>
                    <w:proofErr w:type="gramEnd"/>
                    <w:r w:rsidRPr="003E4F23">
                      <w:rPr>
                        <w:rFonts w:ascii="Consolas"/>
                        <w:b/>
                        <w:bCs/>
                        <w:sz w:val="21"/>
                      </w:rPr>
                      <w:t>stringItUp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([2, 5, 100])); // ["2", "5", "100"]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10"/>
          <w:sz w:val="33"/>
        </w:rPr>
        <w:t>Take</w:t>
      </w:r>
      <w:r>
        <w:rPr>
          <w:spacing w:val="-18"/>
          <w:w w:val="110"/>
          <w:sz w:val="33"/>
        </w:rPr>
        <w:t xml:space="preserve"> </w:t>
      </w:r>
      <w:r>
        <w:rPr>
          <w:w w:val="110"/>
          <w:sz w:val="33"/>
        </w:rPr>
        <w:t>an</w:t>
      </w:r>
      <w:r>
        <w:rPr>
          <w:spacing w:val="-17"/>
          <w:w w:val="110"/>
          <w:sz w:val="33"/>
        </w:rPr>
        <w:t xml:space="preserve"> </w:t>
      </w:r>
      <w:r>
        <w:rPr>
          <w:w w:val="110"/>
          <w:sz w:val="33"/>
        </w:rPr>
        <w:t>array</w:t>
      </w:r>
      <w:r>
        <w:rPr>
          <w:spacing w:val="-18"/>
          <w:w w:val="110"/>
          <w:sz w:val="33"/>
        </w:rPr>
        <w:t xml:space="preserve"> </w:t>
      </w:r>
      <w:r>
        <w:rPr>
          <w:w w:val="110"/>
          <w:sz w:val="33"/>
        </w:rPr>
        <w:t>of</w:t>
      </w:r>
      <w:r>
        <w:rPr>
          <w:spacing w:val="-17"/>
          <w:w w:val="110"/>
          <w:sz w:val="33"/>
        </w:rPr>
        <w:t xml:space="preserve"> </w:t>
      </w:r>
      <w:r>
        <w:rPr>
          <w:w w:val="110"/>
          <w:sz w:val="33"/>
        </w:rPr>
        <w:t>numbers</w:t>
      </w:r>
      <w:r>
        <w:rPr>
          <w:spacing w:val="-18"/>
          <w:w w:val="110"/>
          <w:sz w:val="33"/>
        </w:rPr>
        <w:t xml:space="preserve"> </w:t>
      </w:r>
      <w:r>
        <w:rPr>
          <w:w w:val="110"/>
          <w:sz w:val="33"/>
        </w:rPr>
        <w:t>and</w:t>
      </w:r>
      <w:r>
        <w:rPr>
          <w:spacing w:val="-17"/>
          <w:w w:val="110"/>
          <w:sz w:val="33"/>
        </w:rPr>
        <w:t xml:space="preserve"> </w:t>
      </w:r>
      <w:r>
        <w:rPr>
          <w:w w:val="110"/>
          <w:sz w:val="33"/>
        </w:rPr>
        <w:t>make</w:t>
      </w:r>
      <w:r>
        <w:rPr>
          <w:spacing w:val="-17"/>
          <w:w w:val="110"/>
          <w:sz w:val="33"/>
        </w:rPr>
        <w:t xml:space="preserve"> </w:t>
      </w:r>
      <w:r>
        <w:rPr>
          <w:w w:val="110"/>
          <w:sz w:val="33"/>
        </w:rPr>
        <w:t>them</w:t>
      </w:r>
      <w:r>
        <w:rPr>
          <w:spacing w:val="-18"/>
          <w:w w:val="110"/>
          <w:sz w:val="33"/>
        </w:rPr>
        <w:t xml:space="preserve"> </w:t>
      </w:r>
      <w:r w:rsidRPr="003E4F23">
        <w:rPr>
          <w:b/>
          <w:bCs/>
          <w:w w:val="110"/>
          <w:sz w:val="33"/>
        </w:rPr>
        <w:t>strings</w:t>
      </w:r>
    </w:p>
    <w:p w14:paraId="20B314A2" w14:textId="77777777" w:rsidR="007A3065" w:rsidRDefault="007A3065">
      <w:pPr>
        <w:rPr>
          <w:sz w:val="20"/>
        </w:rPr>
      </w:pPr>
    </w:p>
    <w:p w14:paraId="112B52F0" w14:textId="77777777" w:rsidR="007A3065" w:rsidRDefault="007A3065">
      <w:pPr>
        <w:rPr>
          <w:sz w:val="20"/>
        </w:rPr>
      </w:pPr>
    </w:p>
    <w:p w14:paraId="46196A9F" w14:textId="77777777" w:rsidR="007A3065" w:rsidRDefault="00E25DB0">
      <w:pPr>
        <w:spacing w:before="10"/>
        <w:rPr>
          <w:sz w:val="20"/>
        </w:rPr>
      </w:pPr>
      <w:r>
        <w:pict w14:anchorId="01283637">
          <v:line id="_x0000_s1048" alt="" style="position:absolute;z-index:-251661824;mso-wrap-edited:f;mso-width-percent:0;mso-height-percent:0;mso-wrap-distance-left:0;mso-wrap-distance-right:0;mso-position-horizontal-relative:page;mso-width-percent:0;mso-height-percent:0" from="83.7pt,14.3pt" to="528.5pt,14.3pt" strokecolor="#dedede" strokeweight=".23386mm">
            <w10:wrap type="topAndBottom" anchorx="page"/>
          </v:line>
        </w:pict>
      </w:r>
    </w:p>
    <w:p w14:paraId="581C40C2" w14:textId="77777777" w:rsidR="007A3065" w:rsidRDefault="007A3065">
      <w:pPr>
        <w:rPr>
          <w:sz w:val="20"/>
        </w:rPr>
      </w:pPr>
    </w:p>
    <w:p w14:paraId="4EED3B00" w14:textId="77777777" w:rsidR="007A3065" w:rsidRDefault="007A3065">
      <w:pPr>
        <w:rPr>
          <w:sz w:val="20"/>
        </w:rPr>
      </w:pPr>
    </w:p>
    <w:p w14:paraId="7DFD57BF" w14:textId="77777777" w:rsidR="007A3065" w:rsidRDefault="00E25DB0">
      <w:pPr>
        <w:pStyle w:val="ListParagraph"/>
        <w:numPr>
          <w:ilvl w:val="0"/>
          <w:numId w:val="1"/>
        </w:numPr>
        <w:tabs>
          <w:tab w:val="left" w:pos="1611"/>
        </w:tabs>
        <w:spacing w:before="288"/>
        <w:ind w:left="1610"/>
        <w:rPr>
          <w:sz w:val="33"/>
        </w:rPr>
      </w:pPr>
      <w:r>
        <w:lastRenderedPageBreak/>
        <w:pict w14:anchorId="6F71D2DD">
          <v:group id="_x0000_s1044" alt="" style="position:absolute;left:0;text-align:left;margin-left:83.7pt;margin-top:39.15pt;width:448.1pt;height:102.8pt;z-index:-251660800;mso-wrap-distance-left:0;mso-wrap-distance-right:0;mso-position-horizontal-relative:page" coordorigin="1674,783" coordsize="8962,2056">
            <v:shape id="_x0000_s1045" alt="" style="position:absolute;left:1680;top:789;width:8884;height:2042" coordorigin="1680,790" coordsize="8884,2042" path="m1680,2774r,-1926l1680,840r2,-7l1685,825r3,-7l1692,812r5,-5l1703,801r6,-4l1716,794r7,-3l1730,790r8,l10506,790r8,l10521,791r7,3l10535,797r24,28l10562,833r2,7l10564,848r,1926l10564,2781r-2,8l10559,2796r-3,7l10528,2827r-7,3l10514,2832r-8,l1738,2832r-53,-36l1680,2781r,-7xe" filled="f" strokecolor="#e3ecf2" strokeweight=".23386mm">
              <v:path arrowok="t"/>
            </v:shape>
            <v:shape id="_x0000_s1046" type="#_x0000_t202" alt="" style="position:absolute;left:1900;top:1061;width:3601;height:852;mso-wrap-style:square;v-text-anchor:top" filled="f" stroked="f">
              <v:textbox inset="0,0,0,0">
                <w:txbxContent>
                  <w:p w14:paraId="2CA72C30" w14:textId="77777777" w:rsidR="007A3065" w:rsidRDefault="00E25DB0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</w:t>
                    </w:r>
                    <w:r>
                      <w:rPr>
                        <w:rFonts w:ascii="Consolas"/>
                        <w:spacing w:val="8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capitalizeNames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(arr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){</w:t>
                    </w:r>
                    <w:proofErr w:type="gramEnd"/>
                  </w:p>
                  <w:p w14:paraId="2456F825" w14:textId="77777777" w:rsidR="007A3065" w:rsidRDefault="00E25DB0">
                    <w:pPr>
                      <w:spacing w:before="36"/>
                      <w:ind w:left="23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your code here</w:t>
                    </w:r>
                  </w:p>
                  <w:p w14:paraId="377A5A97" w14:textId="77777777" w:rsidR="007A3065" w:rsidRDefault="00E25DB0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47" type="#_x0000_t202" alt="" style="position:absolute;left:1900;top:2334;width:8735;height:215;mso-wrap-style:square;v-text-anchor:top" filled="f" stroked="f">
              <v:textbox inset="0,0,0,0">
                <w:txbxContent>
                  <w:p w14:paraId="42DD8F07" w14:textId="77777777" w:rsidR="007A3065" w:rsidRDefault="00E25DB0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console.log(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capitalizeNames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(["john", "JACOB", "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jinGleHeimer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", "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schmidt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"])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05"/>
          <w:sz w:val="33"/>
        </w:rPr>
        <w:t>Capitalize</w:t>
      </w:r>
      <w:r>
        <w:rPr>
          <w:w w:val="105"/>
          <w:sz w:val="33"/>
        </w:rPr>
        <w:t xml:space="preserve"> each of an array of</w:t>
      </w:r>
      <w:r>
        <w:rPr>
          <w:spacing w:val="-42"/>
          <w:w w:val="105"/>
          <w:sz w:val="33"/>
        </w:rPr>
        <w:t xml:space="preserve"> </w:t>
      </w:r>
      <w:r>
        <w:rPr>
          <w:w w:val="105"/>
          <w:sz w:val="33"/>
        </w:rPr>
        <w:t>names</w:t>
      </w:r>
    </w:p>
    <w:p w14:paraId="7B1C380A" w14:textId="77777777" w:rsidR="007A3065" w:rsidRDefault="007A3065">
      <w:pPr>
        <w:rPr>
          <w:sz w:val="20"/>
        </w:rPr>
      </w:pPr>
    </w:p>
    <w:p w14:paraId="049EC901" w14:textId="77777777" w:rsidR="007A3065" w:rsidRDefault="007A3065">
      <w:pPr>
        <w:rPr>
          <w:sz w:val="20"/>
        </w:rPr>
      </w:pPr>
    </w:p>
    <w:p w14:paraId="5A91D818" w14:textId="77777777" w:rsidR="007A3065" w:rsidRDefault="00E25DB0">
      <w:pPr>
        <w:spacing w:before="8"/>
        <w:rPr>
          <w:sz w:val="19"/>
        </w:rPr>
      </w:pPr>
      <w:r>
        <w:pict w14:anchorId="09D35420">
          <v:line id="_x0000_s1043" alt="" style="position:absolute;z-index:-251659776;mso-wrap-edited:f;mso-width-percent:0;mso-height-percent:0;mso-wrap-distance-left:0;mso-wrap-distance-right:0;mso-position-horizontal-relative:page;mso-width-percent:0;mso-height-percent:0" from="83.7pt,13.65pt" to="528.5pt,13.65pt" strokecolor="#dedede" strokeweight=".23386mm">
            <w10:wrap type="topAndBottom" anchorx="page"/>
          </v:line>
        </w:pict>
      </w:r>
    </w:p>
    <w:p w14:paraId="281BFB6B" w14:textId="77777777" w:rsidR="007A3065" w:rsidRDefault="007A3065">
      <w:pPr>
        <w:rPr>
          <w:sz w:val="44"/>
        </w:rPr>
      </w:pPr>
    </w:p>
    <w:p w14:paraId="54890486" w14:textId="77777777" w:rsidR="007A3065" w:rsidRDefault="00E25DB0">
      <w:pPr>
        <w:pStyle w:val="ListParagraph"/>
        <w:numPr>
          <w:ilvl w:val="0"/>
          <w:numId w:val="1"/>
        </w:numPr>
        <w:tabs>
          <w:tab w:val="left" w:pos="1611"/>
        </w:tabs>
        <w:spacing w:before="255"/>
        <w:ind w:left="1610"/>
        <w:rPr>
          <w:sz w:val="33"/>
        </w:rPr>
      </w:pPr>
      <w:r>
        <w:rPr>
          <w:w w:val="110"/>
          <w:sz w:val="33"/>
        </w:rPr>
        <w:t>Make</w:t>
      </w:r>
      <w:r>
        <w:rPr>
          <w:spacing w:val="-15"/>
          <w:w w:val="110"/>
          <w:sz w:val="33"/>
        </w:rPr>
        <w:t xml:space="preserve"> </w:t>
      </w:r>
      <w:r>
        <w:rPr>
          <w:w w:val="110"/>
          <w:sz w:val="33"/>
        </w:rPr>
        <w:t>an</w:t>
      </w:r>
      <w:r>
        <w:rPr>
          <w:spacing w:val="-15"/>
          <w:w w:val="110"/>
          <w:sz w:val="33"/>
        </w:rPr>
        <w:t xml:space="preserve"> </w:t>
      </w:r>
      <w:r>
        <w:rPr>
          <w:w w:val="110"/>
          <w:sz w:val="33"/>
        </w:rPr>
        <w:t>array</w:t>
      </w:r>
      <w:r>
        <w:rPr>
          <w:spacing w:val="-14"/>
          <w:w w:val="110"/>
          <w:sz w:val="33"/>
        </w:rPr>
        <w:t xml:space="preserve"> </w:t>
      </w:r>
      <w:r>
        <w:rPr>
          <w:w w:val="110"/>
          <w:sz w:val="33"/>
        </w:rPr>
        <w:t>of</w:t>
      </w:r>
      <w:r>
        <w:rPr>
          <w:spacing w:val="-15"/>
          <w:w w:val="110"/>
          <w:sz w:val="33"/>
        </w:rPr>
        <w:t xml:space="preserve"> </w:t>
      </w:r>
      <w:r>
        <w:rPr>
          <w:w w:val="110"/>
          <w:sz w:val="33"/>
        </w:rPr>
        <w:t>strings</w:t>
      </w:r>
      <w:r>
        <w:rPr>
          <w:spacing w:val="-14"/>
          <w:w w:val="110"/>
          <w:sz w:val="33"/>
        </w:rPr>
        <w:t xml:space="preserve"> </w:t>
      </w:r>
      <w:r>
        <w:rPr>
          <w:w w:val="110"/>
          <w:sz w:val="33"/>
        </w:rPr>
        <w:t>of</w:t>
      </w:r>
      <w:r>
        <w:rPr>
          <w:spacing w:val="-15"/>
          <w:w w:val="110"/>
          <w:sz w:val="33"/>
        </w:rPr>
        <w:t xml:space="preserve"> </w:t>
      </w:r>
      <w:r>
        <w:rPr>
          <w:w w:val="110"/>
          <w:sz w:val="33"/>
        </w:rPr>
        <w:t>the</w:t>
      </w:r>
      <w:r>
        <w:rPr>
          <w:spacing w:val="-14"/>
          <w:w w:val="110"/>
          <w:sz w:val="33"/>
        </w:rPr>
        <w:t xml:space="preserve"> </w:t>
      </w:r>
      <w:r>
        <w:rPr>
          <w:w w:val="110"/>
          <w:sz w:val="33"/>
        </w:rPr>
        <w:t>names</w:t>
      </w:r>
    </w:p>
    <w:p w14:paraId="5BE80604" w14:textId="77777777" w:rsidR="007A3065" w:rsidRDefault="00E25DB0">
      <w:pPr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7302B96C">
          <v:group id="_x0000_s1039" alt="" style="width:485.7pt;height:460.3pt;mso-position-horizontal-relative:char;mso-position-vertical-relative:line" coordsize="8897,9043">
            <v:shape id="_x0000_s1040" alt="" style="position:absolute;left:6;top:6;width:8884;height:9030" coordorigin="7,7" coordsize="8884,9030" path="m7,8978l7,64r,-7l8,49r3,-7l14,35r4,-6l24,24r5,-6l35,14r7,-3l49,8,57,7r7,l8832,7r8,l8847,8r7,3l8861,14r25,28l8888,49r2,8l8890,64r,8914l8854,9031r-7,3l8840,9036r-8,l64,9036,11,9000,7,8986r,-8xe" filled="f" strokecolor="#e3ecf2" strokeweight=".23386mm">
              <v:path arrowok="t"/>
            </v:shape>
            <v:shape id="_x0000_s1041" type="#_x0000_t202" alt="" style="position:absolute;left:226;top:278;width:2885;height:852;mso-wrap-style:square;v-text-anchor:top" filled="f" stroked="f">
              <v:textbox inset="0,0,0,0">
                <w:txbxContent>
                  <w:p w14:paraId="43DCCA60" w14:textId="77777777" w:rsidR="007A3065" w:rsidRDefault="00E25DB0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</w:t>
                    </w:r>
                    <w:r>
                      <w:rPr>
                        <w:rFonts w:ascii="Consolas"/>
                        <w:spacing w:val="7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namesOnly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(arr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){</w:t>
                    </w:r>
                    <w:proofErr w:type="gramEnd"/>
                  </w:p>
                  <w:p w14:paraId="084CA2C4" w14:textId="77777777" w:rsidR="007A3065" w:rsidRDefault="00E25DB0">
                    <w:pPr>
                      <w:spacing w:before="36"/>
                      <w:ind w:left="23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your code here</w:t>
                    </w:r>
                  </w:p>
                  <w:p w14:paraId="7F0CDD2A" w14:textId="77777777" w:rsidR="007A3065" w:rsidRDefault="00E25DB0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42" type="#_x0000_t202" alt="" style="position:absolute;left:226;top:1550;width:8617;height:7216;mso-wrap-style:square;v-text-anchor:top" filled="f" stroked="f">
              <v:textbox inset="0,0,0,0">
                <w:txbxContent>
                  <w:p w14:paraId="72993832" w14:textId="77777777" w:rsidR="007A3065" w:rsidRDefault="00E25DB0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console.log(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namesOnly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([</w:t>
                    </w:r>
                  </w:p>
                  <w:p w14:paraId="7B0DD0E5" w14:textId="77777777" w:rsidR="007A3065" w:rsidRDefault="00E25DB0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5C13CF69" w14:textId="77777777" w:rsidR="007A3065" w:rsidRDefault="00E25DB0">
                    <w:pPr>
                      <w:spacing w:before="37" w:line="271" w:lineRule="auto"/>
                      <w:ind w:left="955" w:right="479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"Angelina Jolie", age: 80</w:t>
                    </w:r>
                  </w:p>
                  <w:p w14:paraId="7F08D079" w14:textId="77777777" w:rsidR="007A3065" w:rsidRDefault="00E25DB0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1032B04A" w14:textId="77777777" w:rsidR="007A3065" w:rsidRDefault="00E25DB0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03A1C3F4" w14:textId="77777777" w:rsidR="007A3065" w:rsidRDefault="00E25DB0">
                    <w:pPr>
                      <w:spacing w:before="36" w:line="271" w:lineRule="auto"/>
                      <w:ind w:left="955" w:right="50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"Eric Jones", age: 2</w:t>
                    </w:r>
                  </w:p>
                  <w:p w14:paraId="6FE71C8A" w14:textId="77777777" w:rsidR="007A3065" w:rsidRDefault="00E25DB0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103EBD1E" w14:textId="77777777" w:rsidR="007A3065" w:rsidRDefault="00E25DB0">
                    <w:pPr>
                      <w:spacing w:before="37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51E9D96D" w14:textId="77777777" w:rsidR="007A3065" w:rsidRDefault="00E25DB0">
                    <w:pPr>
                      <w:spacing w:before="36" w:line="271" w:lineRule="auto"/>
                      <w:ind w:left="955" w:right="479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"Paris Hilton", age: 5</w:t>
                    </w:r>
                  </w:p>
                  <w:p w14:paraId="134706EA" w14:textId="77777777" w:rsidR="007A3065" w:rsidRDefault="00E25DB0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26E0EA18" w14:textId="77777777" w:rsidR="007A3065" w:rsidRDefault="00E25DB0">
                    <w:pPr>
                      <w:spacing w:before="37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1D815F35" w14:textId="77777777" w:rsidR="007A3065" w:rsidRDefault="00E25DB0">
                    <w:pPr>
                      <w:spacing w:before="36" w:line="271" w:lineRule="auto"/>
                      <w:ind w:left="955" w:right="50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"Kayne West", age: 16</w:t>
                    </w:r>
                  </w:p>
                  <w:p w14:paraId="072E287C" w14:textId="77777777" w:rsidR="007A3065" w:rsidRDefault="00E25DB0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10D3C151" w14:textId="77777777" w:rsidR="007A3065" w:rsidRDefault="00E25DB0">
                    <w:pPr>
                      <w:spacing w:before="37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26ABF09B" w14:textId="77777777" w:rsidR="007A3065" w:rsidRDefault="00E25DB0">
                    <w:pPr>
                      <w:spacing w:before="36" w:line="271" w:lineRule="auto"/>
                      <w:ind w:left="955" w:right="50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name: "Bob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Ziroll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", age: 100</w:t>
                    </w:r>
                  </w:p>
                  <w:p w14:paraId="2D3A3C48" w14:textId="77777777" w:rsidR="007A3065" w:rsidRDefault="00E25DB0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2E27650F" w14:textId="77777777" w:rsidR="007A3065" w:rsidRDefault="00E25DB0">
                    <w:pPr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]));</w:t>
                    </w:r>
                  </w:p>
                  <w:p w14:paraId="385CAE31" w14:textId="77777777" w:rsidR="007A3065" w:rsidRDefault="00E25DB0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["Angelina Jolie", "Eric Jones", "Paris Hilton", "Kayne West", "Bob Z</w:t>
                    </w:r>
                  </w:p>
                </w:txbxContent>
              </v:textbox>
            </v:shape>
            <w10:anchorlock/>
          </v:group>
        </w:pict>
      </w:r>
    </w:p>
    <w:p w14:paraId="6F3BA077" w14:textId="77777777" w:rsidR="007A3065" w:rsidRDefault="007A3065">
      <w:pPr>
        <w:rPr>
          <w:sz w:val="20"/>
        </w:rPr>
      </w:pPr>
    </w:p>
    <w:p w14:paraId="5D87ED57" w14:textId="77777777" w:rsidR="007A3065" w:rsidRDefault="007A3065">
      <w:pPr>
        <w:rPr>
          <w:sz w:val="20"/>
        </w:rPr>
      </w:pPr>
    </w:p>
    <w:p w14:paraId="42A9030A" w14:textId="77777777" w:rsidR="007A3065" w:rsidRDefault="00E25DB0">
      <w:pPr>
        <w:spacing w:before="3"/>
        <w:rPr>
          <w:sz w:val="21"/>
        </w:rPr>
      </w:pPr>
      <w:r>
        <w:pict w14:anchorId="1F44BBA1">
          <v:line id="_x0000_s1038" alt="" style="position:absolute;z-index:-251658752;mso-wrap-edited:f;mso-width-percent:0;mso-height-percent:0;mso-wrap-distance-left:0;mso-wrap-distance-right:0;mso-position-horizontal-relative:page;mso-width-percent:0;mso-height-percent:0" from="83.7pt,14.55pt" to="528.5pt,14.55pt" strokecolor="#dedede" strokeweight=".23386mm">
            <w10:wrap type="topAndBottom" anchorx="page"/>
          </v:line>
        </w:pict>
      </w:r>
    </w:p>
    <w:p w14:paraId="68E667B4" w14:textId="77777777" w:rsidR="007A3065" w:rsidRDefault="007A3065">
      <w:pPr>
        <w:rPr>
          <w:sz w:val="20"/>
        </w:rPr>
      </w:pPr>
    </w:p>
    <w:p w14:paraId="6A2552C2" w14:textId="77777777" w:rsidR="007A3065" w:rsidRDefault="007A3065">
      <w:pPr>
        <w:rPr>
          <w:sz w:val="20"/>
        </w:rPr>
      </w:pPr>
    </w:p>
    <w:p w14:paraId="34E4CBAC" w14:textId="77777777" w:rsidR="007A3065" w:rsidRDefault="00E25DB0">
      <w:pPr>
        <w:pStyle w:val="ListParagraph"/>
        <w:numPr>
          <w:ilvl w:val="0"/>
          <w:numId w:val="1"/>
        </w:numPr>
        <w:tabs>
          <w:tab w:val="left" w:pos="1611"/>
        </w:tabs>
        <w:spacing w:before="307" w:line="235" w:lineRule="auto"/>
        <w:ind w:right="1391" w:firstLine="0"/>
        <w:rPr>
          <w:sz w:val="33"/>
        </w:rPr>
      </w:pPr>
      <w:r>
        <w:rPr>
          <w:w w:val="110"/>
          <w:sz w:val="33"/>
        </w:rPr>
        <w:lastRenderedPageBreak/>
        <w:t>Make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an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array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of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strings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of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the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names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saying</w:t>
      </w:r>
      <w:r>
        <w:rPr>
          <w:spacing w:val="-32"/>
          <w:w w:val="110"/>
          <w:sz w:val="33"/>
        </w:rPr>
        <w:t xml:space="preserve"> </w:t>
      </w:r>
      <w:r>
        <w:rPr>
          <w:w w:val="110"/>
          <w:sz w:val="33"/>
        </w:rPr>
        <w:t>whether or</w:t>
      </w:r>
      <w:r>
        <w:rPr>
          <w:spacing w:val="-14"/>
          <w:w w:val="110"/>
          <w:sz w:val="33"/>
        </w:rPr>
        <w:t xml:space="preserve"> </w:t>
      </w:r>
      <w:r>
        <w:rPr>
          <w:w w:val="110"/>
          <w:sz w:val="33"/>
        </w:rPr>
        <w:t>not</w:t>
      </w:r>
      <w:r>
        <w:rPr>
          <w:spacing w:val="-13"/>
          <w:w w:val="110"/>
          <w:sz w:val="33"/>
        </w:rPr>
        <w:t xml:space="preserve"> </w:t>
      </w:r>
      <w:r>
        <w:rPr>
          <w:w w:val="110"/>
          <w:sz w:val="33"/>
        </w:rPr>
        <w:t>they</w:t>
      </w:r>
      <w:r>
        <w:rPr>
          <w:spacing w:val="-14"/>
          <w:w w:val="110"/>
          <w:sz w:val="33"/>
        </w:rPr>
        <w:t xml:space="preserve"> </w:t>
      </w:r>
      <w:r>
        <w:rPr>
          <w:w w:val="110"/>
          <w:sz w:val="33"/>
        </w:rPr>
        <w:t>can</w:t>
      </w:r>
      <w:r>
        <w:rPr>
          <w:spacing w:val="-13"/>
          <w:w w:val="110"/>
          <w:sz w:val="33"/>
        </w:rPr>
        <w:t xml:space="preserve"> </w:t>
      </w:r>
      <w:r>
        <w:rPr>
          <w:w w:val="110"/>
          <w:sz w:val="33"/>
        </w:rPr>
        <w:t>go</w:t>
      </w:r>
      <w:r>
        <w:rPr>
          <w:spacing w:val="-14"/>
          <w:w w:val="110"/>
          <w:sz w:val="33"/>
        </w:rPr>
        <w:t xml:space="preserve"> </w:t>
      </w:r>
      <w:r>
        <w:rPr>
          <w:w w:val="110"/>
          <w:sz w:val="33"/>
        </w:rPr>
        <w:t>to</w:t>
      </w:r>
      <w:r>
        <w:rPr>
          <w:spacing w:val="-13"/>
          <w:w w:val="110"/>
          <w:sz w:val="33"/>
        </w:rPr>
        <w:t xml:space="preserve"> </w:t>
      </w:r>
      <w:r>
        <w:rPr>
          <w:w w:val="110"/>
          <w:sz w:val="33"/>
        </w:rPr>
        <w:t>The</w:t>
      </w:r>
      <w:r>
        <w:rPr>
          <w:spacing w:val="-13"/>
          <w:w w:val="110"/>
          <w:sz w:val="33"/>
        </w:rPr>
        <w:t xml:space="preserve"> </w:t>
      </w:r>
      <w:r>
        <w:rPr>
          <w:w w:val="110"/>
          <w:sz w:val="33"/>
        </w:rPr>
        <w:t>Matrix</w:t>
      </w:r>
    </w:p>
    <w:p w14:paraId="48664E3D" w14:textId="77777777" w:rsidR="007A3065" w:rsidRDefault="007A3065">
      <w:pPr>
        <w:spacing w:line="235" w:lineRule="auto"/>
        <w:rPr>
          <w:sz w:val="33"/>
        </w:rPr>
        <w:sectPr w:rsidR="007A3065">
          <w:pgSz w:w="12240" w:h="15840"/>
          <w:pgMar w:top="560" w:right="440" w:bottom="280" w:left="440" w:header="720" w:footer="720" w:gutter="0"/>
          <w:cols w:space="720"/>
        </w:sectPr>
      </w:pPr>
    </w:p>
    <w:p w14:paraId="17D46250" w14:textId="77777777" w:rsidR="007A3065" w:rsidRDefault="00E25DB0">
      <w:pPr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3FA526FF">
          <v:group id="_x0000_s1034" alt="" style="width:444.85pt;height:515.8pt;mso-position-horizontal-relative:char;mso-position-vertical-relative:line" coordsize="8897,10316">
            <v:shape id="_x0000_s1035" alt="" style="position:absolute;left:6;top:6;width:8884;height:10302" coordorigin="7,7" coordsize="8884,10302" path="m7,10251l7,64r,-7l8,49r3,-7l14,35r4,-6l24,24r5,-6l35,14r7,-3l49,8,57,7r7,l8832,7r8,l8847,8r7,3l8861,14r7,4l8873,24r5,5l8883,35r3,7l8888,49r2,8l8890,64r,10187l8890,10258r-2,8l8886,10273r-3,7l8832,10309r-8768,l11,10273r-3,-7l7,10258r,-7xe" filled="f" strokecolor="#e3ecf2" strokeweight=".23386mm">
              <v:path arrowok="t"/>
            </v:shape>
            <v:shape id="_x0000_s1036" type="#_x0000_t202" alt="" style="position:absolute;left:226;top:278;width:3123;height:852;mso-wrap-style:square;v-text-anchor:top" filled="f" stroked="f">
              <v:textbox inset="0,0,0,0">
                <w:txbxContent>
                  <w:p w14:paraId="6E18E5F9" w14:textId="77777777" w:rsidR="007A3065" w:rsidRDefault="00E25DB0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</w:t>
                    </w:r>
                    <w:r>
                      <w:rPr>
                        <w:rFonts w:ascii="Consolas"/>
                        <w:spacing w:val="7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makeStrings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(arr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){</w:t>
                    </w:r>
                    <w:proofErr w:type="gramEnd"/>
                  </w:p>
                  <w:p w14:paraId="4C3B8302" w14:textId="77777777" w:rsidR="007A3065" w:rsidRDefault="00E25DB0">
                    <w:pPr>
                      <w:spacing w:before="36"/>
                      <w:ind w:left="23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your code here</w:t>
                    </w:r>
                  </w:p>
                  <w:p w14:paraId="221DBFD1" w14:textId="77777777" w:rsidR="007A3065" w:rsidRDefault="00E25DB0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37" type="#_x0000_t202" alt="" style="position:absolute;left:226;top:1550;width:5035;height:8489;mso-wrap-style:square;v-text-anchor:top" filled="f" stroked="f">
              <v:textbox inset="0,0,0,0">
                <w:txbxContent>
                  <w:p w14:paraId="4491D971" w14:textId="77777777" w:rsidR="007A3065" w:rsidRDefault="00E25DB0">
                    <w:pPr>
                      <w:spacing w:line="212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console.log(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makeStrings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([</w:t>
                    </w:r>
                  </w:p>
                  <w:p w14:paraId="2A4F9D84" w14:textId="77777777" w:rsidR="007A3065" w:rsidRDefault="00E25DB0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4B5AA625" w14:textId="77777777" w:rsidR="007A3065" w:rsidRDefault="00E25DB0">
                    <w:pPr>
                      <w:spacing w:before="37" w:line="271" w:lineRule="auto"/>
                      <w:ind w:left="955" w:right="121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"Angelina Jolie", age: 80</w:t>
                    </w:r>
                  </w:p>
                  <w:p w14:paraId="6FA4C76F" w14:textId="77777777" w:rsidR="007A3065" w:rsidRDefault="00E25DB0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1F83E00B" w14:textId="77777777" w:rsidR="007A3065" w:rsidRDefault="00E25DB0">
                    <w:pPr>
                      <w:spacing w:before="36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2136BD12" w14:textId="77777777" w:rsidR="007A3065" w:rsidRDefault="00E25DB0">
                    <w:pPr>
                      <w:spacing w:before="36" w:line="271" w:lineRule="auto"/>
                      <w:ind w:left="955" w:right="144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"Eric Jones", age: 2</w:t>
                    </w:r>
                  </w:p>
                  <w:p w14:paraId="4C00226C" w14:textId="77777777" w:rsidR="007A3065" w:rsidRDefault="00E25DB0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3C355CA1" w14:textId="77777777" w:rsidR="007A3065" w:rsidRDefault="00E25DB0">
                    <w:pPr>
                      <w:spacing w:before="37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662F6CB2" w14:textId="77777777" w:rsidR="007A3065" w:rsidRDefault="00E25DB0">
                    <w:pPr>
                      <w:spacing w:before="36" w:line="271" w:lineRule="auto"/>
                      <w:ind w:left="955" w:right="121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"Paris Hilton", age: 5</w:t>
                    </w:r>
                  </w:p>
                  <w:p w14:paraId="4469CB32" w14:textId="77777777" w:rsidR="007A3065" w:rsidRDefault="00E25DB0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29A51189" w14:textId="77777777" w:rsidR="007A3065" w:rsidRDefault="00E25DB0">
                    <w:pPr>
                      <w:spacing w:before="37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3C9E7C7A" w14:textId="77777777" w:rsidR="007A3065" w:rsidRDefault="00E25DB0">
                    <w:pPr>
                      <w:spacing w:before="36" w:line="271" w:lineRule="auto"/>
                      <w:ind w:left="955" w:right="144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"Kayne West", age: 16</w:t>
                    </w:r>
                  </w:p>
                  <w:p w14:paraId="271A27A4" w14:textId="77777777" w:rsidR="007A3065" w:rsidRDefault="00E25DB0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316F97D2" w14:textId="77777777" w:rsidR="007A3065" w:rsidRDefault="00E25DB0">
                    <w:pPr>
                      <w:spacing w:before="37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21201394" w14:textId="77777777" w:rsidR="007A3065" w:rsidRDefault="00E25DB0">
                    <w:pPr>
                      <w:spacing w:before="36" w:line="271" w:lineRule="auto"/>
                      <w:ind w:left="955" w:right="144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name: "Bob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Ziroll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", age: 100</w:t>
                    </w:r>
                  </w:p>
                  <w:p w14:paraId="669BE8C2" w14:textId="77777777" w:rsidR="007A3065" w:rsidRDefault="00E25DB0">
                    <w:pPr>
                      <w:spacing w:line="281" w:lineRule="exact"/>
                      <w:ind w:left="47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063D4C12" w14:textId="77777777" w:rsidR="007A3065" w:rsidRDefault="00E25DB0">
                    <w:pPr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]));</w:t>
                    </w:r>
                  </w:p>
                  <w:p w14:paraId="789C1019" w14:textId="77777777" w:rsidR="007A3065" w:rsidRDefault="00E25DB0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["Angelina Jolie can go to The Matrix",</w:t>
                    </w:r>
                  </w:p>
                  <w:p w14:paraId="16228CD1" w14:textId="77777777" w:rsidR="007A3065" w:rsidRDefault="00E25DB0">
                    <w:pPr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"Eric Jones is under</w:t>
                    </w:r>
                    <w:r>
                      <w:rPr>
                        <w:rFonts w:ascii="Consolas"/>
                        <w:spacing w:val="5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age!!",</w:t>
                    </w:r>
                  </w:p>
                  <w:p w14:paraId="4680D99C" w14:textId="77777777" w:rsidR="007A3065" w:rsidRDefault="00E25DB0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"Paris Hilton is under</w:t>
                    </w:r>
                    <w:r>
                      <w:rPr>
                        <w:rFonts w:ascii="Consolas"/>
                        <w:spacing w:val="5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age!!",</w:t>
                    </w:r>
                  </w:p>
                  <w:p w14:paraId="58290B8A" w14:textId="77777777" w:rsidR="007A3065" w:rsidRDefault="00E25DB0">
                    <w:pPr>
                      <w:spacing w:before="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"Kayne West is under</w:t>
                    </w:r>
                    <w:r>
                      <w:rPr>
                        <w:rFonts w:ascii="Consolas"/>
                        <w:spacing w:val="5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age!!",</w:t>
                    </w:r>
                  </w:p>
                  <w:p w14:paraId="39AC8D1E" w14:textId="77777777" w:rsidR="007A3065" w:rsidRDefault="00E25DB0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// "Bob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Ziroll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can go to The</w:t>
                    </w:r>
                    <w:r>
                      <w:rPr>
                        <w:rFonts w:ascii="Consolas"/>
                        <w:spacing w:val="9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Matrix"]</w:t>
                    </w:r>
                  </w:p>
                </w:txbxContent>
              </v:textbox>
            </v:shape>
            <w10:anchorlock/>
          </v:group>
        </w:pict>
      </w:r>
    </w:p>
    <w:p w14:paraId="49CC5CF8" w14:textId="77777777" w:rsidR="007A3065" w:rsidRDefault="007A3065">
      <w:pPr>
        <w:rPr>
          <w:sz w:val="20"/>
        </w:rPr>
      </w:pPr>
    </w:p>
    <w:p w14:paraId="401781FE" w14:textId="77777777" w:rsidR="007A3065" w:rsidRDefault="007A3065">
      <w:pPr>
        <w:rPr>
          <w:sz w:val="20"/>
        </w:rPr>
      </w:pPr>
    </w:p>
    <w:p w14:paraId="60E2B654" w14:textId="77777777" w:rsidR="007A3065" w:rsidRDefault="00E25DB0">
      <w:pPr>
        <w:spacing w:before="1"/>
        <w:rPr>
          <w:sz w:val="21"/>
        </w:rPr>
      </w:pPr>
      <w:r>
        <w:pict w14:anchorId="50CD5F9A">
          <v:line id="_x0000_s1033" alt="" style="position:absolute;z-index:-251657728;mso-wrap-edited:f;mso-width-percent:0;mso-height-percent:0;mso-wrap-distance-left:0;mso-wrap-distance-right:0;mso-position-horizontal-relative:page;mso-width-percent:0;mso-height-percent:0" from="83.7pt,14.45pt" to="528.5pt,14.45pt" strokecolor="#dedede" strokeweight=".23386mm">
            <w10:wrap type="topAndBottom" anchorx="page"/>
          </v:line>
        </w:pict>
      </w:r>
    </w:p>
    <w:p w14:paraId="7479922C" w14:textId="77777777" w:rsidR="007A3065" w:rsidRDefault="007A3065">
      <w:pPr>
        <w:rPr>
          <w:sz w:val="20"/>
        </w:rPr>
      </w:pPr>
    </w:p>
    <w:p w14:paraId="76E9A422" w14:textId="77777777" w:rsidR="007A3065" w:rsidRDefault="007A3065">
      <w:pPr>
        <w:rPr>
          <w:sz w:val="20"/>
        </w:rPr>
      </w:pPr>
    </w:p>
    <w:p w14:paraId="7C4A99D2" w14:textId="77777777" w:rsidR="007A3065" w:rsidRDefault="00E25DB0">
      <w:pPr>
        <w:pStyle w:val="ListParagraph"/>
        <w:numPr>
          <w:ilvl w:val="0"/>
          <w:numId w:val="1"/>
        </w:numPr>
        <w:tabs>
          <w:tab w:val="left" w:pos="1611"/>
        </w:tabs>
        <w:ind w:left="1610"/>
        <w:rPr>
          <w:sz w:val="33"/>
        </w:rPr>
      </w:pPr>
      <w:r>
        <w:pict w14:anchorId="419CD497">
          <v:shape id="_x0000_s1032" alt="" style="position:absolute;left:0;text-align:left;margin-left:343.9pt;margin-top:16.95pt;width:21.9pt;height:17.9pt;z-index:-251664896;mso-wrap-edited:f;mso-width-percent:0;mso-height-percent:0;mso-position-horizontal-relative:page;mso-width-percent:0;mso-height-percent:0" coordsize="438,358" path="m,338l,20,,17,,14,1,12,2,10,4,7,6,6,7,4,10,2,12,1,14,r3,l20,,417,r3,l423,r2,1l427,2r3,2l431,6r2,1l437,20r,318l417,358r-397,l1,345,,343r,-3l,338xe" filled="f" strokecolor="#e3ecf2" strokeweight=".23386mm">
            <v:path arrowok="t" o:connecttype="custom" o:connectlocs="0,429895;0,227965;0,226060;0,224155;635,222885;1270,221615;2540,219710;3810,219075;4445,217805;6350,216535;7620,215900;8890,215265;10795,215265;12700,215265;264795,215265;266700,215265;268605,215265;269875,215900;271145,216535;273050,217805;273685,219075;274955,219710;277495,227965;277495,429895;264795,442595;12700,442595;635,434340;0,433070;0,431165;0,429895" o:connectangles="0,0,0,0,0,0,0,0,0,0,0,0,0,0,0,0,0,0,0,0,0,0,0,0,0,0,0,0,0,0"/>
            <w10:wrap anchorx="page"/>
          </v:shape>
        </w:pict>
      </w:r>
      <w:r>
        <w:rPr>
          <w:w w:val="105"/>
          <w:sz w:val="33"/>
        </w:rPr>
        <w:t xml:space="preserve">Make an array of the names in </w:t>
      </w:r>
      <w:r>
        <w:rPr>
          <w:rFonts w:ascii="Courier"/>
          <w:w w:val="105"/>
          <w:sz w:val="28"/>
        </w:rPr>
        <w:t>h1</w:t>
      </w:r>
      <w:r>
        <w:rPr>
          <w:rFonts w:ascii="Courier"/>
          <w:spacing w:val="-125"/>
          <w:w w:val="105"/>
          <w:sz w:val="28"/>
        </w:rPr>
        <w:t xml:space="preserve"> </w:t>
      </w:r>
      <w:r>
        <w:rPr>
          <w:w w:val="105"/>
          <w:sz w:val="33"/>
        </w:rPr>
        <w:t>s, and the ages in</w:t>
      </w:r>
    </w:p>
    <w:p w14:paraId="54FBF5AA" w14:textId="77777777" w:rsidR="007A3065" w:rsidRDefault="00E25DB0">
      <w:pPr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35DE2C8A">
          <v:group id="_x0000_s1029" alt="" style="width:30.2pt;height:22.6pt;mso-position-horizontal-relative:char;mso-position-vertical-relative:line" coordsize="604,452">
            <v:shape id="_x0000_s1030" alt="" style="position:absolute;left:6;top:82;width:438;height:358" coordorigin="7,82" coordsize="438,358" path="m7,421l7,102r,-2l7,97,8,95,9,92r2,-2l12,88r2,-2l16,85r3,-1l21,83r3,-1l27,82r397,l427,82r2,1l432,84r2,1l436,86r2,2l440,90r4,12l444,421r,2l444,426r-1,2l442,431r-18,9l27,440,8,428,7,426r,-3l7,421xe" filled="f" strokecolor="#e3ecf2" strokeweight=".23386mm">
              <v:path arrowok="t"/>
            </v:shape>
            <v:shape id="_x0000_s1031" type="#_x0000_t202" alt="" style="position:absolute;width:604;height:452;mso-wrap-style:square;v-text-anchor:top" filled="f" stroked="f">
              <v:textbox inset="0,0,0,0">
                <w:txbxContent>
                  <w:p w14:paraId="61454669" w14:textId="77777777" w:rsidR="007A3065" w:rsidRDefault="00E25DB0">
                    <w:pPr>
                      <w:spacing w:before="44"/>
                      <w:ind w:left="51"/>
                      <w:rPr>
                        <w:sz w:val="33"/>
                      </w:rPr>
                    </w:pPr>
                    <w:r>
                      <w:rPr>
                        <w:rFonts w:ascii="Courier"/>
                        <w:sz w:val="28"/>
                      </w:rPr>
                      <w:t>h2</w:t>
                    </w:r>
                    <w:r>
                      <w:rPr>
                        <w:rFonts w:ascii="Courier"/>
                        <w:spacing w:val="-117"/>
                        <w:sz w:val="28"/>
                      </w:rPr>
                      <w:t xml:space="preserve"> </w:t>
                    </w:r>
                    <w:r>
                      <w:rPr>
                        <w:spacing w:val="-19"/>
                        <w:sz w:val="33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14:paraId="610C55A5" w14:textId="77777777" w:rsidR="007A3065" w:rsidRDefault="007A3065">
      <w:pPr>
        <w:rPr>
          <w:sz w:val="20"/>
        </w:rPr>
        <w:sectPr w:rsidR="007A3065">
          <w:pgSz w:w="12240" w:h="15840"/>
          <w:pgMar w:top="560" w:right="440" w:bottom="280" w:left="440" w:header="720" w:footer="720" w:gutter="0"/>
          <w:cols w:space="720"/>
        </w:sectPr>
      </w:pPr>
    </w:p>
    <w:p w14:paraId="313E8172" w14:textId="77777777" w:rsidR="007A3065" w:rsidRDefault="00E25DB0">
      <w:pPr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 w14:anchorId="179E6A63">
          <v:group id="_x0000_s1026" alt="" style="width:444.85pt;height:499.9pt;mso-position-horizontal-relative:char;mso-position-vertical-relative:line" coordsize="8897,9998">
            <v:shape id="_x0000_s1027" alt="" style="position:absolute;left:6;top:6;width:8884;height:9984" coordorigin="7,7" coordsize="8884,9984" path="m7,9933l7,64r,-7l8,49r3,-7l14,35r4,-6l24,24r5,-6l35,14r7,-3l49,8,57,7r7,l8832,7r8,l8847,8r7,3l8861,14r7,4l8873,24r5,5l8890,64r,9869l8854,9986r-22,4l64,9990,11,9955,7,9940r,-7xe" filled="f" strokecolor="#e3ecf2" strokeweight=".23386mm">
              <v:path arrowok="t"/>
            </v:shape>
            <v:shape id="_x0000_s1028" type="#_x0000_t202" alt="" style="position:absolute;width:8897;height:9998;mso-wrap-style:square;v-text-anchor:top" filled="f" stroked="f">
              <v:textbox inset="0,0,0,0">
                <w:txbxContent>
                  <w:p w14:paraId="73A1AB3D" w14:textId="77777777" w:rsidR="007A3065" w:rsidRDefault="007A3065">
                    <w:pPr>
                      <w:spacing w:before="1"/>
                      <w:rPr>
                        <w:sz w:val="18"/>
                      </w:rPr>
                    </w:pPr>
                    <w:bookmarkStart w:id="0" w:name="_GoBack"/>
                  </w:p>
                  <w:p w14:paraId="1C3333DB" w14:textId="77777777" w:rsidR="007A3065" w:rsidRDefault="00E25DB0">
                    <w:pPr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function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readyToPutInTheDOM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(arr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){</w:t>
                    </w:r>
                    <w:proofErr w:type="gramEnd"/>
                  </w:p>
                  <w:p w14:paraId="7359133A" w14:textId="77777777" w:rsidR="007A3065" w:rsidRDefault="00E25DB0">
                    <w:pPr>
                      <w:spacing w:before="37"/>
                      <w:ind w:left="46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your code here</w:t>
                    </w:r>
                  </w:p>
                  <w:p w14:paraId="3B437A87" w14:textId="77777777" w:rsidR="007A3065" w:rsidRDefault="00E25DB0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26C05A98" w14:textId="77777777" w:rsidR="007A3065" w:rsidRDefault="00E25DB0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console.log(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readyToPutInTheDOM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([</w:t>
                    </w:r>
                  </w:p>
                  <w:p w14:paraId="3C6052FC" w14:textId="77777777" w:rsidR="007A3065" w:rsidRDefault="00E25DB0">
                    <w:pPr>
                      <w:spacing w:before="37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565C5840" w14:textId="77777777" w:rsidR="007A3065" w:rsidRDefault="00E25DB0">
                    <w:pPr>
                      <w:spacing w:before="36" w:line="271" w:lineRule="auto"/>
                      <w:ind w:left="1181" w:right="48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"Angelina Jolie", age: 80</w:t>
                    </w:r>
                  </w:p>
                  <w:p w14:paraId="2FB26CC3" w14:textId="77777777" w:rsidR="007A3065" w:rsidRDefault="00E25DB0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6B0342B0" w14:textId="77777777" w:rsidR="007A3065" w:rsidRDefault="00E25DB0">
                    <w:pPr>
                      <w:spacing w:before="37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77224F92" w14:textId="77777777" w:rsidR="007A3065" w:rsidRDefault="00E25DB0">
                    <w:pPr>
                      <w:spacing w:before="36" w:line="271" w:lineRule="auto"/>
                      <w:ind w:left="1181" w:right="508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"Eric Jones", age: 2</w:t>
                    </w:r>
                  </w:p>
                  <w:p w14:paraId="7A539B22" w14:textId="77777777" w:rsidR="007A3065" w:rsidRDefault="00E25DB0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7473545F" w14:textId="77777777" w:rsidR="007A3065" w:rsidRDefault="00E25DB0">
                    <w:pPr>
                      <w:spacing w:before="37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0778A572" w14:textId="77777777" w:rsidR="007A3065" w:rsidRDefault="00E25DB0">
                    <w:pPr>
                      <w:spacing w:before="36" w:line="271" w:lineRule="auto"/>
                      <w:ind w:left="1181" w:right="48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"Paris Hilton", age: 5</w:t>
                    </w:r>
                  </w:p>
                  <w:p w14:paraId="3A6FAD4D" w14:textId="77777777" w:rsidR="007A3065" w:rsidRDefault="00E25DB0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69584739" w14:textId="77777777" w:rsidR="007A3065" w:rsidRDefault="00E25DB0">
                    <w:pPr>
                      <w:spacing w:before="36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7AB15741" w14:textId="77777777" w:rsidR="007A3065" w:rsidRDefault="00E25DB0">
                    <w:pPr>
                      <w:spacing w:before="37" w:line="271" w:lineRule="auto"/>
                      <w:ind w:left="1181" w:right="508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"Kayne West", age: 16</w:t>
                    </w:r>
                  </w:p>
                  <w:p w14:paraId="006D5AFE" w14:textId="77777777" w:rsidR="007A3065" w:rsidRDefault="00E25DB0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 w14:paraId="7E4877D8" w14:textId="77777777" w:rsidR="007A3065" w:rsidRDefault="00E25DB0">
                    <w:pPr>
                      <w:spacing w:before="36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 w14:paraId="3D2A94CD" w14:textId="77777777" w:rsidR="007A3065" w:rsidRDefault="00E25DB0">
                    <w:pPr>
                      <w:spacing w:before="37" w:line="271" w:lineRule="auto"/>
                      <w:ind w:left="1181" w:right="508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name: "Bob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Ziroll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", age: 100</w:t>
                    </w:r>
                  </w:p>
                  <w:p w14:paraId="259B611A" w14:textId="77777777" w:rsidR="007A3065" w:rsidRDefault="00E25DB0">
                    <w:pPr>
                      <w:spacing w:line="281" w:lineRule="exact"/>
                      <w:ind w:left="70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 w14:paraId="54E8FA1C" w14:textId="77777777" w:rsidR="007A3065" w:rsidRDefault="00E25DB0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]));</w:t>
                    </w:r>
                  </w:p>
                  <w:p w14:paraId="08CFF1F2" w14:textId="77777777" w:rsidR="007A3065" w:rsidRDefault="00E25DB0">
                    <w:pPr>
                      <w:spacing w:before="37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["&lt;h1&gt;Angelina Jolie&lt;/h1&gt;&lt;h2&gt;80&lt;/h2&gt;",</w:t>
                    </w:r>
                  </w:p>
                  <w:p w14:paraId="2C81885D" w14:textId="77777777" w:rsidR="007A3065" w:rsidRDefault="00E25DB0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"&lt;h1&gt;Eric Jones&lt;/h1&gt;&lt;h2&gt;2&lt;/h2&gt;",</w:t>
                    </w:r>
                  </w:p>
                  <w:p w14:paraId="00591B26" w14:textId="77777777" w:rsidR="007A3065" w:rsidRDefault="00E25DB0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"&lt;h1&gt;Paris Hilton&lt;/h1&gt;&lt;h2&gt;5&lt;/h2&gt;",</w:t>
                    </w:r>
                  </w:p>
                  <w:p w14:paraId="75733F97" w14:textId="77777777" w:rsidR="007A3065" w:rsidRDefault="00E25DB0">
                    <w:pPr>
                      <w:spacing w:before="37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// "&lt;h1&gt;Kayne West&lt;/h1&gt;&lt;h2&gt;16&lt;/h2&gt;",</w:t>
                    </w:r>
                  </w:p>
                  <w:p w14:paraId="615B8C4D" w14:textId="77777777" w:rsidR="007A3065" w:rsidRDefault="00E25DB0">
                    <w:pPr>
                      <w:spacing w:before="36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// "&lt;h1&gt;Bob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Ziroll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&lt;/h1&gt;&lt;h2&gt;100&lt;/h2&gt;"]</w:t>
                    </w:r>
                    <w:bookmarkEnd w:id="0"/>
                  </w:p>
                </w:txbxContent>
              </v:textbox>
            </v:shape>
            <w10:anchorlock/>
          </v:group>
        </w:pict>
      </w:r>
    </w:p>
    <w:p w14:paraId="45F8B879" w14:textId="77777777" w:rsidR="007A3065" w:rsidRDefault="007A3065">
      <w:pPr>
        <w:rPr>
          <w:sz w:val="20"/>
        </w:rPr>
      </w:pPr>
    </w:p>
    <w:p w14:paraId="71C9CD6D" w14:textId="77777777" w:rsidR="007A3065" w:rsidRDefault="007A3065">
      <w:pPr>
        <w:spacing w:before="6"/>
        <w:rPr>
          <w:sz w:val="25"/>
        </w:rPr>
      </w:pPr>
    </w:p>
    <w:p w14:paraId="3A0FD59A" w14:textId="77777777" w:rsidR="003E4F23" w:rsidRDefault="00E25DB0">
      <w:pPr>
        <w:pStyle w:val="BodyText"/>
        <w:tabs>
          <w:tab w:val="left" w:pos="5231"/>
          <w:tab w:val="left" w:pos="10130"/>
        </w:tabs>
        <w:spacing w:before="111"/>
        <w:ind w:left="1233"/>
        <w:rPr>
          <w:strike/>
          <w:w w:val="99"/>
        </w:rPr>
        <w:sectPr w:rsidR="003E4F23">
          <w:pgSz w:w="12240" w:h="15840"/>
          <w:pgMar w:top="560" w:right="440" w:bottom="280" w:left="440" w:header="720" w:footer="720" w:gutter="0"/>
          <w:cols w:space="720"/>
        </w:sectPr>
      </w:pPr>
      <w:r>
        <w:rPr>
          <w:strike/>
          <w:w w:val="99"/>
        </w:rPr>
        <w:t xml:space="preserve"> </w:t>
      </w:r>
    </w:p>
    <w:p w14:paraId="1C616FFB" w14:textId="6207BA18" w:rsidR="007A3065" w:rsidRDefault="007A3065" w:rsidP="003E4F23">
      <w:pPr>
        <w:pStyle w:val="BodyText"/>
        <w:tabs>
          <w:tab w:val="left" w:pos="5231"/>
          <w:tab w:val="left" w:pos="10130"/>
        </w:tabs>
        <w:spacing w:before="111"/>
        <w:ind w:left="1233"/>
        <w:rPr>
          <w:b/>
          <w:sz w:val="13"/>
        </w:rPr>
      </w:pPr>
    </w:p>
    <w:sectPr w:rsidR="007A3065" w:rsidSect="003E4F23">
      <w:type w:val="continuous"/>
      <w:pgSz w:w="12240" w:h="15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4F38"/>
    <w:multiLevelType w:val="hybridMultilevel"/>
    <w:tmpl w:val="C64029B0"/>
    <w:lvl w:ilvl="0" w:tplc="950EDD2C">
      <w:start w:val="1"/>
      <w:numFmt w:val="decimal"/>
      <w:lvlText w:val="%1)"/>
      <w:lvlJc w:val="left"/>
      <w:pPr>
        <w:ind w:left="1232" w:hanging="378"/>
        <w:jc w:val="left"/>
      </w:pPr>
      <w:rPr>
        <w:rFonts w:ascii="Arial" w:eastAsia="Arial" w:hAnsi="Arial" w:cs="Arial" w:hint="default"/>
        <w:spacing w:val="0"/>
        <w:w w:val="89"/>
        <w:sz w:val="33"/>
        <w:szCs w:val="33"/>
      </w:rPr>
    </w:lvl>
    <w:lvl w:ilvl="1" w:tplc="7E66941A">
      <w:numFmt w:val="bullet"/>
      <w:lvlText w:val="•"/>
      <w:lvlJc w:val="left"/>
      <w:pPr>
        <w:ind w:left="2252" w:hanging="378"/>
      </w:pPr>
      <w:rPr>
        <w:rFonts w:hint="default"/>
      </w:rPr>
    </w:lvl>
    <w:lvl w:ilvl="2" w:tplc="1B02A5A4">
      <w:numFmt w:val="bullet"/>
      <w:lvlText w:val="•"/>
      <w:lvlJc w:val="left"/>
      <w:pPr>
        <w:ind w:left="3264" w:hanging="378"/>
      </w:pPr>
      <w:rPr>
        <w:rFonts w:hint="default"/>
      </w:rPr>
    </w:lvl>
    <w:lvl w:ilvl="3" w:tplc="F8348C24">
      <w:numFmt w:val="bullet"/>
      <w:lvlText w:val="•"/>
      <w:lvlJc w:val="left"/>
      <w:pPr>
        <w:ind w:left="4276" w:hanging="378"/>
      </w:pPr>
      <w:rPr>
        <w:rFonts w:hint="default"/>
      </w:rPr>
    </w:lvl>
    <w:lvl w:ilvl="4" w:tplc="D2082FA0">
      <w:numFmt w:val="bullet"/>
      <w:lvlText w:val="•"/>
      <w:lvlJc w:val="left"/>
      <w:pPr>
        <w:ind w:left="5288" w:hanging="378"/>
      </w:pPr>
      <w:rPr>
        <w:rFonts w:hint="default"/>
      </w:rPr>
    </w:lvl>
    <w:lvl w:ilvl="5" w:tplc="5356688E">
      <w:numFmt w:val="bullet"/>
      <w:lvlText w:val="•"/>
      <w:lvlJc w:val="left"/>
      <w:pPr>
        <w:ind w:left="6300" w:hanging="378"/>
      </w:pPr>
      <w:rPr>
        <w:rFonts w:hint="default"/>
      </w:rPr>
    </w:lvl>
    <w:lvl w:ilvl="6" w:tplc="68AA9E74">
      <w:numFmt w:val="bullet"/>
      <w:lvlText w:val="•"/>
      <w:lvlJc w:val="left"/>
      <w:pPr>
        <w:ind w:left="7312" w:hanging="378"/>
      </w:pPr>
      <w:rPr>
        <w:rFonts w:hint="default"/>
      </w:rPr>
    </w:lvl>
    <w:lvl w:ilvl="7" w:tplc="482ADBD6">
      <w:numFmt w:val="bullet"/>
      <w:lvlText w:val="•"/>
      <w:lvlJc w:val="left"/>
      <w:pPr>
        <w:ind w:left="8324" w:hanging="378"/>
      </w:pPr>
      <w:rPr>
        <w:rFonts w:hint="default"/>
      </w:rPr>
    </w:lvl>
    <w:lvl w:ilvl="8" w:tplc="3F26F02A">
      <w:numFmt w:val="bullet"/>
      <w:lvlText w:val="•"/>
      <w:lvlJc w:val="left"/>
      <w:pPr>
        <w:ind w:left="9336" w:hanging="37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065"/>
    <w:rsid w:val="003E4F23"/>
    <w:rsid w:val="007A3065"/>
    <w:rsid w:val="009F4327"/>
    <w:rsid w:val="00D77073"/>
    <w:rsid w:val="00E2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51D97DE4"/>
  <w15:docId w15:val="{8F58E408-A841-2B44-B592-A7FC92E1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8"/>
      <w:jc w:val="center"/>
      <w:outlineLvl w:val="0"/>
    </w:pPr>
    <w:rPr>
      <w:sz w:val="47"/>
      <w:szCs w:val="47"/>
    </w:rPr>
  </w:style>
  <w:style w:type="paragraph" w:styleId="Heading2">
    <w:name w:val="heading 2"/>
    <w:basedOn w:val="Normal"/>
    <w:uiPriority w:val="9"/>
    <w:unhideWhenUsed/>
    <w:qFormat/>
    <w:pPr>
      <w:spacing w:before="301"/>
      <w:ind w:left="1610" w:hanging="378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01"/>
      <w:ind w:left="1610" w:hanging="37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9F43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3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327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43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Young</cp:lastModifiedBy>
  <cp:revision>3</cp:revision>
  <dcterms:created xsi:type="dcterms:W3CDTF">2019-07-23T23:50:00Z</dcterms:created>
  <dcterms:modified xsi:type="dcterms:W3CDTF">2019-07-24T00:02:00Z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2019-07-23T00:00:00Z</vt:filetime>
  </property>
  <property fmtid="{D5CDD505-2E9C-101B-9397-08002B2CF9AE}" pid="3" name="Creator">
    <vt:lpwstr>Mozilla/5.0 (Macintosh; Intel Mac OS X 10_14_5) AppleWebKit/537.36 (KHTML, like Gecko) Chrome/75.0.3770.142 Safari/537.36</vt:lpwstr>
  </property>
  <property fmtid="{D5CDD505-2E9C-101B-9397-08002B2CF9AE}" pid="4" name="LastSaved">
    <vt:filetime>2019-07-23T00:00:00Z</vt:filetime>
  </property>
</Properties>
</file>