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1361" w14:textId="0FAEF2D8" w:rsidR="000E356C" w:rsidRDefault="008A3F20">
      <w:r>
        <w:t>Color Grid Results</w:t>
      </w:r>
    </w:p>
    <w:p w14:paraId="45A6F188" w14:textId="308CB690" w:rsidR="008A3F20" w:rsidRDefault="008A3F20"/>
    <w:p w14:paraId="21448915" w14:textId="39A943FB" w:rsidR="008A3F20" w:rsidRDefault="008A3F20">
      <w:r>
        <w:t>Index</w:t>
      </w:r>
    </w:p>
    <w:p w14:paraId="2F87604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858EB5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A3F20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A3F20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8A3F2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C0ACD0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B29987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B8B473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EF628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8A3F20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A3F20">
        <w:rPr>
          <w:rFonts w:ascii="Menlo" w:eastAsia="Times New Roman" w:hAnsi="Menlo" w:cs="Menlo"/>
          <w:color w:val="CE9178"/>
          <w:sz w:val="18"/>
          <w:szCs w:val="18"/>
        </w:rPr>
        <w:t>ie</w:t>
      </w:r>
      <w:proofErr w:type="spellEnd"/>
      <w:r w:rsidRPr="008A3F20">
        <w:rPr>
          <w:rFonts w:ascii="Menlo" w:eastAsia="Times New Roman" w:hAnsi="Menlo" w:cs="Menlo"/>
          <w:color w:val="CE9178"/>
          <w:sz w:val="18"/>
          <w:szCs w:val="18"/>
        </w:rPr>
        <w:t>=edge"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A41BE6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Color Grid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CF49C1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A3F20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A3F20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4D4D0C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91C0B0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9A1F65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"box1"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B3181E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B11A1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"box2"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43442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"box2"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9AEE9B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"box2"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C060C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"box2"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4DECDE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84D610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14CAB4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B11948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"box3"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23BA57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"box3"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B09DFC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A9821F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F1B43B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"box4"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9C1487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"box5"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CC3165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FCBEE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8F33F1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A3F20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A3F2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872C3A" w14:textId="6BC86D27" w:rsidR="008A3F20" w:rsidRDefault="008A3F20"/>
    <w:p w14:paraId="031071C0" w14:textId="7DF67218" w:rsidR="008A3F20" w:rsidRDefault="008A3F20">
      <w:proofErr w:type="spellStart"/>
      <w:r>
        <w:t>Css</w:t>
      </w:r>
      <w:proofErr w:type="spellEnd"/>
    </w:p>
    <w:p w14:paraId="197E141F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D69BC4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border-</w:t>
      </w:r>
      <w:proofErr w:type="gramStart"/>
      <w:r w:rsidRPr="008A3F20">
        <w:rPr>
          <w:rFonts w:ascii="Menlo" w:eastAsia="Times New Roman" w:hAnsi="Menlo" w:cs="Menlo"/>
          <w:color w:val="CE9178"/>
          <w:sz w:val="18"/>
          <w:szCs w:val="18"/>
        </w:rPr>
        <w:t>box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  <w:proofErr w:type="gramEnd"/>
      <w:r w:rsidRPr="008A3F20">
        <w:rPr>
          <w:rFonts w:ascii="Menlo" w:eastAsia="Times New Roman" w:hAnsi="Menlo" w:cs="Menlo"/>
          <w:color w:val="6A9955"/>
          <w:sz w:val="18"/>
          <w:szCs w:val="18"/>
        </w:rPr>
        <w:t>/* needed for ALL */</w:t>
      </w:r>
    </w:p>
    <w:p w14:paraId="08227204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7CC5B1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B8E0A8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A3F20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8A3F20">
        <w:rPr>
          <w:rFonts w:ascii="Menlo" w:eastAsia="Times New Roman" w:hAnsi="Menlo" w:cs="Menlo"/>
          <w:color w:val="D7BA7D"/>
          <w:sz w:val="18"/>
          <w:szCs w:val="18"/>
        </w:rPr>
        <w:t>1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8F6033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6A7632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4524B1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#F5C6D6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9D93E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4023EB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AEB2C8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25%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0D7647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7F508C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41BAA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A3F20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8A3F20">
        <w:rPr>
          <w:rFonts w:ascii="Menlo" w:eastAsia="Times New Roman" w:hAnsi="Menlo" w:cs="Menlo"/>
          <w:color w:val="D7BA7D"/>
          <w:sz w:val="18"/>
          <w:szCs w:val="18"/>
        </w:rPr>
        <w:t>2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5FA2E140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A837C2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197px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6FC957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#EE2E84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8C13D5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E1845C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79F76D2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9E0F03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B2ACD2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A3F20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8A3F20">
        <w:rPr>
          <w:rFonts w:ascii="Menlo" w:eastAsia="Times New Roman" w:hAnsi="Menlo" w:cs="Menlo"/>
          <w:color w:val="D7BA7D"/>
          <w:sz w:val="18"/>
          <w:szCs w:val="18"/>
        </w:rPr>
        <w:t>3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69CE01C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4E7AA0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C3078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#85CFD8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053AE8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B1C733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33BF1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371E8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A3F20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8A3F20">
        <w:rPr>
          <w:rFonts w:ascii="Menlo" w:eastAsia="Times New Roman" w:hAnsi="Menlo" w:cs="Menlo"/>
          <w:color w:val="D7BA7D"/>
          <w:sz w:val="18"/>
          <w:szCs w:val="18"/>
        </w:rPr>
        <w:t>4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9B62A8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4AEA8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600px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4D44E3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#8DC63F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589AD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393D44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029A7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7ABE3D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E10A71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A3F20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8A3F20">
        <w:rPr>
          <w:rFonts w:ascii="Menlo" w:eastAsia="Times New Roman" w:hAnsi="Menlo" w:cs="Menlo"/>
          <w:color w:val="D7BA7D"/>
          <w:sz w:val="18"/>
          <w:szCs w:val="18"/>
        </w:rPr>
        <w:t>5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5A7A8C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1C4379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55410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#e76e34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CEC6F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F722F6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A3F2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A3F20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8A3F2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04F988" w14:textId="77777777" w:rsidR="008A3F20" w:rsidRPr="008A3F20" w:rsidRDefault="008A3F20" w:rsidP="008A3F2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E598CA" w14:textId="77777777" w:rsidR="008A3F20" w:rsidRPr="008A3F20" w:rsidRDefault="008A3F20" w:rsidP="008A3F2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A3F2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D8F8EC" w14:textId="77777777" w:rsidR="008A3F20" w:rsidRDefault="008A3F20">
      <w:bookmarkStart w:id="0" w:name="_GoBack"/>
      <w:bookmarkEnd w:id="0"/>
    </w:p>
    <w:sectPr w:rsidR="008A3F20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20"/>
    <w:rsid w:val="00103812"/>
    <w:rsid w:val="007E6E42"/>
    <w:rsid w:val="008A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E2B3B"/>
  <w14:defaultImageDpi w14:val="32767"/>
  <w15:chartTrackingRefBased/>
  <w15:docId w15:val="{0422A7D2-7A55-6E46-B63D-C94B43B0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2019-07-18T16:05:00Z</dcterms:created>
  <dcterms:modified xsi:type="dcterms:W3CDTF">2019-07-18T16:06:00Z</dcterms:modified>
</cp:coreProperties>
</file>