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A8AA7" w14:textId="1B7CD7F6" w:rsidR="00825D56" w:rsidRDefault="00620DA3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Level0-1之前</w:t>
      </w:r>
      <w:r w:rsidR="00181E29">
        <w:rPr>
          <w:rFonts w:hint="eastAsia"/>
        </w:rPr>
        <w:t>：</w:t>
      </w:r>
      <w:r w:rsidR="009B73EA">
        <w:rPr>
          <w:rFonts w:hint="eastAsia"/>
        </w:rPr>
        <w:t>各类英文缩写</w:t>
      </w:r>
      <w:r w:rsidR="002310A2">
        <w:rPr>
          <w:rFonts w:hint="eastAsia"/>
        </w:rPr>
        <w:t>的含义</w:t>
      </w:r>
      <w:r w:rsidR="00181E29">
        <w:rPr>
          <w:rFonts w:hint="eastAsia"/>
        </w:rPr>
        <w:t>不甚明了</w:t>
      </w:r>
      <w:r>
        <w:rPr>
          <w:rFonts w:hint="eastAsia"/>
        </w:rPr>
        <w:t>。</w:t>
      </w:r>
      <w:r w:rsidR="00163B8C">
        <w:rPr>
          <w:rFonts w:hint="eastAsia"/>
        </w:rPr>
        <w:t>一个只用过DevC++的编程小</w:t>
      </w:r>
      <w:r w:rsidR="009B73EA">
        <w:rPr>
          <w:rFonts w:hint="eastAsia"/>
        </w:rPr>
        <w:t>白</w:t>
      </w:r>
      <w:r w:rsidR="002310A2">
        <w:rPr>
          <w:rFonts w:hint="eastAsia"/>
        </w:rPr>
        <w:t>，从来没听说过</w:t>
      </w:r>
      <w:r w:rsidR="009B73EA">
        <w:rPr>
          <w:rFonts w:hint="eastAsia"/>
        </w:rPr>
        <w:t>gcc,sln</w:t>
      </w:r>
      <w:r w:rsidR="002310A2">
        <w:rPr>
          <w:rFonts w:hint="eastAsia"/>
        </w:rPr>
        <w:t>之类的</w:t>
      </w:r>
      <w:r w:rsidR="00C5771B">
        <w:rPr>
          <w:rFonts w:hint="eastAsia"/>
        </w:rPr>
        <w:t>缩写。</w:t>
      </w:r>
    </w:p>
    <w:p w14:paraId="74546BA6" w14:textId="1AA73024" w:rsidR="00C5771B" w:rsidRDefault="00C5771B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经上网查阅：</w:t>
      </w:r>
    </w:p>
    <w:p w14:paraId="115B7B92" w14:textId="3CD804E1" w:rsidR="00503311" w:rsidRDefault="00503311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gcc是一个编译器的名称</w:t>
      </w:r>
      <w:r w:rsidR="00DE4C2A">
        <w:rPr>
          <w:rFonts w:hint="eastAsia"/>
        </w:rPr>
        <w:t>，支持多种语言。</w:t>
      </w:r>
      <w:r w:rsidR="00922033">
        <w:rPr>
          <w:rFonts w:hint="eastAsia"/>
        </w:rPr>
        <w:t>gcc的下载是件麻烦事，官网改版，之前的教程都不适用了</w:t>
      </w:r>
      <w:r w:rsidR="00A34388">
        <w:rPr>
          <w:rFonts w:hint="eastAsia"/>
        </w:rPr>
        <w:t>，好在最后自己不知怎么找到了一个installer</w:t>
      </w:r>
      <w:r w:rsidR="00DE72BE">
        <w:rPr>
          <w:rFonts w:hint="eastAsia"/>
        </w:rPr>
        <w:t>，跟随教程完成了gcc的配置</w:t>
      </w:r>
    </w:p>
    <w:p w14:paraId="0CF8D636" w14:textId="22DB661C" w:rsidR="00DE4C2A" w:rsidRDefault="00DE4C2A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VS</w:t>
      </w:r>
      <w:r w:rsidR="00CF05F5">
        <w:rPr>
          <w:rFonts w:hint="eastAsia"/>
        </w:rPr>
        <w:t>指</w:t>
      </w:r>
      <w:r w:rsidR="00CE17CE">
        <w:rPr>
          <w:rFonts w:hint="eastAsia"/>
        </w:rPr>
        <w:t>Visual Studio</w:t>
      </w:r>
      <w:r w:rsidR="00976998">
        <w:rPr>
          <w:rFonts w:hint="eastAsia"/>
        </w:rPr>
        <w:t>是微软开发的集成开发环境</w:t>
      </w:r>
      <w:r w:rsidR="00842CEB">
        <w:rPr>
          <w:rFonts w:hint="eastAsia"/>
        </w:rPr>
        <w:t>IDE</w:t>
      </w:r>
      <w:r w:rsidR="00A34388">
        <w:rPr>
          <w:rFonts w:hint="eastAsia"/>
        </w:rPr>
        <w:t>，</w:t>
      </w:r>
      <w:r w:rsidR="00872E16">
        <w:rPr>
          <w:rFonts w:hint="eastAsia"/>
        </w:rPr>
        <w:t>要付费。</w:t>
      </w:r>
    </w:p>
    <w:p w14:paraId="21D6A6F3" w14:textId="049B29A1" w:rsidR="00842CEB" w:rsidRDefault="00842CEB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IDE</w:t>
      </w:r>
      <w:r w:rsidR="009D7107">
        <w:rPr>
          <w:rFonts w:hint="eastAsia"/>
        </w:rPr>
        <w:t>指</w:t>
      </w:r>
      <w:r w:rsidR="009D7107" w:rsidRPr="009D7107">
        <w:t>集成</w:t>
      </w:r>
      <w:hyperlink r:id="rId5" w:tooltip="开发环境" w:history="1">
        <w:r w:rsidR="009D7107" w:rsidRPr="009D7107">
          <w:t>开发环境</w:t>
        </w:r>
      </w:hyperlink>
      <w:r w:rsidR="009D7107">
        <w:rPr>
          <w:rFonts w:hint="eastAsia"/>
        </w:rPr>
        <w:t>，</w:t>
      </w:r>
      <w:r w:rsidR="009D7107" w:rsidRPr="009D7107">
        <w:t>是用于提供程序开发环境的</w:t>
      </w:r>
      <w:hyperlink r:id="rId6" w:tooltip="应用程序" w:history="1">
        <w:r w:rsidR="009D7107" w:rsidRPr="009D7107">
          <w:t>应用程序</w:t>
        </w:r>
      </w:hyperlink>
      <w:r w:rsidR="009D7107" w:rsidRPr="009D7107">
        <w:t>，一般包括</w:t>
      </w:r>
      <w:hyperlink r:id="rId7" w:tooltip="代码" w:history="1">
        <w:r w:rsidR="009D7107" w:rsidRPr="009D7107">
          <w:t>代码</w:t>
        </w:r>
      </w:hyperlink>
      <w:r w:rsidR="009D7107" w:rsidRPr="009D7107">
        <w:t>编辑器、</w:t>
      </w:r>
      <w:hyperlink r:id="rId8" w:tooltip="编译器" w:history="1">
        <w:r w:rsidR="009D7107" w:rsidRPr="009D7107">
          <w:t>编译器</w:t>
        </w:r>
      </w:hyperlink>
      <w:r w:rsidR="009D7107" w:rsidRPr="009D7107">
        <w:t>、</w:t>
      </w:r>
      <w:hyperlink r:id="rId9" w:tooltip="调试器" w:history="1">
        <w:r w:rsidR="009D7107" w:rsidRPr="009D7107">
          <w:t>调试器</w:t>
        </w:r>
      </w:hyperlink>
      <w:r w:rsidR="009D7107" w:rsidRPr="009D7107">
        <w:t>和</w:t>
      </w:r>
      <w:hyperlink r:id="rId10" w:tooltip="图形用户界面" w:history="1">
        <w:r w:rsidR="009D7107" w:rsidRPr="009D7107">
          <w:t>图形用户界面</w:t>
        </w:r>
      </w:hyperlink>
      <w:r w:rsidR="009D7107" w:rsidRPr="009D7107">
        <w:t>等工具。集成了代码编写功能、分析功能、编译功能、调试功能等一体化的开发软件服务套。</w:t>
      </w:r>
      <w:r w:rsidR="00456590">
        <w:rPr>
          <w:rFonts w:hint="eastAsia"/>
        </w:rPr>
        <w:t>VS code不是一个IDE。</w:t>
      </w:r>
    </w:p>
    <w:p w14:paraId="36A038C7" w14:textId="16603910" w:rsidR="007A4C4F" w:rsidRDefault="007A4C4F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sln</w:t>
      </w:r>
      <w:r w:rsidR="000E499B" w:rsidRPr="000E499B">
        <w:t>是 Visual Studio 的解决方案文件，用于组织和管理一个或多个项目。它可以包含一个或多个项目，以及这些项目之间的关系和配置信息。一个 .sln 文件本身并不包含任何代码或文件，它只是包含引用到该解决方案中所有项目的信息和设置。</w:t>
      </w:r>
    </w:p>
    <w:p w14:paraId="6AEEBE55" w14:textId="77777777" w:rsidR="00DE0D68" w:rsidRDefault="00DE0D68" w:rsidP="009B73EA">
      <w:pPr>
        <w:ind w:firstLineChars="200" w:firstLine="440"/>
        <w:rPr>
          <w:rFonts w:hint="eastAsia"/>
        </w:rPr>
      </w:pPr>
    </w:p>
    <w:p w14:paraId="3A2BE81C" w14:textId="42BE867E" w:rsidR="00DE0D68" w:rsidRDefault="00C71608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Level0-1</w:t>
      </w:r>
      <w:r w:rsidR="00FC46AC">
        <w:rPr>
          <w:rFonts w:hint="eastAsia"/>
        </w:rPr>
        <w:t xml:space="preserve"> </w:t>
      </w:r>
      <w:r w:rsidR="00181E29">
        <w:rPr>
          <w:rFonts w:hint="eastAsia"/>
        </w:rPr>
        <w:t>：</w:t>
      </w:r>
      <w:r w:rsidR="005D6286">
        <w:rPr>
          <w:rFonts w:hint="eastAsia"/>
        </w:rPr>
        <w:t>明明没有科学上网</w:t>
      </w:r>
      <w:r w:rsidR="0026620A">
        <w:rPr>
          <w:rFonts w:hint="eastAsia"/>
        </w:rPr>
        <w:t>，但是依然非常流畅地打开了GitHub</w:t>
      </w:r>
      <w:r w:rsidR="00BC47C8">
        <w:rPr>
          <w:rFonts w:hint="eastAsia"/>
        </w:rPr>
        <w:t>。</w:t>
      </w:r>
      <w:r w:rsidR="005C134D">
        <w:rPr>
          <w:rFonts w:hint="eastAsia"/>
        </w:rPr>
        <w:t>我最终采用</w:t>
      </w:r>
      <w:r w:rsidR="00111F15">
        <w:rPr>
          <w:rFonts w:hint="eastAsia"/>
        </w:rPr>
        <w:t>HTTPS形式分享我的远程仓库。</w:t>
      </w:r>
    </w:p>
    <w:p w14:paraId="730BD891" w14:textId="77777777" w:rsidR="00171EA9" w:rsidRDefault="00171EA9" w:rsidP="009B73EA">
      <w:pPr>
        <w:ind w:firstLineChars="200" w:firstLine="440"/>
        <w:rPr>
          <w:rFonts w:hint="eastAsia"/>
        </w:rPr>
      </w:pPr>
    </w:p>
    <w:p w14:paraId="555B5F74" w14:textId="205A14CC" w:rsidR="00171EA9" w:rsidRDefault="00181E29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Level0-2 ：我通过自行阅读C Primer Plus</w:t>
      </w:r>
      <w:r w:rsidR="003C3E01">
        <w:rPr>
          <w:rFonts w:hint="eastAsia"/>
        </w:rPr>
        <w:t>学习C语言</w:t>
      </w:r>
      <w:r w:rsidR="004140E1">
        <w:rPr>
          <w:rFonts w:hint="eastAsia"/>
        </w:rPr>
        <w:t>。</w:t>
      </w:r>
      <w:r w:rsidR="00CD53BC">
        <w:rPr>
          <w:rFonts w:hint="eastAsia"/>
        </w:rPr>
        <w:t>记得</w:t>
      </w:r>
      <w:r w:rsidR="004140E1">
        <w:rPr>
          <w:rFonts w:hint="eastAsia"/>
        </w:rPr>
        <w:t>有人说</w:t>
      </w:r>
      <w:r w:rsidR="000A2D13">
        <w:rPr>
          <w:rFonts w:hint="eastAsia"/>
        </w:rPr>
        <w:t>过</w:t>
      </w:r>
      <w:r w:rsidR="004140E1">
        <w:rPr>
          <w:rFonts w:hint="eastAsia"/>
        </w:rPr>
        <w:t>看到指针</w:t>
      </w:r>
      <w:r w:rsidR="000A2D13">
        <w:rPr>
          <w:rFonts w:hint="eastAsia"/>
        </w:rPr>
        <w:t>即可</w:t>
      </w:r>
      <w:r w:rsidR="004140E1">
        <w:rPr>
          <w:rFonts w:hint="eastAsia"/>
        </w:rPr>
        <w:t>，于是我一直读到了</w:t>
      </w:r>
      <w:r w:rsidR="004A2D06">
        <w:rPr>
          <w:rFonts w:hint="eastAsia"/>
        </w:rPr>
        <w:t>第十章 数组与指针</w:t>
      </w:r>
    </w:p>
    <w:p w14:paraId="3C089716" w14:textId="77777777" w:rsidR="00DF2E61" w:rsidRDefault="000E0EB0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C Primer Plus对于编译过程介绍的并不多。</w:t>
      </w:r>
      <w:r w:rsidR="00E4385B">
        <w:rPr>
          <w:rFonts w:hint="eastAsia"/>
        </w:rPr>
        <w:t>通过上网查询，得知</w:t>
      </w:r>
      <w:r w:rsidR="008C5F3A">
        <w:rPr>
          <w:rFonts w:hint="eastAsia"/>
        </w:rPr>
        <w:t>从源代码到可执行文件主要有四步：</w:t>
      </w:r>
    </w:p>
    <w:p w14:paraId="78F57AB8" w14:textId="2028984D" w:rsidR="00DF2E61" w:rsidRDefault="007F59F7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预处理</w:t>
      </w:r>
      <w:r w:rsidR="00DF2E61">
        <w:rPr>
          <w:rFonts w:hint="eastAsia"/>
        </w:rPr>
        <w:t>：</w:t>
      </w:r>
      <w:r>
        <w:rPr>
          <w:rFonts w:hint="eastAsia"/>
        </w:rPr>
        <w:t>预处理器处理预处理指令</w:t>
      </w:r>
    </w:p>
    <w:p w14:paraId="38BD4B7C" w14:textId="77CB8884" w:rsidR="00DF2E61" w:rsidRDefault="007F59F7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编译</w:t>
      </w:r>
      <w:r w:rsidR="001B7129">
        <w:rPr>
          <w:rFonts w:hint="eastAsia"/>
        </w:rPr>
        <w:t>：</w:t>
      </w:r>
      <w:r>
        <w:rPr>
          <w:rFonts w:hint="eastAsia"/>
        </w:rPr>
        <w:t>将预处理后的源代码</w:t>
      </w:r>
      <w:r w:rsidR="006346EA">
        <w:rPr>
          <w:rFonts w:hint="eastAsia"/>
        </w:rPr>
        <w:t>（高级语言）</w:t>
      </w:r>
      <w:r>
        <w:rPr>
          <w:rFonts w:hint="eastAsia"/>
        </w:rPr>
        <w:t>转换为汇编代码</w:t>
      </w:r>
      <w:r w:rsidR="002515A6">
        <w:rPr>
          <w:rFonts w:hint="eastAsia"/>
        </w:rPr>
        <w:t>（低级语言）</w:t>
      </w:r>
    </w:p>
    <w:p w14:paraId="62DE2446" w14:textId="5F763087" w:rsidR="00DF2E61" w:rsidRDefault="007F59F7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汇编</w:t>
      </w:r>
      <w:r w:rsidR="001B7129">
        <w:rPr>
          <w:rFonts w:hint="eastAsia"/>
        </w:rPr>
        <w:t>：</w:t>
      </w:r>
      <w:r w:rsidR="004A66B9">
        <w:rPr>
          <w:rFonts w:hint="eastAsia"/>
        </w:rPr>
        <w:t>转换为机器可读的</w:t>
      </w:r>
      <w:r w:rsidR="003925E6">
        <w:rPr>
          <w:rFonts w:hint="eastAsia"/>
        </w:rPr>
        <w:t>0101</w:t>
      </w:r>
    </w:p>
    <w:p w14:paraId="75C1291A" w14:textId="2D65EA8E" w:rsidR="007F59F7" w:rsidRDefault="004A66B9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链接</w:t>
      </w:r>
      <w:r w:rsidR="001B7129">
        <w:rPr>
          <w:rFonts w:hint="eastAsia"/>
        </w:rPr>
        <w:t>：</w:t>
      </w:r>
      <w:r w:rsidR="009E58D7" w:rsidRPr="009E58D7">
        <w:t>链接器将汇编生成的目标文件以及可能的库文件链接在一起，生成最终的可执行文件</w:t>
      </w:r>
    </w:p>
    <w:p w14:paraId="315686A8" w14:textId="1E24C555" w:rsidR="007F59F7" w:rsidRDefault="00886E3E" w:rsidP="00886E3E">
      <w:pPr>
        <w:ind w:firstLine="440"/>
        <w:rPr>
          <w:rFonts w:hint="eastAsia"/>
        </w:rPr>
      </w:pPr>
      <w:r>
        <w:rPr>
          <w:rFonts w:hint="eastAsia"/>
        </w:rPr>
        <w:t>在命令行窗口中输入：</w:t>
      </w:r>
    </w:p>
    <w:p w14:paraId="15FCCBD7" w14:textId="5E062929" w:rsidR="00886E3E" w:rsidRDefault="00886E3E" w:rsidP="00886E3E">
      <w:pPr>
        <w:ind w:firstLine="440"/>
        <w:rPr>
          <w:rFonts w:hint="eastAsia"/>
        </w:rPr>
      </w:pPr>
      <w:r w:rsidRPr="00886E3E">
        <w:rPr>
          <w:rFonts w:hint="eastAsia"/>
        </w:rPr>
        <w:t>gcc -E hello.c -o a.c</w:t>
      </w:r>
      <w:r w:rsidR="00474FE6">
        <w:rPr>
          <w:rFonts w:hint="eastAsia"/>
        </w:rPr>
        <w:t xml:space="preserve">  //-E表示仅预处理</w:t>
      </w:r>
      <w:r w:rsidR="00304CE8">
        <w:rPr>
          <w:rFonts w:hint="eastAsia"/>
        </w:rPr>
        <w:t>，-o指定了输出文件名</w:t>
      </w:r>
    </w:p>
    <w:p w14:paraId="6F749A8B" w14:textId="2F9253B7" w:rsidR="00886E3E" w:rsidRDefault="00065C69" w:rsidP="00886E3E">
      <w:pPr>
        <w:ind w:firstLine="440"/>
        <w:rPr>
          <w:rFonts w:hint="eastAsia"/>
        </w:rPr>
      </w:pPr>
      <w:r>
        <w:rPr>
          <w:rFonts w:hint="eastAsia"/>
        </w:rPr>
        <w:t xml:space="preserve">gcc -S </w:t>
      </w:r>
      <w:r w:rsidR="0092379A">
        <w:rPr>
          <w:rFonts w:hint="eastAsia"/>
        </w:rPr>
        <w:t>a.c -o a.s</w:t>
      </w:r>
      <w:r w:rsidR="00474FE6">
        <w:rPr>
          <w:rFonts w:hint="eastAsia"/>
        </w:rPr>
        <w:t xml:space="preserve">   //-S表示仅编译 </w:t>
      </w:r>
    </w:p>
    <w:p w14:paraId="67C21D1A" w14:textId="731D3967" w:rsidR="003925E6" w:rsidRDefault="003925E6" w:rsidP="00886E3E">
      <w:pPr>
        <w:ind w:firstLine="440"/>
        <w:rPr>
          <w:rFonts w:hint="eastAsia"/>
        </w:rPr>
      </w:pPr>
      <w:r>
        <w:rPr>
          <w:rFonts w:hint="eastAsia"/>
        </w:rPr>
        <w:t xml:space="preserve">gcc </w:t>
      </w:r>
      <w:r w:rsidR="00824DE1">
        <w:rPr>
          <w:rFonts w:hint="eastAsia"/>
        </w:rPr>
        <w:t>-c</w:t>
      </w:r>
      <w:r>
        <w:rPr>
          <w:rFonts w:hint="eastAsia"/>
        </w:rPr>
        <w:t xml:space="preserve"> a.s</w:t>
      </w:r>
      <w:r w:rsidR="00824DE1">
        <w:rPr>
          <w:rFonts w:hint="eastAsia"/>
        </w:rPr>
        <w:t xml:space="preserve"> -o a.o</w:t>
      </w:r>
      <w:r w:rsidR="00474FE6">
        <w:rPr>
          <w:rFonts w:hint="eastAsia"/>
        </w:rPr>
        <w:t xml:space="preserve">    //-c表示仅汇编</w:t>
      </w:r>
    </w:p>
    <w:p w14:paraId="399C793A" w14:textId="4BC2B2BA" w:rsidR="00CE2C3D" w:rsidRDefault="00CE2C3D" w:rsidP="00886E3E">
      <w:pPr>
        <w:ind w:firstLine="440"/>
        <w:rPr>
          <w:rFonts w:hint="eastAsia"/>
        </w:rPr>
      </w:pPr>
      <w:r>
        <w:rPr>
          <w:rFonts w:hint="eastAsia"/>
        </w:rPr>
        <w:lastRenderedPageBreak/>
        <w:t>gcc a.o -o a.exe</w:t>
      </w:r>
    </w:p>
    <w:p w14:paraId="6EBA315D" w14:textId="3077F3F5" w:rsidR="00F80617" w:rsidRDefault="00F80617" w:rsidP="00886E3E">
      <w:pPr>
        <w:ind w:firstLine="440"/>
        <w:rPr>
          <w:rFonts w:hint="eastAsia"/>
        </w:rPr>
      </w:pPr>
      <w:r>
        <w:rPr>
          <w:rFonts w:hint="eastAsia"/>
        </w:rPr>
        <w:t>输入a.exe运行程序</w:t>
      </w:r>
      <w:r w:rsidR="00E52630">
        <w:rPr>
          <w:rFonts w:hint="eastAsia"/>
        </w:rPr>
        <w:t>，显示hello,world</w:t>
      </w:r>
    </w:p>
    <w:p w14:paraId="66E38349" w14:textId="14EBA9EF" w:rsidR="00CC3AB9" w:rsidRPr="007F59F7" w:rsidRDefault="00CC3AB9" w:rsidP="00886E3E">
      <w:pPr>
        <w:ind w:firstLine="440"/>
        <w:rPr>
          <w:rFonts w:hint="eastAsia"/>
        </w:rPr>
      </w:pPr>
      <w:r>
        <w:rPr>
          <w:rFonts w:hint="eastAsia"/>
        </w:rPr>
        <w:t>或者直接gcc -o b.exe</w:t>
      </w:r>
      <w:r w:rsidR="00CD5D19">
        <w:rPr>
          <w:rFonts w:hint="eastAsia"/>
        </w:rPr>
        <w:t xml:space="preserve"> hello.c一步完成</w:t>
      </w:r>
    </w:p>
    <w:p w14:paraId="33AB6442" w14:textId="7DC5A276" w:rsidR="007F59F7" w:rsidRDefault="000137C8" w:rsidP="000137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98AEE26" w14:textId="7C15A9EB" w:rsidR="000137C8" w:rsidRDefault="000137C8" w:rsidP="000137C8">
      <w:pPr>
        <w:ind w:firstLineChars="200" w:firstLine="440"/>
        <w:rPr>
          <w:rFonts w:hint="eastAsia"/>
        </w:rPr>
      </w:pPr>
      <w:r>
        <w:rPr>
          <w:rFonts w:hint="eastAsia"/>
        </w:rPr>
        <w:t>Level1-1</w:t>
      </w:r>
      <w:r w:rsidR="00064381">
        <w:rPr>
          <w:rFonts w:hint="eastAsia"/>
        </w:rPr>
        <w:t xml:space="preserve"> </w:t>
      </w:r>
      <w:r w:rsidR="00C32EB2">
        <w:rPr>
          <w:rFonts w:hint="eastAsia"/>
        </w:rPr>
        <w:t>比较简单</w:t>
      </w:r>
    </w:p>
    <w:p w14:paraId="22D18505" w14:textId="77777777" w:rsidR="00C32EB2" w:rsidRDefault="00C32EB2" w:rsidP="000137C8">
      <w:pPr>
        <w:ind w:firstLineChars="200" w:firstLine="440"/>
        <w:rPr>
          <w:rFonts w:hint="eastAsia"/>
        </w:rPr>
      </w:pPr>
    </w:p>
    <w:p w14:paraId="31BEC064" w14:textId="3ADCAB14" w:rsidR="00C32EB2" w:rsidRDefault="00C32EB2" w:rsidP="000137C8">
      <w:pPr>
        <w:ind w:firstLineChars="200" w:firstLine="440"/>
        <w:rPr>
          <w:rFonts w:hint="eastAsia"/>
        </w:rPr>
      </w:pPr>
      <w:r>
        <w:rPr>
          <w:rFonts w:hint="eastAsia"/>
        </w:rPr>
        <w:t>Level1-2 比较简单</w:t>
      </w:r>
    </w:p>
    <w:p w14:paraId="73ED0979" w14:textId="77777777" w:rsidR="00CB4731" w:rsidRDefault="00CB4731" w:rsidP="000137C8">
      <w:pPr>
        <w:ind w:firstLineChars="200" w:firstLine="440"/>
        <w:rPr>
          <w:rFonts w:hint="eastAsia"/>
        </w:rPr>
      </w:pPr>
    </w:p>
    <w:p w14:paraId="4C836BDB" w14:textId="70E84E31" w:rsidR="00CB4731" w:rsidRDefault="00CB4731" w:rsidP="000137C8">
      <w:pPr>
        <w:ind w:firstLineChars="200" w:firstLine="440"/>
        <w:rPr>
          <w:rFonts w:hint="eastAsia"/>
        </w:rPr>
      </w:pPr>
      <w:r>
        <w:rPr>
          <w:rFonts w:hint="eastAsia"/>
        </w:rPr>
        <w:t xml:space="preserve">Level1-3 </w:t>
      </w:r>
      <w:r w:rsidR="00A72F4A">
        <w:rPr>
          <w:rFonts w:hint="eastAsia"/>
        </w:rPr>
        <w:t>首先我通过</w:t>
      </w:r>
      <w:r w:rsidR="00F25182">
        <w:rPr>
          <w:rFonts w:hint="eastAsia"/>
        </w:rPr>
        <w:t>文件Level1-3.1完成了第一个要求，即串联前两个功能</w:t>
      </w:r>
      <w:r w:rsidR="002F005B">
        <w:rPr>
          <w:rFonts w:hint="eastAsia"/>
        </w:rPr>
        <w:t>并允许重复购买（输入q以结束）</w:t>
      </w:r>
      <w:r w:rsidR="00A46FD1">
        <w:rPr>
          <w:rFonts w:hint="eastAsia"/>
        </w:rPr>
        <w:t>，并将购买过程与投币找零过程封装为两个函数</w:t>
      </w:r>
      <w:r w:rsidR="00C7738B">
        <w:rPr>
          <w:rFonts w:hint="eastAsia"/>
        </w:rPr>
        <w:t>。</w:t>
      </w:r>
      <w:r w:rsidR="004E1A12">
        <w:rPr>
          <w:rFonts w:hint="eastAsia"/>
        </w:rPr>
        <w:t>由于是重复购买</w:t>
      </w:r>
      <w:r w:rsidR="00A6472A">
        <w:rPr>
          <w:rFonts w:hint="eastAsia"/>
        </w:rPr>
        <w:t>，我增加了对购买金额超过最大可购买金额（存货不足）的检测。</w:t>
      </w:r>
    </w:p>
    <w:p w14:paraId="16F6EBDC" w14:textId="0444C995" w:rsidR="00C7738B" w:rsidRDefault="00C7738B" w:rsidP="000137C8">
      <w:pPr>
        <w:ind w:firstLineChars="200" w:firstLine="440"/>
        <w:rPr>
          <w:rFonts w:hint="eastAsia"/>
        </w:rPr>
      </w:pPr>
      <w:r>
        <w:rPr>
          <w:rFonts w:hint="eastAsia"/>
        </w:rPr>
        <w:t>然后我</w:t>
      </w:r>
      <w:r w:rsidR="00DF3A26">
        <w:rPr>
          <w:rFonts w:hint="eastAsia"/>
        </w:rPr>
        <w:t>通过文件Level1-3.2</w:t>
      </w:r>
      <w:r>
        <w:rPr>
          <w:rFonts w:hint="eastAsia"/>
        </w:rPr>
        <w:t>完成了第二个要求，</w:t>
      </w:r>
      <w:r w:rsidR="00DF3A26">
        <w:rPr>
          <w:rFonts w:hint="eastAsia"/>
        </w:rPr>
        <w:t>由输入总价改为输入购买的货物</w:t>
      </w:r>
      <w:r w:rsidR="00471FD6">
        <w:rPr>
          <w:rFonts w:hint="eastAsia"/>
        </w:rPr>
        <w:t>。</w:t>
      </w:r>
      <w:r w:rsidR="00776447">
        <w:rPr>
          <w:rFonts w:hint="eastAsia"/>
        </w:rPr>
        <w:t>由于要支持重复购买，</w:t>
      </w:r>
      <w:r w:rsidR="00471FD6">
        <w:rPr>
          <w:rFonts w:hint="eastAsia"/>
        </w:rPr>
        <w:t>我仍然保留了摆放结果展示，</w:t>
      </w:r>
      <w:r w:rsidR="000E7186">
        <w:rPr>
          <w:rFonts w:hint="eastAsia"/>
        </w:rPr>
        <w:t>并将</w:t>
      </w:r>
      <w:r w:rsidR="00471FD6">
        <w:rPr>
          <w:rFonts w:hint="eastAsia"/>
        </w:rPr>
        <w:t>其</w:t>
      </w:r>
      <w:r w:rsidR="000E7186">
        <w:rPr>
          <w:rFonts w:hint="eastAsia"/>
        </w:rPr>
        <w:t>封装为函数</w:t>
      </w:r>
      <w:r w:rsidR="00776447">
        <w:rPr>
          <w:rFonts w:hint="eastAsia"/>
        </w:rPr>
        <w:t>，毕竟得让客户知道</w:t>
      </w:r>
      <w:r w:rsidR="00997374">
        <w:rPr>
          <w:rFonts w:hint="eastAsia"/>
        </w:rPr>
        <w:t>售货机里还有什么</w:t>
      </w:r>
      <w:r w:rsidR="00471FD6">
        <w:rPr>
          <w:rFonts w:hint="eastAsia"/>
        </w:rPr>
        <w:t>。</w:t>
      </w:r>
      <w:r w:rsidR="00BB02FE">
        <w:rPr>
          <w:rFonts w:hint="eastAsia"/>
        </w:rPr>
        <w:t>我</w:t>
      </w:r>
      <w:r w:rsidR="00C83699">
        <w:rPr>
          <w:rFonts w:hint="eastAsia"/>
        </w:rPr>
        <w:t>增加了对误操作的检测</w:t>
      </w:r>
      <w:r w:rsidR="000824C6">
        <w:rPr>
          <w:rFonts w:hint="eastAsia"/>
        </w:rPr>
        <w:t>，包括</w:t>
      </w:r>
      <w:r w:rsidR="002958FC">
        <w:rPr>
          <w:rFonts w:hint="eastAsia"/>
        </w:rPr>
        <w:t>货物摆放</w:t>
      </w:r>
      <w:r w:rsidR="00585D11">
        <w:rPr>
          <w:rFonts w:hint="eastAsia"/>
        </w:rPr>
        <w:t>发生误操作，</w:t>
      </w:r>
      <w:r w:rsidR="000824C6">
        <w:rPr>
          <w:rFonts w:hint="eastAsia"/>
        </w:rPr>
        <w:t>购买货物</w:t>
      </w:r>
      <w:r w:rsidR="00494AD7">
        <w:rPr>
          <w:rFonts w:hint="eastAsia"/>
        </w:rPr>
        <w:t>时输入格式错误、</w:t>
      </w:r>
      <w:r w:rsidR="000824C6">
        <w:rPr>
          <w:rFonts w:hint="eastAsia"/>
        </w:rPr>
        <w:t>与实际摆放不符或存货不足，</w:t>
      </w:r>
      <w:r w:rsidR="00585D11">
        <w:rPr>
          <w:rFonts w:hint="eastAsia"/>
        </w:rPr>
        <w:t>并在投币中检测是否为1</w:t>
      </w:r>
      <w:r w:rsidR="00A96B5A">
        <w:rPr>
          <w:rFonts w:hint="eastAsia"/>
        </w:rPr>
        <w:t>、2、5</w:t>
      </w:r>
      <w:r w:rsidR="00471FD6">
        <w:rPr>
          <w:rFonts w:hint="eastAsia"/>
        </w:rPr>
        <w:t xml:space="preserve"> </w:t>
      </w:r>
    </w:p>
    <w:p w14:paraId="417E3F47" w14:textId="3973A56B" w:rsidR="00EF27A1" w:rsidRDefault="00EF27A1" w:rsidP="000137C8">
      <w:pPr>
        <w:ind w:firstLineChars="200" w:firstLine="440"/>
        <w:rPr>
          <w:rFonts w:hint="eastAsia"/>
        </w:rPr>
      </w:pPr>
      <w:r>
        <w:rPr>
          <w:rFonts w:hint="eastAsia"/>
        </w:rPr>
        <w:t>由于此时仍为1个通道，难度仍然不算大。</w:t>
      </w:r>
    </w:p>
    <w:p w14:paraId="0CCF5C90" w14:textId="77777777" w:rsidR="00997374" w:rsidRDefault="00997374" w:rsidP="000137C8">
      <w:pPr>
        <w:ind w:firstLineChars="200" w:firstLine="440"/>
        <w:rPr>
          <w:rFonts w:hint="eastAsia"/>
        </w:rPr>
      </w:pPr>
    </w:p>
    <w:p w14:paraId="2BA0725E" w14:textId="6E3DF22C" w:rsidR="00F0014A" w:rsidRPr="00EF27A1" w:rsidRDefault="00997374" w:rsidP="00111FBD">
      <w:pPr>
        <w:ind w:firstLineChars="200" w:firstLine="440"/>
        <w:rPr>
          <w:rFonts w:hint="eastAsia"/>
        </w:rPr>
      </w:pPr>
      <w:r>
        <w:rPr>
          <w:rFonts w:hint="eastAsia"/>
        </w:rPr>
        <w:t>Level2-1</w:t>
      </w:r>
      <w:r w:rsidR="002E1D2F">
        <w:rPr>
          <w:rFonts w:hint="eastAsia"/>
        </w:rPr>
        <w:t xml:space="preserve"> 这个程序我写了</w:t>
      </w:r>
      <w:r w:rsidR="002C5BF7">
        <w:rPr>
          <w:rFonts w:hint="eastAsia"/>
        </w:rPr>
        <w:t>很</w:t>
      </w:r>
      <w:r w:rsidR="002E1D2F">
        <w:rPr>
          <w:rFonts w:hint="eastAsia"/>
        </w:rPr>
        <w:t>久</w:t>
      </w:r>
      <w:r w:rsidR="004605A4">
        <w:rPr>
          <w:rFonts w:hint="eastAsia"/>
        </w:rPr>
        <w:t>，更新了好几个版本</w:t>
      </w:r>
      <w:r w:rsidR="002E1D2F">
        <w:rPr>
          <w:rFonts w:hint="eastAsia"/>
        </w:rPr>
        <w:t>。首先，我</w:t>
      </w:r>
      <w:r w:rsidR="00CD42D1">
        <w:rPr>
          <w:rFonts w:hint="eastAsia"/>
        </w:rPr>
        <w:t>为</w:t>
      </w:r>
      <w:r w:rsidR="00DD220A">
        <w:rPr>
          <w:rFonts w:hint="eastAsia"/>
        </w:rPr>
        <w:t>通道，货物，数量，价格分别创建了一个</w:t>
      </w:r>
      <w:r w:rsidR="002E1D2F">
        <w:rPr>
          <w:rFonts w:hint="eastAsia"/>
        </w:rPr>
        <w:t>数组</w:t>
      </w:r>
      <w:r w:rsidR="00DD220A">
        <w:rPr>
          <w:rFonts w:hint="eastAsia"/>
        </w:rPr>
        <w:t>以支持5个通道，随后define了一个</w:t>
      </w:r>
      <w:r w:rsidR="00F20FBA">
        <w:rPr>
          <w:rFonts w:hint="eastAsia"/>
        </w:rPr>
        <w:t>常量为5。</w:t>
      </w:r>
      <w:r w:rsidR="00E33C9F">
        <w:rPr>
          <w:rFonts w:hint="eastAsia"/>
        </w:rPr>
        <w:t>我仍然保留了摆放结果展示，并且使用嵌套循环使其按照</w:t>
      </w:r>
      <w:r w:rsidR="006D4D00">
        <w:rPr>
          <w:rFonts w:hint="eastAsia"/>
        </w:rPr>
        <w:t>通道序号顺序显示</w:t>
      </w:r>
      <w:r w:rsidR="001E3052">
        <w:rPr>
          <w:rFonts w:hint="eastAsia"/>
        </w:rPr>
        <w:t>。</w:t>
      </w:r>
      <w:r w:rsidR="00353E36">
        <w:rPr>
          <w:rFonts w:hint="eastAsia"/>
        </w:rPr>
        <w:t>我在购买结束后询问了是否继续。</w:t>
      </w:r>
    </w:p>
    <w:p w14:paraId="38D4B171" w14:textId="5DD47135" w:rsidR="002F005B" w:rsidRDefault="00680F30" w:rsidP="00F4390C">
      <w:pPr>
        <w:ind w:firstLineChars="200" w:firstLine="440"/>
        <w:rPr>
          <w:rFonts w:hint="eastAsia"/>
        </w:rPr>
      </w:pPr>
      <w:r>
        <w:rPr>
          <w:rFonts w:hint="eastAsia"/>
        </w:rPr>
        <w:t>我</w:t>
      </w:r>
      <w:r w:rsidR="0038209F">
        <w:rPr>
          <w:rFonts w:hint="eastAsia"/>
        </w:rPr>
        <w:t>将结束标志</w:t>
      </w:r>
      <w:r w:rsidR="00F275C3">
        <w:rPr>
          <w:rFonts w:hint="eastAsia"/>
        </w:rPr>
        <w:t>从q改为了更</w:t>
      </w:r>
      <w:r>
        <w:rPr>
          <w:rFonts w:hint="eastAsia"/>
        </w:rPr>
        <w:t>不常用的#来标志结束（因为scanf判断字符更方便）</w:t>
      </w:r>
      <w:r w:rsidR="00836B55">
        <w:rPr>
          <w:rFonts w:hint="eastAsia"/>
        </w:rPr>
        <w:t>，但是</w:t>
      </w:r>
      <w:r w:rsidR="00F275C3">
        <w:rPr>
          <w:rFonts w:hint="eastAsia"/>
        </w:rPr>
        <w:t>后来</w:t>
      </w:r>
      <w:r w:rsidR="006F0977">
        <w:rPr>
          <w:rFonts w:hint="eastAsia"/>
        </w:rPr>
        <w:t>看到群里出题同学要求使用END，</w:t>
      </w:r>
      <w:r w:rsidR="00836B55">
        <w:rPr>
          <w:rFonts w:hint="eastAsia"/>
        </w:rPr>
        <w:t>我一筹莫展，在这里卡了很久</w:t>
      </w:r>
      <w:r w:rsidR="0040552E">
        <w:rPr>
          <w:rFonts w:hint="eastAsia"/>
        </w:rPr>
        <w:t>，最终也未能</w:t>
      </w:r>
      <w:r w:rsidR="00971AA3">
        <w:rPr>
          <w:rFonts w:hint="eastAsia"/>
        </w:rPr>
        <w:t>在level2-1中实现（此时我还不知道有strcmp()函数）。</w:t>
      </w:r>
    </w:p>
    <w:p w14:paraId="06DCA1FE" w14:textId="1CC80F0E" w:rsidR="00054B49" w:rsidRPr="00DD220A" w:rsidRDefault="00054B49" w:rsidP="000137C8">
      <w:pPr>
        <w:ind w:firstLineChars="200" w:firstLine="440"/>
        <w:rPr>
          <w:rFonts w:hint="eastAsia"/>
        </w:rPr>
      </w:pPr>
      <w:r>
        <w:rPr>
          <w:rFonts w:hint="eastAsia"/>
        </w:rPr>
        <w:t>另一个难点是对输入行剩余内容的处理</w:t>
      </w:r>
      <w:r w:rsidR="00E755F3">
        <w:rPr>
          <w:rFonts w:hint="eastAsia"/>
        </w:rPr>
        <w:t>。我起初</w:t>
      </w:r>
      <w:r w:rsidR="000279CF">
        <w:rPr>
          <w:rFonts w:hint="eastAsia"/>
        </w:rPr>
        <w:t>秉承</w:t>
      </w:r>
      <w:r w:rsidR="00170033">
        <w:rPr>
          <w:rFonts w:hint="eastAsia"/>
        </w:rPr>
        <w:t>着与其之后找bug，不如多写点</w:t>
      </w:r>
      <w:r w:rsidR="00C61C50" w:rsidRPr="00C61C50">
        <w:t>while（（ch=getchar()）!='\n'）</w:t>
      </w:r>
      <w:r w:rsidR="00F2008D">
        <w:rPr>
          <w:rFonts w:hint="eastAsia"/>
        </w:rPr>
        <w:t>的理念，在程序中写了很多</w:t>
      </w:r>
      <w:r w:rsidR="00F2008D" w:rsidRPr="00C61C50">
        <w:t>while（（ch=getchar()）!='\n'）</w:t>
      </w:r>
      <w:r w:rsidR="00F2008D">
        <w:rPr>
          <w:rFonts w:hint="eastAsia"/>
        </w:rPr>
        <w:t>。</w:t>
      </w:r>
      <w:r w:rsidR="00D21DBC">
        <w:rPr>
          <w:rFonts w:hint="eastAsia"/>
        </w:rPr>
        <w:t>但是</w:t>
      </w:r>
      <w:r w:rsidR="00F2008D">
        <w:rPr>
          <w:rFonts w:hint="eastAsia"/>
        </w:rPr>
        <w:t>运行的时候发现完全乱套</w:t>
      </w:r>
      <w:r w:rsidR="001303F1">
        <w:rPr>
          <w:rFonts w:hint="eastAsia"/>
        </w:rPr>
        <w:t>。思考了很久，</w:t>
      </w:r>
      <w:r w:rsidR="00D21DBC">
        <w:rPr>
          <w:rFonts w:hint="eastAsia"/>
        </w:rPr>
        <w:t>后来</w:t>
      </w:r>
      <w:r w:rsidR="001303F1">
        <w:rPr>
          <w:rFonts w:hint="eastAsia"/>
        </w:rPr>
        <w:t>意识</w:t>
      </w:r>
      <w:r w:rsidR="00D21DBC">
        <w:rPr>
          <w:rFonts w:hint="eastAsia"/>
        </w:rPr>
        <w:t>到如果输入行为空，该代码会等待用户的输入，然后之后所有的输入就乱套了。</w:t>
      </w:r>
    </w:p>
    <w:p w14:paraId="1AB87705" w14:textId="1EECD760" w:rsidR="007F59F7" w:rsidRDefault="00F4390C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遗憾的是</w:t>
      </w:r>
      <w:r w:rsidRPr="00F4390C">
        <w:rPr>
          <w:rFonts w:hint="eastAsia"/>
        </w:rPr>
        <w:t>缺少同货物不同价格的检查机制</w:t>
      </w:r>
      <w:r>
        <w:rPr>
          <w:rFonts w:hint="eastAsia"/>
        </w:rPr>
        <w:t>、</w:t>
      </w:r>
      <w:r w:rsidRPr="00F4390C">
        <w:rPr>
          <w:rFonts w:hint="eastAsia"/>
        </w:rPr>
        <w:t>通道数重复检查机制</w:t>
      </w:r>
      <w:r>
        <w:rPr>
          <w:rFonts w:hint="eastAsia"/>
        </w:rPr>
        <w:t>，这些我在最终版本才实现。</w:t>
      </w:r>
    </w:p>
    <w:p w14:paraId="1AE0A4B9" w14:textId="22DF304E" w:rsidR="00CE1272" w:rsidRDefault="004605A4" w:rsidP="00CE1272">
      <w:pPr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>另一个遗憾是</w:t>
      </w:r>
      <w:r w:rsidR="001303F1">
        <w:rPr>
          <w:rFonts w:hint="eastAsia"/>
        </w:rPr>
        <w:t>暂时</w:t>
      </w:r>
      <w:r>
        <w:rPr>
          <w:rFonts w:hint="eastAsia"/>
        </w:rPr>
        <w:t>使用了goto</w:t>
      </w:r>
      <w:r w:rsidR="00CE1272">
        <w:rPr>
          <w:rFonts w:hint="eastAsia"/>
        </w:rPr>
        <w:t>来跳出多层循环，我也是在最终版本才删掉了这个goto。</w:t>
      </w:r>
    </w:p>
    <w:p w14:paraId="750553C4" w14:textId="77777777" w:rsidR="00971AA3" w:rsidRDefault="00971AA3" w:rsidP="00CE1272">
      <w:pPr>
        <w:ind w:firstLineChars="200" w:firstLine="440"/>
        <w:rPr>
          <w:rFonts w:hint="eastAsia"/>
        </w:rPr>
      </w:pPr>
    </w:p>
    <w:p w14:paraId="6E1AEE22" w14:textId="7A7794DE" w:rsidR="00971AA3" w:rsidRDefault="00971AA3" w:rsidP="00971AA3">
      <w:pPr>
        <w:ind w:firstLineChars="200" w:firstLine="440"/>
        <w:rPr>
          <w:rFonts w:hint="eastAsia"/>
        </w:rPr>
      </w:pPr>
      <w:r>
        <w:rPr>
          <w:rFonts w:hint="eastAsia"/>
        </w:rPr>
        <w:t>Level2-2 由于此时我还不知道有strcmp()函数，</w:t>
      </w:r>
      <w:r w:rsidR="007921C6">
        <w:rPr>
          <w:rFonts w:hint="eastAsia"/>
        </w:rPr>
        <w:t>想了</w:t>
      </w:r>
      <w:r w:rsidR="005E1A6D">
        <w:rPr>
          <w:rFonts w:hint="eastAsia"/>
        </w:rPr>
        <w:t>很</w:t>
      </w:r>
      <w:r w:rsidR="007921C6">
        <w:rPr>
          <w:rFonts w:hint="eastAsia"/>
        </w:rPr>
        <w:t>久，</w:t>
      </w:r>
      <w:r>
        <w:rPr>
          <w:rFonts w:hint="eastAsia"/>
        </w:rPr>
        <w:t>最后想出了一个投机取巧的办法，当scanf（）得到货物种类为E并且返回值不为4或3，即当作输入了END。BACK同理。</w:t>
      </w:r>
      <w:r w:rsidR="007921C6">
        <w:rPr>
          <w:rFonts w:hint="eastAsia"/>
        </w:rPr>
        <w:t>就这样勉勉强强地写了一个程序出来。</w:t>
      </w:r>
    </w:p>
    <w:p w14:paraId="33C06E1C" w14:textId="1AFDC6FF" w:rsidR="004E528F" w:rsidRDefault="007921C6" w:rsidP="00E96217">
      <w:pPr>
        <w:ind w:firstLineChars="200" w:firstLine="440"/>
        <w:rPr>
          <w:rFonts w:hint="eastAsia"/>
        </w:rPr>
      </w:pPr>
      <w:r>
        <w:rPr>
          <w:rFonts w:hint="eastAsia"/>
        </w:rPr>
        <w:t>但是</w:t>
      </w:r>
      <w:r w:rsidR="00C65A2E">
        <w:rPr>
          <w:rFonts w:hint="eastAsia"/>
        </w:rPr>
        <w:t>我总感觉这样</w:t>
      </w:r>
      <w:r w:rsidR="002F0FDA">
        <w:rPr>
          <w:rFonts w:hint="eastAsia"/>
        </w:rPr>
        <w:t>不是很好</w:t>
      </w:r>
      <w:r w:rsidR="00C65A2E">
        <w:rPr>
          <w:rFonts w:hint="eastAsia"/>
        </w:rPr>
        <w:t>，</w:t>
      </w:r>
      <w:r w:rsidR="0004704C">
        <w:rPr>
          <w:rFonts w:hint="eastAsia"/>
        </w:rPr>
        <w:t>于是我</w:t>
      </w:r>
      <w:r w:rsidR="005E1A6D">
        <w:rPr>
          <w:rFonts w:hint="eastAsia"/>
        </w:rPr>
        <w:t>回顾</w:t>
      </w:r>
      <w:r w:rsidR="0004704C">
        <w:rPr>
          <w:rFonts w:hint="eastAsia"/>
        </w:rPr>
        <w:t>群里的聊天记录，看到字符串</w:t>
      </w:r>
      <w:r w:rsidR="002A4385">
        <w:rPr>
          <w:rFonts w:hint="eastAsia"/>
        </w:rPr>
        <w:t>、结构必用。我大吃一惊，字符串还稍微了解一点，结构又是什么。</w:t>
      </w:r>
    </w:p>
    <w:p w14:paraId="5DDAACED" w14:textId="4B91B7A3" w:rsidR="00E34AB2" w:rsidRDefault="006078C1" w:rsidP="004E528F">
      <w:pPr>
        <w:ind w:firstLineChars="200" w:firstLine="440"/>
        <w:rPr>
          <w:rFonts w:hint="eastAsia"/>
        </w:rPr>
      </w:pPr>
      <w:r>
        <w:rPr>
          <w:rFonts w:hint="eastAsia"/>
        </w:rPr>
        <w:t>于是我快速地回顾了前十章，</w:t>
      </w:r>
      <w:r w:rsidR="00451CB7">
        <w:rPr>
          <w:rFonts w:hint="eastAsia"/>
        </w:rPr>
        <w:t>然后快速浏览了后面每一章的关键概念和本章小结，</w:t>
      </w:r>
      <w:r w:rsidR="00772F4E">
        <w:rPr>
          <w:rFonts w:hint="eastAsia"/>
        </w:rPr>
        <w:t>又发现了很多可以用到程序里的东西。</w:t>
      </w:r>
      <w:r w:rsidR="000928EE">
        <w:rPr>
          <w:rFonts w:hint="eastAsia"/>
        </w:rPr>
        <w:t>这使我想起那句著名的台词：</w:t>
      </w:r>
      <w:r w:rsidR="00772F4E">
        <w:rPr>
          <w:rFonts w:hint="eastAsia"/>
        </w:rPr>
        <w:t>我需要知道所有事情，不然我怎么知道</w:t>
      </w:r>
      <w:r w:rsidR="000928EE">
        <w:rPr>
          <w:rFonts w:hint="eastAsia"/>
        </w:rPr>
        <w:t>我需不需要知道这件事？</w:t>
      </w:r>
    </w:p>
    <w:p w14:paraId="73457DA4" w14:textId="775E247F" w:rsidR="004E528F" w:rsidRPr="004E528F" w:rsidRDefault="004E528F" w:rsidP="004E528F">
      <w:pPr>
        <w:ind w:firstLineChars="200" w:firstLine="440"/>
        <w:rPr>
          <w:rFonts w:hint="eastAsia"/>
        </w:rPr>
      </w:pPr>
      <w:r>
        <w:rPr>
          <w:rFonts w:hint="eastAsia"/>
        </w:rPr>
        <w:t>看来，一定要</w:t>
      </w:r>
      <w:r w:rsidR="00606B40">
        <w:rPr>
          <w:rFonts w:hint="eastAsia"/>
        </w:rPr>
        <w:t>对书本有一个整体的把握，大致了解每一章的内容，至少在</w:t>
      </w:r>
      <w:r w:rsidR="002F0FDA">
        <w:rPr>
          <w:rFonts w:hint="eastAsia"/>
        </w:rPr>
        <w:t>脑中声明一下它存在，等用到</w:t>
      </w:r>
      <w:r w:rsidR="002C46E6">
        <w:rPr>
          <w:rFonts w:hint="eastAsia"/>
        </w:rPr>
        <w:t>的时候再赋值。</w:t>
      </w:r>
    </w:p>
    <w:p w14:paraId="7EF91A6D" w14:textId="4D9F0E85" w:rsidR="000B3E22" w:rsidRDefault="000B3E22" w:rsidP="00E34AB2">
      <w:pPr>
        <w:ind w:firstLineChars="200" w:firstLine="440"/>
        <w:rPr>
          <w:rFonts w:hint="eastAsia"/>
        </w:rPr>
      </w:pPr>
      <w:r>
        <w:rPr>
          <w:rFonts w:hint="eastAsia"/>
        </w:rPr>
        <w:t>于是，我非常快速并有选择性地阅读了第十一章，第十三章，第十四章的部分</w:t>
      </w:r>
      <w:r w:rsidR="00651B81">
        <w:rPr>
          <w:rFonts w:hint="eastAsia"/>
        </w:rPr>
        <w:t>，并开始着手重写level2-2</w:t>
      </w:r>
      <w:r w:rsidR="00F740E1">
        <w:rPr>
          <w:rFonts w:hint="eastAsia"/>
        </w:rPr>
        <w:t>。</w:t>
      </w:r>
    </w:p>
    <w:p w14:paraId="67B6423D" w14:textId="43A4298A" w:rsidR="00DE5C81" w:rsidRDefault="00DE5C81" w:rsidP="00CE1272">
      <w:pPr>
        <w:ind w:firstLineChars="200" w:firstLine="440"/>
        <w:rPr>
          <w:rFonts w:hint="eastAsia"/>
        </w:rPr>
      </w:pPr>
      <w:r>
        <w:rPr>
          <w:rFonts w:hint="eastAsia"/>
        </w:rPr>
        <w:t>我使用了结构数组，每一个元素包含了一个通道的各种参数。</w:t>
      </w:r>
    </w:p>
    <w:p w14:paraId="7FE4F764" w14:textId="207AC5AE" w:rsidR="00971AA3" w:rsidRDefault="00173360" w:rsidP="00CE1272">
      <w:pPr>
        <w:ind w:firstLineChars="200" w:firstLine="440"/>
        <w:rPr>
          <w:rFonts w:hint="eastAsia"/>
        </w:rPr>
      </w:pPr>
      <w:r>
        <w:rPr>
          <w:rFonts w:hint="eastAsia"/>
        </w:rPr>
        <w:t>但是仍然遇到了问题。</w:t>
      </w:r>
      <w:r w:rsidR="000E79DC">
        <w:rPr>
          <w:rFonts w:hint="eastAsia"/>
        </w:rPr>
        <w:t>strcmp（）比较的是字符串，这就意味着我必须将输入保存为字符串</w:t>
      </w:r>
      <w:r w:rsidR="00DE5C81">
        <w:rPr>
          <w:rFonts w:hint="eastAsia"/>
        </w:rPr>
        <w:t>。但是，保存为字符串后，又</w:t>
      </w:r>
      <w:r w:rsidR="0003769B">
        <w:rPr>
          <w:rFonts w:hint="eastAsia"/>
        </w:rPr>
        <w:t>如何为结构体赋值呢？</w:t>
      </w:r>
    </w:p>
    <w:p w14:paraId="256814E7" w14:textId="34DD1088" w:rsidR="00792D11" w:rsidRDefault="00792D11" w:rsidP="00CE1272">
      <w:pPr>
        <w:ind w:firstLineChars="200" w:firstLine="440"/>
        <w:rPr>
          <w:rFonts w:hint="eastAsia"/>
        </w:rPr>
      </w:pPr>
      <w:r>
        <w:rPr>
          <w:rFonts w:hint="eastAsia"/>
        </w:rPr>
        <w:t>如果先使用scanf（）</w:t>
      </w:r>
      <w:r w:rsidR="00CE4566">
        <w:rPr>
          <w:rFonts w:hint="eastAsia"/>
        </w:rPr>
        <w:t>，将输入格式化读取，又如何再</w:t>
      </w:r>
      <w:r w:rsidR="00E52178">
        <w:rPr>
          <w:rFonts w:hint="eastAsia"/>
        </w:rPr>
        <w:t>使用strcmp（）呢？</w:t>
      </w:r>
    </w:p>
    <w:p w14:paraId="073030E5" w14:textId="243B9F71" w:rsidR="00E52178" w:rsidRDefault="00E52178" w:rsidP="00CE1272">
      <w:pPr>
        <w:ind w:firstLineChars="200" w:firstLine="440"/>
        <w:rPr>
          <w:rFonts w:hint="eastAsia"/>
        </w:rPr>
      </w:pPr>
      <w:r>
        <w:rPr>
          <w:rFonts w:hint="eastAsia"/>
        </w:rPr>
        <w:t>两个函数竞争</w:t>
      </w:r>
      <w:r w:rsidR="00055FB4">
        <w:rPr>
          <w:rFonts w:hint="eastAsia"/>
        </w:rPr>
        <w:t>使用输入，于是我想到用一个缓存数组temp存储输入</w:t>
      </w:r>
      <w:r w:rsidR="006D0D22">
        <w:rPr>
          <w:rFonts w:hint="eastAsia"/>
        </w:rPr>
        <w:t>。</w:t>
      </w:r>
      <w:r w:rsidR="000A0B92">
        <w:rPr>
          <w:rFonts w:hint="eastAsia"/>
        </w:rPr>
        <w:t>但是又回到了刚才的问题：保存为字符串后，又如何为结构体赋值呢？</w:t>
      </w:r>
    </w:p>
    <w:p w14:paraId="7C1F09C6" w14:textId="1E9CE8FF" w:rsidR="004605A4" w:rsidRDefault="00911AE9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基于之前的经验，既然我有这个需求，前人一定为我准备好了函数。</w:t>
      </w:r>
      <w:r w:rsidR="00EE702D">
        <w:rPr>
          <w:rFonts w:hint="eastAsia"/>
        </w:rPr>
        <w:t>已经有了scanf（）、fscanf（），为什么不能再有一个别的scanf呢？</w:t>
      </w:r>
      <w:r>
        <w:rPr>
          <w:rFonts w:hint="eastAsia"/>
        </w:rPr>
        <w:t>于是我上网搜索：</w:t>
      </w:r>
      <w:r w:rsidR="00FA0A42" w:rsidRPr="00FA0A42">
        <w:rPr>
          <w:rFonts w:hint="eastAsia"/>
        </w:rPr>
        <w:t>如何从字符串格式化读取输入</w:t>
      </w:r>
      <w:r w:rsidR="00FA0A42">
        <w:rPr>
          <w:rFonts w:hint="eastAsia"/>
        </w:rPr>
        <w:t>，找到了sscanf（）</w:t>
      </w:r>
    </w:p>
    <w:p w14:paraId="1E0E0BCF" w14:textId="640875E3" w:rsidR="00457D30" w:rsidRDefault="004A1579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关键点打通了，代码完成只是时间问题。我使用自定义函数将内容读入temp数组</w:t>
      </w:r>
      <w:r w:rsidR="00A970B4">
        <w:rPr>
          <w:rFonts w:hint="eastAsia"/>
        </w:rPr>
        <w:t>；</w:t>
      </w:r>
      <w:r w:rsidR="00C03B85">
        <w:rPr>
          <w:rFonts w:hint="eastAsia"/>
        </w:rPr>
        <w:t>通过利用toupper（）使程序更友好</w:t>
      </w:r>
      <w:r w:rsidR="00A970B4">
        <w:rPr>
          <w:rFonts w:hint="eastAsia"/>
        </w:rPr>
        <w:t>；检测完整的back和end；</w:t>
      </w:r>
      <w:r w:rsidR="007305F3">
        <w:rPr>
          <w:rFonts w:hint="eastAsia"/>
        </w:rPr>
        <w:t>优化掉了goto；</w:t>
      </w:r>
      <w:r w:rsidR="00C03B85">
        <w:rPr>
          <w:rFonts w:hint="eastAsia"/>
        </w:rPr>
        <w:t>增加了误操作检测</w:t>
      </w:r>
      <w:r w:rsidR="00A970B4">
        <w:rPr>
          <w:rFonts w:hint="eastAsia"/>
        </w:rPr>
        <w:t>，如再同物不同价时提醒用户，拒绝在同一个通道上摆放不同的货物</w:t>
      </w:r>
      <w:r w:rsidR="00377C62">
        <w:rPr>
          <w:rFonts w:hint="eastAsia"/>
        </w:rPr>
        <w:t>。</w:t>
      </w:r>
    </w:p>
    <w:p w14:paraId="68E0E2CA" w14:textId="42805710" w:rsidR="00F761AF" w:rsidRDefault="007305F3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但是</w:t>
      </w:r>
      <w:r w:rsidR="00F761AF">
        <w:rPr>
          <w:rFonts w:hint="eastAsia"/>
        </w:rPr>
        <w:t>我</w:t>
      </w:r>
      <w:r>
        <w:rPr>
          <w:rFonts w:hint="eastAsia"/>
        </w:rPr>
        <w:t>觉得应当</w:t>
      </w:r>
      <w:r w:rsidR="00F761AF">
        <w:rPr>
          <w:rFonts w:hint="eastAsia"/>
        </w:rPr>
        <w:t>允许用户在</w:t>
      </w:r>
      <w:r w:rsidR="007141E7">
        <w:rPr>
          <w:rFonts w:hint="eastAsia"/>
        </w:rPr>
        <w:t>完成一个通道的货物摆放后，继续向该通道摆放相同货物，但这使回退操作非常棘手</w:t>
      </w:r>
      <w:r w:rsidR="003636BC">
        <w:rPr>
          <w:rFonts w:hint="eastAsia"/>
        </w:rPr>
        <w:t>。我暂时没有想到解决办法，只能提示用户继续摆放不计</w:t>
      </w:r>
      <w:r w:rsidR="008D1B7C">
        <w:rPr>
          <w:rFonts w:hint="eastAsia"/>
        </w:rPr>
        <w:t>为一次完整动作。</w:t>
      </w:r>
    </w:p>
    <w:p w14:paraId="1865B82D" w14:textId="77777777" w:rsidR="00152169" w:rsidRDefault="00152169" w:rsidP="007F59F7">
      <w:pPr>
        <w:ind w:firstLineChars="200" w:firstLine="440"/>
        <w:rPr>
          <w:rFonts w:hint="eastAsia"/>
        </w:rPr>
      </w:pPr>
    </w:p>
    <w:p w14:paraId="5D6FED0C" w14:textId="14C46055" w:rsidR="00152169" w:rsidRDefault="00152169" w:rsidP="007F59F7">
      <w:pPr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>Level1-2 然后，我回过头来，尝试为</w:t>
      </w:r>
      <w:r w:rsidR="003907CB">
        <w:rPr>
          <w:rFonts w:hint="eastAsia"/>
        </w:rPr>
        <w:t>Level1-2实现文件输入。</w:t>
      </w:r>
      <w:r w:rsidR="00E4281C">
        <w:rPr>
          <w:rFonts w:hint="eastAsia"/>
        </w:rPr>
        <w:t>实现了对非法投币金额的检测，如果文档中的投币不够，切换为手动投币。</w:t>
      </w:r>
    </w:p>
    <w:p w14:paraId="74C99856" w14:textId="45926A7B" w:rsidR="00377C62" w:rsidRPr="00CE1272" w:rsidRDefault="00377C62" w:rsidP="007F59F7">
      <w:pPr>
        <w:ind w:firstLineChars="200" w:firstLine="440"/>
        <w:rPr>
          <w:rFonts w:hint="eastAsia"/>
        </w:rPr>
      </w:pPr>
    </w:p>
    <w:p w14:paraId="4B726756" w14:textId="77777777" w:rsidR="00C5771B" w:rsidRDefault="00C5771B" w:rsidP="004A66B9">
      <w:pPr>
        <w:rPr>
          <w:rFonts w:hint="eastAsia"/>
        </w:rPr>
      </w:pPr>
    </w:p>
    <w:sectPr w:rsidR="00C57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23701"/>
    <w:multiLevelType w:val="hybridMultilevel"/>
    <w:tmpl w:val="7B3664F4"/>
    <w:lvl w:ilvl="0" w:tplc="0B307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142982"/>
    <w:multiLevelType w:val="hybridMultilevel"/>
    <w:tmpl w:val="DF0677EE"/>
    <w:lvl w:ilvl="0" w:tplc="8D100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8097299">
    <w:abstractNumId w:val="0"/>
  </w:num>
  <w:num w:numId="2" w16cid:durableId="105114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56"/>
    <w:rsid w:val="000137C8"/>
    <w:rsid w:val="0001575F"/>
    <w:rsid w:val="000279CF"/>
    <w:rsid w:val="0003769B"/>
    <w:rsid w:val="0004704C"/>
    <w:rsid w:val="00054B49"/>
    <w:rsid w:val="00055FB4"/>
    <w:rsid w:val="00064381"/>
    <w:rsid w:val="00065C69"/>
    <w:rsid w:val="000824C6"/>
    <w:rsid w:val="000928EE"/>
    <w:rsid w:val="000A0B92"/>
    <w:rsid w:val="000A2D13"/>
    <w:rsid w:val="000B3E22"/>
    <w:rsid w:val="000E0EB0"/>
    <w:rsid w:val="000E3ED9"/>
    <w:rsid w:val="000E499B"/>
    <w:rsid w:val="000E7186"/>
    <w:rsid w:val="000E79DC"/>
    <w:rsid w:val="00111F15"/>
    <w:rsid w:val="00111FBD"/>
    <w:rsid w:val="001303F1"/>
    <w:rsid w:val="00152169"/>
    <w:rsid w:val="00154079"/>
    <w:rsid w:val="00162287"/>
    <w:rsid w:val="00163B8C"/>
    <w:rsid w:val="00170033"/>
    <w:rsid w:val="00171EA9"/>
    <w:rsid w:val="00173360"/>
    <w:rsid w:val="00181E29"/>
    <w:rsid w:val="001B7129"/>
    <w:rsid w:val="001C05AA"/>
    <w:rsid w:val="001E3052"/>
    <w:rsid w:val="002310A2"/>
    <w:rsid w:val="002515A6"/>
    <w:rsid w:val="0026620A"/>
    <w:rsid w:val="002958FC"/>
    <w:rsid w:val="002A4385"/>
    <w:rsid w:val="002C46E6"/>
    <w:rsid w:val="002C5BF7"/>
    <w:rsid w:val="002E1D2F"/>
    <w:rsid w:val="002F005B"/>
    <w:rsid w:val="002F0FDA"/>
    <w:rsid w:val="00304CE8"/>
    <w:rsid w:val="00353E36"/>
    <w:rsid w:val="003636BC"/>
    <w:rsid w:val="00377C62"/>
    <w:rsid w:val="0038209F"/>
    <w:rsid w:val="003907CB"/>
    <w:rsid w:val="003925E6"/>
    <w:rsid w:val="003C3E01"/>
    <w:rsid w:val="0040552E"/>
    <w:rsid w:val="004140E1"/>
    <w:rsid w:val="00451CB7"/>
    <w:rsid w:val="00456590"/>
    <w:rsid w:val="00457D30"/>
    <w:rsid w:val="004605A4"/>
    <w:rsid w:val="00471FD6"/>
    <w:rsid w:val="00474FE6"/>
    <w:rsid w:val="00494AD7"/>
    <w:rsid w:val="004A1579"/>
    <w:rsid w:val="004A2D06"/>
    <w:rsid w:val="004A2DAC"/>
    <w:rsid w:val="004A66B9"/>
    <w:rsid w:val="004E1A12"/>
    <w:rsid w:val="004E528F"/>
    <w:rsid w:val="00503311"/>
    <w:rsid w:val="00585D11"/>
    <w:rsid w:val="005C134D"/>
    <w:rsid w:val="005D6286"/>
    <w:rsid w:val="005E1A6D"/>
    <w:rsid w:val="00606B40"/>
    <w:rsid w:val="006078C1"/>
    <w:rsid w:val="0061734F"/>
    <w:rsid w:val="00620DA3"/>
    <w:rsid w:val="006346EA"/>
    <w:rsid w:val="00646500"/>
    <w:rsid w:val="00651B81"/>
    <w:rsid w:val="00663BF9"/>
    <w:rsid w:val="00680F30"/>
    <w:rsid w:val="006D0D22"/>
    <w:rsid w:val="006D4D00"/>
    <w:rsid w:val="006F0977"/>
    <w:rsid w:val="007076AB"/>
    <w:rsid w:val="007141E7"/>
    <w:rsid w:val="007305F3"/>
    <w:rsid w:val="00772F4E"/>
    <w:rsid w:val="00776447"/>
    <w:rsid w:val="007921C6"/>
    <w:rsid w:val="00792D11"/>
    <w:rsid w:val="007A4C4F"/>
    <w:rsid w:val="007D3A4E"/>
    <w:rsid w:val="007F59F7"/>
    <w:rsid w:val="00824DE1"/>
    <w:rsid w:val="00825D56"/>
    <w:rsid w:val="00836B55"/>
    <w:rsid w:val="00842CEB"/>
    <w:rsid w:val="00872E16"/>
    <w:rsid w:val="00886E3E"/>
    <w:rsid w:val="008C5F3A"/>
    <w:rsid w:val="008D1B7C"/>
    <w:rsid w:val="00911AE9"/>
    <w:rsid w:val="00922033"/>
    <w:rsid w:val="0092379A"/>
    <w:rsid w:val="00971AA3"/>
    <w:rsid w:val="00973AFF"/>
    <w:rsid w:val="00976998"/>
    <w:rsid w:val="00997374"/>
    <w:rsid w:val="009B73EA"/>
    <w:rsid w:val="009D7107"/>
    <w:rsid w:val="009E58D7"/>
    <w:rsid w:val="00A34388"/>
    <w:rsid w:val="00A46FD1"/>
    <w:rsid w:val="00A633F8"/>
    <w:rsid w:val="00A6472A"/>
    <w:rsid w:val="00A72F4A"/>
    <w:rsid w:val="00A96B5A"/>
    <w:rsid w:val="00A970B4"/>
    <w:rsid w:val="00B610A6"/>
    <w:rsid w:val="00B915AC"/>
    <w:rsid w:val="00BB02FE"/>
    <w:rsid w:val="00BC47C8"/>
    <w:rsid w:val="00C03B85"/>
    <w:rsid w:val="00C32EB2"/>
    <w:rsid w:val="00C5771B"/>
    <w:rsid w:val="00C61C50"/>
    <w:rsid w:val="00C65A2E"/>
    <w:rsid w:val="00C71608"/>
    <w:rsid w:val="00C7738B"/>
    <w:rsid w:val="00C83699"/>
    <w:rsid w:val="00CB4731"/>
    <w:rsid w:val="00CC3AB9"/>
    <w:rsid w:val="00CD42D1"/>
    <w:rsid w:val="00CD53BC"/>
    <w:rsid w:val="00CD5D19"/>
    <w:rsid w:val="00CE1272"/>
    <w:rsid w:val="00CE17CE"/>
    <w:rsid w:val="00CE2C3D"/>
    <w:rsid w:val="00CE4566"/>
    <w:rsid w:val="00CF05F5"/>
    <w:rsid w:val="00D13C1D"/>
    <w:rsid w:val="00D21DBC"/>
    <w:rsid w:val="00DD220A"/>
    <w:rsid w:val="00DE0D68"/>
    <w:rsid w:val="00DE4C2A"/>
    <w:rsid w:val="00DE5C81"/>
    <w:rsid w:val="00DE72BE"/>
    <w:rsid w:val="00DF2E61"/>
    <w:rsid w:val="00DF3A26"/>
    <w:rsid w:val="00E33C9F"/>
    <w:rsid w:val="00E34AB2"/>
    <w:rsid w:val="00E4281C"/>
    <w:rsid w:val="00E4385B"/>
    <w:rsid w:val="00E52178"/>
    <w:rsid w:val="00E52630"/>
    <w:rsid w:val="00E755F3"/>
    <w:rsid w:val="00E96217"/>
    <w:rsid w:val="00ED1E91"/>
    <w:rsid w:val="00EE36E3"/>
    <w:rsid w:val="00EE702D"/>
    <w:rsid w:val="00EF27A1"/>
    <w:rsid w:val="00F0014A"/>
    <w:rsid w:val="00F2008D"/>
    <w:rsid w:val="00F20FBA"/>
    <w:rsid w:val="00F25182"/>
    <w:rsid w:val="00F275C3"/>
    <w:rsid w:val="00F4390C"/>
    <w:rsid w:val="00F740E1"/>
    <w:rsid w:val="00F761AF"/>
    <w:rsid w:val="00F80617"/>
    <w:rsid w:val="00FA0A42"/>
    <w:rsid w:val="00FB0F2A"/>
    <w:rsid w:val="00FC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9AC6"/>
  <w15:chartTrackingRefBased/>
  <w15:docId w15:val="{53B93969-013C-48B8-AAB4-1A90F809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5D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D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D5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D5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D5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D5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D5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D5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5D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5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5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5D5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5D5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25D5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5D5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5D5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5D5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5D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5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5D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5D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5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5D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5D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5D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5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5D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5D5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D710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D7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C%96%E8%AF%91%E5%99%A8/8853067?fromModule=lemma_in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B%A3%E7%A0%81/86048?fromModule=lemma_in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BA%94%E7%94%A8%E7%A8%8B%E5%BA%8F/5985445?fromModule=lemma_in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5%BC%80%E5%8F%91%E7%8E%AF%E5%A2%83/10119007?fromModule=lemma_inlink" TargetMode="External"/><Relationship Id="rId10" Type="http://schemas.openxmlformats.org/officeDocument/2006/relationships/hyperlink" Target="https://baike.baidu.com/item/%E5%9B%BE%E5%BD%A2%E7%94%A8%E6%88%B7%E7%95%8C%E9%9D%A2/3352324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B0%83%E8%AF%95%E5%99%A8/3351943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白</dc:creator>
  <cp:keywords/>
  <dc:description/>
  <cp:lastModifiedBy>宇轩 白</cp:lastModifiedBy>
  <cp:revision>179</cp:revision>
  <dcterms:created xsi:type="dcterms:W3CDTF">2024-09-23T04:32:00Z</dcterms:created>
  <dcterms:modified xsi:type="dcterms:W3CDTF">2024-09-25T11:29:00Z</dcterms:modified>
</cp:coreProperties>
</file>