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C3AF9" w14:textId="5F56858A" w:rsidR="00E704CD" w:rsidRPr="00D1054B" w:rsidRDefault="00D105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154DD621" w14:textId="7AD934B4" w:rsidR="00D1054B" w:rsidRPr="00F46862" w:rsidRDefault="00D1054B" w:rsidP="00D1054B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9C7C430" wp14:editId="7FBE6DBA">
            <wp:extent cx="3276600" cy="20002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8D63" w14:textId="588A6F78" w:rsidR="00F46862" w:rsidRPr="00B4160F" w:rsidRDefault="00D1054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-3+6t-3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3-12t+9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6t-9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ABE2242" w14:textId="628BE03C" w:rsidR="00D1054B" w:rsidRPr="00D1054B" w:rsidRDefault="00D1054B" w:rsidP="00D105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En t=0 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-3P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→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FFFF" w:themeColor="background1"/>
                      </w:rPr>
                      <m:t>(1)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(1)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1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 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1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A6642DB" w14:textId="0A516631" w:rsidR="00D1054B" w:rsidRPr="00B4160F" w:rsidRDefault="00D1054B" w:rsidP="00D105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En t=1 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-3P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3P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→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 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2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+ 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6804C77F" w14:textId="45EC9CA6" w:rsidR="00D1054B" w:rsidRPr="008665CF" w:rsidRDefault="00DD554D" w:rsidP="00D1054B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1-t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1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1-t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2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1-t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1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1-t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2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0E2CAA66" w14:textId="50EC183B" w:rsidR="008665CF" w:rsidRPr="00D1054B" w:rsidRDefault="003C34BD" w:rsidP="008665C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1-t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1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1-t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2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1-t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1-t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2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2494E0DB" w14:textId="30869E7F" w:rsidR="0058018E" w:rsidRPr="000215A8" w:rsidRDefault="0058018E" w:rsidP="005801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FFFF" w:themeColor="background1"/>
                      </w:rPr>
                      <m:t>(1)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1-t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1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1-t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2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(2)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2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-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1-t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1-t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1A4E4AB4" w14:textId="77777777" w:rsidR="007B2F3D" w:rsidRPr="007B2F3D" w:rsidRDefault="000215A8" w:rsidP="005801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Droite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:y= </m:t>
          </m:r>
          <m:r>
            <w:rPr>
              <w:rFonts w:ascii="Cambria Math" w:hAnsi="Cambria Math"/>
            </w:rPr>
            <m:t>α×x+β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) ↔ 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  <w:color w:val="00B05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b>
              </m:sSub>
            </m:e>
            <m:sub>
              <m:r>
                <w:rPr>
                  <w:rFonts w:ascii="Cambria Math" w:hAnsi="Cambria Math"/>
                  <w:color w:val="00B050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)/α</m:t>
          </m:r>
        </m:oMath>
      </m:oMathPara>
    </w:p>
    <w:p w14:paraId="3A3827FF" w14:textId="77777777" w:rsidR="00570657" w:rsidRPr="00570657" w:rsidRDefault="007B2F3D" w:rsidP="005801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1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1-t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FFFF" w:themeColor="background1"/>
                      </w:rPr>
                      <m:t>(1)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2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-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1-t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1-t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13796795" w14:textId="2D2CC8FC" w:rsidR="008A05EF" w:rsidRDefault="00FD6750" w:rsidP="0058018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)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F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B0F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B0F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B0F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)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B05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B05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B05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-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1-t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-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3t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1-t</m:t>
                                          </m:r>
                                        </m:e>
                                      </m:d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1-t</m:t>
                                      </m:r>
                                    </m:e>
                                  </m:d>
                                </m:den>
                              </m:f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)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B05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B05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B05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+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)/α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)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1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F0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1-t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1-t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1-t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w:br/>
          </m:r>
        </m:oMath>
      </m:oMathPara>
      <w:bookmarkStart w:id="0" w:name="_GoBack"/>
      <w:bookmarkEnd w:id="0"/>
    </w:p>
    <w:p w14:paraId="66ECB505" w14:textId="77777777" w:rsidR="008A05EF" w:rsidRDefault="008A05E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9D7D800" w14:textId="77777777" w:rsidR="008A05EF" w:rsidRPr="008A05EF" w:rsidRDefault="008A05EF" w:rsidP="0058018E">
      <w:pPr>
        <w:rPr>
          <w:rFonts w:eastAsiaTheme="minorEastAsia"/>
        </w:rPr>
      </w:pPr>
    </w:p>
    <w:p w14:paraId="1E8AAB4B" w14:textId="74CA645E" w:rsidR="000215A8" w:rsidRPr="00D1054B" w:rsidRDefault="000215A8" w:rsidP="005801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142791A" w14:textId="77777777" w:rsidR="008665CF" w:rsidRPr="00D1054B" w:rsidRDefault="008665CF" w:rsidP="00D1054B">
      <w:pPr>
        <w:rPr>
          <w:rFonts w:eastAsiaTheme="minorEastAsia"/>
        </w:rPr>
      </w:pPr>
    </w:p>
    <w:p w14:paraId="2078A429" w14:textId="207394BB" w:rsidR="00546605" w:rsidRPr="00546605" w:rsidRDefault="00D1054B" w:rsidP="005466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BDE2702" w14:textId="048B48BA" w:rsidR="00546605" w:rsidRPr="00546605" w:rsidRDefault="00546605" w:rsidP="00546605">
      <w:pPr>
        <w:tabs>
          <w:tab w:val="left" w:pos="5805"/>
        </w:tabs>
      </w:pPr>
      <w:r>
        <w:tab/>
      </w:r>
    </w:p>
    <w:sectPr w:rsidR="00546605" w:rsidRPr="0054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05"/>
    <w:rsid w:val="000215A8"/>
    <w:rsid w:val="000329E4"/>
    <w:rsid w:val="000E22B9"/>
    <w:rsid w:val="0016234A"/>
    <w:rsid w:val="00327B85"/>
    <w:rsid w:val="003C34BD"/>
    <w:rsid w:val="00426D8F"/>
    <w:rsid w:val="00515EB3"/>
    <w:rsid w:val="00546605"/>
    <w:rsid w:val="00570657"/>
    <w:rsid w:val="0058018E"/>
    <w:rsid w:val="00720DE0"/>
    <w:rsid w:val="007B2F3D"/>
    <w:rsid w:val="008665CF"/>
    <w:rsid w:val="008A05EF"/>
    <w:rsid w:val="00980F46"/>
    <w:rsid w:val="00A629A3"/>
    <w:rsid w:val="00B16CD1"/>
    <w:rsid w:val="00B4160F"/>
    <w:rsid w:val="00B46739"/>
    <w:rsid w:val="00C35B8A"/>
    <w:rsid w:val="00CA70C4"/>
    <w:rsid w:val="00CD2DC3"/>
    <w:rsid w:val="00D1054B"/>
    <w:rsid w:val="00D87E3A"/>
    <w:rsid w:val="00DD554D"/>
    <w:rsid w:val="00E704CD"/>
    <w:rsid w:val="00EF1929"/>
    <w:rsid w:val="00F46862"/>
    <w:rsid w:val="00F5342C"/>
    <w:rsid w:val="00F71394"/>
    <w:rsid w:val="00FD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690B"/>
  <w15:chartTrackingRefBased/>
  <w15:docId w15:val="{0CCAE6E6-A6BA-455D-91A5-99F726A5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66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5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Orhand Anita</dc:creator>
  <cp:keywords/>
  <dc:description/>
  <cp:lastModifiedBy>Orhand Anita</cp:lastModifiedBy>
  <cp:revision>18</cp:revision>
  <dcterms:created xsi:type="dcterms:W3CDTF">2019-04-03T12:48:00Z</dcterms:created>
  <dcterms:modified xsi:type="dcterms:W3CDTF">2019-04-03T15:20:00Z</dcterms:modified>
</cp:coreProperties>
</file>