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659E" w14:textId="77777777" w:rsidR="00A210D8" w:rsidRDefault="00A210D8" w:rsidP="00A210D8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bookmarkStart w:id="0" w:name="_Hlk95208040"/>
      <w:bookmarkEnd w:id="0"/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2C892163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23D29547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«Математическая кибернетика и ИТ»</w:t>
      </w:r>
    </w:p>
    <w:p w14:paraId="60B5951D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31266EF3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2A7B2BF5" w14:textId="587F6B6F" w:rsidR="00A210D8" w:rsidRPr="00F70C37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>
        <w:rPr>
          <w:color w:val="000000"/>
          <w:sz w:val="27"/>
          <w:szCs w:val="27"/>
        </w:rPr>
        <w:t>4</w:t>
      </w:r>
    </w:p>
    <w:p w14:paraId="52521B03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14:paraId="32E32718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«Структуры и алгоритмы обработки данных»</w:t>
      </w:r>
    </w:p>
    <w:p w14:paraId="4F5F97DD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</w:t>
      </w:r>
    </w:p>
    <w:p w14:paraId="2151D274" w14:textId="2771C95C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Стеки и деки</w:t>
      </w:r>
      <w:r>
        <w:rPr>
          <w:color w:val="000000"/>
          <w:sz w:val="27"/>
          <w:szCs w:val="27"/>
        </w:rPr>
        <w:t>»</w:t>
      </w:r>
    </w:p>
    <w:p w14:paraId="5B036576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2C5837FC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4F688966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БСТ2001</w:t>
      </w:r>
    </w:p>
    <w:p w14:paraId="786BF980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Литвинов Д.С.</w:t>
      </w:r>
    </w:p>
    <w:p w14:paraId="614F8F78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12</w:t>
      </w:r>
    </w:p>
    <w:p w14:paraId="443FE50E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</w:p>
    <w:p w14:paraId="62432A98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Андрей Дмитриевич Чайка</w:t>
      </w:r>
    </w:p>
    <w:p w14:paraId="45C5E142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535F8B39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136CF947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56A3DE07" w14:textId="77777777" w:rsidR="00A210D8" w:rsidRDefault="00A210D8" w:rsidP="00A210D8">
      <w:pPr>
        <w:pStyle w:val="a6"/>
        <w:rPr>
          <w:color w:val="000000"/>
          <w:sz w:val="27"/>
          <w:szCs w:val="27"/>
        </w:rPr>
      </w:pPr>
    </w:p>
    <w:p w14:paraId="67898616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2082C0F4" w14:textId="10EBB6AB" w:rsidR="00721377" w:rsidRP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>
        <w:rPr>
          <w:color w:val="000000"/>
          <w:sz w:val="27"/>
          <w:szCs w:val="27"/>
        </w:rPr>
        <w:t>2</w:t>
      </w:r>
    </w:p>
    <w:p w14:paraId="533120D0" w14:textId="77777777" w:rsidR="00721377" w:rsidRDefault="00721377" w:rsidP="00721377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" w:name="_Toc95249434"/>
      <w:bookmarkStart w:id="2" w:name="_Toc99652248"/>
      <w:r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  <w:bookmarkEnd w:id="2"/>
    </w:p>
    <w:p w14:paraId="05BF2BA1" w14:textId="77777777" w:rsidR="00194AD3" w:rsidRPr="00194AD3" w:rsidRDefault="00194AD3" w:rsidP="00194AD3">
      <w:pPr>
        <w:rPr>
          <w:rFonts w:ascii="Times New Roman" w:hAnsi="Times New Roman" w:cs="Times New Roman"/>
          <w:sz w:val="28"/>
          <w:szCs w:val="28"/>
        </w:rPr>
      </w:pPr>
      <w:bookmarkStart w:id="3" w:name="_Toc95249436"/>
      <w:r w:rsidRPr="00194AD3">
        <w:rPr>
          <w:rFonts w:ascii="Times New Roman" w:hAnsi="Times New Roman" w:cs="Times New Roman"/>
          <w:sz w:val="28"/>
          <w:szCs w:val="28"/>
        </w:rPr>
        <w:t>Реализовать следующие структуры данных:</w:t>
      </w:r>
    </w:p>
    <w:p w14:paraId="11F961E2" w14:textId="654BD44D" w:rsidR="00194AD3" w:rsidRPr="00194AD3" w:rsidRDefault="00194AD3" w:rsidP="00450363">
      <w:pPr>
        <w:pStyle w:val="a5"/>
        <w:numPr>
          <w:ilvl w:val="0"/>
          <w:numId w:val="12"/>
        </w:numPr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194AD3">
        <w:rPr>
          <w:rFonts w:ascii="Times New Roman" w:hAnsi="Times New Roman" w:cs="Times New Roman"/>
          <w:sz w:val="28"/>
          <w:szCs w:val="28"/>
          <w:lang w:val="ru-RU"/>
        </w:rPr>
        <w:t>Стек (</w:t>
      </w:r>
      <w:r w:rsidRPr="00194AD3">
        <w:rPr>
          <w:rFonts w:ascii="Times New Roman" w:hAnsi="Times New Roman" w:cs="Times New Roman"/>
          <w:sz w:val="28"/>
          <w:szCs w:val="28"/>
        </w:rPr>
        <w:t>stack</w:t>
      </w:r>
      <w:r w:rsidRPr="00194AD3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194AD3">
        <w:rPr>
          <w:rFonts w:ascii="Times New Roman" w:hAnsi="Times New Roman" w:cs="Times New Roman"/>
          <w:sz w:val="28"/>
          <w:szCs w:val="28"/>
          <w:lang w:val="ru-RU"/>
        </w:rPr>
        <w:br/>
        <w:t>Операции для стека:</w:t>
      </w:r>
      <w:r w:rsidRPr="00194AD3">
        <w:rPr>
          <w:rFonts w:ascii="Times New Roman" w:hAnsi="Times New Roman" w:cs="Times New Roman"/>
          <w:sz w:val="28"/>
          <w:szCs w:val="28"/>
        </w:rPr>
        <w:t> </w:t>
      </w:r>
      <w:r w:rsidRPr="00194AD3">
        <w:rPr>
          <w:rFonts w:ascii="Times New Roman" w:hAnsi="Times New Roman" w:cs="Times New Roman"/>
          <w:sz w:val="28"/>
          <w:szCs w:val="28"/>
          <w:lang w:val="ru-RU"/>
        </w:rPr>
        <w:t>инициализация, проверка на пустоту, добавление нового элемента в начало, извлечение элемента из начала;</w:t>
      </w:r>
    </w:p>
    <w:p w14:paraId="272CDCE4" w14:textId="4370D518" w:rsidR="00194AD3" w:rsidRPr="00194AD3" w:rsidRDefault="00194AD3" w:rsidP="00450363">
      <w:pPr>
        <w:pStyle w:val="a5"/>
        <w:numPr>
          <w:ilvl w:val="0"/>
          <w:numId w:val="12"/>
        </w:numPr>
        <w:ind w:left="851" w:hanging="284"/>
        <w:rPr>
          <w:rFonts w:ascii="Times New Roman" w:hAnsi="Times New Roman" w:cs="Times New Roman"/>
          <w:sz w:val="28"/>
          <w:szCs w:val="28"/>
          <w:lang w:val="ru-RU"/>
        </w:rPr>
      </w:pPr>
      <w:r w:rsidRPr="00194AD3">
        <w:rPr>
          <w:rFonts w:ascii="Times New Roman" w:hAnsi="Times New Roman" w:cs="Times New Roman"/>
          <w:sz w:val="28"/>
          <w:szCs w:val="28"/>
          <w:lang w:val="ru-RU"/>
        </w:rPr>
        <w:t xml:space="preserve">Дек (двусторонняя очередь, </w:t>
      </w:r>
      <w:r w:rsidRPr="00194AD3">
        <w:rPr>
          <w:rFonts w:ascii="Times New Roman" w:hAnsi="Times New Roman" w:cs="Times New Roman"/>
          <w:sz w:val="28"/>
          <w:szCs w:val="28"/>
        </w:rPr>
        <w:t>deque</w:t>
      </w:r>
      <w:r w:rsidRPr="00194AD3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194AD3">
        <w:rPr>
          <w:rFonts w:ascii="Times New Roman" w:hAnsi="Times New Roman" w:cs="Times New Roman"/>
          <w:sz w:val="28"/>
          <w:szCs w:val="28"/>
          <w:lang w:val="ru-RU"/>
        </w:rPr>
        <w:br/>
        <w:t>Операции для дека:</w:t>
      </w:r>
      <w:r w:rsidRPr="00194AD3">
        <w:rPr>
          <w:rFonts w:ascii="Times New Roman" w:hAnsi="Times New Roman" w:cs="Times New Roman"/>
          <w:sz w:val="28"/>
          <w:szCs w:val="28"/>
        </w:rPr>
        <w:t> </w:t>
      </w:r>
      <w:r w:rsidRPr="00194AD3">
        <w:rPr>
          <w:rFonts w:ascii="Times New Roman" w:hAnsi="Times New Roman" w:cs="Times New Roman"/>
          <w:sz w:val="28"/>
          <w:szCs w:val="28"/>
          <w:lang w:val="ru-RU"/>
        </w:rPr>
        <w:t>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14:paraId="7F22DCBC" w14:textId="12DCCB3A" w:rsidR="00194AD3" w:rsidRPr="00A210D8" w:rsidRDefault="00194AD3" w:rsidP="00194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036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 обработки данных, содержащихся в заранее подготовленном </w:t>
      </w:r>
      <w:r w:rsidRPr="00194AD3">
        <w:rPr>
          <w:rFonts w:ascii="Times New Roman" w:hAnsi="Times New Roman" w:cs="Times New Roman"/>
          <w:sz w:val="28"/>
          <w:szCs w:val="28"/>
        </w:rPr>
        <w:t>txt</w:t>
      </w:r>
      <w:r w:rsidRPr="00450363">
        <w:rPr>
          <w:rFonts w:ascii="Times New Roman" w:hAnsi="Times New Roman" w:cs="Times New Roman"/>
          <w:sz w:val="28"/>
          <w:szCs w:val="28"/>
          <w:lang w:val="ru-RU"/>
        </w:rPr>
        <w:t xml:space="preserve">-файле, в соответствии с заданиями, применив указанную в задании структуру данных. </w:t>
      </w:r>
      <w:r w:rsidRPr="00A210D8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программы вывести на экран и сохранить в отдельном </w:t>
      </w:r>
      <w:r w:rsidRPr="00194AD3">
        <w:rPr>
          <w:rFonts w:ascii="Times New Roman" w:hAnsi="Times New Roman" w:cs="Times New Roman"/>
          <w:sz w:val="28"/>
          <w:szCs w:val="28"/>
        </w:rPr>
        <w:t>txt</w:t>
      </w:r>
      <w:r w:rsidRPr="00A210D8">
        <w:rPr>
          <w:rFonts w:ascii="Times New Roman" w:hAnsi="Times New Roman" w:cs="Times New Roman"/>
          <w:sz w:val="28"/>
          <w:szCs w:val="28"/>
          <w:lang w:val="ru-RU"/>
        </w:rPr>
        <w:t>-файле.</w:t>
      </w:r>
    </w:p>
    <w:p w14:paraId="777B0431" w14:textId="77777777" w:rsidR="00194AD3" w:rsidRPr="00194AD3" w:rsidRDefault="00194AD3" w:rsidP="00194AD3">
      <w:pPr>
        <w:rPr>
          <w:rFonts w:ascii="Times New Roman" w:hAnsi="Times New Roman" w:cs="Times New Roman"/>
          <w:sz w:val="28"/>
          <w:szCs w:val="28"/>
        </w:rPr>
      </w:pPr>
      <w:r w:rsidRPr="00194AD3">
        <w:rPr>
          <w:rFonts w:ascii="Times New Roman" w:hAnsi="Times New Roman" w:cs="Times New Roman"/>
          <w:sz w:val="28"/>
          <w:szCs w:val="28"/>
        </w:rPr>
        <w:t>Также задания:</w:t>
      </w:r>
    </w:p>
    <w:p w14:paraId="455CBB38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Отсортировать строки файла, содержащие названия книг, в алфавитном порядке с использованием двух деков.</w:t>
      </w:r>
    </w:p>
    <w:p w14:paraId="11873115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</w:t>
      </w:r>
    </w:p>
    <w:p w14:paraId="0A72AF06" w14:textId="77777777" w:rsidR="00194AD3" w:rsidRPr="00450363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 xml:space="preserve">Даны три стержня и </w:t>
      </w:r>
      <w:r w:rsidRPr="00450363">
        <w:rPr>
          <w:rFonts w:ascii="Times New Roman" w:hAnsi="Times New Roman" w:cs="Times New Roman"/>
          <w:sz w:val="28"/>
          <w:szCs w:val="28"/>
        </w:rPr>
        <w:t>n</w:t>
      </w:r>
      <w:r w:rsidRPr="00A210D8">
        <w:rPr>
          <w:rFonts w:ascii="Times New Roman" w:hAnsi="Times New Roman" w:cs="Times New Roman"/>
          <w:sz w:val="28"/>
          <w:szCs w:val="28"/>
          <w:lang w:val="ru-RU"/>
        </w:rPr>
        <w:t xml:space="preserve"> дисков различного размера. Диски можно надевать на стержни, образуя из них башни. Перенести </w:t>
      </w:r>
      <w:r w:rsidRPr="00450363">
        <w:rPr>
          <w:rFonts w:ascii="Times New Roman" w:hAnsi="Times New Roman" w:cs="Times New Roman"/>
          <w:sz w:val="28"/>
          <w:szCs w:val="28"/>
        </w:rPr>
        <w:t>n</w:t>
      </w:r>
      <w:r w:rsidRPr="00A210D8">
        <w:rPr>
          <w:rFonts w:ascii="Times New Roman" w:hAnsi="Times New Roman" w:cs="Times New Roman"/>
          <w:sz w:val="28"/>
          <w:szCs w:val="28"/>
          <w:lang w:val="ru-RU"/>
        </w:rPr>
        <w:t xml:space="preserve"> дисков со стержня А на стержень С, сохранив их первоначальный порядок. </w:t>
      </w:r>
      <w:r w:rsidRPr="00450363">
        <w:rPr>
          <w:rFonts w:ascii="Times New Roman" w:hAnsi="Times New Roman" w:cs="Times New Roman"/>
          <w:sz w:val="28"/>
          <w:szCs w:val="28"/>
        </w:rPr>
        <w:t>При переносе дисков необходимо соблюдать следующие правила:</w:t>
      </w:r>
    </w:p>
    <w:p w14:paraId="6CB13C17" w14:textId="77777777" w:rsidR="00194AD3" w:rsidRPr="00A210D8" w:rsidRDefault="00194AD3" w:rsidP="0045036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на каждом шаге со стержня на стержень переносить только один диск;</w:t>
      </w:r>
    </w:p>
    <w:p w14:paraId="665B200F" w14:textId="77777777" w:rsidR="00194AD3" w:rsidRPr="00A210D8" w:rsidRDefault="00194AD3" w:rsidP="0045036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диск нельзя помещать на диск меньшего размера;</w:t>
      </w:r>
    </w:p>
    <w:p w14:paraId="46C3611A" w14:textId="77777777" w:rsidR="00450363" w:rsidRDefault="00194AD3" w:rsidP="0045036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50363">
        <w:rPr>
          <w:rFonts w:ascii="Times New Roman" w:hAnsi="Times New Roman" w:cs="Times New Roman"/>
          <w:sz w:val="28"/>
          <w:szCs w:val="28"/>
          <w:lang w:val="ru-RU"/>
        </w:rPr>
        <w:t>для промежуточного хранения можно использовать стержень В.</w:t>
      </w:r>
    </w:p>
    <w:p w14:paraId="50E9DA42" w14:textId="34B2B480" w:rsidR="00194AD3" w:rsidRPr="00450363" w:rsidRDefault="00194AD3" w:rsidP="00450363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50363">
        <w:rPr>
          <w:rFonts w:ascii="Times New Roman" w:hAnsi="Times New Roman" w:cs="Times New Roman"/>
          <w:sz w:val="28"/>
          <w:szCs w:val="28"/>
          <w:lang w:val="ru-RU"/>
        </w:rPr>
        <w:t>Реализовать алгоритм, используя три стека вместо стержней А, В, С. Информация о дисках хранится в исходном файле.</w:t>
      </w:r>
    </w:p>
    <w:p w14:paraId="3666E4A7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 w14:paraId="245EA9DF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5EA78343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14:paraId="5B638478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14:paraId="13DDD559" w14:textId="77777777" w:rsidR="00194AD3" w:rsidRPr="00A210D8" w:rsidRDefault="00194AD3" w:rsidP="00450363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10D8">
        <w:rPr>
          <w:rFonts w:ascii="Times New Roman" w:hAnsi="Times New Roman" w:cs="Times New Roman"/>
          <w:sz w:val="28"/>
          <w:szCs w:val="28"/>
          <w:lang w:val="ru-RU"/>
        </w:rPr>
        <w:t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</w:t>
      </w:r>
    </w:p>
    <w:p w14:paraId="4FC3A18E" w14:textId="3A2CE784" w:rsidR="00721377" w:rsidRPr="005A0B7D" w:rsidRDefault="001C5615" w:rsidP="00721377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4" w:name="_Toc99652249"/>
      <w:r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="00721377" w:rsidRPr="005A0B7D">
        <w:rPr>
          <w:rFonts w:ascii="Times New Roman" w:hAnsi="Times New Roman" w:cs="Times New Roman"/>
          <w:b/>
          <w:color w:val="auto"/>
          <w:sz w:val="28"/>
          <w:lang w:val="ru-RU"/>
        </w:rPr>
        <w:t>. Ход работы</w:t>
      </w:r>
      <w:bookmarkEnd w:id="3"/>
      <w:bookmarkEnd w:id="4"/>
    </w:p>
    <w:p w14:paraId="1F199B48" w14:textId="644DEED0" w:rsidR="00721377" w:rsidRPr="009D4781" w:rsidRDefault="001C5615" w:rsidP="00543B8D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95249437"/>
      <w:bookmarkStart w:id="6" w:name="_Toc9965225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721377" w:rsidRPr="00064E9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.1. </w:t>
      </w:r>
      <w:bookmarkEnd w:id="5"/>
      <w:r w:rsidR="009D4781">
        <w:rPr>
          <w:rFonts w:ascii="Times New Roman" w:hAnsi="Times New Roman" w:cs="Times New Roman"/>
          <w:b/>
          <w:bCs/>
          <w:color w:val="auto"/>
          <w:sz w:val="28"/>
          <w:szCs w:val="28"/>
        </w:rPr>
        <w:t>Stack</w:t>
      </w:r>
      <w:bookmarkEnd w:id="6"/>
    </w:p>
    <w:p w14:paraId="3466D2B4" w14:textId="290BDA7D" w:rsidR="00721377" w:rsidRDefault="009D4781" w:rsidP="007213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478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3110596" wp14:editId="6AA233E7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04870" cy="5539740"/>
            <wp:effectExtent l="0" t="0" r="508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B8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064E94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543B8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7230C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43B8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Stack</w:t>
      </w:r>
      <w:r w:rsidRPr="009D47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A4032D" w14:textId="7EFE9305" w:rsidR="00543B8D" w:rsidRDefault="00543B8D" w:rsidP="00596C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9D4781">
        <w:rPr>
          <w:rFonts w:ascii="Times New Roman" w:hAnsi="Times New Roman" w:cs="Times New Roman"/>
          <w:sz w:val="28"/>
          <w:szCs w:val="28"/>
          <w:lang w:val="ru-RU"/>
        </w:rPr>
        <w:t>Реализация стека</w:t>
      </w:r>
    </w:p>
    <w:p w14:paraId="478E55B5" w14:textId="480B9AA1" w:rsidR="009A36B9" w:rsidRDefault="009D4781" w:rsidP="00E077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47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A6255EE" wp14:editId="4741F2C7">
            <wp:simplePos x="0" y="0"/>
            <wp:positionH relativeFrom="column">
              <wp:posOffset>1350645</wp:posOffset>
            </wp:positionH>
            <wp:positionV relativeFrom="paragraph">
              <wp:posOffset>0</wp:posOffset>
            </wp:positionV>
            <wp:extent cx="3246401" cy="3787468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6B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30E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A36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стека</w:t>
      </w:r>
    </w:p>
    <w:p w14:paraId="470D259C" w14:textId="5B34DA0E" w:rsidR="005E0400" w:rsidRDefault="005E0400" w:rsidP="00543B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F37A89" w14:textId="1C2C85D0" w:rsidR="00F27603" w:rsidRDefault="00F276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0B2260" w14:textId="023A4287" w:rsidR="00543B8D" w:rsidRPr="00E07789" w:rsidRDefault="001C5615" w:rsidP="00543B8D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9965225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="00543B8D"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.2. </w:t>
      </w:r>
      <w:r w:rsidR="00E07789">
        <w:rPr>
          <w:rFonts w:ascii="Times New Roman" w:hAnsi="Times New Roman" w:cs="Times New Roman"/>
          <w:b/>
          <w:bCs/>
          <w:color w:val="auto"/>
          <w:sz w:val="28"/>
          <w:szCs w:val="28"/>
        </w:rPr>
        <w:t>Deque</w:t>
      </w:r>
      <w:bookmarkEnd w:id="7"/>
    </w:p>
    <w:p w14:paraId="6D35800E" w14:textId="30BAAE9E" w:rsidR="005D2626" w:rsidRDefault="005D2626" w:rsidP="005D26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</w:t>
      </w:r>
      <w:r w:rsidR="00E07789" w:rsidRPr="00E07789">
        <w:rPr>
          <w:rFonts w:ascii="Times New Roman" w:hAnsi="Times New Roman" w:cs="Times New Roman"/>
          <w:sz w:val="28"/>
          <w:szCs w:val="28"/>
          <w:lang w:val="ru-RU"/>
        </w:rPr>
        <w:t xml:space="preserve"> 3-4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E07789" w:rsidRPr="00E07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7789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E07789">
        <w:rPr>
          <w:rFonts w:ascii="Times New Roman" w:hAnsi="Times New Roman" w:cs="Times New Roman"/>
          <w:sz w:val="28"/>
          <w:szCs w:val="28"/>
        </w:rPr>
        <w:t>deque</w:t>
      </w:r>
      <w:r w:rsidR="00E07789" w:rsidRPr="00E077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7E9C49" w14:textId="4762E08A" w:rsidR="00314355" w:rsidRDefault="00E07789" w:rsidP="005D26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77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56E23D4C" wp14:editId="2575D349">
            <wp:simplePos x="0" y="0"/>
            <wp:positionH relativeFrom="column">
              <wp:posOffset>992505</wp:posOffset>
            </wp:positionH>
            <wp:positionV relativeFrom="paragraph">
              <wp:posOffset>0</wp:posOffset>
            </wp:positionV>
            <wp:extent cx="3962743" cy="6355631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62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D26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дека</w:t>
      </w:r>
    </w:p>
    <w:p w14:paraId="374CF7A2" w14:textId="45FFCC15" w:rsidR="00314355" w:rsidRDefault="00314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7EEA15" w14:textId="222ADCE4" w:rsidR="00E07789" w:rsidRDefault="00E07789" w:rsidP="005D26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77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4A6A0C1" wp14:editId="6168D53E">
            <wp:simplePos x="0" y="0"/>
            <wp:positionH relativeFrom="column">
              <wp:posOffset>893445</wp:posOffset>
            </wp:positionH>
            <wp:positionV relativeFrom="paragraph">
              <wp:posOffset>0</wp:posOffset>
            </wp:positionV>
            <wp:extent cx="4145639" cy="3833192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– Реализация дека</w:t>
      </w:r>
    </w:p>
    <w:p w14:paraId="0D504113" w14:textId="5ADD3D15" w:rsidR="005D01AD" w:rsidRDefault="005D01AD" w:rsidP="00DB0A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1422F" w14:textId="7520A786" w:rsidR="00CF1EF4" w:rsidRDefault="00CF1EF4" w:rsidP="00CF1EF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9965225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№1</w:t>
      </w:r>
      <w:bookmarkEnd w:id="8"/>
    </w:p>
    <w:p w14:paraId="65F6DCF6" w14:textId="1BF3A46A" w:rsidR="005E77C4" w:rsidRDefault="005E77C4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77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47C9C06A" wp14:editId="1B68F825">
            <wp:simplePos x="0" y="0"/>
            <wp:positionH relativeFrom="margin">
              <wp:align>center</wp:align>
            </wp:positionH>
            <wp:positionV relativeFrom="paragraph">
              <wp:posOffset>410846</wp:posOffset>
            </wp:positionV>
            <wp:extent cx="4915326" cy="6317527"/>
            <wp:effectExtent l="0" t="0" r="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>На рисунке 5 представлено выполнение задания №1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87AAA0" w14:textId="68377E9A" w:rsidR="000456CA" w:rsidRDefault="005E77C4" w:rsidP="005E7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Задание №1</w:t>
      </w:r>
    </w:p>
    <w:p w14:paraId="3400C29F" w14:textId="77777777" w:rsidR="000456CA" w:rsidRDefault="000456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371E16" w14:textId="403821B3" w:rsidR="000456CA" w:rsidRDefault="000456CA" w:rsidP="0004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35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86912" behindDoc="0" locked="0" layoutInCell="1" allowOverlap="1" wp14:anchorId="40BFC190" wp14:editId="17718576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2583180" cy="5577840"/>
            <wp:effectExtent l="0" t="0" r="7620" b="381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№1 представлен на рисунке 6.</w:t>
      </w:r>
    </w:p>
    <w:p w14:paraId="098A010C" w14:textId="567A87BC" w:rsidR="000456CA" w:rsidRDefault="000456CA" w:rsidP="000456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 работы задания №1</w:t>
      </w:r>
    </w:p>
    <w:p w14:paraId="0E56CEAD" w14:textId="77777777" w:rsidR="000456CA" w:rsidRDefault="000456CA" w:rsidP="000456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4387DC" w14:textId="77777777" w:rsidR="000456CA" w:rsidRDefault="000456CA" w:rsidP="000456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2E27B8" w14:textId="7919B2AA" w:rsidR="005E77C4" w:rsidRDefault="005E77C4" w:rsidP="005E77C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9965225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№2</w:t>
      </w:r>
      <w:bookmarkEnd w:id="9"/>
    </w:p>
    <w:p w14:paraId="3BE993EA" w14:textId="2676E979" w:rsidR="005E77C4" w:rsidRDefault="005E77C4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77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8720" behindDoc="0" locked="0" layoutInCell="1" allowOverlap="1" wp14:anchorId="3F7F9A86" wp14:editId="57B70861">
            <wp:simplePos x="0" y="0"/>
            <wp:positionH relativeFrom="page">
              <wp:align>center</wp:align>
            </wp:positionH>
            <wp:positionV relativeFrom="paragraph">
              <wp:posOffset>431165</wp:posOffset>
            </wp:positionV>
            <wp:extent cx="4259949" cy="5646909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0456C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68DCF50" w14:textId="5FE02882" w:rsidR="005E77C4" w:rsidRDefault="005E77C4" w:rsidP="005E7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456C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№2</w:t>
      </w:r>
    </w:p>
    <w:p w14:paraId="1BA68A5E" w14:textId="3C873B22" w:rsidR="000456CA" w:rsidRDefault="00AD0F35" w:rsidP="0004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0EE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702272" behindDoc="0" locked="0" layoutInCell="1" allowOverlap="1" wp14:anchorId="31985462" wp14:editId="20AB4E1D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2263140" cy="510540"/>
            <wp:effectExtent l="0" t="0" r="3810" b="381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6CA"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№2 представлен на рисунке 8.</w:t>
      </w:r>
    </w:p>
    <w:p w14:paraId="5F16F91C" w14:textId="1E9E2159" w:rsidR="000456CA" w:rsidRDefault="000456CA" w:rsidP="000456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 работы задания №2</w:t>
      </w:r>
    </w:p>
    <w:p w14:paraId="0F5F9385" w14:textId="77777777" w:rsidR="000456CA" w:rsidRDefault="000456CA" w:rsidP="000456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88F0C8" w14:textId="7F6EF542" w:rsidR="005E77C4" w:rsidRDefault="000456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89F468" w14:textId="5EC937FA" w:rsidR="005E77C4" w:rsidRDefault="005E77C4" w:rsidP="005E77C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9965225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№3</w:t>
      </w:r>
      <w:bookmarkEnd w:id="10"/>
    </w:p>
    <w:p w14:paraId="61722C1F" w14:textId="1B33735C" w:rsidR="005E77C4" w:rsidRDefault="005E77C4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1F60F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 w:rsidR="00562C6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4138224" w14:textId="1C51E264" w:rsidR="005E77C4" w:rsidRDefault="00562C6D" w:rsidP="000B7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2C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4864" behindDoc="0" locked="0" layoutInCell="1" allowOverlap="1" wp14:anchorId="43433FB9" wp14:editId="66E06A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230755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7C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60F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5E77C4"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C66D0ED" w14:textId="78CC05C8" w:rsidR="00100EE1" w:rsidRDefault="00100EE1" w:rsidP="000B7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20D8F" w14:textId="4F98DA6A" w:rsidR="00100EE1" w:rsidRDefault="00100EE1" w:rsidP="00100E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0EE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92032" behindDoc="0" locked="0" layoutInCell="1" allowOverlap="1" wp14:anchorId="66371DC4" wp14:editId="340D8CA1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3634740" cy="2651760"/>
            <wp:effectExtent l="0" t="0" r="381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задания №3 представлен на рисунке </w:t>
      </w:r>
      <w:r w:rsidR="00CA5E0F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0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BF116D" w14:textId="66585ADE" w:rsidR="00100EE1" w:rsidRDefault="00100EE1" w:rsidP="00100E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 работы задания №</w:t>
      </w:r>
      <w:r w:rsidR="00CA5E0F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859613A" w14:textId="3BFEAECA" w:rsidR="00100EE1" w:rsidRDefault="00100EE1" w:rsidP="000B7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0DE03" w14:textId="028F1506" w:rsidR="00100EE1" w:rsidRDefault="00100EE1" w:rsidP="000B7A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2599D" w14:textId="1052105C" w:rsidR="005E77C4" w:rsidRDefault="005E77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D049547" w14:textId="1694419D" w:rsidR="005E77C4" w:rsidRDefault="005E77C4" w:rsidP="005E77C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9965225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562C6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6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</w:t>
      </w:r>
      <w:r w:rsidR="00562C6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bookmarkEnd w:id="11"/>
    </w:p>
    <w:p w14:paraId="33DFBC4E" w14:textId="3DF52A0E" w:rsidR="005E77C4" w:rsidRDefault="00AD0F35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0E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3840" behindDoc="0" locked="0" layoutInCell="1" allowOverlap="1" wp14:anchorId="3FADC0F7" wp14:editId="015B32AE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3688400" cy="3231160"/>
            <wp:effectExtent l="0" t="0" r="762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7C4">
        <w:rPr>
          <w:lang w:val="ru-RU"/>
        </w:rPr>
        <w:tab/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3C3A3C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 w:rsidR="00562C6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947CB63" w14:textId="24DC9963" w:rsidR="005E77C4" w:rsidRDefault="005E77C4" w:rsidP="005E7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C3A3C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</w:t>
      </w:r>
      <w:r w:rsidR="00562C6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04E3EF4" w14:textId="5C190498" w:rsidR="003C3A3C" w:rsidRDefault="0057634D" w:rsidP="003C3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634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97152" behindDoc="0" locked="0" layoutInCell="1" allowOverlap="1" wp14:anchorId="027B337A" wp14:editId="47A65DF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1158240" cy="814070"/>
            <wp:effectExtent l="0" t="0" r="3810" b="508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3C"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№4 представлен на рисунке 12.</w:t>
      </w:r>
      <w:r w:rsidR="003C3A3C" w:rsidRPr="00100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D1E5D6" w14:textId="6B3A9460" w:rsidR="003C3A3C" w:rsidRDefault="003C3A3C" w:rsidP="003C3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Результат работы задания №4</w:t>
      </w:r>
    </w:p>
    <w:p w14:paraId="14CD1F4E" w14:textId="38F4BEF3" w:rsidR="003C3A3C" w:rsidRDefault="003C3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C5CA75" w14:textId="77777777" w:rsidR="003C3A3C" w:rsidRDefault="003C3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7C408" w14:textId="3B583E7F" w:rsidR="005E77C4" w:rsidRDefault="005763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36A624" w14:textId="58D3DA04" w:rsidR="005E77C4" w:rsidRDefault="005E77C4" w:rsidP="005E77C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9965225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280E6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7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</w:t>
      </w:r>
      <w:r w:rsidR="00280E6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</w:t>
      </w:r>
      <w:bookmarkEnd w:id="12"/>
    </w:p>
    <w:p w14:paraId="77906C65" w14:textId="4D57D198" w:rsidR="005E77C4" w:rsidRDefault="00AD0F35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55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2816" behindDoc="0" locked="0" layoutInCell="1" allowOverlap="1" wp14:anchorId="174EC631" wp14:editId="3D108225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292125" cy="3078747"/>
            <wp:effectExtent l="0" t="0" r="3810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7C4">
        <w:rPr>
          <w:lang w:val="ru-RU"/>
        </w:rPr>
        <w:tab/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57634D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 w:rsidR="00280E6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E29F753" w14:textId="4F10AA08" w:rsidR="0057634D" w:rsidRDefault="005E77C4" w:rsidP="00576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7634D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</w:t>
      </w:r>
      <w:r w:rsidR="00280E6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5363096" w14:textId="77777777" w:rsidR="0057634D" w:rsidRDefault="0057634D" w:rsidP="00576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4509C" w14:textId="0DC649B0" w:rsidR="0057634D" w:rsidRDefault="0057634D" w:rsidP="00576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634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98176" behindDoc="0" locked="0" layoutInCell="1" allowOverlap="1" wp14:anchorId="04E46E36" wp14:editId="07E6AF4D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1083310" cy="830580"/>
            <wp:effectExtent l="0" t="0" r="2540" b="762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№5 представлен на рисунке 14.</w:t>
      </w:r>
      <w:r w:rsidRPr="00100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154A37" w14:textId="0E5C80CF" w:rsidR="0057634D" w:rsidRDefault="0057634D" w:rsidP="00576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Результат работы задания №5</w:t>
      </w:r>
    </w:p>
    <w:p w14:paraId="594DFB0F" w14:textId="6468B2E0" w:rsidR="0057634D" w:rsidRDefault="005763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A5485E" w14:textId="173AE6C8" w:rsidR="005E77C4" w:rsidRDefault="005E77C4" w:rsidP="005E77C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9965225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F455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8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</w:t>
      </w:r>
      <w:r w:rsidR="00F455A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6</w:t>
      </w:r>
      <w:bookmarkEnd w:id="13"/>
    </w:p>
    <w:p w14:paraId="22D5F06D" w14:textId="405937BD" w:rsidR="005E77C4" w:rsidRDefault="00AD0F35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5AB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1792" behindDoc="0" locked="0" layoutInCell="1" allowOverlap="1" wp14:anchorId="06F7DF8D" wp14:editId="39BC2CAC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3886200" cy="633222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7C4">
        <w:rPr>
          <w:lang w:val="ru-RU"/>
        </w:rPr>
        <w:tab/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57634D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 w:rsidR="00F455A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4755ADF" w14:textId="2B74F149" w:rsidR="005E77C4" w:rsidRDefault="005E77C4" w:rsidP="005E7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7634D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</w:t>
      </w:r>
      <w:r w:rsidR="00F455AA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319F176" w14:textId="11F61F53" w:rsidR="0057634D" w:rsidRDefault="0057634D" w:rsidP="0057634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34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99200" behindDoc="0" locked="0" layoutInCell="1" allowOverlap="1" wp14:anchorId="6951E163" wp14:editId="16537498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360420" cy="563880"/>
            <wp:effectExtent l="0" t="0" r="0" b="762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№6 представлен на рисунке 16.</w:t>
      </w:r>
      <w:r w:rsidRPr="00100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513852" w14:textId="790C5BA7" w:rsidR="0057634D" w:rsidRDefault="0057634D" w:rsidP="005763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Результат работы задания №6</w:t>
      </w:r>
    </w:p>
    <w:p w14:paraId="0F39F7A1" w14:textId="47EAA510" w:rsidR="005E77C4" w:rsidRDefault="005E77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DD9E66" w14:textId="61FB14A8" w:rsidR="005E77C4" w:rsidRDefault="005E77C4" w:rsidP="005E77C4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9965225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2A5AB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9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</w:t>
      </w:r>
      <w:r w:rsidR="002A5AB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7</w:t>
      </w:r>
      <w:bookmarkEnd w:id="14"/>
    </w:p>
    <w:p w14:paraId="7A1290C2" w14:textId="02F11D35" w:rsidR="005E77C4" w:rsidRDefault="00AD0F35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16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0768" behindDoc="0" locked="0" layoutInCell="1" allowOverlap="1" wp14:anchorId="33EECF41" wp14:editId="76FA24F6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4114800" cy="6355080"/>
            <wp:effectExtent l="0" t="0" r="0" b="762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7C4">
        <w:rPr>
          <w:lang w:val="ru-RU"/>
        </w:rPr>
        <w:tab/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0646F0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5E77C4"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 w:rsidR="002A5AB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5485D49" w14:textId="3E093989" w:rsidR="005E77C4" w:rsidRDefault="005E77C4" w:rsidP="005E7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646F0">
        <w:rPr>
          <w:rFonts w:ascii="Times New Roman" w:hAnsi="Times New Roman" w:cs="Times New Roman"/>
          <w:sz w:val="28"/>
          <w:szCs w:val="28"/>
          <w:lang w:val="ru-RU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</w:t>
      </w:r>
      <w:r w:rsidR="002A5AB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C9F485F" w14:textId="77777777" w:rsidR="002B488B" w:rsidRDefault="002B48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7F489" w14:textId="516DD166" w:rsidR="000646F0" w:rsidRDefault="002B488B" w:rsidP="000646F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48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700224" behindDoc="0" locked="0" layoutInCell="1" allowOverlap="1" wp14:anchorId="3A0DB4AB" wp14:editId="3ECB4F7F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1889924" cy="3840813"/>
            <wp:effectExtent l="0" t="0" r="0" b="762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6F0"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№7 представлен на рисунке 18.</w:t>
      </w:r>
      <w:r w:rsidR="000646F0" w:rsidRPr="00100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6CE10B" w14:textId="158D6AD2" w:rsidR="000646F0" w:rsidRDefault="000646F0" w:rsidP="000646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Результат работы задания №7</w:t>
      </w:r>
    </w:p>
    <w:p w14:paraId="62F09E63" w14:textId="5268DC49" w:rsidR="000646F0" w:rsidRDefault="000646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91E32" w14:textId="5001A43D" w:rsidR="005E77C4" w:rsidRPr="00744F87" w:rsidRDefault="005E77C4" w:rsidP="00744F87">
      <w:pPr>
        <w:pStyle w:val="1"/>
        <w:spacing w:before="0" w:after="1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9965225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A316B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10</w:t>
      </w:r>
      <w:r w:rsidRPr="00FF092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№</w:t>
      </w:r>
      <w:r w:rsidR="00A316B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8</w:t>
      </w:r>
      <w:bookmarkEnd w:id="15"/>
    </w:p>
    <w:p w14:paraId="47084306" w14:textId="1A88EB40" w:rsidR="005E77C4" w:rsidRDefault="005E77C4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DA7034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E77C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выполнение задания №</w:t>
      </w:r>
      <w:r w:rsidR="00A316B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300155F" w14:textId="0339DF5B" w:rsidR="005E77C4" w:rsidRDefault="00A316B8" w:rsidP="005E7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16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9744" behindDoc="0" locked="0" layoutInCell="1" allowOverlap="1" wp14:anchorId="45070322" wp14:editId="2C469C40">
            <wp:simplePos x="0" y="0"/>
            <wp:positionH relativeFrom="column">
              <wp:posOffset>954405</wp:posOffset>
            </wp:positionH>
            <wp:positionV relativeFrom="paragraph">
              <wp:posOffset>0</wp:posOffset>
            </wp:positionV>
            <wp:extent cx="4038950" cy="2385267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7C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A7034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5E77C4">
        <w:rPr>
          <w:rFonts w:ascii="Times New Roman" w:hAnsi="Times New Roman" w:cs="Times New Roman"/>
          <w:sz w:val="28"/>
          <w:szCs w:val="28"/>
          <w:lang w:val="ru-RU"/>
        </w:rPr>
        <w:t xml:space="preserve"> – Задание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FC37909" w14:textId="6BE8F44A" w:rsidR="005E77C4" w:rsidRDefault="005E77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EAC5E76" w14:textId="2AF0E35A" w:rsidR="00DA7034" w:rsidRDefault="00DA7034" w:rsidP="00DA703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703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701248" behindDoc="0" locked="0" layoutInCell="1" allowOverlap="1" wp14:anchorId="1237C1A5" wp14:editId="22CDFB0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402205" cy="4434840"/>
            <wp:effectExtent l="0" t="0" r="0" b="381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задания №8 представлен на рисунке 20.</w:t>
      </w:r>
      <w:r w:rsidRPr="00100E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B0A185" w14:textId="5180082C" w:rsidR="00DA7034" w:rsidRDefault="00DA7034" w:rsidP="00DA70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– Результат работы задания №8</w:t>
      </w:r>
    </w:p>
    <w:p w14:paraId="20269BA7" w14:textId="77777777" w:rsidR="00C5710F" w:rsidRDefault="00C5710F" w:rsidP="005E7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EDF3B7" w14:textId="472518B8" w:rsidR="00721377" w:rsidRDefault="00793133" w:rsidP="00721377">
      <w:pPr>
        <w:pStyle w:val="1"/>
        <w:spacing w:before="0" w:after="120" w:line="360" w:lineRule="auto"/>
        <w:rPr>
          <w:rFonts w:ascii="Times New Roman" w:hAnsi="Times New Roman"/>
          <w:b/>
          <w:bCs/>
          <w:color w:val="auto"/>
          <w:sz w:val="28"/>
          <w:lang w:val="ru-RU"/>
        </w:rPr>
      </w:pPr>
      <w:bookmarkStart w:id="16" w:name="_Toc99652260"/>
      <w:r>
        <w:rPr>
          <w:rFonts w:ascii="Times New Roman" w:hAnsi="Times New Roman"/>
          <w:b/>
          <w:bCs/>
          <w:color w:val="auto"/>
          <w:sz w:val="28"/>
          <w:lang w:val="ru-RU"/>
        </w:rPr>
        <w:t>3</w:t>
      </w:r>
      <w:r w:rsidR="00721377" w:rsidRPr="008B3686">
        <w:rPr>
          <w:rFonts w:ascii="Times New Roman" w:hAnsi="Times New Roman"/>
          <w:b/>
          <w:bCs/>
          <w:color w:val="auto"/>
          <w:sz w:val="28"/>
          <w:lang w:val="ru-RU"/>
        </w:rPr>
        <w:t>. Вывод</w:t>
      </w:r>
      <w:bookmarkEnd w:id="16"/>
    </w:p>
    <w:p w14:paraId="1992A672" w14:textId="4DE941F2" w:rsidR="00E93F7B" w:rsidRPr="00E93F7B" w:rsidRDefault="00E93F7B" w:rsidP="00E93F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F7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были выполнены все ранее указанные задания. </w:t>
      </w:r>
    </w:p>
    <w:p w14:paraId="6DE03AD0" w14:textId="77777777" w:rsidR="005135CA" w:rsidRDefault="005135CA" w:rsidP="00721377">
      <w:pPr>
        <w:pStyle w:val="1"/>
        <w:spacing w:before="0" w:after="120" w:line="360" w:lineRule="auto"/>
        <w:jc w:val="center"/>
        <w:rPr>
          <w:rFonts w:ascii="Times New Roman" w:hAnsi="Times New Roman"/>
          <w:b/>
          <w:bCs/>
          <w:color w:val="auto"/>
          <w:sz w:val="28"/>
          <w:lang w:val="ru-RU"/>
        </w:rPr>
      </w:pPr>
    </w:p>
    <w:p w14:paraId="46F822D6" w14:textId="0893AF84" w:rsidR="007B11D2" w:rsidRDefault="007B11D2">
      <w:pPr>
        <w:rPr>
          <w:rFonts w:ascii="Times New Roman" w:eastAsiaTheme="majorEastAsia" w:hAnsi="Times New Roman" w:cstheme="majorBidi"/>
          <w:b/>
          <w:bCs/>
          <w:sz w:val="28"/>
          <w:szCs w:val="32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br w:type="page"/>
      </w:r>
    </w:p>
    <w:p w14:paraId="04885CD3" w14:textId="23C2C288" w:rsidR="00721377" w:rsidRPr="004F60BD" w:rsidRDefault="00A210D8" w:rsidP="00721377">
      <w:pPr>
        <w:pStyle w:val="1"/>
        <w:spacing w:before="0" w:after="120" w:line="360" w:lineRule="auto"/>
        <w:jc w:val="center"/>
        <w:rPr>
          <w:rFonts w:ascii="Times New Roman" w:hAnsi="Times New Roman"/>
          <w:b/>
          <w:bCs/>
          <w:color w:val="auto"/>
          <w:sz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lang w:val="ru-RU"/>
        </w:rPr>
        <w:lastRenderedPageBreak/>
        <w:t>СПИСОК ИСПОЛЬЗОВАННЫХ ИСТОЧНИКОВ</w:t>
      </w:r>
    </w:p>
    <w:p w14:paraId="7E5DB56F" w14:textId="77777777" w:rsidR="00721377" w:rsidRPr="008B3686" w:rsidRDefault="00721377" w:rsidP="00721377">
      <w:pPr>
        <w:pStyle w:val="a5"/>
        <w:numPr>
          <w:ilvl w:val="6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ru-RU"/>
        </w:rPr>
      </w:pPr>
      <w:r w:rsidRPr="008B3686">
        <w:rPr>
          <w:rFonts w:ascii="Times New Roman" w:hAnsi="Times New Roman" w:cs="Times New Roman"/>
          <w:sz w:val="28"/>
          <w:lang w:val="ru-RU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Стандартинформ, 2017 -  31 стр.</w:t>
      </w:r>
    </w:p>
    <w:p w14:paraId="6C0658A9" w14:textId="77777777" w:rsidR="00721377" w:rsidRPr="008B3686" w:rsidRDefault="00721377" w:rsidP="00721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4369E" w14:textId="77777777" w:rsidR="00721377" w:rsidRPr="008B3686" w:rsidRDefault="00721377" w:rsidP="00721377">
      <w:pPr>
        <w:rPr>
          <w:lang w:val="ru-RU"/>
        </w:rPr>
      </w:pPr>
    </w:p>
    <w:p w14:paraId="0E987049" w14:textId="77777777" w:rsidR="00A479B0" w:rsidRPr="00721377" w:rsidRDefault="00A479B0">
      <w:pPr>
        <w:rPr>
          <w:lang w:val="ru-RU"/>
        </w:rPr>
      </w:pPr>
    </w:p>
    <w:sectPr w:rsidR="00A479B0" w:rsidRPr="00721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E08"/>
    <w:multiLevelType w:val="multilevel"/>
    <w:tmpl w:val="448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520E"/>
    <w:multiLevelType w:val="hybridMultilevel"/>
    <w:tmpl w:val="6E4E0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00E0D"/>
    <w:multiLevelType w:val="multilevel"/>
    <w:tmpl w:val="7520B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36C24"/>
    <w:multiLevelType w:val="hybridMultilevel"/>
    <w:tmpl w:val="00288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01F49"/>
    <w:multiLevelType w:val="hybridMultilevel"/>
    <w:tmpl w:val="E32CC44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5C47BA9"/>
    <w:multiLevelType w:val="multilevel"/>
    <w:tmpl w:val="8DF8DD6E"/>
    <w:lvl w:ilvl="0">
      <w:start w:val="1"/>
      <w:numFmt w:val="lowerLetter"/>
      <w:lvlText w:val="%1)"/>
      <w:lvlJc w:val="left"/>
      <w:pPr>
        <w:ind w:left="121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2279" w:hanging="360"/>
      </w:pPr>
    </w:lvl>
    <w:lvl w:ilvl="2">
      <w:start w:val="1"/>
      <w:numFmt w:val="lowerRoman"/>
      <w:lvlText w:val="%3)"/>
      <w:lvlJc w:val="left"/>
      <w:pPr>
        <w:ind w:left="2639" w:hanging="360"/>
      </w:pPr>
    </w:lvl>
    <w:lvl w:ilvl="3">
      <w:start w:val="1"/>
      <w:numFmt w:val="decimal"/>
      <w:lvlText w:val="(%4)"/>
      <w:lvlJc w:val="left"/>
      <w:pPr>
        <w:ind w:left="2999" w:hanging="360"/>
      </w:pPr>
    </w:lvl>
    <w:lvl w:ilvl="4">
      <w:start w:val="1"/>
      <w:numFmt w:val="lowerLetter"/>
      <w:lvlText w:val="(%5)"/>
      <w:lvlJc w:val="left"/>
      <w:pPr>
        <w:ind w:left="3359" w:hanging="360"/>
      </w:pPr>
    </w:lvl>
    <w:lvl w:ilvl="5">
      <w:start w:val="1"/>
      <w:numFmt w:val="lowerRoman"/>
      <w:lvlText w:val="(%6)"/>
      <w:lvlJc w:val="left"/>
      <w:pPr>
        <w:ind w:left="3719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4439" w:hanging="360"/>
      </w:pPr>
    </w:lvl>
    <w:lvl w:ilvl="8">
      <w:start w:val="1"/>
      <w:numFmt w:val="lowerRoman"/>
      <w:lvlText w:val="%9."/>
      <w:lvlJc w:val="left"/>
      <w:pPr>
        <w:ind w:left="4799" w:hanging="360"/>
      </w:pPr>
    </w:lvl>
  </w:abstractNum>
  <w:abstractNum w:abstractNumId="6" w15:restartNumberingAfterBreak="0">
    <w:nsid w:val="302A7417"/>
    <w:multiLevelType w:val="hybridMultilevel"/>
    <w:tmpl w:val="D7DCC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CB2029"/>
    <w:multiLevelType w:val="hybridMultilevel"/>
    <w:tmpl w:val="DCB47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0B5F7D"/>
    <w:multiLevelType w:val="hybridMultilevel"/>
    <w:tmpl w:val="EC32B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B67194"/>
    <w:multiLevelType w:val="hybridMultilevel"/>
    <w:tmpl w:val="106A0F2A"/>
    <w:lvl w:ilvl="0" w:tplc="AB6A85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D0341B"/>
    <w:multiLevelType w:val="multilevel"/>
    <w:tmpl w:val="671C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344B9"/>
    <w:multiLevelType w:val="hybridMultilevel"/>
    <w:tmpl w:val="82B6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9C152E"/>
    <w:multiLevelType w:val="hybridMultilevel"/>
    <w:tmpl w:val="31526852"/>
    <w:lvl w:ilvl="0" w:tplc="4C1E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154EEC"/>
    <w:multiLevelType w:val="hybridMultilevel"/>
    <w:tmpl w:val="1706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3E"/>
    <w:rsid w:val="000456CA"/>
    <w:rsid w:val="00062C5E"/>
    <w:rsid w:val="000646F0"/>
    <w:rsid w:val="00064E94"/>
    <w:rsid w:val="000B7A0D"/>
    <w:rsid w:val="00100EE1"/>
    <w:rsid w:val="001606E1"/>
    <w:rsid w:val="00175C3D"/>
    <w:rsid w:val="0018053E"/>
    <w:rsid w:val="00194AD3"/>
    <w:rsid w:val="001B36B4"/>
    <w:rsid w:val="001C37FC"/>
    <w:rsid w:val="001C5615"/>
    <w:rsid w:val="001F60FC"/>
    <w:rsid w:val="001F67FE"/>
    <w:rsid w:val="002272CA"/>
    <w:rsid w:val="00234ACC"/>
    <w:rsid w:val="00280E67"/>
    <w:rsid w:val="002A1890"/>
    <w:rsid w:val="002A5AB5"/>
    <w:rsid w:val="002B488B"/>
    <w:rsid w:val="002B5537"/>
    <w:rsid w:val="00314355"/>
    <w:rsid w:val="00371DBD"/>
    <w:rsid w:val="003C3A3C"/>
    <w:rsid w:val="00450363"/>
    <w:rsid w:val="00452F2D"/>
    <w:rsid w:val="00455A31"/>
    <w:rsid w:val="00467A50"/>
    <w:rsid w:val="004A30AE"/>
    <w:rsid w:val="005135CA"/>
    <w:rsid w:val="00543B8D"/>
    <w:rsid w:val="0055242C"/>
    <w:rsid w:val="00562C6D"/>
    <w:rsid w:val="0057634D"/>
    <w:rsid w:val="00596C05"/>
    <w:rsid w:val="005D01AD"/>
    <w:rsid w:val="005D2626"/>
    <w:rsid w:val="005E0400"/>
    <w:rsid w:val="005E77C4"/>
    <w:rsid w:val="00602B9F"/>
    <w:rsid w:val="006D58EB"/>
    <w:rsid w:val="00721377"/>
    <w:rsid w:val="007230CC"/>
    <w:rsid w:val="00744F87"/>
    <w:rsid w:val="007668C8"/>
    <w:rsid w:val="00793133"/>
    <w:rsid w:val="007B11D2"/>
    <w:rsid w:val="009105EF"/>
    <w:rsid w:val="00993949"/>
    <w:rsid w:val="009A36B9"/>
    <w:rsid w:val="009D4781"/>
    <w:rsid w:val="00A210D8"/>
    <w:rsid w:val="00A316B8"/>
    <w:rsid w:val="00A479B0"/>
    <w:rsid w:val="00A5361A"/>
    <w:rsid w:val="00AB1855"/>
    <w:rsid w:val="00AD0F35"/>
    <w:rsid w:val="00C5710F"/>
    <w:rsid w:val="00CA5E0F"/>
    <w:rsid w:val="00CF1EF4"/>
    <w:rsid w:val="00DA7034"/>
    <w:rsid w:val="00DB0AE5"/>
    <w:rsid w:val="00DB30EB"/>
    <w:rsid w:val="00E07789"/>
    <w:rsid w:val="00E35B20"/>
    <w:rsid w:val="00E47BEC"/>
    <w:rsid w:val="00E53FF8"/>
    <w:rsid w:val="00E70777"/>
    <w:rsid w:val="00E93F7B"/>
    <w:rsid w:val="00EA6ADF"/>
    <w:rsid w:val="00EE7ED3"/>
    <w:rsid w:val="00EF2C07"/>
    <w:rsid w:val="00F171F9"/>
    <w:rsid w:val="00F27603"/>
    <w:rsid w:val="00F455AA"/>
    <w:rsid w:val="00FC0B18"/>
    <w:rsid w:val="00FF092A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AAE4"/>
  <w15:chartTrackingRefBased/>
  <w15:docId w15:val="{018E64AB-C066-499F-86AB-4E6E4A06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03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21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3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721377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21377"/>
    <w:pPr>
      <w:spacing w:line="240" w:lineRule="auto"/>
      <w:ind w:firstLine="709"/>
      <w:jc w:val="both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21377"/>
    <w:pPr>
      <w:tabs>
        <w:tab w:val="left" w:pos="851"/>
        <w:tab w:val="right" w:leader="dot" w:pos="9627"/>
      </w:tabs>
      <w:spacing w:after="0" w:line="240" w:lineRule="auto"/>
      <w:ind w:firstLine="284"/>
      <w:jc w:val="both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72137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B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Бараничева</dc:creator>
  <cp:keywords/>
  <dc:description/>
  <cp:lastModifiedBy>Дмитрий Литвинов</cp:lastModifiedBy>
  <cp:revision>56</cp:revision>
  <dcterms:created xsi:type="dcterms:W3CDTF">2022-02-18T07:17:00Z</dcterms:created>
  <dcterms:modified xsi:type="dcterms:W3CDTF">2022-03-31T19:28:00Z</dcterms:modified>
</cp:coreProperties>
</file>