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EduAI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ACCEE"/>
                <w:sz w:val="36"/>
                <w:szCs w:val="36"/>
              </w:rPr>
              <w:t xml:space="preserve">Azərbaycanın ilk AI-əsaslı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Təhsil Ekosistem Platforması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Strateji Layihə Planı · Bazar Analizi · Texniki Yol Xəritəsi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88AACC"/>
                <w:sz w:val="24"/>
                <w:szCs w:val="24"/>
              </w:rPr>
              <w:t xml:space="preserve">2026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İcraçı Xülasə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Layihənin Mahiyyəti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EduAI — müəllimlər, repititorlar, şagirdlər, tələbələr, abituriyyentlər və valideynlər üçün nəzərdə tutulmuş, süni intellekt əsaslı tam inteqrasiya olunmuş Azərbaycan dilli tədris platformasıdır. Dünyada analoqları olsa da, Azərbaycanda bu növ AI-dəstəkli ekosistem mövcud deyil.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aşağıdakı əsas dəyərləri birləşdirir: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ilə avtomatik sual generasiyası və fərdi öyrənmə yolu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Müəllim, şagird, valideyn üçün ayrı-ayrı panellər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Video dərslər, PDF, konspekt, interaktiv izahlar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Gündəlik/həftəlik/aylıq statistika və boşluq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Azərbaycan bazarında ilk — rəqiblər yoxdur</w:t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Qlobal Bazar Analizi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Dünya EdTech Bazarının Ölçüsü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Araşdırmalar göstərir ki, qlobal EdTech bazarı 2025-ci ildə 187 milyard ABŞ dolları həcmindədir. Bu rəqəm 2033-cü ilə qədər 437 milyard dollara çatması proqnozlaşdırılır — illik artım 10.8%. AI-əsaslı adaptive öyrənmə platformaları bazarı isə ayrıca 2025-ci ildə 1.72 milyard dollar olub, 2032-ci ilə qədər 5.47 milyard dollara çatacağı gözlənilir.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Göstərici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Proqnoz (2032-33)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Qlobal EdTech Bazarı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$187 mlrd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$437 mlrd (+10.8%/il)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AI-Adaptive Öyrənmə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$1.72 mlrd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$5.47 mlrd (+18%/il)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AI-in-Education Bazarı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~$5 mlrd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$20 mlrd (+40%/il)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Əsas Qlobal Rəqiblər — Ətraflı Analiz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Dünya üzrə mövcud AI-dəstəkli tədris platformaları araşdırıldı. Aşağıdakı cədvəl əsas rəqibləri, onların güclü və zəif tərəflərini əks etdirir: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780"/>
        <w:gridCol w:w="25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Ölkə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Xüsusiyyətlər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Zəif Tərəf (Bizim Üstünlük)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Khan Academy / Khanmigo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sual generasiyası, video dərslər, pulsuz, K-12 fokus, Microsoft dəstəyi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Azərbaycan dili yoxdur, yerli kurikulum uyğunluğu yoxdur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Quizgecko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quiz, PDF-dən sual, avtomatik qiymətləndirmə, analitika, LMS inteqrasiya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Azərbaycan dili yoxdur, valideyn modulu yoxdur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Quizbot.ai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Gamification, Bloom Taxonomy, adaptiv çətinlik, çoxformalı suallar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Azərbaycan dili yoxdur, müəllim-şagird ekosistemi zəifdir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Brisk Teaching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extension, Google Classroom inteqrasiya, anlık quiz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Standalone platform deyil, valideyn/statistika yoxdur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Edcafe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Çoxmənbəli sual, YouTube quiz, resurs kitabxanası, müəllim paylaşımı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Azərbaycan dili yoxdur, fərdi plan yoxdur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 Classroom + 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ABŞ/Qlobal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AI quiz generasiyası (2025), Google ekosistemi, geniş yayılma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Adaptiv öyrənmə, valideyn paneli, Azərbaycan dili çatışmır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Knewton /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ABŞ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 öyrənmə, fərdi yol, analitika, müəssisə həlləri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Baha, K-12 üçün deyil, Azərbaycan dili yoxdur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iTest.az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Azərbaycan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yaratma, şagird nəticələri, Android/iOS app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AI yoxdur, valideyn/statistika zəifdir, kontent az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Video.edu.az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Azərbaycan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Kurikulum videoları, fənn üzrə dərslər, mobil app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İmtahan/quiz sistemi yoxdur, AI yoxdur, fərdi plan yoxdur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Oxuyan.az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Azərbaycan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yerli EdTech, məktəb həlləri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75B00"/>
                <w:sz w:val="20"/>
                <w:szCs w:val="20"/>
              </w:rPr>
              <w:t xml:space="preserve">AI funksionallığı məhduddur, tam ekosistem yoxdur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7A4A"/>
                <w:sz w:val="24"/>
                <w:szCs w:val="24"/>
              </w:rPr>
              <w:t xml:space="preserve">Azərbaycan Bazarının Vəziyyəti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Hazırda Azərbaycanda cəmi 23 EdTech şirkəti mövcuddur (Tracxn, 2025). Onların yalnız 1-i maliyyələşdirilib — $50K. Heç birində tam AI-əsaslı ekosistem, valideyn paneli, adaptiv öyrənmə və fərdi plan funksionallığı birlikdə yoxdur. Bu bizim üçün açıq bazar deməkdir.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Platforma Arxitekturası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İstifadəçi Rolları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Funksiyalar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Dəstəyi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Müəllim / Repititor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Sinif/qrup yaratma, tapşırıq atma, nəticə izləmə, rəy, konspekt yükləmə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Mövzu verir → AI suallar generasiya edir; şagird analitikası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Şagird / Tələbə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İmtahana giriş, özünü yoxlama, fərdi plan, kontent, gündəlik paket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Zəif nöqtələri aşkar edir, fərdi öyrənmə yolu qurur, tövsiyyə verir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Abituriyyent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Qəbul hazırlığı, fənn üzrə məşq, zaman idarəsi, imtahan simulyasiyası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Güclü/zəif fənn analizi, prioritet mövzu tövsiyyəsi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Valideyn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Övladın statistikası (gün/həftə/ay/il), zəif sahələr, müəllim rəyləri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hesabatı: 'Bu həftə riyaziyyatda boşluq var, tövsiyə: ...'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Platforma Modulları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1: Autentifikasiya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Qeydiyyat — rol seçimi (Müəllim / Şagird / Valideyn / Biznes)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Login — JWT token, sosial giriş (Google/Apple)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Şifrə bərpası, email/SMS doğrulama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2: Müəllim Paneli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Sinif/qrup yaratma, şagird əlavə etmə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AI-dəstəkli sual generasiyası — mövzu + səviyyə seç, AI sualları yaz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İmtahan yaratma, ad/parol paylaşma, müddət təyin etmə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Tapşırıq atma — fərdi və ya qrupa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Nəticə izləmə — real-time statistika, cədvəl, qrafik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Şagirdə rəy yazmaq, tövsiyyə əlavə etmək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Kontent yükləmə — PDF, konspekt, video link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3: Şagird Paneli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İmtahana giriş (ad/parol ilə)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Özünüyoxlama — istənilən vaxt, istənilən fənn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Fərdi öyrənmə planı — şagird özü qurur, AI tamamlayır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Gündəlik tədris paketi — AI avtomatik hazırlayır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Zəiflik xəritəsi — hansı mövzularda boşluq 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Nəticə arxivi — keçmiş imtahanlar, ballar, dinamika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Kontent — video, mətn, PDF, interaktiv izah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4: Valideyn Paneli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Övladın real-time nəticəsini görür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Gündəlik / həftəlik / aylıq / illik statistika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Fənn üzrə zəiflik analizi — AI hesabatı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Müəllim rəylərini oxumaq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Bildiriş sistemi — 'Bu həftə riyaziyyat imtahanı var'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5: AI Mühərriki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Sual generasiyası — Bloom Taxonomy səviyyəli, çoxseçimli/açıq/bəli-xeyr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Adaptiv çətinlik — şagirdin cavablarına görə tənzimlənir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Boşluq analizi — cavab tarixçəsindən öyrənir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Fərdi plan qurma — gündəlik paket yaradır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Tövsiyyə motoru — 'Bu mövzuya bax, bu videoyu izlə'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Valideyn/müəllim hesabatı — avtomatik generasiya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6: Tədris Kontenti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Video dərslər (YouTube embed + öz hostinq)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Mətn dərslər — fənn + mövzu üzrə strukturlaşdırılmış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PDF/konspekt yükləmə və baxma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İnteraktiv izahlar — animasiya, addım-addım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Mövzu üzrə məşqlər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Modul 7: Biznes / İnstitusional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Məktəb / Tədris mərkəzi üçün çoxlu müəllim idarəsi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Məssisə üzrə statistika və hesabat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Toplu şagird əlavəsi, sinif idarəsi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Özelleşdirilmiş branding imkanı</w:t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Ediləcəklər Siyahısı (To-Do)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Faza 1: Hazırlıq (1-2 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Biznes modeli və monetizasiya strategiyası hazırlanması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Domain, hosting, texniki stack seçimi (React, Node.js, PostgreSQL, Claude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UI/UX dizayn konsepsiyası — Figma prototip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Rəng palitrasının seçimi — müasir, cəlbedici, mobil-uyğun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Azərbaycan tədris kurikulumunun strukturlaşdırılması (I-XI sinif, fənn siyahısı)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Rəqib analizi tamamlanması, fərqlilik nöqtəsinin dəqiqləşdirilməsi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Komanda formalaşdırılması: backend, frontend, AI, dizayn, kontent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İnvestisiya/maliyyə planı, xərc hesablaması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Faza 2: MVP İnkişafı (2-4 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Login/Qeydiyyat sistemi — rol əsaslı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Müəllim paneli — sinif yaratma, sual generasiyası, imtahan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Şagird paneli — imtahana giriş, nəticə görmə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sual generasiya mühərrikinin qurulması (Claude/OpenAI API inteqrasiyası)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Valideyn paneli — əsas statistika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 responsiv dizayn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Beta test — 3-5 məktəb/repititor ilə pilot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Faza 3: Kontent və Genişlənmə (4-7 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Tədris kontentinin əlavə edilməsi — video, PDF, konspekt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Gündəlik tədris paketi generasiyası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Adaptiv öyrənmə algoritmi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Valideyn bildiriş sistemi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boşluq analizi və fərdi tövsiyyə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Biznes / İnstitusional modul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 və Android mobil app (React Native)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Faza 4: Tanıtım və Bazara Giriş (7-9 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və tanıtım saytı hazırlanması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Sosial media kampaniyaları (Instagram, TikTok, Facebook)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Müəllim / repititor cəmiyyətləri ilə əməkdaşlıq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Məktəblər və tədris mərkəzləri ilə B2B danışıqlar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Media, press release, tanıtım tədbirləri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Pulsuz giriş — viral yayılma strategiyası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Rəy toplama, sürətli iterasiya</w:t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Layihə Yol Xəritəsi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7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Müddət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Əsas Çatdırılacaqlar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Faza 1 — Hazırlıq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1-2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Biznes plan, texniki stack, UI/UX konsept, komanda, kurikulum strukturu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Başlanğıc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Faza 2 —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2-4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müəllim/şagird paneli, AI sual gen., ilk imtahan sistemi, beta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Aktiv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Faza 3 — Beta+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4-7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Kontent, adaptiv AI, valideyn paneli, biznes modul, mobil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Gözləmə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Faza 4 —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7-9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Tanıtım kampaniyası, B2B danışıqlar, media, pulsuz giriş, viral strategiya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Gözləmə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Faza 5 — Böyümə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planlar, region genişlənməsi, yeni fənn/kontent, investisiya axtarışı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Gözləmə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Rəqabət Üstünlüyümüz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75B00"/>
                <w:sz w:val="24"/>
                <w:szCs w:val="24"/>
              </w:rPr>
              <w:t xml:space="preserve">Niyə biz qazanacağıq?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Qlobal platformalar (Khan Academy, Quizbot, Google Classroom) güclüdür — amma Azərbaycan dili, yerli kurikulum, valideyn paneli, fərdi AI plan, abituriyyent modulu yoxdur. Yerli platformalar (iTest.az, Video.edu.az) Azərbaycan dilinə uyğundur — amma AI yoxdur. Biz hər ikisini birləşdiririk.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Xüsusiyyət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EduAI vs Rəqiblər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Azərbaycan dili + yerli kurikulum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Yalnız biz — rəqiblər yoxdur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sual generasiyası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Biz + bəzi qlobal platformalar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Valideyn paneli + AI hesabat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Yalnız biz Azərbaycanda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Fərdi öyrənmə planı (AI)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Yalnız biz Azərbaycanda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Abituriyyent modulu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Yalnız biz Azərbaycanda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Müəllim + Şagird + Valideyn ekosistemi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Yalnız biz Azərbaycanda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+ PDF + Konspekt + İmtahan birlikdə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20"/>
                <w:szCs w:val="20"/>
              </w:rPr>
              <w:t xml:space="preserve">Yalnız biz Azərbaycanda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Pulsuz başlanğıc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Biz + Khan Academy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Monetizasiya Strategiyası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Freemium Model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Platformanın əsas strategiyası geniş pulsuz giriş ilə bazara nüfuz etmək, sonra premium funksiyalar ilə gəlir əldə etməkdir.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Pulsuz — əsas imtahan, özünüyoxlama, məhdud kontent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Şagird Premium (aylıq ~5-10 AZN) — limitsiz AI plan, tam kontent, statistika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Müəllim Pro (aylıq ~15-25 AZN) — limitsiz sual gen., çoxlu sinif, analitika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B2B / Məktəb Paketi — məktəb/tədris mərkəzi üçün, illik müqavilə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Reklam-pulsuz — Anthropic kimi siyasət, istifadəçi etibarı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Sertifikat proqramları — tamamlama sertifikatları (gələcək)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Texniki Stack Tövsiyyəsi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React.js — sürətli, mobil-uyğun, komponent əsaslı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 Native — iOS və Android üçün eyni kod bazası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Tailwind CSS — müasir, adaptiv dizayn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Node.js + Express — sürətli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PostgreSQL — istifadəçi, imtahan, nəticə məlumatları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Redis — keş, sessiya idarəsi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AI / 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Anthropic Claude API — sual generasiyası, boşluq analizi, tövsiyyə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RAG (Retrieval Augmented Generation) — yerli kurikulum üçün özelleşdirilmiş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Hosting / Infra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AWS / Google Cloud — scalable, etibarlı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CDN — video kontent üçün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CI/CD — GitHub Actions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Dizayn Konsepsiyası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Platforma müasir, minimal lakin cəlbedici bir vizual dildə qurulmalıdır. Rəng palitrasının dövrün trendlərinə uyğun olması — zərif mavi tonlar, aktyual yaşıl vurğular — həm peşəkar görüntü verir, həm də gənclərin diqqətini çəkir.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Əsas rənglər: Dərin mavi (#0D3B6E), Parlaq mavi (#1A56A0), Ağ fon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Vurğu rəngləri: Yaşıl (uğur/statistika), Portağal (xəbərdarlıq/boşluq)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Tipografiya: Clean sans-serif (Inter, Nunito) — oxunaqlı, müasir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İkonlar: Outline stil, minimalist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Mobil-first dizayn — bütün ekranlarda mükəmməl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Dark mode dəstəyi (gələcək versiyon)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Nəticə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Bu Layihənin Azərbaycan Təhsilinə Töhfəsi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EduAI sadəcə bir platform deyil — Azərbaycan təhsilinin rəqəmsal transformasiyasının başlanğıcıdır. Hər şagird öz sürətində öyrənəcək. Hər müəllim vaxtını şagirdə həsr edəcək. Hər valideyn övladının inkişafını izləyəcək. Bu — Azərbaycanda ilk, tam AI-əsaslı tədris ekosistemidir.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Növbəti addım: Layihənin texniki arxitekturasına başlamaq — login sistemi və müəllim panelinin MVP versiyası.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EduAI · Azərbaycan · 2026 · Gizlidir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GizliDir | EduAI Platform | Səhifə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3B6E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EduAI Azerbaijan — Layihə Planı &amp; Strateji Analiz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196F3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2026-04-22T07:29:37.237Z</dcterms:created>
  <dcterms:modified xsi:type="dcterms:W3CDTF">2026-04-22T07:29:37.238Z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