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DATABASE IF NOT EXISTS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university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college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col_id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col_name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col_address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col_state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col_city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col_zip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dept_email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col_id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col_id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college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col_id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col_id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instructor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inst_email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inst_rank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'Lecture'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'Sr.Lecturer'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'Assistant'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'associate'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'Full-Professor'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inst_starting_date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DATE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std_email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std_status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'Undergraduate'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'Graduate'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std_state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std_city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std_zip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enrollment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e_id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e_grade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DECIMAL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e_letter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class_num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class_description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class_type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'Core'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'Non-core'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sec_num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sec_year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sec_term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'Spring'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'Fall'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'Summer'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num_of_std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 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 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instructor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),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