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415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0.png"/><Relationship Id="rId13" Type="http://schemas.openxmlformats.org/officeDocument/2006/relationships/image" Target="media/image8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7" Type="http://schemas.openxmlformats.org/officeDocument/2006/relationships/image" Target="media/image11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zx+6c0I/YVaLRjlI9Jg9caCvAQ==">CgMxLjA4AHIhMTlqVDQxYl9iT0h2dTZkQk8xZ1RrcXpGVTlrN3ZITXpF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