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AC075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Министерство образования Республики Беларусь</w:t>
      </w:r>
    </w:p>
    <w:p w14:paraId="34A63BAB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Учреждение образования «Белорусский государственный университет</w:t>
      </w:r>
    </w:p>
    <w:p w14:paraId="684BEFED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информатики и радиоэлектроники»</w:t>
      </w:r>
    </w:p>
    <w:p w14:paraId="44404B03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718A8BDA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6B241B43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6336B6EC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Факультет компьютерных систем и сетей</w:t>
      </w:r>
    </w:p>
    <w:p w14:paraId="451476FE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Кафедра электронных вычислительных машин</w:t>
      </w:r>
    </w:p>
    <w:p w14:paraId="3D25C065" w14:textId="295F3015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Дисциплина: </w:t>
      </w:r>
      <w:r w:rsidR="007829BF" w:rsidRPr="0005511F">
        <w:rPr>
          <w:rFonts w:cs="Times New Roman"/>
          <w:color w:val="000000" w:themeColor="text1"/>
          <w:szCs w:val="28"/>
        </w:rPr>
        <w:t>Программирование на языках высокого уровня</w:t>
      </w:r>
    </w:p>
    <w:p w14:paraId="6C52BF86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  <w:lang w:val="be-BY"/>
        </w:rPr>
      </w:pPr>
    </w:p>
    <w:p w14:paraId="3D8A79E8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0473876F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5F1F721B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ПОЯСНИТЕЛЬНАЯ ЗАПИСКА</w:t>
      </w:r>
    </w:p>
    <w:p w14:paraId="54696C45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к курсовому проекту</w:t>
      </w:r>
    </w:p>
    <w:p w14:paraId="6B6B7392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на тему</w:t>
      </w:r>
    </w:p>
    <w:p w14:paraId="143DA672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1C272760" w14:textId="11964636" w:rsidR="003B31B5" w:rsidRPr="0005511F" w:rsidRDefault="00FF3DB9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bookmarkStart w:id="0" w:name="_Hlk151482576"/>
      <w:r>
        <w:rPr>
          <w:rFonts w:cs="Times New Roman"/>
          <w:color w:val="000000" w:themeColor="text1"/>
          <w:szCs w:val="28"/>
        </w:rPr>
        <w:t>Игра «</w:t>
      </w:r>
      <w:bookmarkStart w:id="1" w:name="_Hlk152195636"/>
      <w:r w:rsidR="00D37B22">
        <w:rPr>
          <w:rFonts w:cs="Times New Roman"/>
          <w:color w:val="000000" w:themeColor="text1"/>
          <w:szCs w:val="28"/>
          <w:lang w:val="en-US"/>
        </w:rPr>
        <w:t>Tetra Peace</w:t>
      </w:r>
      <w:bookmarkEnd w:id="1"/>
      <w:r>
        <w:rPr>
          <w:rFonts w:cs="Times New Roman"/>
          <w:color w:val="000000" w:themeColor="text1"/>
          <w:szCs w:val="28"/>
        </w:rPr>
        <w:t>»</w:t>
      </w:r>
    </w:p>
    <w:bookmarkEnd w:id="0"/>
    <w:p w14:paraId="251E5E0D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190AD9D7" w14:textId="4F6D0DDD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БГУИР КП 1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40 02 01 </w:t>
      </w:r>
      <w:r w:rsidR="00613A69" w:rsidRPr="0005511F">
        <w:rPr>
          <w:rFonts w:cs="Times New Roman"/>
          <w:color w:val="000000" w:themeColor="text1"/>
          <w:szCs w:val="28"/>
        </w:rPr>
        <w:t>20</w:t>
      </w:r>
      <w:r w:rsidR="00FF3DB9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 xml:space="preserve"> ПЗ</w:t>
      </w:r>
    </w:p>
    <w:p w14:paraId="5053BAA9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372CD005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4D351580" w14:textId="77777777" w:rsidR="003B31B5" w:rsidRPr="0005511F" w:rsidRDefault="003B31B5" w:rsidP="003B31B5">
      <w:pPr>
        <w:spacing w:after="120" w:line="240" w:lineRule="auto"/>
        <w:rPr>
          <w:rFonts w:cs="Times New Roman"/>
          <w:color w:val="000000" w:themeColor="text1"/>
          <w:szCs w:val="28"/>
        </w:rPr>
      </w:pPr>
    </w:p>
    <w:p w14:paraId="0886A67F" w14:textId="575E2EA5" w:rsidR="003B31B5" w:rsidRPr="0005511F" w:rsidRDefault="003B31B5" w:rsidP="003B31B5">
      <w:pPr>
        <w:spacing w:after="120" w:line="240" w:lineRule="auto"/>
        <w:ind w:left="504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Студент: гр</w:t>
      </w:r>
      <w:r w:rsidR="00265CF0">
        <w:rPr>
          <w:rFonts w:cs="Times New Roman"/>
          <w:color w:val="000000" w:themeColor="text1"/>
          <w:szCs w:val="28"/>
        </w:rPr>
        <w:t>.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CE5B0D" w:rsidRPr="0005511F">
        <w:rPr>
          <w:rFonts w:cs="Times New Roman"/>
          <w:color w:val="000000" w:themeColor="text1"/>
          <w:szCs w:val="28"/>
        </w:rPr>
        <w:t>250502</w:t>
      </w:r>
      <w:r w:rsidRPr="0005511F">
        <w:rPr>
          <w:rFonts w:cs="Times New Roman"/>
          <w:color w:val="000000" w:themeColor="text1"/>
          <w:szCs w:val="28"/>
        </w:rPr>
        <w:t xml:space="preserve">, </w:t>
      </w:r>
      <w:r w:rsidRPr="0005511F">
        <w:rPr>
          <w:rFonts w:cs="Times New Roman"/>
          <w:color w:val="000000" w:themeColor="text1"/>
          <w:szCs w:val="28"/>
        </w:rPr>
        <w:br/>
      </w:r>
      <w:r w:rsidR="00FF3DB9">
        <w:rPr>
          <w:rFonts w:cs="Times New Roman"/>
          <w:color w:val="000000" w:themeColor="text1"/>
          <w:szCs w:val="28"/>
        </w:rPr>
        <w:t>Бекетова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FF3DB9">
        <w:rPr>
          <w:rFonts w:cs="Times New Roman"/>
          <w:color w:val="000000" w:themeColor="text1"/>
          <w:szCs w:val="28"/>
        </w:rPr>
        <w:t>М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 w:rsidR="00CE5B0D" w:rsidRPr="0005511F">
        <w:rPr>
          <w:rFonts w:cs="Times New Roman"/>
          <w:color w:val="000000" w:themeColor="text1"/>
          <w:szCs w:val="28"/>
        </w:rPr>
        <w:t>А</w:t>
      </w:r>
      <w:r w:rsidRPr="0005511F">
        <w:rPr>
          <w:rFonts w:cs="Times New Roman"/>
          <w:color w:val="000000" w:themeColor="text1"/>
          <w:szCs w:val="28"/>
        </w:rPr>
        <w:t>.</w:t>
      </w:r>
      <w:r w:rsidRPr="0005511F">
        <w:rPr>
          <w:rFonts w:cs="Times New Roman"/>
          <w:color w:val="000000" w:themeColor="text1"/>
          <w:szCs w:val="28"/>
        </w:rPr>
        <w:br/>
      </w:r>
    </w:p>
    <w:p w14:paraId="30AE0531" w14:textId="377BA31E" w:rsidR="003B31B5" w:rsidRPr="0005511F" w:rsidRDefault="003B31B5" w:rsidP="003B31B5">
      <w:pPr>
        <w:spacing w:after="120" w:line="240" w:lineRule="auto"/>
        <w:ind w:left="504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Руководитель: ассистент каф. ЭВМ    </w:t>
      </w:r>
      <w:r w:rsidR="00CE5B0D" w:rsidRPr="0005511F">
        <w:rPr>
          <w:rFonts w:cs="Times New Roman"/>
          <w:color w:val="000000" w:themeColor="text1"/>
          <w:szCs w:val="28"/>
        </w:rPr>
        <w:t>Богдан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CE5B0D" w:rsidRPr="0005511F">
        <w:rPr>
          <w:rFonts w:cs="Times New Roman"/>
          <w:color w:val="000000" w:themeColor="text1"/>
          <w:szCs w:val="28"/>
        </w:rPr>
        <w:t>Е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 w:rsidR="00CE5B0D" w:rsidRPr="0005511F">
        <w:rPr>
          <w:rFonts w:cs="Times New Roman"/>
          <w:color w:val="000000" w:themeColor="text1"/>
          <w:szCs w:val="28"/>
        </w:rPr>
        <w:t>В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1F0A0557" w14:textId="77777777" w:rsidR="003B31B5" w:rsidRPr="0005511F" w:rsidRDefault="003B31B5" w:rsidP="003B31B5">
      <w:pPr>
        <w:spacing w:after="120" w:line="240" w:lineRule="auto"/>
        <w:ind w:firstLine="5670"/>
        <w:rPr>
          <w:rFonts w:cs="Times New Roman"/>
          <w:color w:val="000000" w:themeColor="text1"/>
          <w:szCs w:val="28"/>
        </w:rPr>
      </w:pPr>
    </w:p>
    <w:p w14:paraId="5E7B9A98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46E697B4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1756B01B" w14:textId="2DE45696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2BDA80F3" w14:textId="77777777" w:rsidR="00CE5B0D" w:rsidRPr="0005511F" w:rsidRDefault="00CE5B0D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6A496C81" w14:textId="77777777" w:rsidR="00CE5B0D" w:rsidRPr="0005511F" w:rsidRDefault="003B31B5" w:rsidP="00CE5B0D">
      <w:pPr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Минск 202</w:t>
      </w:r>
      <w:r w:rsidR="00CE5B0D" w:rsidRPr="0005511F">
        <w:rPr>
          <w:rFonts w:cs="Times New Roman"/>
          <w:color w:val="000000" w:themeColor="text1"/>
          <w:szCs w:val="28"/>
        </w:rPr>
        <w:t>3</w:t>
      </w:r>
      <w:bookmarkStart w:id="2" w:name="_Hlk59439971"/>
    </w:p>
    <w:bookmarkEnd w:id="2"/>
    <w:p w14:paraId="3367FE33" w14:textId="77777777" w:rsidR="000539A2" w:rsidRDefault="000539A2" w:rsidP="000539A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Учреждение образования</w:t>
      </w:r>
    </w:p>
    <w:p w14:paraId="378FB3CF" w14:textId="77777777" w:rsidR="000539A2" w:rsidRDefault="000539A2" w:rsidP="000539A2">
      <w:pPr>
        <w:ind w:right="-108"/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szCs w:val="28"/>
        </w:rPr>
        <w:t xml:space="preserve">«Белорусский </w:t>
      </w:r>
      <w:r>
        <w:rPr>
          <w:szCs w:val="28"/>
        </w:rPr>
        <w:t>Учреждение образования</w:t>
      </w:r>
    </w:p>
    <w:p w14:paraId="1EF1D867" w14:textId="77777777" w:rsidR="000539A2" w:rsidRDefault="000539A2" w:rsidP="000539A2">
      <w:pPr>
        <w:ind w:right="79"/>
        <w:jc w:val="center"/>
        <w:rPr>
          <w:szCs w:val="28"/>
        </w:rPr>
      </w:pPr>
      <w:r>
        <w:rPr>
          <w:szCs w:val="28"/>
        </w:rPr>
        <w:t xml:space="preserve">«Белорусский государственный университет информатики </w:t>
      </w:r>
      <w:r>
        <w:rPr>
          <w:szCs w:val="28"/>
        </w:rPr>
        <w:br/>
        <w:t>и радиоэлектроники»</w:t>
      </w:r>
    </w:p>
    <w:p w14:paraId="3F07B6D8" w14:textId="77777777" w:rsidR="000539A2" w:rsidRDefault="000539A2" w:rsidP="000539A2">
      <w:pPr>
        <w:spacing w:line="204" w:lineRule="auto"/>
        <w:ind w:right="143"/>
        <w:jc w:val="center"/>
        <w:rPr>
          <w:sz w:val="20"/>
          <w:szCs w:val="20"/>
          <w:lang w:val="be-BY"/>
        </w:rPr>
      </w:pPr>
    </w:p>
    <w:p w14:paraId="25FE44A0" w14:textId="77777777" w:rsidR="000539A2" w:rsidRDefault="000539A2" w:rsidP="000539A2">
      <w:pPr>
        <w:ind w:right="143"/>
        <w:jc w:val="center"/>
        <w:rPr>
          <w:szCs w:val="28"/>
          <w:lang w:val="be-BY"/>
        </w:rPr>
      </w:pPr>
      <w:r>
        <w:rPr>
          <w:szCs w:val="28"/>
          <w:lang w:val="be-BY"/>
        </w:rPr>
        <w:t>Факультет компьютерных систем и сетей</w:t>
      </w:r>
    </w:p>
    <w:p w14:paraId="269B84E5" w14:textId="77777777" w:rsidR="000539A2" w:rsidRDefault="000539A2" w:rsidP="000539A2">
      <w:pPr>
        <w:ind w:right="143"/>
        <w:jc w:val="both"/>
        <w:rPr>
          <w:szCs w:val="28"/>
          <w:lang w:val="be-BY"/>
        </w:rPr>
      </w:pPr>
    </w:p>
    <w:p w14:paraId="374605B5" w14:textId="77777777" w:rsidR="000539A2" w:rsidRDefault="000539A2" w:rsidP="000539A2">
      <w:pPr>
        <w:ind w:left="5670" w:right="143"/>
        <w:jc w:val="both"/>
        <w:rPr>
          <w:szCs w:val="28"/>
          <w:lang w:val="be-BY"/>
        </w:rPr>
      </w:pPr>
      <w:r>
        <w:rPr>
          <w:szCs w:val="28"/>
          <w:lang w:val="be-BY"/>
        </w:rPr>
        <w:t>УТВЕРЖДАЮ</w:t>
      </w:r>
    </w:p>
    <w:p w14:paraId="1455B34B" w14:textId="77777777" w:rsidR="000539A2" w:rsidRDefault="000539A2" w:rsidP="000539A2">
      <w:pPr>
        <w:ind w:left="5670" w:right="143"/>
        <w:jc w:val="both"/>
        <w:rPr>
          <w:szCs w:val="28"/>
        </w:rPr>
      </w:pPr>
      <w:r>
        <w:rPr>
          <w:szCs w:val="28"/>
          <w:lang w:val="be-BY"/>
        </w:rPr>
        <w:t>Заведующий кафедрой</w:t>
      </w:r>
    </w:p>
    <w:p w14:paraId="36CC031D" w14:textId="77777777" w:rsidR="000539A2" w:rsidRDefault="000539A2" w:rsidP="000539A2">
      <w:pPr>
        <w:ind w:left="5670" w:right="143"/>
        <w:jc w:val="both"/>
        <w:rPr>
          <w:szCs w:val="28"/>
          <w:lang w:val="be-BY"/>
        </w:rPr>
      </w:pPr>
      <w:r>
        <w:rPr>
          <w:i/>
          <w:color w:val="FFFFFF"/>
          <w:szCs w:val="28"/>
          <w:u w:val="single" w:color="000000"/>
          <w:lang w:val="be-BY"/>
        </w:rPr>
        <w:t>––––––––––––––––––––––––</w:t>
      </w:r>
    </w:p>
    <w:p w14:paraId="4BA03239" w14:textId="77777777" w:rsidR="000539A2" w:rsidRDefault="000539A2" w:rsidP="000539A2">
      <w:pPr>
        <w:ind w:left="5670" w:right="143"/>
        <w:jc w:val="both"/>
        <w:rPr>
          <w:sz w:val="20"/>
          <w:szCs w:val="20"/>
          <w:lang w:val="be-BY"/>
        </w:rPr>
      </w:pPr>
      <w:r>
        <w:rPr>
          <w:sz w:val="20"/>
          <w:szCs w:val="20"/>
          <w:lang w:val="be-BY"/>
        </w:rPr>
        <w:t xml:space="preserve">             (подпись)</w:t>
      </w:r>
    </w:p>
    <w:p w14:paraId="5BB38182" w14:textId="77777777" w:rsidR="000539A2" w:rsidRDefault="000539A2" w:rsidP="000539A2">
      <w:pPr>
        <w:ind w:left="5670" w:right="143"/>
        <w:jc w:val="both"/>
        <w:rPr>
          <w:rFonts w:ascii="Lucida Console" w:hAnsi="Lucida Console"/>
          <w:szCs w:val="28"/>
          <w:lang w:val="be-BY"/>
        </w:rPr>
      </w:pPr>
      <w:r>
        <w:rPr>
          <w:color w:val="FFFFFF"/>
          <w:szCs w:val="28"/>
          <w:u w:val="single" w:color="000000"/>
          <w:lang w:val="be-BY"/>
        </w:rPr>
        <w:t>––––––––––––––––––</w:t>
      </w:r>
      <w:r>
        <w:rPr>
          <w:szCs w:val="28"/>
          <w:lang w:val="be-BY"/>
        </w:rPr>
        <w:t>2023    г.</w:t>
      </w:r>
    </w:p>
    <w:p w14:paraId="107C390A" w14:textId="77777777" w:rsidR="000539A2" w:rsidRDefault="000539A2" w:rsidP="000539A2">
      <w:pPr>
        <w:ind w:right="143"/>
        <w:jc w:val="both"/>
        <w:rPr>
          <w:szCs w:val="28"/>
          <w:lang w:val="be-BY"/>
        </w:rPr>
      </w:pPr>
    </w:p>
    <w:p w14:paraId="08A4DBD3" w14:textId="77777777" w:rsidR="000539A2" w:rsidRDefault="000539A2" w:rsidP="000539A2">
      <w:pPr>
        <w:ind w:right="143"/>
        <w:jc w:val="center"/>
        <w:rPr>
          <w:szCs w:val="28"/>
          <w:lang w:val="be-BY"/>
        </w:rPr>
      </w:pPr>
      <w:r>
        <w:rPr>
          <w:szCs w:val="28"/>
          <w:lang w:val="be-BY"/>
        </w:rPr>
        <w:t>ЗАДАНИЕ</w:t>
      </w:r>
    </w:p>
    <w:p w14:paraId="3791E10E" w14:textId="77777777" w:rsidR="000539A2" w:rsidRDefault="000539A2" w:rsidP="000539A2">
      <w:pPr>
        <w:ind w:right="143"/>
        <w:jc w:val="center"/>
        <w:rPr>
          <w:szCs w:val="28"/>
          <w:lang w:val="be-BY"/>
        </w:rPr>
      </w:pPr>
      <w:r>
        <w:rPr>
          <w:szCs w:val="28"/>
          <w:lang w:val="be-BY"/>
        </w:rPr>
        <w:t>по курсовому проектированию</w:t>
      </w:r>
    </w:p>
    <w:p w14:paraId="7273A0C9" w14:textId="77777777" w:rsidR="000539A2" w:rsidRDefault="000539A2" w:rsidP="000539A2">
      <w:pPr>
        <w:spacing w:after="120" w:line="336" w:lineRule="auto"/>
        <w:ind w:right="143"/>
        <w:jc w:val="center"/>
        <w:rPr>
          <w:szCs w:val="28"/>
          <w:lang w:val="be-BY"/>
        </w:rPr>
      </w:pPr>
    </w:p>
    <w:p w14:paraId="58EC42E4" w14:textId="6B7F6ED6" w:rsidR="000539A2" w:rsidRDefault="000539A2" w:rsidP="00FF3DB9">
      <w:pPr>
        <w:spacing w:after="120" w:line="336" w:lineRule="auto"/>
        <w:ind w:right="143"/>
        <w:jc w:val="both"/>
        <w:rPr>
          <w:szCs w:val="28"/>
          <w:lang w:val="be-BY"/>
        </w:rPr>
      </w:pPr>
      <w:r>
        <w:rPr>
          <w:szCs w:val="28"/>
          <w:lang w:val="be-BY"/>
        </w:rPr>
        <w:t xml:space="preserve">Студенту </w:t>
      </w:r>
      <w:r>
        <w:rPr>
          <w:szCs w:val="28"/>
          <w:u w:val="single"/>
          <w:lang w:val="be-BY"/>
        </w:rPr>
        <w:t>   </w:t>
      </w:r>
      <w:r>
        <w:rPr>
          <w:i/>
          <w:szCs w:val="28"/>
          <w:u w:val="single"/>
        </w:rPr>
        <w:t xml:space="preserve">             </w:t>
      </w:r>
      <w:r w:rsidR="00FF3DB9">
        <w:rPr>
          <w:i/>
          <w:szCs w:val="28"/>
          <w:u w:val="single"/>
        </w:rPr>
        <w:t xml:space="preserve">          </w:t>
      </w:r>
      <w:r>
        <w:rPr>
          <w:i/>
          <w:szCs w:val="28"/>
          <w:u w:val="single"/>
        </w:rPr>
        <w:t xml:space="preserve">    </w:t>
      </w:r>
      <w:r w:rsidR="00FF3DB9">
        <w:rPr>
          <w:i/>
          <w:szCs w:val="28"/>
          <w:u w:val="single"/>
        </w:rPr>
        <w:t>Бекетовой</w:t>
      </w:r>
      <w:r>
        <w:rPr>
          <w:i/>
          <w:szCs w:val="28"/>
          <w:u w:val="single"/>
        </w:rPr>
        <w:t xml:space="preserve"> </w:t>
      </w:r>
      <w:r w:rsidR="00FF3DB9">
        <w:rPr>
          <w:i/>
          <w:szCs w:val="28"/>
          <w:u w:val="single"/>
        </w:rPr>
        <w:t>Марии</w:t>
      </w:r>
      <w:r>
        <w:rPr>
          <w:i/>
          <w:szCs w:val="28"/>
          <w:u w:val="single"/>
        </w:rPr>
        <w:t xml:space="preserve"> Александровне  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</w:t>
      </w:r>
    </w:p>
    <w:p w14:paraId="7ACF190A" w14:textId="2750C314" w:rsidR="000539A2" w:rsidRDefault="00FF3DB9" w:rsidP="000539A2">
      <w:pPr>
        <w:spacing w:line="336" w:lineRule="auto"/>
        <w:ind w:right="29"/>
        <w:jc w:val="both"/>
        <w:rPr>
          <w:i/>
          <w:szCs w:val="28"/>
        </w:rPr>
      </w:pPr>
      <w:r>
        <w:rPr>
          <w:szCs w:val="28"/>
          <w:lang w:val="be-BY"/>
        </w:rPr>
        <w:t>1.</w:t>
      </w:r>
      <w:r w:rsidR="003F2CB2">
        <w:rPr>
          <w:szCs w:val="28"/>
          <w:lang w:val="be-BY"/>
        </w:rPr>
        <w:t xml:space="preserve"> </w:t>
      </w:r>
      <w:r w:rsidR="000539A2">
        <w:rPr>
          <w:szCs w:val="28"/>
          <w:lang w:val="be-BY"/>
        </w:rPr>
        <w:t xml:space="preserve">Тема </w:t>
      </w:r>
      <w:r w:rsidR="000539A2" w:rsidRPr="00FF3DB9">
        <w:rPr>
          <w:szCs w:val="28"/>
          <w:lang w:val="be-BY"/>
        </w:rPr>
        <w:t>проекта</w:t>
      </w:r>
      <w:r>
        <w:rPr>
          <w:szCs w:val="28"/>
        </w:rPr>
        <w:t xml:space="preserve"> </w:t>
      </w:r>
      <w:r>
        <w:rPr>
          <w:szCs w:val="28"/>
          <w:u w:val="single"/>
        </w:rPr>
        <w:t xml:space="preserve">                                             </w:t>
      </w:r>
      <w:r>
        <w:rPr>
          <w:i/>
          <w:iCs/>
          <w:szCs w:val="28"/>
          <w:u w:val="single"/>
        </w:rPr>
        <w:t>Игра «</w:t>
      </w:r>
      <w:r w:rsidR="00D37B22" w:rsidRPr="00D37B22">
        <w:rPr>
          <w:i/>
          <w:iCs/>
          <w:szCs w:val="28"/>
          <w:u w:val="single"/>
        </w:rPr>
        <w:t>Tetra Peace</w:t>
      </w:r>
      <w:r>
        <w:rPr>
          <w:i/>
          <w:iCs/>
          <w:szCs w:val="28"/>
          <w:u w:val="single"/>
        </w:rPr>
        <w:t>»</w:t>
      </w:r>
      <w:r w:rsidR="000539A2">
        <w:rPr>
          <w:szCs w:val="28"/>
          <w:u w:val="single"/>
        </w:rPr>
        <w:t xml:space="preserve">                                                 </w:t>
      </w:r>
      <w:r w:rsidR="000539A2">
        <w:rPr>
          <w:color w:val="FFFFFF"/>
          <w:szCs w:val="28"/>
          <w:u w:val="single"/>
        </w:rPr>
        <w:t> </w:t>
      </w:r>
    </w:p>
    <w:p w14:paraId="76008A44" w14:textId="3A8E726A" w:rsidR="000539A2" w:rsidRDefault="000539A2" w:rsidP="000539A2">
      <w:pPr>
        <w:spacing w:line="336" w:lineRule="auto"/>
        <w:ind w:right="29"/>
        <w:jc w:val="both"/>
        <w:rPr>
          <w:szCs w:val="28"/>
        </w:rPr>
      </w:pPr>
      <w:r>
        <w:rPr>
          <w:szCs w:val="28"/>
          <w:lang w:val="be-BY"/>
        </w:rPr>
        <w:t>2.</w:t>
      </w:r>
      <w:r w:rsidR="003F2CB2">
        <w:rPr>
          <w:szCs w:val="28"/>
          <w:lang w:val="be-BY"/>
        </w:rPr>
        <w:t xml:space="preserve"> </w:t>
      </w:r>
      <w:r>
        <w:rPr>
          <w:szCs w:val="28"/>
        </w:rPr>
        <w:t xml:space="preserve">Срок сдачи студентом законченного </w:t>
      </w:r>
      <w:r>
        <w:rPr>
          <w:szCs w:val="28"/>
          <w:lang w:val="be-BY"/>
        </w:rPr>
        <w:t>проекта</w:t>
      </w:r>
      <w:r>
        <w:rPr>
          <w:color w:val="FFFFFF"/>
          <w:szCs w:val="28"/>
          <w:u w:val="single" w:color="000000"/>
          <w:lang w:val="be-BY"/>
        </w:rPr>
        <w:t>––––</w:t>
      </w:r>
      <w:proofErr w:type="gramStart"/>
      <w:r>
        <w:rPr>
          <w:i/>
          <w:szCs w:val="28"/>
          <w:u w:val="single"/>
        </w:rPr>
        <w:t>15  декабря</w:t>
      </w:r>
      <w:proofErr w:type="gramEnd"/>
      <w:r>
        <w:rPr>
          <w:i/>
          <w:szCs w:val="28"/>
          <w:u w:val="single"/>
        </w:rPr>
        <w:t xml:space="preserve">      2023 г.</w:t>
      </w:r>
      <w:r>
        <w:rPr>
          <w:i/>
          <w:color w:val="FFFFFF"/>
          <w:szCs w:val="28"/>
          <w:u w:val="single"/>
        </w:rPr>
        <w:t>–––</w:t>
      </w:r>
    </w:p>
    <w:p w14:paraId="6712D421" w14:textId="0D6CD25A" w:rsidR="000539A2" w:rsidRDefault="000539A2" w:rsidP="00FF3DB9">
      <w:pPr>
        <w:tabs>
          <w:tab w:val="left" w:pos="9006"/>
        </w:tabs>
        <w:spacing w:line="336" w:lineRule="auto"/>
        <w:ind w:right="29"/>
        <w:jc w:val="both"/>
        <w:rPr>
          <w:i/>
          <w:color w:val="FFFFFF"/>
          <w:szCs w:val="28"/>
          <w:u w:val="single" w:color="000000"/>
        </w:rPr>
      </w:pPr>
      <w:r>
        <w:rPr>
          <w:szCs w:val="28"/>
          <w:lang w:val="be-BY"/>
        </w:rPr>
        <w:t>3.</w:t>
      </w:r>
      <w:r w:rsidR="003F2CB2">
        <w:rPr>
          <w:szCs w:val="28"/>
          <w:lang w:val="be-BY"/>
        </w:rPr>
        <w:t xml:space="preserve"> </w:t>
      </w:r>
      <w:r>
        <w:rPr>
          <w:szCs w:val="28"/>
        </w:rPr>
        <w:t>Исходные данные к проекту</w:t>
      </w:r>
      <w:r>
        <w:rPr>
          <w:i/>
          <w:color w:val="FFFFFF"/>
          <w:szCs w:val="28"/>
          <w:u w:val="single" w:color="000000"/>
        </w:rPr>
        <w:t>-</w:t>
      </w:r>
      <w:r w:rsidR="003F2CB2">
        <w:rPr>
          <w:i/>
          <w:color w:val="FFFFFF"/>
          <w:szCs w:val="28"/>
          <w:u w:val="single" w:color="000000"/>
        </w:rPr>
        <w:t xml:space="preserve"> </w:t>
      </w:r>
      <w:proofErr w:type="spellStart"/>
      <w:r>
        <w:rPr>
          <w:i/>
          <w:color w:val="FFFFFF"/>
          <w:szCs w:val="28"/>
          <w:u w:val="single" w:color="000000"/>
        </w:rPr>
        <w:t>п</w:t>
      </w:r>
      <w:r>
        <w:rPr>
          <w:i/>
          <w:color w:val="000000" w:themeColor="text1"/>
          <w:szCs w:val="28"/>
          <w:u w:val="single" w:color="000000"/>
        </w:rPr>
        <w:t>Язык</w:t>
      </w:r>
      <w:proofErr w:type="spellEnd"/>
      <w:r>
        <w:rPr>
          <w:i/>
          <w:color w:val="000000" w:themeColor="text1"/>
          <w:szCs w:val="28"/>
          <w:u w:val="single" w:color="000000"/>
        </w:rPr>
        <w:t xml:space="preserve"> программирования – С++, </w:t>
      </w:r>
      <w:r w:rsidR="003F2CB2">
        <w:rPr>
          <w:i/>
          <w:color w:val="000000" w:themeColor="text1"/>
          <w:szCs w:val="28"/>
          <w:u w:val="single" w:color="000000"/>
        </w:rPr>
        <w:t xml:space="preserve">   </w:t>
      </w:r>
      <w:r w:rsidR="00FF3DB9">
        <w:rPr>
          <w:i/>
          <w:color w:val="000000" w:themeColor="text1"/>
          <w:szCs w:val="28"/>
          <w:u w:val="single" w:color="000000"/>
        </w:rPr>
        <w:t xml:space="preserve">мультимедийная библиотека </w:t>
      </w:r>
      <w:r w:rsidR="00FF3DB9">
        <w:rPr>
          <w:i/>
          <w:color w:val="000000" w:themeColor="text1"/>
          <w:szCs w:val="28"/>
          <w:u w:val="single" w:color="000000"/>
          <w:lang w:val="en-US"/>
        </w:rPr>
        <w:t>SFML</w:t>
      </w:r>
      <w:r>
        <w:rPr>
          <w:i/>
          <w:color w:val="FFFFFF"/>
          <w:szCs w:val="28"/>
          <w:u w:val="single" w:color="000000"/>
        </w:rPr>
        <w:t>------------------------------------------------------</w:t>
      </w:r>
    </w:p>
    <w:p w14:paraId="5860DAD7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pacing w:val="-6"/>
          <w:szCs w:val="28"/>
          <w:lang w:val="be-BY"/>
        </w:rPr>
        <w:t xml:space="preserve">4. </w:t>
      </w:r>
      <w:r>
        <w:rPr>
          <w:szCs w:val="28"/>
        </w:rPr>
        <w:t>Содержание расчетно-пояснительной записки (перечень вопросов, которые подлежат разработке)</w:t>
      </w:r>
    </w:p>
    <w:p w14:paraId="16B856AE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1. Лист задания. </w:t>
      </w:r>
    </w:p>
    <w:p w14:paraId="38E20C41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2. Введение. </w:t>
      </w:r>
    </w:p>
    <w:p w14:paraId="52FCF88C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3. Обзор литературы.</w:t>
      </w:r>
    </w:p>
    <w:p w14:paraId="4DD7F205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3.1. Обзор методов и алгоритмов решения поставленной задачи.</w:t>
      </w:r>
    </w:p>
    <w:p w14:paraId="706C7784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4.  Функциональное проектирование.</w:t>
      </w:r>
    </w:p>
    <w:p w14:paraId="0C31EAA8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4.1. Структура входных и выходных данных.</w:t>
      </w:r>
    </w:p>
    <w:p w14:paraId="7203F17D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4.2. Разработка диаграммы классов.</w:t>
      </w:r>
    </w:p>
    <w:p w14:paraId="1C544D09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4.3. Описание классов.</w:t>
      </w:r>
    </w:p>
    <w:p w14:paraId="691C1939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5. Разработка программных модулей.</w:t>
      </w:r>
    </w:p>
    <w:p w14:paraId="7600A06E" w14:textId="7CDFF3B6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5.1. Разработка схем алгоритмов</w:t>
      </w:r>
      <w:r w:rsidR="00FF3DB9" w:rsidRPr="00FF3DB9">
        <w:rPr>
          <w:szCs w:val="28"/>
          <w:u w:val="single"/>
        </w:rPr>
        <w:t xml:space="preserve"> </w:t>
      </w:r>
      <w:r>
        <w:rPr>
          <w:szCs w:val="28"/>
          <w:u w:val="single"/>
        </w:rPr>
        <w:t xml:space="preserve">(два </w:t>
      </w:r>
      <w:r w:rsidR="00FF3DB9">
        <w:rPr>
          <w:szCs w:val="28"/>
          <w:u w:val="single"/>
        </w:rPr>
        <w:t xml:space="preserve">важных </w:t>
      </w:r>
      <w:r>
        <w:rPr>
          <w:szCs w:val="28"/>
          <w:u w:val="single"/>
        </w:rPr>
        <w:t>метода).</w:t>
      </w:r>
    </w:p>
    <w:p w14:paraId="11179E6A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5.2. Разработка алгоритмов (описание алгоритмов по шагам, для двух методов).</w:t>
      </w:r>
    </w:p>
    <w:p w14:paraId="52250520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6. Результаты работы.</w:t>
      </w:r>
    </w:p>
    <w:p w14:paraId="71427470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7. Заключение</w:t>
      </w:r>
    </w:p>
    <w:p w14:paraId="1D79E866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lastRenderedPageBreak/>
        <w:t>8. Литература</w:t>
      </w:r>
    </w:p>
    <w:p w14:paraId="68D54055" w14:textId="77777777" w:rsidR="000539A2" w:rsidRPr="0017424A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9. Приложения</w:t>
      </w:r>
    </w:p>
    <w:p w14:paraId="5811EE52" w14:textId="77777777" w:rsidR="000539A2" w:rsidRDefault="000539A2" w:rsidP="000539A2">
      <w:pPr>
        <w:autoSpaceDE w:val="0"/>
        <w:autoSpaceDN w:val="0"/>
        <w:adjustRightInd w:val="0"/>
        <w:spacing w:before="120"/>
        <w:jc w:val="both"/>
        <w:rPr>
          <w:rFonts w:cs="Times New Roman"/>
          <w:color w:val="808080"/>
          <w:szCs w:val="28"/>
        </w:rPr>
      </w:pPr>
      <w:r>
        <w:rPr>
          <w:spacing w:val="-6"/>
          <w:szCs w:val="28"/>
          <w:lang w:val="be-BY"/>
        </w:rPr>
        <w:t>5. Перечень графического материала (</w:t>
      </w:r>
      <w:r>
        <w:rPr>
          <w:color w:val="000000"/>
          <w:szCs w:val="28"/>
        </w:rPr>
        <w:t>с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точным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обозначением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обязательных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чертежей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и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графиков</w:t>
      </w:r>
      <w:r>
        <w:rPr>
          <w:spacing w:val="-6"/>
          <w:szCs w:val="28"/>
          <w:lang w:val="be-BY"/>
        </w:rPr>
        <w:t>)</w:t>
      </w:r>
    </w:p>
    <w:p w14:paraId="42F099C7" w14:textId="77777777" w:rsidR="000539A2" w:rsidRDefault="000539A2" w:rsidP="000539A2">
      <w:pPr>
        <w:spacing w:before="60" w:line="316" w:lineRule="auto"/>
        <w:ind w:right="28"/>
        <w:jc w:val="both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1. Диаграмма классов. </w:t>
      </w:r>
      <w:r>
        <w:rPr>
          <w:i/>
          <w:color w:val="FFFFFF"/>
          <w:szCs w:val="28"/>
          <w:u w:val="single"/>
        </w:rPr>
        <w:t xml:space="preserve"> ––––––––––––––––––––––––––––––       </w:t>
      </w:r>
    </w:p>
    <w:p w14:paraId="55108EEA" w14:textId="0FE0B5EF" w:rsidR="000539A2" w:rsidRPr="0005511F" w:rsidRDefault="000539A2" w:rsidP="000539A2">
      <w:pPr>
        <w:spacing w:line="316" w:lineRule="auto"/>
        <w:ind w:right="29"/>
        <w:jc w:val="both"/>
        <w:rPr>
          <w:i/>
          <w:color w:val="000000" w:themeColor="text1"/>
          <w:szCs w:val="28"/>
          <w:u w:val="single"/>
        </w:rPr>
      </w:pPr>
      <w:r w:rsidRPr="0005511F">
        <w:rPr>
          <w:i/>
          <w:color w:val="000000" w:themeColor="text1"/>
          <w:szCs w:val="28"/>
          <w:u w:val="single"/>
        </w:rPr>
        <w:t>2. Схема алгоритма</w:t>
      </w:r>
      <w:r w:rsidR="00FF3DB9">
        <w:rPr>
          <w:i/>
          <w:color w:val="000000" w:themeColor="text1"/>
          <w:szCs w:val="28"/>
          <w:u w:val="single"/>
        </w:rPr>
        <w:t xml:space="preserve"> метода </w:t>
      </w:r>
      <w:proofErr w:type="gramStart"/>
      <w:r w:rsidR="00FF3DB9">
        <w:rPr>
          <w:i/>
          <w:color w:val="000000" w:themeColor="text1"/>
          <w:szCs w:val="28"/>
          <w:u w:val="single"/>
          <w:lang w:val="en-US"/>
        </w:rPr>
        <w:t>run</w:t>
      </w:r>
      <w:r w:rsidR="00FF3DB9" w:rsidRPr="00FF3DB9">
        <w:rPr>
          <w:i/>
          <w:color w:val="000000" w:themeColor="text1"/>
          <w:szCs w:val="28"/>
          <w:u w:val="single"/>
        </w:rPr>
        <w:t>(</w:t>
      </w:r>
      <w:proofErr w:type="gramEnd"/>
      <w:r w:rsidR="00FF3DB9" w:rsidRPr="00FF3DB9">
        <w:rPr>
          <w:i/>
          <w:color w:val="000000" w:themeColor="text1"/>
          <w:szCs w:val="28"/>
          <w:u w:val="single"/>
        </w:rPr>
        <w:t xml:space="preserve">) </w:t>
      </w:r>
      <w:r w:rsidR="00FF3DB9">
        <w:rPr>
          <w:i/>
          <w:color w:val="000000" w:themeColor="text1"/>
          <w:szCs w:val="28"/>
          <w:u w:val="single"/>
        </w:rPr>
        <w:t xml:space="preserve">класса </w:t>
      </w:r>
      <w:r w:rsidR="00FF3DB9">
        <w:rPr>
          <w:i/>
          <w:color w:val="000000" w:themeColor="text1"/>
          <w:szCs w:val="28"/>
          <w:u w:val="single"/>
          <w:lang w:val="en-US"/>
        </w:rPr>
        <w:t>Game</w:t>
      </w:r>
      <w:r w:rsidRPr="0005511F">
        <w:rPr>
          <w:i/>
          <w:color w:val="000000" w:themeColor="text1"/>
          <w:szCs w:val="28"/>
          <w:u w:val="single"/>
        </w:rPr>
        <w:t xml:space="preserve"> </w:t>
      </w:r>
    </w:p>
    <w:p w14:paraId="774797B2" w14:textId="4289A7A9" w:rsidR="000539A2" w:rsidRPr="00FF3DB9" w:rsidRDefault="000539A2" w:rsidP="000539A2">
      <w:pPr>
        <w:spacing w:line="316" w:lineRule="auto"/>
        <w:ind w:right="29"/>
        <w:jc w:val="both"/>
        <w:rPr>
          <w:i/>
          <w:color w:val="000000" w:themeColor="text1"/>
          <w:szCs w:val="28"/>
          <w:u w:val="single"/>
        </w:rPr>
      </w:pPr>
      <w:r w:rsidRPr="0005511F">
        <w:rPr>
          <w:i/>
          <w:color w:val="000000" w:themeColor="text1"/>
          <w:szCs w:val="28"/>
          <w:u w:val="single"/>
        </w:rPr>
        <w:t xml:space="preserve">3. Схема алгоритма </w:t>
      </w:r>
      <w:r w:rsidR="00FF3DB9">
        <w:rPr>
          <w:i/>
          <w:color w:val="000000" w:themeColor="text1"/>
          <w:szCs w:val="28"/>
          <w:u w:val="single"/>
        </w:rPr>
        <w:t xml:space="preserve">метода </w:t>
      </w:r>
      <w:proofErr w:type="gramStart"/>
      <w:r w:rsidR="00FF3DB9">
        <w:rPr>
          <w:i/>
          <w:color w:val="000000" w:themeColor="text1"/>
          <w:szCs w:val="28"/>
          <w:u w:val="single"/>
          <w:lang w:val="en-US"/>
        </w:rPr>
        <w:t>run</w:t>
      </w:r>
      <w:r w:rsidR="00FF3DB9" w:rsidRPr="00FF3DB9">
        <w:rPr>
          <w:i/>
          <w:color w:val="000000" w:themeColor="text1"/>
          <w:szCs w:val="28"/>
          <w:u w:val="single"/>
        </w:rPr>
        <w:t>(</w:t>
      </w:r>
      <w:proofErr w:type="gramEnd"/>
      <w:r w:rsidR="00FF3DB9" w:rsidRPr="00FF3DB9">
        <w:rPr>
          <w:i/>
          <w:color w:val="000000" w:themeColor="text1"/>
          <w:szCs w:val="28"/>
          <w:u w:val="single"/>
        </w:rPr>
        <w:t>)</w:t>
      </w:r>
      <w:r w:rsidR="00FF3DB9">
        <w:rPr>
          <w:i/>
          <w:color w:val="000000" w:themeColor="text1"/>
          <w:szCs w:val="28"/>
          <w:u w:val="single"/>
        </w:rPr>
        <w:t xml:space="preserve"> класса</w:t>
      </w:r>
      <w:r w:rsidR="00FF3DB9" w:rsidRPr="00FF3DB9">
        <w:rPr>
          <w:i/>
          <w:color w:val="000000" w:themeColor="text1"/>
          <w:szCs w:val="28"/>
          <w:u w:val="single"/>
        </w:rPr>
        <w:t xml:space="preserve"> </w:t>
      </w:r>
      <w:proofErr w:type="spellStart"/>
      <w:r w:rsidR="00FF3DB9">
        <w:rPr>
          <w:i/>
          <w:color w:val="000000" w:themeColor="text1"/>
          <w:szCs w:val="28"/>
          <w:u w:val="single"/>
          <w:lang w:val="en-US"/>
        </w:rPr>
        <w:t>GameOver</w:t>
      </w:r>
      <w:proofErr w:type="spellEnd"/>
    </w:p>
    <w:p w14:paraId="3E7330E1" w14:textId="77483FDD" w:rsidR="000539A2" w:rsidRPr="0017424A" w:rsidRDefault="000539A2" w:rsidP="000539A2">
      <w:pPr>
        <w:spacing w:line="316" w:lineRule="auto"/>
        <w:ind w:right="29"/>
        <w:jc w:val="both"/>
        <w:rPr>
          <w:i/>
          <w:color w:val="FFFFFF"/>
          <w:szCs w:val="28"/>
          <w:u w:val="single" w:color="000000"/>
        </w:rPr>
      </w:pPr>
      <w:r>
        <w:rPr>
          <w:spacing w:val="-6"/>
          <w:szCs w:val="28"/>
          <w:lang w:val="be-BY"/>
        </w:rPr>
        <w:t>6. Консультант по проекту (</w:t>
      </w:r>
      <w:r>
        <w:rPr>
          <w:color w:val="000000"/>
          <w:szCs w:val="28"/>
        </w:rPr>
        <w:t>с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обозначением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разделов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 xml:space="preserve">проекта) </w:t>
      </w:r>
      <w:r w:rsidR="00DD6F91">
        <w:rPr>
          <w:color w:val="000000"/>
          <w:szCs w:val="28"/>
          <w:u w:val="single"/>
        </w:rPr>
        <w:t xml:space="preserve"> </w:t>
      </w:r>
      <w:r w:rsidRPr="00DD6F91">
        <w:rPr>
          <w:color w:val="000000"/>
          <w:szCs w:val="28"/>
          <w:u w:val="single"/>
        </w:rPr>
        <w:t>Е. В. Богдан</w:t>
      </w:r>
      <w:r w:rsidR="00DD6F91">
        <w:rPr>
          <w:color w:val="000000"/>
          <w:szCs w:val="28"/>
          <w:u w:val="single"/>
        </w:rPr>
        <w:t xml:space="preserve">   </w:t>
      </w:r>
    </w:p>
    <w:p w14:paraId="6426F0DE" w14:textId="134C7553" w:rsidR="000539A2" w:rsidRDefault="000539A2" w:rsidP="000539A2">
      <w:pPr>
        <w:autoSpaceDE w:val="0"/>
        <w:autoSpaceDN w:val="0"/>
        <w:adjustRightInd w:val="0"/>
        <w:spacing w:before="120"/>
        <w:jc w:val="both"/>
        <w:rPr>
          <w:i/>
          <w:color w:val="FFFFFF"/>
          <w:szCs w:val="28"/>
          <w:u w:val="single"/>
        </w:rPr>
      </w:pPr>
      <w:r>
        <w:rPr>
          <w:spacing w:val="-6"/>
          <w:szCs w:val="28"/>
          <w:lang w:val="be-BY"/>
        </w:rPr>
        <w:t xml:space="preserve">7. Дата выдачи задания  </w:t>
      </w:r>
      <w:r>
        <w:rPr>
          <w:color w:val="FFFFFF"/>
          <w:szCs w:val="28"/>
          <w:u w:val="single" w:color="000000"/>
          <w:lang w:val="be-BY"/>
        </w:rPr>
        <w:t>–––––</w:t>
      </w:r>
      <w:r>
        <w:rPr>
          <w:i/>
          <w:szCs w:val="28"/>
          <w:u w:val="single"/>
          <w:lang w:val="be-BY"/>
        </w:rPr>
        <w:t>15.09.20</w:t>
      </w:r>
      <w:r>
        <w:rPr>
          <w:i/>
          <w:szCs w:val="28"/>
          <w:u w:val="single"/>
        </w:rPr>
        <w:t>23</w:t>
      </w:r>
      <w:r>
        <w:rPr>
          <w:i/>
          <w:szCs w:val="28"/>
          <w:u w:val="single"/>
          <w:lang w:val="be-BY"/>
        </w:rPr>
        <w:t>г</w:t>
      </w:r>
      <w:r w:rsidR="00DD6F91">
        <w:rPr>
          <w:i/>
          <w:szCs w:val="28"/>
          <w:u w:val="single"/>
          <w:lang w:val="be-BY"/>
        </w:rPr>
        <w:t xml:space="preserve"> </w:t>
      </w:r>
      <w:r w:rsidR="00DD6F91">
        <w:rPr>
          <w:i/>
          <w:szCs w:val="28"/>
          <w:u w:val="single"/>
        </w:rPr>
        <w:t xml:space="preserve">     </w:t>
      </w:r>
      <w:r>
        <w:rPr>
          <w:i/>
          <w:color w:val="FFFFFF"/>
          <w:szCs w:val="28"/>
          <w:u w:val="single"/>
        </w:rPr>
        <w:t>––––––––––––––––––––––   –</w:t>
      </w:r>
    </w:p>
    <w:p w14:paraId="44F35947" w14:textId="77777777" w:rsidR="000539A2" w:rsidRDefault="000539A2" w:rsidP="000539A2">
      <w:pPr>
        <w:spacing w:before="120" w:line="288" w:lineRule="auto"/>
        <w:ind w:right="28"/>
        <w:jc w:val="both"/>
        <w:rPr>
          <w:spacing w:val="-6"/>
          <w:szCs w:val="28"/>
          <w:lang w:val="be-BY"/>
        </w:rPr>
      </w:pPr>
      <w:r>
        <w:rPr>
          <w:spacing w:val="-6"/>
          <w:szCs w:val="28"/>
          <w:lang w:val="be-BY"/>
        </w:rPr>
        <w:t>8. Календарный график работы над проектом на весь период проектирования (</w:t>
      </w:r>
      <w:r>
        <w:rPr>
          <w:color w:val="000000"/>
          <w:szCs w:val="28"/>
        </w:rPr>
        <w:t>с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обозначением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сроков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выполнения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и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трудоемкости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отдельных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этапов</w:t>
      </w:r>
      <w:r>
        <w:rPr>
          <w:spacing w:val="-6"/>
          <w:szCs w:val="28"/>
          <w:lang w:val="be-BY"/>
        </w:rPr>
        <w:t xml:space="preserve">): </w:t>
      </w:r>
    </w:p>
    <w:p w14:paraId="46B4D076" w14:textId="11177E17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szCs w:val="28"/>
          <w:u w:val="single"/>
        </w:rPr>
        <w:t xml:space="preserve">1. Выбор задания.  Разработка содержания пояснительной записки. Перечень графического материала </w:t>
      </w:r>
      <w:r w:rsidR="00DD6F91">
        <w:rPr>
          <w:i/>
          <w:szCs w:val="28"/>
          <w:u w:val="single"/>
        </w:rPr>
        <w:t xml:space="preserve">к </w:t>
      </w:r>
      <w:proofErr w:type="gramStart"/>
      <w:r w:rsidR="00B21C54">
        <w:rPr>
          <w:i/>
          <w:szCs w:val="28"/>
          <w:u w:val="single"/>
        </w:rPr>
        <w:t>0</w:t>
      </w:r>
      <w:r w:rsidR="00DD6F91">
        <w:rPr>
          <w:i/>
          <w:szCs w:val="28"/>
          <w:u w:val="single"/>
        </w:rPr>
        <w:t xml:space="preserve">6.10 </w:t>
      </w:r>
      <w:r>
        <w:rPr>
          <w:i/>
          <w:szCs w:val="28"/>
          <w:u w:val="single"/>
        </w:rPr>
        <w:t xml:space="preserve"> –</w:t>
      </w:r>
      <w:proofErr w:type="gramEnd"/>
      <w:r>
        <w:rPr>
          <w:i/>
          <w:szCs w:val="28"/>
          <w:u w:val="single"/>
        </w:rPr>
        <w:t xml:space="preserve">  15 %;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</w:t>
      </w:r>
      <w:r w:rsidR="00B21C54">
        <w:rPr>
          <w:i/>
          <w:color w:val="FFFFFF"/>
          <w:szCs w:val="28"/>
          <w:u w:val="single" w:color="000000"/>
        </w:rPr>
        <w:t>__+</w:t>
      </w:r>
    </w:p>
    <w:p w14:paraId="21AE0647" w14:textId="4D4CFBDE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szCs w:val="28"/>
          <w:u w:val="single"/>
        </w:rPr>
        <w:t>разделы 2, 3</w:t>
      </w:r>
      <w:r w:rsidR="00DD6F91">
        <w:rPr>
          <w:i/>
          <w:szCs w:val="28"/>
          <w:u w:val="single"/>
        </w:rPr>
        <w:t xml:space="preserve"> к </w:t>
      </w:r>
      <w:proofErr w:type="gramStart"/>
      <w:r w:rsidR="00DD6F91">
        <w:rPr>
          <w:i/>
          <w:szCs w:val="28"/>
          <w:u w:val="single"/>
        </w:rPr>
        <w:t xml:space="preserve">27.10 </w:t>
      </w:r>
      <w:r>
        <w:rPr>
          <w:i/>
          <w:szCs w:val="28"/>
          <w:u w:val="single"/>
        </w:rPr>
        <w:t xml:space="preserve"> –</w:t>
      </w:r>
      <w:proofErr w:type="gramEnd"/>
      <w:r>
        <w:rPr>
          <w:i/>
          <w:szCs w:val="28"/>
          <w:u w:val="single"/>
        </w:rPr>
        <w:t xml:space="preserve">  10 %;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–––––––––––––––––––––    </w:t>
      </w:r>
      <w:r w:rsidR="00B21C54">
        <w:rPr>
          <w:i/>
          <w:color w:val="FFFFFF"/>
          <w:szCs w:val="28"/>
          <w:u w:val="single" w:color="000000"/>
        </w:rPr>
        <w:t>___</w:t>
      </w:r>
    </w:p>
    <w:p w14:paraId="2C33893E" w14:textId="1D674061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szCs w:val="28"/>
          <w:u w:val="single"/>
        </w:rPr>
        <w:t xml:space="preserve">разделы 4 к </w:t>
      </w:r>
      <w:proofErr w:type="gramStart"/>
      <w:r w:rsidR="00B21C54">
        <w:rPr>
          <w:i/>
          <w:szCs w:val="28"/>
          <w:u w:val="single"/>
        </w:rPr>
        <w:t xml:space="preserve">06.11 </w:t>
      </w:r>
      <w:r>
        <w:rPr>
          <w:i/>
          <w:szCs w:val="28"/>
          <w:u w:val="single"/>
        </w:rPr>
        <w:t xml:space="preserve"> –</w:t>
      </w:r>
      <w:proofErr w:type="gramEnd"/>
      <w:r>
        <w:rPr>
          <w:i/>
          <w:szCs w:val="28"/>
          <w:u w:val="single"/>
        </w:rPr>
        <w:t>20 %;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–––––––––––––––––––––</w:t>
      </w:r>
      <w:r w:rsidR="00B21C54">
        <w:rPr>
          <w:i/>
          <w:color w:val="FFFFFF"/>
          <w:szCs w:val="28"/>
          <w:u w:val="single" w:color="000000"/>
        </w:rPr>
        <w:t>______</w:t>
      </w:r>
    </w:p>
    <w:p w14:paraId="5024D2E2" w14:textId="1D1D7CB7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szCs w:val="28"/>
          <w:u w:val="single"/>
        </w:rPr>
        <w:t xml:space="preserve">разделы 5 к </w:t>
      </w:r>
      <w:r w:rsidR="00B21C54">
        <w:rPr>
          <w:i/>
          <w:szCs w:val="28"/>
          <w:u w:val="single"/>
        </w:rPr>
        <w:t>20.11</w:t>
      </w:r>
      <w:r>
        <w:rPr>
          <w:i/>
          <w:szCs w:val="28"/>
          <w:u w:val="single"/>
        </w:rPr>
        <w:t xml:space="preserve"> </w:t>
      </w:r>
      <w:proofErr w:type="gramStart"/>
      <w:r>
        <w:rPr>
          <w:i/>
          <w:szCs w:val="28"/>
          <w:u w:val="single"/>
        </w:rPr>
        <w:t>–  35</w:t>
      </w:r>
      <w:proofErr w:type="gramEnd"/>
      <w:r>
        <w:rPr>
          <w:i/>
          <w:szCs w:val="28"/>
          <w:u w:val="single"/>
        </w:rPr>
        <w:t>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–––––––––––––––––––––––</w:t>
      </w:r>
      <w:r w:rsidR="00B21C54">
        <w:rPr>
          <w:i/>
          <w:color w:val="FFFFFF"/>
          <w:szCs w:val="28"/>
          <w:u w:val="single" w:color="000000"/>
        </w:rPr>
        <w:t>_______</w:t>
      </w:r>
    </w:p>
    <w:p w14:paraId="2FBB0D42" w14:textId="1697938F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proofErr w:type="gramStart"/>
      <w:r>
        <w:rPr>
          <w:i/>
          <w:szCs w:val="28"/>
          <w:u w:val="single"/>
        </w:rPr>
        <w:t>раздел</w:t>
      </w:r>
      <w:r w:rsidR="00DD6F91">
        <w:rPr>
          <w:i/>
          <w:szCs w:val="28"/>
          <w:u w:val="single"/>
        </w:rPr>
        <w:t>ы</w:t>
      </w:r>
      <w:r>
        <w:rPr>
          <w:i/>
          <w:szCs w:val="28"/>
          <w:u w:val="single"/>
        </w:rPr>
        <w:t xml:space="preserve">  6</w:t>
      </w:r>
      <w:proofErr w:type="gramEnd"/>
      <w:r>
        <w:rPr>
          <w:i/>
          <w:szCs w:val="28"/>
          <w:u w:val="single"/>
        </w:rPr>
        <w:t>,7,8</w:t>
      </w:r>
      <w:r w:rsidR="00B21C54">
        <w:rPr>
          <w:i/>
          <w:szCs w:val="28"/>
          <w:u w:val="single"/>
        </w:rPr>
        <w:t xml:space="preserve">,9 </w:t>
      </w:r>
      <w:r w:rsidR="00DD6F91">
        <w:rPr>
          <w:i/>
          <w:szCs w:val="28"/>
          <w:u w:val="single"/>
        </w:rPr>
        <w:t xml:space="preserve"> к</w:t>
      </w:r>
      <w:r>
        <w:rPr>
          <w:i/>
          <w:szCs w:val="28"/>
          <w:u w:val="single"/>
        </w:rPr>
        <w:t xml:space="preserve"> </w:t>
      </w:r>
      <w:r w:rsidR="00B21C54">
        <w:rPr>
          <w:i/>
          <w:szCs w:val="28"/>
          <w:u w:val="single"/>
        </w:rPr>
        <w:t>27.11</w:t>
      </w:r>
      <w:r>
        <w:rPr>
          <w:i/>
          <w:szCs w:val="28"/>
          <w:u w:val="single"/>
        </w:rPr>
        <w:t xml:space="preserve">  –  </w:t>
      </w:r>
      <w:r w:rsidR="00B21C54">
        <w:rPr>
          <w:i/>
          <w:szCs w:val="28"/>
          <w:u w:val="single"/>
        </w:rPr>
        <w:t>10</w:t>
      </w:r>
      <w:r>
        <w:rPr>
          <w:i/>
          <w:szCs w:val="28"/>
          <w:u w:val="single"/>
        </w:rPr>
        <w:t>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––––––––––––––––––––––––</w:t>
      </w:r>
    </w:p>
    <w:p w14:paraId="136F7597" w14:textId="5CF4C119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/>
        </w:rPr>
      </w:pPr>
      <w:r>
        <w:rPr>
          <w:i/>
          <w:szCs w:val="28"/>
          <w:u w:val="single"/>
        </w:rPr>
        <w:t xml:space="preserve">оформление пояснительной записки и графического материала к </w:t>
      </w:r>
      <w:r w:rsidR="00B21C54">
        <w:rPr>
          <w:i/>
          <w:szCs w:val="28"/>
          <w:u w:val="single"/>
        </w:rPr>
        <w:t>0</w:t>
      </w:r>
      <w:r>
        <w:rPr>
          <w:i/>
          <w:szCs w:val="28"/>
          <w:u w:val="single"/>
        </w:rPr>
        <w:t>1.12.2</w:t>
      </w:r>
      <w:r w:rsidR="00DD6F91">
        <w:rPr>
          <w:i/>
          <w:szCs w:val="28"/>
          <w:u w:val="single"/>
        </w:rPr>
        <w:t>3</w:t>
      </w:r>
      <w:r>
        <w:rPr>
          <w:i/>
          <w:szCs w:val="28"/>
          <w:u w:val="single"/>
        </w:rPr>
        <w:t xml:space="preserve"> – 10 %  </w:t>
      </w:r>
    </w:p>
    <w:p w14:paraId="35FEDBED" w14:textId="77777777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color w:val="000000"/>
          <w:szCs w:val="28"/>
          <w:u w:val="single" w:color="000000"/>
        </w:rPr>
        <w:t>Защита курсового проекта с 21.12 по 28.12.23г.</w:t>
      </w:r>
      <w:r>
        <w:rPr>
          <w:i/>
          <w:color w:val="FFFFFF"/>
          <w:szCs w:val="28"/>
          <w:u w:val="single" w:color="000000"/>
        </w:rPr>
        <w:t>–––––––––––––––––––––––––</w:t>
      </w:r>
    </w:p>
    <w:p w14:paraId="0D47E42C" w14:textId="77777777" w:rsidR="000539A2" w:rsidRDefault="000539A2" w:rsidP="000539A2">
      <w:pPr>
        <w:spacing w:line="316" w:lineRule="auto"/>
        <w:ind w:right="28"/>
        <w:jc w:val="both"/>
        <w:rPr>
          <w:spacing w:val="-6"/>
          <w:sz w:val="22"/>
          <w:lang w:val="be-BY"/>
        </w:rPr>
      </w:pPr>
    </w:p>
    <w:p w14:paraId="1A0933FE" w14:textId="77777777" w:rsidR="000539A2" w:rsidRDefault="000539A2" w:rsidP="000539A2">
      <w:pPr>
        <w:spacing w:line="316" w:lineRule="auto"/>
        <w:ind w:right="28"/>
        <w:jc w:val="both"/>
        <w:rPr>
          <w:spacing w:val="-6"/>
          <w:sz w:val="22"/>
          <w:lang w:val="be-BY"/>
        </w:rPr>
      </w:pPr>
    </w:p>
    <w:p w14:paraId="6E1C601A" w14:textId="6410AC68" w:rsidR="000539A2" w:rsidRDefault="000539A2" w:rsidP="000539A2">
      <w:pPr>
        <w:spacing w:before="120" w:line="316" w:lineRule="auto"/>
        <w:ind w:right="28"/>
        <w:jc w:val="both"/>
        <w:rPr>
          <w:spacing w:val="-6"/>
          <w:szCs w:val="28"/>
        </w:rPr>
      </w:pPr>
      <w:r>
        <w:rPr>
          <w:spacing w:val="-6"/>
          <w:szCs w:val="28"/>
          <w:lang w:val="be-BY"/>
        </w:rPr>
        <w:t xml:space="preserve">РУКОВОДИТЕЛЬ   </w:t>
      </w:r>
      <w:r w:rsidR="0057236F">
        <w:rPr>
          <w:spacing w:val="-6"/>
          <w:szCs w:val="28"/>
          <w:lang w:val="be-BY"/>
        </w:rPr>
        <w:t xml:space="preserve">                                                                              </w:t>
      </w:r>
      <w:r>
        <w:rPr>
          <w:spacing w:val="-6"/>
          <w:szCs w:val="28"/>
          <w:lang w:val="be-BY"/>
        </w:rPr>
        <w:t xml:space="preserve">  </w:t>
      </w:r>
      <w:r w:rsidR="0057236F">
        <w:rPr>
          <w:spacing w:val="-6"/>
          <w:szCs w:val="28"/>
          <w:lang w:val="be-BY"/>
        </w:rPr>
        <w:t xml:space="preserve"> </w:t>
      </w:r>
      <w:r w:rsidRPr="0057236F">
        <w:rPr>
          <w:i/>
          <w:iCs/>
          <w:spacing w:val="-6"/>
          <w:szCs w:val="28"/>
          <w:u w:val="single"/>
          <w:lang w:val="be-BY"/>
        </w:rPr>
        <w:t>Богдан</w:t>
      </w:r>
      <w:r w:rsidR="0057236F">
        <w:rPr>
          <w:i/>
          <w:szCs w:val="28"/>
          <w:u w:val="single"/>
        </w:rPr>
        <w:t xml:space="preserve"> Е. В.</w:t>
      </w:r>
    </w:p>
    <w:p w14:paraId="519FB490" w14:textId="5FCB05A5" w:rsidR="000539A2" w:rsidRDefault="000539A2" w:rsidP="000539A2">
      <w:pPr>
        <w:spacing w:line="180" w:lineRule="auto"/>
        <w:ind w:right="29"/>
        <w:jc w:val="both"/>
        <w:rPr>
          <w:spacing w:val="-6"/>
          <w:sz w:val="20"/>
          <w:szCs w:val="18"/>
          <w:lang w:val="be-BY"/>
        </w:rPr>
      </w:pPr>
      <w:r>
        <w:rPr>
          <w:spacing w:val="-6"/>
          <w:lang w:val="be-BY"/>
        </w:rPr>
        <w:t xml:space="preserve">                                                                             </w:t>
      </w:r>
      <w:r w:rsidR="0057236F">
        <w:rPr>
          <w:spacing w:val="-6"/>
          <w:lang w:val="be-BY"/>
        </w:rPr>
        <w:t xml:space="preserve"> </w:t>
      </w:r>
      <w:r>
        <w:rPr>
          <w:spacing w:val="-6"/>
          <w:sz w:val="20"/>
          <w:szCs w:val="18"/>
          <w:lang w:val="be-BY"/>
        </w:rPr>
        <w:t>(подпись)</w:t>
      </w:r>
    </w:p>
    <w:p w14:paraId="76DEE089" w14:textId="77777777" w:rsidR="000539A2" w:rsidRDefault="000539A2" w:rsidP="000539A2">
      <w:pPr>
        <w:spacing w:line="316" w:lineRule="auto"/>
        <w:ind w:right="29"/>
        <w:jc w:val="both"/>
        <w:rPr>
          <w:sz w:val="14"/>
          <w:szCs w:val="24"/>
        </w:rPr>
      </w:pPr>
    </w:p>
    <w:p w14:paraId="5F58DB02" w14:textId="6777568B" w:rsidR="000539A2" w:rsidRDefault="000539A2" w:rsidP="000539A2">
      <w:pPr>
        <w:spacing w:line="316" w:lineRule="auto"/>
        <w:ind w:right="29"/>
        <w:jc w:val="both"/>
        <w:rPr>
          <w:spacing w:val="-6"/>
          <w:sz w:val="22"/>
        </w:rPr>
      </w:pPr>
      <w:r>
        <w:rPr>
          <w:szCs w:val="28"/>
        </w:rPr>
        <w:t>Задание принял к исполнени</w:t>
      </w:r>
      <w:r w:rsidR="0057236F">
        <w:rPr>
          <w:szCs w:val="28"/>
        </w:rPr>
        <w:t xml:space="preserve">ю                                                        </w:t>
      </w:r>
      <w:r w:rsidR="0057236F" w:rsidRPr="0057236F">
        <w:rPr>
          <w:i/>
          <w:iCs/>
          <w:szCs w:val="28"/>
          <w:u w:val="single"/>
        </w:rPr>
        <w:t>Бекетова М. А.</w:t>
      </w:r>
    </w:p>
    <w:p w14:paraId="0AFC3025" w14:textId="66C5C50C" w:rsidR="000539A2" w:rsidRDefault="000539A2" w:rsidP="000539A2">
      <w:pPr>
        <w:ind w:right="28"/>
        <w:jc w:val="center"/>
        <w:rPr>
          <w:spacing w:val="-6"/>
          <w:sz w:val="20"/>
          <w:szCs w:val="18"/>
          <w:lang w:val="be-BY"/>
        </w:rPr>
      </w:pPr>
      <w:r>
        <w:rPr>
          <w:spacing w:val="-6"/>
          <w:sz w:val="20"/>
          <w:szCs w:val="18"/>
          <w:lang w:val="be-BY"/>
        </w:rPr>
        <w:t xml:space="preserve">                        </w:t>
      </w:r>
      <w:r w:rsidR="0057236F">
        <w:rPr>
          <w:spacing w:val="-6"/>
          <w:sz w:val="20"/>
          <w:szCs w:val="18"/>
          <w:lang w:val="be-BY"/>
        </w:rPr>
        <w:t xml:space="preserve">           </w:t>
      </w:r>
      <w:r>
        <w:rPr>
          <w:spacing w:val="-6"/>
          <w:sz w:val="20"/>
          <w:szCs w:val="18"/>
          <w:lang w:val="be-BY"/>
        </w:rPr>
        <w:t xml:space="preserve"> (дата и подпись студента)</w:t>
      </w:r>
    </w:p>
    <w:p w14:paraId="327B30BD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7AF969D7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387EEDD3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78A6F5B5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36C363D6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425799FB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64AC3519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28C53266" w14:textId="77777777" w:rsidR="0057236F" w:rsidRDefault="0057236F" w:rsidP="000539A2">
      <w:pPr>
        <w:ind w:right="28"/>
        <w:jc w:val="center"/>
        <w:rPr>
          <w:b/>
          <w:bCs/>
          <w:color w:val="000000" w:themeColor="text1"/>
        </w:rPr>
      </w:pPr>
    </w:p>
    <w:p w14:paraId="05814DD7" w14:textId="77777777" w:rsidR="0057236F" w:rsidRDefault="0057236F" w:rsidP="000539A2">
      <w:pPr>
        <w:ind w:right="28"/>
        <w:jc w:val="center"/>
        <w:rPr>
          <w:b/>
          <w:bCs/>
          <w:color w:val="000000" w:themeColor="text1"/>
        </w:rPr>
      </w:pPr>
    </w:p>
    <w:p w14:paraId="360C29EE" w14:textId="302B3AF3" w:rsidR="00C47037" w:rsidRPr="0005511F" w:rsidRDefault="00DB43BC" w:rsidP="000539A2">
      <w:pPr>
        <w:ind w:right="28"/>
        <w:jc w:val="center"/>
        <w:rPr>
          <w:b/>
          <w:bCs/>
          <w:color w:val="000000" w:themeColor="text1"/>
        </w:rPr>
      </w:pPr>
      <w:r w:rsidRPr="0005511F">
        <w:rPr>
          <w:b/>
          <w:bCs/>
          <w:color w:val="000000" w:themeColor="text1"/>
        </w:rPr>
        <w:lastRenderedPageBreak/>
        <w:t>СОДЕРЖАНИЕ</w:t>
      </w:r>
    </w:p>
    <w:p w14:paraId="4E009204" w14:textId="3139EB07" w:rsidR="00DB43BC" w:rsidRPr="0005511F" w:rsidRDefault="00DB43BC" w:rsidP="00DB43BC">
      <w:pPr>
        <w:jc w:val="center"/>
        <w:rPr>
          <w:b/>
          <w:bCs/>
          <w:color w:val="000000" w:themeColor="text1"/>
        </w:rPr>
      </w:pPr>
    </w:p>
    <w:p w14:paraId="15FA3CEB" w14:textId="00B7129B" w:rsidR="00DB43BC" w:rsidRPr="00EA5889" w:rsidRDefault="006F50B2" w:rsidP="00C65225">
      <w:pPr>
        <w:tabs>
          <w:tab w:val="right" w:leader="dot" w:pos="8931"/>
        </w:tabs>
        <w:rPr>
          <w:color w:val="000000" w:themeColor="text1"/>
        </w:rPr>
      </w:pPr>
      <w:r w:rsidRPr="0005511F">
        <w:rPr>
          <w:color w:val="000000" w:themeColor="text1"/>
        </w:rPr>
        <w:t>ВВЕДЕНИЕ</w:t>
      </w:r>
      <w:r w:rsidR="00C65225" w:rsidRPr="0005511F">
        <w:rPr>
          <w:color w:val="000000" w:themeColor="text1"/>
        </w:rPr>
        <w:tab/>
      </w:r>
      <w:r w:rsidR="00EA5889" w:rsidRPr="00EA5889">
        <w:rPr>
          <w:color w:val="000000" w:themeColor="text1"/>
        </w:rPr>
        <w:t>5</w:t>
      </w:r>
    </w:p>
    <w:p w14:paraId="4FF58E49" w14:textId="70E63D47" w:rsidR="00187B28" w:rsidRPr="00EA5889" w:rsidRDefault="00543EC8" w:rsidP="00543EC8">
      <w:pPr>
        <w:tabs>
          <w:tab w:val="right" w:leader="dot" w:pos="8931"/>
        </w:tabs>
        <w:rPr>
          <w:color w:val="000000" w:themeColor="text1"/>
        </w:rPr>
      </w:pPr>
      <w:r w:rsidRPr="0005511F">
        <w:rPr>
          <w:color w:val="000000" w:themeColor="text1"/>
        </w:rPr>
        <w:t xml:space="preserve">1 </w:t>
      </w:r>
      <w:r w:rsidR="00B40581" w:rsidRPr="0005511F">
        <w:rPr>
          <w:color w:val="000000" w:themeColor="text1"/>
        </w:rPr>
        <w:t>ПОСТАНОВКА ЗАДАЧИ</w:t>
      </w:r>
      <w:r w:rsidR="00187B28" w:rsidRPr="0005511F">
        <w:rPr>
          <w:color w:val="000000" w:themeColor="text1"/>
        </w:rPr>
        <w:tab/>
      </w:r>
      <w:r w:rsidR="00EA5889" w:rsidRPr="00EA5889">
        <w:rPr>
          <w:color w:val="000000" w:themeColor="text1"/>
        </w:rPr>
        <w:t>6</w:t>
      </w:r>
    </w:p>
    <w:p w14:paraId="3224A625" w14:textId="17333B37" w:rsidR="00E27D35" w:rsidRPr="00EA5889" w:rsidRDefault="00543EC8" w:rsidP="00543EC8">
      <w:pPr>
        <w:tabs>
          <w:tab w:val="right" w:leader="dot" w:pos="8931"/>
        </w:tabs>
        <w:rPr>
          <w:color w:val="000000" w:themeColor="text1"/>
        </w:rPr>
      </w:pPr>
      <w:r w:rsidRPr="0005511F">
        <w:rPr>
          <w:color w:val="000000" w:themeColor="text1"/>
        </w:rPr>
        <w:t>2</w:t>
      </w:r>
      <w:r w:rsidR="00B210DA" w:rsidRPr="0005511F">
        <w:rPr>
          <w:color w:val="000000" w:themeColor="text1"/>
        </w:rPr>
        <w:t xml:space="preserve"> </w:t>
      </w:r>
      <w:r w:rsidR="00E27D35" w:rsidRPr="0005511F">
        <w:rPr>
          <w:color w:val="000000" w:themeColor="text1"/>
        </w:rPr>
        <w:t>ОБЗОР ЛИТЕРАТУРЫ</w:t>
      </w:r>
      <w:r w:rsidR="00C65225" w:rsidRPr="0005511F">
        <w:rPr>
          <w:color w:val="000000" w:themeColor="text1"/>
        </w:rPr>
        <w:tab/>
      </w:r>
      <w:r w:rsidR="00EA5889" w:rsidRPr="00EA5889">
        <w:rPr>
          <w:color w:val="000000" w:themeColor="text1"/>
        </w:rPr>
        <w:t>7</w:t>
      </w:r>
    </w:p>
    <w:p w14:paraId="0EF0D80F" w14:textId="1BB5A0C6" w:rsidR="00E27D35" w:rsidRPr="0005511F" w:rsidRDefault="00265CF0" w:rsidP="00187B28">
      <w:pPr>
        <w:pStyle w:val="a8"/>
        <w:numPr>
          <w:ilvl w:val="1"/>
          <w:numId w:val="39"/>
        </w:numPr>
        <w:tabs>
          <w:tab w:val="right" w:leader="dot" w:pos="8931"/>
        </w:tabs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E27D35" w:rsidRPr="0005511F">
        <w:rPr>
          <w:color w:val="000000" w:themeColor="text1"/>
        </w:rPr>
        <w:t>Анализ существующих аналогов</w:t>
      </w:r>
      <w:r w:rsidR="00C65225" w:rsidRPr="0005511F">
        <w:rPr>
          <w:color w:val="000000" w:themeColor="text1"/>
        </w:rPr>
        <w:tab/>
      </w:r>
      <w:r w:rsidR="00EA5889">
        <w:rPr>
          <w:color w:val="000000" w:themeColor="text1"/>
          <w:lang w:val="en-US"/>
        </w:rPr>
        <w:t>7</w:t>
      </w:r>
    </w:p>
    <w:p w14:paraId="647D096A" w14:textId="7F048B8A" w:rsidR="00E27D35" w:rsidRPr="0005511F" w:rsidRDefault="00265CF0" w:rsidP="00187B28">
      <w:pPr>
        <w:pStyle w:val="a8"/>
        <w:numPr>
          <w:ilvl w:val="2"/>
          <w:numId w:val="39"/>
        </w:numPr>
        <w:tabs>
          <w:tab w:val="right" w:leader="dot" w:pos="8931"/>
        </w:tabs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</w:rPr>
        <w:t xml:space="preserve">Игра </w:t>
      </w:r>
      <w:r>
        <w:rPr>
          <w:rFonts w:cs="Times New Roman"/>
          <w:color w:val="000000" w:themeColor="text1"/>
          <w:szCs w:val="28"/>
          <w:lang w:val="en-US"/>
        </w:rPr>
        <w:t>Tetris Twist</w:t>
      </w:r>
      <w:r w:rsidR="00C65225" w:rsidRPr="0005511F">
        <w:rPr>
          <w:rFonts w:cs="Times New Roman"/>
          <w:color w:val="000000" w:themeColor="text1"/>
          <w:szCs w:val="28"/>
          <w:shd w:val="clear" w:color="auto" w:fill="FFFFFF"/>
        </w:rPr>
        <w:tab/>
      </w:r>
      <w:r w:rsidR="00EA5889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7</w:t>
      </w:r>
    </w:p>
    <w:p w14:paraId="274EAD78" w14:textId="4228D918" w:rsidR="00E27D35" w:rsidRPr="0005511F" w:rsidRDefault="00265CF0" w:rsidP="00187B28">
      <w:pPr>
        <w:pStyle w:val="a8"/>
        <w:numPr>
          <w:ilvl w:val="2"/>
          <w:numId w:val="39"/>
        </w:numPr>
        <w:tabs>
          <w:tab w:val="right" w:leader="dot" w:pos="8931"/>
        </w:tabs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 xml:space="preserve">Игра </w:t>
      </w:r>
      <w:r>
        <w:rPr>
          <w:rFonts w:cs="Times New Roman"/>
          <w:color w:val="000000" w:themeColor="text1"/>
          <w:szCs w:val="28"/>
          <w:lang w:val="en-US"/>
        </w:rPr>
        <w:t>Tetra Blocks</w:t>
      </w:r>
      <w:r w:rsidR="00C65225" w:rsidRPr="0005511F">
        <w:rPr>
          <w:rFonts w:cs="Times New Roman"/>
          <w:color w:val="000000" w:themeColor="text1"/>
          <w:szCs w:val="28"/>
          <w:lang w:val="en-US"/>
        </w:rPr>
        <w:tab/>
      </w:r>
      <w:r w:rsidR="00EA5889">
        <w:rPr>
          <w:rFonts w:cs="Times New Roman"/>
          <w:color w:val="000000" w:themeColor="text1"/>
          <w:szCs w:val="28"/>
          <w:lang w:val="en-US"/>
        </w:rPr>
        <w:t>7</w:t>
      </w:r>
    </w:p>
    <w:p w14:paraId="1B854736" w14:textId="608E9ECB" w:rsidR="00187B28" w:rsidRPr="0005511F" w:rsidRDefault="00265CF0" w:rsidP="00187B28">
      <w:pPr>
        <w:pStyle w:val="a8"/>
        <w:numPr>
          <w:ilvl w:val="1"/>
          <w:numId w:val="39"/>
        </w:numPr>
        <w:tabs>
          <w:tab w:val="right" w:leader="dot" w:pos="8931"/>
        </w:tabs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543EC8" w:rsidRPr="0005511F">
        <w:rPr>
          <w:color w:val="000000" w:themeColor="text1"/>
        </w:rPr>
        <w:t>Требования к работе программы</w:t>
      </w:r>
      <w:r w:rsidR="00C65225" w:rsidRPr="0005511F">
        <w:rPr>
          <w:color w:val="000000" w:themeColor="text1"/>
        </w:rPr>
        <w:tab/>
      </w:r>
      <w:r w:rsidR="00EA5889">
        <w:rPr>
          <w:color w:val="000000" w:themeColor="text1"/>
          <w:lang w:val="en-US"/>
        </w:rPr>
        <w:t>8</w:t>
      </w:r>
    </w:p>
    <w:p w14:paraId="00A83640" w14:textId="1A5ECD36" w:rsidR="00AC50D4" w:rsidRDefault="00897425" w:rsidP="00AC50D4">
      <w:pPr>
        <w:pStyle w:val="a8"/>
        <w:numPr>
          <w:ilvl w:val="0"/>
          <w:numId w:val="40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ФУНКЦИОНАЛЬНОЕ ПРОЕКТИРОВАНИЕ</w:t>
      </w:r>
      <w:r w:rsidR="00C65225" w:rsidRPr="0005511F">
        <w:rPr>
          <w:color w:val="000000" w:themeColor="text1"/>
        </w:rPr>
        <w:tab/>
      </w:r>
      <w:r w:rsidR="00EA5889" w:rsidRPr="00EA5889">
        <w:rPr>
          <w:color w:val="000000" w:themeColor="text1"/>
        </w:rPr>
        <w:t>8</w:t>
      </w:r>
      <w:r w:rsidR="00AC50D4">
        <w:rPr>
          <w:color w:val="000000" w:themeColor="text1"/>
        </w:rPr>
        <w:br/>
        <w:t xml:space="preserve">     </w:t>
      </w:r>
      <w:r w:rsidR="00AC50D4" w:rsidRPr="00AC50D4">
        <w:rPr>
          <w:color w:val="000000" w:themeColor="text1"/>
        </w:rPr>
        <w:t>3.1</w:t>
      </w:r>
      <w:r w:rsidR="009A49C9" w:rsidRPr="00AC50D4">
        <w:rPr>
          <w:color w:val="000000" w:themeColor="text1"/>
        </w:rPr>
        <w:t xml:space="preserve"> Входные и выходные данные</w:t>
      </w:r>
      <w:r w:rsidR="009A49C9" w:rsidRPr="00AC50D4">
        <w:rPr>
          <w:color w:val="000000" w:themeColor="text1"/>
        </w:rPr>
        <w:tab/>
      </w:r>
      <w:r w:rsidR="00EA5889" w:rsidRPr="00EA5889">
        <w:rPr>
          <w:color w:val="000000" w:themeColor="text1"/>
        </w:rPr>
        <w:t>8</w:t>
      </w:r>
    </w:p>
    <w:p w14:paraId="2D6BDCBB" w14:textId="0A9721E6" w:rsidR="00AC50D4" w:rsidRDefault="00AC50D4" w:rsidP="00AC50D4">
      <w:pPr>
        <w:pStyle w:val="a8"/>
        <w:numPr>
          <w:ilvl w:val="1"/>
          <w:numId w:val="48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AC50D4">
        <w:rPr>
          <w:rFonts w:eastAsia="Times New Roman" w:cs="Times New Roman"/>
          <w:color w:val="000000" w:themeColor="text1"/>
          <w:szCs w:val="28"/>
          <w:lang w:eastAsia="ru-RU"/>
        </w:rPr>
        <w:t>Описание классов</w:t>
      </w:r>
      <w:r w:rsidRPr="00AC50D4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0</w:t>
      </w:r>
    </w:p>
    <w:p w14:paraId="76709F37" w14:textId="7D7BF961" w:rsidR="00AC50D4" w:rsidRPr="00AC50D4" w:rsidRDefault="00AC50D4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 xml:space="preserve">Класс </w:t>
      </w:r>
      <w:r>
        <w:rPr>
          <w:color w:val="000000" w:themeColor="text1"/>
          <w:lang w:val="en-US"/>
        </w:rPr>
        <w:t>Board</w:t>
      </w:r>
      <w:r w:rsidRPr="00AC50D4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0</w:t>
      </w:r>
    </w:p>
    <w:p w14:paraId="097BDE90" w14:textId="5C753FD5" w:rsidR="00CE6131" w:rsidRPr="00CE6131" w:rsidRDefault="00AC50D4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 w:rsidR="00CE6131">
        <w:rPr>
          <w:color w:val="000000" w:themeColor="text1"/>
          <w:lang w:val="en-US"/>
        </w:rPr>
        <w:t xml:space="preserve"> Button</w:t>
      </w:r>
      <w:r w:rsidR="00CE6131"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1</w:t>
      </w:r>
    </w:p>
    <w:p w14:paraId="29351C0B" w14:textId="48A3D874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Cell</w:t>
      </w:r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1</w:t>
      </w:r>
    </w:p>
    <w:p w14:paraId="09EA398D" w14:textId="1B2BBD6A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Game</w:t>
      </w:r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2</w:t>
      </w:r>
    </w:p>
    <w:p w14:paraId="2B53A05E" w14:textId="59840DD3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GameOver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3</w:t>
      </w:r>
    </w:p>
    <w:p w14:paraId="6A0DBBEA" w14:textId="0F022D91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GameSound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4</w:t>
      </w:r>
    </w:p>
    <w:p w14:paraId="7E294882" w14:textId="0B9760AB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LeaderBoard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4</w:t>
      </w:r>
    </w:p>
    <w:p w14:paraId="1E0BC84C" w14:textId="256F76FF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Menu</w:t>
      </w:r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5</w:t>
      </w:r>
    </w:p>
    <w:p w14:paraId="30173DD8" w14:textId="45B9BD84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Resourses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5</w:t>
      </w:r>
    </w:p>
    <w:p w14:paraId="67882820" w14:textId="2F24EC9C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SingleScore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6</w:t>
      </w:r>
    </w:p>
    <w:p w14:paraId="39624A93" w14:textId="31CE6063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NextPieceBoard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6</w:t>
      </w:r>
    </w:p>
    <w:p w14:paraId="22B0AC21" w14:textId="2488ACC4" w:rsidR="00AC50D4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r w:rsidRPr="00CE6131">
        <w:rPr>
          <w:color w:val="000000" w:themeColor="text1"/>
          <w:lang w:val="en-US"/>
        </w:rPr>
        <w:t>Piece</w:t>
      </w:r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6</w:t>
      </w:r>
    </w:p>
    <w:p w14:paraId="757853D1" w14:textId="23DF09F1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jc w:val="both"/>
        <w:rPr>
          <w:color w:val="000000" w:themeColor="text1"/>
          <w:lang w:val="en-US"/>
        </w:rPr>
      </w:pPr>
      <w:r>
        <w:rPr>
          <w:color w:val="000000" w:themeColor="text1"/>
        </w:rPr>
        <w:t>Класс</w:t>
      </w:r>
      <w:r>
        <w:rPr>
          <w:color w:val="000000" w:themeColor="text1"/>
        </w:rPr>
        <w:t>ы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IPiece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JP</w:t>
      </w:r>
      <w:r>
        <w:rPr>
          <w:color w:val="000000" w:themeColor="text1"/>
          <w:lang w:val="en-US"/>
        </w:rPr>
        <w:t>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LP</w:t>
      </w:r>
      <w:r>
        <w:rPr>
          <w:color w:val="000000" w:themeColor="text1"/>
          <w:lang w:val="en-US"/>
        </w:rPr>
        <w:t>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OP</w:t>
      </w:r>
      <w:r>
        <w:rPr>
          <w:color w:val="000000" w:themeColor="text1"/>
          <w:lang w:val="en-US"/>
        </w:rPr>
        <w:t>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SP</w:t>
      </w:r>
      <w:r>
        <w:rPr>
          <w:color w:val="000000" w:themeColor="text1"/>
          <w:lang w:val="en-US"/>
        </w:rPr>
        <w:t>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TP</w:t>
      </w:r>
      <w:r>
        <w:rPr>
          <w:color w:val="000000" w:themeColor="text1"/>
          <w:lang w:val="en-US"/>
        </w:rPr>
        <w:t>iece</w:t>
      </w:r>
      <w:proofErr w:type="spellEnd"/>
      <w:r>
        <w:rPr>
          <w:color w:val="000000" w:themeColor="text1"/>
          <w:lang w:val="en-US"/>
        </w:rPr>
        <w:t>,</w:t>
      </w:r>
      <w:r w:rsidRPr="00CE6131">
        <w:rPr>
          <w:color w:val="000000" w:themeColor="text1"/>
          <w:lang w:val="en-US"/>
        </w:rPr>
        <w:tab/>
      </w:r>
      <w:r w:rsidR="00EA5889">
        <w:rPr>
          <w:color w:val="000000" w:themeColor="text1"/>
          <w:lang w:val="en-US"/>
        </w:rPr>
        <w:br/>
      </w:r>
      <w:proofErr w:type="spellStart"/>
      <w:r>
        <w:rPr>
          <w:color w:val="000000" w:themeColor="text1"/>
          <w:lang w:val="en-US"/>
        </w:rPr>
        <w:t>ZP</w:t>
      </w:r>
      <w:r>
        <w:rPr>
          <w:color w:val="000000" w:themeColor="text1"/>
          <w:lang w:val="en-US"/>
        </w:rPr>
        <w:t>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ShadowP</w:t>
      </w:r>
      <w:r>
        <w:rPr>
          <w:color w:val="000000" w:themeColor="text1"/>
          <w:lang w:val="en-US"/>
        </w:rPr>
        <w:t>iece</w:t>
      </w:r>
      <w:proofErr w:type="spellEnd"/>
      <w:r w:rsidRPr="00CE6131">
        <w:rPr>
          <w:color w:val="000000" w:themeColor="text1"/>
          <w:lang w:val="en-US"/>
        </w:rPr>
        <w:tab/>
        <w:t>1</w:t>
      </w:r>
      <w:r w:rsidR="00EA5889">
        <w:rPr>
          <w:color w:val="000000" w:themeColor="text1"/>
          <w:lang w:val="en-US"/>
        </w:rPr>
        <w:t>8</w:t>
      </w:r>
    </w:p>
    <w:p w14:paraId="6892A8DB" w14:textId="4AD6FF90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  <w:lang w:val="en-US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PieceCreating</w:t>
      </w:r>
      <w:proofErr w:type="spellEnd"/>
      <w:r w:rsidRPr="00CE6131">
        <w:rPr>
          <w:color w:val="000000" w:themeColor="text1"/>
          <w:lang w:val="en-US"/>
        </w:rPr>
        <w:tab/>
        <w:t>1</w:t>
      </w:r>
      <w:r w:rsidR="00EA5889">
        <w:rPr>
          <w:color w:val="000000" w:themeColor="text1"/>
          <w:lang w:val="en-US"/>
        </w:rPr>
        <w:t>8</w:t>
      </w:r>
    </w:p>
    <w:p w14:paraId="52D6D256" w14:textId="4541109B" w:rsidR="00897425" w:rsidRPr="0005511F" w:rsidRDefault="00E66375" w:rsidP="009A49C9">
      <w:pPr>
        <w:pStyle w:val="a8"/>
        <w:numPr>
          <w:ilvl w:val="0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РАЗРАБОТКА ПРОГРАММНЫХ МОДУЛЕЙ</w:t>
      </w:r>
      <w:r w:rsidR="00C65225" w:rsidRPr="0005511F">
        <w:rPr>
          <w:color w:val="000000" w:themeColor="text1"/>
        </w:rPr>
        <w:tab/>
      </w:r>
      <w:r w:rsidR="00EA5889">
        <w:rPr>
          <w:color w:val="000000" w:themeColor="text1"/>
          <w:lang w:val="en-US"/>
        </w:rPr>
        <w:t>19</w:t>
      </w:r>
    </w:p>
    <w:p w14:paraId="534A3348" w14:textId="3653B8EF" w:rsidR="00897425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 Алгоритм </w:t>
      </w:r>
      <w:r w:rsidR="00CE6131">
        <w:rPr>
          <w:color w:val="000000" w:themeColor="text1"/>
        </w:rPr>
        <w:t xml:space="preserve">метода </w:t>
      </w:r>
      <w:proofErr w:type="gramStart"/>
      <w:r w:rsidR="00CE6131">
        <w:rPr>
          <w:color w:val="000000" w:themeColor="text1"/>
          <w:lang w:val="en-US"/>
        </w:rPr>
        <w:t>run</w:t>
      </w:r>
      <w:r w:rsidR="00CE6131" w:rsidRPr="00CE6131">
        <w:rPr>
          <w:color w:val="000000" w:themeColor="text1"/>
        </w:rPr>
        <w:t>(</w:t>
      </w:r>
      <w:proofErr w:type="gramEnd"/>
      <w:r w:rsidR="00CE6131" w:rsidRPr="00CE6131">
        <w:rPr>
          <w:color w:val="000000" w:themeColor="text1"/>
        </w:rPr>
        <w:t xml:space="preserve">) </w:t>
      </w:r>
      <w:r w:rsidR="00CE6131">
        <w:rPr>
          <w:color w:val="000000" w:themeColor="text1"/>
        </w:rPr>
        <w:t>класса</w:t>
      </w:r>
      <w:r w:rsidR="00CE6131" w:rsidRPr="00CE6131">
        <w:rPr>
          <w:color w:val="000000" w:themeColor="text1"/>
        </w:rPr>
        <w:t xml:space="preserve"> </w:t>
      </w:r>
      <w:r w:rsidR="00CE6131">
        <w:rPr>
          <w:color w:val="000000" w:themeColor="text1"/>
          <w:lang w:val="en-US"/>
        </w:rPr>
        <w:t>Game</w:t>
      </w:r>
      <w:r w:rsidR="00C65225" w:rsidRPr="0005511F">
        <w:rPr>
          <w:color w:val="000000" w:themeColor="text1"/>
        </w:rPr>
        <w:tab/>
      </w:r>
      <w:r w:rsidR="00EA5889" w:rsidRPr="00EA5889">
        <w:rPr>
          <w:color w:val="000000" w:themeColor="text1"/>
        </w:rPr>
        <w:t>19</w:t>
      </w:r>
    </w:p>
    <w:p w14:paraId="45AC3603" w14:textId="7136A15D" w:rsidR="00897425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 Алгоритм </w:t>
      </w:r>
      <w:r w:rsidR="00CE6131">
        <w:rPr>
          <w:color w:val="000000" w:themeColor="text1"/>
        </w:rPr>
        <w:t xml:space="preserve">метода </w:t>
      </w:r>
      <w:proofErr w:type="gramStart"/>
      <w:r w:rsidR="00CE6131">
        <w:rPr>
          <w:color w:val="000000" w:themeColor="text1"/>
          <w:lang w:val="en-US"/>
        </w:rPr>
        <w:t>run</w:t>
      </w:r>
      <w:r w:rsidR="00CE6131" w:rsidRPr="00CE6131">
        <w:rPr>
          <w:color w:val="000000" w:themeColor="text1"/>
        </w:rPr>
        <w:t>(</w:t>
      </w:r>
      <w:proofErr w:type="gramEnd"/>
      <w:r w:rsidR="00CE6131" w:rsidRPr="00CE6131">
        <w:rPr>
          <w:color w:val="000000" w:themeColor="text1"/>
        </w:rPr>
        <w:t xml:space="preserve">) </w:t>
      </w:r>
      <w:r w:rsidR="00CE6131">
        <w:rPr>
          <w:color w:val="000000" w:themeColor="text1"/>
        </w:rPr>
        <w:t>класса</w:t>
      </w:r>
      <w:r w:rsidR="00CE6131" w:rsidRPr="00CE6131">
        <w:rPr>
          <w:color w:val="000000" w:themeColor="text1"/>
        </w:rPr>
        <w:t xml:space="preserve"> </w:t>
      </w:r>
      <w:proofErr w:type="spellStart"/>
      <w:r w:rsidR="00CE6131">
        <w:rPr>
          <w:color w:val="000000" w:themeColor="text1"/>
          <w:lang w:val="en-US"/>
        </w:rPr>
        <w:t>Game</w:t>
      </w:r>
      <w:r w:rsidR="00CE6131">
        <w:rPr>
          <w:color w:val="000000" w:themeColor="text1"/>
          <w:lang w:val="en-US"/>
        </w:rPr>
        <w:t>Over</w:t>
      </w:r>
      <w:proofErr w:type="spellEnd"/>
      <w:r w:rsidR="00C65225" w:rsidRPr="0005511F">
        <w:rPr>
          <w:color w:val="000000" w:themeColor="text1"/>
        </w:rPr>
        <w:tab/>
      </w:r>
      <w:r w:rsidR="00E0485A" w:rsidRPr="0005511F">
        <w:rPr>
          <w:color w:val="000000" w:themeColor="text1"/>
        </w:rPr>
        <w:t>2</w:t>
      </w:r>
      <w:r w:rsidR="00EA5889" w:rsidRPr="00EA5889">
        <w:rPr>
          <w:color w:val="000000" w:themeColor="text1"/>
        </w:rPr>
        <w:t>0</w:t>
      </w:r>
    </w:p>
    <w:p w14:paraId="0725CBB3" w14:textId="4690ED33" w:rsidR="00E66375" w:rsidRPr="0005511F" w:rsidRDefault="00FF0B3F" w:rsidP="009A49C9">
      <w:pPr>
        <w:pStyle w:val="a8"/>
        <w:numPr>
          <w:ilvl w:val="0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РУКОВОДСТВО ПОЛЬЗОВАТЕЛЯ</w:t>
      </w:r>
      <w:r w:rsidR="00C65225" w:rsidRPr="0005511F">
        <w:rPr>
          <w:color w:val="000000" w:themeColor="text1"/>
        </w:rPr>
        <w:tab/>
        <w:t>2</w:t>
      </w:r>
      <w:r w:rsidR="00EA5889">
        <w:rPr>
          <w:color w:val="000000" w:themeColor="text1"/>
          <w:lang w:val="en-US"/>
        </w:rPr>
        <w:t>1</w:t>
      </w:r>
    </w:p>
    <w:p w14:paraId="671BB59D" w14:textId="331C3962" w:rsidR="00E66375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  <w:lang w:val="en-US"/>
        </w:rPr>
        <w:t xml:space="preserve"> </w:t>
      </w:r>
      <w:r w:rsidR="00FF0B3F" w:rsidRPr="0005511F">
        <w:rPr>
          <w:color w:val="000000" w:themeColor="text1"/>
        </w:rPr>
        <w:t>Системные требования</w:t>
      </w:r>
      <w:r w:rsidR="00C65225" w:rsidRPr="0005511F">
        <w:rPr>
          <w:color w:val="000000" w:themeColor="text1"/>
        </w:rPr>
        <w:tab/>
        <w:t>2</w:t>
      </w:r>
      <w:r w:rsidR="00EA5889">
        <w:rPr>
          <w:color w:val="000000" w:themeColor="text1"/>
        </w:rPr>
        <w:t>1</w:t>
      </w:r>
    </w:p>
    <w:p w14:paraId="0E198FD1" w14:textId="76476F29" w:rsidR="00E9618A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  <w:lang w:val="en-US"/>
        </w:rPr>
        <w:t xml:space="preserve"> </w:t>
      </w:r>
      <w:r w:rsidR="00EA5889">
        <w:rPr>
          <w:color w:val="000000" w:themeColor="text1"/>
        </w:rPr>
        <w:t>Игровой процесс</w:t>
      </w:r>
      <w:r w:rsidR="00C65225" w:rsidRPr="0005511F">
        <w:rPr>
          <w:color w:val="000000" w:themeColor="text1"/>
        </w:rPr>
        <w:tab/>
        <w:t>2</w:t>
      </w:r>
      <w:r w:rsidR="00EA5889">
        <w:rPr>
          <w:color w:val="000000" w:themeColor="text1"/>
        </w:rPr>
        <w:t>1</w:t>
      </w:r>
    </w:p>
    <w:p w14:paraId="6F9B929F" w14:textId="22FAE37F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>ЗАКЛЮЧЕНИЕ</w:t>
      </w:r>
      <w:r w:rsidR="00C65225" w:rsidRPr="0005511F">
        <w:rPr>
          <w:color w:val="000000" w:themeColor="text1"/>
        </w:rPr>
        <w:tab/>
      </w:r>
      <w:r w:rsidR="00EA5889">
        <w:rPr>
          <w:color w:val="000000" w:themeColor="text1"/>
        </w:rPr>
        <w:t>25</w:t>
      </w:r>
    </w:p>
    <w:p w14:paraId="73230484" w14:textId="247179D5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>СПИСОК ИСПОЛЬЗОВАННЫХ ИСТОЧНИКОВ</w:t>
      </w:r>
      <w:r w:rsidR="00C65225" w:rsidRPr="0005511F">
        <w:rPr>
          <w:color w:val="000000" w:themeColor="text1"/>
        </w:rPr>
        <w:tab/>
      </w:r>
      <w:r w:rsidR="00EA5889">
        <w:rPr>
          <w:color w:val="000000" w:themeColor="text1"/>
        </w:rPr>
        <w:t>26</w:t>
      </w:r>
    </w:p>
    <w:p w14:paraId="3B6BFCE4" w14:textId="76C243C2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ПРИЛОЖЕНИЕ </w:t>
      </w:r>
      <w:r w:rsidR="0057236F">
        <w:rPr>
          <w:color w:val="000000" w:themeColor="text1"/>
        </w:rPr>
        <w:t>А</w:t>
      </w:r>
      <w:r w:rsidRPr="0005511F">
        <w:rPr>
          <w:color w:val="000000" w:themeColor="text1"/>
        </w:rPr>
        <w:t xml:space="preserve"> Диаграмма классов</w:t>
      </w:r>
      <w:r w:rsidR="00C65225" w:rsidRPr="0005511F">
        <w:rPr>
          <w:color w:val="000000" w:themeColor="text1"/>
        </w:rPr>
        <w:tab/>
      </w:r>
      <w:r w:rsidR="00AE5DD3">
        <w:rPr>
          <w:color w:val="000000" w:themeColor="text1"/>
        </w:rPr>
        <w:t>27</w:t>
      </w:r>
    </w:p>
    <w:p w14:paraId="377C5F08" w14:textId="7273B95A" w:rsidR="00BD02BE" w:rsidRPr="0005511F" w:rsidRDefault="00BD02BE" w:rsidP="00BD02BE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ПРИЛОЖЕНИЕ </w:t>
      </w:r>
      <w:r w:rsidR="0057236F">
        <w:rPr>
          <w:color w:val="000000" w:themeColor="text1"/>
        </w:rPr>
        <w:t>Б</w:t>
      </w:r>
      <w:r w:rsidRPr="0005511F">
        <w:rPr>
          <w:color w:val="000000" w:themeColor="text1"/>
        </w:rPr>
        <w:t xml:space="preserve"> Схема алгоритма </w:t>
      </w:r>
      <w:r w:rsidR="0057236F">
        <w:rPr>
          <w:color w:val="000000" w:themeColor="text1"/>
        </w:rPr>
        <w:t xml:space="preserve">метода </w:t>
      </w:r>
      <w:proofErr w:type="gramStart"/>
      <w:r w:rsidR="0057236F">
        <w:rPr>
          <w:color w:val="000000" w:themeColor="text1"/>
          <w:lang w:val="en-US"/>
        </w:rPr>
        <w:t>run</w:t>
      </w:r>
      <w:r w:rsidR="0057236F" w:rsidRPr="0057236F">
        <w:rPr>
          <w:color w:val="000000" w:themeColor="text1"/>
        </w:rPr>
        <w:t>(</w:t>
      </w:r>
      <w:proofErr w:type="gramEnd"/>
      <w:r w:rsidR="0057236F" w:rsidRPr="0057236F">
        <w:rPr>
          <w:color w:val="000000" w:themeColor="text1"/>
        </w:rPr>
        <w:t xml:space="preserve">) </w:t>
      </w:r>
      <w:r w:rsidR="0057236F">
        <w:rPr>
          <w:color w:val="000000" w:themeColor="text1"/>
        </w:rPr>
        <w:t xml:space="preserve">класса </w:t>
      </w:r>
      <w:r w:rsidR="0057236F">
        <w:rPr>
          <w:color w:val="000000" w:themeColor="text1"/>
          <w:lang w:val="en-US"/>
        </w:rPr>
        <w:t>Game</w:t>
      </w:r>
      <w:r w:rsidRPr="0005511F">
        <w:rPr>
          <w:color w:val="000000" w:themeColor="text1"/>
        </w:rPr>
        <w:tab/>
      </w:r>
      <w:r w:rsidR="00AE5DD3">
        <w:rPr>
          <w:color w:val="000000" w:themeColor="text1"/>
        </w:rPr>
        <w:t>28</w:t>
      </w:r>
    </w:p>
    <w:p w14:paraId="39567F56" w14:textId="49D12374" w:rsidR="00BD02BE" w:rsidRPr="0005511F" w:rsidRDefault="00BD02BE" w:rsidP="00BD02BE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ПРИЛОЖЕНИЕ </w:t>
      </w:r>
      <w:r w:rsidR="0057236F">
        <w:rPr>
          <w:color w:val="000000" w:themeColor="text1"/>
        </w:rPr>
        <w:t>В</w:t>
      </w:r>
      <w:r w:rsidRPr="0005511F">
        <w:rPr>
          <w:color w:val="000000" w:themeColor="text1"/>
        </w:rPr>
        <w:t xml:space="preserve"> Схема алгоритма </w:t>
      </w:r>
      <w:r w:rsidR="0057236F">
        <w:rPr>
          <w:color w:val="000000" w:themeColor="text1"/>
        </w:rPr>
        <w:t xml:space="preserve">метода </w:t>
      </w:r>
      <w:proofErr w:type="gramStart"/>
      <w:r w:rsidR="0057236F">
        <w:rPr>
          <w:color w:val="000000" w:themeColor="text1"/>
          <w:lang w:val="en-US"/>
        </w:rPr>
        <w:t>run</w:t>
      </w:r>
      <w:r w:rsidR="0057236F" w:rsidRPr="0057236F">
        <w:rPr>
          <w:color w:val="000000" w:themeColor="text1"/>
        </w:rPr>
        <w:t>(</w:t>
      </w:r>
      <w:proofErr w:type="gramEnd"/>
      <w:r w:rsidR="0057236F" w:rsidRPr="0057236F">
        <w:rPr>
          <w:color w:val="000000" w:themeColor="text1"/>
        </w:rPr>
        <w:t xml:space="preserve">) </w:t>
      </w:r>
      <w:r w:rsidR="0057236F">
        <w:rPr>
          <w:color w:val="000000" w:themeColor="text1"/>
        </w:rPr>
        <w:t xml:space="preserve">класса </w:t>
      </w:r>
      <w:proofErr w:type="spellStart"/>
      <w:r w:rsidR="0057236F">
        <w:rPr>
          <w:color w:val="000000" w:themeColor="text1"/>
          <w:lang w:val="en-US"/>
        </w:rPr>
        <w:t>Game</w:t>
      </w:r>
      <w:r w:rsidR="0057236F">
        <w:rPr>
          <w:color w:val="000000" w:themeColor="text1"/>
          <w:lang w:val="en-US"/>
        </w:rPr>
        <w:t>Over</w:t>
      </w:r>
      <w:proofErr w:type="spellEnd"/>
      <w:r w:rsidRPr="0005511F">
        <w:rPr>
          <w:color w:val="000000" w:themeColor="text1"/>
        </w:rPr>
        <w:tab/>
      </w:r>
      <w:r w:rsidR="00AE5DD3">
        <w:rPr>
          <w:color w:val="000000" w:themeColor="text1"/>
        </w:rPr>
        <w:t>29</w:t>
      </w:r>
    </w:p>
    <w:p w14:paraId="7DDD99E6" w14:textId="797F4B2A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ПРИЛОЖЕНИЕ </w:t>
      </w:r>
      <w:r w:rsidR="0057236F">
        <w:rPr>
          <w:color w:val="000000" w:themeColor="text1"/>
        </w:rPr>
        <w:t>Г</w:t>
      </w:r>
      <w:r w:rsidRPr="0005511F">
        <w:rPr>
          <w:color w:val="000000" w:themeColor="text1"/>
        </w:rPr>
        <w:t xml:space="preserve"> Листинг кода</w:t>
      </w:r>
      <w:r w:rsidR="00C65225" w:rsidRPr="0005511F">
        <w:rPr>
          <w:color w:val="000000" w:themeColor="text1"/>
        </w:rPr>
        <w:tab/>
      </w:r>
      <w:r w:rsidR="00AE5DD3">
        <w:rPr>
          <w:color w:val="000000" w:themeColor="text1"/>
        </w:rPr>
        <w:t>30</w:t>
      </w:r>
    </w:p>
    <w:p w14:paraId="2C182C0E" w14:textId="4A6BED7D" w:rsidR="00E9618A" w:rsidRPr="00A4132A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  <w:lang w:val="en-US"/>
        </w:rPr>
        <w:sectPr w:rsidR="00E9618A" w:rsidRPr="00A4132A" w:rsidSect="003B31B5">
          <w:pgSz w:w="11906" w:h="16838"/>
          <w:pgMar w:top="1134" w:right="851" w:bottom="1531" w:left="1701" w:header="709" w:footer="709" w:gutter="0"/>
          <w:pgNumType w:start="1"/>
          <w:cols w:space="708"/>
          <w:docGrid w:linePitch="360"/>
        </w:sectPr>
      </w:pPr>
      <w:r w:rsidRPr="0005511F">
        <w:rPr>
          <w:color w:val="000000" w:themeColor="text1"/>
        </w:rPr>
        <w:t xml:space="preserve">ПРИЛОЖЕНИЕ </w:t>
      </w:r>
      <w:r w:rsidR="0057236F">
        <w:rPr>
          <w:color w:val="000000" w:themeColor="text1"/>
        </w:rPr>
        <w:t>Д</w:t>
      </w:r>
      <w:r w:rsidRPr="0005511F">
        <w:rPr>
          <w:color w:val="000000" w:themeColor="text1"/>
        </w:rPr>
        <w:t xml:space="preserve"> Ведомость документов</w:t>
      </w:r>
      <w:r w:rsidR="00C65225" w:rsidRPr="0005511F">
        <w:rPr>
          <w:color w:val="000000" w:themeColor="text1"/>
        </w:rPr>
        <w:tab/>
      </w:r>
      <w:r w:rsidR="000539A2">
        <w:rPr>
          <w:color w:val="000000" w:themeColor="text1"/>
        </w:rPr>
        <w:t>6</w:t>
      </w:r>
      <w:r w:rsidR="00A4132A">
        <w:rPr>
          <w:color w:val="000000" w:themeColor="text1"/>
          <w:lang w:val="en-US"/>
        </w:rPr>
        <w:t>4</w:t>
      </w:r>
    </w:p>
    <w:p w14:paraId="7583A62A" w14:textId="401B9814" w:rsidR="00DB43BC" w:rsidRPr="0005511F" w:rsidRDefault="005E05C0" w:rsidP="009F276C">
      <w:pPr>
        <w:spacing w:line="240" w:lineRule="auto"/>
        <w:jc w:val="center"/>
        <w:rPr>
          <w:rFonts w:cs="Times New Roman"/>
          <w:b/>
          <w:bCs/>
          <w:color w:val="000000" w:themeColor="text1"/>
          <w:szCs w:val="28"/>
        </w:rPr>
      </w:pPr>
      <w:r w:rsidRPr="0005511F">
        <w:rPr>
          <w:rFonts w:cs="Times New Roman"/>
          <w:b/>
          <w:bCs/>
          <w:color w:val="000000" w:themeColor="text1"/>
          <w:szCs w:val="28"/>
        </w:rPr>
        <w:lastRenderedPageBreak/>
        <w:t>ВВЕДЕНИЕ</w:t>
      </w:r>
    </w:p>
    <w:p w14:paraId="7DA60D94" w14:textId="6B7AD970" w:rsidR="005E05C0" w:rsidRPr="0005511F" w:rsidRDefault="005E05C0" w:rsidP="009F276C">
      <w:pPr>
        <w:spacing w:line="240" w:lineRule="auto"/>
        <w:rPr>
          <w:rFonts w:cs="Times New Roman"/>
          <w:b/>
          <w:bCs/>
          <w:color w:val="000000" w:themeColor="text1"/>
          <w:szCs w:val="28"/>
        </w:rPr>
      </w:pPr>
    </w:p>
    <w:p w14:paraId="4FA90A90" w14:textId="0AE127AB" w:rsidR="00F35D60" w:rsidRPr="0005511F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Игра «Тетрис»</w:t>
      </w:r>
      <w:r w:rsidR="00F35D60" w:rsidRPr="0005511F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это одна из самых популярных и известных аркадных игр, созданная и разработанная Алексеем Пажитновым в 1984 году.</w:t>
      </w:r>
      <w:r w:rsidR="00F35D60" w:rsidRPr="0005511F">
        <w:rPr>
          <w:rFonts w:cs="Times New Roman"/>
          <w:color w:val="000000" w:themeColor="text1"/>
          <w:szCs w:val="28"/>
        </w:rPr>
        <w:t xml:space="preserve"> </w:t>
      </w:r>
    </w:p>
    <w:p w14:paraId="47AC4B2E" w14:textId="08F645B8" w:rsidR="00F35D60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Данная игра обрела популярность благодаря следующим факторам:</w:t>
      </w:r>
    </w:p>
    <w:p w14:paraId="6ADD49D5" w14:textId="0CE0E28C" w:rsidR="002B1BC0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1. Простота и доступность. «Тетрис» прост в понимании и игровой механике, что делает его доступным для широкой аудитории, включая как опытных игроков, так и новичков. Правила игры легко освоить, и играть в неё можно </w:t>
      </w:r>
      <w:r w:rsidR="00454381">
        <w:rPr>
          <w:rFonts w:cs="Times New Roman"/>
          <w:color w:val="000000" w:themeColor="text1"/>
          <w:szCs w:val="28"/>
        </w:rPr>
        <w:t>уже при первом запуске</w:t>
      </w:r>
      <w:r>
        <w:rPr>
          <w:rFonts w:cs="Times New Roman"/>
          <w:color w:val="000000" w:themeColor="text1"/>
          <w:szCs w:val="28"/>
        </w:rPr>
        <w:t>.</w:t>
      </w:r>
    </w:p>
    <w:p w14:paraId="63884533" w14:textId="6B555AB3" w:rsidR="002B1BC0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2. Увлекательность и вызов. Падающие в игре фигуры требуют быстрого принятия решений и точного позиционирования, чтобы максимально заполн</w:t>
      </w:r>
      <w:r w:rsidR="00771939">
        <w:rPr>
          <w:rFonts w:cs="Times New Roman"/>
          <w:color w:val="000000" w:themeColor="text1"/>
          <w:szCs w:val="28"/>
        </w:rPr>
        <w:t>и</w:t>
      </w:r>
      <w:r>
        <w:rPr>
          <w:rFonts w:cs="Times New Roman"/>
          <w:color w:val="000000" w:themeColor="text1"/>
          <w:szCs w:val="28"/>
        </w:rPr>
        <w:t>ть горизонтальные ряды. С каждой заполненной линией сложность игры увеличивается, что поддерживает интерес и мотивацию игрока.</w:t>
      </w:r>
    </w:p>
    <w:p w14:paraId="7158A0CB" w14:textId="054D3384" w:rsidR="002B1BC0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3. Стратегический аспект. Игра также требует стратегического мышления</w:t>
      </w:r>
      <w:proofErr w:type="gramStart"/>
      <w:r>
        <w:rPr>
          <w:rFonts w:cs="Times New Roman"/>
          <w:color w:val="000000" w:themeColor="text1"/>
          <w:szCs w:val="28"/>
        </w:rPr>
        <w:t>.</w:t>
      </w:r>
      <w:proofErr w:type="gramEnd"/>
      <w:r>
        <w:rPr>
          <w:rFonts w:cs="Times New Roman"/>
          <w:color w:val="000000" w:themeColor="text1"/>
          <w:szCs w:val="28"/>
        </w:rPr>
        <w:t xml:space="preserve"> Игроку необходимо планировать и прогнозировать, как наилучшим образом разместить фигуры на игровом поле, чтобы избежать его полного заполнения, и создать возможность для удаления нескольких линий одновременно (удаление 4 линий одновременно называется «тетрисом» и приносит игроку больше игровых очков).</w:t>
      </w:r>
    </w:p>
    <w:p w14:paraId="7DBE03A0" w14:textId="5433B5C6" w:rsidR="002B1BC0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4. Короткие игровые сессии. Данная игра идеально подходит для коротких игровых сессий. Один игровой цикл может занять всего несколько</w:t>
      </w:r>
      <w:r w:rsidR="00290CC6">
        <w:rPr>
          <w:rFonts w:cs="Times New Roman"/>
          <w:color w:val="000000" w:themeColor="text1"/>
          <w:szCs w:val="28"/>
        </w:rPr>
        <w:t xml:space="preserve"> минут, что делает «Тетрис» удобным для игры в перерывах или в свободное время.</w:t>
      </w:r>
    </w:p>
    <w:p w14:paraId="5ED15441" w14:textId="2A5FCAF6" w:rsidR="00290CC6" w:rsidRDefault="00290CC6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5. Конкуренция и рекорды. В «Тетрисе» зачастую используется система рекордов, которая стимулирует игроков соревноваться между собой и стремиться установить новые рекорды. Это создаёт дополнительный элемент привлекательности и мотивации для игры.</w:t>
      </w:r>
    </w:p>
    <w:p w14:paraId="02DB3620" w14:textId="1804E779" w:rsidR="0019232D" w:rsidRDefault="00454381" w:rsidP="0019232D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Несмотря на кажущуюся простоту правил, процесс разработки</w:t>
      </w:r>
      <w:r>
        <w:rPr>
          <w:rFonts w:cs="Times New Roman"/>
          <w:color w:val="000000" w:themeColor="text1"/>
          <w:szCs w:val="28"/>
        </w:rPr>
        <w:t xml:space="preserve"> </w:t>
      </w:r>
      <w:r w:rsidRPr="00454381">
        <w:rPr>
          <w:rFonts w:cs="Times New Roman"/>
          <w:color w:val="000000" w:themeColor="text1"/>
          <w:szCs w:val="28"/>
        </w:rPr>
        <w:t>игры</w:t>
      </w:r>
      <w:r w:rsidR="0019232D">
        <w:rPr>
          <w:rFonts w:cs="Times New Roman"/>
          <w:color w:val="000000" w:themeColor="text1"/>
          <w:szCs w:val="28"/>
        </w:rPr>
        <w:t xml:space="preserve"> «Тетрис»</w:t>
      </w:r>
      <w:r>
        <w:rPr>
          <w:rFonts w:cs="Times New Roman"/>
          <w:color w:val="000000" w:themeColor="text1"/>
          <w:szCs w:val="28"/>
        </w:rPr>
        <w:t xml:space="preserve"> </w:t>
      </w:r>
      <w:r w:rsidRPr="00454381">
        <w:rPr>
          <w:rFonts w:cs="Times New Roman"/>
          <w:color w:val="000000" w:themeColor="text1"/>
          <w:szCs w:val="28"/>
        </w:rPr>
        <w:t>требует</w:t>
      </w:r>
      <w:r w:rsidR="003958CA">
        <w:rPr>
          <w:rFonts w:cs="Times New Roman"/>
          <w:color w:val="000000" w:themeColor="text1"/>
          <w:szCs w:val="28"/>
        </w:rPr>
        <w:t xml:space="preserve"> определённых навыков, таких как</w:t>
      </w:r>
      <w:r w:rsidRPr="00454381">
        <w:rPr>
          <w:rFonts w:cs="Times New Roman"/>
          <w:color w:val="000000" w:themeColor="text1"/>
          <w:szCs w:val="28"/>
        </w:rPr>
        <w:t xml:space="preserve"> </w:t>
      </w:r>
      <w:r w:rsidR="0019232D">
        <w:rPr>
          <w:rFonts w:cs="Times New Roman"/>
          <w:color w:val="000000" w:themeColor="text1"/>
          <w:szCs w:val="28"/>
        </w:rPr>
        <w:t>обработка</w:t>
      </w:r>
      <w:r w:rsidRPr="00454381">
        <w:rPr>
          <w:rFonts w:cs="Times New Roman"/>
          <w:color w:val="000000" w:themeColor="text1"/>
          <w:szCs w:val="28"/>
        </w:rPr>
        <w:t xml:space="preserve"> событи</w:t>
      </w:r>
      <w:r w:rsidR="0019232D">
        <w:rPr>
          <w:rFonts w:cs="Times New Roman"/>
          <w:color w:val="000000" w:themeColor="text1"/>
          <w:szCs w:val="28"/>
        </w:rPr>
        <w:t>й</w:t>
      </w:r>
      <w:r w:rsidRPr="00454381">
        <w:rPr>
          <w:rFonts w:cs="Times New Roman"/>
          <w:color w:val="000000" w:themeColor="text1"/>
          <w:szCs w:val="28"/>
        </w:rPr>
        <w:t>, работа с графикой</w:t>
      </w:r>
      <w:r w:rsidR="0019232D">
        <w:rPr>
          <w:rFonts w:cs="Times New Roman"/>
          <w:color w:val="000000" w:themeColor="text1"/>
          <w:szCs w:val="28"/>
        </w:rPr>
        <w:t xml:space="preserve"> и пользовательским интерфейсом</w:t>
      </w:r>
      <w:r w:rsidRPr="00454381">
        <w:rPr>
          <w:rFonts w:cs="Times New Roman"/>
          <w:color w:val="000000" w:themeColor="text1"/>
          <w:szCs w:val="28"/>
        </w:rPr>
        <w:t xml:space="preserve">, реализация игровой логики, </w:t>
      </w:r>
      <w:r w:rsidR="0019232D">
        <w:rPr>
          <w:rFonts w:cs="Times New Roman"/>
          <w:color w:val="000000" w:themeColor="text1"/>
          <w:szCs w:val="28"/>
        </w:rPr>
        <w:t>использование</w:t>
      </w:r>
      <w:r w:rsidRPr="00454381">
        <w:rPr>
          <w:rFonts w:cs="Times New Roman"/>
          <w:color w:val="000000" w:themeColor="text1"/>
          <w:szCs w:val="28"/>
        </w:rPr>
        <w:t xml:space="preserve"> алгоритмов и структур данных.</w:t>
      </w:r>
    </w:p>
    <w:p w14:paraId="0873F3EF" w14:textId="619D7D1F" w:rsidR="003958CA" w:rsidRDefault="00454381" w:rsidP="0019232D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454381">
        <w:rPr>
          <w:rFonts w:cs="Times New Roman"/>
          <w:color w:val="000000" w:themeColor="text1"/>
          <w:szCs w:val="28"/>
        </w:rPr>
        <w:t xml:space="preserve">Таким образом, </w:t>
      </w:r>
      <w:r w:rsidR="00D37B22">
        <w:rPr>
          <w:rFonts w:cs="Times New Roman"/>
          <w:color w:val="000000" w:themeColor="text1"/>
          <w:szCs w:val="28"/>
        </w:rPr>
        <w:t xml:space="preserve">создание аналога </w:t>
      </w:r>
      <w:r w:rsidRPr="00454381">
        <w:rPr>
          <w:rFonts w:cs="Times New Roman"/>
          <w:color w:val="000000" w:themeColor="text1"/>
          <w:szCs w:val="28"/>
        </w:rPr>
        <w:t>данн</w:t>
      </w:r>
      <w:r w:rsidR="00D37B22">
        <w:rPr>
          <w:rFonts w:cs="Times New Roman"/>
          <w:color w:val="000000" w:themeColor="text1"/>
          <w:szCs w:val="28"/>
        </w:rPr>
        <w:t>ой</w:t>
      </w:r>
      <w:r w:rsidRPr="00454381">
        <w:rPr>
          <w:rFonts w:cs="Times New Roman"/>
          <w:color w:val="000000" w:themeColor="text1"/>
          <w:szCs w:val="28"/>
        </w:rPr>
        <w:t xml:space="preserve"> игр</w:t>
      </w:r>
      <w:r w:rsidR="00D37B22">
        <w:rPr>
          <w:rFonts w:cs="Times New Roman"/>
          <w:color w:val="000000" w:themeColor="text1"/>
          <w:szCs w:val="28"/>
        </w:rPr>
        <w:t>ы</w:t>
      </w:r>
      <w:r w:rsidRPr="00454381">
        <w:rPr>
          <w:rFonts w:cs="Times New Roman"/>
          <w:color w:val="000000" w:themeColor="text1"/>
          <w:szCs w:val="28"/>
        </w:rPr>
        <w:t xml:space="preserve"> отлично подходит для демонстрации навыков программирования на </w:t>
      </w:r>
      <w:r w:rsidR="0055465E">
        <w:rPr>
          <w:rFonts w:cs="Times New Roman"/>
          <w:color w:val="000000" w:themeColor="text1"/>
          <w:szCs w:val="28"/>
        </w:rPr>
        <w:t xml:space="preserve">высокоуровневом объектно-ориентированном </w:t>
      </w:r>
      <w:r w:rsidRPr="00454381">
        <w:rPr>
          <w:rFonts w:cs="Times New Roman"/>
          <w:color w:val="000000" w:themeColor="text1"/>
          <w:szCs w:val="28"/>
        </w:rPr>
        <w:t xml:space="preserve">языке </w:t>
      </w:r>
      <w:r w:rsidR="0055465E">
        <w:rPr>
          <w:rFonts w:cs="Times New Roman"/>
          <w:color w:val="000000" w:themeColor="text1"/>
          <w:szCs w:val="28"/>
        </w:rPr>
        <w:t xml:space="preserve">программирования </w:t>
      </w:r>
      <w:r w:rsidRPr="00454381">
        <w:rPr>
          <w:rFonts w:cs="Times New Roman"/>
          <w:color w:val="000000" w:themeColor="text1"/>
          <w:szCs w:val="28"/>
        </w:rPr>
        <w:t>C++.</w:t>
      </w:r>
    </w:p>
    <w:p w14:paraId="702CED87" w14:textId="7993DC3E" w:rsidR="0055465E" w:rsidRPr="0055465E" w:rsidRDefault="0055465E" w:rsidP="0019232D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Для расширения возможностей языка будет использована библиотека </w:t>
      </w:r>
      <w:r w:rsidRPr="004448D8">
        <w:rPr>
          <w:rFonts w:cs="Times New Roman"/>
          <w:color w:val="000000" w:themeColor="text1"/>
          <w:szCs w:val="28"/>
          <w:lang w:val="en-US"/>
        </w:rPr>
        <w:t>SFML</w:t>
      </w:r>
      <w:r w:rsidRPr="004448D8">
        <w:rPr>
          <w:rFonts w:cs="Times New Roman"/>
          <w:color w:val="000000" w:themeColor="text1"/>
          <w:szCs w:val="28"/>
        </w:rPr>
        <w:t xml:space="preserve"> (</w:t>
      </w:r>
      <w:r w:rsidRPr="004448D8">
        <w:rPr>
          <w:rFonts w:cs="Times New Roman"/>
          <w:color w:val="000000" w:themeColor="text1"/>
          <w:szCs w:val="28"/>
          <w:lang w:val="en-US"/>
        </w:rPr>
        <w:t>Simple</w:t>
      </w:r>
      <w:r w:rsidRPr="004448D8">
        <w:rPr>
          <w:rFonts w:cs="Times New Roman"/>
          <w:color w:val="000000" w:themeColor="text1"/>
          <w:szCs w:val="28"/>
        </w:rPr>
        <w:t xml:space="preserve"> </w:t>
      </w:r>
      <w:r w:rsidRPr="004448D8">
        <w:rPr>
          <w:rFonts w:cs="Times New Roman"/>
          <w:color w:val="000000" w:themeColor="text1"/>
          <w:szCs w:val="28"/>
          <w:lang w:val="en-US"/>
        </w:rPr>
        <w:t>and</w:t>
      </w:r>
      <w:r w:rsidRPr="004448D8">
        <w:rPr>
          <w:rFonts w:cs="Times New Roman"/>
          <w:color w:val="000000" w:themeColor="text1"/>
          <w:szCs w:val="28"/>
        </w:rPr>
        <w:t xml:space="preserve"> </w:t>
      </w:r>
      <w:r w:rsidRPr="004448D8">
        <w:rPr>
          <w:rFonts w:cs="Times New Roman"/>
          <w:color w:val="000000" w:themeColor="text1"/>
          <w:szCs w:val="28"/>
          <w:lang w:val="en-US"/>
        </w:rPr>
        <w:t>Fast</w:t>
      </w:r>
      <w:r w:rsidRPr="004448D8">
        <w:rPr>
          <w:rFonts w:cs="Times New Roman"/>
          <w:color w:val="000000" w:themeColor="text1"/>
          <w:szCs w:val="28"/>
        </w:rPr>
        <w:t xml:space="preserve"> </w:t>
      </w:r>
      <w:r w:rsidRPr="004448D8">
        <w:rPr>
          <w:rFonts w:cs="Times New Roman"/>
          <w:color w:val="000000" w:themeColor="text1"/>
          <w:szCs w:val="28"/>
          <w:lang w:val="en-US"/>
        </w:rPr>
        <w:t>Multimedia</w:t>
      </w:r>
      <w:r w:rsidRPr="004448D8">
        <w:rPr>
          <w:rFonts w:cs="Times New Roman"/>
          <w:color w:val="000000" w:themeColor="text1"/>
          <w:szCs w:val="28"/>
        </w:rPr>
        <w:t xml:space="preserve"> </w:t>
      </w:r>
      <w:r w:rsidRPr="004448D8">
        <w:rPr>
          <w:rFonts w:cs="Times New Roman"/>
          <w:color w:val="000000" w:themeColor="text1"/>
          <w:szCs w:val="28"/>
          <w:lang w:val="en-US"/>
        </w:rPr>
        <w:t>Library</w:t>
      </w:r>
      <w:r w:rsidRPr="004448D8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 xml:space="preserve"> </w:t>
      </w:r>
      <w:r w:rsidR="006547E0">
        <w:rPr>
          <w:rFonts w:cs="Times New Roman"/>
          <w:color w:val="000000" w:themeColor="text1"/>
          <w:szCs w:val="28"/>
        </w:rPr>
        <w:t xml:space="preserve">– </w:t>
      </w:r>
      <w:r w:rsidRPr="004448D8">
        <w:rPr>
          <w:rFonts w:cs="Times New Roman"/>
          <w:color w:val="000000" w:themeColor="text1"/>
          <w:szCs w:val="28"/>
        </w:rPr>
        <w:t>это кроссплатформенная библиотека, которая предоставляет удобный интерфейс для работы с графикой, звуком</w:t>
      </w:r>
      <w:r w:rsidR="006547E0">
        <w:rPr>
          <w:rFonts w:cs="Times New Roman"/>
          <w:color w:val="000000" w:themeColor="text1"/>
          <w:szCs w:val="28"/>
        </w:rPr>
        <w:t>,</w:t>
      </w:r>
      <w:r w:rsidRPr="004448D8">
        <w:rPr>
          <w:rFonts w:cs="Times New Roman"/>
          <w:color w:val="000000" w:themeColor="text1"/>
          <w:szCs w:val="28"/>
        </w:rPr>
        <w:t xml:space="preserve"> управлением </w:t>
      </w:r>
      <w:r w:rsidR="006547E0">
        <w:rPr>
          <w:rFonts w:cs="Times New Roman"/>
          <w:color w:val="000000" w:themeColor="text1"/>
          <w:szCs w:val="28"/>
        </w:rPr>
        <w:t>и другими аспектами игрового процесса</w:t>
      </w:r>
      <w:r w:rsidRPr="004448D8">
        <w:rPr>
          <w:rFonts w:cs="Times New Roman"/>
          <w:color w:val="000000" w:themeColor="text1"/>
          <w:szCs w:val="28"/>
        </w:rPr>
        <w:t>.</w:t>
      </w:r>
    </w:p>
    <w:p w14:paraId="039BF114" w14:textId="0F1D19CE" w:rsidR="006547E0" w:rsidRDefault="0055465E" w:rsidP="007D31D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55465E">
        <w:rPr>
          <w:rFonts w:cs="Times New Roman"/>
          <w:color w:val="000000" w:themeColor="text1"/>
          <w:szCs w:val="28"/>
        </w:rPr>
        <w:t xml:space="preserve">В итоге, </w:t>
      </w:r>
      <w:r w:rsidR="006547E0">
        <w:rPr>
          <w:rFonts w:cs="Times New Roman"/>
          <w:color w:val="000000" w:themeColor="text1"/>
          <w:szCs w:val="28"/>
        </w:rPr>
        <w:t xml:space="preserve">совместное </w:t>
      </w:r>
      <w:r w:rsidRPr="0055465E">
        <w:rPr>
          <w:rFonts w:cs="Times New Roman"/>
          <w:color w:val="000000" w:themeColor="text1"/>
          <w:szCs w:val="28"/>
        </w:rPr>
        <w:t xml:space="preserve">использование </w:t>
      </w:r>
      <w:r w:rsidR="006547E0">
        <w:rPr>
          <w:rFonts w:cs="Times New Roman"/>
          <w:color w:val="000000" w:themeColor="text1"/>
          <w:szCs w:val="28"/>
        </w:rPr>
        <w:t>данного стека технологий</w:t>
      </w:r>
      <w:r w:rsidRPr="0055465E">
        <w:rPr>
          <w:rFonts w:cs="Times New Roman"/>
          <w:color w:val="000000" w:themeColor="text1"/>
          <w:szCs w:val="28"/>
        </w:rPr>
        <w:t xml:space="preserve"> обеспечивает возможность создания производительн</w:t>
      </w:r>
      <w:r w:rsidR="006547E0">
        <w:rPr>
          <w:rFonts w:cs="Times New Roman"/>
          <w:color w:val="000000" w:themeColor="text1"/>
          <w:szCs w:val="28"/>
        </w:rPr>
        <w:t>ой</w:t>
      </w:r>
      <w:r w:rsidRPr="0055465E">
        <w:rPr>
          <w:rFonts w:cs="Times New Roman"/>
          <w:color w:val="000000" w:themeColor="text1"/>
          <w:szCs w:val="28"/>
        </w:rPr>
        <w:t>, переносим</w:t>
      </w:r>
      <w:r w:rsidR="006547E0">
        <w:rPr>
          <w:rFonts w:cs="Times New Roman"/>
          <w:color w:val="000000" w:themeColor="text1"/>
          <w:szCs w:val="28"/>
        </w:rPr>
        <w:t>ой</w:t>
      </w:r>
      <w:r w:rsidRPr="0055465E">
        <w:rPr>
          <w:rFonts w:cs="Times New Roman"/>
          <w:color w:val="000000" w:themeColor="text1"/>
          <w:szCs w:val="28"/>
        </w:rPr>
        <w:t xml:space="preserve"> и функциональн</w:t>
      </w:r>
      <w:r w:rsidR="006547E0">
        <w:rPr>
          <w:rFonts w:cs="Times New Roman"/>
          <w:color w:val="000000" w:themeColor="text1"/>
          <w:szCs w:val="28"/>
        </w:rPr>
        <w:t>ой</w:t>
      </w:r>
      <w:r w:rsidRPr="0055465E">
        <w:rPr>
          <w:rFonts w:cs="Times New Roman"/>
          <w:color w:val="000000" w:themeColor="text1"/>
          <w:szCs w:val="28"/>
        </w:rPr>
        <w:t xml:space="preserve"> игр</w:t>
      </w:r>
      <w:r w:rsidR="006547E0">
        <w:rPr>
          <w:rFonts w:cs="Times New Roman"/>
          <w:color w:val="000000" w:themeColor="text1"/>
          <w:szCs w:val="28"/>
        </w:rPr>
        <w:t>ы</w:t>
      </w:r>
      <w:r w:rsidRPr="0055465E">
        <w:rPr>
          <w:rFonts w:cs="Times New Roman"/>
          <w:color w:val="000000" w:themeColor="text1"/>
          <w:szCs w:val="28"/>
        </w:rPr>
        <w:t>.</w:t>
      </w:r>
      <w:bookmarkStart w:id="3" w:name="_Toc122367168"/>
    </w:p>
    <w:p w14:paraId="6A73A61C" w14:textId="77777777" w:rsidR="007D31D2" w:rsidRPr="007D31D2" w:rsidRDefault="007D31D2" w:rsidP="007D31D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1ADBB38B" w14:textId="387535C1" w:rsidR="004A1A1F" w:rsidRPr="0005511F" w:rsidRDefault="004A1A1F" w:rsidP="009F276C">
      <w:pPr>
        <w:pStyle w:val="1"/>
        <w:spacing w:line="240" w:lineRule="auto"/>
        <w:ind w:firstLine="708"/>
        <w:jc w:val="left"/>
        <w:rPr>
          <w:color w:val="000000" w:themeColor="text1"/>
        </w:rPr>
      </w:pPr>
      <w:r w:rsidRPr="0005511F">
        <w:rPr>
          <w:color w:val="000000" w:themeColor="text1"/>
        </w:rPr>
        <w:lastRenderedPageBreak/>
        <w:t>1 ПОСТАНОВКА ЗАДАЧИ</w:t>
      </w:r>
      <w:bookmarkEnd w:id="3"/>
    </w:p>
    <w:p w14:paraId="0D5439DC" w14:textId="77777777" w:rsidR="00E84D76" w:rsidRPr="0005511F" w:rsidRDefault="00E84D76" w:rsidP="009F276C">
      <w:pPr>
        <w:spacing w:line="240" w:lineRule="auto"/>
        <w:rPr>
          <w:color w:val="000000" w:themeColor="text1"/>
        </w:rPr>
      </w:pPr>
    </w:p>
    <w:p w14:paraId="74CEC8F9" w14:textId="4D08A8F7" w:rsidR="00B8028C" w:rsidRDefault="00B8028C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Разрабатываемая игра</w:t>
      </w:r>
      <w:r w:rsidR="00873128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«</w:t>
      </w:r>
      <w:r w:rsidR="00873128" w:rsidRPr="00873128">
        <w:rPr>
          <w:rFonts w:eastAsia="Times New Roman" w:cs="Times New Roman"/>
          <w:bCs/>
          <w:color w:val="000000" w:themeColor="text1"/>
          <w:szCs w:val="28"/>
          <w:lang w:eastAsia="ru-RU"/>
        </w:rPr>
        <w:t>Tetra Peace</w:t>
      </w:r>
      <w:r w:rsidR="00873128">
        <w:rPr>
          <w:rFonts w:eastAsia="Times New Roman" w:cs="Times New Roman"/>
          <w:bCs/>
          <w:color w:val="000000" w:themeColor="text1"/>
          <w:szCs w:val="28"/>
          <w:lang w:eastAsia="ru-RU"/>
        </w:rPr>
        <w:t>»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</w:t>
      </w:r>
      <w:r w:rsidRPr="00D57563">
        <w:rPr>
          <w:rFonts w:cs="Times New Roman"/>
          <w:color w:val="000000" w:themeColor="text1"/>
          <w:szCs w:val="28"/>
          <w:lang w:val="ru-BY"/>
        </w:rPr>
        <w:t xml:space="preserve">должна предоставлять игрокам увлекательный </w:t>
      </w:r>
      <w:r w:rsidR="007D31D2">
        <w:rPr>
          <w:rFonts w:cs="Times New Roman"/>
          <w:color w:val="000000" w:themeColor="text1"/>
          <w:szCs w:val="28"/>
        </w:rPr>
        <w:t>игровой процесс, чёткую и отзывчивую механику управления, а также должна</w:t>
      </w:r>
      <w:r w:rsidRPr="00D57563">
        <w:rPr>
          <w:rFonts w:cs="Times New Roman"/>
          <w:color w:val="000000" w:themeColor="text1"/>
          <w:szCs w:val="28"/>
          <w:lang w:val="ru-BY"/>
        </w:rPr>
        <w:t xml:space="preserve"> обладать </w:t>
      </w:r>
      <w:r w:rsidR="007D31D2">
        <w:rPr>
          <w:rFonts w:cs="Times New Roman"/>
          <w:color w:val="000000" w:themeColor="text1"/>
          <w:szCs w:val="28"/>
        </w:rPr>
        <w:t>интуитивным</w:t>
      </w:r>
      <w:r w:rsidRPr="00D57563">
        <w:rPr>
          <w:rFonts w:cs="Times New Roman"/>
          <w:color w:val="000000" w:themeColor="text1"/>
          <w:szCs w:val="28"/>
          <w:lang w:val="ru-BY"/>
        </w:rPr>
        <w:t xml:space="preserve"> пользовательским интерфейсом с соответствующими игровыми </w:t>
      </w:r>
      <w:r w:rsidR="007D31D2" w:rsidRPr="00D57563">
        <w:rPr>
          <w:rFonts w:cs="Times New Roman"/>
          <w:color w:val="000000" w:themeColor="text1"/>
          <w:szCs w:val="28"/>
          <w:lang w:val="ru-BY"/>
        </w:rPr>
        <w:t>функциональност</w:t>
      </w:r>
      <w:r w:rsidR="007D31D2">
        <w:rPr>
          <w:rFonts w:cs="Times New Roman"/>
          <w:color w:val="000000" w:themeColor="text1"/>
          <w:szCs w:val="28"/>
        </w:rPr>
        <w:t>ями.</w:t>
      </w:r>
    </w:p>
    <w:p w14:paraId="32AAFB13" w14:textId="78DF6985" w:rsidR="007D31D2" w:rsidRPr="007D31D2" w:rsidRDefault="007D31D2" w:rsidP="007D31D2">
      <w:pPr>
        <w:spacing w:line="240" w:lineRule="auto"/>
        <w:ind w:firstLine="708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>Необходимо разработать игровой движок, обеспечивающий основные механики и правила игры "Тетрис", создать графический интерфейс с использованием библиотеки SFML для отображени</w:t>
      </w:r>
      <w:r w:rsidR="00CB7A6A">
        <w:rPr>
          <w:rFonts w:eastAsia="Times New Roman" w:cs="Times New Roman"/>
          <w:bCs/>
          <w:color w:val="000000" w:themeColor="text1"/>
          <w:szCs w:val="28"/>
          <w:lang w:eastAsia="ru-RU"/>
        </w:rPr>
        <w:t>я окна приложения, игрового поля,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фигур</w:t>
      </w:r>
      <w:r w:rsidR="00CB7A6A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, 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>интерактивных элементов</w:t>
      </w:r>
      <w:r w:rsidR="00CB7A6A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и фоновых объектов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>, реализовать систему управления, позволяющую игроку взаимодействовать с игровым процессом.</w:t>
      </w:r>
      <w:r w:rsidR="00CB7A6A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Также следует реализовать точную обработку пользовательского ввода,</w:t>
      </w:r>
      <w:r w:rsidR="00BF5B8C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обработку игрового состояния (стартовое меню, непосредственно игровой цикл, окончание игры, пауза и др.), </w:t>
      </w:r>
      <w:r w:rsidR="00CB7A6A">
        <w:rPr>
          <w:rFonts w:eastAsia="Times New Roman" w:cs="Times New Roman"/>
          <w:bCs/>
          <w:color w:val="000000" w:themeColor="text1"/>
          <w:szCs w:val="28"/>
          <w:lang w:eastAsia="ru-RU"/>
        </w:rPr>
        <w:t>добавить звуковые эффекты и анимацию движения фигур</w:t>
      </w:r>
      <w:r w:rsidR="00BF5B8C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646EC8CA" w14:textId="0D0D3B1C" w:rsidR="007D31D2" w:rsidRPr="007D31D2" w:rsidRDefault="00BF5B8C" w:rsidP="007D31D2">
      <w:pPr>
        <w:spacing w:line="240" w:lineRule="auto"/>
        <w:ind w:firstLine="708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Дополнительно н</w:t>
      </w:r>
      <w:r w:rsidR="007D31D2"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ужно рассмотреть добавление 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таких деталей как счёт</w:t>
      </w:r>
      <w:r w:rsidR="007D31D2"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>,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увеличение</w:t>
      </w:r>
      <w:r w:rsidR="007D31D2"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уровн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я</w:t>
      </w:r>
      <w:r w:rsidR="007D31D2"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сложности 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на основе количества убранных линий, сохранение</w:t>
      </w:r>
      <w:r w:rsidRPr="00BF5B8C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конечного счёта в файл при завершении игры используя введённое пользователем имя, </w:t>
      </w:r>
      <w:r w:rsidR="00F72B9B">
        <w:rPr>
          <w:rFonts w:eastAsia="Times New Roman" w:cs="Times New Roman"/>
          <w:bCs/>
          <w:color w:val="000000" w:themeColor="text1"/>
          <w:szCs w:val="28"/>
          <w:lang w:eastAsia="ru-RU"/>
        </w:rPr>
        <w:t>изменение таблицы лидеров основываясь на данных, сохранённых в файле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2DCD094D" w14:textId="5624D662" w:rsidR="007D31D2" w:rsidRPr="007D31D2" w:rsidRDefault="007D31D2" w:rsidP="007D31D2">
      <w:pPr>
        <w:spacing w:line="240" w:lineRule="auto"/>
        <w:ind w:firstLine="708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Для реализации программы используется объектно-ориентированный язык программирования С++, </w:t>
      </w:r>
      <w:r w:rsidR="00BF5B8C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мультимедийная библиотека </w:t>
      </w:r>
      <w:r w:rsidR="00BF5B8C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SFML</w:t>
      </w:r>
      <w:r w:rsidR="00BF5B8C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, 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среда разработки </w:t>
      </w:r>
      <w:r w:rsidR="00BF5B8C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Visual</w:t>
      </w:r>
      <w:r w:rsidR="00BF5B8C" w:rsidRPr="00BF5B8C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</w:t>
      </w:r>
      <w:r w:rsidR="00BF5B8C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Studio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202</w:t>
      </w:r>
      <w:r w:rsidR="00BF5B8C" w:rsidRPr="00BF5B8C">
        <w:rPr>
          <w:rFonts w:eastAsia="Times New Roman" w:cs="Times New Roman"/>
          <w:bCs/>
          <w:color w:val="000000" w:themeColor="text1"/>
          <w:szCs w:val="28"/>
          <w:lang w:eastAsia="ru-RU"/>
        </w:rPr>
        <w:t>2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340DE279" w14:textId="13B61101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4AB70D0F" w14:textId="6B7CCD0A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2DD2FB9C" w14:textId="120B56A2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80738DA" w14:textId="281CDF49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76AEB00F" w14:textId="26A526A9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28C8FAF0" w14:textId="4FA16090" w:rsidR="004A1A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7D024169" w14:textId="5A9455D3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07AD6316" w14:textId="21BEF7E5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638C8CF" w14:textId="3B7C8504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307BFCC" w14:textId="4B55CAAD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54D3952" w14:textId="6E9CDCE5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12D342CB" w14:textId="4DB61420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D2EFA2C" w14:textId="6E404F0F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425F3ED" w14:textId="2F0BA025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6C0B6522" w14:textId="0C33C450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8FEE763" w14:textId="77777777" w:rsidR="00F72B9B" w:rsidRPr="0005511F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21C7736C" w14:textId="7BA3C2F5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47B3135" w14:textId="151B9001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D70305B" w14:textId="7FF42AF5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520FB3A" w14:textId="77777777" w:rsidR="009F276C" w:rsidRPr="0005511F" w:rsidRDefault="009F276C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66201E2B" w14:textId="79324670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93F7456" w14:textId="1F9EAB3B" w:rsidR="005E05C0" w:rsidRPr="0005511F" w:rsidRDefault="004A1A1F" w:rsidP="009F276C">
      <w:pPr>
        <w:spacing w:line="240" w:lineRule="auto"/>
        <w:ind w:firstLine="708"/>
        <w:jc w:val="both"/>
        <w:rPr>
          <w:b/>
          <w:bCs/>
          <w:color w:val="000000" w:themeColor="text1"/>
        </w:rPr>
      </w:pPr>
      <w:r w:rsidRPr="0005511F">
        <w:rPr>
          <w:b/>
          <w:bCs/>
          <w:color w:val="000000" w:themeColor="text1"/>
        </w:rPr>
        <w:lastRenderedPageBreak/>
        <w:t xml:space="preserve">2 </w:t>
      </w:r>
      <w:r w:rsidR="005E05C0" w:rsidRPr="0005511F">
        <w:rPr>
          <w:b/>
          <w:bCs/>
          <w:color w:val="000000" w:themeColor="text1"/>
        </w:rPr>
        <w:t>ОБЗОР ЛИТЕРАТУРЫ</w:t>
      </w:r>
    </w:p>
    <w:p w14:paraId="779D3155" w14:textId="647A874F" w:rsidR="005E05C0" w:rsidRPr="0005511F" w:rsidRDefault="005E05C0" w:rsidP="009F276C">
      <w:pPr>
        <w:spacing w:line="240" w:lineRule="auto"/>
        <w:rPr>
          <w:b/>
          <w:bCs/>
          <w:color w:val="000000" w:themeColor="text1"/>
        </w:rPr>
      </w:pPr>
    </w:p>
    <w:p w14:paraId="4BA5BE3C" w14:textId="3268C6C4" w:rsidR="005E05C0" w:rsidRPr="0005511F" w:rsidRDefault="004A1A1F" w:rsidP="009F276C">
      <w:pPr>
        <w:spacing w:line="240" w:lineRule="auto"/>
        <w:ind w:firstLine="709"/>
        <w:rPr>
          <w:b/>
          <w:bCs/>
          <w:color w:val="000000" w:themeColor="text1"/>
        </w:rPr>
      </w:pPr>
      <w:r w:rsidRPr="0005511F">
        <w:rPr>
          <w:b/>
          <w:bCs/>
          <w:color w:val="000000" w:themeColor="text1"/>
        </w:rPr>
        <w:t>2</w:t>
      </w:r>
      <w:r w:rsidR="005E05C0" w:rsidRPr="0005511F">
        <w:rPr>
          <w:b/>
          <w:bCs/>
          <w:color w:val="000000" w:themeColor="text1"/>
        </w:rPr>
        <w:t>.1 Анализ существующих аналогов</w:t>
      </w:r>
    </w:p>
    <w:p w14:paraId="14A58AA3" w14:textId="1B5B83CB" w:rsidR="005E05C0" w:rsidRPr="0005511F" w:rsidRDefault="005E05C0" w:rsidP="009F276C">
      <w:pPr>
        <w:spacing w:line="240" w:lineRule="auto"/>
        <w:rPr>
          <w:b/>
          <w:bCs/>
          <w:color w:val="000000" w:themeColor="text1"/>
        </w:rPr>
      </w:pPr>
    </w:p>
    <w:p w14:paraId="00503259" w14:textId="12E5F2A7" w:rsidR="005E05C0" w:rsidRPr="0005511F" w:rsidRDefault="005E05C0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Тема курсового проекта была выбрана в первую очередь для получения знаний в области разработки </w:t>
      </w:r>
      <w:r w:rsidR="004A1A1F" w:rsidRPr="0005511F">
        <w:rPr>
          <w:rFonts w:cs="Times New Roman"/>
          <w:color w:val="000000" w:themeColor="text1"/>
          <w:szCs w:val="28"/>
        </w:rPr>
        <w:t xml:space="preserve">десктопных </w:t>
      </w:r>
      <w:r w:rsidR="00873128">
        <w:rPr>
          <w:rFonts w:cs="Times New Roman"/>
          <w:color w:val="000000" w:themeColor="text1"/>
          <w:szCs w:val="28"/>
        </w:rPr>
        <w:t>игр</w:t>
      </w:r>
      <w:r w:rsidRPr="0005511F">
        <w:rPr>
          <w:rFonts w:cs="Times New Roman"/>
          <w:color w:val="000000" w:themeColor="text1"/>
          <w:szCs w:val="28"/>
        </w:rPr>
        <w:t xml:space="preserve"> с использованием ООП. В процессе создания </w:t>
      </w:r>
      <w:r w:rsidR="00795806">
        <w:rPr>
          <w:rFonts w:cs="Times New Roman"/>
          <w:color w:val="000000" w:themeColor="text1"/>
          <w:szCs w:val="28"/>
        </w:rPr>
        <w:t>игры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4A1A1F" w:rsidRPr="0005511F">
        <w:rPr>
          <w:rFonts w:cs="Times New Roman"/>
          <w:color w:val="000000" w:themeColor="text1"/>
          <w:szCs w:val="28"/>
        </w:rPr>
        <w:t xml:space="preserve">будут </w:t>
      </w:r>
      <w:r w:rsidRPr="0005511F">
        <w:rPr>
          <w:rFonts w:cs="Times New Roman"/>
          <w:color w:val="000000" w:themeColor="text1"/>
          <w:szCs w:val="28"/>
        </w:rPr>
        <w:t>затронут</w:t>
      </w:r>
      <w:r w:rsidR="004A1A1F" w:rsidRPr="0005511F">
        <w:rPr>
          <w:rFonts w:cs="Times New Roman"/>
          <w:color w:val="000000" w:themeColor="text1"/>
          <w:szCs w:val="28"/>
        </w:rPr>
        <w:t>ы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4A1A1F" w:rsidRPr="0005511F">
        <w:rPr>
          <w:rFonts w:cs="Times New Roman"/>
          <w:color w:val="000000" w:themeColor="text1"/>
          <w:szCs w:val="28"/>
        </w:rPr>
        <w:t xml:space="preserve">главные принципы ООП, </w:t>
      </w:r>
      <w:r w:rsidR="00873128">
        <w:rPr>
          <w:rFonts w:cs="Times New Roman"/>
          <w:color w:val="000000" w:themeColor="text1"/>
          <w:szCs w:val="28"/>
        </w:rPr>
        <w:t>создани</w:t>
      </w:r>
      <w:r w:rsidR="00795806">
        <w:rPr>
          <w:rFonts w:cs="Times New Roman"/>
          <w:color w:val="000000" w:themeColor="text1"/>
          <w:szCs w:val="28"/>
        </w:rPr>
        <w:t>е</w:t>
      </w:r>
      <w:r w:rsidR="004A1A1F" w:rsidRPr="0005511F">
        <w:rPr>
          <w:rFonts w:cs="Times New Roman"/>
          <w:color w:val="000000" w:themeColor="text1"/>
          <w:szCs w:val="28"/>
        </w:rPr>
        <w:t xml:space="preserve"> </w:t>
      </w:r>
      <w:r w:rsidR="00873128">
        <w:rPr>
          <w:rFonts w:cs="Times New Roman"/>
          <w:color w:val="000000" w:themeColor="text1"/>
          <w:szCs w:val="28"/>
        </w:rPr>
        <w:t>графи</w:t>
      </w:r>
      <w:r w:rsidR="00795806">
        <w:rPr>
          <w:rFonts w:cs="Times New Roman"/>
          <w:color w:val="000000" w:themeColor="text1"/>
          <w:szCs w:val="28"/>
        </w:rPr>
        <w:t>ческого оформления игры</w:t>
      </w:r>
      <w:r w:rsidR="00795806" w:rsidRPr="00795806">
        <w:rPr>
          <w:rFonts w:cs="Times New Roman"/>
          <w:color w:val="000000" w:themeColor="text1"/>
          <w:szCs w:val="28"/>
        </w:rPr>
        <w:t xml:space="preserve"> </w:t>
      </w:r>
      <w:r w:rsidR="00795806">
        <w:rPr>
          <w:rFonts w:cs="Times New Roman"/>
          <w:color w:val="000000" w:themeColor="text1"/>
          <w:szCs w:val="28"/>
          <w:lang w:val="en-US"/>
        </w:rPr>
        <w:t>c</w:t>
      </w:r>
      <w:r w:rsidR="00795806">
        <w:rPr>
          <w:rFonts w:cs="Times New Roman"/>
          <w:color w:val="000000" w:themeColor="text1"/>
          <w:szCs w:val="28"/>
        </w:rPr>
        <w:t xml:space="preserve"> помощью</w:t>
      </w:r>
      <w:r w:rsidR="00795806" w:rsidRPr="00795806">
        <w:rPr>
          <w:rFonts w:cs="Times New Roman"/>
          <w:color w:val="000000" w:themeColor="text1"/>
          <w:szCs w:val="28"/>
        </w:rPr>
        <w:t xml:space="preserve"> </w:t>
      </w:r>
      <w:r w:rsidR="00795806" w:rsidRPr="00795806">
        <w:rPr>
          <w:rFonts w:cs="Times New Roman"/>
          <w:color w:val="000000" w:themeColor="text1"/>
          <w:szCs w:val="28"/>
        </w:rPr>
        <w:t>онлайн-сервис</w:t>
      </w:r>
      <w:r w:rsidR="00795806">
        <w:rPr>
          <w:rFonts w:cs="Times New Roman"/>
          <w:color w:val="000000" w:themeColor="text1"/>
          <w:szCs w:val="28"/>
        </w:rPr>
        <w:t>а</w:t>
      </w:r>
      <w:r w:rsidR="00795806" w:rsidRPr="00795806">
        <w:rPr>
          <w:rFonts w:cs="Times New Roman"/>
          <w:color w:val="000000" w:themeColor="text1"/>
          <w:szCs w:val="28"/>
        </w:rPr>
        <w:t xml:space="preserve"> для разработки интерфейсов</w:t>
      </w:r>
      <w:r w:rsidR="00795806" w:rsidRPr="00795806">
        <w:rPr>
          <w:rFonts w:cs="Times New Roman"/>
          <w:color w:val="000000" w:themeColor="text1"/>
          <w:szCs w:val="28"/>
        </w:rPr>
        <w:t xml:space="preserve"> </w:t>
      </w:r>
      <w:r w:rsidR="00795806">
        <w:rPr>
          <w:rFonts w:cs="Times New Roman"/>
          <w:color w:val="000000" w:themeColor="text1"/>
          <w:szCs w:val="28"/>
          <w:lang w:val="en-US"/>
        </w:rPr>
        <w:t>Figma</w:t>
      </w:r>
      <w:r w:rsidR="00795806" w:rsidRPr="00795806">
        <w:rPr>
          <w:rFonts w:cs="Times New Roman"/>
          <w:color w:val="000000" w:themeColor="text1"/>
          <w:szCs w:val="28"/>
        </w:rPr>
        <w:t xml:space="preserve"> [1]</w:t>
      </w:r>
      <w:r w:rsidR="004A1A1F" w:rsidRPr="0005511F">
        <w:rPr>
          <w:rFonts w:cs="Times New Roman"/>
          <w:color w:val="000000" w:themeColor="text1"/>
          <w:szCs w:val="28"/>
        </w:rPr>
        <w:t xml:space="preserve">, </w:t>
      </w:r>
      <w:r w:rsidR="00C03489" w:rsidRPr="0005511F">
        <w:rPr>
          <w:rFonts w:cs="Times New Roman"/>
          <w:color w:val="000000" w:themeColor="text1"/>
          <w:szCs w:val="28"/>
        </w:rPr>
        <w:t>использован источник [</w:t>
      </w:r>
      <w:r w:rsidR="00795806">
        <w:rPr>
          <w:rFonts w:cs="Times New Roman"/>
          <w:color w:val="000000" w:themeColor="text1"/>
          <w:szCs w:val="28"/>
        </w:rPr>
        <w:t>2</w:t>
      </w:r>
      <w:r w:rsidR="00C03489" w:rsidRPr="0005511F">
        <w:rPr>
          <w:rFonts w:cs="Times New Roman"/>
          <w:color w:val="000000" w:themeColor="text1"/>
          <w:szCs w:val="28"/>
        </w:rPr>
        <w:t>]</w:t>
      </w:r>
      <w:r w:rsidR="00795806">
        <w:rPr>
          <w:rFonts w:cs="Times New Roman"/>
          <w:color w:val="000000" w:themeColor="text1"/>
          <w:szCs w:val="28"/>
        </w:rPr>
        <w:t xml:space="preserve"> при работе с библиотекой </w:t>
      </w:r>
      <w:r w:rsidR="0038345A">
        <w:rPr>
          <w:rFonts w:cs="Times New Roman"/>
          <w:color w:val="000000" w:themeColor="text1"/>
          <w:szCs w:val="28"/>
          <w:lang w:val="en-US"/>
        </w:rPr>
        <w:t>SFML</w:t>
      </w:r>
      <w:r w:rsidR="00C03489" w:rsidRPr="0005511F">
        <w:rPr>
          <w:rFonts w:cs="Times New Roman"/>
          <w:color w:val="000000" w:themeColor="text1"/>
          <w:szCs w:val="28"/>
        </w:rPr>
        <w:t>.</w:t>
      </w:r>
    </w:p>
    <w:p w14:paraId="57392D13" w14:textId="77777777" w:rsidR="009F276C" w:rsidRPr="0005511F" w:rsidRDefault="009F276C" w:rsidP="00873128">
      <w:pPr>
        <w:rPr>
          <w:rFonts w:cs="Times New Roman"/>
          <w:color w:val="000000" w:themeColor="text1"/>
          <w:szCs w:val="28"/>
        </w:rPr>
      </w:pPr>
    </w:p>
    <w:p w14:paraId="1784B7ED" w14:textId="59E429BA" w:rsidR="005E05C0" w:rsidRPr="00C4787F" w:rsidRDefault="008128FD" w:rsidP="009F276C">
      <w:pPr>
        <w:spacing w:line="240" w:lineRule="auto"/>
        <w:ind w:left="719"/>
        <w:rPr>
          <w:rFonts w:cs="Times New Roman"/>
          <w:b/>
          <w:color w:val="000000" w:themeColor="text1"/>
          <w:szCs w:val="28"/>
          <w:lang w:val="en-US"/>
        </w:rPr>
      </w:pPr>
      <w:bookmarkStart w:id="4" w:name="_Hlk151485737"/>
      <w:r w:rsidRPr="0005511F">
        <w:rPr>
          <w:rFonts w:cs="Times New Roman"/>
          <w:b/>
          <w:bCs/>
          <w:color w:val="000000" w:themeColor="text1"/>
          <w:szCs w:val="28"/>
        </w:rPr>
        <w:t>2.1.</w:t>
      </w:r>
      <w:r w:rsidR="00873128">
        <w:rPr>
          <w:rFonts w:cs="Times New Roman"/>
          <w:b/>
          <w:bCs/>
          <w:color w:val="000000" w:themeColor="text1"/>
          <w:szCs w:val="28"/>
        </w:rPr>
        <w:t>1</w:t>
      </w:r>
      <w:r w:rsidRPr="0005511F">
        <w:rPr>
          <w:rFonts w:cs="Times New Roman"/>
          <w:b/>
          <w:bCs/>
          <w:color w:val="000000" w:themeColor="text1"/>
          <w:szCs w:val="28"/>
        </w:rPr>
        <w:t xml:space="preserve"> </w:t>
      </w:r>
      <w:bookmarkStart w:id="5" w:name="_Hlk151675821"/>
      <w:r w:rsidR="00C4787F">
        <w:rPr>
          <w:rFonts w:cs="Times New Roman"/>
          <w:b/>
          <w:bCs/>
          <w:color w:val="000000" w:themeColor="text1"/>
          <w:szCs w:val="28"/>
        </w:rPr>
        <w:t>Игра</w:t>
      </w:r>
      <w:bookmarkEnd w:id="5"/>
      <w:r w:rsidR="00C4787F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C4787F">
        <w:rPr>
          <w:rFonts w:cs="Times New Roman"/>
          <w:b/>
          <w:bCs/>
          <w:color w:val="000000" w:themeColor="text1"/>
          <w:szCs w:val="28"/>
          <w:lang w:val="en-US"/>
        </w:rPr>
        <w:t>Tetris Twist</w:t>
      </w:r>
    </w:p>
    <w:bookmarkEnd w:id="4"/>
    <w:p w14:paraId="34F83A32" w14:textId="475D792B" w:rsidR="005E05C0" w:rsidRPr="0005511F" w:rsidRDefault="005E05C0" w:rsidP="009F276C">
      <w:pPr>
        <w:spacing w:line="240" w:lineRule="auto"/>
        <w:rPr>
          <w:b/>
          <w:bCs/>
          <w:color w:val="000000" w:themeColor="text1"/>
          <w:szCs w:val="28"/>
        </w:rPr>
      </w:pPr>
    </w:p>
    <w:p w14:paraId="00B6AFE9" w14:textId="3DA79D3E" w:rsidR="00C4787F" w:rsidRDefault="00C4787F" w:rsidP="00C4787F">
      <w:pPr>
        <w:pStyle w:val="a8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Tetris</w:t>
      </w:r>
      <w:r w:rsidRPr="00C4787F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Twist</w:t>
      </w:r>
      <w:r w:rsidR="005E05C0" w:rsidRPr="0005511F">
        <w:rPr>
          <w:rFonts w:cs="Times New Roman"/>
          <w:color w:val="000000" w:themeColor="text1"/>
          <w:szCs w:val="28"/>
        </w:rPr>
        <w:t xml:space="preserve"> </w:t>
      </w:r>
      <w:r w:rsidR="00F551E2" w:rsidRPr="0005511F">
        <w:rPr>
          <w:rFonts w:cs="Times New Roman"/>
          <w:color w:val="000000" w:themeColor="text1"/>
          <w:szCs w:val="28"/>
        </w:rPr>
        <w:t>–</w:t>
      </w:r>
      <w:r w:rsidR="005E05C0" w:rsidRPr="0005511F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иное</w:t>
      </w:r>
      <w:r w:rsidRPr="00C4787F">
        <w:rPr>
          <w:rFonts w:cs="Times New Roman"/>
          <w:color w:val="000000" w:themeColor="text1"/>
          <w:szCs w:val="28"/>
        </w:rPr>
        <w:t xml:space="preserve"> видение классической игры. В течение 100 уровней </w:t>
      </w:r>
      <w:r>
        <w:rPr>
          <w:rFonts w:cs="Times New Roman"/>
          <w:color w:val="000000" w:themeColor="text1"/>
          <w:szCs w:val="28"/>
        </w:rPr>
        <w:t>игрок</w:t>
      </w:r>
      <w:r w:rsidRPr="00C4787F">
        <w:rPr>
          <w:rFonts w:cs="Times New Roman"/>
          <w:color w:val="000000" w:themeColor="text1"/>
          <w:szCs w:val="28"/>
        </w:rPr>
        <w:t xml:space="preserve"> путешествует по различным мегаполисам</w:t>
      </w:r>
      <w:r>
        <w:rPr>
          <w:rFonts w:cs="Times New Roman"/>
          <w:color w:val="000000" w:themeColor="text1"/>
          <w:szCs w:val="28"/>
        </w:rPr>
        <w:t xml:space="preserve">. </w:t>
      </w:r>
      <w:r w:rsidRPr="00C4787F">
        <w:rPr>
          <w:rFonts w:cs="Times New Roman"/>
          <w:color w:val="000000" w:themeColor="text1"/>
          <w:szCs w:val="28"/>
        </w:rPr>
        <w:t>Игра вышла в 2016 году и с тех пор считается одной из лучших вариаций незабвенного оригинала.</w:t>
      </w:r>
    </w:p>
    <w:p w14:paraId="540DD725" w14:textId="4DB9E63A" w:rsidR="00E6357E" w:rsidRPr="00E6357E" w:rsidRDefault="00C4787F" w:rsidP="00E6357E">
      <w:pPr>
        <w:pStyle w:val="a8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</w:t>
      </w:r>
      <w:r w:rsidR="00E6357E">
        <w:rPr>
          <w:rFonts w:cs="Times New Roman"/>
          <w:color w:val="000000" w:themeColor="text1"/>
          <w:szCs w:val="28"/>
        </w:rPr>
        <w:t xml:space="preserve">процессе </w:t>
      </w:r>
      <w:r>
        <w:rPr>
          <w:rFonts w:cs="Times New Roman"/>
          <w:color w:val="000000" w:themeColor="text1"/>
          <w:szCs w:val="28"/>
        </w:rPr>
        <w:t>иг</w:t>
      </w:r>
      <w:r w:rsidR="00E6357E">
        <w:rPr>
          <w:rFonts w:cs="Times New Roman"/>
          <w:color w:val="000000" w:themeColor="text1"/>
          <w:szCs w:val="28"/>
        </w:rPr>
        <w:t>ры</w:t>
      </w:r>
      <w:r>
        <w:rPr>
          <w:rFonts w:cs="Times New Roman"/>
          <w:color w:val="000000" w:themeColor="text1"/>
          <w:szCs w:val="28"/>
        </w:rPr>
        <w:t xml:space="preserve"> </w:t>
      </w:r>
      <w:r w:rsidR="00E6357E">
        <w:rPr>
          <w:rFonts w:cs="Times New Roman"/>
          <w:color w:val="000000" w:themeColor="text1"/>
          <w:szCs w:val="28"/>
        </w:rPr>
        <w:t xml:space="preserve">пользователь может видеть свой текущий счёт, число убранных линий и уровень (с количеством звёзд, набранных за его прохождение). Как и в классической версии, в </w:t>
      </w:r>
      <w:r w:rsidR="00E6357E">
        <w:rPr>
          <w:rFonts w:cs="Times New Roman"/>
          <w:color w:val="000000" w:themeColor="text1"/>
          <w:szCs w:val="28"/>
          <w:lang w:val="en-US"/>
        </w:rPr>
        <w:t>Tetris</w:t>
      </w:r>
      <w:r w:rsidR="00E6357E" w:rsidRPr="00E6357E">
        <w:rPr>
          <w:rFonts w:cs="Times New Roman"/>
          <w:color w:val="000000" w:themeColor="text1"/>
          <w:szCs w:val="28"/>
        </w:rPr>
        <w:t xml:space="preserve"> </w:t>
      </w:r>
      <w:r w:rsidR="00E6357E">
        <w:rPr>
          <w:rFonts w:cs="Times New Roman"/>
          <w:color w:val="000000" w:themeColor="text1"/>
          <w:szCs w:val="28"/>
          <w:lang w:val="en-US"/>
        </w:rPr>
        <w:t>Twist</w:t>
      </w:r>
      <w:r w:rsidR="00E6357E" w:rsidRPr="00E6357E">
        <w:rPr>
          <w:rFonts w:cs="Times New Roman"/>
          <w:color w:val="000000" w:themeColor="text1"/>
          <w:szCs w:val="28"/>
        </w:rPr>
        <w:t xml:space="preserve"> </w:t>
      </w:r>
      <w:r w:rsidR="00E6357E">
        <w:rPr>
          <w:rFonts w:cs="Times New Roman"/>
          <w:color w:val="000000" w:themeColor="text1"/>
          <w:szCs w:val="28"/>
        </w:rPr>
        <w:t>отображаются предыдущая и следующая фигуры. Возможен выбор дополнительных модификаций игры. Имеется возможность играть в полноэкранном режиме, приостановить игру или перейти к карте уровней.</w:t>
      </w:r>
    </w:p>
    <w:p w14:paraId="1FB5A79E" w14:textId="77777777" w:rsidR="00C4787F" w:rsidRDefault="00C4787F" w:rsidP="005E05C0">
      <w:pPr>
        <w:pStyle w:val="a8"/>
        <w:spacing w:line="240" w:lineRule="auto"/>
        <w:ind w:left="0"/>
        <w:jc w:val="center"/>
        <w:rPr>
          <w:rFonts w:cs="Times New Roman"/>
          <w:noProof/>
          <w:color w:val="000000" w:themeColor="text1"/>
          <w:szCs w:val="28"/>
        </w:rPr>
      </w:pPr>
    </w:p>
    <w:p w14:paraId="7F5021F2" w14:textId="5D61FF72" w:rsidR="005E05C0" w:rsidRPr="0005511F" w:rsidRDefault="00C4787F" w:rsidP="00C4787F">
      <w:pPr>
        <w:pStyle w:val="a8"/>
        <w:spacing w:line="240" w:lineRule="auto"/>
        <w:ind w:left="0"/>
        <w:jc w:val="center"/>
        <w:rPr>
          <w:rFonts w:cs="Times New Roman"/>
          <w:noProof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70E2861" wp14:editId="3026AC3F">
            <wp:extent cx="2520000" cy="2520000"/>
            <wp:effectExtent l="19050" t="19050" r="13970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8"/>
                    <a:srcRect l="19658" r="17846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57D6F76D" wp14:editId="06AEDC6F">
            <wp:extent cx="2520000" cy="2520000"/>
            <wp:effectExtent l="19050" t="19050" r="13970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9"/>
                    <a:srcRect l="12551" r="12551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3490F" w14:textId="77777777" w:rsidR="005E05C0" w:rsidRPr="0005511F" w:rsidRDefault="005E05C0" w:rsidP="005E05C0">
      <w:pPr>
        <w:pStyle w:val="a8"/>
        <w:spacing w:line="24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</w:p>
    <w:p w14:paraId="1C2643C3" w14:textId="2222EFAE" w:rsidR="005F29EB" w:rsidRPr="00AF1A5A" w:rsidRDefault="005E05C0" w:rsidP="003B746F">
      <w:pPr>
        <w:pStyle w:val="a8"/>
        <w:spacing w:line="24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9A240E" w:rsidRPr="0005511F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>.</w:t>
      </w:r>
      <w:r w:rsidR="00873128">
        <w:rPr>
          <w:rFonts w:cs="Times New Roman"/>
          <w:color w:val="000000" w:themeColor="text1"/>
          <w:szCs w:val="28"/>
        </w:rPr>
        <w:t>1</w:t>
      </w:r>
      <w:r w:rsidRPr="0005511F">
        <w:rPr>
          <w:rFonts w:cs="Times New Roman"/>
          <w:color w:val="000000" w:themeColor="text1"/>
          <w:szCs w:val="28"/>
        </w:rPr>
        <w:t xml:space="preserve"> – Скриншот</w:t>
      </w:r>
      <w:r w:rsidR="00AF1A5A">
        <w:rPr>
          <w:rFonts w:cs="Times New Roman"/>
          <w:color w:val="000000" w:themeColor="text1"/>
          <w:szCs w:val="28"/>
        </w:rPr>
        <w:t>ы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C4787F">
        <w:rPr>
          <w:rFonts w:cs="Times New Roman"/>
          <w:color w:val="000000" w:themeColor="text1"/>
          <w:szCs w:val="28"/>
          <w:lang w:val="en-US"/>
        </w:rPr>
        <w:t>Tetris</w:t>
      </w:r>
      <w:r w:rsidR="00C4787F" w:rsidRPr="00AF1A5A">
        <w:rPr>
          <w:rFonts w:cs="Times New Roman"/>
          <w:color w:val="000000" w:themeColor="text1"/>
          <w:szCs w:val="28"/>
        </w:rPr>
        <w:t xml:space="preserve"> </w:t>
      </w:r>
      <w:r w:rsidR="00C4787F">
        <w:rPr>
          <w:rFonts w:cs="Times New Roman"/>
          <w:color w:val="000000" w:themeColor="text1"/>
          <w:szCs w:val="28"/>
          <w:lang w:val="en-US"/>
        </w:rPr>
        <w:t>Twist</w:t>
      </w:r>
    </w:p>
    <w:p w14:paraId="67FE4135" w14:textId="78A71330" w:rsidR="005E05C0" w:rsidRPr="0005511F" w:rsidRDefault="005E05C0" w:rsidP="005E05C0">
      <w:pPr>
        <w:rPr>
          <w:color w:val="000000" w:themeColor="text1"/>
          <w:szCs w:val="28"/>
        </w:rPr>
      </w:pPr>
    </w:p>
    <w:p w14:paraId="3C0328A3" w14:textId="217189F2" w:rsidR="005E05C0" w:rsidRPr="0005511F" w:rsidRDefault="008128FD" w:rsidP="00205EE1">
      <w:pPr>
        <w:spacing w:line="240" w:lineRule="auto"/>
        <w:ind w:firstLine="709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b/>
          <w:bCs/>
          <w:color w:val="000000" w:themeColor="text1"/>
          <w:szCs w:val="28"/>
        </w:rPr>
        <w:t>2.1.</w:t>
      </w:r>
      <w:r w:rsidR="00873128">
        <w:rPr>
          <w:b/>
          <w:bCs/>
          <w:color w:val="000000" w:themeColor="text1"/>
          <w:szCs w:val="28"/>
        </w:rPr>
        <w:t>2</w:t>
      </w:r>
      <w:r w:rsidRPr="0005511F">
        <w:rPr>
          <w:b/>
          <w:bCs/>
          <w:color w:val="000000" w:themeColor="text1"/>
          <w:szCs w:val="28"/>
        </w:rPr>
        <w:t xml:space="preserve"> </w:t>
      </w:r>
      <w:r w:rsidR="00265CF0">
        <w:rPr>
          <w:b/>
          <w:bCs/>
          <w:color w:val="000000" w:themeColor="text1"/>
          <w:szCs w:val="28"/>
        </w:rPr>
        <w:t>Игра</w:t>
      </w:r>
      <w:r w:rsidR="00187B28" w:rsidRPr="0005511F">
        <w:rPr>
          <w:b/>
          <w:bCs/>
          <w:color w:val="000000" w:themeColor="text1"/>
          <w:szCs w:val="28"/>
        </w:rPr>
        <w:t xml:space="preserve"> </w:t>
      </w:r>
      <w:r w:rsidR="00AF1A5A" w:rsidRPr="00AF1A5A">
        <w:rPr>
          <w:b/>
          <w:bCs/>
          <w:color w:val="000000" w:themeColor="text1"/>
          <w:szCs w:val="28"/>
        </w:rPr>
        <w:t xml:space="preserve">Tetra </w:t>
      </w:r>
      <w:proofErr w:type="spellStart"/>
      <w:r w:rsidR="00AF1A5A" w:rsidRPr="00AF1A5A">
        <w:rPr>
          <w:b/>
          <w:bCs/>
          <w:color w:val="000000" w:themeColor="text1"/>
          <w:szCs w:val="28"/>
        </w:rPr>
        <w:t>Blocks</w:t>
      </w:r>
      <w:proofErr w:type="spellEnd"/>
    </w:p>
    <w:p w14:paraId="0A628BBB" w14:textId="6A6D215B" w:rsidR="005E05C0" w:rsidRPr="0005511F" w:rsidRDefault="005E05C0" w:rsidP="009F276C">
      <w:pPr>
        <w:spacing w:line="240" w:lineRule="auto"/>
        <w:rPr>
          <w:b/>
          <w:bCs/>
          <w:color w:val="000000" w:themeColor="text1"/>
          <w:szCs w:val="28"/>
        </w:rPr>
      </w:pPr>
    </w:p>
    <w:p w14:paraId="702238D0" w14:textId="5D858FA0" w:rsidR="00AF1A5A" w:rsidRDefault="00AF1A5A" w:rsidP="00AF1A5A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bookmarkStart w:id="6" w:name="_Hlk152193234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Tetra</w:t>
      </w:r>
      <w:r w:rsidRPr="00AF1A5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Blocks</w:t>
      </w:r>
      <w:r w:rsidRPr="00AF1A5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bookmarkEnd w:id="6"/>
      <w:r w:rsidRPr="00AF1A5A">
        <w:rPr>
          <w:rFonts w:cs="Times New Roman"/>
          <w:color w:val="000000" w:themeColor="text1"/>
          <w:szCs w:val="28"/>
          <w:shd w:val="clear" w:color="auto" w:fill="FFFFFF"/>
        </w:rPr>
        <w:t xml:space="preserve">– 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эта игра, которая также является свежей интерпретацией классики 1984 года от компании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Nocodesoft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. Особенностью данной версии </w:t>
      </w:r>
      <w:r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является возможность самостоятельного выбора оформления фона игры и текстуры блоков.</w:t>
      </w:r>
    </w:p>
    <w:p w14:paraId="67E3DB92" w14:textId="2000A157" w:rsidR="00AF1A5A" w:rsidRDefault="00AF1A5A" w:rsidP="00AF1A5A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Информация выводимая пользователю: </w:t>
      </w:r>
      <w:r w:rsidR="006A5ED5">
        <w:rPr>
          <w:rFonts w:cs="Times New Roman"/>
          <w:color w:val="000000" w:themeColor="text1"/>
          <w:szCs w:val="28"/>
          <w:shd w:val="clear" w:color="auto" w:fill="FFFFFF"/>
        </w:rPr>
        <w:t xml:space="preserve">нынешний счёт, максимально набранный ранее счёт, суммарный счёт за всё время игры, </w:t>
      </w:r>
      <w:proofErr w:type="gramStart"/>
      <w:r w:rsidR="006A5ED5">
        <w:rPr>
          <w:rFonts w:cs="Times New Roman"/>
          <w:color w:val="000000" w:themeColor="text1"/>
          <w:szCs w:val="28"/>
          <w:shd w:val="clear" w:color="auto" w:fill="FFFFFF"/>
        </w:rPr>
        <w:t>уровень,  количество</w:t>
      </w:r>
      <w:proofErr w:type="gramEnd"/>
      <w:r w:rsidR="006A5ED5">
        <w:rPr>
          <w:rFonts w:cs="Times New Roman"/>
          <w:color w:val="000000" w:themeColor="text1"/>
          <w:szCs w:val="28"/>
          <w:shd w:val="clear" w:color="auto" w:fill="FFFFFF"/>
        </w:rPr>
        <w:t xml:space="preserve"> убранных линий, время, прошедшее с начала игры. Отображаются следующая и предыдущая фигуры.</w:t>
      </w:r>
    </w:p>
    <w:p w14:paraId="533A3F2D" w14:textId="370B32E4" w:rsidR="006A5ED5" w:rsidRDefault="006A5ED5" w:rsidP="00AF1A5A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Есть кнопки выхода в меню настроек, паузы, режима изменения темы, </w:t>
      </w:r>
      <w:r w:rsidR="006B260B">
        <w:rPr>
          <w:rFonts w:cs="Times New Roman"/>
          <w:color w:val="000000" w:themeColor="text1"/>
          <w:szCs w:val="28"/>
          <w:shd w:val="clear" w:color="auto" w:fill="FFFFFF"/>
        </w:rPr>
        <w:t>информации по управлению игрой.</w:t>
      </w:r>
    </w:p>
    <w:p w14:paraId="4C8F3858" w14:textId="44EBDD6C" w:rsidR="00AF1A5A" w:rsidRDefault="006B260B" w:rsidP="006B260B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Находясь </w:t>
      </w:r>
      <w:proofErr w:type="gramStart"/>
      <w:r>
        <w:rPr>
          <w:rFonts w:cs="Times New Roman"/>
          <w:color w:val="000000" w:themeColor="text1"/>
          <w:szCs w:val="28"/>
          <w:shd w:val="clear" w:color="auto" w:fill="FFFFFF"/>
        </w:rPr>
        <w:t>на стартовом окне</w:t>
      </w:r>
      <w:proofErr w:type="gram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можно открыть окно со статистикой, список похожих игр и, самое главное, можно начать новую игру.</w:t>
      </w:r>
    </w:p>
    <w:p w14:paraId="279A438A" w14:textId="77777777" w:rsidR="00873128" w:rsidRPr="006B260B" w:rsidRDefault="00873128" w:rsidP="006B260B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p w14:paraId="72227ABB" w14:textId="3FFF9F4E" w:rsidR="00AF1A5A" w:rsidRPr="0005511F" w:rsidRDefault="00AF1A5A" w:rsidP="00AF1A5A">
      <w:pPr>
        <w:spacing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269A2F2E" wp14:editId="3F971508">
            <wp:extent cx="2520000" cy="2520000"/>
            <wp:effectExtent l="19050" t="19050" r="13970" b="139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0"/>
                    <a:srcRect l="21873" r="21873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6D9004DF" wp14:editId="381C60A3">
            <wp:extent cx="2520000" cy="2520000"/>
            <wp:effectExtent l="19050" t="19050" r="13970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1"/>
                    <a:srcRect l="21873" r="21873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D3190" w14:textId="77777777" w:rsidR="003B746F" w:rsidRPr="0005511F" w:rsidRDefault="003B746F" w:rsidP="003B746F">
      <w:pPr>
        <w:spacing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48386614" w14:textId="1AF71538" w:rsidR="00986559" w:rsidRPr="00265CF0" w:rsidRDefault="005E05C0" w:rsidP="00EE04C7">
      <w:pPr>
        <w:spacing w:line="240" w:lineRule="auto"/>
        <w:ind w:firstLine="709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</w:rPr>
        <w:t>Рисунок</w:t>
      </w:r>
      <w:r w:rsidRPr="00265CF0">
        <w:rPr>
          <w:rFonts w:cs="Times New Roman"/>
          <w:color w:val="000000" w:themeColor="text1"/>
          <w:szCs w:val="28"/>
        </w:rPr>
        <w:t xml:space="preserve"> </w:t>
      </w:r>
      <w:r w:rsidR="009A240E" w:rsidRPr="0005511F">
        <w:rPr>
          <w:rFonts w:cs="Times New Roman"/>
          <w:color w:val="000000" w:themeColor="text1"/>
          <w:szCs w:val="28"/>
          <w:lang w:val="be-BY"/>
        </w:rPr>
        <w:t>2</w:t>
      </w:r>
      <w:r w:rsidRPr="00265CF0">
        <w:rPr>
          <w:rFonts w:cs="Times New Roman"/>
          <w:color w:val="000000" w:themeColor="text1"/>
          <w:szCs w:val="28"/>
        </w:rPr>
        <w:t>.</w:t>
      </w:r>
      <w:r w:rsidR="00873128">
        <w:rPr>
          <w:rFonts w:cs="Times New Roman"/>
          <w:color w:val="000000" w:themeColor="text1"/>
          <w:szCs w:val="28"/>
        </w:rPr>
        <w:t>2</w:t>
      </w:r>
      <w:r w:rsidRPr="00265CF0">
        <w:rPr>
          <w:rFonts w:cs="Times New Roman"/>
          <w:color w:val="000000" w:themeColor="text1"/>
          <w:szCs w:val="28"/>
        </w:rPr>
        <w:t xml:space="preserve"> – </w:t>
      </w:r>
      <w:r w:rsidR="003B746F" w:rsidRPr="0005511F">
        <w:rPr>
          <w:rFonts w:cs="Times New Roman"/>
          <w:color w:val="000000" w:themeColor="text1"/>
          <w:szCs w:val="28"/>
        </w:rPr>
        <w:t>С</w:t>
      </w:r>
      <w:r w:rsidRPr="0005511F">
        <w:rPr>
          <w:rFonts w:cs="Times New Roman"/>
          <w:color w:val="000000" w:themeColor="text1"/>
          <w:szCs w:val="28"/>
        </w:rPr>
        <w:t>криншот</w:t>
      </w:r>
      <w:r w:rsidR="003B746F" w:rsidRPr="0005511F">
        <w:rPr>
          <w:rFonts w:cs="Times New Roman"/>
          <w:color w:val="000000" w:themeColor="text1"/>
          <w:szCs w:val="28"/>
        </w:rPr>
        <w:t>ы</w:t>
      </w:r>
      <w:r w:rsidRPr="00265CF0">
        <w:rPr>
          <w:rFonts w:cs="Times New Roman"/>
          <w:color w:val="000000" w:themeColor="text1"/>
          <w:szCs w:val="28"/>
        </w:rPr>
        <w:t xml:space="preserve"> </w:t>
      </w:r>
      <w:r w:rsidR="00AF1A5A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Tetra</w:t>
      </w:r>
      <w:r w:rsidR="00AF1A5A" w:rsidRPr="00AF1A5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AF1A5A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Blocks</w:t>
      </w:r>
    </w:p>
    <w:p w14:paraId="452D1200" w14:textId="6D185EE4" w:rsidR="005F29EB" w:rsidRPr="00265CF0" w:rsidRDefault="005F29EB" w:rsidP="009F276C">
      <w:pPr>
        <w:spacing w:line="240" w:lineRule="auto"/>
        <w:rPr>
          <w:rFonts w:cs="Times New Roman"/>
          <w:color w:val="000000" w:themeColor="text1"/>
          <w:sz w:val="24"/>
          <w:szCs w:val="24"/>
          <w:shd w:val="clear" w:color="auto" w:fill="FFFFFF"/>
        </w:rPr>
      </w:pPr>
    </w:p>
    <w:p w14:paraId="5AFD4950" w14:textId="0AE4BA27" w:rsidR="005F29EB" w:rsidRPr="00265CF0" w:rsidRDefault="00265CF0" w:rsidP="00265CF0">
      <w:pPr>
        <w:spacing w:line="240" w:lineRule="auto"/>
        <w:ind w:left="359" w:firstLine="350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bookmarkStart w:id="7" w:name="_Hlk151675958"/>
      <w:r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2.2 </w:t>
      </w:r>
      <w:r w:rsidR="008E532A" w:rsidRPr="00265CF0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Требования к работе программы</w:t>
      </w:r>
    </w:p>
    <w:bookmarkEnd w:id="7"/>
    <w:p w14:paraId="32A72D76" w14:textId="77777777" w:rsidR="005F29EB" w:rsidRPr="0005511F" w:rsidRDefault="005F29EB" w:rsidP="00205EE1">
      <w:pPr>
        <w:spacing w:line="240" w:lineRule="auto"/>
        <w:ind w:firstLine="709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55C3647" w14:textId="58AEA2C6" w:rsidR="005F29EB" w:rsidRPr="0005511F" w:rsidRDefault="005F29EB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После рассмотрения аналогов данного курсового проекта, </w:t>
      </w:r>
      <w:r w:rsidR="006B260B">
        <w:rPr>
          <w:rFonts w:cs="Times New Roman"/>
          <w:color w:val="000000" w:themeColor="text1"/>
          <w:szCs w:val="28"/>
        </w:rPr>
        <w:t>можно определить более точные требования к будущему «Тетрису</w:t>
      </w:r>
      <w:proofErr w:type="gramStart"/>
      <w:r w:rsidR="006B260B">
        <w:rPr>
          <w:rFonts w:cs="Times New Roman"/>
          <w:color w:val="000000" w:themeColor="text1"/>
          <w:szCs w:val="28"/>
        </w:rPr>
        <w:t>»</w:t>
      </w:r>
      <w:r w:rsidR="00EE04C7" w:rsidRPr="0005511F">
        <w:rPr>
          <w:rFonts w:cs="Times New Roman"/>
          <w:color w:val="000000" w:themeColor="text1"/>
          <w:szCs w:val="28"/>
        </w:rPr>
        <w:t xml:space="preserve"> </w:t>
      </w:r>
      <w:r w:rsidR="006B260B">
        <w:rPr>
          <w:rFonts w:cs="Times New Roman"/>
          <w:color w:val="000000" w:themeColor="text1"/>
          <w:szCs w:val="28"/>
        </w:rPr>
        <w:t>:</w:t>
      </w:r>
      <w:proofErr w:type="gramEnd"/>
    </w:p>
    <w:p w14:paraId="396ACCD2" w14:textId="5CD8F03A" w:rsidR="005F29EB" w:rsidRPr="0005511F" w:rsidRDefault="006B260B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наличие стартового окна с возможностью начала новой игры, выхода из </w:t>
      </w:r>
      <w:r w:rsidR="00B7147F">
        <w:rPr>
          <w:rFonts w:cs="Times New Roman"/>
          <w:color w:val="000000" w:themeColor="text1"/>
          <w:szCs w:val="28"/>
        </w:rPr>
        <w:t>игры</w:t>
      </w:r>
      <w:r>
        <w:rPr>
          <w:rFonts w:cs="Times New Roman"/>
          <w:color w:val="000000" w:themeColor="text1"/>
          <w:szCs w:val="28"/>
        </w:rPr>
        <w:t>, просмотра таблицы лидеров</w:t>
      </w:r>
      <w:r w:rsidR="005F29EB" w:rsidRPr="0005511F">
        <w:rPr>
          <w:rFonts w:cs="Times New Roman"/>
          <w:color w:val="000000" w:themeColor="text1"/>
          <w:szCs w:val="28"/>
        </w:rPr>
        <w:t>;</w:t>
      </w:r>
    </w:p>
    <w:p w14:paraId="72BE6857" w14:textId="5137C6B4" w:rsidR="005F29EB" w:rsidRPr="0005511F" w:rsidRDefault="006B260B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наличие основного окна игры</w:t>
      </w:r>
      <w:r w:rsidR="00D37B22">
        <w:rPr>
          <w:rFonts w:cs="Times New Roman"/>
          <w:color w:val="000000" w:themeColor="text1"/>
          <w:szCs w:val="28"/>
          <w:shd w:val="clear" w:color="auto" w:fill="FFFFFF"/>
        </w:rPr>
        <w:t>, которое используется для отображения всей игровой логики и для взаимодействия с пользователем</w:t>
      </w:r>
      <w:r w:rsidR="005F29EB" w:rsidRPr="0005511F">
        <w:rPr>
          <w:rFonts w:cs="Times New Roman"/>
          <w:color w:val="000000" w:themeColor="text1"/>
          <w:szCs w:val="28"/>
          <w:shd w:val="clear" w:color="auto" w:fill="FFFFFF"/>
        </w:rPr>
        <w:t>;</w:t>
      </w:r>
    </w:p>
    <w:p w14:paraId="5CBCB140" w14:textId="2E218FA9" w:rsidR="005F29EB" w:rsidRDefault="00D37B22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в процессе игры игроку должны выводиться данные о текущем счёте и количестве убранных линий, необходимо наличие окна следующей в очереди фигуры</w:t>
      </w:r>
      <w:r w:rsidR="00DE3EE6" w:rsidRPr="0005511F">
        <w:rPr>
          <w:rFonts w:cs="Times New Roman"/>
          <w:color w:val="000000" w:themeColor="text1"/>
          <w:szCs w:val="28"/>
          <w:shd w:val="clear" w:color="auto" w:fill="FFFFFF"/>
        </w:rPr>
        <w:t>;</w:t>
      </w:r>
    </w:p>
    <w:p w14:paraId="589108B4" w14:textId="3D05439A" w:rsidR="00D37B22" w:rsidRPr="0005511F" w:rsidRDefault="00D37B22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наличие окна конца игры с выводом на экран набранных очков;</w:t>
      </w:r>
    </w:p>
    <w:p w14:paraId="7BBFDBEF" w14:textId="100D20DF" w:rsidR="00D37B22" w:rsidRDefault="00D37B22" w:rsidP="00D37B22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наличие окна с отображением таблицы лидеров.</w:t>
      </w:r>
    </w:p>
    <w:p w14:paraId="62B2D1F8" w14:textId="262878ED" w:rsidR="00D37B22" w:rsidRPr="00873128" w:rsidRDefault="00D37B22" w:rsidP="00873128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873128">
        <w:rPr>
          <w:rFonts w:cs="Times New Roman"/>
          <w:color w:val="000000" w:themeColor="text1"/>
          <w:szCs w:val="28"/>
          <w:shd w:val="clear" w:color="auto" w:fill="FFFFFF"/>
        </w:rPr>
        <w:t xml:space="preserve">Дополнительно в </w:t>
      </w:r>
      <w:r w:rsidR="00873128" w:rsidRPr="00873128">
        <w:rPr>
          <w:rFonts w:cs="Times New Roman"/>
          <w:color w:val="000000" w:themeColor="text1"/>
          <w:szCs w:val="28"/>
          <w:shd w:val="clear" w:color="auto" w:fill="FFFFFF"/>
        </w:rPr>
        <w:t>игре «</w:t>
      </w:r>
      <w:r w:rsidR="00873128" w:rsidRPr="00873128">
        <w:rPr>
          <w:rFonts w:cs="Times New Roman"/>
          <w:color w:val="000000" w:themeColor="text1"/>
          <w:szCs w:val="28"/>
          <w:shd w:val="clear" w:color="auto" w:fill="FFFFFF"/>
        </w:rPr>
        <w:t>Tetra Peace</w:t>
      </w:r>
      <w:r w:rsidR="00873128" w:rsidRPr="00873128">
        <w:rPr>
          <w:rFonts w:cs="Times New Roman"/>
          <w:color w:val="000000" w:themeColor="text1"/>
          <w:szCs w:val="28"/>
          <w:shd w:val="clear" w:color="auto" w:fill="FFFFFF"/>
        </w:rPr>
        <w:t>» должна быть разработана функция</w:t>
      </w:r>
      <w:r w:rsidR="00873128">
        <w:rPr>
          <w:rFonts w:cs="Times New Roman"/>
          <w:color w:val="000000" w:themeColor="text1"/>
          <w:szCs w:val="28"/>
          <w:shd w:val="clear" w:color="auto" w:fill="FFFFFF"/>
        </w:rPr>
        <w:t xml:space="preserve"> отображения тени падающей фигуры, что упростит позиционирование фигур при использовании игры для снижения уровня стресса.</w:t>
      </w:r>
    </w:p>
    <w:p w14:paraId="5CE9BAD0" w14:textId="2B57BBFC" w:rsidR="007A5BE0" w:rsidRPr="0005511F" w:rsidRDefault="007A5BE0">
      <w:pPr>
        <w:spacing w:after="160" w:line="259" w:lineRule="auto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br w:type="page"/>
      </w:r>
    </w:p>
    <w:p w14:paraId="4FF2E9A2" w14:textId="2334A33B" w:rsidR="00816E03" w:rsidRPr="0005511F" w:rsidRDefault="00B7147F" w:rsidP="00816E03">
      <w:pPr>
        <w:widowControl w:val="0"/>
        <w:spacing w:line="240" w:lineRule="auto"/>
        <w:ind w:firstLine="709"/>
        <w:jc w:val="both"/>
        <w:rPr>
          <w:rFonts w:eastAsia="Calibri" w:cs="Times New Roman"/>
          <w:b/>
          <w:bCs/>
          <w:color w:val="000000" w:themeColor="text1"/>
        </w:rPr>
      </w:pPr>
      <w:r>
        <w:rPr>
          <w:rFonts w:eastAsia="Calibri" w:cs="Times New Roman"/>
          <w:b/>
          <w:bCs/>
          <w:color w:val="000000" w:themeColor="text1"/>
        </w:rPr>
        <w:lastRenderedPageBreak/>
        <w:t>3</w:t>
      </w:r>
      <w:r w:rsidR="00897425" w:rsidRPr="0005511F">
        <w:rPr>
          <w:rFonts w:eastAsia="Calibri" w:cs="Times New Roman"/>
          <w:b/>
          <w:bCs/>
          <w:color w:val="000000" w:themeColor="text1"/>
        </w:rPr>
        <w:t xml:space="preserve"> ФУНКЦИОНАЛЬНОЕ ПРОЕКТИРОВАНИЕ</w:t>
      </w:r>
    </w:p>
    <w:p w14:paraId="61E4641D" w14:textId="77777777" w:rsidR="00816E03" w:rsidRPr="0005511F" w:rsidRDefault="00816E03" w:rsidP="00816E03">
      <w:pPr>
        <w:widowControl w:val="0"/>
        <w:spacing w:line="240" w:lineRule="auto"/>
        <w:ind w:firstLine="709"/>
        <w:jc w:val="both"/>
        <w:rPr>
          <w:rFonts w:eastAsia="Calibri" w:cs="Times New Roman"/>
          <w:color w:val="000000" w:themeColor="text1"/>
        </w:rPr>
      </w:pPr>
    </w:p>
    <w:p w14:paraId="10CBB127" w14:textId="0AF9DDB6" w:rsidR="001D5C9B" w:rsidRPr="0005511F" w:rsidRDefault="001D5C9B" w:rsidP="001D5C9B">
      <w:pPr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В данном разделе описывается функционирование и структура разрабатываем</w:t>
      </w:r>
      <w:r w:rsidR="00641780"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о</w:t>
      </w:r>
      <w:r w:rsidR="00B7147F">
        <w:rPr>
          <w:rFonts w:eastAsia="Times New Roman" w:cs="Times New Roman"/>
          <w:bCs/>
          <w:color w:val="000000" w:themeColor="text1"/>
          <w:szCs w:val="28"/>
          <w:lang w:eastAsia="ru-RU"/>
        </w:rPr>
        <w:t>й игры</w:t>
      </w: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7157E60E" w14:textId="61EDC7C4" w:rsidR="001D5C9B" w:rsidRPr="0005511F" w:rsidRDefault="001D5C9B" w:rsidP="001D5C9B">
      <w:pPr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Диаграмма классов представлена в Приложении </w:t>
      </w:r>
      <w:r w:rsidR="00B7147F">
        <w:rPr>
          <w:rFonts w:eastAsia="Times New Roman" w:cs="Times New Roman"/>
          <w:bCs/>
          <w:color w:val="000000" w:themeColor="text1"/>
          <w:szCs w:val="28"/>
          <w:lang w:eastAsia="ru-RU"/>
        </w:rPr>
        <w:t>А</w:t>
      </w: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54218C77" w14:textId="77777777" w:rsidR="001D5C9B" w:rsidRPr="0005511F" w:rsidRDefault="001D5C9B" w:rsidP="001D5C9B">
      <w:pPr>
        <w:ind w:firstLine="709"/>
        <w:jc w:val="both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</w:p>
    <w:p w14:paraId="5D7AC359" w14:textId="2AC73A02" w:rsidR="00641780" w:rsidRPr="0005511F" w:rsidRDefault="00B7147F" w:rsidP="001D5C9B">
      <w:pPr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="00641780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.1 Входные и выходные данные</w:t>
      </w:r>
    </w:p>
    <w:p w14:paraId="395BF9EF" w14:textId="1787382D" w:rsidR="009F276C" w:rsidRDefault="009F276C" w:rsidP="00EC38F1">
      <w:pPr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75C28A2A" w14:textId="2293B4AE" w:rsidR="00B45AB5" w:rsidRDefault="00B45AB5" w:rsidP="00B45AB5">
      <w:pPr>
        <w:tabs>
          <w:tab w:val="left" w:pos="5434"/>
        </w:tabs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15C7C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.1 - Файл </w:t>
      </w:r>
      <w:r w:rsidR="00EC38F1">
        <w:rPr>
          <w:rFonts w:cs="Times New Roman"/>
          <w:szCs w:val="28"/>
          <w:lang w:val="en-US"/>
        </w:rPr>
        <w:t>scores</w:t>
      </w:r>
      <w:r w:rsidRPr="002E2F74">
        <w:rPr>
          <w:rFonts w:cs="Times New Roman"/>
          <w:szCs w:val="28"/>
        </w:rPr>
        <w:t>.</w:t>
      </w:r>
      <w:proofErr w:type="spellStart"/>
      <w:r w:rsidRPr="002E2F74">
        <w:rPr>
          <w:rFonts w:cs="Times New Roman"/>
          <w:szCs w:val="28"/>
        </w:rPr>
        <w:t>txt</w:t>
      </w:r>
      <w:proofErr w:type="spellEnd"/>
      <w:r w:rsidRPr="002E2F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(информация о </w:t>
      </w:r>
      <w:r w:rsidR="00EC38F1">
        <w:rPr>
          <w:rFonts w:cs="Times New Roman"/>
          <w:szCs w:val="28"/>
        </w:rPr>
        <w:t>результатах</w:t>
      </w:r>
      <w:r>
        <w:rPr>
          <w:rFonts w:cs="Times New Roman"/>
          <w:szCs w:val="28"/>
        </w:rPr>
        <w:t xml:space="preserve"> </w:t>
      </w:r>
      <w:r w:rsidR="00EC38F1">
        <w:rPr>
          <w:rFonts w:cs="Times New Roman"/>
          <w:szCs w:val="28"/>
        </w:rPr>
        <w:t xml:space="preserve">прошлых </w:t>
      </w:r>
      <w:r>
        <w:rPr>
          <w:rFonts w:cs="Times New Roman"/>
          <w:szCs w:val="28"/>
        </w:rPr>
        <w:t>игр)</w:t>
      </w:r>
      <w:r w:rsidRPr="0077106C">
        <w:rPr>
          <w:rFonts w:cs="Times New Roman"/>
          <w:szCs w:val="28"/>
        </w:rPr>
        <w:t>:</w:t>
      </w: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4609"/>
        <w:gridCol w:w="4735"/>
      </w:tblGrid>
      <w:tr w:rsidR="00B45AB5" w:rsidRPr="00802750" w14:paraId="499A3507" w14:textId="77777777" w:rsidTr="00D643FA">
        <w:trPr>
          <w:trHeight w:val="318"/>
        </w:trPr>
        <w:tc>
          <w:tcPr>
            <w:tcW w:w="4656" w:type="dxa"/>
          </w:tcPr>
          <w:p w14:paraId="433B588E" w14:textId="77777777" w:rsidR="00B45AB5" w:rsidRPr="002E2F74" w:rsidRDefault="00B45AB5" w:rsidP="00D643FA">
            <w:pPr>
              <w:tabs>
                <w:tab w:val="left" w:pos="5434"/>
              </w:tabs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Никнейм</w:t>
            </w:r>
          </w:p>
        </w:tc>
        <w:tc>
          <w:tcPr>
            <w:tcW w:w="4786" w:type="dxa"/>
          </w:tcPr>
          <w:p w14:paraId="56C11D9F" w14:textId="77777777" w:rsidR="00B45AB5" w:rsidRPr="002E2F74" w:rsidRDefault="00B45AB5" w:rsidP="00D643FA">
            <w:pPr>
              <w:tabs>
                <w:tab w:val="left" w:pos="5434"/>
              </w:tabs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Игровой счет</w:t>
            </w:r>
          </w:p>
        </w:tc>
      </w:tr>
      <w:tr w:rsidR="00B45AB5" w:rsidRPr="00802750" w14:paraId="3484085A" w14:textId="77777777" w:rsidTr="00D643FA">
        <w:trPr>
          <w:trHeight w:val="304"/>
        </w:trPr>
        <w:tc>
          <w:tcPr>
            <w:tcW w:w="4656" w:type="dxa"/>
          </w:tcPr>
          <w:p w14:paraId="3BF12655" w14:textId="089AB1AB" w:rsidR="00B45AB5" w:rsidRPr="00EC38F1" w:rsidRDefault="00EC38F1" w:rsidP="00D643FA">
            <w:pPr>
              <w:tabs>
                <w:tab w:val="left" w:pos="5434"/>
              </w:tabs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byaketava</w:t>
            </w:r>
            <w:proofErr w:type="spellEnd"/>
          </w:p>
        </w:tc>
        <w:tc>
          <w:tcPr>
            <w:tcW w:w="4786" w:type="dxa"/>
          </w:tcPr>
          <w:p w14:paraId="2D586E16" w14:textId="773F8A0F" w:rsidR="00B45AB5" w:rsidRPr="00EC38F1" w:rsidRDefault="00B45AB5" w:rsidP="00D643FA">
            <w:pPr>
              <w:tabs>
                <w:tab w:val="left" w:pos="5434"/>
              </w:tabs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  <w:r w:rsidR="00EC38F1">
              <w:rPr>
                <w:rFonts w:cs="Times New Roman"/>
                <w:sz w:val="24"/>
                <w:szCs w:val="24"/>
                <w:lang w:val="en-US"/>
              </w:rPr>
              <w:t>642</w:t>
            </w:r>
          </w:p>
        </w:tc>
      </w:tr>
    </w:tbl>
    <w:p w14:paraId="31F77F0A" w14:textId="7ED17E31" w:rsidR="00EC38F1" w:rsidRDefault="00EC38F1" w:rsidP="00EC38F1">
      <w:pPr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5EFBEB40" w14:textId="1C47F9ED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tiles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клеток фигур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2BE332DB" w14:textId="104BCB5F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menuBackground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фоновое 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окна главного меню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83DDC88" w14:textId="46C5BFEC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gameoverB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ackground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фоновое 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окна конца игры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171901B" w14:textId="2B60945B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leaderboardB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ackground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фоновое 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окна таблицы лидеров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51874281" w14:textId="332835CF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background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фоновое 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окна процесса игры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77B8930C" w14:textId="28A51C5E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gamePaused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окна паузы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63DA441D" w14:textId="613E17A4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exitNormal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выхода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391C651" w14:textId="261DD216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exit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выхода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0FD5720C" w14:textId="611151DC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leaders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кнопки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перехода к таблице лидеров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684993D" w14:textId="707E43C7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leaders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перехода к таблице лидеров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0473FDBA" w14:textId="36FB27D9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menu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кнопки перехода к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главному меню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6F08C47C" w14:textId="5C3481BA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menu</w:t>
      </w:r>
      <w:r w:rsidR="00194E40">
        <w:rPr>
          <w:rFonts w:eastAsia="Times New Roman" w:cs="Times New Roman"/>
          <w:color w:val="000000" w:themeColor="text1"/>
          <w:szCs w:val="28"/>
          <w:lang w:val="en-US" w:eastAsia="ru-RU"/>
        </w:rPr>
        <w:t>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перехода к главному меню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09510686" w14:textId="6561AADD" w:rsidR="00EC38F1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pause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кнопки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паузы.</w:t>
      </w:r>
    </w:p>
    <w:p w14:paraId="3E2BBD8A" w14:textId="6EE4C882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pause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паузы</w:t>
      </w:r>
      <w:r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79FAC83A" w14:textId="59ED1677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p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layNormal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кнопки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старта игры.</w:t>
      </w:r>
    </w:p>
    <w:p w14:paraId="3A13AEEF" w14:textId="7783BB27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play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старта игры</w:t>
      </w:r>
      <w:r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5048E0DD" w14:textId="1B4A2990" w:rsid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shadow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кнопки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отображения тени фигуры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3C34D69C" w14:textId="07293AA7" w:rsid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shadow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отображения тени фигуры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7C7D57A0" w14:textId="53BBDB21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volumeon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кнопки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звука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195567D7" w14:textId="68D25F3F" w:rsid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volumeo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ff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нажатой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звука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3F693356" w14:textId="699CE10E" w:rsid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icon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иконки игры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323341E5" w14:textId="022D648D" w:rsid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Файл</w:t>
      </w:r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Exo</w:t>
      </w:r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>-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ExtraBold</w:t>
      </w:r>
      <w:proofErr w:type="spellEnd"/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ttf</w:t>
      </w:r>
      <w:proofErr w:type="spellEnd"/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хранит шрифт, используемый для вывод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а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текста в игре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5033EF01" w14:textId="55EE3D8B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background</w:t>
      </w:r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ogg</w:t>
      </w:r>
      <w:proofErr w:type="spellEnd"/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хранит основн</w:t>
      </w:r>
      <w:r w:rsidR="004D2AD2">
        <w:rPr>
          <w:rFonts w:eastAsia="Times New Roman" w:cs="Times New Roman"/>
          <w:color w:val="000000" w:themeColor="text1"/>
          <w:szCs w:val="28"/>
          <w:lang w:eastAsia="ru-RU"/>
        </w:rPr>
        <w:t>ое музыкальное сопровождение игры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12ED7F2F" w14:textId="07D5FE44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button</w:t>
      </w:r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ogg</w:t>
      </w:r>
      <w:proofErr w:type="spellEnd"/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хранит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звук нажатия кнопки в игре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637CD1AC" w14:textId="3788321F" w:rsidR="00EC38F1" w:rsidRPr="00194E40" w:rsidRDefault="00194E40" w:rsidP="00194E40">
      <w:pPr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cleared</w:t>
      </w:r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ogg</w:t>
      </w:r>
      <w:proofErr w:type="spellEnd"/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хранит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звук удаления заполненного ряда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2B2AA916" w14:textId="77777777" w:rsidR="009F276C" w:rsidRPr="00194E40" w:rsidRDefault="009F276C" w:rsidP="00194E40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261681EE" w14:textId="7A9F5282" w:rsidR="001D5C9B" w:rsidRPr="000367B7" w:rsidRDefault="000367B7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0367B7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</w:t>
      </w:r>
      <w:r w:rsidR="00BC6DE5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2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Описание классов</w:t>
      </w:r>
    </w:p>
    <w:p w14:paraId="488352FD" w14:textId="77777777" w:rsidR="001D5C9B" w:rsidRPr="0005511F" w:rsidRDefault="001D5C9B" w:rsidP="009F276C">
      <w:pPr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71139158" w14:textId="456F9F52" w:rsidR="001D5C9B" w:rsidRPr="0005511F" w:rsidRDefault="000367B7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</w:t>
      </w:r>
      <w:r w:rsidR="009927AD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2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.1 Класс </w:t>
      </w:r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Board</w:t>
      </w:r>
    </w:p>
    <w:p w14:paraId="16BBCA38" w14:textId="77777777" w:rsidR="001D5C9B" w:rsidRPr="0005511F" w:rsidRDefault="001D5C9B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6AEB330D" w14:textId="173C08C7" w:rsidR="000367B7" w:rsidRDefault="000367B7" w:rsidP="008E2309">
      <w:pPr>
        <w:spacing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Этот класс представляет</w:t>
      </w:r>
      <w:r w:rsidR="00443392" w:rsidRPr="00443392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443392">
        <w:rPr>
          <w:rFonts w:eastAsia="Times New Roman" w:cs="Times New Roman"/>
          <w:color w:val="000000" w:themeColor="text1"/>
          <w:szCs w:val="28"/>
          <w:lang w:eastAsia="ru-RU"/>
        </w:rPr>
        <w:t>собой реализацию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игрово</w:t>
      </w:r>
      <w:r w:rsidR="00443392">
        <w:rPr>
          <w:rFonts w:eastAsia="Times New Roman" w:cs="Times New Roman"/>
          <w:color w:val="000000" w:themeColor="text1"/>
          <w:szCs w:val="28"/>
          <w:lang w:eastAsia="ru-RU"/>
        </w:rPr>
        <w:t>го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пол</w:t>
      </w:r>
      <w:r w:rsidR="00443392">
        <w:rPr>
          <w:rFonts w:eastAsia="Times New Roman" w:cs="Times New Roman"/>
          <w:color w:val="000000" w:themeColor="text1"/>
          <w:szCs w:val="28"/>
          <w:lang w:eastAsia="ru-RU"/>
        </w:rPr>
        <w:t>я</w:t>
      </w:r>
      <w:r w:rsidR="00BC6DE5" w:rsidRPr="0005511F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5E1C9D3" w14:textId="4468289F" w:rsidR="001D5C9B" w:rsidRPr="0005511F" w:rsidRDefault="001D5C9B" w:rsidP="008E2309">
      <w:pPr>
        <w:spacing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>Поля:</w:t>
      </w:r>
    </w:p>
    <w:p w14:paraId="02087DF2" w14:textId="50A51266" w:rsidR="001D5C9B" w:rsidRDefault="000367B7" w:rsidP="008E2309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0367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0367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boardWidth</w:t>
      </w:r>
      <w:proofErr w:type="spellEnd"/>
      <w:r w:rsidRPr="000367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1D5C9B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– </w:t>
      </w:r>
      <w:r>
        <w:rPr>
          <w:rFonts w:cs="Times New Roman"/>
          <w:color w:val="000000" w:themeColor="text1"/>
          <w:szCs w:val="28"/>
        </w:rPr>
        <w:t>ширина поля</w:t>
      </w:r>
      <w:r w:rsidR="001D5C9B" w:rsidRPr="0005511F">
        <w:rPr>
          <w:rFonts w:cs="Times New Roman"/>
          <w:color w:val="000000" w:themeColor="text1"/>
          <w:szCs w:val="28"/>
        </w:rPr>
        <w:t>;</w:t>
      </w:r>
    </w:p>
    <w:p w14:paraId="67BFC35F" w14:textId="6729A24E" w:rsidR="000367B7" w:rsidRDefault="000367B7" w:rsidP="008E2309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0367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0367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boardHeight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– </w:t>
      </w:r>
      <w:r>
        <w:rPr>
          <w:rFonts w:cs="Times New Roman"/>
          <w:color w:val="000000" w:themeColor="text1"/>
          <w:szCs w:val="28"/>
        </w:rPr>
        <w:t>высота</w:t>
      </w:r>
      <w:r>
        <w:rPr>
          <w:rFonts w:cs="Times New Roman"/>
          <w:color w:val="000000" w:themeColor="text1"/>
          <w:szCs w:val="28"/>
        </w:rPr>
        <w:t xml:space="preserve"> поля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5AA2A819" w14:textId="3D70D2FE" w:rsidR="008A1760" w:rsidRPr="008A1760" w:rsidRDefault="008A1760" w:rsidP="008A176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  <w:lang w:val="en-US"/>
        </w:rPr>
      </w:pPr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Texture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tileset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текстура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клеток</w:t>
      </w:r>
      <w:r w:rsidRPr="008A1760">
        <w:rPr>
          <w:rFonts w:cs="Times New Roman"/>
          <w:color w:val="000000" w:themeColor="text1"/>
          <w:szCs w:val="28"/>
          <w:lang w:val="en-US"/>
        </w:rPr>
        <w:t>;</w:t>
      </w:r>
    </w:p>
    <w:p w14:paraId="096C08CD" w14:textId="461747B5" w:rsidR="008A1760" w:rsidRPr="008A1760" w:rsidRDefault="008A1760" w:rsidP="008A176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8A1760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proofErr w:type="gram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VertexArray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vertices</w:t>
      </w:r>
      <w:r w:rsidRPr="008A176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A1760">
        <w:rPr>
          <w:rFonts w:ascii="Courier New" w:hAnsi="Courier New" w:cs="Courier New"/>
          <w:color w:val="000000" w:themeColor="text1"/>
          <w:sz w:val="24"/>
          <w:szCs w:val="24"/>
        </w:rPr>
        <w:t xml:space="preserve">– </w:t>
      </w:r>
      <w:r>
        <w:rPr>
          <w:rFonts w:cs="Times New Roman"/>
          <w:color w:val="000000" w:themeColor="text1"/>
          <w:szCs w:val="28"/>
        </w:rPr>
        <w:t>для представления каждой клетки поля четырьмя вершинами.</w:t>
      </w:r>
    </w:p>
    <w:p w14:paraId="5E155484" w14:textId="770D8F4E" w:rsidR="009927AD" w:rsidRPr="0005511F" w:rsidRDefault="009927AD" w:rsidP="008E2309">
      <w:pPr>
        <w:autoSpaceDE w:val="0"/>
        <w:autoSpaceDN w:val="0"/>
        <w:adjustRightInd w:val="0"/>
        <w:spacing w:line="240" w:lineRule="auto"/>
        <w:ind w:left="709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05511F">
        <w:rPr>
          <w:rFonts w:cs="Times New Roman"/>
          <w:color w:val="000000" w:themeColor="text1"/>
          <w:szCs w:val="28"/>
          <w:lang w:val="en-US"/>
        </w:rPr>
        <w:t>:</w:t>
      </w:r>
    </w:p>
    <w:p w14:paraId="3C810FE9" w14:textId="1638A2B2" w:rsidR="008A1760" w:rsidRPr="008A1760" w:rsidRDefault="008A1760" w:rsidP="008E2309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Board(</w:t>
      </w:r>
      <w:proofErr w:type="gram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boardWidth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boardHeight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– </w:t>
      </w:r>
      <w:r>
        <w:rPr>
          <w:rFonts w:cs="Times New Roman"/>
          <w:color w:val="000000" w:themeColor="text1"/>
          <w:szCs w:val="28"/>
        </w:rPr>
        <w:t>конструктор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класса</w:t>
      </w:r>
      <w:r>
        <w:rPr>
          <w:rFonts w:cs="Times New Roman"/>
          <w:color w:val="000000" w:themeColor="text1"/>
          <w:szCs w:val="28"/>
          <w:lang w:val="en-US"/>
        </w:rPr>
        <w:t>;</w:t>
      </w:r>
    </w:p>
    <w:p w14:paraId="59A7A90C" w14:textId="13E8ED86" w:rsidR="008A1760" w:rsidRPr="00443392" w:rsidRDefault="008A1760" w:rsidP="008E2309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</w:t>
      </w:r>
      <w:r w:rsidR="001B6A5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="001B6A5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1B6A5B" w:rsidRPr="00443392">
        <w:rPr>
          <w:rFonts w:ascii="Courier New" w:hAnsi="Courier New" w:cs="Courier New"/>
          <w:color w:val="000000" w:themeColor="text1"/>
          <w:sz w:val="24"/>
          <w:szCs w:val="24"/>
        </w:rPr>
        <w:t xml:space="preserve">– </w:t>
      </w:r>
      <w:r w:rsidR="001B6A5B">
        <w:rPr>
          <w:rFonts w:cs="Times New Roman"/>
          <w:color w:val="000000" w:themeColor="text1"/>
          <w:szCs w:val="28"/>
        </w:rPr>
        <w:t>деструктор класса</w:t>
      </w:r>
      <w:r w:rsidR="00443392">
        <w:rPr>
          <w:rFonts w:cs="Times New Roman"/>
          <w:color w:val="000000" w:themeColor="text1"/>
          <w:szCs w:val="28"/>
        </w:rPr>
        <w:t>, освобождает память, выделенную для поля</w:t>
      </w:r>
      <w:r w:rsidR="001B6A5B">
        <w:rPr>
          <w:rFonts w:cs="Times New Roman"/>
          <w:color w:val="000000" w:themeColor="text1"/>
          <w:szCs w:val="28"/>
        </w:rPr>
        <w:t>;</w:t>
      </w:r>
    </w:p>
    <w:p w14:paraId="62542294" w14:textId="153FB519" w:rsidR="008A1760" w:rsidRPr="008A1760" w:rsidRDefault="008A1760" w:rsidP="008A176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updateTexture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Cell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piecePos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Cell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shapeCell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 color, int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tileSize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– </w:t>
      </w:r>
      <w:r>
        <w:rPr>
          <w:rFonts w:cs="Times New Roman"/>
          <w:color w:val="000000" w:themeColor="text1"/>
          <w:szCs w:val="28"/>
        </w:rPr>
        <w:t>обновляет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текстуру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клетки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1B6A5B">
        <w:rPr>
          <w:rFonts w:cs="Times New Roman"/>
          <w:color w:val="000000" w:themeColor="text1"/>
          <w:szCs w:val="28"/>
        </w:rPr>
        <w:t>поля</w:t>
      </w:r>
      <w:r w:rsidRPr="008A1760">
        <w:rPr>
          <w:rFonts w:cs="Times New Roman"/>
          <w:color w:val="000000" w:themeColor="text1"/>
          <w:szCs w:val="28"/>
          <w:lang w:val="en-US"/>
        </w:rPr>
        <w:t>;</w:t>
      </w:r>
    </w:p>
    <w:p w14:paraId="6C9149FE" w14:textId="247F9D2F" w:rsidR="001B6A5B" w:rsidRPr="001B6A5B" w:rsidRDefault="008A1760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updateAllTextures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tileSize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="009927AD"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1D5C9B"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обновляет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текстуры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всех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клеток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1B6A5B">
        <w:rPr>
          <w:rFonts w:cs="Times New Roman"/>
          <w:color w:val="000000" w:themeColor="text1"/>
          <w:szCs w:val="28"/>
        </w:rPr>
        <w:t>поля</w:t>
      </w:r>
      <w:r w:rsidR="001D5C9B" w:rsidRPr="008A1760">
        <w:rPr>
          <w:rFonts w:cs="Times New Roman"/>
          <w:color w:val="000000" w:themeColor="text1"/>
          <w:szCs w:val="28"/>
          <w:lang w:val="en-US"/>
        </w:rPr>
        <w:t>;</w:t>
      </w:r>
    </w:p>
    <w:p w14:paraId="5038195C" w14:textId="6274D431" w:rsidR="001B6A5B" w:rsidRPr="001B6A5B" w:rsidRDefault="001B6A5B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collidesWith</w:t>
      </w:r>
      <w:proofErr w:type="spellEnd"/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shape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1D5C9B" w:rsidRPr="001B6A5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B6A5B">
        <w:rPr>
          <w:rFonts w:cs="Times New Roman"/>
          <w:color w:val="000000" w:themeColor="text1"/>
          <w:szCs w:val="28"/>
        </w:rPr>
        <w:t>провер</w:t>
      </w:r>
      <w:r>
        <w:rPr>
          <w:rFonts w:cs="Times New Roman"/>
          <w:color w:val="000000" w:themeColor="text1"/>
          <w:szCs w:val="28"/>
        </w:rPr>
        <w:t>яет</w:t>
      </w:r>
      <w:r w:rsidRPr="001B6A5B">
        <w:rPr>
          <w:rFonts w:cs="Times New Roman"/>
          <w:color w:val="000000" w:themeColor="text1"/>
          <w:szCs w:val="28"/>
        </w:rPr>
        <w:t xml:space="preserve"> столкновени</w:t>
      </w:r>
      <w:r>
        <w:rPr>
          <w:rFonts w:cs="Times New Roman"/>
          <w:color w:val="000000" w:themeColor="text1"/>
          <w:szCs w:val="28"/>
        </w:rPr>
        <w:t xml:space="preserve">я </w:t>
      </w:r>
      <w:r w:rsidRPr="001B6A5B">
        <w:rPr>
          <w:rFonts w:cs="Times New Roman"/>
          <w:color w:val="000000" w:themeColor="text1"/>
          <w:szCs w:val="28"/>
        </w:rPr>
        <w:t xml:space="preserve">с другими фигурами/границами </w:t>
      </w:r>
      <w:r>
        <w:rPr>
          <w:rFonts w:cs="Times New Roman"/>
          <w:color w:val="000000" w:themeColor="text1"/>
          <w:szCs w:val="28"/>
        </w:rPr>
        <w:t>поля</w:t>
      </w:r>
      <w:r>
        <w:rPr>
          <w:rFonts w:cs="Times New Roman"/>
          <w:color w:val="000000" w:themeColor="text1"/>
          <w:szCs w:val="28"/>
        </w:rPr>
        <w:t>. В</w:t>
      </w:r>
      <w:r w:rsidRPr="001B6A5B">
        <w:rPr>
          <w:rFonts w:cs="Times New Roman"/>
          <w:color w:val="000000" w:themeColor="text1"/>
          <w:szCs w:val="28"/>
        </w:rPr>
        <w:t xml:space="preserve">озвращает </w:t>
      </w:r>
      <w:proofErr w:type="spellStart"/>
      <w:r w:rsidRPr="001B6A5B">
        <w:rPr>
          <w:rFonts w:cs="Times New Roman"/>
          <w:color w:val="000000" w:themeColor="text1"/>
          <w:szCs w:val="28"/>
        </w:rPr>
        <w:t>false</w:t>
      </w:r>
      <w:proofErr w:type="spellEnd"/>
      <w:r w:rsidRPr="001B6A5B">
        <w:rPr>
          <w:rFonts w:cs="Times New Roman"/>
          <w:color w:val="000000" w:themeColor="text1"/>
          <w:szCs w:val="28"/>
        </w:rPr>
        <w:t>, если столкновени</w:t>
      </w:r>
      <w:r>
        <w:rPr>
          <w:rFonts w:cs="Times New Roman"/>
          <w:color w:val="000000" w:themeColor="text1"/>
          <w:szCs w:val="28"/>
        </w:rPr>
        <w:t>я</w:t>
      </w:r>
      <w:r w:rsidRPr="001B6A5B">
        <w:rPr>
          <w:rFonts w:cs="Times New Roman"/>
          <w:color w:val="000000" w:themeColor="text1"/>
          <w:szCs w:val="28"/>
        </w:rPr>
        <w:t xml:space="preserve"> не обнаружен</w:t>
      </w:r>
      <w:r>
        <w:rPr>
          <w:rFonts w:cs="Times New Roman"/>
          <w:color w:val="000000" w:themeColor="text1"/>
          <w:szCs w:val="28"/>
        </w:rPr>
        <w:t>ы. В</w:t>
      </w:r>
      <w:r w:rsidRPr="001B6A5B">
        <w:rPr>
          <w:rFonts w:cs="Times New Roman"/>
          <w:color w:val="000000" w:themeColor="text1"/>
          <w:szCs w:val="28"/>
        </w:rPr>
        <w:t xml:space="preserve">озвращает </w:t>
      </w:r>
      <w:proofErr w:type="spellStart"/>
      <w:r w:rsidRPr="001B6A5B">
        <w:rPr>
          <w:rFonts w:cs="Times New Roman"/>
          <w:color w:val="000000" w:themeColor="text1"/>
          <w:szCs w:val="28"/>
        </w:rPr>
        <w:t>true</w:t>
      </w:r>
      <w:proofErr w:type="spellEnd"/>
      <w:r w:rsidRPr="001B6A5B">
        <w:rPr>
          <w:rFonts w:cs="Times New Roman"/>
          <w:color w:val="000000" w:themeColor="text1"/>
          <w:szCs w:val="28"/>
        </w:rPr>
        <w:t>, если любая из клеток фигуры столкнулась с чем-либо</w:t>
      </w:r>
      <w:r>
        <w:rPr>
          <w:rFonts w:cs="Times New Roman"/>
          <w:color w:val="000000" w:themeColor="text1"/>
          <w:szCs w:val="28"/>
        </w:rPr>
        <w:t>;</w:t>
      </w:r>
    </w:p>
    <w:p w14:paraId="00C7F750" w14:textId="0FA80E22" w:rsidR="001B6A5B" w:rsidRPr="001B6A5B" w:rsidRDefault="001B6A5B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add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1B6A5B">
        <w:rPr>
          <w:rFonts w:cs="Times New Roman"/>
          <w:color w:val="000000" w:themeColor="text1"/>
          <w:szCs w:val="28"/>
        </w:rPr>
        <w:t xml:space="preserve"> </w:t>
      </w:r>
      <w:r w:rsidRPr="001B6A5B">
        <w:rPr>
          <w:rFonts w:cs="Times New Roman"/>
          <w:color w:val="000000" w:themeColor="text1"/>
          <w:szCs w:val="28"/>
        </w:rPr>
        <w:t>д</w:t>
      </w:r>
      <w:r w:rsidRPr="001B6A5B">
        <w:rPr>
          <w:rFonts w:cs="Times New Roman"/>
          <w:color w:val="000000" w:themeColor="text1"/>
          <w:szCs w:val="28"/>
        </w:rPr>
        <w:t xml:space="preserve">обавляет фигуру на </w:t>
      </w:r>
      <w:r>
        <w:rPr>
          <w:rFonts w:cs="Times New Roman"/>
          <w:color w:val="000000" w:themeColor="text1"/>
          <w:szCs w:val="28"/>
        </w:rPr>
        <w:t>пол</w:t>
      </w:r>
      <w:r>
        <w:rPr>
          <w:rFonts w:cs="Times New Roman"/>
          <w:color w:val="000000" w:themeColor="text1"/>
          <w:szCs w:val="28"/>
        </w:rPr>
        <w:t xml:space="preserve">е </w:t>
      </w:r>
      <w:r w:rsidRPr="001B6A5B">
        <w:rPr>
          <w:rFonts w:cs="Times New Roman"/>
          <w:color w:val="000000" w:themeColor="text1"/>
          <w:szCs w:val="28"/>
        </w:rPr>
        <w:t>и обновляет</w:t>
      </w:r>
      <w:r w:rsidRPr="001B6A5B">
        <w:rPr>
          <w:rFonts w:cs="Times New Roman"/>
          <w:color w:val="000000" w:themeColor="text1"/>
          <w:szCs w:val="28"/>
        </w:rPr>
        <w:t xml:space="preserve"> </w:t>
      </w:r>
      <w:r w:rsidRPr="001B6A5B">
        <w:rPr>
          <w:rFonts w:cs="Times New Roman"/>
          <w:color w:val="000000" w:themeColor="text1"/>
          <w:szCs w:val="28"/>
        </w:rPr>
        <w:t>текстур</w:t>
      </w:r>
      <w:r w:rsidRPr="001B6A5B">
        <w:rPr>
          <w:rFonts w:cs="Times New Roman"/>
          <w:color w:val="000000" w:themeColor="text1"/>
          <w:szCs w:val="28"/>
        </w:rPr>
        <w:t>ы</w:t>
      </w:r>
      <w:r w:rsidRPr="001B6A5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поля</w:t>
      </w:r>
      <w:r w:rsidRPr="001B6A5B">
        <w:rPr>
          <w:rFonts w:cs="Times New Roman"/>
          <w:color w:val="000000" w:themeColor="text1"/>
          <w:szCs w:val="28"/>
        </w:rPr>
        <w:t>. В</w:t>
      </w:r>
      <w:r w:rsidRPr="001B6A5B">
        <w:rPr>
          <w:rFonts w:cs="Times New Roman"/>
          <w:color w:val="000000" w:themeColor="text1"/>
          <w:szCs w:val="28"/>
        </w:rPr>
        <w:t xml:space="preserve">озвращает </w:t>
      </w:r>
      <w:proofErr w:type="spellStart"/>
      <w:r w:rsidRPr="001B6A5B">
        <w:rPr>
          <w:rFonts w:cs="Times New Roman"/>
          <w:color w:val="000000" w:themeColor="text1"/>
          <w:szCs w:val="28"/>
        </w:rPr>
        <w:t>false</w:t>
      </w:r>
      <w:proofErr w:type="spellEnd"/>
      <w:r w:rsidRPr="001B6A5B">
        <w:rPr>
          <w:rFonts w:cs="Times New Roman"/>
          <w:color w:val="000000" w:themeColor="text1"/>
          <w:szCs w:val="28"/>
        </w:rPr>
        <w:t>, если игра окончена (фигура была добавлена в запрещенную зону по Y)</w:t>
      </w:r>
      <w:r w:rsidRPr="001B6A5B">
        <w:rPr>
          <w:rFonts w:cs="Times New Roman"/>
          <w:color w:val="000000" w:themeColor="text1"/>
          <w:szCs w:val="28"/>
        </w:rPr>
        <w:t>. В</w:t>
      </w:r>
      <w:r w:rsidRPr="001B6A5B">
        <w:rPr>
          <w:rFonts w:cs="Times New Roman"/>
          <w:color w:val="000000" w:themeColor="text1"/>
          <w:szCs w:val="28"/>
        </w:rPr>
        <w:t xml:space="preserve">озвращает </w:t>
      </w:r>
      <w:proofErr w:type="spellStart"/>
      <w:r w:rsidRPr="001B6A5B">
        <w:rPr>
          <w:rFonts w:cs="Times New Roman"/>
          <w:color w:val="000000" w:themeColor="text1"/>
          <w:szCs w:val="28"/>
        </w:rPr>
        <w:t>true</w:t>
      </w:r>
      <w:proofErr w:type="spellEnd"/>
      <w:r w:rsidRPr="001B6A5B">
        <w:rPr>
          <w:rFonts w:cs="Times New Roman"/>
          <w:color w:val="000000" w:themeColor="text1"/>
          <w:szCs w:val="28"/>
        </w:rPr>
        <w:t>, если фигура была добавлена успешно;</w:t>
      </w:r>
    </w:p>
    <w:p w14:paraId="126770C9" w14:textId="1FE680FA" w:rsidR="001B6A5B" w:rsidRPr="001B6A5B" w:rsidRDefault="001B6A5B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int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updateBoard</w:t>
      </w:r>
      <w:proofErr w:type="spellEnd"/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1B6A5B">
        <w:rPr>
          <w:rFonts w:cs="Times New Roman"/>
          <w:color w:val="000000" w:themeColor="text1"/>
          <w:szCs w:val="28"/>
        </w:rPr>
        <w:t xml:space="preserve"> удаляет заполненные линии</w:t>
      </w:r>
      <w:r>
        <w:rPr>
          <w:rFonts w:cs="Times New Roman"/>
          <w:color w:val="000000" w:themeColor="text1"/>
          <w:szCs w:val="28"/>
        </w:rPr>
        <w:t>. В</w:t>
      </w:r>
      <w:r w:rsidRPr="001B6A5B">
        <w:rPr>
          <w:rFonts w:cs="Times New Roman"/>
          <w:color w:val="000000" w:themeColor="text1"/>
          <w:szCs w:val="28"/>
        </w:rPr>
        <w:t>озвращает число удалённых за раз линий;</w:t>
      </w:r>
    </w:p>
    <w:p w14:paraId="255E95C1" w14:textId="6CCC7DEF" w:rsidR="001B6A5B" w:rsidRPr="001B6A5B" w:rsidRDefault="001B6A5B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pushRowDown</w:t>
      </w:r>
      <w:proofErr w:type="spellEnd"/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row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1B6A5B">
        <w:rPr>
          <w:rFonts w:cs="Times New Roman"/>
          <w:color w:val="000000" w:themeColor="text1"/>
          <w:szCs w:val="28"/>
        </w:rPr>
        <w:t xml:space="preserve"> опускает все линии выше удаляемой вниз, обновляет текстуры</w:t>
      </w:r>
      <w:r>
        <w:rPr>
          <w:rFonts w:cs="Times New Roman"/>
          <w:color w:val="000000" w:themeColor="text1"/>
          <w:szCs w:val="28"/>
        </w:rPr>
        <w:t xml:space="preserve"> поля</w:t>
      </w:r>
      <w:r w:rsidRPr="001B6A5B">
        <w:rPr>
          <w:rFonts w:cs="Times New Roman"/>
          <w:color w:val="000000" w:themeColor="text1"/>
          <w:szCs w:val="28"/>
        </w:rPr>
        <w:t>;</w:t>
      </w:r>
    </w:p>
    <w:p w14:paraId="6E3D263D" w14:textId="74C5CAF9" w:rsidR="001B6A5B" w:rsidRPr="001B6A5B" w:rsidRDefault="001B6A5B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draw(</w:t>
      </w:r>
      <w:proofErr w:type="gram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RenderTarget</w:t>
      </w:r>
      <w:proofErr w:type="spell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target, sf::</w:t>
      </w:r>
      <w:proofErr w:type="spell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RenderStates</w:t>
      </w:r>
      <w:proofErr w:type="spell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states) const override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1B6A5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43392">
        <w:rPr>
          <w:rFonts w:cs="Times New Roman"/>
          <w:color w:val="000000" w:themeColor="text1"/>
          <w:szCs w:val="28"/>
        </w:rPr>
        <w:t>реализация</w:t>
      </w:r>
      <w:r w:rsidR="00443392" w:rsidRPr="00443392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43392">
        <w:rPr>
          <w:rFonts w:cs="Times New Roman"/>
          <w:color w:val="000000" w:themeColor="text1"/>
          <w:szCs w:val="28"/>
        </w:rPr>
        <w:t>интерфейса</w:t>
      </w:r>
      <w:r w:rsidR="00443392" w:rsidRPr="00443392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43392">
        <w:rPr>
          <w:rFonts w:cs="Times New Roman"/>
          <w:color w:val="000000" w:themeColor="text1"/>
          <w:szCs w:val="28"/>
        </w:rPr>
        <w:t>отрисовки</w:t>
      </w:r>
      <w:r w:rsidR="00443392" w:rsidRPr="00443392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43392">
        <w:rPr>
          <w:rFonts w:cs="Times New Roman"/>
          <w:color w:val="000000" w:themeColor="text1"/>
          <w:szCs w:val="28"/>
          <w:lang w:val="en-US"/>
        </w:rPr>
        <w:t>SFML.</w:t>
      </w:r>
    </w:p>
    <w:p w14:paraId="390D6DF6" w14:textId="77777777" w:rsidR="001B6A5B" w:rsidRPr="001B6A5B" w:rsidRDefault="001B6A5B" w:rsidP="001B6A5B">
      <w:pPr>
        <w:pStyle w:val="a8"/>
        <w:autoSpaceDE w:val="0"/>
        <w:autoSpaceDN w:val="0"/>
        <w:adjustRightInd w:val="0"/>
        <w:spacing w:line="240" w:lineRule="auto"/>
        <w:ind w:left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C06DF18" w14:textId="2C547380" w:rsidR="009927AD" w:rsidRPr="0005511F" w:rsidRDefault="00443392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="009927AD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.2.2 Класс </w:t>
      </w:r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Button</w:t>
      </w:r>
    </w:p>
    <w:p w14:paraId="31501FE3" w14:textId="77777777" w:rsidR="00F269FC" w:rsidRDefault="00F269FC" w:rsidP="009F276C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02222C94" w14:textId="617C4384" w:rsidR="00F269FC" w:rsidRDefault="00554EF9" w:rsidP="00F269FC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представляет </w:t>
      </w:r>
      <w:r w:rsidR="00443392">
        <w:rPr>
          <w:rFonts w:cs="Times New Roman"/>
          <w:color w:val="000000" w:themeColor="text1"/>
          <w:szCs w:val="28"/>
        </w:rPr>
        <w:t xml:space="preserve">функциональность одиночной кнопки, расположенной </w:t>
      </w:r>
      <w:r w:rsidR="00F269FC">
        <w:rPr>
          <w:rFonts w:cs="Times New Roman"/>
          <w:color w:val="000000" w:themeColor="text1"/>
          <w:szCs w:val="28"/>
        </w:rPr>
        <w:t>в</w:t>
      </w:r>
      <w:r w:rsidR="00443392">
        <w:rPr>
          <w:rFonts w:cs="Times New Roman"/>
          <w:color w:val="000000" w:themeColor="text1"/>
          <w:szCs w:val="28"/>
        </w:rPr>
        <w:t xml:space="preserve"> </w:t>
      </w:r>
      <w:r w:rsidR="00F269FC">
        <w:rPr>
          <w:rFonts w:cs="Times New Roman"/>
          <w:color w:val="000000" w:themeColor="text1"/>
          <w:szCs w:val="28"/>
        </w:rPr>
        <w:t>окне.</w:t>
      </w:r>
    </w:p>
    <w:p w14:paraId="14A69E4E" w14:textId="2B8400DF" w:rsidR="00443392" w:rsidRDefault="00443392" w:rsidP="00F269FC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66B5C6CB" w14:textId="4C6C7AC6" w:rsidR="00F269FC" w:rsidRPr="00F269FC" w:rsidRDefault="00F269FC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normal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объект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нормальной кнопки;</w:t>
      </w:r>
    </w:p>
    <w:p w14:paraId="78AECDE0" w14:textId="63B6CD56" w:rsidR="00F269FC" w:rsidRPr="00F269FC" w:rsidRDefault="00F269FC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 pressed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объект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нажатой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кнопки</w:t>
      </w:r>
      <w:r w:rsidRPr="00F269FC">
        <w:rPr>
          <w:rFonts w:cs="Times New Roman"/>
          <w:color w:val="000000" w:themeColor="text1"/>
          <w:szCs w:val="28"/>
          <w:lang w:val="en-US"/>
        </w:rPr>
        <w:t>;</w:t>
      </w:r>
    </w:p>
    <w:p w14:paraId="66983A67" w14:textId="168046D4" w:rsidR="00F269FC" w:rsidRPr="00F269FC" w:rsidRDefault="00F269FC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currentState</w:t>
      </w:r>
      <w:proofErr w:type="spellEnd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объект текущего состояния кнопки;</w:t>
      </w:r>
    </w:p>
    <w:p w14:paraId="79056764" w14:textId="1D29D6A9" w:rsidR="00F269FC" w:rsidRPr="00F269FC" w:rsidRDefault="00F269FC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bool</w:t>
      </w:r>
      <w:proofErr w:type="spellEnd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isPressed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флаг</w:t>
      </w:r>
      <w:proofErr w:type="gramEnd"/>
      <w:r>
        <w:rPr>
          <w:rFonts w:cs="Times New Roman"/>
          <w:color w:val="000000" w:themeColor="text1"/>
          <w:szCs w:val="28"/>
        </w:rPr>
        <w:t>, определяющий в нажатом ли состоянии находится кнопка</w:t>
      </w:r>
      <w:r w:rsidRPr="00F269FC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изначально равен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false</w:t>
      </w:r>
      <w:r>
        <w:rPr>
          <w:rFonts w:cs="Times New Roman"/>
          <w:color w:val="000000" w:themeColor="text1"/>
          <w:szCs w:val="28"/>
        </w:rPr>
        <w:t>;</w:t>
      </w:r>
    </w:p>
    <w:p w14:paraId="7A12AC27" w14:textId="26A7718E" w:rsidR="00F269FC" w:rsidRPr="00F269FC" w:rsidRDefault="00F269FC" w:rsidP="00BA2AC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bool</w:t>
      </w:r>
      <w:proofErr w:type="spellEnd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is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Normal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флаг</w:t>
      </w:r>
      <w:proofErr w:type="gramEnd"/>
      <w:r w:rsidRPr="00F269FC">
        <w:rPr>
          <w:rFonts w:cs="Times New Roman"/>
          <w:color w:val="000000" w:themeColor="text1"/>
          <w:szCs w:val="28"/>
        </w:rPr>
        <w:t>, определяющий в нажатом ли состоянии находится кнопка</w:t>
      </w:r>
      <w:r w:rsidRPr="00F269FC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изначально равен </w:t>
      </w: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true</w:t>
      </w:r>
      <w:proofErr w:type="spellEnd"/>
      <w:r w:rsidR="00422B53">
        <w:rPr>
          <w:rFonts w:cs="Times New Roman"/>
          <w:color w:val="000000" w:themeColor="text1"/>
          <w:szCs w:val="28"/>
        </w:rPr>
        <w:t>.</w:t>
      </w:r>
    </w:p>
    <w:p w14:paraId="75D02AA7" w14:textId="2F94F5B2" w:rsidR="00554EF9" w:rsidRPr="00F269FC" w:rsidRDefault="00554EF9" w:rsidP="00F269FC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7CDA4FF3" w14:textId="0FEAC687" w:rsidR="009927AD" w:rsidRPr="00F269FC" w:rsidRDefault="00F269FC" w:rsidP="00443392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Button(</w:t>
      </w:r>
      <w:proofErr w:type="gramEnd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sf::Vector2f position, const sf::Texture&amp; normal, const sf::Texture&amp; pressed)</w:t>
      </w:r>
      <w:r w:rsidR="00554EF9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231CAD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554EF9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554EF9" w:rsidRPr="0005511F">
        <w:rPr>
          <w:rFonts w:cs="Times New Roman"/>
          <w:color w:val="000000" w:themeColor="text1"/>
          <w:szCs w:val="28"/>
        </w:rPr>
        <w:t>конструктор</w:t>
      </w:r>
      <w:r w:rsidR="00554EF9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554EF9" w:rsidRPr="0005511F">
        <w:rPr>
          <w:rFonts w:cs="Times New Roman"/>
          <w:color w:val="000000" w:themeColor="text1"/>
          <w:szCs w:val="28"/>
        </w:rPr>
        <w:t>класса</w:t>
      </w:r>
      <w:r w:rsidR="00554EF9" w:rsidRPr="00F269FC">
        <w:rPr>
          <w:rFonts w:cs="Times New Roman"/>
          <w:color w:val="000000" w:themeColor="text1"/>
          <w:szCs w:val="28"/>
          <w:lang w:val="en-US"/>
        </w:rPr>
        <w:t xml:space="preserve">. </w:t>
      </w:r>
      <w:r>
        <w:rPr>
          <w:rFonts w:cs="Times New Roman"/>
          <w:color w:val="000000" w:themeColor="text1"/>
          <w:szCs w:val="28"/>
        </w:rPr>
        <w:t>Устанавливает текстуры для нормального и нажатого состояния кнопки;</w:t>
      </w:r>
    </w:p>
    <w:p w14:paraId="7D8C6F06" w14:textId="0BA234CA" w:rsidR="00F269FC" w:rsidRPr="00F269FC" w:rsidRDefault="00F269FC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proofErr w:type="gramEnd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mouseOnButton</w:t>
      </w:r>
      <w:proofErr w:type="spellEnd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2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mousePos</w:t>
      </w:r>
      <w:proofErr w:type="spellEnd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проверяет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наведена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ли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мышь на кнопку. Возвращает </w:t>
      </w:r>
      <w:r>
        <w:rPr>
          <w:rFonts w:cs="Times New Roman"/>
          <w:color w:val="000000" w:themeColor="text1"/>
          <w:szCs w:val="28"/>
          <w:lang w:val="en-US"/>
        </w:rPr>
        <w:t>true</w:t>
      </w:r>
      <w:r w:rsidR="008409BB">
        <w:rPr>
          <w:rFonts w:cs="Times New Roman"/>
          <w:color w:val="000000" w:themeColor="text1"/>
          <w:szCs w:val="28"/>
        </w:rPr>
        <w:t xml:space="preserve">, если мышь наведена на кнопку, иначе возвращает </w:t>
      </w:r>
      <w:r w:rsidR="008409BB">
        <w:rPr>
          <w:rFonts w:cs="Times New Roman"/>
          <w:color w:val="000000" w:themeColor="text1"/>
          <w:szCs w:val="28"/>
          <w:lang w:val="en-US"/>
        </w:rPr>
        <w:t>false</w:t>
      </w:r>
      <w:r w:rsidRPr="00F269FC">
        <w:rPr>
          <w:rFonts w:cs="Times New Roman"/>
          <w:color w:val="000000" w:themeColor="text1"/>
          <w:szCs w:val="28"/>
        </w:rPr>
        <w:t>;</w:t>
      </w:r>
    </w:p>
    <w:p w14:paraId="2447C431" w14:textId="77777777" w:rsidR="008409BB" w:rsidRPr="008409BB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updateButton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>2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mousePos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изменяет состояние кнопки при нажатии на неё. Возвращает </w:t>
      </w:r>
      <w:r>
        <w:rPr>
          <w:rFonts w:cs="Times New Roman"/>
          <w:color w:val="000000" w:themeColor="text1"/>
          <w:szCs w:val="28"/>
          <w:lang w:val="en-US"/>
        </w:rPr>
        <w:t>true</w:t>
      </w:r>
      <w:r>
        <w:rPr>
          <w:rFonts w:cs="Times New Roman"/>
          <w:color w:val="000000" w:themeColor="text1"/>
          <w:szCs w:val="28"/>
        </w:rPr>
        <w:t xml:space="preserve">, если произошло нажатие на кнопку, иначе возвращает </w:t>
      </w:r>
      <w:r>
        <w:rPr>
          <w:rFonts w:cs="Times New Roman"/>
          <w:color w:val="000000" w:themeColor="text1"/>
          <w:szCs w:val="28"/>
          <w:lang w:val="en-US"/>
        </w:rPr>
        <w:t>false</w:t>
      </w:r>
      <w:r>
        <w:rPr>
          <w:rFonts w:cs="Times New Roman"/>
          <w:color w:val="000000" w:themeColor="text1"/>
          <w:szCs w:val="28"/>
        </w:rPr>
        <w:t>;</w:t>
      </w:r>
    </w:p>
    <w:p w14:paraId="423D40E9" w14:textId="3D0C8499" w:rsidR="00F269FC" w:rsidRPr="008409BB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RenderTarget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target, 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RenderStates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states) const override –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реализация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интерфейса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отрисовки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SFML.</w:t>
      </w:r>
    </w:p>
    <w:p w14:paraId="6B727CA9" w14:textId="7E16636F" w:rsidR="00F269FC" w:rsidRDefault="00F269FC" w:rsidP="00F269F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4EBD7C8" w14:textId="2DB44BEF" w:rsidR="008409BB" w:rsidRPr="0005511F" w:rsidRDefault="008409BB" w:rsidP="008409BB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 w:rsidR="0098188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Cell</w:t>
      </w:r>
    </w:p>
    <w:p w14:paraId="26C1DFB6" w14:textId="77777777" w:rsidR="008409BB" w:rsidRDefault="008409BB" w:rsidP="008409BB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76B00A9A" w14:textId="3CB747DD" w:rsidR="008409BB" w:rsidRDefault="008409BB" w:rsidP="008409BB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представляет </w:t>
      </w:r>
      <w:r>
        <w:rPr>
          <w:rFonts w:cs="Times New Roman"/>
          <w:color w:val="000000" w:themeColor="text1"/>
          <w:szCs w:val="28"/>
        </w:rPr>
        <w:t>одиночную клетку игрового поля.</w:t>
      </w:r>
    </w:p>
    <w:p w14:paraId="5A93ACB5" w14:textId="77777777" w:rsidR="008409BB" w:rsidRDefault="008409BB" w:rsidP="008409B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6E5571D8" w14:textId="0F4FB06A" w:rsidR="008409BB" w:rsidRPr="008409BB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координата</w:t>
      </w:r>
      <w:proofErr w:type="gramEnd"/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x</w:t>
      </w:r>
      <w:r>
        <w:rPr>
          <w:rFonts w:cs="Times New Roman"/>
          <w:color w:val="000000" w:themeColor="text1"/>
          <w:szCs w:val="28"/>
        </w:rPr>
        <w:t xml:space="preserve"> клетки</w:t>
      </w:r>
      <w:r>
        <w:rPr>
          <w:rFonts w:cs="Times New Roman"/>
          <w:color w:val="000000" w:themeColor="text1"/>
          <w:szCs w:val="28"/>
        </w:rPr>
        <w:t>;</w:t>
      </w:r>
    </w:p>
    <w:p w14:paraId="7F2F8142" w14:textId="4A48CB91" w:rsidR="008409BB" w:rsidRPr="008409BB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координата</w:t>
      </w:r>
      <w:proofErr w:type="gramEnd"/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y</w:t>
      </w:r>
      <w:r>
        <w:rPr>
          <w:rFonts w:cs="Times New Roman"/>
          <w:color w:val="000000" w:themeColor="text1"/>
          <w:szCs w:val="28"/>
        </w:rPr>
        <w:t xml:space="preserve"> клетки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262C6167" w14:textId="6DDF6459" w:rsidR="008409BB" w:rsidRDefault="008409BB" w:rsidP="008409B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6AD89AE5" w14:textId="759EE9A9" w:rsidR="008409BB" w:rsidRPr="008409BB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 w:rsidR="00F56A0A">
        <w:rPr>
          <w:rFonts w:cs="Times New Roman"/>
          <w:color w:val="000000" w:themeColor="text1"/>
          <w:szCs w:val="28"/>
        </w:rPr>
        <w:t>конструктор класса</w:t>
      </w:r>
      <w:r>
        <w:rPr>
          <w:rFonts w:cs="Times New Roman"/>
          <w:color w:val="000000" w:themeColor="text1"/>
          <w:szCs w:val="28"/>
        </w:rPr>
        <w:t>;</w:t>
      </w:r>
    </w:p>
    <w:p w14:paraId="4A35C821" w14:textId="1552321D" w:rsidR="008409BB" w:rsidRPr="00F56A0A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</w:rPr>
        <w:t xml:space="preserve">– </w:t>
      </w:r>
      <w:r w:rsidR="00F56A0A">
        <w:rPr>
          <w:rFonts w:cs="Times New Roman"/>
          <w:color w:val="000000" w:themeColor="text1"/>
          <w:szCs w:val="28"/>
        </w:rPr>
        <w:t>конструктор класса</w:t>
      </w:r>
      <w:r w:rsidR="00F56A0A">
        <w:rPr>
          <w:rFonts w:cs="Times New Roman"/>
          <w:color w:val="000000" w:themeColor="text1"/>
          <w:szCs w:val="28"/>
        </w:rPr>
        <w:t>, инициализирующий поля класса определённым значением</w:t>
      </w:r>
      <w:r w:rsidR="00F56A0A">
        <w:rPr>
          <w:rFonts w:cs="Times New Roman"/>
          <w:color w:val="000000" w:themeColor="text1"/>
          <w:szCs w:val="28"/>
        </w:rPr>
        <w:t>;</w:t>
      </w:r>
    </w:p>
    <w:p w14:paraId="72F67084" w14:textId="1D8DB16D" w:rsidR="008409BB" w:rsidRPr="00F56A0A" w:rsidRDefault="008409BB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getX</w:t>
      </w:r>
      <w:proofErr w:type="spellEnd"/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F56A0A">
        <w:rPr>
          <w:rFonts w:cs="Times New Roman"/>
          <w:color w:val="000000" w:themeColor="text1"/>
          <w:szCs w:val="28"/>
        </w:rPr>
        <w:t xml:space="preserve">– </w:t>
      </w:r>
      <w:r w:rsidR="00F56A0A">
        <w:rPr>
          <w:rFonts w:cs="Times New Roman"/>
          <w:color w:val="000000" w:themeColor="text1"/>
          <w:szCs w:val="28"/>
        </w:rPr>
        <w:t>получает координату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  <w:lang w:val="en-US"/>
        </w:rPr>
        <w:t>x</w:t>
      </w:r>
      <w:r w:rsidR="00F56A0A">
        <w:rPr>
          <w:rFonts w:cs="Times New Roman"/>
          <w:color w:val="000000" w:themeColor="text1"/>
          <w:szCs w:val="28"/>
        </w:rPr>
        <w:t>;</w:t>
      </w:r>
    </w:p>
    <w:p w14:paraId="1FA764D3" w14:textId="08E87ABF" w:rsidR="008409BB" w:rsidRPr="00F56A0A" w:rsidRDefault="008409BB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int </w:t>
      </w:r>
      <w:proofErr w:type="spellStart"/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getY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 const</w:t>
      </w:r>
      <w:r w:rsid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F56A0A">
        <w:rPr>
          <w:rFonts w:cs="Times New Roman"/>
          <w:color w:val="000000" w:themeColor="text1"/>
          <w:szCs w:val="28"/>
        </w:rPr>
        <w:t>– получает координату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  <w:lang w:val="en-US"/>
        </w:rPr>
        <w:t>y</w:t>
      </w:r>
      <w:r w:rsidR="00F56A0A">
        <w:rPr>
          <w:rFonts w:cs="Times New Roman"/>
          <w:color w:val="000000" w:themeColor="text1"/>
          <w:szCs w:val="28"/>
        </w:rPr>
        <w:t>;</w:t>
      </w:r>
    </w:p>
    <w:p w14:paraId="5509A85F" w14:textId="3209C426" w:rsidR="008409BB" w:rsidRPr="00F56A0A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setX</w:t>
      </w:r>
      <w:proofErr w:type="spellEnd"/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</w:rPr>
        <w:t>– устанавливает координату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  <w:lang w:val="en-US"/>
        </w:rPr>
        <w:t>x</w:t>
      </w:r>
      <w:r w:rsidR="00F56A0A">
        <w:rPr>
          <w:rFonts w:cs="Times New Roman"/>
          <w:color w:val="000000" w:themeColor="text1"/>
          <w:szCs w:val="28"/>
        </w:rPr>
        <w:t>;</w:t>
      </w:r>
    </w:p>
    <w:p w14:paraId="76C9E305" w14:textId="5C17BB83" w:rsidR="008409BB" w:rsidRPr="00F56A0A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setY</w:t>
      </w:r>
      <w:proofErr w:type="spellEnd"/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</w:rPr>
        <w:t xml:space="preserve">– </w:t>
      </w:r>
      <w:r w:rsidR="00F56A0A">
        <w:rPr>
          <w:rFonts w:cs="Times New Roman"/>
          <w:color w:val="000000" w:themeColor="text1"/>
          <w:szCs w:val="28"/>
        </w:rPr>
        <w:t>устанавливает</w:t>
      </w:r>
      <w:r w:rsidR="00F56A0A">
        <w:rPr>
          <w:rFonts w:cs="Times New Roman"/>
          <w:color w:val="000000" w:themeColor="text1"/>
          <w:szCs w:val="28"/>
        </w:rPr>
        <w:t xml:space="preserve"> координату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  <w:lang w:val="en-US"/>
        </w:rPr>
        <w:t>y</w:t>
      </w:r>
      <w:r w:rsidR="00F56A0A">
        <w:rPr>
          <w:rFonts w:cs="Times New Roman"/>
          <w:color w:val="000000" w:themeColor="text1"/>
          <w:szCs w:val="28"/>
        </w:rPr>
        <w:t>;</w:t>
      </w:r>
    </w:p>
    <w:p w14:paraId="2E198A2B" w14:textId="213E2E9B" w:rsidR="008409BB" w:rsidRPr="00F56A0A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setPos</w:t>
      </w:r>
      <w:proofErr w:type="spellEnd"/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F56A0A" w:rsidRPr="00F56A0A">
        <w:rPr>
          <w:rFonts w:cs="Times New Roman"/>
          <w:color w:val="000000" w:themeColor="text1"/>
          <w:szCs w:val="28"/>
        </w:rPr>
        <w:t xml:space="preserve"> – </w:t>
      </w:r>
      <w:r w:rsidR="00F56A0A">
        <w:rPr>
          <w:rFonts w:cs="Times New Roman"/>
          <w:color w:val="000000" w:themeColor="text1"/>
          <w:szCs w:val="28"/>
        </w:rPr>
        <w:t xml:space="preserve">устанавливает </w:t>
      </w:r>
      <w:r w:rsidR="00F56A0A">
        <w:rPr>
          <w:rFonts w:cs="Times New Roman"/>
          <w:color w:val="000000" w:themeColor="text1"/>
          <w:szCs w:val="28"/>
        </w:rPr>
        <w:t>обе координаты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3BF18AD7" w14:textId="6B6ACECF" w:rsidR="008409BB" w:rsidRDefault="008409BB" w:rsidP="00F269F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484FEDA" w14:textId="27517831" w:rsidR="00F56A0A" w:rsidRPr="0005511F" w:rsidRDefault="00F56A0A" w:rsidP="00F56A0A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 w:rsidR="0098188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4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Game</w:t>
      </w:r>
    </w:p>
    <w:p w14:paraId="5D31DDEA" w14:textId="77777777" w:rsidR="00F56A0A" w:rsidRDefault="00F56A0A" w:rsidP="00F56A0A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5D1B495A" w14:textId="411B44F3" w:rsidR="00F56A0A" w:rsidRPr="00505700" w:rsidRDefault="00F56A0A" w:rsidP="00F56A0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представляет </w:t>
      </w:r>
      <w:r>
        <w:rPr>
          <w:rFonts w:cs="Times New Roman"/>
          <w:color w:val="000000" w:themeColor="text1"/>
          <w:szCs w:val="28"/>
        </w:rPr>
        <w:t>отдельный игровой цикл, который</w:t>
      </w:r>
      <w:r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Объединяет всю игровую логику. Является отдельным состоянием игры согласно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enum</w:t>
      </w:r>
      <w:proofErr w:type="spellEnd"/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</w:t>
      </w:r>
      <w:proofErr w:type="spellEnd"/>
      <w:r w:rsidRPr="00505700">
        <w:rPr>
          <w:rFonts w:cs="Times New Roman"/>
          <w:color w:val="000000" w:themeColor="text1"/>
          <w:szCs w:val="28"/>
        </w:rPr>
        <w:t>.</w:t>
      </w:r>
    </w:p>
    <w:p w14:paraId="7B032467" w14:textId="2123D448" w:rsidR="00505700" w:rsidRDefault="00F56A0A" w:rsidP="00505700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124F2DE0" w14:textId="3F025251" w:rsidR="00F56A0A" w:rsidRPr="008409BB" w:rsidRDefault="00505700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boardWidth</w:t>
      </w:r>
      <w:proofErr w:type="spellEnd"/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="00F56A0A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F56A0A" w:rsidRPr="00F269FC">
        <w:rPr>
          <w:rFonts w:cs="Times New Roman"/>
          <w:color w:val="000000" w:themeColor="text1"/>
          <w:szCs w:val="28"/>
        </w:rPr>
        <w:t xml:space="preserve">  </w:t>
      </w:r>
      <w:r w:rsidRPr="00505700">
        <w:rPr>
          <w:rFonts w:cs="Times New Roman"/>
          <w:color w:val="000000" w:themeColor="text1"/>
          <w:szCs w:val="28"/>
        </w:rPr>
        <w:t>ширина</w:t>
      </w:r>
      <w:proofErr w:type="gramEnd"/>
      <w:r w:rsidRPr="00505700">
        <w:rPr>
          <w:rFonts w:cs="Times New Roman"/>
          <w:color w:val="000000" w:themeColor="text1"/>
          <w:szCs w:val="28"/>
        </w:rPr>
        <w:t xml:space="preserve"> поля</w:t>
      </w:r>
      <w:r w:rsidR="00F56A0A">
        <w:rPr>
          <w:rFonts w:cs="Times New Roman"/>
          <w:color w:val="000000" w:themeColor="text1"/>
          <w:szCs w:val="28"/>
        </w:rPr>
        <w:t>;</w:t>
      </w:r>
    </w:p>
    <w:p w14:paraId="029FB109" w14:textId="7EA98EE8" w:rsidR="00F56A0A" w:rsidRPr="00505700" w:rsidRDefault="00505700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boardHeight</w:t>
      </w:r>
      <w:proofErr w:type="spellEnd"/>
      <w:r w:rsidR="00F56A0A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="00F56A0A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F56A0A"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 w:rsidRPr="00505700">
        <w:rPr>
          <w:rFonts w:cs="Times New Roman"/>
          <w:color w:val="000000" w:themeColor="text1"/>
          <w:szCs w:val="28"/>
        </w:rPr>
        <w:t>высота</w:t>
      </w:r>
      <w:proofErr w:type="gramEnd"/>
      <w:r w:rsidRPr="00505700">
        <w:rPr>
          <w:rFonts w:cs="Times New Roman"/>
          <w:color w:val="000000" w:themeColor="text1"/>
          <w:szCs w:val="28"/>
        </w:rPr>
        <w:t xml:space="preserve"> поля</w:t>
      </w:r>
      <w:r w:rsidR="00F56A0A"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22C218AA" w14:textId="452C5526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PieceCreating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pieceCreating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объект класса </w:t>
      </w:r>
      <w:proofErr w:type="spellStart"/>
      <w:r w:rsidR="005A4A61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PieceCreating</w:t>
      </w:r>
      <w:proofErr w:type="spellEnd"/>
      <w:r w:rsidR="005A4A61" w:rsidRPr="005A4A61">
        <w:rPr>
          <w:rFonts w:cs="Times New Roman"/>
          <w:color w:val="000000" w:themeColor="text1"/>
          <w:szCs w:val="28"/>
        </w:rPr>
        <w:t xml:space="preserve"> </w:t>
      </w:r>
      <w:r w:rsidR="005A4A61" w:rsidRPr="005A4A61">
        <w:rPr>
          <w:rFonts w:cs="Times New Roman"/>
          <w:color w:val="000000" w:themeColor="text1"/>
          <w:szCs w:val="28"/>
        </w:rPr>
        <w:t>для создания фигур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0B38F93E" w14:textId="5A100BFB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gameboard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объект класса </w:t>
      </w:r>
      <w:r w:rsidR="005A4A61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23BE7DF1" w14:textId="7A21EC68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gameOver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флаг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конца игры</w:t>
      </w:r>
      <w:r w:rsidR="009C2C61">
        <w:rPr>
          <w:rFonts w:cs="Times New Roman"/>
          <w:color w:val="000000" w:themeColor="text1"/>
          <w:szCs w:val="28"/>
        </w:rPr>
        <w:t xml:space="preserve">, изначально равен </w:t>
      </w:r>
      <w:r w:rsidR="009C2C61">
        <w:rPr>
          <w:rFonts w:cs="Times New Roman"/>
          <w:color w:val="000000" w:themeColor="text1"/>
          <w:szCs w:val="28"/>
          <w:lang w:val="en-US"/>
        </w:rPr>
        <w:t>false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5DF245CA" w14:textId="2576A6E8" w:rsidR="00505700" w:rsidRPr="00505700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 score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рейтинг</w:t>
      </w:r>
      <w:proofErr w:type="gramEnd"/>
      <w:r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326C3BE9" w14:textId="341BD186" w:rsidR="00505700" w:rsidRPr="009C2C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level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C2C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уровень</w:t>
      </w:r>
      <w:proofErr w:type="gramEnd"/>
      <w:r w:rsidR="009C2C61" w:rsidRPr="009C2C61">
        <w:rPr>
          <w:rFonts w:cs="Times New Roman"/>
          <w:color w:val="000000" w:themeColor="text1"/>
          <w:szCs w:val="28"/>
        </w:rPr>
        <w:t xml:space="preserve">, </w:t>
      </w:r>
      <w:r w:rsidR="009C2C61">
        <w:rPr>
          <w:rFonts w:cs="Times New Roman"/>
          <w:color w:val="000000" w:themeColor="text1"/>
          <w:szCs w:val="28"/>
        </w:rPr>
        <w:t>изначально равен 1</w:t>
      </w:r>
      <w:r w:rsidRPr="009C2C61">
        <w:rPr>
          <w:rFonts w:cs="Times New Roman"/>
          <w:color w:val="000000" w:themeColor="text1"/>
          <w:szCs w:val="28"/>
        </w:rPr>
        <w:t>;</w:t>
      </w:r>
    </w:p>
    <w:p w14:paraId="7D433833" w14:textId="34C6BA0D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totalRows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количество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убранных линий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16D00593" w14:textId="53A12573" w:rsidR="00505700" w:rsidRPr="00505700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 volume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флаг</w:t>
      </w:r>
      <w:proofErr w:type="gramEnd"/>
      <w:r w:rsidR="005A4A61" w:rsidRPr="005A4A61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5A4A61" w:rsidRPr="005A4A61">
        <w:rPr>
          <w:rFonts w:cs="Times New Roman"/>
          <w:color w:val="000000" w:themeColor="text1"/>
          <w:szCs w:val="28"/>
        </w:rPr>
        <w:t>звука</w:t>
      </w:r>
      <w:r w:rsidR="005A4A61" w:rsidRPr="005A4A61">
        <w:rPr>
          <w:rFonts w:cs="Times New Roman"/>
          <w:color w:val="000000" w:themeColor="text1"/>
          <w:szCs w:val="28"/>
          <w:lang w:val="en-US"/>
        </w:rPr>
        <w:t xml:space="preserve"> (on/off)</w:t>
      </w:r>
      <w:r w:rsidR="009C2C61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9C2C61">
        <w:rPr>
          <w:rFonts w:cs="Times New Roman"/>
          <w:color w:val="000000" w:themeColor="text1"/>
          <w:szCs w:val="28"/>
        </w:rPr>
        <w:t xml:space="preserve">изначально равен </w:t>
      </w:r>
      <w:r w:rsidR="009C2C61">
        <w:rPr>
          <w:rFonts w:cs="Times New Roman"/>
          <w:color w:val="000000" w:themeColor="text1"/>
          <w:szCs w:val="28"/>
          <w:lang w:val="en-US"/>
        </w:rPr>
        <w:t>true</w:t>
      </w:r>
      <w:r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4572946B" w14:textId="6D6EA949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shadowFlag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флаг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определяющий </w:t>
      </w:r>
      <w:r w:rsidR="005A4A61">
        <w:rPr>
          <w:rFonts w:cs="Times New Roman"/>
          <w:color w:val="000000" w:themeColor="text1"/>
          <w:szCs w:val="28"/>
        </w:rPr>
        <w:t>отображать</w:t>
      </w:r>
      <w:r w:rsidR="005A4A61" w:rsidRPr="005A4A61">
        <w:rPr>
          <w:rFonts w:cs="Times New Roman"/>
          <w:color w:val="000000" w:themeColor="text1"/>
          <w:szCs w:val="28"/>
        </w:rPr>
        <w:t xml:space="preserve"> или нет тень фигуры</w:t>
      </w:r>
      <w:r w:rsidR="009C2C61" w:rsidRPr="009C2C61">
        <w:rPr>
          <w:rFonts w:cs="Times New Roman"/>
          <w:color w:val="000000" w:themeColor="text1"/>
          <w:szCs w:val="28"/>
        </w:rPr>
        <w:t xml:space="preserve">, </w:t>
      </w:r>
      <w:r w:rsidR="009C2C61">
        <w:rPr>
          <w:rFonts w:cs="Times New Roman"/>
          <w:color w:val="000000" w:themeColor="text1"/>
          <w:szCs w:val="28"/>
        </w:rPr>
        <w:t xml:space="preserve">изначально равен </w:t>
      </w:r>
      <w:r w:rsidR="009C2C61">
        <w:rPr>
          <w:rFonts w:cs="Times New Roman"/>
          <w:color w:val="000000" w:themeColor="text1"/>
          <w:szCs w:val="28"/>
          <w:lang w:val="en-US"/>
        </w:rPr>
        <w:t>true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57B4B9AA" w14:textId="1BEF8E9A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scoreText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>
        <w:rPr>
          <w:rFonts w:cs="Times New Roman"/>
          <w:color w:val="000000" w:themeColor="text1"/>
          <w:szCs w:val="28"/>
        </w:rPr>
        <w:t>объект текста для отображения счёта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4B43A512" w14:textId="772CBEBC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linesText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>
        <w:rPr>
          <w:rFonts w:cs="Times New Roman"/>
          <w:color w:val="000000" w:themeColor="text1"/>
          <w:szCs w:val="28"/>
        </w:rPr>
        <w:t xml:space="preserve">объект текста для отображения </w:t>
      </w:r>
      <w:r w:rsidR="005A4A61">
        <w:rPr>
          <w:rFonts w:cs="Times New Roman"/>
          <w:color w:val="000000" w:themeColor="text1"/>
          <w:szCs w:val="28"/>
        </w:rPr>
        <w:t>количества убранных линий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7D20761B" w14:textId="5544F049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textFont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>
        <w:rPr>
          <w:rFonts w:cs="Times New Roman"/>
          <w:color w:val="000000" w:themeColor="text1"/>
          <w:szCs w:val="28"/>
        </w:rPr>
        <w:t>объект, хранящий используемый для отображения текста шрифт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615FF074" w14:textId="3F509648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выполняемую часть игры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38987BB7" w14:textId="764792CA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основную переменную рейтинга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0A577109" w14:textId="787AA8E9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levelPtr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основную переменную уровня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57982C07" w14:textId="7E900958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основную переменную количества линий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03DDE682" w14:textId="75CDAA77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Image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icon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>
        <w:rPr>
          <w:rFonts w:cs="Times New Roman"/>
          <w:color w:val="000000" w:themeColor="text1"/>
          <w:szCs w:val="28"/>
        </w:rPr>
        <w:t>иконка игры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72E0B428" w14:textId="6AEDDD5F" w:rsidR="00505700" w:rsidRPr="00505700" w:rsidRDefault="005A4A61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 window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505700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указатель на окно </w:t>
      </w:r>
      <w:r>
        <w:rPr>
          <w:rFonts w:cs="Times New Roman"/>
          <w:color w:val="000000" w:themeColor="text1"/>
          <w:szCs w:val="28"/>
          <w:lang w:val="en-US"/>
        </w:rPr>
        <w:t>SFML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316C65CF" w14:textId="297CB781" w:rsidR="00505700" w:rsidRPr="00505700" w:rsidRDefault="005A4A61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Sprite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pauseWindow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505700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спрайт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окна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паузы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268A72AB" w14:textId="7D07B68E" w:rsidR="00505700" w:rsidRPr="00505700" w:rsidRDefault="005A4A61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Texture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pauseWindowTexture</w:t>
      </w:r>
      <w:proofErr w:type="spellEnd"/>
      <w:r w:rsid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505700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текстура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окна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паузы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0ADCA39B" w14:textId="0E4D5B7C" w:rsidR="005A4A61" w:rsidRPr="005A4A61" w:rsidRDefault="005A4A61" w:rsidP="005A4A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pauseButton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паузы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4D7D3797" w14:textId="412E4741" w:rsidR="005A4A61" w:rsidRPr="005A4A61" w:rsidRDefault="005A4A61" w:rsidP="005A4A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volumeButton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</w:t>
      </w:r>
      <w:r>
        <w:rPr>
          <w:rFonts w:cs="Times New Roman"/>
          <w:color w:val="000000" w:themeColor="text1"/>
          <w:szCs w:val="28"/>
        </w:rPr>
        <w:t>звука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3F0D1EC7" w14:textId="21D4B4AF" w:rsidR="005A4A61" w:rsidRPr="005A4A61" w:rsidRDefault="005A4A61" w:rsidP="005A4A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shadowButton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указатель на объект кнопки </w:t>
      </w:r>
      <w:r>
        <w:rPr>
          <w:rFonts w:cs="Times New Roman"/>
          <w:color w:val="000000" w:themeColor="text1"/>
          <w:szCs w:val="28"/>
        </w:rPr>
        <w:t>тени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435764C3" w14:textId="77777777" w:rsidR="00F56A0A" w:rsidRDefault="00F56A0A" w:rsidP="00F56A0A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0AC1530E" w14:textId="18E69AAA" w:rsidR="00F56A0A" w:rsidRPr="005A4A61" w:rsidRDefault="005A4A61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bool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moveLeft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(Piece* piece, Piece*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shadowPiece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="00F56A0A"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F56A0A" w:rsidRPr="005A4A61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B145AB">
        <w:rPr>
          <w:rFonts w:cs="Times New Roman"/>
          <w:color w:val="000000" w:themeColor="text1"/>
          <w:szCs w:val="28"/>
        </w:rPr>
        <w:t>отвечает</w:t>
      </w:r>
      <w:proofErr w:type="gramEnd"/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за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движение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фигуры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влево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B145AB">
        <w:rPr>
          <w:rFonts w:cs="Times New Roman"/>
          <w:color w:val="000000" w:themeColor="text1"/>
          <w:szCs w:val="28"/>
          <w:lang w:val="en-US"/>
        </w:rPr>
        <w:t xml:space="preserve">true – </w:t>
      </w:r>
      <w:r w:rsidR="00B145AB">
        <w:rPr>
          <w:rFonts w:cs="Times New Roman"/>
          <w:color w:val="000000" w:themeColor="text1"/>
          <w:szCs w:val="28"/>
        </w:rPr>
        <w:t>успешно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B145AB">
        <w:rPr>
          <w:rFonts w:cs="Times New Roman"/>
          <w:color w:val="000000" w:themeColor="text1"/>
          <w:szCs w:val="28"/>
          <w:lang w:val="en-US"/>
        </w:rPr>
        <w:t xml:space="preserve">false – </w:t>
      </w:r>
      <w:r w:rsidR="00B145AB">
        <w:rPr>
          <w:rFonts w:cs="Times New Roman"/>
          <w:color w:val="000000" w:themeColor="text1"/>
          <w:szCs w:val="28"/>
        </w:rPr>
        <w:t>нет</w:t>
      </w:r>
      <w:r w:rsidR="00F56A0A" w:rsidRPr="005A4A61">
        <w:rPr>
          <w:rFonts w:cs="Times New Roman"/>
          <w:color w:val="000000" w:themeColor="text1"/>
          <w:szCs w:val="28"/>
          <w:lang w:val="en-US"/>
        </w:rPr>
        <w:t>;</w:t>
      </w:r>
    </w:p>
    <w:p w14:paraId="541930E3" w14:textId="3C665479" w:rsidR="005A4A61" w:rsidRPr="008409BB" w:rsidRDefault="005A4A61" w:rsidP="005A4A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bool </w:t>
      </w:r>
      <w:proofErr w:type="spellStart"/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move</w:t>
      </w:r>
      <w:r w:rsid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Right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Piece* piece, Piece*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shadowPiece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r w:rsidR="00B145AB"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B145AB" w:rsidRPr="005A4A61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B145AB">
        <w:rPr>
          <w:rFonts w:cs="Times New Roman"/>
          <w:color w:val="000000" w:themeColor="text1"/>
          <w:szCs w:val="28"/>
        </w:rPr>
        <w:t>отвечает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за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движение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фигуры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вправо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B145AB">
        <w:rPr>
          <w:rFonts w:cs="Times New Roman"/>
          <w:color w:val="000000" w:themeColor="text1"/>
          <w:szCs w:val="28"/>
          <w:lang w:val="en-US"/>
        </w:rPr>
        <w:t xml:space="preserve">true – </w:t>
      </w:r>
      <w:r w:rsidR="00B145AB">
        <w:rPr>
          <w:rFonts w:cs="Times New Roman"/>
          <w:color w:val="000000" w:themeColor="text1"/>
          <w:szCs w:val="28"/>
        </w:rPr>
        <w:t>успешно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B145AB">
        <w:rPr>
          <w:rFonts w:cs="Times New Roman"/>
          <w:color w:val="000000" w:themeColor="text1"/>
          <w:szCs w:val="28"/>
          <w:lang w:val="en-US"/>
        </w:rPr>
        <w:t xml:space="preserve">false – </w:t>
      </w:r>
      <w:r w:rsidR="00B145AB">
        <w:rPr>
          <w:rFonts w:cs="Times New Roman"/>
          <w:color w:val="000000" w:themeColor="text1"/>
          <w:szCs w:val="28"/>
        </w:rPr>
        <w:t>нет</w:t>
      </w:r>
      <w:r w:rsidR="00B145AB" w:rsidRPr="005A4A61">
        <w:rPr>
          <w:rFonts w:cs="Times New Roman"/>
          <w:color w:val="000000" w:themeColor="text1"/>
          <w:szCs w:val="28"/>
          <w:lang w:val="en-US"/>
        </w:rPr>
        <w:t>;</w:t>
      </w:r>
    </w:p>
    <w:p w14:paraId="456879E5" w14:textId="3CC38BA3" w:rsidR="005A4A61" w:rsidRPr="00B145AB" w:rsidRDefault="00B145AB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bool </w:t>
      </w:r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rotate(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Piece* piece, Piece*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shadowPiece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отвечает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за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поворот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фигур</w:t>
      </w:r>
      <w:r>
        <w:rPr>
          <w:rFonts w:cs="Times New Roman"/>
          <w:color w:val="000000" w:themeColor="text1"/>
          <w:szCs w:val="28"/>
        </w:rPr>
        <w:t>ы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>
        <w:rPr>
          <w:rFonts w:cs="Times New Roman"/>
          <w:color w:val="000000" w:themeColor="text1"/>
          <w:szCs w:val="28"/>
          <w:lang w:val="en-US"/>
        </w:rPr>
        <w:t xml:space="preserve">true – </w:t>
      </w:r>
      <w:r>
        <w:rPr>
          <w:rFonts w:cs="Times New Roman"/>
          <w:color w:val="000000" w:themeColor="text1"/>
          <w:szCs w:val="28"/>
        </w:rPr>
        <w:t>успешно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>
        <w:rPr>
          <w:rFonts w:cs="Times New Roman"/>
          <w:color w:val="000000" w:themeColor="text1"/>
          <w:szCs w:val="28"/>
          <w:lang w:val="en-US"/>
        </w:rPr>
        <w:t xml:space="preserve">false – </w:t>
      </w:r>
      <w:r>
        <w:rPr>
          <w:rFonts w:cs="Times New Roman"/>
          <w:color w:val="000000" w:themeColor="text1"/>
          <w:szCs w:val="28"/>
        </w:rPr>
        <w:t>нет</w:t>
      </w:r>
      <w:r w:rsidRPr="005A4A61">
        <w:rPr>
          <w:rFonts w:cs="Times New Roman"/>
          <w:color w:val="000000" w:themeColor="text1"/>
          <w:szCs w:val="28"/>
          <w:lang w:val="en-US"/>
        </w:rPr>
        <w:t>;</w:t>
      </w:r>
    </w:p>
    <w:p w14:paraId="54F840B0" w14:textId="34D0B259" w:rsidR="00B145AB" w:rsidRPr="00B145AB" w:rsidRDefault="00B145A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fallDown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B145A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отвечает</w:t>
      </w:r>
      <w:r w:rsidRPr="00B145A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</w:t>
      </w:r>
      <w:r w:rsidRPr="00B145A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опускание</w:t>
      </w:r>
      <w:r w:rsidRPr="00B145A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фигуры</w:t>
      </w:r>
      <w:r>
        <w:rPr>
          <w:rFonts w:cs="Times New Roman"/>
          <w:color w:val="000000" w:themeColor="text1"/>
          <w:szCs w:val="28"/>
        </w:rPr>
        <w:t xml:space="preserve"> вниз на 1 клетку</w:t>
      </w:r>
      <w:r w:rsidRPr="00B145AB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  <w:lang w:val="en-US"/>
        </w:rPr>
        <w:t>true</w:t>
      </w:r>
      <w:r w:rsidRPr="00B145AB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успешно</w:t>
      </w:r>
      <w:r w:rsidRPr="00B145AB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  <w:lang w:val="en-US"/>
        </w:rPr>
        <w:t>false</w:t>
      </w:r>
      <w:r w:rsidRPr="00B145AB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нет</w:t>
      </w:r>
      <w:r w:rsidRPr="00B145AB">
        <w:rPr>
          <w:rFonts w:cs="Times New Roman"/>
          <w:color w:val="000000" w:themeColor="text1"/>
          <w:szCs w:val="28"/>
        </w:rPr>
        <w:t>;</w:t>
      </w:r>
    </w:p>
    <w:p w14:paraId="4C80207D" w14:textId="045663BB" w:rsidR="00B145AB" w:rsidRPr="00B145AB" w:rsidRDefault="00B145A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setShadowPosition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Piece*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currentPiece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Piece*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shadowPiece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устанавливает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позицию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тени</w:t>
      </w:r>
      <w:r w:rsidRPr="005A4A61">
        <w:rPr>
          <w:rFonts w:cs="Times New Roman"/>
          <w:color w:val="000000" w:themeColor="text1"/>
          <w:szCs w:val="28"/>
          <w:lang w:val="en-US"/>
        </w:rPr>
        <w:t>;</w:t>
      </w:r>
    </w:p>
    <w:p w14:paraId="6A6B2882" w14:textId="51E10E66" w:rsidR="00B145AB" w:rsidRPr="00B145AB" w:rsidRDefault="00B145A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updateScore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clearedRows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B145AB">
        <w:rPr>
          <w:rFonts w:cs="Times New Roman"/>
          <w:color w:val="000000" w:themeColor="text1"/>
          <w:szCs w:val="28"/>
        </w:rPr>
        <w:t xml:space="preserve">  </w:t>
      </w:r>
      <w:proofErr w:type="spellStart"/>
      <w:r w:rsidRPr="00B145AB">
        <w:rPr>
          <w:rFonts w:cs="Times New Roman"/>
          <w:color w:val="000000" w:themeColor="text1"/>
          <w:szCs w:val="28"/>
        </w:rPr>
        <w:t>измененяет</w:t>
      </w:r>
      <w:proofErr w:type="spellEnd"/>
      <w:r w:rsidRPr="00B145AB">
        <w:rPr>
          <w:rFonts w:cs="Times New Roman"/>
          <w:color w:val="000000" w:themeColor="text1"/>
          <w:szCs w:val="28"/>
        </w:rPr>
        <w:t xml:space="preserve"> рейтинг относительно количества удалённых строк</w:t>
      </w:r>
      <w:r>
        <w:rPr>
          <w:rFonts w:cs="Times New Roman"/>
          <w:color w:val="000000" w:themeColor="text1"/>
          <w:szCs w:val="28"/>
        </w:rPr>
        <w:t>;</w:t>
      </w:r>
    </w:p>
    <w:p w14:paraId="1283064B" w14:textId="77777777" w:rsidR="00B145AB" w:rsidRPr="00B145AB" w:rsidRDefault="00B145A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updateLevel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B145AB">
        <w:rPr>
          <w:rFonts w:cs="Times New Roman"/>
          <w:color w:val="000000" w:themeColor="text1"/>
          <w:szCs w:val="28"/>
        </w:rPr>
        <w:t xml:space="preserve">  </w:t>
      </w:r>
      <w:proofErr w:type="spellStart"/>
      <w:r w:rsidRPr="00B145AB">
        <w:rPr>
          <w:rFonts w:cs="Times New Roman"/>
          <w:color w:val="000000" w:themeColor="text1"/>
          <w:szCs w:val="28"/>
        </w:rPr>
        <w:t>измененяет</w:t>
      </w:r>
      <w:proofErr w:type="spellEnd"/>
      <w:r w:rsidRPr="00B145AB">
        <w:rPr>
          <w:rFonts w:cs="Times New Roman"/>
          <w:color w:val="000000" w:themeColor="text1"/>
          <w:szCs w:val="28"/>
        </w:rPr>
        <w:t xml:space="preserve"> рейтинг относительно количества удалённых строк</w:t>
      </w:r>
      <w:r>
        <w:rPr>
          <w:rFonts w:cs="Times New Roman"/>
          <w:color w:val="000000" w:themeColor="text1"/>
          <w:szCs w:val="28"/>
        </w:rPr>
        <w:t>;</w:t>
      </w:r>
    </w:p>
    <w:p w14:paraId="4A4F4AB6" w14:textId="6E8ECFF6" w:rsidR="00B145AB" w:rsidRPr="00B145AB" w:rsidRDefault="00B145A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* window, int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boardWidth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boardHeight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bool volume, int*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levelPtr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int*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linesPtr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bool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shadowFlag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конструктор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класса</w:t>
      </w:r>
      <w:r w:rsidRPr="00B145AB">
        <w:rPr>
          <w:rFonts w:cs="Times New Roman"/>
          <w:color w:val="000000" w:themeColor="text1"/>
          <w:szCs w:val="28"/>
          <w:lang w:val="en-US"/>
        </w:rPr>
        <w:t>;</w:t>
      </w:r>
    </w:p>
    <w:p w14:paraId="13BFAF6F" w14:textId="791589E2" w:rsidR="00B145AB" w:rsidRPr="00B145AB" w:rsidRDefault="0098188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~</w:t>
      </w: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B145AB" w:rsidRPr="00B145A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B145AB" w:rsidRPr="00B145A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деструктор класса</w:t>
      </w:r>
      <w:r w:rsidR="00B145AB">
        <w:rPr>
          <w:rFonts w:cs="Times New Roman"/>
          <w:color w:val="000000" w:themeColor="text1"/>
          <w:szCs w:val="28"/>
        </w:rPr>
        <w:t>;</w:t>
      </w:r>
    </w:p>
    <w:p w14:paraId="3BBA01E7" w14:textId="03B5DF75" w:rsidR="00B145AB" w:rsidRPr="00B145AB" w:rsidRDefault="0098188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run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B145AB" w:rsidRPr="00B145A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B145AB" w:rsidRPr="00B145A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основной цикл игры</w:t>
      </w:r>
      <w:r w:rsidR="00B145AB">
        <w:rPr>
          <w:rFonts w:cs="Times New Roman"/>
          <w:color w:val="000000" w:themeColor="text1"/>
          <w:szCs w:val="28"/>
        </w:rPr>
        <w:t>;</w:t>
      </w:r>
    </w:p>
    <w:p w14:paraId="69E7C6D1" w14:textId="46DFC4C0" w:rsidR="00B145AB" w:rsidRPr="00B145AB" w:rsidRDefault="0098188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setScore</w:t>
      </w:r>
      <w:proofErr w:type="spellEnd"/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B145AB"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B145AB" w:rsidRPr="00B145AB">
        <w:rPr>
          <w:rFonts w:cs="Times New Roman"/>
          <w:color w:val="000000" w:themeColor="text1"/>
          <w:szCs w:val="28"/>
        </w:rPr>
        <w:t xml:space="preserve">  </w:t>
      </w:r>
      <w:r w:rsidRPr="0098188B">
        <w:rPr>
          <w:rFonts w:cs="Times New Roman"/>
          <w:color w:val="000000" w:themeColor="text1"/>
          <w:szCs w:val="28"/>
        </w:rPr>
        <w:t>выводит текущий рейтинг на экран</w:t>
      </w:r>
      <w:r w:rsidR="00B145AB">
        <w:rPr>
          <w:rFonts w:cs="Times New Roman"/>
          <w:color w:val="000000" w:themeColor="text1"/>
          <w:szCs w:val="28"/>
        </w:rPr>
        <w:t>;</w:t>
      </w:r>
    </w:p>
    <w:p w14:paraId="39B0BA6F" w14:textId="25688456" w:rsidR="00F56A0A" w:rsidRPr="0098188B" w:rsidRDefault="0098188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setLines</w:t>
      </w:r>
      <w:proofErr w:type="spellEnd"/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B145AB"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B145AB" w:rsidRPr="00B145AB">
        <w:rPr>
          <w:rFonts w:cs="Times New Roman"/>
          <w:color w:val="000000" w:themeColor="text1"/>
          <w:szCs w:val="28"/>
        </w:rPr>
        <w:t xml:space="preserve">  </w:t>
      </w:r>
      <w:r w:rsidRPr="0098188B">
        <w:rPr>
          <w:rFonts w:cs="Times New Roman"/>
          <w:color w:val="000000" w:themeColor="text1"/>
          <w:szCs w:val="28"/>
        </w:rPr>
        <w:t>выводит текущее количество убранных линий на экран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7A148F7E" w14:textId="01D1D248" w:rsidR="0098188B" w:rsidRDefault="0098188B" w:rsidP="0098188B">
      <w:pPr>
        <w:pStyle w:val="a8"/>
        <w:autoSpaceDE w:val="0"/>
        <w:autoSpaceDN w:val="0"/>
        <w:adjustRightInd w:val="0"/>
        <w:spacing w:line="240" w:lineRule="auto"/>
        <w:ind w:left="771"/>
        <w:jc w:val="both"/>
        <w:rPr>
          <w:rFonts w:cs="Times New Roman"/>
          <w:color w:val="000000" w:themeColor="text1"/>
          <w:szCs w:val="28"/>
        </w:rPr>
      </w:pPr>
    </w:p>
    <w:p w14:paraId="747352F8" w14:textId="5C0858C4" w:rsidR="0098188B" w:rsidRPr="0005511F" w:rsidRDefault="0098188B" w:rsidP="0098188B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5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GameOver</w:t>
      </w:r>
      <w:proofErr w:type="spellEnd"/>
    </w:p>
    <w:p w14:paraId="0742EE15" w14:textId="77777777" w:rsidR="0098188B" w:rsidRDefault="0098188B" w:rsidP="0098188B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551A99BB" w14:textId="5C04D990" w:rsidR="0098188B" w:rsidRPr="00505700" w:rsidRDefault="0098188B" w:rsidP="0098188B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окно конца игры. </w:t>
      </w:r>
      <w:r>
        <w:rPr>
          <w:rFonts w:cs="Times New Roman"/>
          <w:color w:val="000000" w:themeColor="text1"/>
          <w:szCs w:val="28"/>
        </w:rPr>
        <w:t xml:space="preserve">Является отдельным состоянием игры согласно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enum</w:t>
      </w:r>
      <w:proofErr w:type="spellEnd"/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</w:t>
      </w:r>
      <w:proofErr w:type="spellEnd"/>
      <w:r w:rsidRPr="00505700">
        <w:rPr>
          <w:rFonts w:cs="Times New Roman"/>
          <w:color w:val="000000" w:themeColor="text1"/>
          <w:szCs w:val="28"/>
        </w:rPr>
        <w:t>.</w:t>
      </w:r>
    </w:p>
    <w:p w14:paraId="77A2239E" w14:textId="77777777" w:rsidR="0098188B" w:rsidRDefault="0098188B" w:rsidP="0098188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4882FEDF" w14:textId="77777777" w:rsidR="0098188B" w:rsidRPr="00505700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 window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указатель на окно </w:t>
      </w:r>
      <w:r>
        <w:rPr>
          <w:rFonts w:cs="Times New Roman"/>
          <w:color w:val="000000" w:themeColor="text1"/>
          <w:szCs w:val="28"/>
          <w:lang w:val="en-US"/>
        </w:rPr>
        <w:t>SFML</w:t>
      </w:r>
      <w:r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27A28132" w14:textId="6E6EE9AB" w:rsidR="0098188B" w:rsidRPr="0098188B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textFont</w:t>
      </w:r>
      <w:proofErr w:type="spellEnd"/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8188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объект, хранящий используемый для отображения текста шрифт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48B34776" w14:textId="4C1E5747" w:rsidR="0098188B" w:rsidRPr="005A4A61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nickText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о</w:t>
      </w:r>
      <w:r>
        <w:rPr>
          <w:rFonts w:cs="Times New Roman"/>
          <w:color w:val="000000" w:themeColor="text1"/>
          <w:szCs w:val="28"/>
        </w:rPr>
        <w:t xml:space="preserve">бъект текста для </w:t>
      </w:r>
      <w:r>
        <w:rPr>
          <w:rFonts w:cs="Times New Roman"/>
          <w:color w:val="000000" w:themeColor="text1"/>
          <w:szCs w:val="28"/>
        </w:rPr>
        <w:t>отображения никнейма, вводимого игроком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1FC906F9" w14:textId="7E3FEFF6" w:rsidR="0098188B" w:rsidRPr="005A4A61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cs="Times New Roman"/>
          <w:color w:val="000000" w:themeColor="text1"/>
          <w:szCs w:val="28"/>
        </w:rPr>
        <w:t xml:space="preserve">– объект текста для </w:t>
      </w:r>
      <w:r>
        <w:rPr>
          <w:rFonts w:cs="Times New Roman"/>
          <w:color w:val="000000" w:themeColor="text1"/>
          <w:szCs w:val="28"/>
        </w:rPr>
        <w:t xml:space="preserve">отображения </w:t>
      </w:r>
      <w:r>
        <w:rPr>
          <w:rFonts w:cs="Times New Roman"/>
          <w:color w:val="000000" w:themeColor="text1"/>
          <w:szCs w:val="28"/>
        </w:rPr>
        <w:t>счёта;</w:t>
      </w:r>
    </w:p>
    <w:p w14:paraId="61075089" w14:textId="75E59CA3" w:rsidR="0098188B" w:rsidRPr="0098188B" w:rsidRDefault="0098188B" w:rsidP="000041C7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cs="Times New Roman"/>
          <w:color w:val="000000" w:themeColor="text1"/>
          <w:szCs w:val="28"/>
        </w:rPr>
        <w:t>– объект текста для отображения количества убранных линий;</w:t>
      </w:r>
    </w:p>
    <w:p w14:paraId="4A459CB9" w14:textId="1AABB8BD" w:rsidR="0098188B" w:rsidRPr="005A4A61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menuButton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</w:t>
      </w:r>
      <w:r w:rsidR="009D533E">
        <w:rPr>
          <w:rFonts w:cs="Times New Roman"/>
          <w:color w:val="000000" w:themeColor="text1"/>
          <w:szCs w:val="28"/>
        </w:rPr>
        <w:t xml:space="preserve">перехода в основное </w:t>
      </w:r>
      <w:r>
        <w:rPr>
          <w:rFonts w:cs="Times New Roman"/>
          <w:color w:val="000000" w:themeColor="text1"/>
          <w:szCs w:val="28"/>
        </w:rPr>
        <w:t>меню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6B9A51A0" w14:textId="5F476D37" w:rsidR="0098188B" w:rsidRPr="005A4A61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</w:t>
      </w:r>
      <w:r>
        <w:rPr>
          <w:rFonts w:cs="Times New Roman"/>
          <w:color w:val="000000" w:themeColor="text1"/>
          <w:szCs w:val="28"/>
        </w:rPr>
        <w:t>старта игры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49AE998D" w14:textId="376A965D" w:rsidR="0098188B" w:rsidRPr="009C2C61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leaderboardButton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указатель на объект кнопки тени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38CA868F" w14:textId="77777777" w:rsidR="009C2C61" w:rsidRPr="005A4A61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указатель</w:t>
      </w:r>
      <w:proofErr w:type="gramEnd"/>
      <w:r w:rsidRPr="005A4A61">
        <w:rPr>
          <w:rFonts w:cs="Times New Roman"/>
          <w:color w:val="000000" w:themeColor="text1"/>
          <w:szCs w:val="28"/>
        </w:rPr>
        <w:t xml:space="preserve"> на выполняемую часть игры;</w:t>
      </w:r>
    </w:p>
    <w:p w14:paraId="4C98E90D" w14:textId="77777777" w:rsidR="009C2C61" w:rsidRPr="005A4A61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5A4A61">
        <w:rPr>
          <w:rFonts w:cs="Times New Roman"/>
          <w:color w:val="000000" w:themeColor="text1"/>
          <w:szCs w:val="28"/>
        </w:rPr>
        <w:t xml:space="preserve">  указатель на основную переменную рейтинга;</w:t>
      </w:r>
    </w:p>
    <w:p w14:paraId="0F17514B" w14:textId="6E69C0E0" w:rsidR="009C2C61" w:rsidRPr="009C2C61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3F2CB2"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3F2CB2" w:rsidRPr="005A4A61">
        <w:rPr>
          <w:rFonts w:cs="Times New Roman"/>
          <w:color w:val="000000" w:themeColor="text1"/>
          <w:szCs w:val="28"/>
        </w:rPr>
        <w:t xml:space="preserve"> указатель</w:t>
      </w:r>
      <w:r w:rsidRPr="005A4A61">
        <w:rPr>
          <w:rFonts w:cs="Times New Roman"/>
          <w:color w:val="000000" w:themeColor="text1"/>
          <w:szCs w:val="28"/>
        </w:rPr>
        <w:t xml:space="preserve"> на основную переменную количества линий;</w:t>
      </w:r>
    </w:p>
    <w:p w14:paraId="7CB25CD2" w14:textId="0EC3C712" w:rsidR="0098188B" w:rsidRPr="0098188B" w:rsidRDefault="009C2C61" w:rsidP="003120F7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std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filename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8188B" w:rsidRPr="0098188B">
        <w:rPr>
          <w:rFonts w:cs="Times New Roman"/>
          <w:color w:val="000000" w:themeColor="text1"/>
          <w:szCs w:val="28"/>
        </w:rPr>
        <w:t>–</w:t>
      </w:r>
      <w:r>
        <w:rPr>
          <w:rFonts w:cs="Times New Roman"/>
          <w:color w:val="000000" w:themeColor="text1"/>
          <w:szCs w:val="28"/>
        </w:rPr>
        <w:t xml:space="preserve"> переменная, содержащая название файла</w:t>
      </w:r>
      <w:r w:rsidR="0098188B" w:rsidRPr="0098188B">
        <w:rPr>
          <w:rFonts w:cs="Times New Roman"/>
          <w:color w:val="000000" w:themeColor="text1"/>
          <w:szCs w:val="28"/>
        </w:rPr>
        <w:t>;</w:t>
      </w:r>
    </w:p>
    <w:p w14:paraId="619FE0BE" w14:textId="450A7D34" w:rsidR="0098188B" w:rsidRPr="005A4A61" w:rsidRDefault="009C2C61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nick</w:t>
      </w:r>
      <w:r w:rsid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8188B"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color w:val="000000" w:themeColor="text1"/>
          <w:szCs w:val="28"/>
        </w:rPr>
        <w:t xml:space="preserve">переменная, хранящая никнейм, </w:t>
      </w:r>
      <w:r w:rsidR="0098188B">
        <w:rPr>
          <w:rFonts w:cs="Times New Roman"/>
          <w:color w:val="000000" w:themeColor="text1"/>
          <w:szCs w:val="28"/>
        </w:rPr>
        <w:t>вводим</w:t>
      </w:r>
      <w:r>
        <w:rPr>
          <w:rFonts w:cs="Times New Roman"/>
          <w:color w:val="000000" w:themeColor="text1"/>
          <w:szCs w:val="28"/>
        </w:rPr>
        <w:t>ый</w:t>
      </w:r>
      <w:r w:rsidR="0098188B">
        <w:rPr>
          <w:rFonts w:cs="Times New Roman"/>
          <w:color w:val="000000" w:themeColor="text1"/>
          <w:szCs w:val="28"/>
        </w:rPr>
        <w:t xml:space="preserve"> игроком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4034DE5F" w14:textId="77777777" w:rsidR="0098188B" w:rsidRPr="00F269FC" w:rsidRDefault="0098188B" w:rsidP="0098188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4743B53C" w14:textId="040091C2" w:rsidR="0098188B" w:rsidRPr="009C2C61" w:rsidRDefault="009C2C61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GameOver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* window, std::string filename, int*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gameStatePtr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int*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int*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linesPtr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="0098188B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98188B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98188B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98188B" w:rsidRPr="0005511F">
        <w:rPr>
          <w:rFonts w:cs="Times New Roman"/>
          <w:color w:val="000000" w:themeColor="text1"/>
          <w:szCs w:val="28"/>
        </w:rPr>
        <w:t>конструктор</w:t>
      </w:r>
      <w:r w:rsidR="0098188B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98188B" w:rsidRPr="0005511F">
        <w:rPr>
          <w:rFonts w:cs="Times New Roman"/>
          <w:color w:val="000000" w:themeColor="text1"/>
          <w:szCs w:val="28"/>
        </w:rPr>
        <w:t>класса</w:t>
      </w:r>
      <w:r w:rsidR="0098188B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0B8C86A8" w14:textId="4B6CA63C" w:rsidR="0098188B" w:rsidRPr="00F269FC" w:rsidRDefault="009C2C61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~</w:t>
      </w:r>
      <w:proofErr w:type="spellStart"/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GameOver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8188B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98188B"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деструктор класса;</w:t>
      </w:r>
    </w:p>
    <w:p w14:paraId="291695ED" w14:textId="07338E7A" w:rsidR="0098188B" w:rsidRPr="008409BB" w:rsidRDefault="009C2C61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run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8188B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98188B" w:rsidRPr="00F269FC">
        <w:rPr>
          <w:rFonts w:cs="Times New Roman"/>
          <w:color w:val="000000" w:themeColor="text1"/>
          <w:szCs w:val="28"/>
        </w:rPr>
        <w:t xml:space="preserve">  </w:t>
      </w:r>
      <w:r w:rsidRPr="009C2C61">
        <w:rPr>
          <w:rFonts w:cs="Times New Roman"/>
          <w:color w:val="000000" w:themeColor="text1"/>
          <w:szCs w:val="28"/>
        </w:rPr>
        <w:t>главный цикл конца игры (в</w:t>
      </w:r>
      <w:r>
        <w:rPr>
          <w:rFonts w:cs="Times New Roman"/>
          <w:color w:val="000000" w:themeColor="text1"/>
          <w:szCs w:val="28"/>
        </w:rPr>
        <w:t>ывод результатов игры, в</w:t>
      </w:r>
      <w:r w:rsidRPr="009C2C61">
        <w:rPr>
          <w:rFonts w:cs="Times New Roman"/>
          <w:color w:val="000000" w:themeColor="text1"/>
          <w:szCs w:val="28"/>
        </w:rPr>
        <w:t>вод</w:t>
      </w:r>
      <w:r>
        <w:rPr>
          <w:rFonts w:cs="Times New Roman"/>
          <w:color w:val="000000" w:themeColor="text1"/>
          <w:szCs w:val="28"/>
        </w:rPr>
        <w:t xml:space="preserve"> пользователем</w:t>
      </w:r>
      <w:r w:rsidRPr="009C2C61">
        <w:rPr>
          <w:rFonts w:cs="Times New Roman"/>
          <w:color w:val="000000" w:themeColor="text1"/>
          <w:szCs w:val="28"/>
        </w:rPr>
        <w:t xml:space="preserve"> никнейма</w:t>
      </w:r>
      <w:r>
        <w:rPr>
          <w:rFonts w:cs="Times New Roman"/>
          <w:color w:val="000000" w:themeColor="text1"/>
          <w:szCs w:val="28"/>
        </w:rPr>
        <w:t xml:space="preserve"> для их сохранения</w:t>
      </w:r>
      <w:r w:rsidRPr="009C2C61">
        <w:rPr>
          <w:rFonts w:cs="Times New Roman"/>
          <w:color w:val="000000" w:themeColor="text1"/>
          <w:szCs w:val="28"/>
        </w:rPr>
        <w:t>)</w:t>
      </w:r>
      <w:r w:rsidR="0098188B">
        <w:rPr>
          <w:rFonts w:cs="Times New Roman"/>
          <w:color w:val="000000" w:themeColor="text1"/>
          <w:szCs w:val="28"/>
        </w:rPr>
        <w:t>;</w:t>
      </w:r>
    </w:p>
    <w:p w14:paraId="62827618" w14:textId="113C5B27" w:rsidR="0098188B" w:rsidRPr="009C2C61" w:rsidRDefault="009C2C61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addScore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98188B"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98188B" w:rsidRPr="009C2C61">
        <w:rPr>
          <w:rFonts w:cs="Times New Roman"/>
          <w:color w:val="000000" w:themeColor="text1"/>
          <w:szCs w:val="28"/>
        </w:rPr>
        <w:t xml:space="preserve"> </w:t>
      </w:r>
      <w:r w:rsidRPr="009C2C61">
        <w:rPr>
          <w:rFonts w:cs="Times New Roman"/>
          <w:color w:val="000000" w:themeColor="text1"/>
          <w:szCs w:val="28"/>
        </w:rPr>
        <w:t>ввод нового рейтинга в файл</w:t>
      </w:r>
      <w:r w:rsidR="0098188B" w:rsidRPr="009C2C61">
        <w:rPr>
          <w:rFonts w:cs="Times New Roman"/>
          <w:color w:val="000000" w:themeColor="text1"/>
          <w:szCs w:val="28"/>
        </w:rPr>
        <w:t>.</w:t>
      </w:r>
    </w:p>
    <w:p w14:paraId="7B8CD2EE" w14:textId="53819B64" w:rsidR="00F56A0A" w:rsidRDefault="00F56A0A" w:rsidP="00F269F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48CC3723" w14:textId="7F47AC5E" w:rsidR="009C2C61" w:rsidRPr="0005511F" w:rsidRDefault="009C2C61" w:rsidP="009C2C61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6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Game</w:t>
      </w:r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Sound</w:t>
      </w:r>
      <w:proofErr w:type="spellEnd"/>
    </w:p>
    <w:p w14:paraId="5D6C2190" w14:textId="77777777" w:rsidR="009C2C61" w:rsidRDefault="009C2C61" w:rsidP="009C2C61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18508814" w14:textId="29A395BB" w:rsidR="009C2C61" w:rsidRPr="00505700" w:rsidRDefault="009C2C61" w:rsidP="009C2C6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</w:t>
      </w:r>
      <w:r>
        <w:rPr>
          <w:rFonts w:cs="Times New Roman"/>
          <w:color w:val="000000" w:themeColor="text1"/>
          <w:szCs w:val="28"/>
        </w:rPr>
        <w:t>отвечает за взаимодействие со звуковыми эффектами</w:t>
      </w:r>
      <w:r>
        <w:rPr>
          <w:rFonts w:cs="Times New Roman"/>
          <w:color w:val="000000" w:themeColor="text1"/>
          <w:szCs w:val="28"/>
        </w:rPr>
        <w:t xml:space="preserve">. </w:t>
      </w:r>
    </w:p>
    <w:p w14:paraId="648116EB" w14:textId="77777777" w:rsidR="009C2C61" w:rsidRDefault="009C2C61" w:rsidP="009C2C61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4759234A" w14:textId="5756F4CC" w:rsidR="009C2C61" w:rsidRPr="009C2C61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C2C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константа</w:t>
      </w:r>
      <w:proofErr w:type="gramEnd"/>
      <w:r>
        <w:rPr>
          <w:rFonts w:cs="Times New Roman"/>
          <w:color w:val="000000" w:themeColor="text1"/>
          <w:szCs w:val="28"/>
        </w:rPr>
        <w:t>, хранящая количество звуков в игре</w:t>
      </w:r>
      <w:r w:rsidRPr="009C2C61">
        <w:rPr>
          <w:rFonts w:cs="Times New Roman"/>
          <w:color w:val="000000" w:themeColor="text1"/>
          <w:szCs w:val="28"/>
        </w:rPr>
        <w:t>;</w:t>
      </w:r>
    </w:p>
    <w:p w14:paraId="41ABB9A1" w14:textId="08ABC2AC" w:rsidR="009C2C61" w:rsidRPr="0098188B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array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&lt;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Sound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,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gSounds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8188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массив объектов звуковых эффектов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73FD36F8" w14:textId="39FB3FCB" w:rsidR="009C2C61" w:rsidRPr="005A4A61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GameSound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sInstance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</w:t>
      </w:r>
      <w:r>
        <w:rPr>
          <w:rFonts w:cs="Times New Roman"/>
          <w:color w:val="000000" w:themeColor="text1"/>
          <w:szCs w:val="28"/>
        </w:rPr>
        <w:t xml:space="preserve"> отвечает за наличие лишь одного менеджера звуковых эффектов во всей игре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1B508CDB" w14:textId="77777777" w:rsidR="009C2C61" w:rsidRPr="00F269FC" w:rsidRDefault="009C2C61" w:rsidP="009C2C61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7C386BF8" w14:textId="528D2885" w:rsidR="009C2C61" w:rsidRPr="009C2C61" w:rsidRDefault="009D533E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GameSound</w:t>
      </w:r>
      <w:proofErr w:type="spell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C2C61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9C2C61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9C2C61" w:rsidRPr="0005511F">
        <w:rPr>
          <w:rFonts w:cs="Times New Roman"/>
          <w:color w:val="000000" w:themeColor="text1"/>
          <w:szCs w:val="28"/>
        </w:rPr>
        <w:t>конструктор</w:t>
      </w:r>
      <w:r w:rsidR="009C2C61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9C2C61" w:rsidRPr="0005511F">
        <w:rPr>
          <w:rFonts w:cs="Times New Roman"/>
          <w:color w:val="000000" w:themeColor="text1"/>
          <w:szCs w:val="28"/>
        </w:rPr>
        <w:t>класса</w:t>
      </w:r>
      <w:r w:rsidR="009C2C61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0975BC47" w14:textId="77777777" w:rsidR="009D533E" w:rsidRPr="009D533E" w:rsidRDefault="009D533E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static void </w:t>
      </w:r>
      <w:proofErr w:type="gram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play(</w:t>
      </w:r>
      <w:proofErr w:type="gram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 index)</w:t>
      </w:r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9C2C61"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9C2C61" w:rsidRPr="009D533E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функция</w:t>
      </w:r>
      <w:r w:rsidRPr="009D533E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включения</w:t>
      </w:r>
      <w:r w:rsidRPr="009D533E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звука</w:t>
      </w:r>
      <w:r w:rsidRPr="009D533E">
        <w:rPr>
          <w:rFonts w:cs="Times New Roman"/>
          <w:color w:val="000000" w:themeColor="text1"/>
          <w:szCs w:val="28"/>
          <w:lang w:val="en-US"/>
        </w:rPr>
        <w:t>;</w:t>
      </w:r>
    </w:p>
    <w:p w14:paraId="2E333C52" w14:textId="6B03529C" w:rsidR="009C2C61" w:rsidRPr="009D533E" w:rsidRDefault="009D533E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static void </w:t>
      </w:r>
      <w:proofErr w:type="gram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stop</w:t>
      </w:r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 index) –</w:t>
      </w:r>
      <w:r w:rsidRPr="009D533E">
        <w:rPr>
          <w:rFonts w:cs="Times New Roman"/>
          <w:color w:val="000000" w:themeColor="text1"/>
          <w:szCs w:val="28"/>
          <w:lang w:val="en-US"/>
        </w:rPr>
        <w:t xml:space="preserve">  </w:t>
      </w:r>
      <w:r w:rsidRPr="009D533E">
        <w:rPr>
          <w:rFonts w:cs="Times New Roman"/>
          <w:color w:val="000000" w:themeColor="text1"/>
          <w:szCs w:val="28"/>
        </w:rPr>
        <w:t>функция</w:t>
      </w:r>
      <w:r w:rsidRPr="009D533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D533E">
        <w:rPr>
          <w:rFonts w:cs="Times New Roman"/>
          <w:color w:val="000000" w:themeColor="text1"/>
          <w:szCs w:val="28"/>
        </w:rPr>
        <w:t>в</w:t>
      </w:r>
      <w:r>
        <w:rPr>
          <w:rFonts w:cs="Times New Roman"/>
          <w:color w:val="000000" w:themeColor="text1"/>
          <w:szCs w:val="28"/>
        </w:rPr>
        <w:t>ы</w:t>
      </w:r>
      <w:r w:rsidRPr="009D533E">
        <w:rPr>
          <w:rFonts w:cs="Times New Roman"/>
          <w:color w:val="000000" w:themeColor="text1"/>
          <w:szCs w:val="28"/>
        </w:rPr>
        <w:t>ключения</w:t>
      </w:r>
      <w:r w:rsidRPr="009D533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D533E">
        <w:rPr>
          <w:rFonts w:cs="Times New Roman"/>
          <w:color w:val="000000" w:themeColor="text1"/>
          <w:szCs w:val="28"/>
        </w:rPr>
        <w:t>звука</w:t>
      </w:r>
      <w:r w:rsidR="00422B53" w:rsidRPr="00422B53">
        <w:rPr>
          <w:rFonts w:cs="Times New Roman"/>
          <w:color w:val="000000" w:themeColor="text1"/>
          <w:szCs w:val="28"/>
          <w:lang w:val="en-US"/>
        </w:rPr>
        <w:t>.</w:t>
      </w:r>
    </w:p>
    <w:p w14:paraId="6826F923" w14:textId="3A30A156" w:rsidR="009D533E" w:rsidRDefault="009D533E" w:rsidP="009D533E">
      <w:pPr>
        <w:pStyle w:val="a8"/>
        <w:autoSpaceDE w:val="0"/>
        <w:autoSpaceDN w:val="0"/>
        <w:adjustRightInd w:val="0"/>
        <w:spacing w:line="240" w:lineRule="auto"/>
        <w:ind w:left="771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56B21FFC" w14:textId="7D231E09" w:rsidR="009D533E" w:rsidRPr="0005511F" w:rsidRDefault="009D533E" w:rsidP="009D533E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7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LeaderBoard</w:t>
      </w:r>
      <w:proofErr w:type="spellEnd"/>
    </w:p>
    <w:p w14:paraId="0A81EEDA" w14:textId="77777777" w:rsidR="009D533E" w:rsidRDefault="009D533E" w:rsidP="009D533E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35B4CEAE" w14:textId="28E86710" w:rsidR="009D533E" w:rsidRPr="00505700" w:rsidRDefault="009D533E" w:rsidP="009D533E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окно </w:t>
      </w:r>
      <w:r>
        <w:rPr>
          <w:rFonts w:cs="Times New Roman"/>
          <w:color w:val="000000" w:themeColor="text1"/>
          <w:szCs w:val="28"/>
        </w:rPr>
        <w:t>таблицы лидеров</w:t>
      </w:r>
      <w:r>
        <w:rPr>
          <w:rFonts w:cs="Times New Roman"/>
          <w:color w:val="000000" w:themeColor="text1"/>
          <w:szCs w:val="28"/>
        </w:rPr>
        <w:t xml:space="preserve">. Является отдельным состоянием игры согласно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enum</w:t>
      </w:r>
      <w:proofErr w:type="spellEnd"/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</w:t>
      </w:r>
      <w:proofErr w:type="spellEnd"/>
      <w:r w:rsidRPr="00505700">
        <w:rPr>
          <w:rFonts w:cs="Times New Roman"/>
          <w:color w:val="000000" w:themeColor="text1"/>
          <w:szCs w:val="28"/>
        </w:rPr>
        <w:t>.</w:t>
      </w:r>
    </w:p>
    <w:p w14:paraId="7469A680" w14:textId="77777777" w:rsidR="009D533E" w:rsidRDefault="009D533E" w:rsidP="009D533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14256CAC" w14:textId="77777777" w:rsidR="009D533E" w:rsidRPr="00505700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 window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указатель на окно </w:t>
      </w:r>
      <w:r>
        <w:rPr>
          <w:rFonts w:cs="Times New Roman"/>
          <w:color w:val="000000" w:themeColor="text1"/>
          <w:szCs w:val="28"/>
          <w:lang w:val="en-US"/>
        </w:rPr>
        <w:t>SFML</w:t>
      </w:r>
      <w:r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7C7C06A7" w14:textId="144E5F6D" w:rsidR="009D533E" w:rsidRPr="009D533E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menuButton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</w:t>
      </w:r>
      <w:r>
        <w:rPr>
          <w:rFonts w:cs="Times New Roman"/>
          <w:color w:val="000000" w:themeColor="text1"/>
          <w:szCs w:val="28"/>
        </w:rPr>
        <w:t xml:space="preserve">перехода в основное </w:t>
      </w:r>
      <w:r>
        <w:rPr>
          <w:rFonts w:cs="Times New Roman"/>
          <w:color w:val="000000" w:themeColor="text1"/>
          <w:szCs w:val="28"/>
        </w:rPr>
        <w:t>меню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1DAF98E3" w14:textId="3D9555CB" w:rsidR="009D533E" w:rsidRPr="009D533E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9D533E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</w:t>
      </w:r>
      <w:r w:rsidRPr="009D533E">
        <w:rPr>
          <w:rFonts w:ascii="Courier New" w:hAnsi="Courier New" w:cs="Courier New"/>
          <w:color w:val="000000" w:themeColor="text1"/>
          <w:sz w:val="24"/>
          <w:szCs w:val="24"/>
        </w:rPr>
        <w:t>&lt;</w:t>
      </w:r>
      <w:proofErr w:type="spell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SingleScore</w:t>
      </w:r>
      <w:proofErr w:type="spellEnd"/>
      <w:r w:rsidRPr="009D533E">
        <w:rPr>
          <w:rFonts w:ascii="Courier New" w:hAnsi="Courier New" w:cs="Courier New"/>
          <w:color w:val="000000" w:themeColor="text1"/>
          <w:sz w:val="24"/>
          <w:szCs w:val="24"/>
        </w:rPr>
        <w:t xml:space="preserve">*&gt; </w:t>
      </w:r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scores</w:t>
      </w:r>
      <w:r w:rsidRPr="009D533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D533E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D533E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вектор, хранящий указатели на единичные записи рейтинга</w:t>
      </w:r>
      <w:r w:rsidRPr="009D533E">
        <w:rPr>
          <w:rFonts w:cs="Times New Roman"/>
          <w:color w:val="000000" w:themeColor="text1"/>
          <w:szCs w:val="28"/>
        </w:rPr>
        <w:t>;</w:t>
      </w:r>
    </w:p>
    <w:p w14:paraId="3D1826B6" w14:textId="77777777" w:rsidR="009D533E" w:rsidRPr="005A4A61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указатель</w:t>
      </w:r>
      <w:proofErr w:type="gramEnd"/>
      <w:r w:rsidRPr="005A4A61">
        <w:rPr>
          <w:rFonts w:cs="Times New Roman"/>
          <w:color w:val="000000" w:themeColor="text1"/>
          <w:szCs w:val="28"/>
        </w:rPr>
        <w:t xml:space="preserve"> на выполняемую часть игры;</w:t>
      </w:r>
    </w:p>
    <w:p w14:paraId="6291D946" w14:textId="0315B8C9" w:rsidR="009D533E" w:rsidRPr="005A4A61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указатель</w:t>
      </w:r>
      <w:proofErr w:type="gramEnd"/>
      <w:r w:rsidRPr="005A4A61">
        <w:rPr>
          <w:rFonts w:cs="Times New Roman"/>
          <w:color w:val="000000" w:themeColor="text1"/>
          <w:szCs w:val="28"/>
        </w:rPr>
        <w:t xml:space="preserve"> на основную переменную рейтинга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5BECF4E0" w14:textId="77777777" w:rsidR="009D533E" w:rsidRPr="00F269FC" w:rsidRDefault="009D533E" w:rsidP="009D533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2C7B0AA5" w14:textId="723CA9BE" w:rsidR="009D533E" w:rsidRPr="009C2C61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LeaderBoard</w:t>
      </w:r>
      <w:proofErr w:type="spell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* window, std::string filename, int* </w:t>
      </w:r>
      <w:proofErr w:type="spell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int* </w:t>
      </w:r>
      <w:proofErr w:type="spell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Pr="0005511F">
        <w:rPr>
          <w:rFonts w:cs="Times New Roman"/>
          <w:color w:val="000000" w:themeColor="text1"/>
          <w:szCs w:val="28"/>
        </w:rPr>
        <w:t>конструктор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класса</w:t>
      </w:r>
      <w:r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07542A8C" w14:textId="2E5063FF" w:rsidR="009D533E" w:rsidRPr="00F269FC" w:rsidRDefault="002C6783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>~</w:t>
      </w:r>
      <w:proofErr w:type="spellStart"/>
      <w:proofErr w:type="gramStart"/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>LeaderBoard</w:t>
      </w:r>
      <w:proofErr w:type="spellEnd"/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D533E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9D533E" w:rsidRPr="00F269FC">
        <w:rPr>
          <w:rFonts w:cs="Times New Roman"/>
          <w:color w:val="000000" w:themeColor="text1"/>
          <w:szCs w:val="28"/>
        </w:rPr>
        <w:t xml:space="preserve">  </w:t>
      </w:r>
      <w:r w:rsidR="009D533E">
        <w:rPr>
          <w:rFonts w:cs="Times New Roman"/>
          <w:color w:val="000000" w:themeColor="text1"/>
          <w:szCs w:val="28"/>
        </w:rPr>
        <w:t>деструктор класса;</w:t>
      </w:r>
    </w:p>
    <w:p w14:paraId="42F0DEBA" w14:textId="40C5A17C" w:rsidR="009D533E" w:rsidRPr="008409BB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run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 w:rsidRPr="009C2C61">
        <w:rPr>
          <w:rFonts w:cs="Times New Roman"/>
          <w:color w:val="000000" w:themeColor="text1"/>
          <w:szCs w:val="28"/>
        </w:rPr>
        <w:t xml:space="preserve">главный цикл </w:t>
      </w:r>
      <w:r w:rsidR="002C6783">
        <w:rPr>
          <w:rFonts w:cs="Times New Roman"/>
          <w:color w:val="000000" w:themeColor="text1"/>
          <w:szCs w:val="28"/>
        </w:rPr>
        <w:t>таблицы лидеров</w:t>
      </w:r>
      <w:r w:rsidRPr="009C2C61">
        <w:rPr>
          <w:rFonts w:cs="Times New Roman"/>
          <w:color w:val="000000" w:themeColor="text1"/>
          <w:szCs w:val="28"/>
        </w:rPr>
        <w:t xml:space="preserve"> (в</w:t>
      </w:r>
      <w:r>
        <w:rPr>
          <w:rFonts w:cs="Times New Roman"/>
          <w:color w:val="000000" w:themeColor="text1"/>
          <w:szCs w:val="28"/>
        </w:rPr>
        <w:t>ывод</w:t>
      </w:r>
      <w:r w:rsidR="002C6783">
        <w:rPr>
          <w:rFonts w:cs="Times New Roman"/>
          <w:color w:val="000000" w:themeColor="text1"/>
          <w:szCs w:val="28"/>
        </w:rPr>
        <w:t xml:space="preserve"> десяти самых высоких записей рейтинга</w:t>
      </w:r>
      <w:r w:rsidRPr="009C2C61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>;</w:t>
      </w:r>
    </w:p>
    <w:p w14:paraId="2D9D634F" w14:textId="7A84D8D9" w:rsidR="009D533E" w:rsidRPr="006C2F4B" w:rsidRDefault="002C6783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C67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2C67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sortScores</w:t>
      </w:r>
      <w:proofErr w:type="spellEnd"/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D533E" w:rsidRPr="009C2C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9D533E" w:rsidRPr="009C2C6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сортировка рейтингов</w:t>
      </w:r>
      <w:r w:rsidR="009D533E" w:rsidRPr="009C2C61">
        <w:rPr>
          <w:rFonts w:cs="Times New Roman"/>
          <w:color w:val="000000" w:themeColor="text1"/>
          <w:szCs w:val="28"/>
        </w:rPr>
        <w:t>.</w:t>
      </w:r>
    </w:p>
    <w:p w14:paraId="557FE80E" w14:textId="4E4B25C8" w:rsidR="006C2F4B" w:rsidRDefault="006C2F4B" w:rsidP="006C2F4B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59DD49D" w14:textId="3C899E99" w:rsidR="006C2F4B" w:rsidRPr="0005511F" w:rsidRDefault="006C2F4B" w:rsidP="006C2F4B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8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Menu</w:t>
      </w:r>
    </w:p>
    <w:p w14:paraId="72F27AC0" w14:textId="77777777" w:rsidR="006C2F4B" w:rsidRDefault="006C2F4B" w:rsidP="006C2F4B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5B5C1148" w14:textId="2DEDF36D" w:rsidR="006C2F4B" w:rsidRPr="00505700" w:rsidRDefault="006C2F4B" w:rsidP="006C2F4B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главное меню игры</w:t>
      </w:r>
      <w:r>
        <w:rPr>
          <w:rFonts w:cs="Times New Roman"/>
          <w:color w:val="000000" w:themeColor="text1"/>
          <w:szCs w:val="28"/>
        </w:rPr>
        <w:t xml:space="preserve">. Является отдельным состоянием игры согласно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enum</w:t>
      </w:r>
      <w:proofErr w:type="spellEnd"/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</w:t>
      </w:r>
      <w:proofErr w:type="spellEnd"/>
      <w:r w:rsidRPr="00505700">
        <w:rPr>
          <w:rFonts w:cs="Times New Roman"/>
          <w:color w:val="000000" w:themeColor="text1"/>
          <w:szCs w:val="28"/>
        </w:rPr>
        <w:t>.</w:t>
      </w:r>
    </w:p>
    <w:p w14:paraId="760FE8F8" w14:textId="77777777" w:rsidR="006C2F4B" w:rsidRDefault="006C2F4B" w:rsidP="006C2F4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5B696EEC" w14:textId="77777777" w:rsidR="006C2F4B" w:rsidRPr="00505700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 window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указатель на окно </w:t>
      </w:r>
      <w:r>
        <w:rPr>
          <w:rFonts w:cs="Times New Roman"/>
          <w:color w:val="000000" w:themeColor="text1"/>
          <w:szCs w:val="28"/>
          <w:lang w:val="en-US"/>
        </w:rPr>
        <w:t>SFML</w:t>
      </w:r>
      <w:r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19675519" w14:textId="3119C117" w:rsidR="006C2F4B" w:rsidRPr="005A4A61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startButton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</w:t>
      </w:r>
      <w:r>
        <w:rPr>
          <w:rFonts w:cs="Times New Roman"/>
          <w:color w:val="000000" w:themeColor="text1"/>
          <w:szCs w:val="28"/>
        </w:rPr>
        <w:t xml:space="preserve"> старта игры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2C3850F0" w14:textId="6D675A4D" w:rsidR="006C2F4B" w:rsidRPr="005A4A61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exitButton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</w:t>
      </w:r>
      <w:r>
        <w:rPr>
          <w:rFonts w:cs="Times New Roman"/>
          <w:color w:val="000000" w:themeColor="text1"/>
          <w:szCs w:val="28"/>
        </w:rPr>
        <w:t>выхода из игры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0785CB27" w14:textId="30E1A1FD" w:rsidR="006C2F4B" w:rsidRPr="009C2C61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leaderboardButton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указатель на объект кнопки </w:t>
      </w:r>
      <w:r>
        <w:rPr>
          <w:rFonts w:cs="Times New Roman"/>
          <w:color w:val="000000" w:themeColor="text1"/>
          <w:szCs w:val="28"/>
        </w:rPr>
        <w:t>перехода к таблице лидеров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4AAC1BCE" w14:textId="0EDFBCEC" w:rsidR="006C2F4B" w:rsidRPr="006C2F4B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указатель</w:t>
      </w:r>
      <w:proofErr w:type="gramEnd"/>
      <w:r w:rsidRPr="005A4A61">
        <w:rPr>
          <w:rFonts w:cs="Times New Roman"/>
          <w:color w:val="000000" w:themeColor="text1"/>
          <w:szCs w:val="28"/>
        </w:rPr>
        <w:t xml:space="preserve"> на выполняемую часть игры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47B384D4" w14:textId="77777777" w:rsidR="006C2F4B" w:rsidRPr="00F269FC" w:rsidRDefault="006C2F4B" w:rsidP="006C2F4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4CFB8E6F" w14:textId="54EC65E6" w:rsidR="006C2F4B" w:rsidRPr="009C2C61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Menu(</w:t>
      </w:r>
      <w:proofErr w:type="gramEnd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* window, int* </w:t>
      </w:r>
      <w:proofErr w:type="spell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Pr="0005511F">
        <w:rPr>
          <w:rFonts w:cs="Times New Roman"/>
          <w:color w:val="000000" w:themeColor="text1"/>
          <w:szCs w:val="28"/>
        </w:rPr>
        <w:t>конструктор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класса</w:t>
      </w:r>
      <w:r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699414DC" w14:textId="11274A4F" w:rsidR="006C2F4B" w:rsidRPr="00F269FC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~</w:t>
      </w:r>
      <w:proofErr w:type="gram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Menu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деструктор класса;</w:t>
      </w:r>
    </w:p>
    <w:p w14:paraId="6DBCB5E9" w14:textId="3E0BEC57" w:rsidR="006C2F4B" w:rsidRPr="006C2F4B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run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 w:rsidRPr="009C2C61">
        <w:rPr>
          <w:rFonts w:cs="Times New Roman"/>
          <w:color w:val="000000" w:themeColor="text1"/>
          <w:szCs w:val="28"/>
        </w:rPr>
        <w:t xml:space="preserve">главный цикл </w:t>
      </w:r>
      <w:r>
        <w:rPr>
          <w:rFonts w:cs="Times New Roman"/>
          <w:color w:val="000000" w:themeColor="text1"/>
          <w:szCs w:val="28"/>
        </w:rPr>
        <w:t>меню</w:t>
      </w:r>
      <w:r w:rsidRPr="009C2C61">
        <w:rPr>
          <w:rFonts w:cs="Times New Roman"/>
          <w:color w:val="000000" w:themeColor="text1"/>
          <w:szCs w:val="28"/>
        </w:rPr>
        <w:t xml:space="preserve"> игры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33F553D5" w14:textId="77777777" w:rsidR="006C2F4B" w:rsidRPr="006C2F4B" w:rsidRDefault="006C2F4B" w:rsidP="006C2F4B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02601C75" w14:textId="3CA016DC" w:rsidR="006C2F4B" w:rsidRPr="0005511F" w:rsidRDefault="006C2F4B" w:rsidP="006C2F4B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9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r w:rsidRPr="006C2F4B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Resources</w:t>
      </w:r>
    </w:p>
    <w:p w14:paraId="3C30655C" w14:textId="77777777" w:rsidR="006C2F4B" w:rsidRDefault="006C2F4B" w:rsidP="006C2F4B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27AD3E63" w14:textId="14E02C36" w:rsidR="006C2F4B" w:rsidRPr="00505700" w:rsidRDefault="006C2F4B" w:rsidP="006C2F4B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</w:t>
      </w:r>
      <w:r w:rsidR="002620FA" w:rsidRPr="002620FA">
        <w:rPr>
          <w:rFonts w:cs="Times New Roman"/>
          <w:color w:val="000000" w:themeColor="text1"/>
          <w:szCs w:val="28"/>
        </w:rPr>
        <w:t xml:space="preserve"> </w:t>
      </w:r>
      <w:r w:rsidR="002620FA">
        <w:rPr>
          <w:rFonts w:cs="Times New Roman"/>
          <w:color w:val="000000" w:themeColor="text1"/>
          <w:szCs w:val="28"/>
        </w:rPr>
        <w:t>отвечает за загрузку ресурсов, таких как текстуры, звуки, шрифты</w:t>
      </w:r>
      <w:r>
        <w:rPr>
          <w:rFonts w:cs="Times New Roman"/>
          <w:color w:val="000000" w:themeColor="text1"/>
          <w:szCs w:val="28"/>
        </w:rPr>
        <w:t xml:space="preserve">. </w:t>
      </w:r>
    </w:p>
    <w:p w14:paraId="3C3F1CC7" w14:textId="77777777" w:rsidR="006C2F4B" w:rsidRDefault="006C2F4B" w:rsidP="006C2F4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5C3FDCB4" w14:textId="6F74DCBE" w:rsidR="006C2F4B" w:rsidRPr="009C2C61" w:rsidRDefault="002620FA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&lt;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Texture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textures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6C2F4B" w:rsidRPr="009C2C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6C2F4B" w:rsidRPr="009C2C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карта</w:t>
      </w:r>
      <w:r w:rsidR="006C2F4B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содержащая все текстуры, загруженные в игру;</w:t>
      </w:r>
    </w:p>
    <w:p w14:paraId="0BFDB125" w14:textId="580C6B15" w:rsidR="002620FA" w:rsidRPr="002620FA" w:rsidRDefault="002620FA" w:rsidP="002D5EC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&lt;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fonts</w:t>
      </w:r>
      <w:r w:rsidR="006C2F4B"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6C2F4B" w:rsidRPr="002620FA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карта, содержащая все </w:t>
      </w:r>
      <w:r>
        <w:rPr>
          <w:rFonts w:cs="Times New Roman"/>
          <w:color w:val="000000" w:themeColor="text1"/>
          <w:szCs w:val="28"/>
        </w:rPr>
        <w:t>шрифты,</w:t>
      </w:r>
      <w:r>
        <w:rPr>
          <w:rFonts w:cs="Times New Roman"/>
          <w:color w:val="000000" w:themeColor="text1"/>
          <w:szCs w:val="28"/>
        </w:rPr>
        <w:t xml:space="preserve"> загруженные в игру;</w:t>
      </w:r>
    </w:p>
    <w:p w14:paraId="52558B86" w14:textId="128D769F" w:rsidR="002620FA" w:rsidRPr="002620FA" w:rsidRDefault="002620FA" w:rsidP="00CB1D39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&lt;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SoundBuffer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sounds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2620FA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карта, содержащая все </w:t>
      </w:r>
      <w:r>
        <w:rPr>
          <w:rFonts w:cs="Times New Roman"/>
          <w:color w:val="000000" w:themeColor="text1"/>
          <w:szCs w:val="28"/>
        </w:rPr>
        <w:t>звуки,</w:t>
      </w:r>
      <w:r>
        <w:rPr>
          <w:rFonts w:cs="Times New Roman"/>
          <w:color w:val="000000" w:themeColor="text1"/>
          <w:szCs w:val="28"/>
        </w:rPr>
        <w:t xml:space="preserve"> загруженные в игру;</w:t>
      </w:r>
    </w:p>
    <w:p w14:paraId="18AB94E7" w14:textId="4339517C" w:rsidR="006C2F4B" w:rsidRPr="002620FA" w:rsidRDefault="002620FA" w:rsidP="00CB1D39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Resources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sInstance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6C2F4B" w:rsidRPr="002620FA">
        <w:rPr>
          <w:rFonts w:cs="Times New Roman"/>
          <w:color w:val="000000" w:themeColor="text1"/>
          <w:szCs w:val="28"/>
        </w:rPr>
        <w:t xml:space="preserve">– отвечает за наличие лишь одного менеджера </w:t>
      </w:r>
      <w:r w:rsidRPr="002620FA">
        <w:rPr>
          <w:rFonts w:cs="Times New Roman"/>
          <w:color w:val="000000" w:themeColor="text1"/>
          <w:szCs w:val="28"/>
        </w:rPr>
        <w:t>ресурсов</w:t>
      </w:r>
      <w:r w:rsidR="006C2F4B" w:rsidRPr="002620FA">
        <w:rPr>
          <w:rFonts w:cs="Times New Roman"/>
          <w:color w:val="000000" w:themeColor="text1"/>
          <w:szCs w:val="28"/>
        </w:rPr>
        <w:t xml:space="preserve"> во всей игре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097C20A3" w14:textId="77777777" w:rsidR="006C2F4B" w:rsidRPr="00F269FC" w:rsidRDefault="006C2F4B" w:rsidP="006C2F4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79FCC1F6" w14:textId="0A8F7BBB" w:rsidR="006C2F4B" w:rsidRPr="009C2C61" w:rsidRDefault="002620FA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static </w:t>
      </w: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Texture&amp; </w:t>
      </w:r>
      <w:proofErr w:type="spell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getTexture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(std::string const&amp; filename)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6C2F4B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6C2F4B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добавляет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текстуру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карту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текстур</w:t>
      </w:r>
      <w:r w:rsidR="006C2F4B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70A9F5C5" w14:textId="77FF8C77" w:rsidR="006C2F4B" w:rsidRPr="009D533E" w:rsidRDefault="002620FA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static </w:t>
      </w: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SoundBuffer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&amp; </w:t>
      </w:r>
      <w:proofErr w:type="spell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getSound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(std::string const&amp; filename)</w:t>
      </w:r>
      <w:r w:rsidR="006C2F4B"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–</w:t>
      </w:r>
      <w:r w:rsidR="006C2F4B" w:rsidRPr="009D533E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добавляет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звук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карту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звуков</w:t>
      </w:r>
      <w:r w:rsidR="006C2F4B" w:rsidRPr="009D533E">
        <w:rPr>
          <w:rFonts w:cs="Times New Roman"/>
          <w:color w:val="000000" w:themeColor="text1"/>
          <w:szCs w:val="28"/>
          <w:lang w:val="en-US"/>
        </w:rPr>
        <w:t>;</w:t>
      </w:r>
    </w:p>
    <w:p w14:paraId="43468D10" w14:textId="6414A6FB" w:rsidR="006C2F4B" w:rsidRPr="002620FA" w:rsidRDefault="002620FA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static </w:t>
      </w: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Font&amp; </w:t>
      </w:r>
      <w:proofErr w:type="spell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getFont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(std::string const&amp; filename)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6C2F4B"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6C2F4B" w:rsidRPr="009D533E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добавляет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шрифт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карту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шрифтов</w:t>
      </w:r>
      <w:r w:rsidR="00422B53" w:rsidRPr="00422B53">
        <w:rPr>
          <w:rFonts w:cs="Times New Roman"/>
          <w:color w:val="000000" w:themeColor="text1"/>
          <w:szCs w:val="28"/>
          <w:lang w:val="en-US"/>
        </w:rPr>
        <w:t>.</w:t>
      </w:r>
    </w:p>
    <w:p w14:paraId="357FDC5E" w14:textId="1F7A9039" w:rsidR="002620FA" w:rsidRDefault="002620FA" w:rsidP="002620FA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0C901DC" w14:textId="26E854BD" w:rsidR="002620FA" w:rsidRPr="0005511F" w:rsidRDefault="002620FA" w:rsidP="002620FA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lastRenderedPageBreak/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10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 w:rsidRPr="002620FA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SingleScore</w:t>
      </w:r>
      <w:proofErr w:type="spellEnd"/>
    </w:p>
    <w:p w14:paraId="7A593D72" w14:textId="77777777" w:rsidR="002620FA" w:rsidRDefault="002620FA" w:rsidP="002620FA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4C97272A" w14:textId="3CDCD877" w:rsidR="002620FA" w:rsidRPr="00505700" w:rsidRDefault="002620FA" w:rsidP="002620F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</w:t>
      </w:r>
      <w:r w:rsidR="00422B53">
        <w:rPr>
          <w:rFonts w:cs="Times New Roman"/>
          <w:color w:val="000000" w:themeColor="text1"/>
          <w:szCs w:val="28"/>
        </w:rPr>
        <w:t>единичную запись рейтинга.</w:t>
      </w:r>
    </w:p>
    <w:p w14:paraId="5DC64DB3" w14:textId="77777777" w:rsidR="002620FA" w:rsidRDefault="002620FA" w:rsidP="002620FA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5685A900" w14:textId="64006585" w:rsidR="002620FA" w:rsidRPr="0098188B" w:rsidRDefault="002620FA" w:rsidP="002620F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</w:t>
      </w:r>
      <w:r w:rsid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="00422B53"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</w:t>
      </w:r>
      <w:proofErr w:type="spellEnd"/>
      <w:r w:rsid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8188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объект, хранящий используемый для отображения текста шрифт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60B14D99" w14:textId="6664E5B8" w:rsidR="002620FA" w:rsidRPr="005A4A61" w:rsidRDefault="002620FA" w:rsidP="002620F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nickText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объект текста для отображения никнейма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6D9B054F" w14:textId="16B20083" w:rsidR="002620FA" w:rsidRPr="00422B53" w:rsidRDefault="002620FA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cs="Times New Roman"/>
          <w:color w:val="000000" w:themeColor="text1"/>
          <w:szCs w:val="28"/>
        </w:rPr>
        <w:t xml:space="preserve">– объект текста для </w:t>
      </w:r>
      <w:r>
        <w:rPr>
          <w:rFonts w:cs="Times New Roman"/>
          <w:color w:val="000000" w:themeColor="text1"/>
          <w:szCs w:val="28"/>
        </w:rPr>
        <w:t>отображения счёта;</w:t>
      </w:r>
    </w:p>
    <w:p w14:paraId="26EF1EF7" w14:textId="5DB0C3B4" w:rsidR="00422B53" w:rsidRPr="00422B53" w:rsidRDefault="002620FA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nick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переменная, хранящая никнейм</w:t>
      </w:r>
      <w:r w:rsidR="00422B53">
        <w:rPr>
          <w:rFonts w:cs="Times New Roman"/>
          <w:color w:val="000000" w:themeColor="text1"/>
          <w:szCs w:val="28"/>
        </w:rPr>
        <w:t>;</w:t>
      </w:r>
    </w:p>
    <w:p w14:paraId="0EB79C24" w14:textId="2D132921" w:rsidR="00422B53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– переменная, хранящая </w:t>
      </w:r>
      <w:r>
        <w:rPr>
          <w:rFonts w:cs="Times New Roman"/>
          <w:color w:val="000000" w:themeColor="text1"/>
          <w:szCs w:val="28"/>
        </w:rPr>
        <w:t>счёт</w:t>
      </w:r>
      <w:r>
        <w:rPr>
          <w:rFonts w:cs="Times New Roman"/>
          <w:color w:val="000000" w:themeColor="text1"/>
          <w:szCs w:val="28"/>
        </w:rPr>
        <w:t>.</w:t>
      </w:r>
    </w:p>
    <w:p w14:paraId="292CEDB2" w14:textId="0DF0C993" w:rsidR="00422B53" w:rsidRPr="00422B53" w:rsidRDefault="00422B53" w:rsidP="00422B53">
      <w:pPr>
        <w:autoSpaceDE w:val="0"/>
        <w:autoSpaceDN w:val="0"/>
        <w:adjustRightInd w:val="0"/>
        <w:spacing w:line="240" w:lineRule="auto"/>
        <w:ind w:left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Методы:</w:t>
      </w:r>
    </w:p>
    <w:p w14:paraId="7E14F16F" w14:textId="2C5180F5" w:rsidR="002620FA" w:rsidRPr="009C2C61" w:rsidRDefault="00422B53" w:rsidP="002620F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spellStart"/>
      <w:proofErr w:type="gramStart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SingleScore</w:t>
      </w:r>
      <w:proofErr w:type="spellEnd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 std::string&amp; nick, int score</w:t>
      </w:r>
      <w:r w:rsidR="002620FA"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="002620FA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2620FA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2620FA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2620FA" w:rsidRPr="0005511F">
        <w:rPr>
          <w:rFonts w:cs="Times New Roman"/>
          <w:color w:val="000000" w:themeColor="text1"/>
          <w:szCs w:val="28"/>
        </w:rPr>
        <w:t>конструктор</w:t>
      </w:r>
      <w:r w:rsidR="002620FA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2620FA" w:rsidRPr="0005511F">
        <w:rPr>
          <w:rFonts w:cs="Times New Roman"/>
          <w:color w:val="000000" w:themeColor="text1"/>
          <w:szCs w:val="28"/>
        </w:rPr>
        <w:t>класса</w:t>
      </w:r>
      <w:r w:rsidR="002620FA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047F3B25" w14:textId="1CBE4F46" w:rsidR="002620FA" w:rsidRPr="00422B53" w:rsidRDefault="00422B53" w:rsidP="002620F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long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getScore</w:t>
      </w:r>
      <w:proofErr w:type="spellEnd"/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2620FA" w:rsidRPr="00422B53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2620FA" w:rsidRPr="00422B53">
        <w:rPr>
          <w:rFonts w:cs="Times New Roman"/>
          <w:color w:val="000000" w:themeColor="text1"/>
          <w:szCs w:val="28"/>
        </w:rPr>
        <w:t xml:space="preserve">  </w:t>
      </w:r>
      <w:r w:rsidRPr="00422B53">
        <w:rPr>
          <w:rFonts w:cs="Times New Roman"/>
          <w:color w:val="000000" w:themeColor="text1"/>
          <w:szCs w:val="28"/>
        </w:rPr>
        <w:t>возвращает значение рейтинга</w:t>
      </w:r>
      <w:r w:rsidR="002620FA" w:rsidRPr="00422B53">
        <w:rPr>
          <w:rFonts w:cs="Times New Roman"/>
          <w:color w:val="000000" w:themeColor="text1"/>
          <w:szCs w:val="28"/>
        </w:rPr>
        <w:t>;</w:t>
      </w:r>
    </w:p>
    <w:p w14:paraId="200CABD2" w14:textId="307EC60E" w:rsidR="002620FA" w:rsidRPr="008409BB" w:rsidRDefault="00422B53" w:rsidP="002620F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2620FA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2620FA" w:rsidRPr="00F269FC">
        <w:rPr>
          <w:rFonts w:cs="Times New Roman"/>
          <w:color w:val="000000" w:themeColor="text1"/>
          <w:szCs w:val="28"/>
        </w:rPr>
        <w:t xml:space="preserve">  </w:t>
      </w:r>
      <w:r w:rsidRPr="00422B53">
        <w:rPr>
          <w:rFonts w:cs="Times New Roman"/>
          <w:color w:val="000000" w:themeColor="text1"/>
          <w:szCs w:val="28"/>
        </w:rPr>
        <w:t>устанавливает позицию рейтинга на экране</w:t>
      </w:r>
      <w:r w:rsidR="002620FA">
        <w:rPr>
          <w:rFonts w:cs="Times New Roman"/>
          <w:color w:val="000000" w:themeColor="text1"/>
          <w:szCs w:val="28"/>
        </w:rPr>
        <w:t>;</w:t>
      </w:r>
    </w:p>
    <w:p w14:paraId="212865AB" w14:textId="05513613" w:rsidR="002620FA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RenderTarget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target, 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RenderStates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states) const override –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реализация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интерфейса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отрисовки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SFML.</w:t>
      </w:r>
    </w:p>
    <w:p w14:paraId="3BFBAA82" w14:textId="77777777" w:rsidR="002620FA" w:rsidRPr="00422B53" w:rsidRDefault="002620FA" w:rsidP="002620FA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122594A" w14:textId="1779231D" w:rsidR="00422B53" w:rsidRPr="0005511F" w:rsidRDefault="00422B53" w:rsidP="00422B53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1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1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 w:rsidRPr="00422B53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NextPieceBoard</w:t>
      </w:r>
      <w:proofErr w:type="spellEnd"/>
    </w:p>
    <w:p w14:paraId="5DC84C64" w14:textId="77777777" w:rsidR="00422B53" w:rsidRDefault="00422B53" w:rsidP="00422B53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68277BD5" w14:textId="71BA31DC" w:rsidR="00422B53" w:rsidRPr="00505700" w:rsidRDefault="00422B53" w:rsidP="00422B5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поле следующей фигуры</w:t>
      </w:r>
      <w:r>
        <w:rPr>
          <w:rFonts w:cs="Times New Roman"/>
          <w:color w:val="000000" w:themeColor="text1"/>
          <w:szCs w:val="28"/>
        </w:rPr>
        <w:t>.</w:t>
      </w:r>
    </w:p>
    <w:p w14:paraId="4DC67C9C" w14:textId="77777777" w:rsidR="00422B53" w:rsidRDefault="00422B53" w:rsidP="00422B53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52A74B88" w14:textId="7F211FBF" w:rsidR="00422B53" w:rsidRPr="0098188B" w:rsidRDefault="00D83644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422B53" w:rsidRPr="0098188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422B53" w:rsidRPr="0098188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указатель на объект фигуры в окне следующей фигуры</w:t>
      </w:r>
      <w:r w:rsidR="00422B53" w:rsidRPr="005A4A61">
        <w:rPr>
          <w:rFonts w:cs="Times New Roman"/>
          <w:color w:val="000000" w:themeColor="text1"/>
          <w:szCs w:val="28"/>
        </w:rPr>
        <w:t>;</w:t>
      </w:r>
    </w:p>
    <w:p w14:paraId="77097898" w14:textId="357CEC4B" w:rsidR="00422B53" w:rsidRPr="005A4A61" w:rsidRDefault="00D83644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tileSize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422B53"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color w:val="000000" w:themeColor="text1"/>
          <w:szCs w:val="28"/>
        </w:rPr>
        <w:t>переменная, хранящая размер единичной плитки</w:t>
      </w:r>
      <w:r w:rsidR="00422B53" w:rsidRPr="005A4A61">
        <w:rPr>
          <w:rFonts w:cs="Times New Roman"/>
          <w:color w:val="000000" w:themeColor="text1"/>
          <w:szCs w:val="28"/>
        </w:rPr>
        <w:t>;</w:t>
      </w:r>
    </w:p>
    <w:p w14:paraId="41645767" w14:textId="77777777" w:rsidR="00422B53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cs="Times New Roman"/>
          <w:color w:val="000000" w:themeColor="text1"/>
          <w:szCs w:val="28"/>
        </w:rPr>
        <w:t xml:space="preserve">– объект текста для </w:t>
      </w:r>
      <w:r>
        <w:rPr>
          <w:rFonts w:cs="Times New Roman"/>
          <w:color w:val="000000" w:themeColor="text1"/>
          <w:szCs w:val="28"/>
        </w:rPr>
        <w:t>отображения счёта;</w:t>
      </w:r>
    </w:p>
    <w:p w14:paraId="4179F1BF" w14:textId="77777777" w:rsidR="00422B53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nick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переменная, хранящая никнейм;</w:t>
      </w:r>
    </w:p>
    <w:p w14:paraId="7E3BF25E" w14:textId="77777777" w:rsidR="00422B53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переменная, хранящая счёт.</w:t>
      </w:r>
    </w:p>
    <w:p w14:paraId="5CCDF303" w14:textId="77777777" w:rsidR="00422B53" w:rsidRPr="00422B53" w:rsidRDefault="00422B53" w:rsidP="00422B53">
      <w:pPr>
        <w:autoSpaceDE w:val="0"/>
        <w:autoSpaceDN w:val="0"/>
        <w:adjustRightInd w:val="0"/>
        <w:spacing w:line="240" w:lineRule="auto"/>
        <w:ind w:left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Методы:</w:t>
      </w:r>
    </w:p>
    <w:p w14:paraId="63F0A576" w14:textId="0F12C5AD" w:rsidR="00422B53" w:rsidRPr="009C2C61" w:rsidRDefault="00D83644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NextPieceBoard</w:t>
      </w:r>
      <w:proofErr w:type="spellEnd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Piece* piece, int </w:t>
      </w:r>
      <w:proofErr w:type="spellStart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tileSize</w:t>
      </w:r>
      <w:proofErr w:type="spellEnd"/>
      <w:r w:rsidR="00422B53"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="00422B53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22B53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422B53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422B53" w:rsidRPr="0005511F">
        <w:rPr>
          <w:rFonts w:cs="Times New Roman"/>
          <w:color w:val="000000" w:themeColor="text1"/>
          <w:szCs w:val="28"/>
        </w:rPr>
        <w:t>конструктор</w:t>
      </w:r>
      <w:r w:rsidR="00422B53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22B53" w:rsidRPr="0005511F">
        <w:rPr>
          <w:rFonts w:cs="Times New Roman"/>
          <w:color w:val="000000" w:themeColor="text1"/>
          <w:szCs w:val="28"/>
        </w:rPr>
        <w:t>класса</w:t>
      </w:r>
      <w:r w:rsidR="00422B53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3BDE3328" w14:textId="0D0AFE64" w:rsidR="00422B53" w:rsidRPr="008409BB" w:rsidRDefault="00D83644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setPiece</w:t>
      </w:r>
      <w:proofErr w:type="spellEnd"/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422B53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422B53" w:rsidRPr="00F269FC">
        <w:rPr>
          <w:rFonts w:cs="Times New Roman"/>
          <w:color w:val="000000" w:themeColor="text1"/>
          <w:szCs w:val="28"/>
        </w:rPr>
        <w:t xml:space="preserve">  </w:t>
      </w:r>
      <w:r w:rsidR="00422B53" w:rsidRPr="00422B53">
        <w:rPr>
          <w:rFonts w:cs="Times New Roman"/>
          <w:color w:val="000000" w:themeColor="text1"/>
          <w:szCs w:val="28"/>
        </w:rPr>
        <w:t xml:space="preserve">устанавливает позицию </w:t>
      </w:r>
      <w:r>
        <w:rPr>
          <w:rFonts w:cs="Times New Roman"/>
          <w:color w:val="000000" w:themeColor="text1"/>
          <w:szCs w:val="28"/>
        </w:rPr>
        <w:t>следующей фигуры в поле предпросмотра</w:t>
      </w:r>
      <w:r w:rsidR="00422B53" w:rsidRPr="00422B5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фигуры</w:t>
      </w:r>
      <w:r w:rsidR="00422B53">
        <w:rPr>
          <w:rFonts w:cs="Times New Roman"/>
          <w:color w:val="000000" w:themeColor="text1"/>
          <w:szCs w:val="28"/>
        </w:rPr>
        <w:t>;</w:t>
      </w:r>
    </w:p>
    <w:p w14:paraId="565D5EB2" w14:textId="77777777" w:rsidR="00422B53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RenderTarget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target, 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RenderStates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states) const override –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реализация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интерфейса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отрисовки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SFML.</w:t>
      </w:r>
    </w:p>
    <w:p w14:paraId="76AA301D" w14:textId="26EDF968" w:rsidR="009D533E" w:rsidRDefault="009D533E" w:rsidP="009D533E">
      <w:pPr>
        <w:pStyle w:val="a8"/>
        <w:autoSpaceDE w:val="0"/>
        <w:autoSpaceDN w:val="0"/>
        <w:adjustRightInd w:val="0"/>
        <w:spacing w:line="240" w:lineRule="auto"/>
        <w:ind w:left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19887DD" w14:textId="56F97599" w:rsidR="00D83644" w:rsidRPr="0005511F" w:rsidRDefault="00D83644" w:rsidP="00D83644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1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2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r w:rsidRPr="00D83644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Piece</w:t>
      </w:r>
    </w:p>
    <w:p w14:paraId="43A0F1F7" w14:textId="77777777" w:rsidR="00D83644" w:rsidRDefault="00D83644" w:rsidP="00D83644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106F71EA" w14:textId="5164DA29" w:rsidR="00D83644" w:rsidRPr="00505700" w:rsidRDefault="00D83644" w:rsidP="00D8364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единичную фигуру. Является базовым для восьми классов</w:t>
      </w:r>
      <w:r w:rsidR="006156B7">
        <w:rPr>
          <w:rFonts w:cs="Times New Roman"/>
          <w:color w:val="000000" w:themeColor="text1"/>
          <w:szCs w:val="28"/>
        </w:rPr>
        <w:t xml:space="preserve"> наследников</w:t>
      </w:r>
      <w:r>
        <w:rPr>
          <w:rFonts w:cs="Times New Roman"/>
          <w:color w:val="000000" w:themeColor="text1"/>
          <w:szCs w:val="28"/>
        </w:rPr>
        <w:t xml:space="preserve">, представляющих различные </w:t>
      </w:r>
      <w:r w:rsidR="006156B7">
        <w:rPr>
          <w:rFonts w:cs="Times New Roman"/>
          <w:color w:val="000000" w:themeColor="text1"/>
          <w:szCs w:val="28"/>
        </w:rPr>
        <w:t>варианты игровой фигуры</w:t>
      </w:r>
      <w:r>
        <w:rPr>
          <w:rFonts w:cs="Times New Roman"/>
          <w:color w:val="000000" w:themeColor="text1"/>
          <w:szCs w:val="28"/>
        </w:rPr>
        <w:t>.</w:t>
      </w:r>
    </w:p>
    <w:p w14:paraId="44B97B6B" w14:textId="77777777" w:rsidR="006156B7" w:rsidRDefault="006156B7" w:rsidP="00D83644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</w:p>
    <w:p w14:paraId="1E71E80A" w14:textId="251228F1" w:rsidR="00D83644" w:rsidRDefault="00D83644" w:rsidP="00D83644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Поля:</w:t>
      </w:r>
    </w:p>
    <w:p w14:paraId="46511974" w14:textId="77777777" w:rsidR="006156B7" w:rsidRPr="006156B7" w:rsidRDefault="006156B7" w:rsidP="00DB7F57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piecePosition</w:t>
      </w:r>
      <w:proofErr w:type="spellEnd"/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D83644" w:rsidRPr="006156B7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D83644" w:rsidRPr="006156B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</w:t>
      </w:r>
      <w:r w:rsidRPr="006156B7">
        <w:rPr>
          <w:rFonts w:cs="Times New Roman"/>
          <w:color w:val="000000" w:themeColor="text1"/>
          <w:szCs w:val="28"/>
        </w:rPr>
        <w:t>озиция фигуры на поле</w:t>
      </w:r>
      <w:r>
        <w:rPr>
          <w:rFonts w:cs="Times New Roman"/>
          <w:color w:val="000000" w:themeColor="text1"/>
          <w:szCs w:val="28"/>
        </w:rPr>
        <w:t>;</w:t>
      </w:r>
    </w:p>
    <w:p w14:paraId="25291453" w14:textId="3BC28361" w:rsidR="00D83644" w:rsidRPr="006156B7" w:rsidRDefault="006156B7" w:rsidP="00DB7F57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rotation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D83644" w:rsidRPr="006156B7">
        <w:rPr>
          <w:rFonts w:cs="Times New Roman"/>
          <w:color w:val="000000" w:themeColor="text1"/>
          <w:szCs w:val="28"/>
        </w:rPr>
        <w:t xml:space="preserve">– </w:t>
      </w:r>
      <w:r w:rsidRPr="006156B7">
        <w:rPr>
          <w:rFonts w:cs="Times New Roman"/>
          <w:color w:val="000000" w:themeColor="text1"/>
          <w:szCs w:val="28"/>
        </w:rPr>
        <w:t>текущий поворот фигуры</w:t>
      </w:r>
      <w:r>
        <w:rPr>
          <w:rFonts w:cs="Times New Roman"/>
          <w:color w:val="000000" w:themeColor="text1"/>
          <w:szCs w:val="28"/>
        </w:rPr>
        <w:t>. У</w:t>
      </w:r>
      <w:r w:rsidRPr="006156B7">
        <w:rPr>
          <w:rFonts w:cs="Times New Roman"/>
          <w:color w:val="000000" w:themeColor="text1"/>
          <w:szCs w:val="28"/>
        </w:rPr>
        <w:t xml:space="preserve"> каждой фигуры есть 4 варианта вращения, каждый вариант описан в массиве Cell </w:t>
      </w:r>
      <w:proofErr w:type="spellStart"/>
      <w:proofErr w:type="gramStart"/>
      <w:r w:rsidRPr="006156B7">
        <w:rPr>
          <w:rFonts w:cs="Times New Roman"/>
          <w:color w:val="000000" w:themeColor="text1"/>
          <w:szCs w:val="28"/>
        </w:rPr>
        <w:t>shapes</w:t>
      </w:r>
      <w:proofErr w:type="spellEnd"/>
      <w:r w:rsidRPr="006156B7">
        <w:rPr>
          <w:rFonts w:cs="Times New Roman"/>
          <w:color w:val="000000" w:themeColor="text1"/>
          <w:szCs w:val="28"/>
        </w:rPr>
        <w:t>[</w:t>
      </w:r>
      <w:proofErr w:type="gramEnd"/>
      <w:r w:rsidRPr="006156B7">
        <w:rPr>
          <w:rFonts w:cs="Times New Roman"/>
          <w:color w:val="000000" w:themeColor="text1"/>
          <w:szCs w:val="28"/>
        </w:rPr>
        <w:t>4][4]</w:t>
      </w:r>
      <w:r w:rsidR="00D83644" w:rsidRPr="006156B7">
        <w:rPr>
          <w:rFonts w:cs="Times New Roman"/>
          <w:color w:val="000000" w:themeColor="text1"/>
          <w:szCs w:val="28"/>
        </w:rPr>
        <w:t>;</w:t>
      </w:r>
    </w:p>
    <w:p w14:paraId="33FD800E" w14:textId="0E207FB8" w:rsidR="00D83644" w:rsidRPr="00422B53" w:rsidRDefault="006156B7" w:rsidP="00D8364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color</w:t>
      </w:r>
      <w:r w:rsid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D83644" w:rsidRPr="0098188B">
        <w:rPr>
          <w:rFonts w:cs="Times New Roman"/>
          <w:color w:val="000000" w:themeColor="text1"/>
          <w:szCs w:val="28"/>
        </w:rPr>
        <w:t xml:space="preserve">– </w:t>
      </w:r>
      <w:r w:rsidRPr="006156B7">
        <w:rPr>
          <w:rFonts w:cs="Times New Roman"/>
          <w:color w:val="000000" w:themeColor="text1"/>
          <w:szCs w:val="28"/>
        </w:rPr>
        <w:t xml:space="preserve">цвет текущей фигуры (число определяет смещение в </w:t>
      </w:r>
      <w:proofErr w:type="spellStart"/>
      <w:r w:rsidRPr="006156B7">
        <w:rPr>
          <w:rFonts w:cs="Times New Roman"/>
          <w:color w:val="000000" w:themeColor="text1"/>
          <w:szCs w:val="28"/>
        </w:rPr>
        <w:t>tileset</w:t>
      </w:r>
      <w:proofErr w:type="spellEnd"/>
      <w:r w:rsidRPr="006156B7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 xml:space="preserve">, </w:t>
      </w:r>
      <w:r w:rsidRPr="006156B7">
        <w:rPr>
          <w:rFonts w:cs="Times New Roman"/>
          <w:color w:val="000000" w:themeColor="text1"/>
          <w:szCs w:val="28"/>
        </w:rPr>
        <w:t xml:space="preserve">0/9 </w:t>
      </w:r>
      <w:r>
        <w:rPr>
          <w:rFonts w:cs="Times New Roman"/>
          <w:color w:val="000000" w:themeColor="text1"/>
          <w:szCs w:val="28"/>
        </w:rPr>
        <w:t>–</w:t>
      </w:r>
      <w:r w:rsidRPr="006156B7">
        <w:rPr>
          <w:rFonts w:cs="Times New Roman"/>
          <w:color w:val="000000" w:themeColor="text1"/>
          <w:szCs w:val="28"/>
        </w:rPr>
        <w:t xml:space="preserve"> прозрачный</w:t>
      </w:r>
      <w:r>
        <w:rPr>
          <w:rFonts w:cs="Times New Roman"/>
          <w:color w:val="000000" w:themeColor="text1"/>
          <w:szCs w:val="28"/>
        </w:rPr>
        <w:t xml:space="preserve"> блок</w:t>
      </w:r>
      <w:r w:rsidRPr="006156B7">
        <w:rPr>
          <w:rFonts w:cs="Times New Roman"/>
          <w:color w:val="000000" w:themeColor="text1"/>
          <w:szCs w:val="28"/>
        </w:rPr>
        <w:t xml:space="preserve">, 1-7 - цветные блоки, 8 </w:t>
      </w:r>
      <w:r>
        <w:rPr>
          <w:rFonts w:cs="Times New Roman"/>
          <w:color w:val="000000" w:themeColor="text1"/>
          <w:szCs w:val="28"/>
        </w:rPr>
        <w:t>–</w:t>
      </w:r>
      <w:r w:rsidRPr="006156B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блок тени</w:t>
      </w:r>
      <w:r w:rsidR="00D83644">
        <w:rPr>
          <w:rFonts w:cs="Times New Roman"/>
          <w:color w:val="000000" w:themeColor="text1"/>
          <w:szCs w:val="28"/>
        </w:rPr>
        <w:t>;</w:t>
      </w:r>
    </w:p>
    <w:p w14:paraId="1F267301" w14:textId="33F905D9" w:rsidR="00D83644" w:rsidRPr="00422B53" w:rsidRDefault="006156B7" w:rsidP="00D8364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currentPiece</w:t>
      </w:r>
      <w:proofErr w:type="spellEnd"/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D83644">
        <w:rPr>
          <w:rFonts w:cs="Times New Roman"/>
          <w:color w:val="000000" w:themeColor="text1"/>
          <w:szCs w:val="28"/>
        </w:rPr>
        <w:t xml:space="preserve">– </w:t>
      </w:r>
      <w:r w:rsidRPr="006156B7">
        <w:rPr>
          <w:rFonts w:cs="Times New Roman"/>
          <w:color w:val="000000" w:themeColor="text1"/>
          <w:szCs w:val="28"/>
        </w:rPr>
        <w:t xml:space="preserve">текущая фигура (её представление в перечислении </w:t>
      </w:r>
      <w:proofErr w:type="spell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pieceEnum</w:t>
      </w:r>
      <w:proofErr w:type="spellEnd"/>
      <w:r w:rsidRPr="006156B7">
        <w:rPr>
          <w:rFonts w:cs="Times New Roman"/>
          <w:color w:val="000000" w:themeColor="text1"/>
          <w:szCs w:val="28"/>
        </w:rPr>
        <w:t>)</w:t>
      </w:r>
      <w:r w:rsidR="00D83644">
        <w:rPr>
          <w:rFonts w:cs="Times New Roman"/>
          <w:color w:val="000000" w:themeColor="text1"/>
          <w:szCs w:val="28"/>
        </w:rPr>
        <w:t>;</w:t>
      </w:r>
    </w:p>
    <w:p w14:paraId="44A55C58" w14:textId="706E84DE" w:rsidR="006156B7" w:rsidRPr="006156B7" w:rsidRDefault="006156B7" w:rsidP="006156B7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shape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gramEnd"/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>4]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D83644">
        <w:rPr>
          <w:rFonts w:cs="Times New Roman"/>
          <w:color w:val="000000" w:themeColor="text1"/>
          <w:szCs w:val="28"/>
        </w:rPr>
        <w:t xml:space="preserve">– </w:t>
      </w:r>
      <w:r w:rsidRPr="006156B7">
        <w:rPr>
          <w:rFonts w:cs="Times New Roman"/>
          <w:color w:val="000000" w:themeColor="text1"/>
          <w:szCs w:val="28"/>
        </w:rPr>
        <w:t xml:space="preserve">текущая форма описывается 4 клетками, каждый поворот </w:t>
      </w:r>
      <w:proofErr w:type="spellStart"/>
      <w:r w:rsidRPr="006156B7">
        <w:rPr>
          <w:rFonts w:cs="Times New Roman"/>
          <w:color w:val="000000" w:themeColor="text1"/>
          <w:szCs w:val="28"/>
        </w:rPr>
        <w:t>определяетя</w:t>
      </w:r>
      <w:proofErr w:type="spellEnd"/>
      <w:r w:rsidRPr="006156B7">
        <w:rPr>
          <w:rFonts w:cs="Times New Roman"/>
          <w:color w:val="000000" w:themeColor="text1"/>
          <w:szCs w:val="28"/>
        </w:rPr>
        <w:t xml:space="preserve"> одним из четырёх вариантов массива Cell </w:t>
      </w:r>
      <w:proofErr w:type="spellStart"/>
      <w:r w:rsidRPr="006156B7">
        <w:rPr>
          <w:rFonts w:cs="Times New Roman"/>
          <w:color w:val="000000" w:themeColor="text1"/>
          <w:szCs w:val="28"/>
        </w:rPr>
        <w:t>shapes</w:t>
      </w:r>
      <w:proofErr w:type="spellEnd"/>
      <w:r w:rsidRPr="006156B7">
        <w:rPr>
          <w:rFonts w:cs="Times New Roman"/>
          <w:color w:val="000000" w:themeColor="text1"/>
          <w:szCs w:val="28"/>
        </w:rPr>
        <w:t>[4][4]</w:t>
      </w:r>
      <w:r w:rsidR="009560BA">
        <w:rPr>
          <w:rFonts w:cs="Times New Roman"/>
          <w:color w:val="000000" w:themeColor="text1"/>
          <w:szCs w:val="28"/>
        </w:rPr>
        <w:t>;</w:t>
      </w:r>
    </w:p>
    <w:p w14:paraId="4F12EF5C" w14:textId="336A93A6" w:rsidR="009560BA" w:rsidRDefault="006156B7" w:rsidP="00B508F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shapes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4][4] </w:t>
      </w:r>
      <w:r w:rsidRPr="009560BA">
        <w:rPr>
          <w:rFonts w:cs="Times New Roman"/>
          <w:color w:val="000000" w:themeColor="text1"/>
          <w:szCs w:val="28"/>
        </w:rPr>
        <w:t xml:space="preserve">– </w:t>
      </w:r>
      <w:r w:rsidR="009560BA" w:rsidRPr="009560BA">
        <w:rPr>
          <w:rFonts w:cs="Times New Roman"/>
          <w:color w:val="000000" w:themeColor="text1"/>
          <w:szCs w:val="28"/>
        </w:rPr>
        <w:t>основной массив, хранящий положение всех клеток фигуры при разных вариантах вращений</w:t>
      </w:r>
      <w:r w:rsidR="009560BA">
        <w:rPr>
          <w:rFonts w:cs="Times New Roman"/>
          <w:color w:val="000000" w:themeColor="text1"/>
          <w:szCs w:val="28"/>
        </w:rPr>
        <w:t>;</w:t>
      </w:r>
    </w:p>
    <w:p w14:paraId="16D470F1" w14:textId="69026764" w:rsidR="006156B7" w:rsidRPr="009560BA" w:rsidRDefault="009560BA" w:rsidP="00B508F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Texture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6156B7" w:rsidRPr="009560BA"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color w:val="000000" w:themeColor="text1"/>
          <w:szCs w:val="28"/>
        </w:rPr>
        <w:t>объект текстуры</w:t>
      </w:r>
      <w:r w:rsidRPr="009560B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блоков.</w:t>
      </w:r>
    </w:p>
    <w:p w14:paraId="21169FA4" w14:textId="7F4A5202" w:rsidR="00D83644" w:rsidRPr="009560BA" w:rsidRDefault="009560BA" w:rsidP="009560B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tileSprite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[4]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6156B7" w:rsidRPr="009560BA">
        <w:rPr>
          <w:rFonts w:cs="Times New Roman"/>
          <w:color w:val="000000" w:themeColor="text1"/>
          <w:szCs w:val="28"/>
        </w:rPr>
        <w:t xml:space="preserve">– </w:t>
      </w:r>
      <w:r w:rsidRPr="009560BA">
        <w:rPr>
          <w:rFonts w:cs="Times New Roman"/>
          <w:color w:val="000000" w:themeColor="text1"/>
          <w:szCs w:val="28"/>
        </w:rPr>
        <w:t>массив 4 спрайтов для представления одной фигуры</w:t>
      </w:r>
      <w:r>
        <w:rPr>
          <w:rFonts w:cs="Times New Roman"/>
          <w:color w:val="000000" w:themeColor="text1"/>
          <w:szCs w:val="28"/>
        </w:rPr>
        <w:t>.</w:t>
      </w:r>
    </w:p>
    <w:p w14:paraId="7BF72BD8" w14:textId="77777777" w:rsidR="00D83644" w:rsidRPr="00422B53" w:rsidRDefault="00D83644" w:rsidP="00D83644">
      <w:pPr>
        <w:autoSpaceDE w:val="0"/>
        <w:autoSpaceDN w:val="0"/>
        <w:adjustRightInd w:val="0"/>
        <w:spacing w:line="240" w:lineRule="auto"/>
        <w:ind w:left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Методы:</w:t>
      </w:r>
    </w:p>
    <w:p w14:paraId="5459F26E" w14:textId="4FF6EC27" w:rsidR="00D83644" w:rsidRPr="009C2C61" w:rsidRDefault="009560BA" w:rsidP="00D8364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Piece(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rotation, int 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currentPiece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Cell* shapes, int 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spawnX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4)</w:t>
      </w:r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D83644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D83644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D83644" w:rsidRPr="0005511F">
        <w:rPr>
          <w:rFonts w:cs="Times New Roman"/>
          <w:color w:val="000000" w:themeColor="text1"/>
          <w:szCs w:val="28"/>
        </w:rPr>
        <w:t>конструктор</w:t>
      </w:r>
      <w:r w:rsidR="00D83644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D83644" w:rsidRPr="0005511F">
        <w:rPr>
          <w:rFonts w:cs="Times New Roman"/>
          <w:color w:val="000000" w:themeColor="text1"/>
          <w:szCs w:val="28"/>
        </w:rPr>
        <w:t>класса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,  </w:t>
      </w:r>
      <w:r>
        <w:rPr>
          <w:rFonts w:cs="Times New Roman"/>
          <w:color w:val="000000" w:themeColor="text1"/>
          <w:szCs w:val="28"/>
        </w:rPr>
        <w:t>где</w:t>
      </w:r>
      <w:r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spawnX</w:t>
      </w:r>
      <w:proofErr w:type="spellEnd"/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позиция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появления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фигуры</w:t>
      </w:r>
      <w:r w:rsidR="00D83644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5459F5C7" w14:textId="77777777" w:rsidR="009560BA" w:rsidRPr="009560BA" w:rsidRDefault="009560BA" w:rsidP="00657E0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setCurrentShape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D83644" w:rsidRPr="009560BA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D83644" w:rsidRPr="009560BA">
        <w:rPr>
          <w:rFonts w:cs="Times New Roman"/>
          <w:color w:val="000000" w:themeColor="text1"/>
          <w:szCs w:val="28"/>
        </w:rPr>
        <w:t xml:space="preserve">  </w:t>
      </w:r>
      <w:r w:rsidRPr="009560BA">
        <w:rPr>
          <w:rFonts w:cs="Times New Roman"/>
          <w:color w:val="000000" w:themeColor="text1"/>
          <w:szCs w:val="28"/>
        </w:rPr>
        <w:t>устанавливает текущую форму фигуры (положение каждого из 4 блоков) в зависимости от поворота</w:t>
      </w:r>
      <w:r>
        <w:rPr>
          <w:rFonts w:cs="Times New Roman"/>
          <w:color w:val="000000" w:themeColor="text1"/>
          <w:szCs w:val="28"/>
        </w:rPr>
        <w:t>;</w:t>
      </w:r>
    </w:p>
    <w:p w14:paraId="02D98932" w14:textId="7CA914AA" w:rsidR="00D83644" w:rsidRPr="00444CE0" w:rsidRDefault="00D83644" w:rsidP="00657E0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draw(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RenderTarget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target, sf::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RenderStates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states) const override –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560BA">
        <w:rPr>
          <w:rFonts w:cs="Times New Roman"/>
          <w:color w:val="000000" w:themeColor="text1"/>
          <w:szCs w:val="28"/>
        </w:rPr>
        <w:t>реализация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560BA">
        <w:rPr>
          <w:rFonts w:cs="Times New Roman"/>
          <w:color w:val="000000" w:themeColor="text1"/>
          <w:szCs w:val="28"/>
        </w:rPr>
        <w:t>интерфейса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560BA">
        <w:rPr>
          <w:rFonts w:cs="Times New Roman"/>
          <w:color w:val="000000" w:themeColor="text1"/>
          <w:szCs w:val="28"/>
        </w:rPr>
        <w:t>отрисовки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SFML.</w:t>
      </w:r>
    </w:p>
    <w:p w14:paraId="4F66EF86" w14:textId="15B5BFC8" w:rsidR="00444CE0" w:rsidRPr="009560BA" w:rsidRDefault="00444CE0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setShapes</w:t>
      </w:r>
      <w:proofErr w:type="spell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newShapes</w:t>
      </w:r>
      <w:proofErr w:type="spell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9560BA">
        <w:rPr>
          <w:rFonts w:cs="Times New Roman"/>
          <w:color w:val="000000" w:themeColor="text1"/>
          <w:szCs w:val="28"/>
        </w:rPr>
        <w:t xml:space="preserve">  </w:t>
      </w:r>
      <w:r w:rsidRPr="00444CE0">
        <w:rPr>
          <w:rFonts w:cs="Times New Roman"/>
          <w:color w:val="000000" w:themeColor="text1"/>
          <w:szCs w:val="28"/>
        </w:rPr>
        <w:t>копирует все формы фигуры в массив</w:t>
      </w:r>
      <w:r>
        <w:rPr>
          <w:rFonts w:cs="Times New Roman"/>
          <w:color w:val="000000" w:themeColor="text1"/>
          <w:szCs w:val="28"/>
        </w:rPr>
        <w:t>;</w:t>
      </w:r>
    </w:p>
    <w:p w14:paraId="3AFFC783" w14:textId="39697CBD" w:rsidR="00444CE0" w:rsidRPr="009560BA" w:rsidRDefault="00444CE0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getShapes</w:t>
      </w:r>
      <w:proofErr w:type="spell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9560BA">
        <w:rPr>
          <w:rFonts w:cs="Times New Roman"/>
          <w:color w:val="000000" w:themeColor="text1"/>
          <w:szCs w:val="28"/>
        </w:rPr>
        <w:t xml:space="preserve">  </w:t>
      </w:r>
      <w:r w:rsidRPr="00444CE0">
        <w:rPr>
          <w:rFonts w:cs="Times New Roman"/>
          <w:color w:val="000000" w:themeColor="text1"/>
          <w:szCs w:val="28"/>
        </w:rPr>
        <w:t>возвращает массив всех поворотов</w:t>
      </w:r>
      <w:r>
        <w:rPr>
          <w:rFonts w:cs="Times New Roman"/>
          <w:color w:val="000000" w:themeColor="text1"/>
          <w:szCs w:val="28"/>
        </w:rPr>
        <w:t>;</w:t>
      </w:r>
    </w:p>
    <w:p w14:paraId="0195D2A5" w14:textId="53F1F708" w:rsidR="00444CE0" w:rsidRPr="009560BA" w:rsidRDefault="00444CE0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getRotation</w:t>
      </w:r>
      <w:proofErr w:type="spell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560BA">
        <w:rPr>
          <w:rFonts w:cs="Times New Roman"/>
          <w:color w:val="000000" w:themeColor="text1"/>
          <w:szCs w:val="28"/>
        </w:rPr>
        <w:t xml:space="preserve">  </w:t>
      </w:r>
      <w:r w:rsidRPr="00444CE0">
        <w:rPr>
          <w:rFonts w:cs="Times New Roman"/>
          <w:color w:val="000000" w:themeColor="text1"/>
          <w:szCs w:val="28"/>
        </w:rPr>
        <w:t>возвращает текущий поворот фигуры (0-3)</w:t>
      </w:r>
      <w:r>
        <w:rPr>
          <w:rFonts w:cs="Times New Roman"/>
          <w:color w:val="000000" w:themeColor="text1"/>
          <w:szCs w:val="28"/>
        </w:rPr>
        <w:t>;</w:t>
      </w:r>
    </w:p>
    <w:p w14:paraId="6BBEC68D" w14:textId="1442FD52" w:rsidR="00444CE0" w:rsidRPr="009560BA" w:rsidRDefault="000A36B4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setRotation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rotation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444CE0"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444CE0" w:rsidRPr="009560BA">
        <w:rPr>
          <w:rFonts w:cs="Times New Roman"/>
          <w:color w:val="000000" w:themeColor="text1"/>
          <w:szCs w:val="28"/>
        </w:rPr>
        <w:t xml:space="preserve">  </w:t>
      </w:r>
      <w:r w:rsidRPr="000A36B4">
        <w:rPr>
          <w:rFonts w:cs="Times New Roman"/>
          <w:color w:val="000000" w:themeColor="text1"/>
          <w:szCs w:val="28"/>
        </w:rPr>
        <w:t>устанавливает желаемый поворот фигуры</w:t>
      </w:r>
      <w:r w:rsidR="00444CE0">
        <w:rPr>
          <w:rFonts w:cs="Times New Roman"/>
          <w:color w:val="000000" w:themeColor="text1"/>
          <w:szCs w:val="28"/>
        </w:rPr>
        <w:t>;</w:t>
      </w:r>
    </w:p>
    <w:p w14:paraId="10D3FB6C" w14:textId="1D41D402" w:rsidR="00444CE0" w:rsidRPr="009560BA" w:rsidRDefault="000A36B4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getCurrentColor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444CE0" w:rsidRPr="009560BA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444CE0" w:rsidRPr="009560BA">
        <w:rPr>
          <w:rFonts w:cs="Times New Roman"/>
          <w:color w:val="000000" w:themeColor="text1"/>
          <w:szCs w:val="28"/>
        </w:rPr>
        <w:t xml:space="preserve">  </w:t>
      </w:r>
      <w:r w:rsidRPr="000A36B4">
        <w:rPr>
          <w:rFonts w:cs="Times New Roman"/>
          <w:color w:val="000000" w:themeColor="text1"/>
          <w:szCs w:val="28"/>
        </w:rPr>
        <w:t>возвращает текущий цвет фигуры</w:t>
      </w:r>
      <w:r w:rsidR="00444CE0">
        <w:rPr>
          <w:rFonts w:cs="Times New Roman"/>
          <w:color w:val="000000" w:themeColor="text1"/>
          <w:szCs w:val="28"/>
        </w:rPr>
        <w:t>;</w:t>
      </w:r>
    </w:p>
    <w:p w14:paraId="2F612857" w14:textId="65C1712F" w:rsidR="00444CE0" w:rsidRPr="009560BA" w:rsidRDefault="000A36B4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getCurrentShapeInt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="00444CE0"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444CE0" w:rsidRPr="009560BA">
        <w:rPr>
          <w:rFonts w:cs="Times New Roman"/>
          <w:color w:val="000000" w:themeColor="text1"/>
          <w:szCs w:val="28"/>
        </w:rPr>
        <w:t xml:space="preserve">  </w:t>
      </w:r>
      <w:r w:rsidRPr="000A36B4">
        <w:rPr>
          <w:rFonts w:cs="Times New Roman"/>
          <w:color w:val="000000" w:themeColor="text1"/>
          <w:szCs w:val="28"/>
        </w:rPr>
        <w:t>возвращает текущий тип фигуры (согласно перечислению</w:t>
      </w:r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pieceEnum</w:t>
      </w:r>
      <w:proofErr w:type="spellEnd"/>
      <w:r w:rsidRPr="000A36B4">
        <w:rPr>
          <w:rFonts w:cs="Times New Roman"/>
          <w:color w:val="000000" w:themeColor="text1"/>
          <w:szCs w:val="28"/>
        </w:rPr>
        <w:t>)</w:t>
      </w:r>
      <w:r w:rsidR="00444CE0">
        <w:rPr>
          <w:rFonts w:cs="Times New Roman"/>
          <w:color w:val="000000" w:themeColor="text1"/>
          <w:szCs w:val="28"/>
        </w:rPr>
        <w:t>;</w:t>
      </w:r>
    </w:p>
    <w:p w14:paraId="5302E38E" w14:textId="77777777" w:rsidR="000A36B4" w:rsidRPr="000A36B4" w:rsidRDefault="000A36B4" w:rsidP="000A36B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getPiecePosition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="00444CE0"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444CE0" w:rsidRPr="000A36B4">
        <w:rPr>
          <w:rFonts w:cs="Times New Roman"/>
          <w:color w:val="000000" w:themeColor="text1"/>
          <w:szCs w:val="28"/>
        </w:rPr>
        <w:t xml:space="preserve">  </w:t>
      </w:r>
      <w:r w:rsidRPr="000A36B4">
        <w:rPr>
          <w:rFonts w:cs="Times New Roman"/>
          <w:color w:val="000000" w:themeColor="text1"/>
          <w:szCs w:val="28"/>
        </w:rPr>
        <w:t>возвращает текущую позицию фигуры на поле</w:t>
      </w:r>
      <w:r w:rsidRPr="000A36B4">
        <w:rPr>
          <w:rFonts w:cs="Times New Roman"/>
          <w:color w:val="000000" w:themeColor="text1"/>
          <w:szCs w:val="28"/>
        </w:rPr>
        <w:t>;</w:t>
      </w:r>
    </w:p>
    <w:p w14:paraId="5CA857AF" w14:textId="11B746EB" w:rsidR="000A36B4" w:rsidRPr="000A36B4" w:rsidRDefault="000A36B4" w:rsidP="000A36B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setPiecePosition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fixedToBoard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0A36B4">
        <w:rPr>
          <w:rFonts w:cs="Times New Roman"/>
          <w:color w:val="000000" w:themeColor="text1"/>
          <w:szCs w:val="28"/>
        </w:rPr>
        <w:t xml:space="preserve"> </w:t>
      </w:r>
      <w:r w:rsidRPr="000A36B4">
        <w:rPr>
          <w:rFonts w:cs="Times New Roman"/>
          <w:color w:val="000000" w:themeColor="text1"/>
          <w:szCs w:val="28"/>
        </w:rPr>
        <w:t xml:space="preserve"> устанавливает позицию фигуры</w:t>
      </w:r>
      <w:r>
        <w:rPr>
          <w:rFonts w:cs="Times New Roman"/>
          <w:color w:val="000000" w:themeColor="text1"/>
          <w:szCs w:val="28"/>
        </w:rPr>
        <w:t xml:space="preserve"> (позицию</w:t>
      </w:r>
      <w:r w:rsidRPr="000A36B4">
        <w:rPr>
          <w:rFonts w:cs="Times New Roman"/>
          <w:color w:val="000000" w:themeColor="text1"/>
          <w:szCs w:val="28"/>
        </w:rPr>
        <w:t xml:space="preserve"> 4 спрайт</w:t>
      </w:r>
      <w:r>
        <w:rPr>
          <w:rFonts w:cs="Times New Roman"/>
          <w:color w:val="000000" w:themeColor="text1"/>
          <w:szCs w:val="28"/>
        </w:rPr>
        <w:t>ов</w:t>
      </w:r>
      <w:r w:rsidRPr="000A36B4">
        <w:rPr>
          <w:rFonts w:cs="Times New Roman"/>
          <w:color w:val="000000" w:themeColor="text1"/>
          <w:szCs w:val="28"/>
        </w:rPr>
        <w:t>) на желаемую</w:t>
      </w:r>
      <w:r w:rsidRPr="000A36B4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П</w:t>
      </w:r>
      <w:r w:rsidRPr="000A36B4">
        <w:rPr>
          <w:rFonts w:cs="Times New Roman"/>
          <w:color w:val="000000" w:themeColor="text1"/>
          <w:szCs w:val="28"/>
        </w:rPr>
        <w:t xml:space="preserve">ерегрузка для </w:t>
      </w:r>
      <w:r>
        <w:rPr>
          <w:rFonts w:cs="Times New Roman"/>
          <w:color w:val="000000" w:themeColor="text1"/>
          <w:szCs w:val="28"/>
        </w:rPr>
        <w:t>поля</w:t>
      </w:r>
      <w:r w:rsidRPr="000A36B4">
        <w:rPr>
          <w:rFonts w:cs="Times New Roman"/>
          <w:color w:val="000000" w:themeColor="text1"/>
          <w:szCs w:val="28"/>
        </w:rPr>
        <w:t xml:space="preserve"> следующей фигуры;</w:t>
      </w:r>
    </w:p>
    <w:p w14:paraId="6B245AB7" w14:textId="6B5601CB" w:rsidR="000A36B4" w:rsidRPr="000A36B4" w:rsidRDefault="000A36B4" w:rsidP="000A36B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setPiecePosition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0A36B4">
        <w:rPr>
          <w:rFonts w:cs="Times New Roman"/>
          <w:color w:val="000000" w:themeColor="text1"/>
          <w:szCs w:val="28"/>
        </w:rPr>
        <w:t xml:space="preserve">  устанавливает позицию фигуры</w:t>
      </w:r>
      <w:r>
        <w:rPr>
          <w:rFonts w:cs="Times New Roman"/>
          <w:color w:val="000000" w:themeColor="text1"/>
          <w:szCs w:val="28"/>
        </w:rPr>
        <w:t xml:space="preserve"> (позицию</w:t>
      </w:r>
      <w:r w:rsidRPr="000A36B4">
        <w:rPr>
          <w:rFonts w:cs="Times New Roman"/>
          <w:color w:val="000000" w:themeColor="text1"/>
          <w:szCs w:val="28"/>
        </w:rPr>
        <w:t xml:space="preserve"> 4 спрайт</w:t>
      </w:r>
      <w:r>
        <w:rPr>
          <w:rFonts w:cs="Times New Roman"/>
          <w:color w:val="000000" w:themeColor="text1"/>
          <w:szCs w:val="28"/>
        </w:rPr>
        <w:t>ов</w:t>
      </w:r>
      <w:r w:rsidRPr="000A36B4">
        <w:rPr>
          <w:rFonts w:cs="Times New Roman"/>
          <w:color w:val="000000" w:themeColor="text1"/>
          <w:szCs w:val="28"/>
        </w:rPr>
        <w:t>) на желаемую.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</w:t>
      </w:r>
      <w:r w:rsidRPr="000A36B4">
        <w:rPr>
          <w:rFonts w:cs="Times New Roman"/>
          <w:color w:val="000000" w:themeColor="text1"/>
          <w:szCs w:val="28"/>
        </w:rPr>
        <w:t xml:space="preserve">ерегрузка для </w:t>
      </w:r>
      <w:r>
        <w:rPr>
          <w:rFonts w:cs="Times New Roman"/>
          <w:color w:val="000000" w:themeColor="text1"/>
          <w:szCs w:val="28"/>
        </w:rPr>
        <w:t xml:space="preserve">основного </w:t>
      </w:r>
      <w:r>
        <w:rPr>
          <w:rFonts w:cs="Times New Roman"/>
          <w:color w:val="000000" w:themeColor="text1"/>
          <w:szCs w:val="28"/>
        </w:rPr>
        <w:t>поля</w:t>
      </w:r>
      <w:r w:rsidRPr="000A36B4">
        <w:rPr>
          <w:rFonts w:cs="Times New Roman"/>
          <w:color w:val="000000" w:themeColor="text1"/>
          <w:szCs w:val="28"/>
        </w:rPr>
        <w:t>;</w:t>
      </w:r>
    </w:p>
    <w:p w14:paraId="6CB90B6C" w14:textId="6EAB8851" w:rsidR="000A36B4" w:rsidRPr="000A36B4" w:rsidRDefault="000A36B4" w:rsidP="009318EF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void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setPiecePosition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="00603CA6" w:rsidRPr="00603CA6">
        <w:rPr>
          <w:rFonts w:ascii="Courier New" w:hAnsi="Courier New" w:cs="Courier New"/>
          <w:color w:val="000000" w:themeColor="text1"/>
          <w:sz w:val="24"/>
          <w:szCs w:val="24"/>
        </w:rPr>
        <w:t>Cell x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0A36B4">
        <w:rPr>
          <w:rFonts w:cs="Times New Roman"/>
          <w:color w:val="000000" w:themeColor="text1"/>
          <w:szCs w:val="28"/>
        </w:rPr>
        <w:t xml:space="preserve">  устанавливает позицию фигуры</w:t>
      </w:r>
      <w:r>
        <w:rPr>
          <w:rFonts w:cs="Times New Roman"/>
          <w:color w:val="000000" w:themeColor="text1"/>
          <w:szCs w:val="28"/>
        </w:rPr>
        <w:t xml:space="preserve"> (позицию</w:t>
      </w:r>
      <w:r w:rsidRPr="000A36B4">
        <w:rPr>
          <w:rFonts w:cs="Times New Roman"/>
          <w:color w:val="000000" w:themeColor="text1"/>
          <w:szCs w:val="28"/>
        </w:rPr>
        <w:t xml:space="preserve"> 4 спрайт</w:t>
      </w:r>
      <w:r>
        <w:rPr>
          <w:rFonts w:cs="Times New Roman"/>
          <w:color w:val="000000" w:themeColor="text1"/>
          <w:szCs w:val="28"/>
        </w:rPr>
        <w:t>ов</w:t>
      </w:r>
      <w:r w:rsidRPr="000A36B4">
        <w:rPr>
          <w:rFonts w:cs="Times New Roman"/>
          <w:color w:val="000000" w:themeColor="text1"/>
          <w:szCs w:val="28"/>
        </w:rPr>
        <w:t xml:space="preserve">) на желаемую. </w:t>
      </w:r>
      <w:r>
        <w:rPr>
          <w:rFonts w:cs="Times New Roman"/>
          <w:color w:val="000000" w:themeColor="text1"/>
          <w:szCs w:val="28"/>
        </w:rPr>
        <w:t>П</w:t>
      </w:r>
      <w:r w:rsidRPr="000A36B4">
        <w:rPr>
          <w:rFonts w:cs="Times New Roman"/>
          <w:color w:val="000000" w:themeColor="text1"/>
          <w:szCs w:val="28"/>
        </w:rPr>
        <w:t xml:space="preserve">ерегрузка для </w:t>
      </w:r>
      <w:r>
        <w:rPr>
          <w:rFonts w:cs="Times New Roman"/>
          <w:color w:val="000000" w:themeColor="text1"/>
          <w:szCs w:val="28"/>
        </w:rPr>
        <w:t>тени</w:t>
      </w:r>
      <w:r w:rsidRPr="000A36B4">
        <w:rPr>
          <w:rFonts w:cs="Times New Roman"/>
          <w:color w:val="000000" w:themeColor="text1"/>
          <w:szCs w:val="28"/>
        </w:rPr>
        <w:t>;</w:t>
      </w:r>
    </w:p>
    <w:p w14:paraId="1D07D585" w14:textId="37DB129C" w:rsidR="00603CA6" w:rsidRPr="00603CA6" w:rsidRDefault="00603CA6" w:rsidP="009318EF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rotate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0A36B4">
        <w:rPr>
          <w:rFonts w:cs="Times New Roman"/>
          <w:color w:val="000000" w:themeColor="text1"/>
          <w:szCs w:val="28"/>
        </w:rPr>
        <w:t xml:space="preserve">  </w:t>
      </w:r>
      <w:r w:rsidRPr="00603CA6">
        <w:rPr>
          <w:rFonts w:cs="Times New Roman"/>
          <w:color w:val="000000" w:themeColor="text1"/>
          <w:szCs w:val="28"/>
        </w:rPr>
        <w:t xml:space="preserve">поворот фигуры (изменение </w:t>
      </w:r>
      <w:r>
        <w:rPr>
          <w:rFonts w:cs="Times New Roman"/>
          <w:color w:val="000000" w:themeColor="text1"/>
          <w:szCs w:val="28"/>
        </w:rPr>
        <w:t xml:space="preserve">поля </w:t>
      </w:r>
      <w:proofErr w:type="spellStart"/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rotation</w:t>
      </w:r>
      <w:proofErr w:type="spellEnd"/>
      <w:r w:rsidRPr="00603CA6">
        <w:rPr>
          <w:rFonts w:cs="Times New Roman"/>
          <w:color w:val="000000" w:themeColor="text1"/>
          <w:szCs w:val="28"/>
        </w:rPr>
        <w:t>)</w:t>
      </w:r>
      <w:r w:rsidRPr="000A36B4">
        <w:rPr>
          <w:rFonts w:cs="Times New Roman"/>
          <w:color w:val="000000" w:themeColor="text1"/>
          <w:szCs w:val="28"/>
        </w:rPr>
        <w:t>;</w:t>
      </w:r>
    </w:p>
    <w:p w14:paraId="4DD42616" w14:textId="03F31DC1" w:rsidR="00603CA6" w:rsidRPr="00603CA6" w:rsidRDefault="00603CA6" w:rsidP="009318EF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proofErr w:type="gramStart"/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getCurrentShape</w:t>
      </w:r>
      <w:proofErr w:type="spell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0A36B4">
        <w:rPr>
          <w:rFonts w:cs="Times New Roman"/>
          <w:color w:val="000000" w:themeColor="text1"/>
          <w:szCs w:val="28"/>
        </w:rPr>
        <w:t xml:space="preserve">  </w:t>
      </w:r>
      <w:r w:rsidRPr="00603CA6">
        <w:rPr>
          <w:rFonts w:cs="Times New Roman"/>
          <w:color w:val="000000" w:themeColor="text1"/>
          <w:szCs w:val="28"/>
        </w:rPr>
        <w:t>возвращает текущую форму фигуры</w:t>
      </w:r>
      <w:r w:rsidRPr="000A36B4">
        <w:rPr>
          <w:rFonts w:cs="Times New Roman"/>
          <w:color w:val="000000" w:themeColor="text1"/>
          <w:szCs w:val="28"/>
        </w:rPr>
        <w:t>;</w:t>
      </w:r>
    </w:p>
    <w:p w14:paraId="0F41CF22" w14:textId="1873FE11" w:rsidR="00603CA6" w:rsidRPr="00603CA6" w:rsidRDefault="00603CA6" w:rsidP="009318EF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proofErr w:type="gramStart"/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getRotationShape</w:t>
      </w:r>
      <w:proofErr w:type="spell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603CA6">
        <w:rPr>
          <w:rFonts w:cs="Times New Roman"/>
          <w:color w:val="000000" w:themeColor="text1"/>
          <w:szCs w:val="28"/>
        </w:rPr>
        <w:t xml:space="preserve">  возвращает форму фигуры после поворота</w:t>
      </w:r>
      <w:r>
        <w:rPr>
          <w:rFonts w:cs="Times New Roman"/>
          <w:color w:val="000000" w:themeColor="text1"/>
          <w:szCs w:val="28"/>
        </w:rPr>
        <w:t>.</w:t>
      </w:r>
    </w:p>
    <w:p w14:paraId="4ECC6D3C" w14:textId="77777777" w:rsidR="006C2F4B" w:rsidRPr="000A36B4" w:rsidRDefault="006C2F4B" w:rsidP="009D533E">
      <w:pPr>
        <w:pStyle w:val="a8"/>
        <w:autoSpaceDE w:val="0"/>
        <w:autoSpaceDN w:val="0"/>
        <w:adjustRightInd w:val="0"/>
        <w:spacing w:line="240" w:lineRule="auto"/>
        <w:ind w:left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EF38DF1" w14:textId="2AF4C042" w:rsidR="00480738" w:rsidRPr="00603CA6" w:rsidRDefault="00603CA6" w:rsidP="009F276C">
      <w:pPr>
        <w:spacing w:line="240" w:lineRule="auto"/>
        <w:ind w:firstLine="720"/>
        <w:jc w:val="both"/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</w:pPr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3</w:t>
      </w:r>
      <w:r w:rsidR="00480738" w:rsidRPr="00F269FC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.2</w:t>
      </w:r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.13</w:t>
      </w:r>
      <w:r w:rsidR="00480738" w:rsidRPr="00F269FC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r w:rsidR="00480738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Класс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ы</w:t>
      </w:r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IPiece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JPiece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LPiece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OPiece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SPiece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TPiece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ZPiece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и</w:t>
      </w:r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bookmarkStart w:id="8" w:name="_Hlk152216517"/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ShadowPiece</w:t>
      </w:r>
      <w:bookmarkEnd w:id="8"/>
      <w:proofErr w:type="spellEnd"/>
    </w:p>
    <w:p w14:paraId="76B4E790" w14:textId="00991977" w:rsidR="009927AD" w:rsidRPr="00F269FC" w:rsidRDefault="009927AD" w:rsidP="009F276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C215FBC" w14:textId="2DA84BB6" w:rsidR="00480738" w:rsidRDefault="00603CA6" w:rsidP="009F276C">
      <w:pPr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Данные к</w:t>
      </w:r>
      <w:r w:rsidR="00480738" w:rsidRPr="0005511F">
        <w:rPr>
          <w:rFonts w:cs="Times New Roman"/>
          <w:color w:val="000000" w:themeColor="text1"/>
          <w:szCs w:val="28"/>
        </w:rPr>
        <w:t>ласс</w:t>
      </w:r>
      <w:r w:rsidR="009318EF">
        <w:rPr>
          <w:rFonts w:cs="Times New Roman"/>
          <w:color w:val="000000" w:themeColor="text1"/>
          <w:szCs w:val="28"/>
        </w:rPr>
        <w:t>ы</w:t>
      </w:r>
      <w:r w:rsidR="00480738" w:rsidRPr="0005511F">
        <w:rPr>
          <w:rFonts w:cs="Times New Roman"/>
          <w:color w:val="000000" w:themeColor="text1"/>
          <w:szCs w:val="28"/>
        </w:rPr>
        <w:t xml:space="preserve"> явля</w:t>
      </w:r>
      <w:r>
        <w:rPr>
          <w:rFonts w:cs="Times New Roman"/>
          <w:color w:val="000000" w:themeColor="text1"/>
          <w:szCs w:val="28"/>
        </w:rPr>
        <w:t>ю</w:t>
      </w:r>
      <w:r w:rsidR="00480738" w:rsidRPr="0005511F">
        <w:rPr>
          <w:rFonts w:cs="Times New Roman"/>
          <w:color w:val="000000" w:themeColor="text1"/>
          <w:szCs w:val="28"/>
        </w:rPr>
        <w:t>тся наследник</w:t>
      </w:r>
      <w:r>
        <w:rPr>
          <w:rFonts w:cs="Times New Roman"/>
          <w:color w:val="000000" w:themeColor="text1"/>
          <w:szCs w:val="28"/>
        </w:rPr>
        <w:t>а</w:t>
      </w:r>
      <w:r w:rsidR="00480738" w:rsidRPr="0005511F">
        <w:rPr>
          <w:rFonts w:cs="Times New Roman"/>
          <w:color w:val="000000" w:themeColor="text1"/>
          <w:szCs w:val="28"/>
        </w:rPr>
        <w:t>м</w:t>
      </w:r>
      <w:r>
        <w:rPr>
          <w:rFonts w:cs="Times New Roman"/>
          <w:color w:val="000000" w:themeColor="text1"/>
          <w:szCs w:val="28"/>
        </w:rPr>
        <w:t>и</w:t>
      </w:r>
      <w:r w:rsidR="00480738" w:rsidRPr="0005511F">
        <w:rPr>
          <w:rFonts w:cs="Times New Roman"/>
          <w:color w:val="000000" w:themeColor="text1"/>
          <w:szCs w:val="28"/>
        </w:rPr>
        <w:t xml:space="preserve"> класса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="00480738" w:rsidRPr="0005511F">
        <w:rPr>
          <w:rFonts w:cs="Times New Roman"/>
          <w:color w:val="000000" w:themeColor="text1"/>
          <w:szCs w:val="28"/>
        </w:rPr>
        <w:t>. Он</w:t>
      </w:r>
      <w:r>
        <w:rPr>
          <w:rFonts w:cs="Times New Roman"/>
          <w:color w:val="000000" w:themeColor="text1"/>
          <w:szCs w:val="28"/>
        </w:rPr>
        <w:t>и</w:t>
      </w:r>
      <w:r w:rsidR="00480738" w:rsidRPr="0005511F">
        <w:rPr>
          <w:rFonts w:cs="Times New Roman"/>
          <w:color w:val="000000" w:themeColor="text1"/>
          <w:szCs w:val="28"/>
        </w:rPr>
        <w:t xml:space="preserve"> используется для создания </w:t>
      </w:r>
      <w:r>
        <w:rPr>
          <w:rFonts w:cs="Times New Roman"/>
          <w:color w:val="000000" w:themeColor="text1"/>
          <w:szCs w:val="28"/>
        </w:rPr>
        <w:t>фигур разных форм и тени данных фигур.</w:t>
      </w:r>
      <w:r w:rsidR="00480738" w:rsidRPr="0005511F">
        <w:rPr>
          <w:rFonts w:cs="Times New Roman"/>
          <w:color w:val="000000" w:themeColor="text1"/>
          <w:szCs w:val="28"/>
        </w:rPr>
        <w:t xml:space="preserve"> </w:t>
      </w:r>
    </w:p>
    <w:p w14:paraId="3DD295EA" w14:textId="48EB8544" w:rsidR="00603CA6" w:rsidRDefault="00603CA6" w:rsidP="009F276C">
      <w:pPr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</w:t>
      </w:r>
      <w:r w:rsidR="00217BC3">
        <w:rPr>
          <w:rFonts w:cs="Times New Roman"/>
          <w:color w:val="000000" w:themeColor="text1"/>
          <w:szCs w:val="28"/>
        </w:rPr>
        <w:t>е</w:t>
      </w:r>
      <w:r>
        <w:rPr>
          <w:rFonts w:cs="Times New Roman"/>
          <w:color w:val="000000" w:themeColor="text1"/>
          <w:szCs w:val="28"/>
        </w:rPr>
        <w:t>:</w:t>
      </w:r>
    </w:p>
    <w:p w14:paraId="11653B7C" w14:textId="77777777" w:rsidR="00FF7300" w:rsidRDefault="00603CA6" w:rsidP="00FF7300">
      <w:pPr>
        <w:pStyle w:val="a8"/>
        <w:numPr>
          <w:ilvl w:val="1"/>
          <w:numId w:val="25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cells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gram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4][4] </w:t>
      </w:r>
      <w:r w:rsidRPr="00603CA6"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color w:val="000000" w:themeColor="text1"/>
          <w:szCs w:val="28"/>
        </w:rPr>
        <w:t>массив, определяющий положение спрайтов при всех вариантах поворота фи</w:t>
      </w:r>
      <w:r w:rsidR="00FF7300">
        <w:rPr>
          <w:rFonts w:cs="Times New Roman"/>
          <w:color w:val="000000" w:themeColor="text1"/>
          <w:szCs w:val="28"/>
        </w:rPr>
        <w:t xml:space="preserve">гуры. В классе </w:t>
      </w:r>
      <w:proofErr w:type="spellStart"/>
      <w:r w:rsidR="00FF7300"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ShadowPiece</w:t>
      </w:r>
      <w:proofErr w:type="spellEnd"/>
      <w:r w:rsidR="00FF7300">
        <w:rPr>
          <w:rFonts w:cs="Times New Roman"/>
          <w:color w:val="000000" w:themeColor="text1"/>
          <w:szCs w:val="28"/>
        </w:rPr>
        <w:t xml:space="preserve"> данное поле отсутствует, так как фигура тени использует данные, полученные от основной фигуры;</w:t>
      </w:r>
    </w:p>
    <w:p w14:paraId="076296ED" w14:textId="67651A23" w:rsidR="00480738" w:rsidRDefault="00FF7300" w:rsidP="00FF7300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 w:rsidRPr="00FF7300">
        <w:rPr>
          <w:rFonts w:cs="Times New Roman"/>
          <w:color w:val="000000" w:themeColor="text1"/>
          <w:szCs w:val="28"/>
        </w:rPr>
        <w:t>В каждом классе определяется только конструктор класса, инициализирующий поля базового класса</w:t>
      </w:r>
    </w:p>
    <w:p w14:paraId="2CA8A335" w14:textId="5C89F0B5" w:rsidR="00FF7300" w:rsidRDefault="00FF7300" w:rsidP="00FF7300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</w:p>
    <w:p w14:paraId="199A8C3B" w14:textId="14C7F0D4" w:rsidR="00FF7300" w:rsidRPr="0005511F" w:rsidRDefault="00FF7300" w:rsidP="00FF7300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1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4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 w:rsidRPr="00FF7300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PieceCreating</w:t>
      </w:r>
      <w:proofErr w:type="spellEnd"/>
    </w:p>
    <w:p w14:paraId="590270B9" w14:textId="77777777" w:rsidR="00FF7300" w:rsidRDefault="00FF7300" w:rsidP="00FF7300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4DAB5960" w14:textId="1990123B" w:rsidR="00FF7300" w:rsidRPr="00505700" w:rsidRDefault="00FF7300" w:rsidP="00FF730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</w:t>
      </w:r>
      <w:r>
        <w:rPr>
          <w:rFonts w:cs="Times New Roman"/>
          <w:color w:val="000000" w:themeColor="text1"/>
          <w:szCs w:val="28"/>
        </w:rPr>
        <w:t xml:space="preserve">реализует процесс создания случайных фигур для появления на </w:t>
      </w:r>
      <w:r>
        <w:rPr>
          <w:rFonts w:cs="Times New Roman"/>
          <w:color w:val="000000" w:themeColor="text1"/>
          <w:szCs w:val="28"/>
        </w:rPr>
        <w:t>поле</w:t>
      </w:r>
      <w:r>
        <w:rPr>
          <w:rFonts w:cs="Times New Roman"/>
          <w:color w:val="000000" w:themeColor="text1"/>
          <w:szCs w:val="28"/>
        </w:rPr>
        <w:t>.</w:t>
      </w:r>
    </w:p>
    <w:p w14:paraId="41908E7E" w14:textId="77777777" w:rsidR="00FF7300" w:rsidRDefault="00FF7300" w:rsidP="00FF7300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61B750B6" w14:textId="687346E0" w:rsidR="00FF7300" w:rsidRPr="0098188B" w:rsidRDefault="00FF7300" w:rsidP="00FF73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FF7300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</w:t>
      </w:r>
      <w:r w:rsidRPr="00FF7300">
        <w:rPr>
          <w:rFonts w:ascii="Courier New" w:hAnsi="Courier New" w:cs="Courier New"/>
          <w:color w:val="000000" w:themeColor="text1"/>
          <w:sz w:val="24"/>
          <w:szCs w:val="24"/>
        </w:rPr>
        <w:t xml:space="preserve"> &lt;</w:t>
      </w:r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F7300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pieces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>
        <w:rPr>
          <w:rFonts w:cs="Times New Roman"/>
          <w:color w:val="000000" w:themeColor="text1"/>
          <w:szCs w:val="28"/>
        </w:rPr>
        <w:t xml:space="preserve"> вектор, хранящий представления фигур согласно </w:t>
      </w:r>
      <w:r w:rsidRPr="006156B7">
        <w:rPr>
          <w:rFonts w:cs="Times New Roman"/>
          <w:color w:val="000000" w:themeColor="text1"/>
          <w:szCs w:val="28"/>
        </w:rPr>
        <w:t>перечислени</w:t>
      </w:r>
      <w:r>
        <w:rPr>
          <w:rFonts w:cs="Times New Roman"/>
          <w:color w:val="000000" w:themeColor="text1"/>
          <w:szCs w:val="28"/>
        </w:rPr>
        <w:t>ю</w:t>
      </w:r>
      <w:r w:rsidRPr="006156B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pieceEnum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FF7300">
        <w:rPr>
          <w:rFonts w:cs="Times New Roman"/>
          <w:color w:val="000000" w:themeColor="text1"/>
          <w:szCs w:val="28"/>
        </w:rPr>
        <w:t>для</w:t>
      </w:r>
      <w:r>
        <w:rPr>
          <w:rFonts w:cs="Times New Roman"/>
          <w:color w:val="000000" w:themeColor="text1"/>
          <w:szCs w:val="28"/>
        </w:rPr>
        <w:t xml:space="preserve"> последующего их вывода на игровое поле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50A04742" w14:textId="15F11625" w:rsidR="00FF7300" w:rsidRPr="005A4A61" w:rsidRDefault="00FF7300" w:rsidP="00FF73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F73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spawnX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</w:t>
      </w:r>
      <w:r>
        <w:rPr>
          <w:rFonts w:cs="Times New Roman"/>
          <w:color w:val="000000" w:themeColor="text1"/>
          <w:szCs w:val="28"/>
        </w:rPr>
        <w:t xml:space="preserve"> координата </w:t>
      </w:r>
      <w:r>
        <w:rPr>
          <w:rFonts w:cs="Times New Roman"/>
          <w:color w:val="000000" w:themeColor="text1"/>
          <w:szCs w:val="28"/>
          <w:lang w:val="en-US"/>
        </w:rPr>
        <w:t>x</w:t>
      </w:r>
      <w:r>
        <w:rPr>
          <w:rFonts w:cs="Times New Roman"/>
          <w:color w:val="000000" w:themeColor="text1"/>
          <w:szCs w:val="28"/>
        </w:rPr>
        <w:t xml:space="preserve"> появления фигуры</w:t>
      </w:r>
      <w:r w:rsidR="00217BC3">
        <w:rPr>
          <w:rFonts w:cs="Times New Roman"/>
          <w:color w:val="000000" w:themeColor="text1"/>
          <w:szCs w:val="28"/>
        </w:rPr>
        <w:t xml:space="preserve"> на пол.</w:t>
      </w:r>
    </w:p>
    <w:p w14:paraId="64ECAC8C" w14:textId="77777777" w:rsidR="00FF7300" w:rsidRPr="00422B53" w:rsidRDefault="00FF7300" w:rsidP="00FF7300">
      <w:pPr>
        <w:autoSpaceDE w:val="0"/>
        <w:autoSpaceDN w:val="0"/>
        <w:adjustRightInd w:val="0"/>
        <w:spacing w:line="240" w:lineRule="auto"/>
        <w:ind w:left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Методы:</w:t>
      </w:r>
    </w:p>
    <w:p w14:paraId="66A46E98" w14:textId="28CA89F3" w:rsidR="00FF7300" w:rsidRPr="00217BC3" w:rsidRDefault="00217BC3" w:rsidP="00FF73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fillVector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="00FF7300" w:rsidRPr="00217BC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FF7300" w:rsidRPr="00217BC3">
        <w:rPr>
          <w:rFonts w:cs="Times New Roman"/>
          <w:color w:val="000000" w:themeColor="text1"/>
          <w:szCs w:val="28"/>
        </w:rPr>
        <w:t xml:space="preserve"> </w:t>
      </w:r>
      <w:r w:rsidR="00FF7300" w:rsidRPr="00217BC3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FF7300" w:rsidRPr="00217BC3">
        <w:rPr>
          <w:rFonts w:cs="Times New Roman"/>
          <w:color w:val="000000" w:themeColor="text1"/>
          <w:szCs w:val="28"/>
        </w:rPr>
        <w:t xml:space="preserve">  </w:t>
      </w:r>
      <w:r w:rsidRPr="00217BC3">
        <w:rPr>
          <w:rFonts w:cs="Times New Roman"/>
          <w:color w:val="000000" w:themeColor="text1"/>
          <w:szCs w:val="28"/>
        </w:rPr>
        <w:t>заполняет вектор всеми возможными фигурами, а затем перемешивает их</w:t>
      </w:r>
      <w:r w:rsidR="00FF7300" w:rsidRPr="00217BC3">
        <w:rPr>
          <w:rFonts w:cs="Times New Roman"/>
          <w:color w:val="000000" w:themeColor="text1"/>
          <w:szCs w:val="28"/>
        </w:rPr>
        <w:t>;</w:t>
      </w:r>
    </w:p>
    <w:p w14:paraId="53E24064" w14:textId="77777777" w:rsidR="00217BC3" w:rsidRPr="00217BC3" w:rsidRDefault="00217BC3" w:rsidP="00217BC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PieceCreating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spawnX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FF7300"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FF7300" w:rsidRPr="00217BC3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конструктор</w:t>
      </w:r>
      <w:r w:rsidRPr="00217BC3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класса</w:t>
      </w:r>
      <w:r w:rsidR="00FF7300" w:rsidRPr="00217BC3">
        <w:rPr>
          <w:rFonts w:cs="Times New Roman"/>
          <w:color w:val="000000" w:themeColor="text1"/>
          <w:szCs w:val="28"/>
          <w:lang w:val="en-US"/>
        </w:rPr>
        <w:t>;</w:t>
      </w:r>
    </w:p>
    <w:p w14:paraId="50B81ACA" w14:textId="5C4CEA18" w:rsidR="00FF7300" w:rsidRPr="00217BC3" w:rsidRDefault="00217BC3" w:rsidP="00217BC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proofErr w:type="gram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getPiece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FF7300" w:rsidRPr="00217BC3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FF7300" w:rsidRPr="00217BC3">
        <w:rPr>
          <w:rFonts w:cs="Times New Roman"/>
          <w:color w:val="000000" w:themeColor="text1"/>
          <w:szCs w:val="28"/>
        </w:rPr>
        <w:t xml:space="preserve"> </w:t>
      </w:r>
      <w:r w:rsidRPr="00217BC3">
        <w:rPr>
          <w:rFonts w:cs="Times New Roman"/>
          <w:color w:val="000000" w:themeColor="text1"/>
          <w:szCs w:val="28"/>
        </w:rPr>
        <w:t>возвращает случайную фигуру из вектора,</w:t>
      </w:r>
      <w:r>
        <w:rPr>
          <w:rFonts w:cs="Times New Roman"/>
          <w:color w:val="000000" w:themeColor="text1"/>
          <w:szCs w:val="28"/>
        </w:rPr>
        <w:t xml:space="preserve"> а затем</w:t>
      </w:r>
      <w:r w:rsidRPr="00217BC3">
        <w:rPr>
          <w:rFonts w:cs="Times New Roman"/>
          <w:color w:val="000000" w:themeColor="text1"/>
          <w:szCs w:val="28"/>
        </w:rPr>
        <w:t xml:space="preserve"> удаляет её </w:t>
      </w:r>
      <w:r>
        <w:rPr>
          <w:rFonts w:cs="Times New Roman"/>
          <w:color w:val="000000" w:themeColor="text1"/>
          <w:szCs w:val="28"/>
        </w:rPr>
        <w:t>оттуда. Е</w:t>
      </w:r>
      <w:r w:rsidRPr="00217BC3">
        <w:rPr>
          <w:rFonts w:cs="Times New Roman"/>
          <w:color w:val="000000" w:themeColor="text1"/>
          <w:szCs w:val="28"/>
        </w:rPr>
        <w:t xml:space="preserve">сли вектор при этом </w:t>
      </w:r>
      <w:r>
        <w:rPr>
          <w:rFonts w:cs="Times New Roman"/>
          <w:color w:val="000000" w:themeColor="text1"/>
          <w:szCs w:val="28"/>
        </w:rPr>
        <w:t>полностью освобождается</w:t>
      </w:r>
      <w:r w:rsidRPr="00217BC3">
        <w:rPr>
          <w:rFonts w:cs="Times New Roman"/>
          <w:color w:val="000000" w:themeColor="text1"/>
          <w:szCs w:val="28"/>
        </w:rPr>
        <w:t xml:space="preserve">, то вызывается метод </w:t>
      </w:r>
      <w:proofErr w:type="spellStart"/>
      <w:proofErr w:type="gram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fillVector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cs="Times New Roman"/>
          <w:color w:val="000000" w:themeColor="text1"/>
          <w:szCs w:val="28"/>
        </w:rPr>
        <w:t>;</w:t>
      </w:r>
    </w:p>
    <w:p w14:paraId="3BB3FB03" w14:textId="4CF8EBBD" w:rsidR="00217BC3" w:rsidRPr="00217BC3" w:rsidRDefault="00217BC3" w:rsidP="00217BC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proofErr w:type="gram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getShadowPiece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currentPiece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)–</w:t>
      </w:r>
      <w:r w:rsidRPr="00217BC3">
        <w:rPr>
          <w:rFonts w:cs="Times New Roman"/>
          <w:color w:val="000000" w:themeColor="text1"/>
          <w:szCs w:val="28"/>
        </w:rPr>
        <w:t xml:space="preserve"> возвращает</w:t>
      </w:r>
      <w:r w:rsidRPr="00217BC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объект</w:t>
      </w:r>
      <w:r w:rsidRPr="00217BC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текущей</w:t>
      </w:r>
      <w:r w:rsidRPr="00217BC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фигуры</w:t>
      </w:r>
      <w:r w:rsidRPr="00217BC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тени</w:t>
      </w:r>
      <w:r w:rsidRPr="00217BC3">
        <w:rPr>
          <w:rFonts w:cs="Times New Roman"/>
          <w:color w:val="000000" w:themeColor="text1"/>
          <w:szCs w:val="28"/>
        </w:rPr>
        <w:t>.</w:t>
      </w:r>
    </w:p>
    <w:p w14:paraId="0DBD8C17" w14:textId="77777777" w:rsidR="00217BC3" w:rsidRPr="00217BC3" w:rsidRDefault="00217BC3" w:rsidP="00217BC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32E44265" w14:textId="77777777" w:rsidR="00FF7300" w:rsidRPr="00217BC3" w:rsidRDefault="00FF7300" w:rsidP="00FF7300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</w:p>
    <w:p w14:paraId="1B155FF7" w14:textId="7DEDC144" w:rsidR="002C21AF" w:rsidRDefault="002C21AF" w:rsidP="009F276C">
      <w:pPr>
        <w:spacing w:after="16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51C5480" w14:textId="77777777" w:rsidR="00217BC3" w:rsidRPr="00217BC3" w:rsidRDefault="00217BC3" w:rsidP="009F276C">
      <w:pPr>
        <w:spacing w:after="16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E88E1DC" w14:textId="6EE14647" w:rsidR="0042676E" w:rsidRPr="0005511F" w:rsidRDefault="002C21AF" w:rsidP="009A240E">
      <w:pPr>
        <w:spacing w:line="240" w:lineRule="auto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 xml:space="preserve">     </w:t>
      </w:r>
      <w:r w:rsidR="00217BC3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4</w:t>
      </w:r>
      <w:r w:rsidR="0042676E"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 РАЗРАБОТКА ПРОГРАММНЫХ МОДУЛЕЙ</w:t>
      </w:r>
    </w:p>
    <w:p w14:paraId="27012789" w14:textId="77777777" w:rsidR="009A240E" w:rsidRPr="0005511F" w:rsidRDefault="0042676E" w:rsidP="009F276C">
      <w:pPr>
        <w:spacing w:line="240" w:lineRule="auto"/>
        <w:rPr>
          <w:rFonts w:eastAsia="Times New Roman" w:cs="Times New Roman"/>
          <w:bCs/>
          <w:color w:val="000000" w:themeColor="text1"/>
          <w:szCs w:val="28"/>
          <w:lang w:val="be-BY"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val="be-BY" w:eastAsia="ru-RU"/>
        </w:rPr>
        <w:tab/>
      </w:r>
    </w:p>
    <w:p w14:paraId="6230F8A8" w14:textId="1B1F9E1B" w:rsidR="0042676E" w:rsidRPr="0005511F" w:rsidRDefault="0042676E" w:rsidP="009A240E">
      <w:pPr>
        <w:spacing w:line="240" w:lineRule="auto"/>
        <w:ind w:firstLine="709"/>
        <w:rPr>
          <w:rFonts w:eastAsia="Times New Roman" w:cs="Times New Roman"/>
          <w:bCs/>
          <w:color w:val="000000" w:themeColor="text1"/>
          <w:szCs w:val="28"/>
          <w:lang w:val="be-BY"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val="be-BY" w:eastAsia="ru-RU"/>
        </w:rPr>
        <w:t>В данном разделе рассмотрены описания алгоритмов, используемых в программе.</w:t>
      </w:r>
    </w:p>
    <w:p w14:paraId="0BC02EC2" w14:textId="77777777" w:rsidR="0042676E" w:rsidRPr="0005511F" w:rsidRDefault="0042676E" w:rsidP="009F276C">
      <w:pPr>
        <w:spacing w:line="240" w:lineRule="auto"/>
        <w:rPr>
          <w:rFonts w:eastAsia="Times New Roman" w:cs="Times New Roman"/>
          <w:b/>
          <w:color w:val="000000" w:themeColor="text1"/>
          <w:szCs w:val="28"/>
          <w:lang w:val="be-BY" w:eastAsia="ru-RU"/>
        </w:rPr>
      </w:pPr>
    </w:p>
    <w:p w14:paraId="66CE8744" w14:textId="5F3AEC64" w:rsidR="0042676E" w:rsidRPr="009318EF" w:rsidRDefault="00217BC3" w:rsidP="00217BC3">
      <w:pPr>
        <w:spacing w:line="240" w:lineRule="auto"/>
        <w:ind w:left="709"/>
        <w:jc w:val="both"/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t>4.1</w:t>
      </w:r>
      <w:r w:rsidR="00187B28" w:rsidRPr="00217BC3">
        <w:rPr>
          <w:rFonts w:cs="Times New Roman"/>
          <w:b/>
          <w:color w:val="000000" w:themeColor="text1"/>
          <w:szCs w:val="28"/>
        </w:rPr>
        <w:t xml:space="preserve"> </w:t>
      </w:r>
      <w:bookmarkStart w:id="9" w:name="_Hlk151677163"/>
      <w:r w:rsidR="0042676E" w:rsidRPr="00217BC3">
        <w:rPr>
          <w:rFonts w:cs="Times New Roman"/>
          <w:b/>
          <w:color w:val="000000" w:themeColor="text1"/>
          <w:szCs w:val="28"/>
        </w:rPr>
        <w:t xml:space="preserve">Алгоритм </w:t>
      </w:r>
      <w:bookmarkStart w:id="10" w:name="_Hlk152241102"/>
      <w:bookmarkEnd w:id="9"/>
      <w:r w:rsidR="009318EF">
        <w:rPr>
          <w:rFonts w:cs="Times New Roman"/>
          <w:b/>
          <w:color w:val="000000" w:themeColor="text1"/>
          <w:szCs w:val="28"/>
        </w:rPr>
        <w:t xml:space="preserve">метода </w:t>
      </w:r>
      <w:proofErr w:type="gramStart"/>
      <w:r w:rsidR="009318EF">
        <w:rPr>
          <w:rFonts w:cs="Times New Roman"/>
          <w:b/>
          <w:color w:val="000000" w:themeColor="text1"/>
          <w:szCs w:val="28"/>
          <w:lang w:val="en-US"/>
        </w:rPr>
        <w:t>run</w:t>
      </w:r>
      <w:r w:rsidR="009318EF" w:rsidRPr="009318EF">
        <w:rPr>
          <w:rFonts w:cs="Times New Roman"/>
          <w:b/>
          <w:color w:val="000000" w:themeColor="text1"/>
          <w:szCs w:val="28"/>
        </w:rPr>
        <w:t>(</w:t>
      </w:r>
      <w:proofErr w:type="gramEnd"/>
      <w:r w:rsidR="009318EF" w:rsidRPr="009318EF">
        <w:rPr>
          <w:rFonts w:cs="Times New Roman"/>
          <w:b/>
          <w:color w:val="000000" w:themeColor="text1"/>
          <w:szCs w:val="28"/>
        </w:rPr>
        <w:t xml:space="preserve">) </w:t>
      </w:r>
      <w:r w:rsidR="009318EF">
        <w:rPr>
          <w:rFonts w:cs="Times New Roman"/>
          <w:b/>
          <w:color w:val="000000" w:themeColor="text1"/>
          <w:szCs w:val="28"/>
        </w:rPr>
        <w:t xml:space="preserve">класса </w:t>
      </w:r>
      <w:r w:rsidR="009318EF">
        <w:rPr>
          <w:rFonts w:cs="Times New Roman"/>
          <w:b/>
          <w:color w:val="000000" w:themeColor="text1"/>
          <w:szCs w:val="28"/>
          <w:lang w:val="en-US"/>
        </w:rPr>
        <w:t>Game</w:t>
      </w:r>
      <w:bookmarkEnd w:id="10"/>
    </w:p>
    <w:p w14:paraId="352B95FC" w14:textId="15282E91" w:rsidR="0042676E" w:rsidRPr="0005511F" w:rsidRDefault="0042676E" w:rsidP="009A240E">
      <w:pPr>
        <w:spacing w:line="240" w:lineRule="auto"/>
        <w:jc w:val="both"/>
        <w:rPr>
          <w:rFonts w:cs="Times New Roman"/>
          <w:bCs/>
          <w:color w:val="000000" w:themeColor="text1"/>
          <w:szCs w:val="28"/>
        </w:rPr>
      </w:pPr>
    </w:p>
    <w:p w14:paraId="1B82910F" w14:textId="02A2A2E9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1. </w:t>
      </w:r>
      <w:r w:rsidR="009318EF">
        <w:rPr>
          <w:rFonts w:cs="Times New Roman"/>
          <w:color w:val="000000" w:themeColor="text1"/>
          <w:szCs w:val="28"/>
        </w:rPr>
        <w:t xml:space="preserve">Инициализация </w:t>
      </w:r>
      <w:r w:rsidR="00E87219">
        <w:rPr>
          <w:rFonts w:cs="Times New Roman"/>
          <w:color w:val="000000" w:themeColor="text1"/>
          <w:szCs w:val="28"/>
        </w:rPr>
        <w:t xml:space="preserve">объекта </w:t>
      </w:r>
      <w:r w:rsidR="009318EF">
        <w:rPr>
          <w:rFonts w:cs="Times New Roman"/>
          <w:color w:val="000000" w:themeColor="text1"/>
          <w:szCs w:val="28"/>
        </w:rPr>
        <w:t>игрового поля используя метод</w:t>
      </w:r>
      <w:r w:rsidR="00E87219" w:rsidRPr="00E87219">
        <w:rPr>
          <w:rFonts w:cs="Times New Roman"/>
          <w:color w:val="000000" w:themeColor="text1"/>
          <w:szCs w:val="28"/>
        </w:rPr>
        <w:t xml:space="preserve"> </w:t>
      </w:r>
      <w:proofErr w:type="spellStart"/>
      <w:proofErr w:type="gramStart"/>
      <w:r w:rsidR="009318EF" w:rsidRPr="009318EF">
        <w:rPr>
          <w:rFonts w:ascii="Courier New" w:hAnsi="Courier New" w:cs="Courier New"/>
          <w:color w:val="000000" w:themeColor="text1"/>
          <w:sz w:val="24"/>
          <w:szCs w:val="24"/>
        </w:rPr>
        <w:t>initialization</w:t>
      </w:r>
      <w:proofErr w:type="spellEnd"/>
      <w:r w:rsidR="009318EF" w:rsidRPr="009318E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="009318EF" w:rsidRPr="009318EF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="009318EF">
        <w:rPr>
          <w:rFonts w:cs="Times New Roman"/>
          <w:color w:val="000000" w:themeColor="text1"/>
          <w:szCs w:val="28"/>
        </w:rPr>
        <w:t xml:space="preserve">класса </w:t>
      </w:r>
      <w:r w:rsidR="009318EF" w:rsidRPr="009318EF">
        <w:rPr>
          <w:rFonts w:ascii="Courier New" w:hAnsi="Courier New" w:cs="Courier New"/>
          <w:color w:val="000000" w:themeColor="text1"/>
          <w:sz w:val="24"/>
          <w:szCs w:val="24"/>
        </w:rPr>
        <w:t>Board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8067725" w14:textId="7DACAFE7" w:rsidR="00371027" w:rsidRPr="0005511F" w:rsidRDefault="00371027" w:rsidP="005C487C">
      <w:pPr>
        <w:autoSpaceDE w:val="0"/>
        <w:autoSpaceDN w:val="0"/>
        <w:adjustRightInd w:val="0"/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2.</w:t>
      </w:r>
      <w:r w:rsidR="00E87219">
        <w:rPr>
          <w:rFonts w:cs="Times New Roman"/>
          <w:color w:val="000000" w:themeColor="text1"/>
          <w:szCs w:val="28"/>
        </w:rPr>
        <w:t xml:space="preserve"> Инициализация фоновой текстуры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80EB7B0" w14:textId="05DEC48F" w:rsidR="00371027" w:rsidRPr="0005511F" w:rsidRDefault="00371027" w:rsidP="005C487C">
      <w:pPr>
        <w:autoSpaceDE w:val="0"/>
        <w:autoSpaceDN w:val="0"/>
        <w:adjustRightInd w:val="0"/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3. </w:t>
      </w:r>
      <w:r w:rsidR="00E87219">
        <w:rPr>
          <w:rFonts w:cs="Times New Roman"/>
          <w:color w:val="000000" w:themeColor="text1"/>
          <w:szCs w:val="28"/>
        </w:rPr>
        <w:t xml:space="preserve">Инициализация объектов класса </w:t>
      </w:r>
      <w:r w:rsidR="00E87219" w:rsidRPr="00E87219">
        <w:rPr>
          <w:rFonts w:ascii="Courier New" w:hAnsi="Courier New" w:cs="Courier New"/>
          <w:color w:val="000000" w:themeColor="text1"/>
          <w:sz w:val="24"/>
          <w:szCs w:val="24"/>
        </w:rPr>
        <w:t>Piece</w:t>
      </w:r>
      <w:r w:rsidR="00E87219">
        <w:rPr>
          <w:rFonts w:cs="Times New Roman"/>
          <w:color w:val="000000" w:themeColor="text1"/>
          <w:szCs w:val="28"/>
        </w:rPr>
        <w:t xml:space="preserve">, представляющих собой начальные игровые фигуры </w:t>
      </w:r>
      <w:r w:rsidRPr="0005511F">
        <w:rPr>
          <w:rFonts w:cs="Times New Roman"/>
          <w:color w:val="000000" w:themeColor="text1"/>
          <w:szCs w:val="28"/>
        </w:rPr>
        <w:t>(</w:t>
      </w:r>
      <w:proofErr w:type="spellStart"/>
      <w:r w:rsidR="00E87219" w:rsidRPr="00E87219">
        <w:rPr>
          <w:rFonts w:ascii="Courier New" w:hAnsi="Courier New" w:cs="Courier New"/>
          <w:color w:val="000000" w:themeColor="text1"/>
          <w:sz w:val="24"/>
          <w:szCs w:val="24"/>
        </w:rPr>
        <w:t>currentPiece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E87219" w:rsidRPr="00E87219">
        <w:rPr>
          <w:rFonts w:ascii="Courier New" w:hAnsi="Courier New" w:cs="Courier New"/>
          <w:color w:val="000000" w:themeColor="text1"/>
          <w:sz w:val="24"/>
          <w:szCs w:val="24"/>
        </w:rPr>
        <w:t>nextPiece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E87219" w:rsidRPr="00E87219">
        <w:rPr>
          <w:rFonts w:ascii="Courier New" w:hAnsi="Courier New" w:cs="Courier New"/>
          <w:color w:val="000000" w:themeColor="text1"/>
          <w:sz w:val="24"/>
          <w:szCs w:val="24"/>
        </w:rPr>
        <w:t>shadowPiece</w:t>
      </w:r>
      <w:proofErr w:type="spellEnd"/>
      <w:r w:rsidRPr="0005511F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7B3A37E" w14:textId="3E6E744A" w:rsidR="00371027" w:rsidRPr="0005511F" w:rsidRDefault="00371027" w:rsidP="005C487C">
      <w:pPr>
        <w:autoSpaceDE w:val="0"/>
        <w:autoSpaceDN w:val="0"/>
        <w:adjustRightInd w:val="0"/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4. </w:t>
      </w:r>
      <w:r w:rsidR="00E87219">
        <w:rPr>
          <w:rFonts w:cs="Times New Roman"/>
          <w:color w:val="000000" w:themeColor="text1"/>
          <w:szCs w:val="28"/>
        </w:rPr>
        <w:t>Инициализация окна следующей фигуры</w:t>
      </w:r>
      <w:r w:rsidRPr="0005511F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="00E87219" w:rsidRPr="00E87219">
        <w:rPr>
          <w:rFonts w:ascii="Courier New" w:hAnsi="Courier New" w:cs="Courier New"/>
          <w:color w:val="000000" w:themeColor="text1"/>
          <w:sz w:val="24"/>
          <w:szCs w:val="24"/>
        </w:rPr>
        <w:t>nextBoard</w:t>
      </w:r>
      <w:proofErr w:type="spellEnd"/>
      <w:r w:rsidRPr="0005511F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47CE94AB" w14:textId="65310BAE" w:rsidR="00371027" w:rsidRPr="0005511F" w:rsidRDefault="00371027" w:rsidP="005C487C">
      <w:pPr>
        <w:autoSpaceDE w:val="0"/>
        <w:autoSpaceDN w:val="0"/>
        <w:adjustRightInd w:val="0"/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5. </w:t>
      </w:r>
      <w:r w:rsidR="005F3E00">
        <w:rPr>
          <w:rFonts w:cs="Times New Roman"/>
          <w:color w:val="000000" w:themeColor="text1"/>
          <w:szCs w:val="28"/>
        </w:rPr>
        <w:t>Инициализация флагов ускоренного падения, мгновенного падения, звука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5286544" w14:textId="78DFEB46" w:rsidR="00410192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6. </w:t>
      </w:r>
      <w:r w:rsidR="005F3E00">
        <w:rPr>
          <w:rFonts w:cs="Times New Roman"/>
          <w:color w:val="000000" w:themeColor="text1"/>
          <w:szCs w:val="28"/>
        </w:rPr>
        <w:t>Инициализация часов для обработки пользовательского ввода и контроля игрового процесса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0B69E720" w14:textId="60B6652E" w:rsidR="00371027" w:rsidRPr="0005511F" w:rsidRDefault="00371027" w:rsidP="005C487C">
      <w:pPr>
        <w:tabs>
          <w:tab w:val="left" w:pos="2835"/>
        </w:tabs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7. </w:t>
      </w:r>
      <w:r w:rsidR="005F3E00">
        <w:rPr>
          <w:rFonts w:cs="Times New Roman"/>
          <w:color w:val="000000" w:themeColor="text1"/>
          <w:szCs w:val="28"/>
        </w:rPr>
        <w:t>Запуск музыкального с</w:t>
      </w:r>
      <w:r w:rsidR="005F3E00" w:rsidRPr="0005511F">
        <w:rPr>
          <w:rFonts w:cs="Times New Roman"/>
          <w:color w:val="000000" w:themeColor="text1"/>
          <w:szCs w:val="28"/>
        </w:rPr>
        <w:t>о</w:t>
      </w:r>
      <w:r w:rsidR="005F3E00">
        <w:rPr>
          <w:rFonts w:cs="Times New Roman"/>
          <w:color w:val="000000" w:themeColor="text1"/>
          <w:szCs w:val="28"/>
        </w:rPr>
        <w:t>провождения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068469CE" w14:textId="79BA1B6F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8. Проверка</w:t>
      </w:r>
      <w:r w:rsidR="005F3E00">
        <w:rPr>
          <w:rFonts w:cs="Times New Roman"/>
          <w:color w:val="000000" w:themeColor="text1"/>
          <w:szCs w:val="28"/>
        </w:rPr>
        <w:t xml:space="preserve"> состояния окна </w:t>
      </w:r>
      <w:r w:rsidRPr="0005511F">
        <w:rPr>
          <w:rFonts w:cs="Times New Roman"/>
          <w:color w:val="000000" w:themeColor="text1"/>
          <w:szCs w:val="28"/>
        </w:rPr>
        <w:t>(</w:t>
      </w:r>
      <w:r w:rsidR="005F3E00">
        <w:rPr>
          <w:rFonts w:cs="Times New Roman"/>
          <w:color w:val="000000" w:themeColor="text1"/>
          <w:szCs w:val="28"/>
        </w:rPr>
        <w:t>открыто ли оно</w:t>
      </w:r>
      <w:r w:rsidRPr="0005511F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74E6D151" w14:textId="3E7E00C9" w:rsidR="00410192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9. </w:t>
      </w:r>
      <w:r w:rsidR="005F3E00">
        <w:rPr>
          <w:rFonts w:cs="Times New Roman"/>
          <w:color w:val="000000" w:themeColor="text1"/>
          <w:szCs w:val="28"/>
        </w:rPr>
        <w:t>Если окно закрыто, переход к шагу</w:t>
      </w:r>
      <w:r w:rsidR="00227DFF">
        <w:rPr>
          <w:rFonts w:cs="Times New Roman"/>
          <w:color w:val="000000" w:themeColor="text1"/>
          <w:szCs w:val="28"/>
        </w:rPr>
        <w:t xml:space="preserve"> 18;</w:t>
      </w:r>
    </w:p>
    <w:p w14:paraId="775DE058" w14:textId="2FBEDC0F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10</w:t>
      </w:r>
      <w:r w:rsidR="005F3E00">
        <w:rPr>
          <w:rFonts w:cs="Times New Roman"/>
          <w:color w:val="000000" w:themeColor="text1"/>
          <w:szCs w:val="28"/>
        </w:rPr>
        <w:t>. Если окно открыто, производится проверка состояния флаг</w:t>
      </w:r>
      <w:r w:rsidR="00A365FE">
        <w:rPr>
          <w:rFonts w:cs="Times New Roman"/>
          <w:color w:val="000000" w:themeColor="text1"/>
          <w:szCs w:val="28"/>
        </w:rPr>
        <w:t>а</w:t>
      </w:r>
      <w:r w:rsidR="005F3E00">
        <w:rPr>
          <w:rFonts w:cs="Times New Roman"/>
          <w:color w:val="000000" w:themeColor="text1"/>
          <w:szCs w:val="28"/>
        </w:rPr>
        <w:t xml:space="preserve"> текущей части, в случае </w:t>
      </w:r>
      <w:r w:rsidR="00A365FE">
        <w:rPr>
          <w:rFonts w:cs="Times New Roman"/>
          <w:color w:val="000000" w:themeColor="text1"/>
          <w:szCs w:val="28"/>
        </w:rPr>
        <w:t xml:space="preserve">равенства его значению </w:t>
      </w:r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MENU</w:t>
      </w:r>
      <w:r w:rsidR="005F3E00">
        <w:rPr>
          <w:rFonts w:cs="Times New Roman"/>
          <w:color w:val="000000" w:themeColor="text1"/>
          <w:szCs w:val="28"/>
        </w:rPr>
        <w:t xml:space="preserve"> </w:t>
      </w:r>
      <w:r w:rsidR="00A365FE">
        <w:rPr>
          <w:rFonts w:cs="Times New Roman"/>
          <w:color w:val="000000" w:themeColor="text1"/>
          <w:szCs w:val="28"/>
        </w:rPr>
        <w:t xml:space="preserve">или </w:t>
      </w:r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GAMEOVER</w:t>
      </w:r>
      <w:r w:rsidR="00A365FE" w:rsidRPr="00A365FE">
        <w:rPr>
          <w:rFonts w:cs="Times New Roman"/>
          <w:color w:val="000000" w:themeColor="text1"/>
          <w:szCs w:val="28"/>
        </w:rPr>
        <w:t xml:space="preserve"> </w:t>
      </w:r>
      <w:r w:rsidR="00A365FE">
        <w:rPr>
          <w:rFonts w:cs="Times New Roman"/>
          <w:color w:val="000000" w:themeColor="text1"/>
          <w:szCs w:val="28"/>
        </w:rPr>
        <w:t xml:space="preserve">осуществляется переход к </w:t>
      </w:r>
      <w:r w:rsidR="005F3E00">
        <w:rPr>
          <w:rFonts w:cs="Times New Roman"/>
          <w:color w:val="000000" w:themeColor="text1"/>
          <w:szCs w:val="28"/>
        </w:rPr>
        <w:t>соответствующи</w:t>
      </w:r>
      <w:r w:rsidR="00A365FE">
        <w:rPr>
          <w:rFonts w:cs="Times New Roman"/>
          <w:color w:val="000000" w:themeColor="text1"/>
          <w:szCs w:val="28"/>
        </w:rPr>
        <w:t>м</w:t>
      </w:r>
      <w:r w:rsidR="005F3E00">
        <w:rPr>
          <w:rFonts w:cs="Times New Roman"/>
          <w:color w:val="000000" w:themeColor="text1"/>
          <w:szCs w:val="28"/>
        </w:rPr>
        <w:t xml:space="preserve"> алгоритм</w:t>
      </w:r>
      <w:r w:rsidR="00A365FE">
        <w:rPr>
          <w:rFonts w:cs="Times New Roman"/>
          <w:color w:val="000000" w:themeColor="text1"/>
          <w:szCs w:val="28"/>
        </w:rPr>
        <w:t>ам</w:t>
      </w:r>
      <w:r w:rsidR="005F3E00">
        <w:rPr>
          <w:rFonts w:cs="Times New Roman"/>
          <w:color w:val="000000" w:themeColor="text1"/>
          <w:szCs w:val="28"/>
        </w:rPr>
        <w:t xml:space="preserve"> </w:t>
      </w:r>
      <w:r w:rsidR="00A365FE">
        <w:rPr>
          <w:rFonts w:cs="Times New Roman"/>
          <w:color w:val="000000" w:themeColor="text1"/>
          <w:szCs w:val="28"/>
        </w:rPr>
        <w:t xml:space="preserve">классов </w:t>
      </w:r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Menu</w:t>
      </w:r>
      <w:r w:rsidR="00A365FE" w:rsidRPr="00A365FE">
        <w:rPr>
          <w:rFonts w:cs="Times New Roman"/>
          <w:color w:val="000000" w:themeColor="text1"/>
          <w:szCs w:val="28"/>
        </w:rPr>
        <w:t xml:space="preserve"> </w:t>
      </w:r>
      <w:r w:rsidR="00A365FE">
        <w:rPr>
          <w:rFonts w:cs="Times New Roman"/>
          <w:color w:val="000000" w:themeColor="text1"/>
          <w:szCs w:val="28"/>
        </w:rPr>
        <w:t xml:space="preserve">и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GameOver</w:t>
      </w:r>
      <w:proofErr w:type="spellEnd"/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7C9B0770" w14:textId="5C083C72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11. </w:t>
      </w:r>
      <w:r w:rsidR="00A365FE">
        <w:rPr>
          <w:rFonts w:cs="Times New Roman"/>
          <w:color w:val="000000" w:themeColor="text1"/>
          <w:szCs w:val="28"/>
        </w:rPr>
        <w:t>Пока очередь событий не пуста, выполняется обработка событий очереди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6107A0DB" w14:textId="01D646F1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12. </w:t>
      </w:r>
      <w:r w:rsidR="00A365FE">
        <w:rPr>
          <w:rFonts w:cs="Times New Roman"/>
          <w:color w:val="000000" w:themeColor="text1"/>
          <w:szCs w:val="28"/>
        </w:rPr>
        <w:t xml:space="preserve">Обработка нажатия кнопок внутри игры (позволяют изменить состояние флага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shadowFlag</w:t>
      </w:r>
      <w:proofErr w:type="spellEnd"/>
      <w:r w:rsidR="00A365FE">
        <w:rPr>
          <w:rFonts w:cs="Times New Roman"/>
          <w:color w:val="000000" w:themeColor="text1"/>
          <w:szCs w:val="28"/>
        </w:rPr>
        <w:t xml:space="preserve">, значение флага </w:t>
      </w:r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volume</w:t>
      </w:r>
      <w:r w:rsidR="00A365FE">
        <w:rPr>
          <w:rFonts w:cs="Times New Roman"/>
          <w:color w:val="000000" w:themeColor="text1"/>
          <w:szCs w:val="28"/>
        </w:rPr>
        <w:t xml:space="preserve">, значение флага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pausedFlag</w:t>
      </w:r>
      <w:proofErr w:type="spellEnd"/>
      <w:r w:rsidR="00A365FE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7456E106" w14:textId="203DB4F2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13. </w:t>
      </w:r>
      <w:r w:rsidR="00A365FE">
        <w:rPr>
          <w:rFonts w:cs="Times New Roman"/>
          <w:color w:val="000000" w:themeColor="text1"/>
          <w:szCs w:val="28"/>
        </w:rPr>
        <w:t xml:space="preserve">Обработка нажатия кнопок клавиатуры (аналогичное шагу выше изменение флагов, поворот фигуры, выход в основное меню, изменение флагов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fastFallFlag</w:t>
      </w:r>
      <w:proofErr w:type="spellEnd"/>
      <w:r w:rsidR="00A365FE">
        <w:rPr>
          <w:rFonts w:cs="Times New Roman"/>
          <w:color w:val="000000" w:themeColor="text1"/>
          <w:szCs w:val="28"/>
        </w:rPr>
        <w:t xml:space="preserve"> и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instantFall</w:t>
      </w:r>
      <w:proofErr w:type="spellEnd"/>
      <w:r w:rsidR="00A365FE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7979B44" w14:textId="73C2DD7E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14.</w:t>
      </w:r>
      <w:r w:rsidR="00BB6649">
        <w:rPr>
          <w:rFonts w:cs="Times New Roman"/>
          <w:color w:val="000000" w:themeColor="text1"/>
          <w:szCs w:val="28"/>
        </w:rPr>
        <w:t xml:space="preserve"> При пустой очереди событий производится проверка флага </w:t>
      </w:r>
      <w:proofErr w:type="spellStart"/>
      <w:r w:rsidR="00BB6649" w:rsidRPr="00A365FE">
        <w:rPr>
          <w:rFonts w:ascii="Courier New" w:hAnsi="Courier New" w:cs="Courier New"/>
          <w:color w:val="000000" w:themeColor="text1"/>
          <w:sz w:val="24"/>
          <w:szCs w:val="24"/>
        </w:rPr>
        <w:t>pausedFlag</w:t>
      </w:r>
      <w:proofErr w:type="spellEnd"/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3773CFA9" w14:textId="2EEE491B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15. </w:t>
      </w:r>
      <w:r w:rsidR="00BB6649">
        <w:rPr>
          <w:rFonts w:cs="Times New Roman"/>
          <w:color w:val="000000" w:themeColor="text1"/>
          <w:szCs w:val="28"/>
        </w:rPr>
        <w:t>Если игра не приостановлена, выполняется о</w:t>
      </w:r>
      <w:r w:rsidR="00BB6649">
        <w:rPr>
          <w:rFonts w:cs="Times New Roman"/>
          <w:color w:val="000000" w:themeColor="text1"/>
          <w:szCs w:val="28"/>
        </w:rPr>
        <w:t>бработка нажатия кнопок клавиатуры (</w:t>
      </w:r>
      <w:r w:rsidR="00BB6649">
        <w:rPr>
          <w:rFonts w:cs="Times New Roman"/>
          <w:color w:val="000000" w:themeColor="text1"/>
          <w:szCs w:val="28"/>
        </w:rPr>
        <w:t>движение фигуры влево и вправо,</w:t>
      </w:r>
      <w:r w:rsidR="00BB6649">
        <w:rPr>
          <w:rFonts w:cs="Times New Roman"/>
          <w:color w:val="000000" w:themeColor="text1"/>
          <w:szCs w:val="28"/>
        </w:rPr>
        <w:t xml:space="preserve"> изменение флагов </w:t>
      </w:r>
      <w:r w:rsidR="00BB6649">
        <w:rPr>
          <w:rFonts w:cs="Times New Roman"/>
          <w:color w:val="000000" w:themeColor="text1"/>
          <w:szCs w:val="28"/>
        </w:rPr>
        <w:t xml:space="preserve">ускоренного </w:t>
      </w:r>
      <w:proofErr w:type="spellStart"/>
      <w:r w:rsidR="00BB6649" w:rsidRPr="00A365FE">
        <w:rPr>
          <w:rFonts w:ascii="Courier New" w:hAnsi="Courier New" w:cs="Courier New"/>
          <w:color w:val="000000" w:themeColor="text1"/>
          <w:sz w:val="24"/>
          <w:szCs w:val="24"/>
        </w:rPr>
        <w:t>fastFallFlag</w:t>
      </w:r>
      <w:proofErr w:type="spellEnd"/>
      <w:r w:rsidR="00BB6649">
        <w:rPr>
          <w:rFonts w:cs="Times New Roman"/>
          <w:color w:val="000000" w:themeColor="text1"/>
          <w:szCs w:val="28"/>
        </w:rPr>
        <w:t xml:space="preserve"> и </w:t>
      </w:r>
      <w:r w:rsidR="00BB6649">
        <w:rPr>
          <w:rFonts w:cs="Times New Roman"/>
          <w:color w:val="000000" w:themeColor="text1"/>
          <w:szCs w:val="28"/>
        </w:rPr>
        <w:t xml:space="preserve">мгновенного </w:t>
      </w:r>
      <w:proofErr w:type="spellStart"/>
      <w:r w:rsidR="00BB6649" w:rsidRPr="00A365FE">
        <w:rPr>
          <w:rFonts w:ascii="Courier New" w:hAnsi="Courier New" w:cs="Courier New"/>
          <w:color w:val="000000" w:themeColor="text1"/>
          <w:sz w:val="24"/>
          <w:szCs w:val="24"/>
        </w:rPr>
        <w:t>instantFall</w:t>
      </w:r>
      <w:proofErr w:type="spellEnd"/>
      <w:r w:rsidR="00BB6649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BB6649" w:rsidRPr="00BB6649">
        <w:rPr>
          <w:rFonts w:cs="Times New Roman"/>
          <w:color w:val="000000" w:themeColor="text1"/>
          <w:szCs w:val="28"/>
        </w:rPr>
        <w:t>падений</w:t>
      </w:r>
      <w:r w:rsidR="00BB6649">
        <w:rPr>
          <w:rFonts w:cs="Times New Roman"/>
          <w:color w:val="000000" w:themeColor="text1"/>
          <w:szCs w:val="28"/>
        </w:rPr>
        <w:t>)</w:t>
      </w:r>
      <w:r w:rsidR="00BB6649" w:rsidRPr="0005511F">
        <w:rPr>
          <w:rFonts w:cs="Times New Roman"/>
          <w:color w:val="000000" w:themeColor="text1"/>
          <w:szCs w:val="28"/>
        </w:rPr>
        <w:t>;</w:t>
      </w:r>
    </w:p>
    <w:p w14:paraId="1A1B553C" w14:textId="598BB2E2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16.</w:t>
      </w:r>
      <w:r w:rsidR="00BB6649">
        <w:rPr>
          <w:rFonts w:cs="Times New Roman"/>
          <w:color w:val="000000" w:themeColor="text1"/>
          <w:szCs w:val="28"/>
        </w:rPr>
        <w:t xml:space="preserve"> Если установлен </w:t>
      </w:r>
      <w:proofErr w:type="spellStart"/>
      <w:r w:rsidR="00BB6649" w:rsidRPr="00A365FE">
        <w:rPr>
          <w:rFonts w:ascii="Courier New" w:hAnsi="Courier New" w:cs="Courier New"/>
          <w:color w:val="000000" w:themeColor="text1"/>
          <w:sz w:val="24"/>
          <w:szCs w:val="24"/>
        </w:rPr>
        <w:t>pausedFlag</w:t>
      </w:r>
      <w:proofErr w:type="spellEnd"/>
      <w:r w:rsidR="00BB6649">
        <w:rPr>
          <w:rFonts w:cs="Times New Roman"/>
          <w:color w:val="000000" w:themeColor="text1"/>
          <w:szCs w:val="28"/>
        </w:rPr>
        <w:t xml:space="preserve"> или выполнен шаг 15 происходит отрисовка всех игровых объектов (фон, фигуры, кнопки, окно паузы)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4486414E" w14:textId="57C37CE6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17. </w:t>
      </w:r>
      <w:r w:rsidR="00BB6649">
        <w:rPr>
          <w:rFonts w:cs="Times New Roman"/>
          <w:color w:val="000000" w:themeColor="text1"/>
          <w:szCs w:val="28"/>
        </w:rPr>
        <w:t>Совершается переход к шагу 8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2B263DD8" w14:textId="558E4C87" w:rsidR="0042676E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18.</w:t>
      </w:r>
      <w:r w:rsidR="00BB6649">
        <w:rPr>
          <w:rFonts w:cs="Times New Roman"/>
          <w:color w:val="000000" w:themeColor="text1"/>
          <w:szCs w:val="28"/>
        </w:rPr>
        <w:t xml:space="preserve"> </w:t>
      </w:r>
      <w:r w:rsidR="005C487C">
        <w:rPr>
          <w:rFonts w:cs="Times New Roman"/>
          <w:color w:val="000000" w:themeColor="text1"/>
          <w:szCs w:val="28"/>
        </w:rPr>
        <w:t>Завершается алгоритм</w:t>
      </w:r>
      <w:r w:rsidR="005C487C" w:rsidRPr="00BB6649">
        <w:rPr>
          <w:rFonts w:cs="Times New Roman"/>
          <w:color w:val="000000" w:themeColor="text1"/>
          <w:szCs w:val="28"/>
        </w:rPr>
        <w:t xml:space="preserve">, </w:t>
      </w:r>
      <w:r w:rsidR="005C487C">
        <w:rPr>
          <w:rFonts w:cs="Times New Roman"/>
          <w:color w:val="000000" w:themeColor="text1"/>
          <w:szCs w:val="28"/>
        </w:rPr>
        <w:t>передача управления вызывающей функции.</w:t>
      </w:r>
    </w:p>
    <w:p w14:paraId="2410F2D0" w14:textId="537E16B1" w:rsidR="00B40581" w:rsidRPr="00BB6649" w:rsidRDefault="00BD02BE" w:rsidP="00BB6649">
      <w:pPr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Схема алгоритма представлена в Приложении </w:t>
      </w:r>
      <w:r w:rsidR="00BB6649">
        <w:rPr>
          <w:rFonts w:eastAsia="Times New Roman" w:cs="Times New Roman"/>
          <w:bCs/>
          <w:color w:val="000000" w:themeColor="text1"/>
          <w:szCs w:val="28"/>
          <w:lang w:eastAsia="ru-RU"/>
        </w:rPr>
        <w:t>Б</w:t>
      </w: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10B24F31" w14:textId="6DCA76BB" w:rsidR="00BB6649" w:rsidRPr="00BB6649" w:rsidRDefault="00BB6649" w:rsidP="00BB6649">
      <w:pPr>
        <w:spacing w:line="240" w:lineRule="auto"/>
        <w:ind w:left="709"/>
        <w:jc w:val="both"/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lastRenderedPageBreak/>
        <w:t>4.</w:t>
      </w:r>
      <w:r w:rsidR="005C487C">
        <w:rPr>
          <w:rFonts w:cs="Times New Roman"/>
          <w:b/>
          <w:color w:val="000000" w:themeColor="text1"/>
          <w:szCs w:val="28"/>
        </w:rPr>
        <w:t>2</w:t>
      </w:r>
      <w:r w:rsidRPr="00217BC3">
        <w:rPr>
          <w:rFonts w:cs="Times New Roman"/>
          <w:b/>
          <w:color w:val="000000" w:themeColor="text1"/>
          <w:szCs w:val="28"/>
        </w:rPr>
        <w:t xml:space="preserve"> Алгоритм </w:t>
      </w:r>
      <w:r>
        <w:rPr>
          <w:rFonts w:cs="Times New Roman"/>
          <w:b/>
          <w:color w:val="000000" w:themeColor="text1"/>
          <w:szCs w:val="28"/>
        </w:rPr>
        <w:t xml:space="preserve">метода </w:t>
      </w:r>
      <w:proofErr w:type="gramStart"/>
      <w:r>
        <w:rPr>
          <w:rFonts w:cs="Times New Roman"/>
          <w:b/>
          <w:color w:val="000000" w:themeColor="text1"/>
          <w:szCs w:val="28"/>
          <w:lang w:val="en-US"/>
        </w:rPr>
        <w:t>run</w:t>
      </w:r>
      <w:r w:rsidRPr="009318EF">
        <w:rPr>
          <w:rFonts w:cs="Times New Roman"/>
          <w:b/>
          <w:color w:val="000000" w:themeColor="text1"/>
          <w:szCs w:val="28"/>
        </w:rPr>
        <w:t>(</w:t>
      </w:r>
      <w:proofErr w:type="gramEnd"/>
      <w:r w:rsidRPr="009318EF">
        <w:rPr>
          <w:rFonts w:cs="Times New Roman"/>
          <w:b/>
          <w:color w:val="000000" w:themeColor="text1"/>
          <w:szCs w:val="28"/>
        </w:rPr>
        <w:t xml:space="preserve">) </w:t>
      </w:r>
      <w:r>
        <w:rPr>
          <w:rFonts w:cs="Times New Roman"/>
          <w:b/>
          <w:color w:val="000000" w:themeColor="text1"/>
          <w:szCs w:val="28"/>
        </w:rPr>
        <w:t xml:space="preserve">класса </w:t>
      </w:r>
      <w:proofErr w:type="spellStart"/>
      <w:r>
        <w:rPr>
          <w:rFonts w:cs="Times New Roman"/>
          <w:b/>
          <w:color w:val="000000" w:themeColor="text1"/>
          <w:szCs w:val="28"/>
          <w:lang w:val="en-US"/>
        </w:rPr>
        <w:t>Game</w:t>
      </w:r>
      <w:r>
        <w:rPr>
          <w:rFonts w:cs="Times New Roman"/>
          <w:b/>
          <w:color w:val="000000" w:themeColor="text1"/>
          <w:szCs w:val="28"/>
          <w:lang w:val="en-US"/>
        </w:rPr>
        <w:t>Over</w:t>
      </w:r>
      <w:proofErr w:type="spellEnd"/>
    </w:p>
    <w:p w14:paraId="2394CA91" w14:textId="77777777" w:rsidR="00BB6649" w:rsidRPr="0005511F" w:rsidRDefault="00BB6649" w:rsidP="00BB6649">
      <w:pPr>
        <w:spacing w:line="240" w:lineRule="auto"/>
        <w:jc w:val="both"/>
        <w:rPr>
          <w:rFonts w:cs="Times New Roman"/>
          <w:bCs/>
          <w:color w:val="000000" w:themeColor="text1"/>
          <w:szCs w:val="28"/>
        </w:rPr>
      </w:pPr>
    </w:p>
    <w:p w14:paraId="1E2BE642" w14:textId="74B26879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1. </w:t>
      </w:r>
      <w:r w:rsidR="00227DFF">
        <w:rPr>
          <w:rFonts w:cs="Times New Roman"/>
          <w:color w:val="000000" w:themeColor="text1"/>
          <w:szCs w:val="28"/>
        </w:rPr>
        <w:t>Инициализация фоновой текстуры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68C58A5A" w14:textId="50E07EAA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>. Проверка</w:t>
      </w:r>
      <w:r>
        <w:rPr>
          <w:rFonts w:cs="Times New Roman"/>
          <w:color w:val="000000" w:themeColor="text1"/>
          <w:szCs w:val="28"/>
        </w:rPr>
        <w:t xml:space="preserve"> состояния окна </w:t>
      </w:r>
      <w:r w:rsidRPr="0005511F">
        <w:rPr>
          <w:rFonts w:cs="Times New Roman"/>
          <w:color w:val="000000" w:themeColor="text1"/>
          <w:szCs w:val="28"/>
        </w:rPr>
        <w:t>(</w:t>
      </w:r>
      <w:r>
        <w:rPr>
          <w:rFonts w:cs="Times New Roman"/>
          <w:color w:val="000000" w:themeColor="text1"/>
          <w:szCs w:val="28"/>
        </w:rPr>
        <w:t>открыто ли оно</w:t>
      </w:r>
      <w:r w:rsidRPr="0005511F">
        <w:rPr>
          <w:rFonts w:cs="Times New Roman"/>
          <w:color w:val="000000" w:themeColor="text1"/>
          <w:szCs w:val="28"/>
        </w:rPr>
        <w:t>);</w:t>
      </w:r>
    </w:p>
    <w:p w14:paraId="7D59918F" w14:textId="5CAAA442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3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Если окно закрыто, переход к шагу</w:t>
      </w:r>
      <w:r w:rsidR="005C487C">
        <w:rPr>
          <w:rFonts w:cs="Times New Roman"/>
          <w:color w:val="000000" w:themeColor="text1"/>
          <w:szCs w:val="28"/>
        </w:rPr>
        <w:t xml:space="preserve"> 14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7032063E" w14:textId="275015DC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 xml:space="preserve">. Если окно открыто, производится проверка состояния флага текущей части, в случае </w:t>
      </w:r>
      <w:proofErr w:type="gramStart"/>
      <w:r w:rsidR="00227DFF">
        <w:rPr>
          <w:rFonts w:cs="Times New Roman"/>
          <w:color w:val="000000" w:themeColor="text1"/>
          <w:szCs w:val="28"/>
        </w:rPr>
        <w:t xml:space="preserve">не </w:t>
      </w:r>
      <w:r>
        <w:rPr>
          <w:rFonts w:cs="Times New Roman"/>
          <w:color w:val="000000" w:themeColor="text1"/>
          <w:szCs w:val="28"/>
        </w:rPr>
        <w:t>равенства</w:t>
      </w:r>
      <w:proofErr w:type="gramEnd"/>
      <w:r>
        <w:rPr>
          <w:rFonts w:cs="Times New Roman"/>
          <w:color w:val="000000" w:themeColor="text1"/>
          <w:szCs w:val="28"/>
        </w:rPr>
        <w:t xml:space="preserve"> его значению</w:t>
      </w:r>
      <w:r w:rsidR="00227DFF">
        <w:rPr>
          <w:rFonts w:cs="Times New Roman"/>
          <w:color w:val="000000" w:themeColor="text1"/>
          <w:szCs w:val="28"/>
        </w:rPr>
        <w:t xml:space="preserve"> </w:t>
      </w:r>
      <w:r w:rsidRPr="00A365FE">
        <w:rPr>
          <w:rFonts w:ascii="Courier New" w:hAnsi="Courier New" w:cs="Courier New"/>
          <w:color w:val="000000" w:themeColor="text1"/>
          <w:sz w:val="24"/>
          <w:szCs w:val="24"/>
        </w:rPr>
        <w:t>GAMEOVER</w:t>
      </w:r>
      <w:r w:rsidRPr="00A365F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осуществляется</w:t>
      </w:r>
      <w:r w:rsidR="00227DFF">
        <w:rPr>
          <w:rFonts w:cs="Times New Roman"/>
          <w:color w:val="000000" w:themeColor="text1"/>
          <w:szCs w:val="28"/>
        </w:rPr>
        <w:t xml:space="preserve"> занесение единичной записи рейтинга в файл и</w:t>
      </w:r>
      <w:r>
        <w:rPr>
          <w:rFonts w:cs="Times New Roman"/>
          <w:color w:val="000000" w:themeColor="text1"/>
          <w:szCs w:val="28"/>
        </w:rPr>
        <w:t xml:space="preserve"> переход к соответствующим</w:t>
      </w:r>
      <w:r w:rsidR="00227DFF">
        <w:rPr>
          <w:rFonts w:cs="Times New Roman"/>
          <w:color w:val="000000" w:themeColor="text1"/>
          <w:szCs w:val="28"/>
        </w:rPr>
        <w:t xml:space="preserve"> состоянию флага</w:t>
      </w:r>
      <w:r>
        <w:rPr>
          <w:rFonts w:cs="Times New Roman"/>
          <w:color w:val="000000" w:themeColor="text1"/>
          <w:szCs w:val="28"/>
        </w:rPr>
        <w:t xml:space="preserve"> алгоритмам </w:t>
      </w:r>
      <w:r w:rsidR="00227DFF">
        <w:rPr>
          <w:rFonts w:cs="Times New Roman"/>
          <w:color w:val="000000" w:themeColor="text1"/>
          <w:szCs w:val="28"/>
        </w:rPr>
        <w:t xml:space="preserve">других </w:t>
      </w:r>
      <w:r>
        <w:rPr>
          <w:rFonts w:cs="Times New Roman"/>
          <w:color w:val="000000" w:themeColor="text1"/>
          <w:szCs w:val="28"/>
        </w:rPr>
        <w:t>классо</w:t>
      </w:r>
      <w:r w:rsidR="00227DFF">
        <w:rPr>
          <w:rFonts w:cs="Times New Roman"/>
          <w:color w:val="000000" w:themeColor="text1"/>
          <w:szCs w:val="28"/>
        </w:rPr>
        <w:t>в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4A267CEC" w14:textId="182F5CBC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 xml:space="preserve">Пока очередь событий не пуста, выполняется обработка </w:t>
      </w:r>
      <w:r w:rsidR="002F04D0">
        <w:rPr>
          <w:rFonts w:cs="Times New Roman"/>
          <w:color w:val="000000" w:themeColor="text1"/>
          <w:szCs w:val="28"/>
        </w:rPr>
        <w:t>ввода</w:t>
      </w:r>
      <w:r w:rsidR="00227DFF">
        <w:rPr>
          <w:rFonts w:cs="Times New Roman"/>
          <w:color w:val="000000" w:themeColor="text1"/>
          <w:szCs w:val="28"/>
        </w:rPr>
        <w:t xml:space="preserve"> пользователем текста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41934213" w14:textId="752BC50E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6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 xml:space="preserve">Обработка нажатия кнопок внутри игры (позволяют изменить состояние флага </w:t>
      </w:r>
      <w:proofErr w:type="spellStart"/>
      <w:r w:rsidRPr="00A365FE">
        <w:rPr>
          <w:rFonts w:ascii="Courier New" w:hAnsi="Courier New" w:cs="Courier New"/>
          <w:color w:val="000000" w:themeColor="text1"/>
          <w:sz w:val="24"/>
          <w:szCs w:val="24"/>
        </w:rPr>
        <w:t>shadowFlag</w:t>
      </w:r>
      <w:proofErr w:type="spellEnd"/>
      <w:r>
        <w:rPr>
          <w:rFonts w:cs="Times New Roman"/>
          <w:color w:val="000000" w:themeColor="text1"/>
          <w:szCs w:val="28"/>
        </w:rPr>
        <w:t xml:space="preserve">, значение флага </w:t>
      </w:r>
      <w:proofErr w:type="spellStart"/>
      <w:r w:rsidRPr="00A365FE">
        <w:rPr>
          <w:rFonts w:ascii="Courier New" w:hAnsi="Courier New" w:cs="Courier New"/>
          <w:color w:val="000000" w:themeColor="text1"/>
          <w:sz w:val="24"/>
          <w:szCs w:val="24"/>
        </w:rPr>
        <w:t>volume</w:t>
      </w:r>
      <w:proofErr w:type="spellEnd"/>
      <w:r>
        <w:rPr>
          <w:rFonts w:cs="Times New Roman"/>
          <w:color w:val="000000" w:themeColor="text1"/>
          <w:szCs w:val="28"/>
        </w:rPr>
        <w:t xml:space="preserve">, значение флага </w:t>
      </w:r>
      <w:proofErr w:type="spellStart"/>
      <w:r w:rsidRPr="00A365FE">
        <w:rPr>
          <w:rFonts w:ascii="Courier New" w:hAnsi="Courier New" w:cs="Courier New"/>
          <w:color w:val="000000" w:themeColor="text1"/>
          <w:sz w:val="24"/>
          <w:szCs w:val="24"/>
        </w:rPr>
        <w:t>pausedFlag</w:t>
      </w:r>
      <w:proofErr w:type="spellEnd"/>
      <w:r>
        <w:rPr>
          <w:rFonts w:cs="Times New Roman"/>
          <w:color w:val="000000" w:themeColor="text1"/>
          <w:szCs w:val="28"/>
        </w:rPr>
        <w:t>)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495AB2A9" w14:textId="16F6D722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7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 w:rsidR="002F04D0">
        <w:rPr>
          <w:rFonts w:cs="Times New Roman"/>
          <w:color w:val="000000" w:themeColor="text1"/>
          <w:szCs w:val="28"/>
        </w:rPr>
        <w:t xml:space="preserve">Если была нажата кнопка </w:t>
      </w:r>
      <w:r w:rsidR="002F04D0">
        <w:rPr>
          <w:rFonts w:cs="Times New Roman"/>
          <w:color w:val="000000" w:themeColor="text1"/>
          <w:szCs w:val="28"/>
          <w:lang w:val="en-US"/>
        </w:rPr>
        <w:t>backspace</w:t>
      </w:r>
      <w:r w:rsidR="002F04D0" w:rsidRPr="002F04D0">
        <w:rPr>
          <w:rFonts w:cs="Times New Roman"/>
          <w:color w:val="000000" w:themeColor="text1"/>
          <w:szCs w:val="28"/>
        </w:rPr>
        <w:t xml:space="preserve"> </w:t>
      </w:r>
      <w:r w:rsidR="002F04D0">
        <w:rPr>
          <w:rFonts w:cs="Times New Roman"/>
          <w:color w:val="000000" w:themeColor="text1"/>
          <w:szCs w:val="28"/>
        </w:rPr>
        <w:t xml:space="preserve">клавиатуры </w:t>
      </w:r>
      <w:r w:rsidR="002F04D0" w:rsidRPr="002F04D0">
        <w:rPr>
          <w:rFonts w:cs="Times New Roman"/>
          <w:color w:val="000000" w:themeColor="text1"/>
          <w:szCs w:val="28"/>
        </w:rPr>
        <w:t xml:space="preserve">удаляется последний символ из строки </w:t>
      </w:r>
      <w:proofErr w:type="spellStart"/>
      <w:r w:rsidR="002F04D0" w:rsidRPr="002F04D0">
        <w:rPr>
          <w:rFonts w:ascii="Courier New" w:hAnsi="Courier New" w:cs="Courier New"/>
          <w:color w:val="000000" w:themeColor="text1"/>
          <w:sz w:val="24"/>
          <w:szCs w:val="24"/>
        </w:rPr>
        <w:t>nick</w:t>
      </w:r>
      <w:proofErr w:type="spellEnd"/>
      <w:r w:rsidRPr="0005511F">
        <w:rPr>
          <w:rFonts w:cs="Times New Roman"/>
          <w:color w:val="000000" w:themeColor="text1"/>
          <w:szCs w:val="28"/>
        </w:rPr>
        <w:t>;</w:t>
      </w:r>
    </w:p>
    <w:p w14:paraId="0FA54F45" w14:textId="4575E236" w:rsidR="002F04D0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8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</w:t>
      </w:r>
      <w:r w:rsidR="002F04D0">
        <w:rPr>
          <w:rFonts w:cs="Times New Roman"/>
          <w:color w:val="000000" w:themeColor="text1"/>
          <w:szCs w:val="28"/>
        </w:rPr>
        <w:t>Е</w:t>
      </w:r>
      <w:r w:rsidR="002F04D0" w:rsidRPr="002F04D0">
        <w:rPr>
          <w:rFonts w:cs="Times New Roman"/>
          <w:color w:val="000000" w:themeColor="text1"/>
          <w:szCs w:val="28"/>
        </w:rPr>
        <w:t>сли символ отличен от пробела и находится в пределах A-z</w:t>
      </w:r>
      <w:r w:rsidR="002F04D0">
        <w:rPr>
          <w:rFonts w:cs="Times New Roman"/>
          <w:color w:val="000000" w:themeColor="text1"/>
          <w:szCs w:val="28"/>
        </w:rPr>
        <w:t xml:space="preserve">, а также длина строки </w:t>
      </w:r>
      <w:proofErr w:type="spellStart"/>
      <w:r w:rsidR="002F04D0" w:rsidRPr="002F04D0">
        <w:rPr>
          <w:rFonts w:ascii="Courier New" w:hAnsi="Courier New" w:cs="Courier New"/>
          <w:color w:val="000000" w:themeColor="text1"/>
          <w:sz w:val="24"/>
          <w:szCs w:val="24"/>
        </w:rPr>
        <w:t>nick</w:t>
      </w:r>
      <w:proofErr w:type="spellEnd"/>
      <w:r w:rsidR="002F04D0">
        <w:rPr>
          <w:rFonts w:cs="Times New Roman"/>
          <w:color w:val="000000" w:themeColor="text1"/>
          <w:szCs w:val="28"/>
        </w:rPr>
        <w:t xml:space="preserve"> не более 15 символов, к переменной </w:t>
      </w:r>
      <w:proofErr w:type="spellStart"/>
      <w:r w:rsidR="002F04D0" w:rsidRPr="002F04D0">
        <w:rPr>
          <w:rFonts w:ascii="Courier New" w:hAnsi="Courier New" w:cs="Courier New"/>
          <w:color w:val="000000" w:themeColor="text1"/>
          <w:sz w:val="24"/>
          <w:szCs w:val="24"/>
        </w:rPr>
        <w:t>nick</w:t>
      </w:r>
      <w:proofErr w:type="spellEnd"/>
      <w:r w:rsidR="002F04D0">
        <w:rPr>
          <w:rFonts w:cs="Times New Roman"/>
          <w:color w:val="000000" w:themeColor="text1"/>
          <w:szCs w:val="28"/>
        </w:rPr>
        <w:t xml:space="preserve"> дописывается введённый символ;</w:t>
      </w:r>
    </w:p>
    <w:p w14:paraId="7F0B216A" w14:textId="7F792810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9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 w:rsidR="002F04D0">
        <w:rPr>
          <w:rFonts w:cs="Times New Roman"/>
          <w:color w:val="000000" w:themeColor="text1"/>
          <w:szCs w:val="28"/>
        </w:rPr>
        <w:t xml:space="preserve">Инициализация строки объекта текста </w:t>
      </w:r>
      <w:proofErr w:type="spellStart"/>
      <w:r w:rsidR="002F04D0" w:rsidRPr="002F04D0">
        <w:rPr>
          <w:rFonts w:ascii="Courier New" w:hAnsi="Courier New" w:cs="Courier New"/>
          <w:color w:val="000000" w:themeColor="text1"/>
          <w:sz w:val="24"/>
          <w:szCs w:val="24"/>
        </w:rPr>
        <w:t>nickText</w:t>
      </w:r>
      <w:proofErr w:type="spellEnd"/>
      <w:r w:rsidR="002F04D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2F04D0" w:rsidRPr="002F04D0">
        <w:rPr>
          <w:rFonts w:cs="Times New Roman"/>
          <w:color w:val="000000" w:themeColor="text1"/>
          <w:szCs w:val="28"/>
        </w:rPr>
        <w:t>и установка его позиции на экране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690DCB54" w14:textId="1B210DCE" w:rsidR="00BB6649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</w:t>
      </w:r>
      <w:r w:rsidR="005C487C">
        <w:rPr>
          <w:rFonts w:cs="Times New Roman"/>
          <w:color w:val="000000" w:themeColor="text1"/>
          <w:szCs w:val="28"/>
        </w:rPr>
        <w:t>0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Если установлен </w:t>
      </w:r>
      <w:proofErr w:type="spellStart"/>
      <w:r w:rsidRPr="00A365FE">
        <w:rPr>
          <w:rFonts w:ascii="Courier New" w:hAnsi="Courier New" w:cs="Courier New"/>
          <w:color w:val="000000" w:themeColor="text1"/>
          <w:sz w:val="24"/>
          <w:szCs w:val="24"/>
        </w:rPr>
        <w:t>pausedFlag</w:t>
      </w:r>
      <w:proofErr w:type="spellEnd"/>
      <w:r>
        <w:rPr>
          <w:rFonts w:cs="Times New Roman"/>
          <w:color w:val="000000" w:themeColor="text1"/>
          <w:szCs w:val="28"/>
        </w:rPr>
        <w:t xml:space="preserve"> или выполнен шаг 15 происходит отрисовка всех игровых объектов (фон, фигуры, кнопки, окно паузы)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2166D186" w14:textId="587869FC" w:rsidR="002F04D0" w:rsidRPr="0005511F" w:rsidRDefault="002F04D0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</w:t>
      </w:r>
      <w:r w:rsidR="005C487C">
        <w:rPr>
          <w:rFonts w:cs="Times New Roman"/>
          <w:color w:val="000000" w:themeColor="text1"/>
          <w:szCs w:val="28"/>
        </w:rPr>
        <w:t>1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Обработка нажатия кнопок внутри игры (позволяют</w:t>
      </w:r>
      <w:r w:rsidRPr="002F04D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перейти к главному меню, начать новую игру и перейти к просмотру таблицы лидеров</w:t>
      </w:r>
      <w:r>
        <w:rPr>
          <w:rFonts w:cs="Times New Roman"/>
          <w:color w:val="000000" w:themeColor="text1"/>
          <w:szCs w:val="28"/>
        </w:rPr>
        <w:t>)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2FFCC6A3" w14:textId="32214A0B" w:rsidR="002F04D0" w:rsidRDefault="002F04D0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</w:t>
      </w:r>
      <w:r w:rsidR="005C487C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</w:t>
      </w:r>
      <w:r>
        <w:rPr>
          <w:rFonts w:cs="Times New Roman"/>
          <w:color w:val="000000" w:themeColor="text1"/>
          <w:szCs w:val="28"/>
        </w:rPr>
        <w:t xml:space="preserve">трисовка всех игровых объектов (фон, </w:t>
      </w:r>
      <w:r>
        <w:rPr>
          <w:rFonts w:cs="Times New Roman"/>
          <w:color w:val="000000" w:themeColor="text1"/>
          <w:szCs w:val="28"/>
        </w:rPr>
        <w:t>текст для отображения счёта, количества убранных линий, введённого пользователем ника</w:t>
      </w:r>
      <w:r>
        <w:rPr>
          <w:rFonts w:cs="Times New Roman"/>
          <w:color w:val="000000" w:themeColor="text1"/>
          <w:szCs w:val="28"/>
        </w:rPr>
        <w:t>, кнопки</w:t>
      </w:r>
      <w:r w:rsidR="005C487C">
        <w:rPr>
          <w:rFonts w:cs="Times New Roman"/>
          <w:color w:val="000000" w:themeColor="text1"/>
          <w:szCs w:val="28"/>
        </w:rPr>
        <w:t xml:space="preserve"> меню, старта, таблицы лидеров</w:t>
      </w:r>
      <w:r>
        <w:rPr>
          <w:rFonts w:cs="Times New Roman"/>
          <w:color w:val="000000" w:themeColor="text1"/>
          <w:szCs w:val="28"/>
        </w:rPr>
        <w:t>)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513E3E0A" w14:textId="6E7FC486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</w:t>
      </w:r>
      <w:r w:rsidR="005C487C">
        <w:rPr>
          <w:rFonts w:cs="Times New Roman"/>
          <w:color w:val="000000" w:themeColor="text1"/>
          <w:szCs w:val="28"/>
        </w:rPr>
        <w:t>3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 xml:space="preserve">Совершается переход к шагу </w:t>
      </w:r>
      <w:r w:rsidR="005C487C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5BDEEE62" w14:textId="7731A1BC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</w:t>
      </w:r>
      <w:r w:rsidR="005C487C">
        <w:rPr>
          <w:rFonts w:cs="Times New Roman"/>
          <w:color w:val="000000" w:themeColor="text1"/>
          <w:szCs w:val="28"/>
        </w:rPr>
        <w:t>4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Завершается алгоритм</w:t>
      </w:r>
      <w:r w:rsidRPr="00BB6649">
        <w:rPr>
          <w:rFonts w:cs="Times New Roman"/>
          <w:color w:val="000000" w:themeColor="text1"/>
          <w:szCs w:val="28"/>
        </w:rPr>
        <w:t xml:space="preserve">, </w:t>
      </w:r>
      <w:r w:rsidR="005C487C">
        <w:rPr>
          <w:rFonts w:cs="Times New Roman"/>
          <w:color w:val="000000" w:themeColor="text1"/>
          <w:szCs w:val="28"/>
        </w:rPr>
        <w:t xml:space="preserve">передача управления </w:t>
      </w:r>
      <w:r>
        <w:rPr>
          <w:rFonts w:cs="Times New Roman"/>
          <w:color w:val="000000" w:themeColor="text1"/>
          <w:szCs w:val="28"/>
        </w:rPr>
        <w:t>вызывающ</w:t>
      </w:r>
      <w:r w:rsidR="005C487C">
        <w:rPr>
          <w:rFonts w:cs="Times New Roman"/>
          <w:color w:val="000000" w:themeColor="text1"/>
          <w:szCs w:val="28"/>
        </w:rPr>
        <w:t xml:space="preserve">ей </w:t>
      </w:r>
      <w:r>
        <w:rPr>
          <w:rFonts w:cs="Times New Roman"/>
          <w:color w:val="000000" w:themeColor="text1"/>
          <w:szCs w:val="28"/>
        </w:rPr>
        <w:t>функци</w:t>
      </w:r>
      <w:r w:rsidR="005C487C">
        <w:rPr>
          <w:rFonts w:cs="Times New Roman"/>
          <w:color w:val="000000" w:themeColor="text1"/>
          <w:szCs w:val="28"/>
        </w:rPr>
        <w:t>и</w:t>
      </w:r>
      <w:r>
        <w:rPr>
          <w:rFonts w:cs="Times New Roman"/>
          <w:color w:val="000000" w:themeColor="text1"/>
          <w:szCs w:val="28"/>
        </w:rPr>
        <w:t>.</w:t>
      </w:r>
    </w:p>
    <w:p w14:paraId="126BFCE5" w14:textId="2D2B7951" w:rsidR="00BB6649" w:rsidRPr="00BB6649" w:rsidRDefault="00BB6649" w:rsidP="00BB6649">
      <w:pPr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Схема алгоритма представлена в Приложении 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В</w:t>
      </w: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45BB1B8A" w14:textId="361C5A1F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78BA1AB2" w14:textId="169F0ACA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6E6D9F0D" w14:textId="7E7BB459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6AC2B9A2" w14:textId="4B586D11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1A5D10A0" w14:textId="7F538FBB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43BDEF52" w14:textId="6892F654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6900D0AD" w14:textId="5F5266B8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773B93EE" w14:textId="43A711AA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7B5D7880" w14:textId="4BE4CD38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23A1CDF7" w14:textId="1167306F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4B4E021F" w14:textId="77777777" w:rsidR="00C60031" w:rsidRPr="0005511F" w:rsidRDefault="00C60031" w:rsidP="005C487C">
      <w:pPr>
        <w:rPr>
          <w:rFonts w:cs="Times New Roman"/>
          <w:color w:val="000000" w:themeColor="text1"/>
          <w:szCs w:val="28"/>
        </w:rPr>
      </w:pPr>
    </w:p>
    <w:p w14:paraId="5B351CB7" w14:textId="158208DF" w:rsidR="00FF0B3F" w:rsidRPr="0005511F" w:rsidRDefault="005C487C" w:rsidP="00E023A0">
      <w:pPr>
        <w:spacing w:line="240" w:lineRule="auto"/>
        <w:ind w:firstLine="709"/>
        <w:jc w:val="both"/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lastRenderedPageBreak/>
        <w:t>5</w:t>
      </w:r>
      <w:r w:rsidR="003C4F14" w:rsidRPr="0005511F">
        <w:rPr>
          <w:rFonts w:cs="Times New Roman"/>
          <w:b/>
          <w:color w:val="000000" w:themeColor="text1"/>
          <w:szCs w:val="28"/>
        </w:rPr>
        <w:t xml:space="preserve"> </w:t>
      </w:r>
      <w:r w:rsidR="00FF0B3F" w:rsidRPr="0005511F">
        <w:rPr>
          <w:rFonts w:cs="Times New Roman"/>
          <w:b/>
          <w:color w:val="000000" w:themeColor="text1"/>
          <w:szCs w:val="28"/>
        </w:rPr>
        <w:t>РУКОВОДСТВО ПОЛЬЗОВАТЕЛЯ</w:t>
      </w:r>
    </w:p>
    <w:p w14:paraId="2DA235BE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42F47AE9" w14:textId="63CF895E" w:rsidR="00FF0B3F" w:rsidRPr="0005511F" w:rsidRDefault="0064639D" w:rsidP="00FF0B3F">
      <w:pPr>
        <w:spacing w:line="240" w:lineRule="auto"/>
        <w:ind w:firstLine="708"/>
        <w:jc w:val="both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5</w:t>
      </w:r>
      <w:r w:rsidR="00FF0B3F" w:rsidRPr="0005511F">
        <w:rPr>
          <w:rFonts w:cs="Times New Roman"/>
          <w:b/>
          <w:bCs/>
          <w:color w:val="000000" w:themeColor="text1"/>
          <w:szCs w:val="28"/>
        </w:rPr>
        <w:t>.1 Системные требования</w:t>
      </w:r>
    </w:p>
    <w:p w14:paraId="381C2206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2A5210CE" w14:textId="68BBF369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Данная игра разработана в </w:t>
      </w:r>
      <w:r w:rsidR="0039008C">
        <w:rPr>
          <w:rFonts w:cs="Times New Roman"/>
          <w:color w:val="000000" w:themeColor="text1"/>
          <w:szCs w:val="28"/>
          <w:lang w:val="en-US"/>
        </w:rPr>
        <w:t>Visual</w:t>
      </w:r>
      <w:r w:rsidR="0039008C" w:rsidRPr="0039008C">
        <w:rPr>
          <w:rFonts w:cs="Times New Roman"/>
          <w:color w:val="000000" w:themeColor="text1"/>
          <w:szCs w:val="28"/>
        </w:rPr>
        <w:t xml:space="preserve"> </w:t>
      </w:r>
      <w:r w:rsidR="0039008C">
        <w:rPr>
          <w:rFonts w:cs="Times New Roman"/>
          <w:color w:val="000000" w:themeColor="text1"/>
          <w:szCs w:val="28"/>
          <w:lang w:val="en-US"/>
        </w:rPr>
        <w:t>Studio</w:t>
      </w:r>
      <w:r w:rsidR="0039008C" w:rsidRPr="0039008C">
        <w:rPr>
          <w:rFonts w:cs="Times New Roman"/>
          <w:color w:val="000000" w:themeColor="text1"/>
          <w:szCs w:val="28"/>
        </w:rPr>
        <w:t xml:space="preserve"> 2022</w:t>
      </w:r>
      <w:r w:rsidRPr="0005511F">
        <w:rPr>
          <w:rFonts w:cs="Times New Roman"/>
          <w:color w:val="000000" w:themeColor="text1"/>
          <w:szCs w:val="28"/>
        </w:rPr>
        <w:t xml:space="preserve"> на 64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разрядной операционной системе </w:t>
      </w:r>
      <w:r w:rsidRPr="0005511F">
        <w:rPr>
          <w:rFonts w:cs="Times New Roman"/>
          <w:color w:val="000000" w:themeColor="text1"/>
          <w:szCs w:val="28"/>
          <w:lang w:val="en-US"/>
        </w:rPr>
        <w:t>Windows</w:t>
      </w:r>
      <w:r w:rsidRPr="0005511F">
        <w:rPr>
          <w:rFonts w:cs="Times New Roman"/>
          <w:color w:val="000000" w:themeColor="text1"/>
          <w:szCs w:val="28"/>
        </w:rPr>
        <w:t xml:space="preserve"> 1</w:t>
      </w:r>
      <w:r w:rsidR="00DA2233" w:rsidRPr="0005511F">
        <w:rPr>
          <w:rFonts w:cs="Times New Roman"/>
          <w:color w:val="000000" w:themeColor="text1"/>
          <w:szCs w:val="28"/>
        </w:rPr>
        <w:t>1</w:t>
      </w:r>
      <w:r w:rsidRPr="0005511F">
        <w:rPr>
          <w:rFonts w:cs="Times New Roman"/>
          <w:color w:val="000000" w:themeColor="text1"/>
          <w:szCs w:val="28"/>
        </w:rPr>
        <w:t xml:space="preserve">. Процессор </w:t>
      </w:r>
      <w:r w:rsidR="0039008C" w:rsidRPr="0039008C">
        <w:rPr>
          <w:rFonts w:cs="Times New Roman"/>
          <w:color w:val="000000" w:themeColor="text1"/>
          <w:szCs w:val="28"/>
          <w:lang w:val="en-US"/>
        </w:rPr>
        <w:t>AMD</w:t>
      </w:r>
      <w:r w:rsidR="0039008C" w:rsidRPr="0039008C">
        <w:rPr>
          <w:rFonts w:cs="Times New Roman"/>
          <w:color w:val="000000" w:themeColor="text1"/>
          <w:szCs w:val="28"/>
        </w:rPr>
        <w:t xml:space="preserve"> </w:t>
      </w:r>
      <w:r w:rsidR="0039008C" w:rsidRPr="0039008C">
        <w:rPr>
          <w:rFonts w:cs="Times New Roman"/>
          <w:color w:val="000000" w:themeColor="text1"/>
          <w:szCs w:val="28"/>
          <w:lang w:val="en-US"/>
        </w:rPr>
        <w:t>Ryzen</w:t>
      </w:r>
      <w:r w:rsidR="0039008C" w:rsidRPr="0039008C">
        <w:rPr>
          <w:rFonts w:cs="Times New Roman"/>
          <w:color w:val="000000" w:themeColor="text1"/>
          <w:szCs w:val="28"/>
        </w:rPr>
        <w:t xml:space="preserve"> 5 5500</w:t>
      </w:r>
      <w:r w:rsidR="0039008C" w:rsidRPr="0039008C">
        <w:rPr>
          <w:rFonts w:cs="Times New Roman"/>
          <w:color w:val="000000" w:themeColor="text1"/>
          <w:szCs w:val="28"/>
          <w:lang w:val="en-US"/>
        </w:rPr>
        <w:t>U</w:t>
      </w:r>
      <w:r w:rsidRPr="0005511F">
        <w:rPr>
          <w:rFonts w:cs="Times New Roman"/>
          <w:color w:val="000000" w:themeColor="text1"/>
          <w:szCs w:val="28"/>
        </w:rPr>
        <w:t>, размер оперативной памяти 16 Гб. Для нормальной работы данно</w:t>
      </w:r>
      <w:r w:rsidR="0039008C">
        <w:rPr>
          <w:rFonts w:cs="Times New Roman"/>
          <w:color w:val="000000" w:themeColor="text1"/>
          <w:szCs w:val="28"/>
        </w:rPr>
        <w:t xml:space="preserve">й игры </w:t>
      </w:r>
      <w:r w:rsidRPr="0005511F">
        <w:rPr>
          <w:rFonts w:cs="Times New Roman"/>
          <w:color w:val="000000" w:themeColor="text1"/>
          <w:szCs w:val="28"/>
        </w:rPr>
        <w:t>требуется не менее 1</w:t>
      </w:r>
      <w:r w:rsidR="0081524E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>0 Мб свободной оперативной памяти.</w:t>
      </w:r>
    </w:p>
    <w:p w14:paraId="295B7366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3466CB40" w14:textId="7572FF49" w:rsidR="00FF0B3F" w:rsidRPr="0064639D" w:rsidRDefault="0064639D" w:rsidP="00FF0B3F">
      <w:pPr>
        <w:spacing w:line="240" w:lineRule="auto"/>
        <w:ind w:firstLine="708"/>
        <w:jc w:val="both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5</w:t>
      </w:r>
      <w:r w:rsidR="00FF0B3F" w:rsidRPr="0005511F">
        <w:rPr>
          <w:rFonts w:cs="Times New Roman"/>
          <w:b/>
          <w:bCs/>
          <w:color w:val="000000" w:themeColor="text1"/>
          <w:szCs w:val="28"/>
        </w:rPr>
        <w:t xml:space="preserve">.2 </w:t>
      </w:r>
      <w:r>
        <w:rPr>
          <w:rFonts w:cs="Times New Roman"/>
          <w:b/>
          <w:bCs/>
          <w:color w:val="000000" w:themeColor="text1"/>
          <w:szCs w:val="28"/>
        </w:rPr>
        <w:t>Игровой процесс</w:t>
      </w:r>
    </w:p>
    <w:p w14:paraId="66901CC1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41AC1565" w14:textId="47B804EF" w:rsidR="00FF0B3F" w:rsidRPr="0064639D" w:rsidRDefault="00FF0B3F" w:rsidP="001341E6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Для запуска </w:t>
      </w:r>
      <w:r w:rsidR="0064639D">
        <w:rPr>
          <w:rFonts w:cs="Times New Roman"/>
          <w:color w:val="000000" w:themeColor="text1"/>
          <w:szCs w:val="28"/>
        </w:rPr>
        <w:t xml:space="preserve">игры необходимо открыть исполняемый файл </w:t>
      </w:r>
      <w:r w:rsidR="0064639D">
        <w:rPr>
          <w:rFonts w:cs="Times New Roman"/>
          <w:color w:val="000000" w:themeColor="text1"/>
          <w:szCs w:val="28"/>
        </w:rPr>
        <w:br/>
      </w:r>
      <w:r w:rsidR="0064639D">
        <w:rPr>
          <w:rFonts w:cs="Times New Roman"/>
          <w:color w:val="000000" w:themeColor="text1"/>
          <w:szCs w:val="28"/>
          <w:lang w:val="en-US"/>
        </w:rPr>
        <w:t>TETRA</w:t>
      </w:r>
      <w:r w:rsidR="0064639D" w:rsidRPr="0064639D">
        <w:rPr>
          <w:rFonts w:cs="Times New Roman"/>
          <w:color w:val="000000" w:themeColor="text1"/>
          <w:szCs w:val="28"/>
        </w:rPr>
        <w:t xml:space="preserve"> </w:t>
      </w:r>
      <w:r w:rsidR="0064639D">
        <w:rPr>
          <w:rFonts w:cs="Times New Roman"/>
          <w:color w:val="000000" w:themeColor="text1"/>
          <w:szCs w:val="28"/>
          <w:lang w:val="en-US"/>
        </w:rPr>
        <w:t>PEACE</w:t>
      </w:r>
      <w:r w:rsidR="0064639D">
        <w:rPr>
          <w:rFonts w:cs="Times New Roman"/>
          <w:color w:val="000000" w:themeColor="text1"/>
          <w:szCs w:val="28"/>
        </w:rPr>
        <w:t>.</w:t>
      </w:r>
      <w:r w:rsidR="0064639D">
        <w:rPr>
          <w:rFonts w:cs="Times New Roman"/>
          <w:color w:val="000000" w:themeColor="text1"/>
          <w:szCs w:val="28"/>
          <w:lang w:val="en-US"/>
        </w:rPr>
        <w:t>exe</w:t>
      </w:r>
      <w:r w:rsidR="00CA60BA">
        <w:rPr>
          <w:rFonts w:cs="Times New Roman"/>
          <w:color w:val="000000" w:themeColor="text1"/>
          <w:szCs w:val="28"/>
        </w:rPr>
        <w:t xml:space="preserve"> </w:t>
      </w:r>
      <w:r w:rsidR="00CA60BA" w:rsidRPr="0005511F">
        <w:rPr>
          <w:rFonts w:cs="Times New Roman"/>
          <w:color w:val="000000" w:themeColor="text1"/>
          <w:szCs w:val="28"/>
        </w:rPr>
        <w:t xml:space="preserve">(Рисунок </w:t>
      </w:r>
      <w:r w:rsidR="00CA60BA">
        <w:rPr>
          <w:rFonts w:cs="Times New Roman"/>
          <w:color w:val="000000" w:themeColor="text1"/>
          <w:szCs w:val="28"/>
        </w:rPr>
        <w:t>5</w:t>
      </w:r>
      <w:r w:rsidR="00CA60BA" w:rsidRPr="0005511F">
        <w:rPr>
          <w:rFonts w:cs="Times New Roman"/>
          <w:color w:val="000000" w:themeColor="text1"/>
          <w:szCs w:val="28"/>
        </w:rPr>
        <w:t>.</w:t>
      </w:r>
      <w:r w:rsidR="00CA60BA">
        <w:rPr>
          <w:rFonts w:cs="Times New Roman"/>
          <w:color w:val="000000" w:themeColor="text1"/>
          <w:szCs w:val="28"/>
        </w:rPr>
        <w:t>1</w:t>
      </w:r>
      <w:r w:rsidR="00CA60BA" w:rsidRPr="0005511F">
        <w:rPr>
          <w:rFonts w:cs="Times New Roman"/>
          <w:color w:val="000000" w:themeColor="text1"/>
          <w:szCs w:val="28"/>
        </w:rPr>
        <w:t>)</w:t>
      </w:r>
      <w:r w:rsidR="0064639D" w:rsidRPr="0064639D">
        <w:rPr>
          <w:rFonts w:cs="Times New Roman"/>
          <w:color w:val="000000" w:themeColor="text1"/>
          <w:szCs w:val="28"/>
        </w:rPr>
        <w:t>.</w:t>
      </w:r>
    </w:p>
    <w:p w14:paraId="01BD9225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609C4FBC" w14:textId="1EA6A1D9" w:rsidR="00FF0B3F" w:rsidRPr="0005511F" w:rsidRDefault="0064639D" w:rsidP="00720E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64639D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4D42BE68" wp14:editId="17689BC0">
            <wp:extent cx="5539562" cy="32400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956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39D">
        <w:rPr>
          <w:rFonts w:cs="Times New Roman"/>
          <w:noProof/>
          <w:color w:val="000000" w:themeColor="text1"/>
          <w:szCs w:val="28"/>
        </w:rPr>
        <w:t xml:space="preserve"> </w:t>
      </w:r>
    </w:p>
    <w:p w14:paraId="54366DC1" w14:textId="77777777" w:rsidR="009F276C" w:rsidRPr="0005511F" w:rsidRDefault="009F276C" w:rsidP="002017F6">
      <w:pPr>
        <w:spacing w:line="240" w:lineRule="auto"/>
        <w:ind w:firstLine="708"/>
        <w:jc w:val="center"/>
        <w:rPr>
          <w:rFonts w:cs="Times New Roman"/>
          <w:color w:val="000000" w:themeColor="text1"/>
          <w:szCs w:val="28"/>
        </w:rPr>
      </w:pPr>
    </w:p>
    <w:p w14:paraId="67ABC546" w14:textId="5E7A88A2" w:rsidR="00FF0B3F" w:rsidRPr="0005511F" w:rsidRDefault="00FF0B3F" w:rsidP="00FF0B3F">
      <w:pPr>
        <w:spacing w:line="240" w:lineRule="auto"/>
        <w:ind w:firstLine="708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64639D" w:rsidRPr="0064639D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 xml:space="preserve">.1 – </w:t>
      </w:r>
      <w:r w:rsidR="0064639D">
        <w:rPr>
          <w:rFonts w:cs="Times New Roman"/>
          <w:color w:val="000000" w:themeColor="text1"/>
          <w:szCs w:val="28"/>
        </w:rPr>
        <w:t>Запуск игры</w:t>
      </w:r>
      <w:r w:rsidR="001341E6" w:rsidRPr="0005511F">
        <w:rPr>
          <w:rFonts w:cs="Times New Roman"/>
          <w:color w:val="000000" w:themeColor="text1"/>
          <w:szCs w:val="28"/>
        </w:rPr>
        <w:t>.</w:t>
      </w:r>
    </w:p>
    <w:p w14:paraId="43BC0770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2B9C24D0" w14:textId="25824BD8" w:rsidR="001341E6" w:rsidRPr="0005511F" w:rsidRDefault="00FF0B3F" w:rsidP="001341E6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  <w:lang w:val="be-BY"/>
        </w:rPr>
        <w:t xml:space="preserve">После этого откроется </w:t>
      </w:r>
      <w:r w:rsidR="0064639D">
        <w:rPr>
          <w:rFonts w:cs="Times New Roman"/>
          <w:color w:val="000000" w:themeColor="text1"/>
          <w:szCs w:val="28"/>
          <w:lang w:val="be-BY"/>
        </w:rPr>
        <w:t>главное меню игры</w:t>
      </w:r>
      <w:r w:rsidR="00CA60BA">
        <w:rPr>
          <w:rFonts w:cs="Times New Roman"/>
          <w:color w:val="000000" w:themeColor="text1"/>
          <w:szCs w:val="28"/>
          <w:lang w:val="be-BY"/>
        </w:rPr>
        <w:t xml:space="preserve"> с возможностью старта игры, просмотра таблицы лидеров и выхода </w:t>
      </w:r>
      <w:r w:rsidRPr="0005511F">
        <w:rPr>
          <w:rFonts w:cs="Times New Roman"/>
          <w:color w:val="000000" w:themeColor="text1"/>
          <w:szCs w:val="28"/>
        </w:rPr>
        <w:t>(</w:t>
      </w:r>
      <w:r w:rsidR="00441AEF" w:rsidRPr="0005511F">
        <w:rPr>
          <w:rFonts w:cs="Times New Roman"/>
          <w:color w:val="000000" w:themeColor="text1"/>
          <w:szCs w:val="28"/>
        </w:rPr>
        <w:t>Р</w:t>
      </w:r>
      <w:r w:rsidRPr="0005511F">
        <w:rPr>
          <w:rFonts w:cs="Times New Roman"/>
          <w:color w:val="000000" w:themeColor="text1"/>
          <w:szCs w:val="28"/>
        </w:rPr>
        <w:t xml:space="preserve">исунок </w:t>
      </w:r>
      <w:r w:rsidR="00CA60BA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 xml:space="preserve">.2). </w:t>
      </w:r>
    </w:p>
    <w:p w14:paraId="1B8BD342" w14:textId="77777777" w:rsidR="002017F6" w:rsidRPr="0005511F" w:rsidRDefault="002017F6" w:rsidP="001341E6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7F30014C" w14:textId="4C1AB8A2" w:rsidR="00FF0B3F" w:rsidRPr="0005511F" w:rsidRDefault="00CA60BA" w:rsidP="00720E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CA60BA"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5E18C8E1" wp14:editId="11F1A303">
            <wp:extent cx="2924145" cy="306000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145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AB88" w14:textId="77777777" w:rsidR="00FF0B3F" w:rsidRPr="0005511F" w:rsidRDefault="00FF0B3F" w:rsidP="00FF0B3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4CD3682F" w14:textId="232BCF45" w:rsidR="009F276C" w:rsidRDefault="00FF0B3F" w:rsidP="00441AEF">
      <w:pPr>
        <w:tabs>
          <w:tab w:val="left" w:pos="3140"/>
        </w:tabs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CA60BA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.2 – Главное меню</w:t>
      </w:r>
      <w:r w:rsidR="00CA60BA">
        <w:rPr>
          <w:rFonts w:cs="Times New Roman"/>
          <w:color w:val="000000" w:themeColor="text1"/>
          <w:szCs w:val="28"/>
        </w:rPr>
        <w:t xml:space="preserve"> игры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62BB5E95" w14:textId="77777777" w:rsidR="00CA60BA" w:rsidRPr="0005511F" w:rsidRDefault="00CA60BA" w:rsidP="00CA60BA">
      <w:pPr>
        <w:tabs>
          <w:tab w:val="left" w:pos="3140"/>
        </w:tabs>
        <w:spacing w:line="240" w:lineRule="auto"/>
        <w:rPr>
          <w:rFonts w:cs="Times New Roman"/>
          <w:color w:val="000000" w:themeColor="text1"/>
          <w:szCs w:val="28"/>
        </w:rPr>
      </w:pPr>
    </w:p>
    <w:p w14:paraId="53862AA9" w14:textId="28FC1DE4" w:rsidR="009F276C" w:rsidRDefault="00FF0B3F" w:rsidP="00FF0B3F">
      <w:pPr>
        <w:tabs>
          <w:tab w:val="left" w:pos="3140"/>
        </w:tabs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При нажатии на </w:t>
      </w:r>
      <w:r w:rsidR="00CA60BA">
        <w:rPr>
          <w:rFonts w:cs="Times New Roman"/>
          <w:color w:val="000000" w:themeColor="text1"/>
          <w:szCs w:val="28"/>
        </w:rPr>
        <w:t xml:space="preserve">кнопку старта игры </w:t>
      </w:r>
      <w:r w:rsidR="001341E6" w:rsidRPr="0005511F">
        <w:rPr>
          <w:rFonts w:cs="Times New Roman"/>
          <w:color w:val="000000" w:themeColor="text1"/>
          <w:szCs w:val="28"/>
        </w:rPr>
        <w:t xml:space="preserve">откроется </w:t>
      </w:r>
      <w:r w:rsidR="00CA60BA">
        <w:rPr>
          <w:rFonts w:cs="Times New Roman"/>
          <w:color w:val="000000" w:themeColor="text1"/>
          <w:szCs w:val="28"/>
        </w:rPr>
        <w:t xml:space="preserve">основное игровое </w:t>
      </w:r>
      <w:r w:rsidR="001341E6" w:rsidRPr="0005511F">
        <w:rPr>
          <w:rFonts w:cs="Times New Roman"/>
          <w:color w:val="000000" w:themeColor="text1"/>
          <w:szCs w:val="28"/>
        </w:rPr>
        <w:t>окно,</w:t>
      </w:r>
      <w:r w:rsidR="00CA60BA">
        <w:rPr>
          <w:rFonts w:cs="Times New Roman"/>
          <w:color w:val="000000" w:themeColor="text1"/>
          <w:szCs w:val="28"/>
        </w:rPr>
        <w:t xml:space="preserve"> с которым будет взаимодействовать игрок</w:t>
      </w:r>
      <w:r w:rsidR="00C82FE3">
        <w:rPr>
          <w:rFonts w:cs="Times New Roman"/>
          <w:color w:val="000000" w:themeColor="text1"/>
          <w:szCs w:val="28"/>
        </w:rPr>
        <w:t xml:space="preserve"> (изменения режима игры, изменение громкости, управление фигурами)</w:t>
      </w:r>
      <w:r w:rsidR="00CA60BA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(</w:t>
      </w:r>
      <w:r w:rsidR="00CA60BA">
        <w:rPr>
          <w:rFonts w:cs="Times New Roman"/>
          <w:color w:val="000000" w:themeColor="text1"/>
          <w:szCs w:val="28"/>
        </w:rPr>
        <w:t>Р</w:t>
      </w:r>
      <w:r w:rsidRPr="0005511F">
        <w:rPr>
          <w:rFonts w:cs="Times New Roman"/>
          <w:color w:val="000000" w:themeColor="text1"/>
          <w:szCs w:val="28"/>
        </w:rPr>
        <w:t xml:space="preserve">исунок </w:t>
      </w:r>
      <w:r w:rsidR="00CA60BA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.3</w:t>
      </w:r>
      <w:r w:rsidR="009818B9">
        <w:rPr>
          <w:rFonts w:cs="Times New Roman"/>
          <w:color w:val="000000" w:themeColor="text1"/>
          <w:szCs w:val="28"/>
        </w:rPr>
        <w:t xml:space="preserve"> и Рисунок 5.4</w:t>
      </w:r>
      <w:r w:rsidRPr="0005511F">
        <w:rPr>
          <w:rFonts w:cs="Times New Roman"/>
          <w:color w:val="000000" w:themeColor="text1"/>
          <w:szCs w:val="28"/>
        </w:rPr>
        <w:t>).</w:t>
      </w:r>
    </w:p>
    <w:p w14:paraId="6464D9FF" w14:textId="735BAC6D" w:rsidR="00C82FE3" w:rsidRPr="0005511F" w:rsidRDefault="00C82FE3" w:rsidP="00FF0B3F">
      <w:pPr>
        <w:tabs>
          <w:tab w:val="left" w:pos="3140"/>
        </w:tabs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 рисунк</w:t>
      </w:r>
      <w:r w:rsidR="009818B9">
        <w:rPr>
          <w:rFonts w:cs="Times New Roman"/>
          <w:color w:val="000000" w:themeColor="text1"/>
          <w:szCs w:val="28"/>
        </w:rPr>
        <w:t>ах</w:t>
      </w:r>
      <w:r>
        <w:rPr>
          <w:rFonts w:cs="Times New Roman"/>
          <w:color w:val="000000" w:themeColor="text1"/>
          <w:szCs w:val="28"/>
        </w:rPr>
        <w:t xml:space="preserve"> отображена одна и таже игровая сессия с активным или нет режимом тени падающей фигуры.</w:t>
      </w:r>
    </w:p>
    <w:p w14:paraId="143C0A7F" w14:textId="77777777" w:rsidR="009F276C" w:rsidRPr="0005511F" w:rsidRDefault="009F276C" w:rsidP="00FF0B3F">
      <w:pPr>
        <w:tabs>
          <w:tab w:val="left" w:pos="3140"/>
        </w:tabs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2D9823C9" w14:textId="2CE657D9" w:rsidR="00FF0B3F" w:rsidRPr="0005511F" w:rsidRDefault="00C82FE3" w:rsidP="00205EE1">
      <w:pPr>
        <w:tabs>
          <w:tab w:val="left" w:pos="3140"/>
        </w:tabs>
        <w:spacing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4324ACCB" wp14:editId="32DFA16C">
            <wp:extent cx="2930207" cy="306000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207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AAD7" w14:textId="77777777" w:rsidR="00FF0B3F" w:rsidRPr="0005511F" w:rsidRDefault="00FF0B3F" w:rsidP="00FF0B3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1968CA7B" w14:textId="0AAAC499" w:rsidR="002017F6" w:rsidRDefault="00FF0B3F" w:rsidP="00C82F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C82FE3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.3 –</w:t>
      </w:r>
      <w:r w:rsidR="00C82FE3">
        <w:rPr>
          <w:rFonts w:cs="Times New Roman"/>
          <w:color w:val="000000" w:themeColor="text1"/>
          <w:szCs w:val="28"/>
        </w:rPr>
        <w:t xml:space="preserve"> Основное игровое окно</w:t>
      </w:r>
      <w:r w:rsidR="009818B9">
        <w:rPr>
          <w:rFonts w:cs="Times New Roman"/>
          <w:color w:val="000000" w:themeColor="text1"/>
          <w:szCs w:val="28"/>
        </w:rPr>
        <w:t xml:space="preserve"> (с тенью фигуры)</w:t>
      </w:r>
      <w:r w:rsidR="001341E6" w:rsidRPr="0005511F">
        <w:rPr>
          <w:rFonts w:cs="Times New Roman"/>
          <w:color w:val="000000" w:themeColor="text1"/>
          <w:szCs w:val="28"/>
        </w:rPr>
        <w:t>.</w:t>
      </w:r>
    </w:p>
    <w:p w14:paraId="63DE359B" w14:textId="0C08709B" w:rsidR="00C82FE3" w:rsidRDefault="009818B9" w:rsidP="00C82F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6229B421" wp14:editId="74F03DE9">
            <wp:extent cx="2930207" cy="3060000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207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A3EE" w14:textId="0AA1AF17" w:rsidR="009818B9" w:rsidRDefault="009818B9" w:rsidP="00C82F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1EB60928" w14:textId="21B2455F" w:rsidR="009818B9" w:rsidRDefault="009818B9" w:rsidP="009818B9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4</w:t>
      </w:r>
      <w:r w:rsidRPr="0005511F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Основное игровое окно</w:t>
      </w:r>
      <w:r>
        <w:rPr>
          <w:rFonts w:cs="Times New Roman"/>
          <w:color w:val="000000" w:themeColor="text1"/>
          <w:szCs w:val="28"/>
        </w:rPr>
        <w:t xml:space="preserve"> (без тени фигуры)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77C6BFB9" w14:textId="77777777" w:rsidR="009818B9" w:rsidRDefault="009818B9" w:rsidP="00C82F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163F53FB" w14:textId="4D7F311D" w:rsidR="00F04D50" w:rsidRDefault="00F04D50" w:rsidP="00F04D50">
      <w:pPr>
        <w:spacing w:line="24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 xml:space="preserve">Также </w:t>
      </w:r>
      <w:proofErr w:type="gramStart"/>
      <w:r>
        <w:rPr>
          <w:rFonts w:cs="Times New Roman"/>
          <w:color w:val="000000" w:themeColor="text1"/>
          <w:szCs w:val="28"/>
        </w:rPr>
        <w:t xml:space="preserve">в </w:t>
      </w:r>
      <w:r w:rsidRPr="00F04D5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«</w:t>
      </w:r>
      <w:proofErr w:type="gramEnd"/>
      <w:r>
        <w:rPr>
          <w:rFonts w:cs="Times New Roman"/>
          <w:color w:val="000000" w:themeColor="text1"/>
          <w:szCs w:val="28"/>
          <w:lang w:val="en-US"/>
        </w:rPr>
        <w:t>Tetra</w:t>
      </w:r>
      <w:r w:rsidRPr="00F04D5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Peace</w:t>
      </w:r>
      <w:r>
        <w:rPr>
          <w:rFonts w:cs="Times New Roman"/>
          <w:color w:val="000000" w:themeColor="text1"/>
          <w:szCs w:val="28"/>
        </w:rPr>
        <w:t>»</w:t>
      </w:r>
      <w:r w:rsidRPr="00F04D5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возможно приостановить игру. Тогда пользователь увидит следующее окно (Рисунок 5.</w:t>
      </w:r>
      <w:r w:rsidR="009818B9">
        <w:rPr>
          <w:rFonts w:cs="Times New Roman"/>
          <w:color w:val="000000" w:themeColor="text1"/>
          <w:szCs w:val="28"/>
        </w:rPr>
        <w:t>5</w:t>
      </w:r>
      <w:r>
        <w:rPr>
          <w:rFonts w:cs="Times New Roman"/>
          <w:color w:val="000000" w:themeColor="text1"/>
          <w:szCs w:val="28"/>
        </w:rPr>
        <w:t>):</w:t>
      </w:r>
    </w:p>
    <w:p w14:paraId="6E24A3D6" w14:textId="77777777" w:rsidR="009818B9" w:rsidRDefault="009818B9" w:rsidP="00F04D50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20A5737A" w14:textId="24C1DAD9" w:rsidR="00F04D50" w:rsidRDefault="00F04D50" w:rsidP="00F04D50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F04D50">
        <w:rPr>
          <w:rFonts w:cs="Times New Roman"/>
          <w:color w:val="000000" w:themeColor="text1"/>
          <w:szCs w:val="28"/>
        </w:rPr>
        <w:drawing>
          <wp:inline distT="0" distB="0" distL="0" distR="0" wp14:anchorId="1924DB87" wp14:editId="123C0CC0">
            <wp:extent cx="2914747" cy="306000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747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7A0B" w14:textId="1AC68DB0" w:rsidR="00F04D50" w:rsidRDefault="00F04D50" w:rsidP="00F04D50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4E36467E" w14:textId="4471BE2C" w:rsidR="00F04D50" w:rsidRDefault="00F04D50" w:rsidP="00F04D50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5.</w:t>
      </w:r>
      <w:r w:rsidR="009818B9">
        <w:rPr>
          <w:rFonts w:cs="Times New Roman"/>
          <w:color w:val="000000" w:themeColor="text1"/>
          <w:szCs w:val="28"/>
        </w:rPr>
        <w:t xml:space="preserve">5 </w:t>
      </w:r>
      <w:r>
        <w:rPr>
          <w:rFonts w:cs="Times New Roman"/>
          <w:color w:val="000000" w:themeColor="text1"/>
          <w:szCs w:val="28"/>
        </w:rPr>
        <w:t>– Окно паузы.</w:t>
      </w:r>
    </w:p>
    <w:p w14:paraId="5C82D72E" w14:textId="77777777" w:rsidR="00F04D50" w:rsidRPr="00F04D50" w:rsidRDefault="00F04D50" w:rsidP="00F04D50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5870056C" w14:textId="08424EC6" w:rsidR="00C82FE3" w:rsidRDefault="00C82FE3" w:rsidP="00F04D50">
      <w:pPr>
        <w:spacing w:line="24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>После окончания игры выполняется переход к окну конца игры. Пользователю предлагается ввести никнейм для сохранения результата</w:t>
      </w:r>
      <w:r w:rsidR="00F04D50">
        <w:rPr>
          <w:rFonts w:cs="Times New Roman"/>
          <w:color w:val="000000" w:themeColor="text1"/>
          <w:szCs w:val="28"/>
        </w:rPr>
        <w:t xml:space="preserve"> в таблице лидеров (Рисунок 5.</w:t>
      </w:r>
      <w:r w:rsidR="009818B9">
        <w:rPr>
          <w:rFonts w:cs="Times New Roman"/>
          <w:color w:val="000000" w:themeColor="text1"/>
          <w:szCs w:val="28"/>
        </w:rPr>
        <w:t>6 и Рисунок 5.7</w:t>
      </w:r>
      <w:r w:rsidR="00F04D50">
        <w:rPr>
          <w:rFonts w:cs="Times New Roman"/>
          <w:color w:val="000000" w:themeColor="text1"/>
          <w:szCs w:val="28"/>
        </w:rPr>
        <w:t>).</w:t>
      </w:r>
    </w:p>
    <w:p w14:paraId="2CB2CDD4" w14:textId="3176AE3B" w:rsidR="002017F6" w:rsidRDefault="002017F6" w:rsidP="00F04D50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3106D8AA" w14:textId="27C55332" w:rsidR="00F04D50" w:rsidRDefault="00F04D50" w:rsidP="009818B9">
      <w:pPr>
        <w:spacing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7D45FBA1" wp14:editId="5995200A">
            <wp:extent cx="2917133" cy="306000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33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6A06" w14:textId="77777777" w:rsidR="009818B9" w:rsidRPr="00F04D50" w:rsidRDefault="009818B9" w:rsidP="009818B9">
      <w:pPr>
        <w:spacing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25ADB5BB" w14:textId="5391B658" w:rsidR="002017F6" w:rsidRPr="0005511F" w:rsidRDefault="002017F6" w:rsidP="00205EE1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9818B9" w:rsidRPr="009818B9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</w:t>
      </w:r>
      <w:r w:rsidR="009818B9">
        <w:rPr>
          <w:rFonts w:cs="Times New Roman"/>
          <w:color w:val="000000" w:themeColor="text1"/>
          <w:szCs w:val="28"/>
        </w:rPr>
        <w:t>6</w:t>
      </w:r>
      <w:r w:rsidRPr="0005511F">
        <w:rPr>
          <w:rFonts w:cs="Times New Roman"/>
          <w:color w:val="000000" w:themeColor="text1"/>
          <w:szCs w:val="28"/>
        </w:rPr>
        <w:t xml:space="preserve"> – </w:t>
      </w:r>
      <w:r w:rsidR="009818B9">
        <w:rPr>
          <w:rFonts w:cs="Times New Roman"/>
          <w:color w:val="000000" w:themeColor="text1"/>
          <w:szCs w:val="28"/>
        </w:rPr>
        <w:t>Окно конца игры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72D5F222" w14:textId="77777777" w:rsidR="002017F6" w:rsidRPr="0005511F" w:rsidRDefault="002017F6" w:rsidP="002017F6">
      <w:pPr>
        <w:spacing w:line="240" w:lineRule="auto"/>
        <w:ind w:firstLine="708"/>
        <w:rPr>
          <w:rFonts w:cs="Times New Roman"/>
          <w:color w:val="000000" w:themeColor="text1"/>
          <w:szCs w:val="28"/>
        </w:rPr>
      </w:pPr>
    </w:p>
    <w:p w14:paraId="3FC50175" w14:textId="26F15279" w:rsidR="009F276C" w:rsidRPr="0005511F" w:rsidRDefault="009818B9" w:rsidP="009818B9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12F5B491" wp14:editId="771CD286">
            <wp:extent cx="2917133" cy="306000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33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D82A" w14:textId="702197FD" w:rsidR="008E2309" w:rsidRPr="0005511F" w:rsidRDefault="008E230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07343047" w14:textId="45F57072" w:rsidR="009818B9" w:rsidRPr="0005511F" w:rsidRDefault="009818B9" w:rsidP="009818B9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Pr="009818B9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7</w:t>
      </w:r>
      <w:r w:rsidRPr="0005511F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Окно таблиц</w:t>
      </w:r>
      <w:r>
        <w:rPr>
          <w:rFonts w:cs="Times New Roman"/>
          <w:color w:val="000000" w:themeColor="text1"/>
          <w:szCs w:val="28"/>
        </w:rPr>
        <w:t>ы</w:t>
      </w:r>
      <w:r>
        <w:rPr>
          <w:rFonts w:cs="Times New Roman"/>
          <w:color w:val="000000" w:themeColor="text1"/>
          <w:szCs w:val="28"/>
        </w:rPr>
        <w:t xml:space="preserve"> лидеров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53D0A5B7" w14:textId="782CC5D8" w:rsidR="00642902" w:rsidRDefault="00642902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8AED631" w14:textId="165C1734" w:rsidR="009818B9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5F2F3F7" w14:textId="34862EE9" w:rsidR="009818B9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1AC274DE" w14:textId="310A226B" w:rsidR="009818B9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CD73E6E" w14:textId="188300D1" w:rsidR="009818B9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1DF3DCAA" w14:textId="2F6524A0" w:rsidR="009818B9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563AD0CF" w14:textId="77777777" w:rsidR="009818B9" w:rsidRPr="0005511F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AA96974" w14:textId="77777777" w:rsidR="00642902" w:rsidRPr="0005511F" w:rsidRDefault="00642902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3951B22" w14:textId="3F66E97B" w:rsidR="00CA4BE6" w:rsidRPr="0005511F" w:rsidRDefault="00CA4BE6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05511F">
        <w:rPr>
          <w:rFonts w:cs="Times New Roman"/>
          <w:b/>
          <w:color w:val="000000" w:themeColor="text1"/>
          <w:szCs w:val="28"/>
        </w:rPr>
        <w:lastRenderedPageBreak/>
        <w:t>ЗАКЛЮЧЕНИЕ</w:t>
      </w:r>
    </w:p>
    <w:p w14:paraId="6A3EC78F" w14:textId="77777777" w:rsidR="00CA4BE6" w:rsidRPr="0005511F" w:rsidRDefault="00CA4BE6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2E444224" w14:textId="5EEA0C10" w:rsidR="007A67EA" w:rsidRPr="0005511F" w:rsidRDefault="007A67EA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Данный курсовой проект представляет собой разработанн</w:t>
      </w:r>
      <w:r w:rsidR="00A4132A">
        <w:rPr>
          <w:rFonts w:cs="Times New Roman"/>
          <w:color w:val="000000" w:themeColor="text1"/>
          <w:szCs w:val="28"/>
        </w:rPr>
        <w:t>ую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A4132A">
        <w:rPr>
          <w:rFonts w:cs="Times New Roman"/>
          <w:color w:val="000000" w:themeColor="text1"/>
          <w:szCs w:val="28"/>
        </w:rPr>
        <w:t>игру</w:t>
      </w:r>
      <w:r w:rsidR="00A4132A" w:rsidRPr="00A4132A">
        <w:rPr>
          <w:rFonts w:cs="Times New Roman"/>
          <w:color w:val="000000" w:themeColor="text1"/>
          <w:szCs w:val="28"/>
        </w:rPr>
        <w:t xml:space="preserve"> </w:t>
      </w:r>
      <w:r w:rsidR="00A4132A">
        <w:rPr>
          <w:rFonts w:cs="Times New Roman"/>
          <w:color w:val="000000" w:themeColor="text1"/>
          <w:szCs w:val="28"/>
        </w:rPr>
        <w:t>«</w:t>
      </w:r>
      <w:r w:rsidR="00A4132A">
        <w:rPr>
          <w:rFonts w:cs="Times New Roman"/>
          <w:color w:val="000000" w:themeColor="text1"/>
          <w:szCs w:val="28"/>
          <w:lang w:val="en-US"/>
        </w:rPr>
        <w:t>Tetra</w:t>
      </w:r>
      <w:r w:rsidR="00A4132A" w:rsidRPr="00A4132A">
        <w:rPr>
          <w:rFonts w:cs="Times New Roman"/>
          <w:color w:val="000000" w:themeColor="text1"/>
          <w:szCs w:val="28"/>
        </w:rPr>
        <w:t xml:space="preserve"> </w:t>
      </w:r>
      <w:r w:rsidR="00A4132A">
        <w:rPr>
          <w:rFonts w:cs="Times New Roman"/>
          <w:color w:val="000000" w:themeColor="text1"/>
          <w:szCs w:val="28"/>
          <w:lang w:val="en-US"/>
        </w:rPr>
        <w:t>Peace</w:t>
      </w:r>
      <w:r w:rsidR="00A4132A">
        <w:rPr>
          <w:rFonts w:cs="Times New Roman"/>
          <w:color w:val="000000" w:themeColor="text1"/>
          <w:szCs w:val="28"/>
        </w:rPr>
        <w:t>»</w:t>
      </w:r>
      <w:r w:rsidRPr="0005511F">
        <w:rPr>
          <w:rFonts w:cs="Times New Roman"/>
          <w:color w:val="000000" w:themeColor="text1"/>
          <w:szCs w:val="28"/>
        </w:rPr>
        <w:t>, котор</w:t>
      </w:r>
      <w:r w:rsidR="00A4132A">
        <w:rPr>
          <w:rFonts w:cs="Times New Roman"/>
          <w:color w:val="000000" w:themeColor="text1"/>
          <w:szCs w:val="28"/>
        </w:rPr>
        <w:t>ая</w:t>
      </w:r>
      <w:r w:rsidRPr="0005511F">
        <w:rPr>
          <w:rFonts w:cs="Times New Roman"/>
          <w:color w:val="000000" w:themeColor="text1"/>
          <w:szCs w:val="28"/>
        </w:rPr>
        <w:t xml:space="preserve"> обладает </w:t>
      </w:r>
      <w:r w:rsidR="00A4132A">
        <w:rPr>
          <w:rFonts w:cs="Times New Roman"/>
          <w:color w:val="000000" w:themeColor="text1"/>
          <w:szCs w:val="28"/>
        </w:rPr>
        <w:t>полным игровым</w:t>
      </w:r>
      <w:r w:rsidRPr="0005511F">
        <w:rPr>
          <w:rFonts w:cs="Times New Roman"/>
          <w:color w:val="000000" w:themeColor="text1"/>
          <w:szCs w:val="28"/>
        </w:rPr>
        <w:t xml:space="preserve"> функционалом</w:t>
      </w:r>
      <w:r w:rsidR="00A4132A">
        <w:rPr>
          <w:rFonts w:cs="Times New Roman"/>
          <w:color w:val="000000" w:themeColor="text1"/>
          <w:szCs w:val="28"/>
        </w:rPr>
        <w:t xml:space="preserve"> и </w:t>
      </w:r>
      <w:r w:rsidRPr="0005511F">
        <w:rPr>
          <w:rFonts w:cs="Times New Roman"/>
          <w:color w:val="000000" w:themeColor="text1"/>
          <w:szCs w:val="28"/>
        </w:rPr>
        <w:t>интуитивно понятным пользовательским интерфейсом. В ходе его создания были успешно достигнуты поставленные цели, и весь запланированный функционал был реализован.</w:t>
      </w:r>
    </w:p>
    <w:p w14:paraId="29008BB2" w14:textId="03185090" w:rsidR="007A67EA" w:rsidRPr="0005511F" w:rsidRDefault="00010B6A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</w:t>
      </w:r>
      <w:r w:rsidR="00A4132A">
        <w:rPr>
          <w:rFonts w:cs="Times New Roman"/>
          <w:color w:val="000000" w:themeColor="text1"/>
          <w:szCs w:val="28"/>
        </w:rPr>
        <w:t>а глубоком уровне</w:t>
      </w:r>
      <w:r w:rsidR="007A67EA" w:rsidRPr="0005511F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были </w:t>
      </w:r>
      <w:r w:rsidR="007A67EA" w:rsidRPr="0005511F">
        <w:rPr>
          <w:rFonts w:cs="Times New Roman"/>
          <w:color w:val="000000" w:themeColor="text1"/>
          <w:szCs w:val="28"/>
        </w:rPr>
        <w:t>изучен</w:t>
      </w:r>
      <w:r>
        <w:rPr>
          <w:rFonts w:cs="Times New Roman"/>
          <w:color w:val="000000" w:themeColor="text1"/>
          <w:szCs w:val="28"/>
        </w:rPr>
        <w:t>ы возможности для создания игр, которые предлагает</w:t>
      </w:r>
      <w:r w:rsidR="00A4132A">
        <w:rPr>
          <w:rFonts w:cs="Times New Roman"/>
          <w:color w:val="000000" w:themeColor="text1"/>
          <w:szCs w:val="28"/>
        </w:rPr>
        <w:t xml:space="preserve"> мультимедийная библиотека </w:t>
      </w:r>
      <w:r w:rsidR="00A4132A">
        <w:rPr>
          <w:rFonts w:cs="Times New Roman"/>
          <w:color w:val="000000" w:themeColor="text1"/>
          <w:szCs w:val="28"/>
          <w:lang w:val="en-US"/>
        </w:rPr>
        <w:t>SFML</w:t>
      </w:r>
      <w:r>
        <w:rPr>
          <w:rFonts w:cs="Times New Roman"/>
          <w:color w:val="000000" w:themeColor="text1"/>
          <w:szCs w:val="28"/>
        </w:rPr>
        <w:t>. Однако о</w:t>
      </w:r>
      <w:r w:rsidR="007A67EA" w:rsidRPr="0005511F">
        <w:rPr>
          <w:rFonts w:cs="Times New Roman"/>
          <w:color w:val="000000" w:themeColor="text1"/>
          <w:szCs w:val="28"/>
        </w:rPr>
        <w:t xml:space="preserve">сновное внимание </w:t>
      </w:r>
      <w:r>
        <w:rPr>
          <w:rFonts w:cs="Times New Roman"/>
          <w:color w:val="000000" w:themeColor="text1"/>
          <w:szCs w:val="28"/>
        </w:rPr>
        <w:t xml:space="preserve">было </w:t>
      </w:r>
      <w:r w:rsidR="007A67EA" w:rsidRPr="0005511F">
        <w:rPr>
          <w:rFonts w:cs="Times New Roman"/>
          <w:color w:val="000000" w:themeColor="text1"/>
          <w:szCs w:val="28"/>
        </w:rPr>
        <w:t>уделено языку программирования C++</w:t>
      </w:r>
      <w:r>
        <w:rPr>
          <w:rFonts w:cs="Times New Roman"/>
          <w:color w:val="000000" w:themeColor="text1"/>
          <w:szCs w:val="28"/>
        </w:rPr>
        <w:t xml:space="preserve">. В процессе разработки игры </w:t>
      </w:r>
      <w:r w:rsidR="007A67EA" w:rsidRPr="0005511F">
        <w:rPr>
          <w:rFonts w:cs="Times New Roman"/>
          <w:color w:val="000000" w:themeColor="text1"/>
          <w:szCs w:val="28"/>
        </w:rPr>
        <w:t>были усвоены основы объектно-ориентированного программирования (ООП), что позволило эффективно использовать его возможности</w:t>
      </w:r>
      <w:r>
        <w:rPr>
          <w:rFonts w:cs="Times New Roman"/>
          <w:color w:val="000000" w:themeColor="text1"/>
          <w:szCs w:val="28"/>
        </w:rPr>
        <w:t xml:space="preserve"> на различных этапах написания кода</w:t>
      </w:r>
      <w:r w:rsidR="007A67EA" w:rsidRPr="0005511F">
        <w:rPr>
          <w:rFonts w:cs="Times New Roman"/>
          <w:color w:val="000000" w:themeColor="text1"/>
          <w:szCs w:val="28"/>
        </w:rPr>
        <w:t xml:space="preserve">. </w:t>
      </w:r>
    </w:p>
    <w:p w14:paraId="1E922F68" w14:textId="41F59932" w:rsidR="007A67EA" w:rsidRPr="0005511F" w:rsidRDefault="007A67EA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Работа над проектом была разбита на этапы: анализ аналогов</w:t>
      </w:r>
      <w:r w:rsidR="00010B6A">
        <w:rPr>
          <w:rFonts w:cs="Times New Roman"/>
          <w:color w:val="000000" w:themeColor="text1"/>
          <w:szCs w:val="28"/>
        </w:rPr>
        <w:t xml:space="preserve"> и предпочтений пользователей</w:t>
      </w:r>
      <w:r w:rsidRPr="0005511F">
        <w:rPr>
          <w:rFonts w:cs="Times New Roman"/>
          <w:color w:val="000000" w:themeColor="text1"/>
          <w:szCs w:val="28"/>
        </w:rPr>
        <w:t xml:space="preserve">, постановка требований, проектирование, конструирование, разработка </w:t>
      </w:r>
      <w:r w:rsidR="00010B6A">
        <w:rPr>
          <w:rFonts w:cs="Times New Roman"/>
          <w:color w:val="000000" w:themeColor="text1"/>
          <w:szCs w:val="28"/>
        </w:rPr>
        <w:t>программного продукта</w:t>
      </w:r>
      <w:r w:rsidRPr="0005511F">
        <w:rPr>
          <w:rFonts w:cs="Times New Roman"/>
          <w:color w:val="000000" w:themeColor="text1"/>
          <w:szCs w:val="28"/>
        </w:rPr>
        <w:t xml:space="preserve"> и</w:t>
      </w:r>
      <w:r w:rsidR="00010B6A">
        <w:rPr>
          <w:rFonts w:cs="Times New Roman"/>
          <w:color w:val="000000" w:themeColor="text1"/>
          <w:szCs w:val="28"/>
        </w:rPr>
        <w:t xml:space="preserve"> его</w:t>
      </w:r>
      <w:r w:rsidRPr="0005511F">
        <w:rPr>
          <w:rFonts w:cs="Times New Roman"/>
          <w:color w:val="000000" w:themeColor="text1"/>
          <w:szCs w:val="28"/>
        </w:rPr>
        <w:t xml:space="preserve"> тестирование. Благодаря последовательности выполнения каждого этапа был </w:t>
      </w:r>
      <w:r w:rsidR="00010B6A">
        <w:rPr>
          <w:rFonts w:cs="Times New Roman"/>
          <w:color w:val="000000" w:themeColor="text1"/>
          <w:szCs w:val="28"/>
        </w:rPr>
        <w:t>достигнут желаемый результат, а именно – аналог классической игры «Тетрис».</w:t>
      </w:r>
    </w:p>
    <w:p w14:paraId="1F09A81D" w14:textId="6795387C" w:rsidR="00CA4BE6" w:rsidRPr="0005511F" w:rsidRDefault="007A67EA" w:rsidP="009F276C">
      <w:pPr>
        <w:spacing w:line="240" w:lineRule="auto"/>
        <w:ind w:firstLine="709"/>
        <w:jc w:val="both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</w:rPr>
        <w:t>В будущем планируется улучшение текущего функционала. Планируется добавить</w:t>
      </w:r>
      <w:r w:rsidR="00010B6A">
        <w:rPr>
          <w:rFonts w:cs="Times New Roman"/>
          <w:color w:val="000000" w:themeColor="text1"/>
          <w:szCs w:val="28"/>
        </w:rPr>
        <w:t xml:space="preserve"> поддержку 2 игроков, дополнительные блоки (взрывной блок и блок-стена)</w:t>
      </w:r>
      <w:r w:rsidR="0001523D">
        <w:rPr>
          <w:rFonts w:cs="Times New Roman"/>
          <w:color w:val="000000" w:themeColor="text1"/>
          <w:szCs w:val="28"/>
        </w:rPr>
        <w:t>, поддержку различного цветового оформления, а также</w:t>
      </w:r>
      <w:r w:rsidR="00010B6A">
        <w:rPr>
          <w:rFonts w:cs="Times New Roman"/>
          <w:color w:val="000000" w:themeColor="text1"/>
          <w:szCs w:val="28"/>
        </w:rPr>
        <w:t xml:space="preserve"> улучшить звуковое сопровождение</w:t>
      </w:r>
      <w:r w:rsidR="0001523D">
        <w:rPr>
          <w:rFonts w:cs="Times New Roman"/>
          <w:color w:val="000000" w:themeColor="text1"/>
          <w:szCs w:val="28"/>
        </w:rPr>
        <w:t xml:space="preserve"> игры.</w:t>
      </w:r>
    </w:p>
    <w:p w14:paraId="19988FFE" w14:textId="77777777" w:rsidR="00CA4BE6" w:rsidRPr="0005511F" w:rsidRDefault="00CA4BE6" w:rsidP="007A67EA">
      <w:pPr>
        <w:spacing w:line="259" w:lineRule="auto"/>
        <w:jc w:val="both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br w:type="page"/>
      </w:r>
    </w:p>
    <w:p w14:paraId="0CD8D0AE" w14:textId="77777777" w:rsidR="00CA4BE6" w:rsidRPr="0005511F" w:rsidRDefault="00CA4BE6" w:rsidP="00064381">
      <w:pPr>
        <w:spacing w:line="240" w:lineRule="auto"/>
        <w:jc w:val="center"/>
        <w:rPr>
          <w:rFonts w:cs="Times New Roman"/>
          <w:b/>
          <w:bCs/>
          <w:color w:val="000000" w:themeColor="text1"/>
          <w:szCs w:val="28"/>
        </w:rPr>
      </w:pPr>
      <w:r w:rsidRPr="0005511F">
        <w:rPr>
          <w:rFonts w:cs="Times New Roman"/>
          <w:b/>
          <w:bCs/>
          <w:color w:val="000000" w:themeColor="text1"/>
          <w:szCs w:val="28"/>
        </w:rPr>
        <w:lastRenderedPageBreak/>
        <w:t>СПИСОК ИСПОЛЬЗОВАННЫХ ИСТОЧНИКОВ</w:t>
      </w:r>
    </w:p>
    <w:p w14:paraId="6B2EAD6E" w14:textId="02F7FBCF" w:rsidR="0001523D" w:rsidRPr="0001523D" w:rsidRDefault="0001523D" w:rsidP="0001523D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594EBBE2" w14:textId="667DB70D" w:rsidR="0001523D" w:rsidRPr="0001523D" w:rsidRDefault="0001523D" w:rsidP="0001523D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Figma</w:t>
      </w:r>
      <w:r w:rsidRPr="0001523D">
        <w:rPr>
          <w:rFonts w:cs="Times New Roman"/>
          <w:color w:val="000000" w:themeColor="text1"/>
          <w:szCs w:val="28"/>
        </w:rPr>
        <w:t xml:space="preserve">: </w:t>
      </w:r>
      <w:r w:rsidRPr="0001523D">
        <w:rPr>
          <w:rFonts w:cs="Times New Roman"/>
          <w:color w:val="000000" w:themeColor="text1"/>
          <w:szCs w:val="28"/>
          <w:lang w:val="en-US"/>
        </w:rPr>
        <w:t>The</w:t>
      </w:r>
      <w:r w:rsidRPr="0001523D">
        <w:rPr>
          <w:rFonts w:cs="Times New Roman"/>
          <w:color w:val="000000" w:themeColor="text1"/>
          <w:szCs w:val="28"/>
        </w:rPr>
        <w:t xml:space="preserve"> </w:t>
      </w:r>
      <w:r w:rsidRPr="0001523D">
        <w:rPr>
          <w:rFonts w:cs="Times New Roman"/>
          <w:color w:val="000000" w:themeColor="text1"/>
          <w:szCs w:val="28"/>
          <w:lang w:val="en-US"/>
        </w:rPr>
        <w:t>Collaborative</w:t>
      </w:r>
      <w:r w:rsidRPr="0001523D">
        <w:rPr>
          <w:rFonts w:cs="Times New Roman"/>
          <w:color w:val="000000" w:themeColor="text1"/>
          <w:szCs w:val="28"/>
        </w:rPr>
        <w:t xml:space="preserve"> </w:t>
      </w:r>
      <w:r w:rsidRPr="0001523D">
        <w:rPr>
          <w:rFonts w:cs="Times New Roman"/>
          <w:color w:val="000000" w:themeColor="text1"/>
          <w:szCs w:val="28"/>
          <w:lang w:val="en-US"/>
        </w:rPr>
        <w:t>Interface</w:t>
      </w:r>
      <w:r w:rsidRPr="0001523D">
        <w:rPr>
          <w:rFonts w:cs="Times New Roman"/>
          <w:color w:val="000000" w:themeColor="text1"/>
          <w:szCs w:val="28"/>
        </w:rPr>
        <w:t xml:space="preserve"> </w:t>
      </w:r>
      <w:r w:rsidRPr="0001523D">
        <w:rPr>
          <w:rFonts w:cs="Times New Roman"/>
          <w:color w:val="000000" w:themeColor="text1"/>
          <w:szCs w:val="28"/>
          <w:lang w:val="en-US"/>
        </w:rPr>
        <w:t>Design</w:t>
      </w:r>
      <w:r w:rsidRPr="0001523D">
        <w:rPr>
          <w:rFonts w:cs="Times New Roman"/>
          <w:color w:val="000000" w:themeColor="text1"/>
          <w:szCs w:val="28"/>
        </w:rPr>
        <w:t xml:space="preserve"> </w:t>
      </w:r>
      <w:r w:rsidRPr="0001523D">
        <w:rPr>
          <w:rFonts w:cs="Times New Roman"/>
          <w:color w:val="000000" w:themeColor="text1"/>
          <w:szCs w:val="28"/>
          <w:lang w:val="en-US"/>
        </w:rPr>
        <w:t>Tool</w:t>
      </w:r>
      <w:r w:rsidRPr="0005511F">
        <w:rPr>
          <w:rFonts w:cs="Times New Roman"/>
          <w:color w:val="000000" w:themeColor="text1"/>
          <w:szCs w:val="28"/>
        </w:rPr>
        <w:t xml:space="preserve"> [</w:t>
      </w:r>
      <w:r w:rsidRPr="0005511F">
        <w:rPr>
          <w:color w:val="000000" w:themeColor="text1"/>
        </w:rPr>
        <w:t>Электронный ресурс]. -Электронные данные.</w:t>
      </w:r>
      <w:r w:rsidRPr="0001523D">
        <w:rPr>
          <w:color w:val="000000" w:themeColor="text1"/>
        </w:rPr>
        <w:t xml:space="preserve"> </w:t>
      </w:r>
      <w:r w:rsidRPr="0005511F">
        <w:rPr>
          <w:color w:val="000000" w:themeColor="text1"/>
        </w:rPr>
        <w:t xml:space="preserve">-Режим доступа: </w:t>
      </w:r>
      <w:r w:rsidRPr="0001523D">
        <w:rPr>
          <w:rFonts w:cs="Times New Roman"/>
          <w:color w:val="000000" w:themeColor="text1"/>
          <w:szCs w:val="28"/>
          <w:lang w:val="en-US"/>
        </w:rPr>
        <w:t>https</w:t>
      </w:r>
      <w:r w:rsidRPr="0001523D">
        <w:rPr>
          <w:rFonts w:cs="Times New Roman"/>
          <w:color w:val="000000" w:themeColor="text1"/>
          <w:szCs w:val="28"/>
        </w:rPr>
        <w:t>://</w:t>
      </w:r>
      <w:r w:rsidRPr="0001523D">
        <w:rPr>
          <w:rFonts w:cs="Times New Roman"/>
          <w:color w:val="000000" w:themeColor="text1"/>
          <w:szCs w:val="28"/>
          <w:lang w:val="en-US"/>
        </w:rPr>
        <w:t>www</w:t>
      </w:r>
      <w:r w:rsidRPr="0001523D">
        <w:rPr>
          <w:rFonts w:cs="Times New Roman"/>
          <w:color w:val="000000" w:themeColor="text1"/>
          <w:szCs w:val="28"/>
        </w:rPr>
        <w:t>.</w:t>
      </w:r>
      <w:proofErr w:type="spellStart"/>
      <w:r w:rsidRPr="0001523D">
        <w:rPr>
          <w:rFonts w:cs="Times New Roman"/>
          <w:color w:val="000000" w:themeColor="text1"/>
          <w:szCs w:val="28"/>
          <w:lang w:val="en-US"/>
        </w:rPr>
        <w:t>figma</w:t>
      </w:r>
      <w:proofErr w:type="spellEnd"/>
      <w:r w:rsidRPr="0001523D">
        <w:rPr>
          <w:rFonts w:cs="Times New Roman"/>
          <w:color w:val="000000" w:themeColor="text1"/>
          <w:szCs w:val="28"/>
        </w:rPr>
        <w:t>.</w:t>
      </w:r>
      <w:r w:rsidRPr="0001523D">
        <w:rPr>
          <w:rFonts w:cs="Times New Roman"/>
          <w:color w:val="000000" w:themeColor="text1"/>
          <w:szCs w:val="28"/>
          <w:lang w:val="en-US"/>
        </w:rPr>
        <w:t>com</w:t>
      </w:r>
      <w:r w:rsidRPr="0001523D">
        <w:rPr>
          <w:rFonts w:cs="Times New Roman"/>
          <w:color w:val="000000" w:themeColor="text1"/>
          <w:szCs w:val="28"/>
        </w:rPr>
        <w:t>/</w:t>
      </w:r>
      <w:hyperlink r:id="rId19" w:history="1"/>
      <w:r w:rsidRPr="0001523D">
        <w:rPr>
          <w:color w:val="000000" w:themeColor="text1"/>
        </w:rPr>
        <w:t xml:space="preserve"> - Дата доступа: 27.11.2023</w:t>
      </w:r>
    </w:p>
    <w:p w14:paraId="76BF0CC5" w14:textId="77003421" w:rsidR="0001523D" w:rsidRPr="0001523D" w:rsidRDefault="0001523D" w:rsidP="0001523D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 w:rsidRPr="0001523D">
        <w:rPr>
          <w:rFonts w:cs="Times New Roman"/>
          <w:color w:val="000000" w:themeColor="text1"/>
          <w:szCs w:val="28"/>
          <w:lang w:val="en-US"/>
        </w:rPr>
        <w:t>Documentation of SFML 2.6.1</w:t>
      </w:r>
      <w:r w:rsidRPr="0001523D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1523D">
        <w:rPr>
          <w:rFonts w:cs="Times New Roman"/>
          <w:color w:val="000000" w:themeColor="text1"/>
          <w:szCs w:val="28"/>
          <w:lang w:val="en-US"/>
        </w:rPr>
        <w:t>[</w:t>
      </w:r>
      <w:r w:rsidRPr="0005511F">
        <w:rPr>
          <w:color w:val="000000" w:themeColor="text1"/>
        </w:rPr>
        <w:t>Электронный</w:t>
      </w:r>
      <w:r w:rsidRPr="0001523D">
        <w:rPr>
          <w:color w:val="000000" w:themeColor="text1"/>
          <w:lang w:val="en-US"/>
        </w:rPr>
        <w:t xml:space="preserve"> </w:t>
      </w:r>
      <w:r w:rsidRPr="0005511F">
        <w:rPr>
          <w:color w:val="000000" w:themeColor="text1"/>
        </w:rPr>
        <w:t>ресурс</w:t>
      </w:r>
      <w:r w:rsidRPr="0001523D">
        <w:rPr>
          <w:color w:val="000000" w:themeColor="text1"/>
          <w:lang w:val="en-US"/>
        </w:rPr>
        <w:t xml:space="preserve">]. </w:t>
      </w:r>
      <w:r>
        <w:rPr>
          <w:color w:val="000000" w:themeColor="text1"/>
          <w:lang w:val="en-US"/>
        </w:rPr>
        <w:t xml:space="preserve"> </w:t>
      </w:r>
      <w:r w:rsidRPr="0005511F">
        <w:rPr>
          <w:color w:val="000000" w:themeColor="text1"/>
        </w:rPr>
        <w:t>Электронные данные.</w:t>
      </w:r>
      <w:r w:rsidRPr="0001523D">
        <w:rPr>
          <w:color w:val="000000" w:themeColor="text1"/>
        </w:rPr>
        <w:t xml:space="preserve"> </w:t>
      </w:r>
      <w:r w:rsidRPr="0005511F">
        <w:rPr>
          <w:color w:val="000000" w:themeColor="text1"/>
        </w:rPr>
        <w:t xml:space="preserve">-Режим доступа: </w:t>
      </w:r>
      <w:r w:rsidRPr="0001523D">
        <w:rPr>
          <w:rFonts w:cs="Times New Roman"/>
          <w:color w:val="000000" w:themeColor="text1"/>
          <w:szCs w:val="28"/>
          <w:lang w:val="en-US"/>
        </w:rPr>
        <w:t>https</w:t>
      </w:r>
      <w:r w:rsidRPr="0001523D">
        <w:rPr>
          <w:rFonts w:cs="Times New Roman"/>
          <w:color w:val="000000" w:themeColor="text1"/>
          <w:szCs w:val="28"/>
        </w:rPr>
        <w:t>://</w:t>
      </w:r>
      <w:r w:rsidRPr="0001523D">
        <w:rPr>
          <w:rFonts w:cs="Times New Roman"/>
          <w:color w:val="000000" w:themeColor="text1"/>
          <w:szCs w:val="28"/>
          <w:lang w:val="en-US"/>
        </w:rPr>
        <w:t>www</w:t>
      </w:r>
      <w:r w:rsidRPr="0001523D">
        <w:rPr>
          <w:rFonts w:cs="Times New Roman"/>
          <w:color w:val="000000" w:themeColor="text1"/>
          <w:szCs w:val="28"/>
        </w:rPr>
        <w:t>.</w:t>
      </w:r>
      <w:proofErr w:type="spellStart"/>
      <w:r w:rsidRPr="0001523D">
        <w:rPr>
          <w:rFonts w:cs="Times New Roman"/>
          <w:color w:val="000000" w:themeColor="text1"/>
          <w:szCs w:val="28"/>
          <w:lang w:val="en-US"/>
        </w:rPr>
        <w:t>sfml</w:t>
      </w:r>
      <w:proofErr w:type="spellEnd"/>
      <w:r w:rsidRPr="0001523D">
        <w:rPr>
          <w:rFonts w:cs="Times New Roman"/>
          <w:color w:val="000000" w:themeColor="text1"/>
          <w:szCs w:val="28"/>
        </w:rPr>
        <w:t>-</w:t>
      </w:r>
      <w:r w:rsidRPr="0001523D">
        <w:rPr>
          <w:rFonts w:cs="Times New Roman"/>
          <w:color w:val="000000" w:themeColor="text1"/>
          <w:szCs w:val="28"/>
          <w:lang w:val="en-US"/>
        </w:rPr>
        <w:t>dev</w:t>
      </w:r>
      <w:r w:rsidRPr="0001523D">
        <w:rPr>
          <w:rFonts w:cs="Times New Roman"/>
          <w:color w:val="000000" w:themeColor="text1"/>
          <w:szCs w:val="28"/>
        </w:rPr>
        <w:t>.</w:t>
      </w:r>
      <w:r w:rsidRPr="0001523D">
        <w:rPr>
          <w:rFonts w:cs="Times New Roman"/>
          <w:color w:val="000000" w:themeColor="text1"/>
          <w:szCs w:val="28"/>
          <w:lang w:val="en-US"/>
        </w:rPr>
        <w:t>org</w:t>
      </w:r>
      <w:r w:rsidRPr="0001523D">
        <w:rPr>
          <w:rFonts w:cs="Times New Roman"/>
          <w:color w:val="000000" w:themeColor="text1"/>
          <w:szCs w:val="28"/>
        </w:rPr>
        <w:t>/</w:t>
      </w:r>
      <w:r w:rsidRPr="0001523D">
        <w:rPr>
          <w:rFonts w:cs="Times New Roman"/>
          <w:color w:val="000000" w:themeColor="text1"/>
          <w:szCs w:val="28"/>
          <w:lang w:val="en-US"/>
        </w:rPr>
        <w:t>documentation</w:t>
      </w:r>
      <w:r w:rsidRPr="0001523D">
        <w:rPr>
          <w:rFonts w:cs="Times New Roman"/>
          <w:color w:val="000000" w:themeColor="text1"/>
          <w:szCs w:val="28"/>
        </w:rPr>
        <w:t>/2.6.1/</w:t>
      </w:r>
      <w:r w:rsidRPr="0001523D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color w:val="000000" w:themeColor="text1"/>
        </w:rPr>
        <w:t>- Дата доступа: 27.11.2023</w:t>
      </w:r>
    </w:p>
    <w:p w14:paraId="49969FA5" w14:textId="5CF20717" w:rsidR="00303C86" w:rsidRPr="0001523D" w:rsidRDefault="00303C86" w:rsidP="00303C86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Настройка библиотеки </w:t>
      </w:r>
      <w:proofErr w:type="gramStart"/>
      <w:r>
        <w:rPr>
          <w:rFonts w:cs="Times New Roman"/>
          <w:color w:val="000000" w:themeColor="text1"/>
          <w:szCs w:val="28"/>
          <w:lang w:val="en-US"/>
        </w:rPr>
        <w:t>SFML</w:t>
      </w:r>
      <w:r w:rsidRPr="00303C86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в</w:t>
      </w:r>
      <w:proofErr w:type="gramEnd"/>
      <w:r w:rsidRPr="00303C8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Visual</w:t>
      </w:r>
      <w:r w:rsidRPr="00303C8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Studio</w:t>
      </w:r>
      <w:r w:rsidRPr="00303C86">
        <w:rPr>
          <w:rFonts w:cs="Times New Roman"/>
          <w:color w:val="000000" w:themeColor="text1"/>
          <w:szCs w:val="28"/>
        </w:rPr>
        <w:t xml:space="preserve"> [</w:t>
      </w:r>
      <w:r w:rsidRPr="0005511F">
        <w:rPr>
          <w:color w:val="000000" w:themeColor="text1"/>
        </w:rPr>
        <w:t>Электронный</w:t>
      </w:r>
      <w:r w:rsidRPr="00303C86">
        <w:rPr>
          <w:color w:val="000000" w:themeColor="text1"/>
        </w:rPr>
        <w:t xml:space="preserve"> </w:t>
      </w:r>
      <w:r w:rsidRPr="0005511F">
        <w:rPr>
          <w:color w:val="000000" w:themeColor="text1"/>
        </w:rPr>
        <w:t>ресурс</w:t>
      </w:r>
      <w:r w:rsidRPr="00303C86">
        <w:rPr>
          <w:color w:val="000000" w:themeColor="text1"/>
        </w:rPr>
        <w:t xml:space="preserve">].  </w:t>
      </w:r>
      <w:r w:rsidRPr="0005511F">
        <w:rPr>
          <w:color w:val="000000" w:themeColor="text1"/>
        </w:rPr>
        <w:t>Электронные данные.</w:t>
      </w:r>
      <w:r w:rsidRPr="0001523D">
        <w:rPr>
          <w:color w:val="000000" w:themeColor="text1"/>
        </w:rPr>
        <w:t xml:space="preserve"> </w:t>
      </w:r>
      <w:r w:rsidRPr="0005511F">
        <w:rPr>
          <w:color w:val="000000" w:themeColor="text1"/>
        </w:rPr>
        <w:t>-Режим доступа:</w:t>
      </w:r>
      <w:r w:rsidRPr="00303C86">
        <w:rPr>
          <w:color w:val="000000" w:themeColor="text1"/>
        </w:rPr>
        <w:t xml:space="preserve"> </w:t>
      </w:r>
      <w:r w:rsidRPr="00303C86">
        <w:rPr>
          <w:rFonts w:cs="Times New Roman"/>
          <w:color w:val="000000" w:themeColor="text1"/>
          <w:szCs w:val="28"/>
          <w:lang w:val="en-US"/>
        </w:rPr>
        <w:t>https</w:t>
      </w:r>
      <w:r w:rsidRPr="00303C86">
        <w:rPr>
          <w:rFonts w:cs="Times New Roman"/>
          <w:color w:val="000000" w:themeColor="text1"/>
          <w:szCs w:val="28"/>
        </w:rPr>
        <w:t>://</w:t>
      </w:r>
      <w:proofErr w:type="spellStart"/>
      <w:r w:rsidRPr="00303C86">
        <w:rPr>
          <w:rFonts w:cs="Times New Roman"/>
          <w:color w:val="000000" w:themeColor="text1"/>
          <w:szCs w:val="28"/>
          <w:lang w:val="en-US"/>
        </w:rPr>
        <w:t>habr</w:t>
      </w:r>
      <w:proofErr w:type="spellEnd"/>
      <w:r w:rsidRPr="00303C86">
        <w:rPr>
          <w:rFonts w:cs="Times New Roman"/>
          <w:color w:val="000000" w:themeColor="text1"/>
          <w:szCs w:val="28"/>
        </w:rPr>
        <w:t>.</w:t>
      </w:r>
      <w:r w:rsidRPr="00303C86">
        <w:rPr>
          <w:rFonts w:cs="Times New Roman"/>
          <w:color w:val="000000" w:themeColor="text1"/>
          <w:szCs w:val="28"/>
          <w:lang w:val="en-US"/>
        </w:rPr>
        <w:t>com</w:t>
      </w:r>
      <w:r w:rsidRPr="00303C86">
        <w:rPr>
          <w:rFonts w:cs="Times New Roman"/>
          <w:color w:val="000000" w:themeColor="text1"/>
          <w:szCs w:val="28"/>
        </w:rPr>
        <w:t>/</w:t>
      </w:r>
      <w:proofErr w:type="spellStart"/>
      <w:r w:rsidRPr="00303C86">
        <w:rPr>
          <w:rFonts w:cs="Times New Roman"/>
          <w:color w:val="000000" w:themeColor="text1"/>
          <w:szCs w:val="28"/>
          <w:lang w:val="en-US"/>
        </w:rPr>
        <w:t>ru</w:t>
      </w:r>
      <w:proofErr w:type="spellEnd"/>
      <w:r w:rsidRPr="00303C86">
        <w:rPr>
          <w:rFonts w:cs="Times New Roman"/>
          <w:color w:val="000000" w:themeColor="text1"/>
          <w:szCs w:val="28"/>
        </w:rPr>
        <w:t>/</w:t>
      </w:r>
      <w:r w:rsidRPr="00303C86">
        <w:rPr>
          <w:rFonts w:cs="Times New Roman"/>
          <w:color w:val="000000" w:themeColor="text1"/>
          <w:szCs w:val="28"/>
          <w:lang w:val="en-US"/>
        </w:rPr>
        <w:t>articles</w:t>
      </w:r>
      <w:r w:rsidRPr="00303C86">
        <w:rPr>
          <w:rFonts w:cs="Times New Roman"/>
          <w:color w:val="000000" w:themeColor="text1"/>
          <w:szCs w:val="28"/>
        </w:rPr>
        <w:t>/703500/</w:t>
      </w:r>
      <w:r w:rsidRPr="00303C86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color w:val="000000" w:themeColor="text1"/>
        </w:rPr>
        <w:t>- Дата доступа: 27.11.2023</w:t>
      </w:r>
    </w:p>
    <w:p w14:paraId="78B262E1" w14:textId="2D04BAD3" w:rsidR="00051B99" w:rsidRPr="0005511F" w:rsidRDefault="00051B99" w:rsidP="0005511F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 w:val="20"/>
          <w:szCs w:val="20"/>
          <w:lang w:val="en-US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The C++ Programming Language, </w:t>
      </w:r>
      <w:r w:rsidR="00184561"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–</w:t>
      </w: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Bjarne </w:t>
      </w:r>
      <w:proofErr w:type="spellStart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Stroustrup</w:t>
      </w:r>
      <w:proofErr w:type="spellEnd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, 1985</w:t>
      </w:r>
    </w:p>
    <w:p w14:paraId="38E67FA3" w14:textId="5885EA69" w:rsidR="00BE390D" w:rsidRPr="0005511F" w:rsidRDefault="00051B99" w:rsidP="0005511F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The C Programming Language. 2nd Edition, </w:t>
      </w:r>
      <w:r w:rsidR="00184561"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–</w:t>
      </w: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Dennis Ritchie, Brian Kernighan, 1978</w:t>
      </w:r>
    </w:p>
    <w:p w14:paraId="7BA1CC83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8967ACE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B60DECC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285352A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3A85C5E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5F303A8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CE9FC94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AF074F1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1F16E37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C9A2537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2359F57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BF114E6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BC079F3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1FF798E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310D7BF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5321739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ABA253E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F2CAB82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EA8E038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F12FC77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558E2B7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112CEDD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4442EC9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E6824F4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F580FAA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CC03D7A" w14:textId="77777777" w:rsidR="0001523D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170B767" w14:textId="77777777" w:rsidR="0001523D" w:rsidRDefault="0001523D" w:rsidP="00811E20">
      <w:pPr>
        <w:spacing w:line="259" w:lineRule="auto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D75F1B9" w14:textId="572E9757" w:rsidR="00A17231" w:rsidRPr="0005511F" w:rsidRDefault="00A17231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 xml:space="preserve">ПРИЛОЖЕНИЕ </w:t>
      </w:r>
      <w:r w:rsidR="003F2CB2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А</w:t>
      </w:r>
    </w:p>
    <w:p w14:paraId="70C70A2A" w14:textId="77777777" w:rsidR="00A17231" w:rsidRPr="0005511F" w:rsidRDefault="00A17231" w:rsidP="00A17231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1EDDE3CC" w14:textId="4A532EF9" w:rsidR="00DC3BA3" w:rsidRPr="0005511F" w:rsidRDefault="00A17231" w:rsidP="00A17231">
      <w:pPr>
        <w:spacing w:after="160"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Диаграмма классов</w:t>
      </w:r>
    </w:p>
    <w:p w14:paraId="743DF07A" w14:textId="77777777" w:rsidR="00DC3BA3" w:rsidRPr="0005511F" w:rsidRDefault="00DC3BA3">
      <w:pPr>
        <w:spacing w:after="160" w:line="259" w:lineRule="auto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br w:type="page"/>
      </w:r>
    </w:p>
    <w:p w14:paraId="70A2975C" w14:textId="15D323EE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 xml:space="preserve">ПРИЛОЖЕНИЕ </w:t>
      </w:r>
      <w:r w:rsidR="003F2CB2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Б</w:t>
      </w:r>
    </w:p>
    <w:p w14:paraId="2895A5E7" w14:textId="77777777" w:rsidR="006C4814" w:rsidRPr="0005511F" w:rsidRDefault="006C4814" w:rsidP="006C4814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4A62FBAF" w14:textId="139D1FD8" w:rsidR="006C4814" w:rsidRPr="00425194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Схема алгоритма </w:t>
      </w:r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метода </w:t>
      </w:r>
      <w:proofErr w:type="gramStart"/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  <w:t>run</w:t>
      </w:r>
      <w:r w:rsidR="00425194" w:rsidRP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(</w:t>
      </w:r>
      <w:proofErr w:type="gramEnd"/>
      <w:r w:rsidR="00425194" w:rsidRP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) </w:t>
      </w:r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класса </w:t>
      </w:r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  <w:t>Game</w:t>
      </w:r>
    </w:p>
    <w:p w14:paraId="6C0F3574" w14:textId="1E8295A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2B3304F" w14:textId="7F5112F9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451D736" w14:textId="32BA1D1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8FAD978" w14:textId="3A7589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A276EE6" w14:textId="65D6512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9F36E8C" w14:textId="3AE4F1F6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C2342EE" w14:textId="6FCB991F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0BE336B" w14:textId="4BC7852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04B4D88" w14:textId="23EA2EA1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A0B9041" w14:textId="58AA0F8A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F22F9A0" w14:textId="4BCF3675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768FD58" w14:textId="41CC06D0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B2E3E57" w14:textId="481A7535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A0F57C8" w14:textId="79A77236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7D58AAA" w14:textId="463557C6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77533BB" w14:textId="364E3685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18E5EE2" w14:textId="7DDB0ABF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7382AF6" w14:textId="20D4F6A9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5077C53" w14:textId="2B394835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F93DABE" w14:textId="763B7B6B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2FAB440" w14:textId="46E1E92B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3BB025E" w14:textId="1856B1A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0E95364" w14:textId="2230FE5E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C9B2A39" w14:textId="77AFB0E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A21C8B0" w14:textId="6D1CC1B4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3401852" w14:textId="4CF1B411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F95C572" w14:textId="5FC48C04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23C5AFC" w14:textId="307B2DBF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096B4B5" w14:textId="309F3FB3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85B757E" w14:textId="17B74259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C790AC6" w14:textId="7A9F41D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AADD54F" w14:textId="09DD0973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FC03AC5" w14:textId="0C9B880A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5BE8D79" w14:textId="3A462A6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0D4B9C2" w14:textId="6BE71E3E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C801767" w14:textId="790E8D0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E4531BD" w14:textId="7F920496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6D85F84" w14:textId="4C617383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 xml:space="preserve">ПРИЛОЖЕНИЕ </w:t>
      </w:r>
      <w:r w:rsidR="003F2CB2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В</w:t>
      </w:r>
    </w:p>
    <w:p w14:paraId="05D51AE8" w14:textId="77777777" w:rsidR="006C4814" w:rsidRPr="0005511F" w:rsidRDefault="006C4814" w:rsidP="006C4814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54DB8FC1" w14:textId="2E15D6F6" w:rsidR="006C4814" w:rsidRPr="00425194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Схема алгоритма </w:t>
      </w:r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метода </w:t>
      </w:r>
      <w:proofErr w:type="gramStart"/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  <w:t>run</w:t>
      </w:r>
      <w:r w:rsidR="00425194" w:rsidRP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(</w:t>
      </w:r>
      <w:proofErr w:type="gramEnd"/>
      <w:r w:rsidR="00425194" w:rsidRP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) </w:t>
      </w:r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класса </w:t>
      </w:r>
      <w:proofErr w:type="spellStart"/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  <w:t>Game</w:t>
      </w:r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  <w:t>Over</w:t>
      </w:r>
      <w:proofErr w:type="spellEnd"/>
    </w:p>
    <w:p w14:paraId="6022C60F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B0ED60D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4F8B041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680546E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F0D1AA2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02F8755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3E4EAD3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DBC9599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05CFB17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6EF970B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BFB947B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3CC74FE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257F8A7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43BD3B8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D263CBC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624E13A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DBC27E8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7ADB80F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66EC74A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EADC1E5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C3681B8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91230D6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26470EC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A03D397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CFC0124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198EF52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ADC7AB0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4B3D67B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7F23049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66C606C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ECFF344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6522915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66CF74F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281918F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96FB7E4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055A4DE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87CFB3B" w14:textId="77777777" w:rsidR="00A4132A" w:rsidRDefault="00A4132A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50C5CE1" w14:textId="2982C2EE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 xml:space="preserve">ПРИЛОЖЕНИЕ </w:t>
      </w:r>
      <w:r w:rsidR="003F2CB2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Г</w:t>
      </w:r>
    </w:p>
    <w:p w14:paraId="26540BD1" w14:textId="77777777" w:rsidR="006C4814" w:rsidRPr="0005511F" w:rsidRDefault="006C4814" w:rsidP="006C4814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01560FDF" w14:textId="77777777" w:rsidR="006C4814" w:rsidRPr="0005511F" w:rsidRDefault="006C4814" w:rsidP="0089510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Листинг кода</w:t>
      </w:r>
    </w:p>
    <w:p w14:paraId="5DAB814D" w14:textId="77777777" w:rsidR="006C4814" w:rsidRPr="0005511F" w:rsidRDefault="006C4814" w:rsidP="00895104">
      <w:pPr>
        <w:spacing w:line="216" w:lineRule="auto"/>
        <w:jc w:val="center"/>
        <w:rPr>
          <w:rFonts w:cs="Times New Roman"/>
          <w:b/>
          <w:bCs/>
          <w:color w:val="000000" w:themeColor="text1"/>
          <w:spacing w:val="-6"/>
          <w:szCs w:val="28"/>
          <w:shd w:val="clear" w:color="auto" w:fill="FFFFFF"/>
        </w:rPr>
      </w:pPr>
    </w:p>
    <w:p w14:paraId="68AD74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Board.cpp: </w:t>
      </w:r>
    </w:p>
    <w:p w14:paraId="6148BC2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E672A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initialization(int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16CE37F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доски</w:t>
      </w:r>
    </w:p>
    <w:p w14:paraId="0045EBD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BOARD_OFFSET_X, BOARD_OFFSET_Y);</w:t>
      </w:r>
    </w:p>
    <w:p w14:paraId="1574E97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изменение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массива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вершин</w:t>
      </w:r>
    </w:p>
    <w:p w14:paraId="412DAF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vertices.setPrimitiveType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(sf::Quads);</w:t>
      </w:r>
    </w:p>
    <w:p w14:paraId="10AF18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vertices.resize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4);</w:t>
      </w:r>
    </w:p>
    <w:p w14:paraId="285C40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инициализация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текстур</w:t>
      </w:r>
    </w:p>
    <w:p w14:paraId="76345FA0" w14:textId="4D6AD12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updateAllTextures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5245638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       {</w:t>
      </w:r>
    </w:p>
    <w:p w14:paraId="4B08FD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states.transform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getTransform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32FB8D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states.texture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&amp;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7768F260" w14:textId="524E878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(vertices, states);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02755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Board(int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50099B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B98933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754C3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this-&gt;board = new int* [this-&gt;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];</w:t>
      </w:r>
    </w:p>
    <w:p w14:paraId="19EC58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</w:t>
      </w:r>
    </w:p>
    <w:p w14:paraId="1B1488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this-&gt;board[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 = new int[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];</w:t>
      </w:r>
    </w:p>
    <w:p w14:paraId="7DD6A0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2DDE00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(int j = 0; j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j++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38C08D3C" w14:textId="0244EF1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0 ||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- 1 || j ==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- 1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</w:t>
      </w:r>
      <w:proofErr w:type="gramEnd"/>
    </w:p>
    <w:p w14:paraId="4DF6F908" w14:textId="1C2FD19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board[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][j] = WALL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6BC97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else  {</w:t>
      </w:r>
      <w:proofErr w:type="gramEnd"/>
    </w:p>
    <w:p w14:paraId="5C11A84B" w14:textId="1142664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board[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][j] = NONE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}}}</w:t>
      </w:r>
    </w:p>
    <w:p w14:paraId="2C7236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x, int y, Cell* shape) {</w:t>
      </w:r>
    </w:p>
    <w:p w14:paraId="34B177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каждые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4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клетки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1743BC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4; i++) {</w:t>
      </w:r>
    </w:p>
    <w:p w14:paraId="1C9EA78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какая-либо клетка не пуста вернуть истину (столкновение обнаружено)</w:t>
      </w:r>
    </w:p>
    <w:p w14:paraId="0D8D11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(this-&gt;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()][y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()] !=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NONE)</w:t>
      </w:r>
    </w:p>
    <w:p w14:paraId="77D2009E" w14:textId="5B3BF76B" w:rsidR="00CF7A0B" w:rsidRPr="00A802B6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return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</w:t>
      </w:r>
      <w:r w:rsidR="00A802B6" w:rsidRPr="00A802B6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  <w:proofErr w:type="gramEnd"/>
    </w:p>
    <w:p w14:paraId="4E6EA28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если столкновения не обнаружено вернуть ложь</w:t>
      </w:r>
    </w:p>
    <w:p w14:paraId="055D51D6" w14:textId="7350CADB" w:rsidR="00CF7A0B" w:rsidRPr="00A802B6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return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681934D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add(Piece* piece) {</w:t>
      </w:r>
    </w:p>
    <w:p w14:paraId="2A0CFB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каждая клетка фигуры заполняется числом цвета фигуры</w:t>
      </w:r>
    </w:p>
    <w:p w14:paraId="4F18CD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i = 0; i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&lt; 4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 i++)  {</w:t>
      </w:r>
    </w:p>
    <w:p w14:paraId="057DEDC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если клетка в зоне появления фигур (~4 блока в высоту, центральные по иксу), вернуть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4B1848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&lt; 4) &amp;&amp; </w:t>
      </w:r>
    </w:p>
    <w:p w14:paraId="7D9BB8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&gt;4 &amp;&amp;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&lt; 7))</w:t>
      </w:r>
    </w:p>
    <w:p w14:paraId="5A04B5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return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01A538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иначе заполнить клетку цветом фигуры (число)</w:t>
      </w:r>
    </w:p>
    <w:p w14:paraId="3A6E04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board[piece-&gt;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()]</w:t>
      </w:r>
    </w:p>
    <w:p w14:paraId="29B20E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[piece-&gt;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()] =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2EE9427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обновить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текстуру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клетки</w:t>
      </w:r>
    </w:p>
    <w:p w14:paraId="45A867C3" w14:textId="00265A8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),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],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40);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68A18013" w14:textId="50E7D60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6BB49BF" w14:textId="2E54F9F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(Cell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Cell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shapeCell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color,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</w:t>
      </w:r>
    </w:p>
    <w:p w14:paraId="2A08ECF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обновить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текстуру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одиночной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клетки</w:t>
      </w:r>
    </w:p>
    <w:p w14:paraId="3378A67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Vertex* quad = &amp;vertices[(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+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shapeCell.getX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+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shapeCell.getY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* 4];</w:t>
      </w:r>
    </w:p>
    <w:p w14:paraId="3697D7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sf::Vector2f(color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0);</w:t>
      </w:r>
    </w:p>
    <w:p w14:paraId="7A3574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sf::Vector2f((color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0);</w:t>
      </w:r>
    </w:p>
    <w:p w14:paraId="6FB3B32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sf::Vector2f((color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BEDCC4B" w14:textId="2E8224D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3].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sf::Vector2f(color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4CC33854" w14:textId="2B79F33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</w:t>
      </w:r>
    </w:p>
    <w:p w14:paraId="7854DB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FullRow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6A79DB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lineCounter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0;</w:t>
      </w:r>
    </w:p>
    <w:p w14:paraId="5FE659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поиск с нижней строки (не учитывая границу) двигаясь вверх</w:t>
      </w:r>
    </w:p>
    <w:p w14:paraId="22FCA1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for (int y = this-&gt;boardHeight-2; y &gt; 0; y--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50C71DB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FullRow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01CBC0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(int x = 1; x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- 1; x++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00A148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хотя бы одна клетка пуста - линия не заполнена</w:t>
      </w:r>
    </w:p>
    <w:p w14:paraId="465B8E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(board[x][y] == NONE)</w:t>
      </w:r>
    </w:p>
    <w:p w14:paraId="416416D9" w14:textId="73B99DC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FullRow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7CD630A" w14:textId="304F9D0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FullRow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</w:t>
      </w:r>
    </w:p>
    <w:p w14:paraId="5D5D59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pushRowDown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(y);</w:t>
      </w:r>
    </w:p>
    <w:p w14:paraId="613274A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lineCounter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++;</w:t>
      </w:r>
    </w:p>
    <w:p w14:paraId="67B10C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возвращаем поиск в то же место, на случай если следующая строка тоже заполнена</w:t>
      </w:r>
    </w:p>
    <w:p w14:paraId="0E2DAD7D" w14:textId="553AFF7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y++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965474A" w14:textId="446A01A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lineCounter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D6CA2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pushRowDown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row)  {</w:t>
      </w:r>
    </w:p>
    <w:p w14:paraId="1B9645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y = row; y &gt; 0; y--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6F0779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(int x = 1; x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- 1; x++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0CC999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board[x][y] = board[x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y - 1];</w:t>
      </w:r>
    </w:p>
    <w:p w14:paraId="2D021E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updateAllTextures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40); { { {</w:t>
      </w:r>
    </w:p>
    <w:p w14:paraId="456B5C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updateAllTextures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42B722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отрисовываются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стены</w:t>
      </w:r>
    </w:p>
    <w:p w14:paraId="06B4A40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1;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- 1;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5B04AA1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(int j = 0; j &lt; this-&gt;boardHeight-1;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j++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5CFDBA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число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клетке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её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цвет</w:t>
      </w:r>
    </w:p>
    <w:p w14:paraId="0CF415C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board[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][j];</w:t>
      </w:r>
    </w:p>
    <w:p w14:paraId="0AF43B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указатель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текущий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квадрат</w:t>
      </w:r>
    </w:p>
    <w:p w14:paraId="56A7E0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Vertex* quad = &amp;vertices[(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j *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* 4];</w:t>
      </w:r>
    </w:p>
    <w:p w14:paraId="016BA9D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определение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его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4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вершин</w:t>
      </w:r>
    </w:p>
    <w:p w14:paraId="1A5EEE6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0].position = sf::Vector2f(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j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6ED9F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1].position = sf::Vector2f((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j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502019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2].position = sf::Vector2f((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(j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90409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3].position = sf::Vector2f(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(j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ADCE4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определение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его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4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х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координат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текстуры</w:t>
      </w:r>
    </w:p>
    <w:p w14:paraId="5727E7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0);       </w:t>
      </w:r>
    </w:p>
    <w:p w14:paraId="30EBF7B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0);     </w:t>
      </w:r>
    </w:p>
    <w:p w14:paraId="678A6D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48B9823" w14:textId="42DAF0E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3].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   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}}}</w:t>
      </w:r>
    </w:p>
    <w:p w14:paraId="3A585E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~Board()  {</w:t>
      </w:r>
    </w:p>
    <w:p w14:paraId="6B2AF1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</w:t>
      </w:r>
    </w:p>
    <w:p w14:paraId="697928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 this-&gt;board[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];</w:t>
      </w:r>
    </w:p>
    <w:p w14:paraId="6805B408" w14:textId="4043F1C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] this-&gt;board;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DD897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93DFDF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1A43C3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34A040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02D9D4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9AC3E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FDDCB1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AC4083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define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BOARD_OFFSET_X 210</w:t>
      </w:r>
    </w:p>
    <w:p w14:paraId="2D7D0DC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define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BOARD_OFFSET_Y 50</w:t>
      </w:r>
    </w:p>
    <w:p w14:paraId="3186BB0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sf::Drawable, sf::Transformable  {</w:t>
      </w:r>
    </w:p>
    <w:p w14:paraId="18C0C6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369815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ширина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0374CD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 /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высота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3301AA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// массив поля</w:t>
      </w:r>
    </w:p>
    <w:p w14:paraId="61F010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текстура клеток</w:t>
      </w:r>
    </w:p>
    <w:p w14:paraId="51ACB9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("res/tiles.png");</w:t>
      </w:r>
    </w:p>
    <w:p w14:paraId="6A5811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каждая клетка доски будет представлена 4 вершинами</w:t>
      </w:r>
    </w:p>
    <w:p w14:paraId="4F93C3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VertexArray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vertices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72B13F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обновляет текстуру клетки доски</w:t>
      </w:r>
    </w:p>
    <w:p w14:paraId="14CE7CD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Cell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shapeCell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color,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0975C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обновляет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все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клетки</w:t>
      </w:r>
    </w:p>
    <w:p w14:paraId="59D4EB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updateAllTextures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86433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1719D7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конструктор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класса</w:t>
      </w:r>
    </w:p>
    <w:p w14:paraId="5559F8B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7A827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деструктор класса</w:t>
      </w:r>
    </w:p>
    <w:p w14:paraId="08EF070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~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Board(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54EC46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создает массив вершин, представляющий доску.</w:t>
      </w:r>
    </w:p>
    <w:p w14:paraId="075652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добавляет текстуры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спользуя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метод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UpdateAllTextures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159F85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initialization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3C0F97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// проверка столкновений с другими фигурами/границами доски</w:t>
      </w:r>
    </w:p>
    <w:p w14:paraId="3D2F93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если столкновений не обнаружено</w:t>
      </w:r>
    </w:p>
    <w:p w14:paraId="653718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если любая из клеток фигуры столкнулась с чем-либо</w:t>
      </w:r>
    </w:p>
    <w:p w14:paraId="0DA1D28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x, int y, Cell* shape);</w:t>
      </w:r>
    </w:p>
    <w:p w14:paraId="14168D4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добавляет фигуру на доску и обновляет текстуру доски</w:t>
      </w:r>
    </w:p>
    <w:p w14:paraId="403625B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если игра окончена (фигура была добавлена в запрещенную зону по Y)</w:t>
      </w:r>
    </w:p>
    <w:p w14:paraId="7851F0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если фигура была добавлена успешно</w:t>
      </w:r>
    </w:p>
    <w:p w14:paraId="7A8993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bool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add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0AED74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удаляет заполненные линии, возвращает число удалённых за раз линий</w:t>
      </w:r>
    </w:p>
    <w:p w14:paraId="52A26B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3BF9D5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опускает все линии выше удаляемой вниз, обновляет текстуры</w:t>
      </w:r>
    </w:p>
    <w:p w14:paraId="7A878D7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pushRowDown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row);</w:t>
      </w:r>
    </w:p>
    <w:p w14:paraId="3D49ECF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protected:</w:t>
      </w:r>
    </w:p>
    <w:p w14:paraId="58155D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отрисовывает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поле</w:t>
      </w:r>
    </w:p>
    <w:p w14:paraId="46B3F56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override;</w:t>
      </w:r>
    </w:p>
    <w:p w14:paraId="00D9FC7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45B7DD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9C83A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Button.cpp: </w:t>
      </w:r>
    </w:p>
    <w:p w14:paraId="516D17E2" w14:textId="1019E78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A492C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Button(sf::Vector2f position, const sf::Texture&amp; normal, const sf::Texture&amp; pressed) {</w:t>
      </w:r>
    </w:p>
    <w:p w14:paraId="343CB764" w14:textId="099F234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normal.setTexture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(normal);            </w:t>
      </w:r>
    </w:p>
    <w:p w14:paraId="18543419" w14:textId="391844C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pressed.setTexture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(pressed);            </w:t>
      </w:r>
    </w:p>
    <w:p w14:paraId="715F6278" w14:textId="7313BA7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normal.setPosition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(position);           </w:t>
      </w:r>
    </w:p>
    <w:p w14:paraId="7351890E" w14:textId="56E66E0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pressed.setPosition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(position);          </w:t>
      </w:r>
    </w:p>
    <w:p w14:paraId="1A03DAD8" w14:textId="2395805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&amp;this-&gt;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normal; 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88C8F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 {</w:t>
      </w:r>
    </w:p>
    <w:p w14:paraId="6378639B" w14:textId="061EBEC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79ED99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mouseOnButton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(sf::Vector2f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B1DED2B" w14:textId="03E4D0E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).contains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D11ED4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(sf::Vector2f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53C85EA9" w14:textId="3E9EFC1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mouseOnButton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48E45721" w14:textId="79367A6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isButtonPressed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(sf::Mouse::Button::Left)) {</w:t>
      </w:r>
    </w:p>
    <w:p w14:paraId="7AEF6FBE" w14:textId="3A02E59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                     </w:t>
      </w:r>
    </w:p>
    <w:p w14:paraId="4E9EB54C" w14:textId="1C2E846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isNormal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                     </w:t>
      </w:r>
    </w:p>
    <w:p w14:paraId="399E0664" w14:textId="19FEF42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&amp;this-&gt;pressed;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7E6805BD" w14:textId="38D643C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else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77B11493" w14:textId="0EF421D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                    </w:t>
      </w:r>
    </w:p>
    <w:p w14:paraId="5F6F41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isNormal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4A2D5C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&amp;this-&gt;normal;</w:t>
      </w:r>
    </w:p>
    <w:p w14:paraId="4947F750" w14:textId="7612C39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68E79BF1" w14:textId="543A96A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else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){</w:t>
      </w:r>
      <w:proofErr w:type="gramEnd"/>
    </w:p>
    <w:p w14:paraId="18564B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</w:t>
      </w:r>
    </w:p>
    <w:p w14:paraId="419213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isNormal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1C068849" w14:textId="700D096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&amp;this-&gt;normal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1A718BC" w14:textId="0B1F9A0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  <w:proofErr w:type="gramEnd"/>
    </w:p>
    <w:p w14:paraId="426CB1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EDB8C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27A9F2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3DB7B7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4C0BC22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A24FE6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sf::Drawable {</w:t>
      </w:r>
    </w:p>
    <w:p w14:paraId="7840AF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649011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Sprite normal;  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объект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нормальной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кнопки</w:t>
      </w:r>
    </w:p>
    <w:p w14:paraId="05FF20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Sprite pressed; 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объект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нажатой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кнопки</w:t>
      </w:r>
    </w:p>
    <w:p w14:paraId="279B12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Sprite*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       // указатель на текущий вид кнопки</w:t>
      </w:r>
    </w:p>
    <w:p w14:paraId="031316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</w:t>
      </w:r>
    </w:p>
    <w:p w14:paraId="0E50A5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isNormal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46DA84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protected:</w:t>
      </w:r>
    </w:p>
    <w:p w14:paraId="4826943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override;</w:t>
      </w:r>
    </w:p>
    <w:p w14:paraId="0B106A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FE1FBD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 position, const sf::Texture&amp; normal, const sf::Texture&amp; pressed);</w:t>
      </w:r>
    </w:p>
    <w:p w14:paraId="6B87D5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sf::Vector2f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51775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mouseOnButton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sf::Vector2f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FF572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628B24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24C60E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Cell.cpp: </w:t>
      </w:r>
    </w:p>
    <w:p w14:paraId="272D60B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2E449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&lt;iostream&gt;</w:t>
      </w:r>
    </w:p>
    <w:p w14:paraId="5AE5EC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Cell(int x, int y)  : x(x), y(y) {}</w:t>
      </w:r>
    </w:p>
    <w:p w14:paraId="41B595D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Cell()        : x(0), y(0) {}</w:t>
      </w:r>
    </w:p>
    <w:p w14:paraId="6E434A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{</w:t>
      </w:r>
    </w:p>
    <w:p w14:paraId="268DFD13" w14:textId="6B1C2CD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0327D0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{</w:t>
      </w:r>
    </w:p>
    <w:p w14:paraId="1BF30EB9" w14:textId="61CCAE9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y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568883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x) {</w:t>
      </w:r>
    </w:p>
    <w:p w14:paraId="4E38432D" w14:textId="34F459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x = x;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5F75F9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y) {</w:t>
      </w:r>
    </w:p>
    <w:p w14:paraId="4BF28443" w14:textId="37F8F50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y = y;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1C8DE7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x, int y) {</w:t>
      </w:r>
    </w:p>
    <w:p w14:paraId="020BA3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 = x;</w:t>
      </w:r>
    </w:p>
    <w:p w14:paraId="138CFDCF" w14:textId="105C276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y = y;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22F1B58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2DCE10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55524C0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513B8E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class Cell {</w:t>
      </w:r>
    </w:p>
    <w:p w14:paraId="74C906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5F1D36A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x;</w:t>
      </w:r>
    </w:p>
    <w:p w14:paraId="7EC687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y;</w:t>
      </w:r>
    </w:p>
    <w:p w14:paraId="214903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9137D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BD49C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x, int y);</w:t>
      </w:r>
    </w:p>
    <w:p w14:paraId="3679ACE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const;</w:t>
      </w:r>
    </w:p>
    <w:p w14:paraId="74EA88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const;</w:t>
      </w:r>
    </w:p>
    <w:p w14:paraId="6484C4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x);</w:t>
      </w:r>
    </w:p>
    <w:p w14:paraId="546840B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y);</w:t>
      </w:r>
    </w:p>
    <w:p w14:paraId="3E881C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x, int y);</w:t>
      </w:r>
    </w:p>
    <w:p w14:paraId="06AAE6F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656A68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E3F30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1935B0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3BB7F8E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1F5D3BD3" w14:textId="5C2861F9" w:rsidR="00CF7A0B" w:rsidRPr="00CF7A0B" w:rsidRDefault="00CF7A0B" w:rsidP="005B54E4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MENU, GAME, GAMEOVER, LEADERBOARD, EXIT</w:t>
      </w:r>
    </w:p>
    <w:p w14:paraId="56CCCC5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9C90D4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pieceEnum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55693530" w14:textId="16FD63FE" w:rsidR="00CF7A0B" w:rsidRPr="00CF7A0B" w:rsidRDefault="00CF7A0B" w:rsidP="00CE11F5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NONE = 0,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IP, JP, LP, OP, SP, TP, ZP, SHADOW, WALL</w:t>
      </w:r>
    </w:p>
    <w:p w14:paraId="402A5A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33D3B9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C7CCB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Game.cpp: </w:t>
      </w:r>
    </w:p>
    <w:p w14:paraId="3A8F76B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#include"Game.h"</w:t>
      </w:r>
    </w:p>
    <w:p w14:paraId="2CC9A0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  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</w:p>
    <w:p w14:paraId="4E1753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bool volume,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</w:t>
      </w:r>
    </w:p>
    <w:p w14:paraId="6FE4C7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bool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36D5FB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ширина + 2 (боковые границы)</w:t>
      </w:r>
    </w:p>
    <w:p w14:paraId="4A2E9B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this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boardWidth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+ 2;</w:t>
      </w:r>
    </w:p>
    <w:p w14:paraId="79150B8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высота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+ 1 (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нижняя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граница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376777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+ 1;</w:t>
      </w:r>
    </w:p>
    <w:p w14:paraId="176EE41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инициализация объектов классов поля и создания фигур</w:t>
      </w:r>
    </w:p>
    <w:p w14:paraId="1431B2D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= new Board(this-&gt;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1A652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/ 2 - 2);</w:t>
      </w:r>
    </w:p>
    <w:p w14:paraId="74C13A2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определение всех указателей</w:t>
      </w:r>
    </w:p>
    <w:p w14:paraId="33E1096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this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window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5B321AB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this-&gt;volume    = volume;</w:t>
      </w:r>
    </w:p>
    <w:p w14:paraId="2C37D3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74A925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8087A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845BDB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68CDE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=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531F24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отображение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рейтинга</w:t>
      </w:r>
    </w:p>
    <w:p w14:paraId="08293FC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1816E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(24);</w:t>
      </w:r>
    </w:p>
    <w:p w14:paraId="4D75DB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3D77AA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32DE338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отображение количества убранных линий</w:t>
      </w:r>
    </w:p>
    <w:p w14:paraId="116ADF1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BFC44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(24);</w:t>
      </w:r>
    </w:p>
    <w:p w14:paraId="27E36ED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5B2058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setLines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2DE765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определение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окна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паузы</w:t>
      </w:r>
    </w:p>
    <w:p w14:paraId="2B6EA1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("res/gamePaused.png");</w:t>
      </w:r>
    </w:p>
    <w:p w14:paraId="4E235C1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pauseWindow.setTexture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</w:p>
    <w:p w14:paraId="3D9095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кнопки</w:t>
      </w:r>
    </w:p>
    <w:p w14:paraId="6ECCE3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sf::Vector2f(680, 330),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("res/pauseNormal.png"),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("res/pausePressed.png"));</w:t>
      </w:r>
    </w:p>
    <w:p w14:paraId="4539D06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volumeButton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sf::Vector2f(80, 330),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("res/volumeon.png"),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("res/volumeoff.png"));</w:t>
      </w:r>
    </w:p>
    <w:p w14:paraId="55FDC761" w14:textId="15A2BB0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sf::Vector2f(80, 430),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("res/shadowNormal.png"),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("res/shadowPressed.png"));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3D6AF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run() {</w:t>
      </w:r>
    </w:p>
    <w:p w14:paraId="5E1D64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инициализация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289AAE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initialization(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40);</w:t>
      </w:r>
    </w:p>
    <w:p w14:paraId="511CD6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фон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игры</w:t>
      </w:r>
    </w:p>
    <w:p w14:paraId="5A5423C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Sprite background;</w:t>
      </w:r>
    </w:p>
    <w:p w14:paraId="68ED4A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("res/background.png");</w:t>
      </w:r>
    </w:p>
    <w:p w14:paraId="72520B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08DD06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получение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текущей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6B81F8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433DA4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получение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следующей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044A641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4ED74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получение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148EF5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B730BE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79D00B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окно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следующей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7D30B4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40);</w:t>
      </w:r>
    </w:p>
    <w:p w14:paraId="507885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(volume)</w:t>
      </w:r>
    </w:p>
    <w:p w14:paraId="3AB5E2D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play(0);</w:t>
      </w:r>
    </w:p>
    <w:p w14:paraId="6ECBDF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else</w:t>
      </w:r>
    </w:p>
    <w:p w14:paraId="1E3C592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stop(0);</w:t>
      </w:r>
    </w:p>
    <w:p w14:paraId="0C34BE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флаг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быстрого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падения</w:t>
      </w:r>
    </w:p>
    <w:p w14:paraId="5E6AE7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fastFallFlag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</w:t>
      </w:r>
    </w:p>
    <w:p w14:paraId="463AA5F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флаг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мгновенного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падения</w:t>
      </w:r>
    </w:p>
    <w:p w14:paraId="52FCC9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instantFall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</w:t>
      </w:r>
    </w:p>
    <w:p w14:paraId="46BD6B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флаг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паузы</w:t>
      </w:r>
    </w:p>
    <w:p w14:paraId="6BE25A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bool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65C940F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установка часов для подсчёта времени</w:t>
      </w:r>
    </w:p>
    <w:p w14:paraId="74CF73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Clock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frameClock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5906D7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Clock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0C463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Time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frameClock.getElapsedTime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292F7C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Time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keyClock.getElapsedTime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1DCCA4C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основной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игровой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цикл</w:t>
      </w:r>
    </w:p>
    <w:p w14:paraId="4ED9FE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while 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1C07FB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мыши</w:t>
      </w:r>
    </w:p>
    <w:p w14:paraId="793C133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mapPixelToCoords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(sf::Mouse::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(*window));</w:t>
      </w:r>
    </w:p>
    <w:p w14:paraId="10BAEAD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вход в основное меню</w:t>
      </w:r>
    </w:p>
    <w:p w14:paraId="6DD038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== MENU) {</w:t>
      </w:r>
    </w:p>
    <w:p w14:paraId="681A7D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stop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(0);</w:t>
      </w:r>
    </w:p>
    <w:p w14:paraId="5B428E4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break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 {</w:t>
      </w:r>
    </w:p>
    <w:p w14:paraId="235A32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если истинен флаг конца игры</w:t>
      </w:r>
    </w:p>
    <w:p w14:paraId="565730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9DC34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stop(0);</w:t>
      </w:r>
    </w:p>
    <w:p w14:paraId="3FCB66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GAMEOVER;</w:t>
      </w:r>
    </w:p>
    <w:p w14:paraId="792A7A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level;</w:t>
      </w:r>
    </w:p>
    <w:p w14:paraId="6DAD58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score;</w:t>
      </w:r>
    </w:p>
    <w:p w14:paraId="2E2B22D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7E56C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76EFA8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78EC62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B553C63" w14:textId="378964AC" w:rsidR="00CF7A0B" w:rsidRPr="00474BBD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break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5FFA50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Event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20EEEA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обработка событий в очереди (закрытие окна и клавиши поворота фигуры/выхода/паузы)</w:t>
      </w:r>
    </w:p>
    <w:p w14:paraId="089DC2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while (window-&gt;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pollEvent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(event)) {</w:t>
      </w:r>
    </w:p>
    <w:p w14:paraId="2747816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sf::Event::Closed)</w:t>
      </w:r>
    </w:p>
    <w:p w14:paraId="7D3D00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window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close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();</w:t>
      </w:r>
    </w:p>
    <w:p w14:paraId="284CCAC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если игра не на паузе</w:t>
      </w:r>
    </w:p>
    <w:p w14:paraId="250CA6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 {</w:t>
      </w:r>
    </w:p>
    <w:p w14:paraId="714C79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// нажата кнопка паузы, то поставить игру на паузу</w:t>
      </w:r>
    </w:p>
    <w:p w14:paraId="1DE799D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59056D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404886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stop(0);</w:t>
      </w:r>
    </w:p>
    <w:p w14:paraId="396272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{</w:t>
      </w:r>
    </w:p>
    <w:p w14:paraId="10D4930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нажата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кнопка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включить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/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выключить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</w:t>
      </w:r>
    </w:p>
    <w:p w14:paraId="46188B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else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volumeButton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36B108B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40A7FF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volume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!volume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804222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(volume)</w:t>
      </w:r>
    </w:p>
    <w:p w14:paraId="219F597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play(0);</w:t>
      </w:r>
    </w:p>
    <w:p w14:paraId="7938B4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else</w:t>
      </w:r>
    </w:p>
    <w:p w14:paraId="0F782765" w14:textId="57D479F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stop(0);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F8BF9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нажата кнопка тени, то включить/выключить тень</w:t>
      </w:r>
    </w:p>
    <w:p w14:paraId="07EAAD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else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5118320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play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(1);</w:t>
      </w:r>
    </w:p>
    <w:p w14:paraId="2843445B" w14:textId="17773C42" w:rsidR="00CF7A0B" w:rsidRPr="00474BBD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</w:t>
      </w:r>
      <w:r w:rsidR="00474BBD" w:rsidRPr="00474BB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7A2116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если игра на паузе, то продолжить играть можно нажав ввод/пробел (в условии дальше ещё P)</w:t>
      </w:r>
    </w:p>
    <w:p w14:paraId="5F836F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&amp;&amp;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(sf::Keyboard::Space)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(sf::Keyboard::Enter))) {</w:t>
      </w:r>
    </w:p>
    <w:p w14:paraId="505B05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EEA4A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 (volume)</w:t>
      </w:r>
    </w:p>
    <w:p w14:paraId="0D496D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play(0);</w:t>
      </w:r>
    </w:p>
    <w:p w14:paraId="54FA5D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else</w:t>
      </w:r>
    </w:p>
    <w:p w14:paraId="23D76DD6" w14:textId="07506C2B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stop(0);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A9D76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5DA91F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(sf::Keyboard::Up)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(sf::Keyboard::W)) {</w:t>
      </w:r>
    </w:p>
    <w:p w14:paraId="4D1F4D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44E5A498" w14:textId="77AF0CEB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rotate(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8E82D57" w14:textId="118F8EDB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else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(sf::Keyboard::Escape)){</w:t>
      </w:r>
    </w:p>
    <w:p w14:paraId="3E203F71" w14:textId="75DBE32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MENU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62EAD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else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(sf::Keyboard::P)) {</w:t>
      </w:r>
    </w:p>
    <w:p w14:paraId="77D2B8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9EA020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515C0C7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stop(0);</w:t>
      </w:r>
    </w:p>
    <w:p w14:paraId="535760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    else if (volume)</w:t>
      </w:r>
    </w:p>
    <w:p w14:paraId="5A204FA6" w14:textId="1D36EE8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play(0);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249C7D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else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(sf::Keyboard::G)) {</w:t>
      </w:r>
    </w:p>
    <w:p w14:paraId="227DFA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{</w:t>
      </w:r>
    </w:p>
    <w:p w14:paraId="55F87E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else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(sf::Keyboard::V)) {</w:t>
      </w:r>
    </w:p>
    <w:p w14:paraId="3916A0E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volume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!volume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4282D3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(volume)</w:t>
      </w:r>
    </w:p>
    <w:p w14:paraId="045C5D2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play(0);</w:t>
      </w:r>
    </w:p>
    <w:p w14:paraId="666E221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else</w:t>
      </w:r>
      <w:proofErr w:type="spellEnd"/>
    </w:p>
    <w:p w14:paraId="2A1DC6E9" w14:textId="0158A33C" w:rsidR="00CF7A0B" w:rsidRPr="00474BBD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stop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(0); </w:t>
      </w:r>
      <w:r w:rsidR="00474BBD" w:rsidRPr="00474BB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}}</w:t>
      </w:r>
    </w:p>
    <w:p w14:paraId="53649F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обработка событий непрерывного ввода клавиш (для более плавной игры независимо от очереди событий)</w:t>
      </w:r>
    </w:p>
    <w:p w14:paraId="563D51F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keyClock.getElapsedTime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097DEE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3F2D13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(sf::Keyboard::Down)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(sf::Keyboard::S))</w:t>
      </w:r>
    </w:p>
    <w:p w14:paraId="3F61B4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keyTime.asSeconds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0.04) {</w:t>
      </w:r>
    </w:p>
    <w:p w14:paraId="224716D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fastFallFlag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1C444EA9" w14:textId="446D2B4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keyClock.restart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38A7C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(sf::Keyboard::Space)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(sf::Keyboard::F))</w:t>
      </w:r>
    </w:p>
    <w:p w14:paraId="72D0F25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keyTime.asSeconds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0.2) {</w:t>
      </w:r>
    </w:p>
    <w:p w14:paraId="54EED5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instantFall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696FD931" w14:textId="56F3618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keyClock.restart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2EC10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(sf::Keyboard::Left)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(sf::Keyboard::A))</w:t>
      </w:r>
    </w:p>
    <w:p w14:paraId="3545E2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keyTime.asSeconds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0.1) {</w:t>
      </w:r>
    </w:p>
    <w:p w14:paraId="54FDDB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moveLeft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9CB3EC7" w14:textId="51978F6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keyClock.restart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53412F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(sf::Keyboard::Right)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(sf::Keyboard::D))</w:t>
      </w:r>
    </w:p>
    <w:p w14:paraId="69C849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keyTime.asSeconds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0.1) {</w:t>
      </w:r>
    </w:p>
    <w:p w14:paraId="43C4F13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moveRight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56631A7" w14:textId="7DFBDED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keyClock.restart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</w:p>
    <w:p w14:paraId="6C8BC4B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отрисовка</w:t>
      </w:r>
    </w:p>
    <w:p w14:paraId="49073D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5DDDBF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window-&gt;draw(background);</w:t>
      </w:r>
    </w:p>
    <w:p w14:paraId="1B4D97C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AC3CA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4353AE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92264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766F0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31D459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volumeButton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5036B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F3655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02748B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C073E2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CE81C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7F8C3D8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22099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7AA54A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падение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</w:t>
      </w:r>
    </w:p>
    <w:p w14:paraId="5C7E0F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frameClock.getElapsedTime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6B1E54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&amp;&amp;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fastFallFlag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||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frameTime.asSeconds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1 - (level - 1) * 0.025))) {</w:t>
      </w:r>
    </w:p>
    <w:p w14:paraId="058CE3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frameClock.restart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();</w:t>
      </w:r>
    </w:p>
    <w:p w14:paraId="08ED5F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если падение фигуры на 1 вниз невозможно</w:t>
      </w:r>
    </w:p>
    <w:p w14:paraId="1576806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fallDown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)) {</w:t>
      </w:r>
    </w:p>
    <w:p w14:paraId="7E29D3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add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если фигура добавлена успешно</w:t>
      </w:r>
    </w:p>
    <w:p w14:paraId="259A2F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-&gt;add(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71EB38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FDAE9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delete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6C44BB8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// следующая фигура становится текущей</w:t>
      </w:r>
    </w:p>
    <w:p w14:paraId="23DA8CF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25EF4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/ 2 - 1, 0);</w:t>
      </w:r>
    </w:p>
    <w:p w14:paraId="5FC402D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новая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следующая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фигура</w:t>
      </w:r>
    </w:p>
    <w:p w14:paraId="7DADAD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ADB49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nextBoard.setPiece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9A3C0B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новая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3A24D4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1ED3F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удаление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заполненных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линий</w:t>
      </w:r>
    </w:p>
    <w:p w14:paraId="75BC546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получаем число очищенных строк с помощью метода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54FED38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F06A3D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4CC90E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play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(2);</w:t>
      </w:r>
    </w:p>
    <w:p w14:paraId="583988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// обновление позиции тени фигуры</w:t>
      </w:r>
    </w:p>
    <w:p w14:paraId="32426A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9073E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обновление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уровня</w:t>
      </w:r>
    </w:p>
    <w:p w14:paraId="65FA03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367DF8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2F69EE0" w14:textId="4AD7BEFE" w:rsidR="00CF7A0B" w:rsidRPr="00474BBD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updateLevel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4A39BB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fastFallFlag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23E021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обновление отображения рейтинга и количества убранных линий на экране</w:t>
      </w:r>
    </w:p>
    <w:p w14:paraId="688162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(score);</w:t>
      </w:r>
    </w:p>
    <w:p w14:paraId="46AE8793" w14:textId="594C6AD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setLines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093EFC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instantFall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3661F2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увеличение рейтинга при мгновенном падении</w:t>
      </w:r>
    </w:p>
    <w:p w14:paraId="669240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this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score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+= 10;</w:t>
      </w:r>
    </w:p>
    <w:p w14:paraId="13BE02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currentPiece-&gt;setPiecePosition(shadowPiece-&gt;getPiecePosition(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).getX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7B6CA9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add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если фигура добавлена успешно</w:t>
      </w:r>
    </w:p>
    <w:p w14:paraId="12B57B0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-&gt;add(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73CC1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0DD4F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delete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554941C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следующая фигура становится текущей</w:t>
      </w:r>
    </w:p>
    <w:p w14:paraId="766E59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26C38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/ 2 - 1, 0);</w:t>
      </w:r>
    </w:p>
    <w:p w14:paraId="0CD0A33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новая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следующая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фигура</w:t>
      </w:r>
    </w:p>
    <w:p w14:paraId="3B11EA3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95244A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nextBoard.setPiece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42012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новая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7D8130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0338A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удаление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заполненных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линий</w:t>
      </w:r>
    </w:p>
    <w:p w14:paraId="3445B36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получаем число очищенных строк с помощью метода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71014E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A272F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2C46EE0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play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(2);</w:t>
      </w:r>
    </w:p>
    <w:p w14:paraId="38259C5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обновление позиции тени фигуры</w:t>
      </w:r>
    </w:p>
    <w:p w14:paraId="15EB98B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A4F4A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обновление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уровня</w:t>
      </w:r>
    </w:p>
    <w:p w14:paraId="1ED8A1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77C4F1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9839A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updateLevel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8CBE20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instantFall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30AA9D6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обновление отображения рейтинга и количества убранных линий на экране</w:t>
      </w:r>
    </w:p>
    <w:p w14:paraId="1C654C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(score);</w:t>
      </w:r>
    </w:p>
    <w:p w14:paraId="7525CA40" w14:textId="41FDD76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setLines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}}</w:t>
      </w:r>
    </w:p>
    <w:p w14:paraId="45CCF1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moveLeft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625FB6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не будет столкновения при движении влево</w:t>
      </w:r>
    </w:p>
    <w:p w14:paraId="0CE2E832" w14:textId="0CDFA61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-1,</w:t>
      </w:r>
    </w:p>
    <w:p w14:paraId="77F28FAA" w14:textId="6857D6F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2F7E743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)))  {</w:t>
      </w:r>
    </w:p>
    <w:p w14:paraId="213DBE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установить новую позицию фигуры на поле</w:t>
      </w:r>
    </w:p>
    <w:p w14:paraId="58C1D7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- 1, </w:t>
      </w:r>
    </w:p>
    <w:p w14:paraId="1F71F0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getPiecePosition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());</w:t>
      </w:r>
    </w:p>
    <w:p w14:paraId="7113D8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установить новую позицию тени на поле</w:t>
      </w:r>
    </w:p>
    <w:p w14:paraId="215ED6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E5E5B53" w14:textId="36BF423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4E26D00" w14:textId="6DC2C99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D7C57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moveRight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363263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не будет столкновения при движении вправо</w:t>
      </w:r>
    </w:p>
    <w:p w14:paraId="46110EB3" w14:textId="625C890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+1,</w:t>
      </w:r>
    </w:p>
    <w:p w14:paraId="176DC79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698EA82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)))  {</w:t>
      </w:r>
    </w:p>
    <w:p w14:paraId="20D6824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установить новую позицию фигуры на поле</w:t>
      </w:r>
    </w:p>
    <w:p w14:paraId="605136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+ 1, </w:t>
      </w:r>
    </w:p>
    <w:p w14:paraId="26ACB8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getPiecePosition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());</w:t>
      </w:r>
    </w:p>
    <w:p w14:paraId="4B22DB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установить новую позицию тени на поле</w:t>
      </w:r>
    </w:p>
    <w:p w14:paraId="1350B9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AEF39C6" w14:textId="4690ACC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66882F4D" w14:textId="7D84D53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18B9D0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rotate(Piece*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3413D94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не будет столкновения после поворота</w:t>
      </w:r>
    </w:p>
    <w:p w14:paraId="78835A6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6230D5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066B0CD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getRotationShape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)))  {</w:t>
      </w:r>
    </w:p>
    <w:p w14:paraId="53D8BD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повернуть фигуру</w:t>
      </w:r>
    </w:p>
    <w:p w14:paraId="3CEE45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rotate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();</w:t>
      </w:r>
    </w:p>
    <w:p w14:paraId="1BDE3B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повернуть тень</w:t>
      </w:r>
    </w:p>
    <w:p w14:paraId="37A378D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560B883" w14:textId="709E9B9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A934797" w14:textId="1D5B9B9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return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F2E491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//</w:t>
      </w:r>
    </w:p>
    <w:p w14:paraId="6DB5E98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fallDown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(Piece* piece)  {</w:t>
      </w:r>
    </w:p>
    <w:p w14:paraId="76CC4C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после падения не будет столкновения</w:t>
      </w:r>
    </w:p>
    <w:p w14:paraId="16A7C15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3CB16E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+ 1,</w:t>
      </w:r>
    </w:p>
    <w:p w14:paraId="7DE6A93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)))  {</w:t>
      </w:r>
    </w:p>
    <w:p w14:paraId="14F747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опустить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фигуру</w:t>
      </w:r>
    </w:p>
    <w:p w14:paraId="6D8D378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+ 1);</w:t>
      </w:r>
    </w:p>
    <w:p w14:paraId="5D996B53" w14:textId="13594F6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61B72B16" w14:textId="644830DB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AFCE6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31CD73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установить поворот тени таким же как у фигуры</w:t>
      </w:r>
    </w:p>
    <w:p w14:paraId="647A3E3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shadowPiece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setRotation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());</w:t>
      </w:r>
    </w:p>
    <w:p w14:paraId="40B2866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установить позицию тени такой же как у фигуры</w:t>
      </w:r>
    </w:p>
    <w:p w14:paraId="1BDAC18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));</w:t>
      </w:r>
    </w:p>
    <w:p w14:paraId="323F6D6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найти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нижайшее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возможное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положение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4653D6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(движение вниз до обнаружения столкновения)</w:t>
      </w:r>
    </w:p>
    <w:p w14:paraId="1948FE8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while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(!gameBoard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-&gt;collidesWith(shadowPiece-&gt;getPiecePosition().getX(),</w:t>
      </w:r>
    </w:p>
    <w:p w14:paraId="2058860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+ 1,</w:t>
      </w:r>
    </w:p>
    <w:p w14:paraId="7F19F1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)))  {</w:t>
      </w:r>
    </w:p>
    <w:p w14:paraId="21469E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shadowPiece-&gt;setPiecePosition(shadowPiece-&gt;getPiecePosition(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).getX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6B2257E3" w14:textId="19AEB48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+ 1);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}}</w:t>
      </w:r>
    </w:p>
    <w:p w14:paraId="1F928F0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548611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увеличение рейтинга на основании количества удалённых линий</w:t>
      </w:r>
    </w:p>
    <w:p w14:paraId="365D35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switch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30D1CE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1:</w:t>
      </w:r>
    </w:p>
    <w:p w14:paraId="7BF8029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this-&gt;score += 50 * this-&gt;level;</w:t>
      </w:r>
    </w:p>
    <w:p w14:paraId="74882C7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271E30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2:</w:t>
      </w:r>
    </w:p>
    <w:p w14:paraId="4C3CB69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this-&gt;score += 150 * this-&gt;level;</w:t>
      </w:r>
    </w:p>
    <w:p w14:paraId="503626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487121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3:</w:t>
      </w:r>
    </w:p>
    <w:p w14:paraId="371FDD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this-&gt;score += 350 * this-&gt;level;</w:t>
      </w:r>
    </w:p>
    <w:p w14:paraId="5C8756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4F1E23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4:</w:t>
      </w:r>
    </w:p>
    <w:p w14:paraId="5245C7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this-&gt;score += 750 * this-&gt;level;</w:t>
      </w:r>
    </w:p>
    <w:p w14:paraId="5A0A7604" w14:textId="4F012EE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5E5E51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updateLevel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63673BA8" w14:textId="357B55C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this-&gt;level =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/ 5 + 1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A6893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score) {</w:t>
      </w:r>
    </w:p>
    <w:p w14:paraId="68F10A7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(score));</w:t>
      </w:r>
    </w:p>
    <w:p w14:paraId="022B88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rectangle(90, 100, 120, 50);</w:t>
      </w:r>
    </w:p>
    <w:p w14:paraId="5B26D1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7B3668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float X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rectangle.left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/ 2.f;</w:t>
      </w:r>
    </w:p>
    <w:p w14:paraId="71626E6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float Y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rectangle.top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rectangle.height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textBounds.height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/ 2.f;</w:t>
      </w:r>
    </w:p>
    <w:p w14:paraId="6832708F" w14:textId="74EB431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(X, Y)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21503A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setLines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lines) {</w:t>
      </w:r>
    </w:p>
    <w:p w14:paraId="2B38FD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(lines));</w:t>
      </w:r>
    </w:p>
    <w:p w14:paraId="446697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rectangle(90, 220, 120, 50);</w:t>
      </w:r>
    </w:p>
    <w:p w14:paraId="2EC362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18A9CC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float X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rectangle.left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/ 2.f;</w:t>
      </w:r>
    </w:p>
    <w:p w14:paraId="4526FE3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float Y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rectangle.top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rectangle.height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textBounds.height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/ 2.f;</w:t>
      </w:r>
    </w:p>
    <w:p w14:paraId="03F3F361" w14:textId="4534422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(X, Y)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0CC90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~Game()  {</w:t>
      </w:r>
    </w:p>
    <w:p w14:paraId="02DCDE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E51756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61299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29DC8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volumeButton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A287E5A" w14:textId="00E34B5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shadowButton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E83EC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617D8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4BCE5F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472F508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&lt;SFML/Audio.hpp&gt;</w:t>
      </w:r>
    </w:p>
    <w:p w14:paraId="7D304D6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115B7B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935BEE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DEA3C9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E23A3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853CB7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1B108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FA4696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  {</w:t>
      </w:r>
      <w:proofErr w:type="gramEnd"/>
    </w:p>
    <w:p w14:paraId="216C12E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4A1EA9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ширина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15519F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высота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77730BB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указатель на объект класса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для создания фигур</w:t>
      </w:r>
    </w:p>
    <w:p w14:paraId="139559C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Board*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указатель на объект класса игрового поля</w:t>
      </w:r>
    </w:p>
    <w:p w14:paraId="63A1E92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false;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флаг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конца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игры</w:t>
      </w:r>
    </w:p>
    <w:p w14:paraId="557A706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score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</w:t>
      </w:r>
    </w:p>
    <w:p w14:paraId="55372D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level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1;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уровень</w:t>
      </w:r>
    </w:p>
    <w:p w14:paraId="40DB90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количество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убранных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линий</w:t>
      </w:r>
    </w:p>
    <w:p w14:paraId="423EB3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volume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true;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флаг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(on/off)</w:t>
      </w:r>
    </w:p>
    <w:p w14:paraId="7A7457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bool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флаг определяющий рисовать или нет тень фигуры</w:t>
      </w:r>
    </w:p>
    <w:p w14:paraId="5C4A93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3FB9B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697CB5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("res/Exo-ExtraBold.ttf");</w:t>
      </w:r>
    </w:p>
    <w:p w14:paraId="1861E4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указатель на выполняемую часть игры</w:t>
      </w:r>
    </w:p>
    <w:p w14:paraId="7E7616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// указатель на основную переменную рейтинга</w:t>
      </w:r>
    </w:p>
    <w:p w14:paraId="1337951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// указатель на основную переменную уровня</w:t>
      </w:r>
    </w:p>
    <w:p w14:paraId="56601E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// указатель на основную переменную количества линий</w:t>
      </w:r>
    </w:p>
    <w:p w14:paraId="4072775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Image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icon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         // иконка</w:t>
      </w:r>
    </w:p>
    <w:p w14:paraId="025A34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  // указатель на окно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sfml</w:t>
      </w:r>
      <w:proofErr w:type="spellEnd"/>
    </w:p>
    <w:p w14:paraId="59AB6C8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Sprite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06EB0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1662C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7BEB7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volumeButton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A8909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6370D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движение фигуры</w:t>
      </w:r>
    </w:p>
    <w:p w14:paraId="0911374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успешно,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нет</w:t>
      </w:r>
    </w:p>
    <w:p w14:paraId="7482FF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moveLeft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08268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moveRight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5EB57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поворот фигуры</w:t>
      </w:r>
    </w:p>
    <w:p w14:paraId="3097629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успешно,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нет</w:t>
      </w:r>
    </w:p>
    <w:p w14:paraId="3AAE7E3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rotate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32C0C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опускает фигуру вниз на 1 клетку</w:t>
      </w:r>
    </w:p>
    <w:p w14:paraId="5BDE9C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успешно,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нет</w:t>
      </w:r>
    </w:p>
    <w:p w14:paraId="062DD0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fallDown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Piece* piece);</w:t>
      </w:r>
    </w:p>
    <w:p w14:paraId="26A759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устанавливает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позицию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7D23D2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23E87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измененяет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рейтинг относительно количества удалённых строк</w:t>
      </w:r>
    </w:p>
    <w:p w14:paraId="13D1E1D1" w14:textId="5A2750B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</w:p>
    <w:p w14:paraId="4E581A14" w14:textId="12AC7D3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int*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4ED3D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деструктор</w:t>
      </w:r>
    </w:p>
    <w:p w14:paraId="3C61B3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~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0B39FF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основной цикл игры</w:t>
      </w:r>
    </w:p>
    <w:p w14:paraId="4B1566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0F0F0E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выводит текущий рейтинг на экран</w:t>
      </w:r>
    </w:p>
    <w:p w14:paraId="4FA545D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1275321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выводит текущее количество убранных линий на экран</w:t>
      </w:r>
    </w:p>
    <w:p w14:paraId="350F157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setLines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lines);</w:t>
      </w:r>
    </w:p>
    <w:p w14:paraId="1EB734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757143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52F24C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GameOver.cpp: </w:t>
      </w:r>
    </w:p>
    <w:p w14:paraId="4CA3D2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ї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3C490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std::string filename,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gameStatePtr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66F995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this-&gt;window = window;</w:t>
      </w:r>
    </w:p>
    <w:p w14:paraId="0FED91F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gameStatePtr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806443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374D4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3FF20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this-&gt;filename = filename;  </w:t>
      </w:r>
    </w:p>
    <w:p w14:paraId="6D9156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BBFE2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(26);</w:t>
      </w:r>
    </w:p>
    <w:p w14:paraId="0B58186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4DAD0F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("start typing...");</w:t>
      </w:r>
    </w:p>
    <w:p w14:paraId="032CBA9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).x / 2 -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().width / 2, 565);</w:t>
      </w:r>
    </w:p>
    <w:p w14:paraId="65FF335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A6217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(26);</w:t>
      </w:r>
    </w:p>
    <w:p w14:paraId="703075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0E0DAC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));</w:t>
      </w:r>
    </w:p>
    <w:p w14:paraId="3D8C60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).x / 2 -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().width / 2, 335);</w:t>
      </w:r>
    </w:p>
    <w:p w14:paraId="4D6F57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381E5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(26);</w:t>
      </w:r>
    </w:p>
    <w:p w14:paraId="694E3EC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79CC66D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));</w:t>
      </w:r>
    </w:p>
    <w:p w14:paraId="3191FF3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).x / 2 -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().width / 2, 435);</w:t>
      </w:r>
    </w:p>
    <w:p w14:paraId="48F831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  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sf::Vector2f(220, 644),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("res/menuNormal.png"),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("res/menuPressed.png"));</w:t>
      </w:r>
    </w:p>
    <w:p w14:paraId="7486496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  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sf::Vector2f(380, 644),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("res/playNormal.png"),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("res/playPressed.png"));</w:t>
      </w:r>
    </w:p>
    <w:p w14:paraId="5EBAD67F" w14:textId="2C187DE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sf::Vector2f(540, 644),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("res/leadersNormal.png"),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("res/leadersPressed.png"));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40C3BD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304998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26DB31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57C1B60" w14:textId="0498636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F41A097" w14:textId="743EB34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run()  {</w:t>
      </w:r>
    </w:p>
    <w:p w14:paraId="33BA848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Sprite background;</w:t>
      </w:r>
    </w:p>
    <w:p w14:paraId="157A96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("res/gameoverBackground.png");</w:t>
      </w:r>
    </w:p>
    <w:p w14:paraId="1AF0FCF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A2695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while 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</w:p>
    <w:p w14:paraId="253132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(*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GAMEOVER) {</w:t>
      </w:r>
    </w:p>
    <w:p w14:paraId="6B76877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D3895E9" w14:textId="068445F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EDBDAD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Event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3676A1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while (window-&gt;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pollEvent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(event)) {</w:t>
      </w:r>
    </w:p>
    <w:p w14:paraId="015D8AC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sf::Event::Closed) {</w:t>
      </w:r>
    </w:p>
    <w:p w14:paraId="7CA11A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90567B3" w14:textId="63430B2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9BB768D" w14:textId="6284E6E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TextEntered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489FCE9" w14:textId="1EEBAA7B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text.unicode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'\b') {</w:t>
      </w:r>
    </w:p>
    <w:p w14:paraId="5CB842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nick.length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0)</w:t>
      </w:r>
    </w:p>
    <w:p w14:paraId="23D52F2A" w14:textId="314BA44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nick.erase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nick.length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- 1, 1);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3F0E732" w14:textId="0DFF511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else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text.unicode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!= ' ' &amp;&amp;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event.text.unicode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&gt;= 'A'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event.text.unicode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&lt;= 'z')) {</w:t>
      </w:r>
    </w:p>
    <w:p w14:paraId="3D51C72A" w14:textId="16D6E10F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nick.length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&lt;= 15)</w:t>
      </w:r>
    </w:p>
    <w:p w14:paraId="44645A9E" w14:textId="08C6F951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nick +=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text.unicode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55594B89" w14:textId="54575F02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(nick);</w:t>
      </w:r>
    </w:p>
    <w:p w14:paraId="5DB3A04F" w14:textId="60F9F31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).x / 2 -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().width / 2, 565);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4F19D2D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mapPixelToCoords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(sf::Mouse::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(*window));</w:t>
      </w:r>
    </w:p>
    <w:p w14:paraId="2CBB2B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  <w:proofErr w:type="gramEnd"/>
    </w:p>
    <w:p w14:paraId="238BFDD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4C95D495" w14:textId="4875268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MENU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2B0929C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  <w:proofErr w:type="gramEnd"/>
    </w:p>
    <w:p w14:paraId="199576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15FDCA83" w14:textId="0AE2FA2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GAME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44ECF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  <w:proofErr w:type="gramEnd"/>
    </w:p>
    <w:p w14:paraId="1E752E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1096DACD" w14:textId="7BBBE57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LEADERBOARD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65498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6702E2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window-&gt;draw(background);</w:t>
      </w:r>
    </w:p>
    <w:p w14:paraId="48A6996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A58EB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0400B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40AE86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1823A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C07E6E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632D395" w14:textId="68D5BBE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74AB8DEB" w14:textId="06F0A2BB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 { </w:t>
      </w:r>
    </w:p>
    <w:p w14:paraId="7470654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65E01E1" w14:textId="589F98CE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outputStream.open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(filename,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::out | std::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::app);</w:t>
      </w:r>
    </w:p>
    <w:p w14:paraId="2F7AD7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(nick == "")</w:t>
      </w:r>
    </w:p>
    <w:p w14:paraId="6204FA6C" w14:textId="47189771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nick =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NoName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"; </w:t>
      </w:r>
    </w:p>
    <w:p w14:paraId="7407F6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&lt;&lt; nick &lt;&lt; " " &lt;&lt;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&lt;&lt; "\n";</w:t>
      </w:r>
    </w:p>
    <w:p w14:paraId="708E09FB" w14:textId="05CA58D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outputStream.close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421CD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FDD656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1B8819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4F4CF1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55DDD4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&lt;SFML/Audio/Sound.hpp&gt;</w:t>
      </w:r>
    </w:p>
    <w:p w14:paraId="3A32C7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9214C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&lt;iostream&gt;</w:t>
      </w:r>
    </w:p>
    <w:p w14:paraId="1D844C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777D1F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62399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ED44F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{</w:t>
      </w:r>
      <w:proofErr w:type="gramEnd"/>
    </w:p>
    <w:p w14:paraId="61ED0D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5E2E46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 window;</w:t>
      </w:r>
    </w:p>
    <w:p w14:paraId="304C9F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("res/Exo-ExtraBold.ttf");</w:t>
      </w:r>
    </w:p>
    <w:p w14:paraId="067E28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0D1CBB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7B80F00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C8591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B1FCB7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DCD2C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32B8B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89880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D95B02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2929A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string filename;</w:t>
      </w:r>
    </w:p>
    <w:p w14:paraId="2D48DEB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string nick;</w:t>
      </w:r>
    </w:p>
    <w:p w14:paraId="5F9520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770E5D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контруктор</w:t>
      </w:r>
      <w:proofErr w:type="spellEnd"/>
    </w:p>
    <w:p w14:paraId="7D1EF1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std::string filename,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gameStatePtr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71246A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деструктор</w:t>
      </w:r>
    </w:p>
    <w:p w14:paraId="032E5BA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~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47ED25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главный цикл конца игры (ввод никнейма, чтобы сохранить рейтинг)</w:t>
      </w:r>
    </w:p>
    <w:p w14:paraId="3058F2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5F50C37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ввод нового рейтинга в файл</w:t>
      </w:r>
    </w:p>
    <w:p w14:paraId="386812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B9CDF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1C3FAC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1B656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GameSound.cpp: </w:t>
      </w:r>
    </w:p>
    <w:p w14:paraId="5B136A4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2E055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33321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1B9D41B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assert(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AEE5C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this;</w:t>
      </w:r>
    </w:p>
    <w:p w14:paraId="25661A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array&lt;std::string, n&gt;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namefilebuf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 "res/background.ogg", "res/button.ogg", "res/cleared.ogg"};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массив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названий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файлов</w:t>
      </w:r>
    </w:p>
    <w:p w14:paraId="6C599FB3" w14:textId="22A8458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n;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присвоение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объекту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setBuffer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namefilebuf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]));</w:t>
      </w:r>
    </w:p>
    <w:p w14:paraId="45508273" w14:textId="7EEFC9D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[0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setLoop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);// самый первый звук - фон, он воспроизводится циклично</w:t>
      </w:r>
    </w:p>
    <w:p w14:paraId="3CA949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456EBC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play(int index) {</w:t>
      </w:r>
    </w:p>
    <w:p w14:paraId="4452F7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[index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getStatus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SoundSource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::Status::Stopped) </w:t>
      </w:r>
    </w:p>
    <w:p w14:paraId="3DDEE8A7" w14:textId="3C5F2BD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[index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].play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2B9035B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stop(int index) {</w:t>
      </w:r>
    </w:p>
    <w:p w14:paraId="5668BE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[index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getStatus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SoundSource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::Status::Playing)</w:t>
      </w:r>
    </w:p>
    <w:p w14:paraId="0B5321B4" w14:textId="182A0CC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[index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].stop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F40B9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125BFC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603AEC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4F9EB8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&lt;array&gt;</w:t>
      </w:r>
    </w:p>
    <w:p w14:paraId="170A80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&lt;SFML/Audio.hpp&gt;</w:t>
      </w:r>
    </w:p>
    <w:p w14:paraId="08F1EA9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3C1DFD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7FB47F3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static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n = 3;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  <w:t>// количество звуковых эффектов</w:t>
      </w:r>
    </w:p>
    <w:p w14:paraId="4A821B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array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Sound,n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&gt;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  <w:t>// массив объектов звуковых эффектов</w:t>
      </w:r>
    </w:p>
    <w:p w14:paraId="7C7837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static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  <w:t>// во всём приложении следует чтобы был лишь один объект класса музыки</w:t>
      </w:r>
    </w:p>
    <w:p w14:paraId="2AEFBF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4A86E32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3C5A1B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static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index);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включение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звука</w:t>
      </w:r>
    </w:p>
    <w:p w14:paraId="3FD9D3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static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index);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выключение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звука</w:t>
      </w:r>
    </w:p>
    <w:p w14:paraId="2282974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6F34F4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F35E6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IPiece.cpp: </w:t>
      </w:r>
    </w:p>
    <w:p w14:paraId="11E36E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D04E2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F695B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27EF5AF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Cell(1, 2),  Cell(1, 3)</w:t>
      </w:r>
    </w:p>
    <w:p w14:paraId="24824C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5BF1F8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1),  Cell(1, 1),  Cell(2, 1),  Cell(3, 1)</w:t>
      </w:r>
    </w:p>
    <w:p w14:paraId="002A40C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700338D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2, 0),  Cell(2, 1),  Cell(2, 2),  Cell(2, 3)</w:t>
      </w:r>
    </w:p>
    <w:p w14:paraId="46A7FB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7C927A15" w14:textId="554B4EF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2),  Cell(1, 2),  Cell(2, 2),  Cell(3, 2)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1A62675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IP,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4C2394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C07C4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20F878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772211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10AA9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 {</w:t>
      </w:r>
    </w:p>
    <w:p w14:paraId="4107ED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681DC1E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58A454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34C36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DE616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F0935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JPiece.cpp: </w:t>
      </w:r>
    </w:p>
    <w:p w14:paraId="2F5AD3D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A7E29C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515EA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14DE5C3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Cell(1, 2),  Cell(0, 2)</w:t>
      </w:r>
    </w:p>
    <w:p w14:paraId="3184B9B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4BD4A3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0),  Cell(0, 1),  Cell(1, 1),  Cell(2, 1)</w:t>
      </w:r>
    </w:p>
    <w:p w14:paraId="37A37E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162B20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2, 0),  Cell(1, 0),  Cell(1, 1),  Cell(1, 2)</w:t>
      </w:r>
    </w:p>
    <w:p w14:paraId="0F8A4D7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04036CF" w14:textId="0A7B4B1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1),  Cell(1, 1),  Cell(2, 1),  Cell(2, 2)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2A8377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JP,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108644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9F0AC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7104AD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5B7C79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15A327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0C4E32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2EEE98F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126EEF4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4DE75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2559E8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5349FD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LeaderBoard.cpp: </w:t>
      </w:r>
    </w:p>
    <w:p w14:paraId="4EE4C3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392697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18A134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B6AD4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using namespace std;</w:t>
      </w:r>
    </w:p>
    <w:p w14:paraId="4C6DD2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string filename,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C3366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this-&gt;window = window;</w:t>
      </w:r>
    </w:p>
    <w:p w14:paraId="4ADE0F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408965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87BEE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this-&gt;filename = filename;</w:t>
      </w:r>
    </w:p>
    <w:p w14:paraId="656B4B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sf::Vector2f(380, 744),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("res/menuNormal.png"),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("res/menuPressed.png"));</w:t>
      </w:r>
    </w:p>
    <w:p w14:paraId="602DA3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открытие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рейтингами</w:t>
      </w:r>
    </w:p>
    <w:p w14:paraId="51EC0AC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inputStream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765FD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inputStream.open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(filename,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in);</w:t>
      </w:r>
    </w:p>
    <w:p w14:paraId="4EC9AA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добавление рейтингов в вектор</w:t>
      </w:r>
    </w:p>
    <w:p w14:paraId="299FFE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line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79F9C9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inputStream.is_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</w:p>
    <w:p w14:paraId="7EA4C24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while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getline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inputStream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line))  {</w:t>
      </w:r>
    </w:p>
    <w:p w14:paraId="11BD59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stringstream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ss(line);</w:t>
      </w:r>
    </w:p>
    <w:p w14:paraId="282664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string nick;</w:t>
      </w:r>
    </w:p>
    <w:p w14:paraId="63DF836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int score;</w:t>
      </w:r>
    </w:p>
    <w:p w14:paraId="10C1A0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ss &gt;&gt; nick &gt;&gt; score;</w:t>
      </w:r>
    </w:p>
    <w:p w14:paraId="6F2C8A50" w14:textId="0321DDA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(new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(nick, score));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1AC316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else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{</w:t>
      </w:r>
      <w:proofErr w:type="gramEnd"/>
    </w:p>
    <w:p w14:paraId="4945D47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если невозможно открыть файл, то создать его</w:t>
      </w:r>
    </w:p>
    <w:p w14:paraId="16F431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1280A4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outputStream.open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(filename,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out);</w:t>
      </w:r>
    </w:p>
    <w:p w14:paraId="681FEA9C" w14:textId="2E088F7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outputStream.close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2B785D2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inputStream.close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439B86E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сортировка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вектора</w:t>
      </w:r>
    </w:p>
    <w:p w14:paraId="40921F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sortScores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40BE5A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оставить только первые 10 рейтингов в векторе, остальные удаляет</w:t>
      </w:r>
    </w:p>
    <w:p w14:paraId="61A537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while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scores.size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10) {</w:t>
      </w:r>
    </w:p>
    <w:p w14:paraId="1A50217E" w14:textId="7FB28AF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scores.pop_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F21A46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окне</w:t>
      </w:r>
    </w:p>
    <w:p w14:paraId="18AC13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scores.size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  {</w:t>
      </w:r>
    </w:p>
    <w:p w14:paraId="1C79BAAB" w14:textId="4426996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scores[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245, 202 +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50);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04FAE7E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28A00C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scores)</w:t>
      </w:r>
    </w:p>
    <w:p w14:paraId="1F0299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delete single;</w:t>
      </w:r>
    </w:p>
    <w:p w14:paraId="41CBF5E0" w14:textId="78D3FF3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8A464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sortScores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659EF9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сортировка рейтингов используя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STLвскую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сортировку и лямбда выражение</w:t>
      </w:r>
    </w:p>
    <w:p w14:paraId="1EE008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sort(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scores.begin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scores.end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</w:p>
    <w:p w14:paraId="13C52A93" w14:textId="31A04DF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[](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first,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 second) {return first-&gt;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second-&gt;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();});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DFF15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run() {</w:t>
      </w:r>
    </w:p>
    <w:p w14:paraId="0DE40B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Sprite background;</w:t>
      </w:r>
    </w:p>
    <w:p w14:paraId="008B78C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("res/LeaderboardBackground.png");</w:t>
      </w:r>
    </w:p>
    <w:p w14:paraId="01A5664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15263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while 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</w:p>
    <w:p w14:paraId="10AECF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(*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LEADERBOARD)</w:t>
      </w:r>
    </w:p>
    <w:p w14:paraId="1D5021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break;</w:t>
      </w:r>
    </w:p>
    <w:p w14:paraId="2631B2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Event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B9C7D7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while (window-&gt;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pollEvent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(event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  <w:proofErr w:type="gramEnd"/>
    </w:p>
    <w:p w14:paraId="1D85B2F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sf::Event::Closed)</w:t>
      </w:r>
    </w:p>
    <w:p w14:paraId="2D308A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A44BE8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event.key.code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sf::Keyboard::Escape)</w:t>
      </w:r>
    </w:p>
    <w:p w14:paraId="7A4D226B" w14:textId="182D4D3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MENU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C2E4E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mapPixelToCoords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(sf::Mouse::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(*window));</w:t>
      </w:r>
    </w:p>
    <w:p w14:paraId="178AE5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4681317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65532F44" w14:textId="56BD671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MENU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34934C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A7A47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window-&gt;draw(background);</w:t>
      </w:r>
    </w:p>
    <w:p w14:paraId="700598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1A986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scores)</w:t>
      </w:r>
    </w:p>
    <w:p w14:paraId="7F8D26B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window-&gt;draw(*single);</w:t>
      </w:r>
    </w:p>
    <w:p w14:paraId="6513276D" w14:textId="04BE52B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2ADC5E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32745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749368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56240B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&lt;vector&gt;</w:t>
      </w:r>
    </w:p>
    <w:p w14:paraId="3FCC50C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C44917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D8CE5D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159FC4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43069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{</w:t>
      </w:r>
      <w:proofErr w:type="gramEnd"/>
    </w:p>
    <w:p w14:paraId="704DB8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709B0AF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 window;</w:t>
      </w:r>
    </w:p>
    <w:p w14:paraId="0701695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C3342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vector&lt;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*&gt; scores;</w:t>
      </w:r>
    </w:p>
    <w:p w14:paraId="3582EB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string filename;</w:t>
      </w:r>
    </w:p>
    <w:p w14:paraId="7A87ABF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1DD525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2AD8A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36AC42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конструктор</w:t>
      </w:r>
    </w:p>
    <w:p w14:paraId="0978F2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std::string filename,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000856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деструктор</w:t>
      </w:r>
    </w:p>
    <w:p w14:paraId="2F0A40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~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747C3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сортировка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рейтингов</w:t>
      </w:r>
    </w:p>
    <w:p w14:paraId="571E6E1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sortScores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57382F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основной цикл таблицы лидеров</w:t>
      </w:r>
    </w:p>
    <w:p w14:paraId="7B7400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C38361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37ECAC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235C1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LPiece.cpp: </w:t>
      </w:r>
    </w:p>
    <w:p w14:paraId="535DA3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A5814C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02174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0E6DF0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Cell(1, 2),  Cell(2, 2)</w:t>
      </w:r>
    </w:p>
    <w:p w14:paraId="2AA436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78D0AC7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1),  Cell(1, 1),  Cell(2, 1),  Cell(0, 2)</w:t>
      </w:r>
    </w:p>
    <w:p w14:paraId="7875DD6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5CBB6F7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0),  Cell(1, 0),  Cell(1, 1),  Cell(1, 2)</w:t>
      </w:r>
    </w:p>
    <w:p w14:paraId="1DB0FBB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}, {</w:t>
      </w:r>
    </w:p>
    <w:p w14:paraId="4875B2B2" w14:textId="0005766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1),  Cell(1, 1),  Cell(2, 1),  Cell(2, 0)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}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665539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LP,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6E8E66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80DEBE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7920DEC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7D105A6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7690C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13FFC7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569F152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2FFB2B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1B02A5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6E54BBB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3B26E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main.cpp: </w:t>
      </w:r>
    </w:p>
    <w:p w14:paraId="2F4879B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A72D89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2EC1B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6D4E2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00C0D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97A962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EDFAC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55EAF77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volume = true;</w:t>
      </w:r>
    </w:p>
    <w:p w14:paraId="32242E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score = 0;</w:t>
      </w:r>
    </w:p>
    <w:p w14:paraId="31216C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level = 1;</w:t>
      </w:r>
    </w:p>
    <w:p w14:paraId="6A51859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lines = 0;</w:t>
      </w:r>
    </w:p>
    <w:p w14:paraId="547F3D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10;</w:t>
      </w:r>
    </w:p>
    <w:p w14:paraId="3061D92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20;</w:t>
      </w:r>
    </w:p>
    <w:p w14:paraId="34D461C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MENU;</w:t>
      </w:r>
    </w:p>
    <w:p w14:paraId="52B789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662973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VideoMode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desktop =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VideoMode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getDesktopMode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разрешение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экрана</w:t>
      </w:r>
    </w:p>
    <w:p w14:paraId="5F4BB9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window(sf::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VideoMode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(900, 900), L"TETRA PEACE", sf::Style::Close);</w:t>
      </w:r>
    </w:p>
    <w:p w14:paraId="772636F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window.setPosition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(sf::Vector2i((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desktop.width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- 900) / 2,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desktop.height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- 900) / 2 - 40));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окна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относительно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экрана</w:t>
      </w:r>
    </w:p>
    <w:p w14:paraId="101685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window.setVerticalSyncEnabled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(true);</w:t>
      </w:r>
    </w:p>
    <w:p w14:paraId="4B06CA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загрузка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иконки</w:t>
      </w:r>
    </w:p>
    <w:p w14:paraId="5E9D07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 icon;</w:t>
      </w:r>
    </w:p>
    <w:p w14:paraId="493BA5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icon.loadFromFile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("res/icon.png");</w:t>
      </w:r>
    </w:p>
    <w:p w14:paraId="1037C8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window.setIcon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icon.getSize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().x,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icon.getSize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().y,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icon.getPixelsPtr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47169BF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менеджер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ресурсов</w:t>
      </w:r>
    </w:p>
    <w:p w14:paraId="496A80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Resources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resourceManager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5DE7D3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музыка</w:t>
      </w:r>
    </w:p>
    <w:p w14:paraId="1376AC8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music;</w:t>
      </w:r>
    </w:p>
    <w:p w14:paraId="4AC49E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while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window.isOpen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 {</w:t>
      </w:r>
    </w:p>
    <w:p w14:paraId="7403E20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EXIT)</w:t>
      </w:r>
    </w:p>
    <w:p w14:paraId="540275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break;</w:t>
      </w:r>
    </w:p>
    <w:p w14:paraId="7D72705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switch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2A4CAD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MENU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  {</w:t>
      </w:r>
      <w:proofErr w:type="gramEnd"/>
    </w:p>
    <w:p w14:paraId="5AB240D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Menu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&amp;window, &amp;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36E6A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menu.run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E01F7C8" w14:textId="55FE47C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6C8B77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GAME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  {</w:t>
      </w:r>
      <w:proofErr w:type="gramEnd"/>
    </w:p>
    <w:p w14:paraId="3D7B98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Game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&amp;window,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volume, &amp;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&amp;score, &amp;level, &amp;lines,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9940A7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game.run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F62EBF2" w14:textId="64DAB03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210285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GAMEOVER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  {</w:t>
      </w:r>
      <w:proofErr w:type="gramEnd"/>
    </w:p>
    <w:p w14:paraId="78D77A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&amp;window, "scores.txt", &amp;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&amp;score, &amp;lines);</w:t>
      </w:r>
    </w:p>
    <w:p w14:paraId="7D70741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gameOver.run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E21AC2E" w14:textId="30AEB39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CD752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LEADERBOARD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  {</w:t>
      </w:r>
      <w:proofErr w:type="gramEnd"/>
    </w:p>
    <w:p w14:paraId="7B7A5C0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&amp;window, "scores.txt", &amp;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&amp;score);</w:t>
      </w:r>
    </w:p>
    <w:p w14:paraId="202954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leaderboard.run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C898880" w14:textId="1928856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3468F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default:</w:t>
      </w:r>
    </w:p>
    <w:p w14:paraId="74F3B5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EXIT;</w:t>
      </w:r>
    </w:p>
    <w:p w14:paraId="4494D11A" w14:textId="13F5C36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C26A8FD" w14:textId="5F82B7B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0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22DC3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0C084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Menu.cpp: </w:t>
      </w:r>
    </w:p>
    <w:p w14:paraId="7494D8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D33511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04B99C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this-&gt;window    = window;</w:t>
      </w:r>
    </w:p>
    <w:p w14:paraId="5FAEB0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BB73A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   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sf::Vector2f(380, 400),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("res/playNormal.png"),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("res/playPressed.png"));</w:t>
      </w:r>
    </w:p>
    <w:p w14:paraId="4F58C6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sf::Vector2f(380, 500),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("res/leadersNormal.png"),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("res/leadersPressed.png"));</w:t>
      </w:r>
    </w:p>
    <w:p w14:paraId="1BCA0D99" w14:textId="5A1D319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exitButton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  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sf::Vector2f(380, 600),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("res/exitNormal.png"),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("res/exitPressed.png"));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178760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run() {</w:t>
      </w:r>
    </w:p>
    <w:p w14:paraId="7553F2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Sprite background;</w:t>
      </w:r>
    </w:p>
    <w:p w14:paraId="30999ED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("res/menuBackground.png");</w:t>
      </w:r>
    </w:p>
    <w:p w14:paraId="107091A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9916A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while 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</w:p>
    <w:p w14:paraId="6AA8A8C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на данный момент должно выводиться не меню - прервать</w:t>
      </w:r>
    </w:p>
    <w:p w14:paraId="635F9D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(*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MENU)</w:t>
      </w:r>
    </w:p>
    <w:p w14:paraId="6632D4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break;</w:t>
      </w:r>
    </w:p>
    <w:p w14:paraId="471668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Event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1AAA3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while (window-&gt;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pollEvent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(event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  <w:proofErr w:type="gramEnd"/>
    </w:p>
    <w:p w14:paraId="4A5481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sf::Event::Closed) </w:t>
      </w:r>
    </w:p>
    <w:p w14:paraId="26EA8B75" w14:textId="029382F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EF4D16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мыши</w:t>
      </w:r>
    </w:p>
    <w:p w14:paraId="61117A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mapPixelToCoords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(sf::Mouse::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(*window));</w:t>
      </w:r>
    </w:p>
    <w:p w14:paraId="768958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||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(sf::Keyboard::Space)) {</w:t>
      </w:r>
    </w:p>
    <w:p w14:paraId="0E0BA7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70177E05" w14:textId="21A70AB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GAME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504A684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||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(sf::Keyboard::L)) {</w:t>
      </w:r>
    </w:p>
    <w:p w14:paraId="518F12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78D800F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LEADERBOARD; {</w:t>
      </w:r>
    </w:p>
    <w:p w14:paraId="11A934F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exitButton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23625EC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0FDA8063" w14:textId="4C75FB8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EXIT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C7C21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10F5CD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window-&gt;draw(background);</w:t>
      </w:r>
    </w:p>
    <w:p w14:paraId="556A19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24FB2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68E53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exitButton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D28450E" w14:textId="0426C42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4CEDF5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~Menu() {</w:t>
      </w:r>
    </w:p>
    <w:p w14:paraId="5FE0466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9F8B49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5356F16" w14:textId="424B1D0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exitButton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DF34B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995E3F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46565BC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7A0CE4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B96788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699D1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600E6B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  {</w:t>
      </w:r>
      <w:proofErr w:type="gramEnd"/>
    </w:p>
    <w:p w14:paraId="2B9F30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151B39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 window;</w:t>
      </w:r>
    </w:p>
    <w:p w14:paraId="50896A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2B636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exitButton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35045C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990F1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88412E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2DD6A6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EAE05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~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517426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85BE1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37D5BC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DA5336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NextPieceBoard.cpp: </w:t>
      </w:r>
    </w:p>
    <w:p w14:paraId="65B2E6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B5184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(Piece* piece,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215C1A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560FE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this-&gt;piece = piece;</w:t>
      </w:r>
    </w:p>
    <w:p w14:paraId="55229FE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определение позиции фигуры в окне NEXT</w:t>
      </w:r>
    </w:p>
    <w:p w14:paraId="2C5C33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type = 0;</w:t>
      </w:r>
    </w:p>
    <w:p w14:paraId="68237D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type =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483BDD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switch (type) {</w:t>
      </w:r>
    </w:p>
    <w:p w14:paraId="3D16C8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IP:</w:t>
      </w:r>
    </w:p>
    <w:p w14:paraId="2E05B0F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2, false);</w:t>
      </w:r>
    </w:p>
    <w:p w14:paraId="2B6261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84CC5C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JP:</w:t>
      </w:r>
    </w:p>
    <w:p w14:paraId="344D85D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3, false);</w:t>
      </w:r>
    </w:p>
    <w:p w14:paraId="1D147BD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35DF04A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LP:</w:t>
      </w:r>
    </w:p>
    <w:p w14:paraId="47C23A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014E3D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319FC2C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OP:</w:t>
      </w:r>
    </w:p>
    <w:p w14:paraId="59000B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2, false);</w:t>
      </w:r>
    </w:p>
    <w:p w14:paraId="71D890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1C3277E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SP:</w:t>
      </w:r>
    </w:p>
    <w:p w14:paraId="572F21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462ACE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34A4F5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TP:</w:t>
      </w:r>
    </w:p>
    <w:p w14:paraId="04D3F57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3, false);</w:t>
      </w:r>
    </w:p>
    <w:p w14:paraId="527D673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2FECB8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ZP:</w:t>
      </w:r>
    </w:p>
    <w:p w14:paraId="276101C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4F8E6B8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25BF65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default:</w:t>
      </w:r>
    </w:p>
    <w:p w14:paraId="3A9AED03" w14:textId="10C9992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</w:p>
    <w:p w14:paraId="648353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(Piece* piece) {</w:t>
      </w:r>
    </w:p>
    <w:p w14:paraId="1D270C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this-&gt;piece = piece;</w:t>
      </w:r>
    </w:p>
    <w:p w14:paraId="7E2889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switch (piece-&gt;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7435175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IP:</w:t>
      </w:r>
    </w:p>
    <w:p w14:paraId="33CE53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2, false);</w:t>
      </w:r>
    </w:p>
    <w:p w14:paraId="0D618F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2BE6A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JP:</w:t>
      </w:r>
    </w:p>
    <w:p w14:paraId="0DFADB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3, false);</w:t>
      </w:r>
    </w:p>
    <w:p w14:paraId="6BB5DBD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3AC029F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LP:</w:t>
      </w:r>
    </w:p>
    <w:p w14:paraId="7917A9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1BBD1E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415773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OP:</w:t>
      </w:r>
    </w:p>
    <w:p w14:paraId="52F087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2, false);</w:t>
      </w:r>
    </w:p>
    <w:p w14:paraId="709A84B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2E1DA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SP:</w:t>
      </w:r>
    </w:p>
    <w:p w14:paraId="5D93325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72FF7EB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4EADDC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TP:</w:t>
      </w:r>
    </w:p>
    <w:p w14:paraId="7EF2B0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3, false);</w:t>
      </w:r>
    </w:p>
    <w:p w14:paraId="3F5F012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3ABC00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ZP:</w:t>
      </w:r>
    </w:p>
    <w:p w14:paraId="5970AA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523F647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64FCEF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default:</w:t>
      </w:r>
    </w:p>
    <w:p w14:paraId="5684D67B" w14:textId="78CAAFE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</w:p>
    <w:p w14:paraId="412523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{</w:t>
      </w:r>
    </w:p>
    <w:p w14:paraId="48DC01C9" w14:textId="00CD510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(*piece);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B3D55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AFF8B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78977D5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66B1977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460D07C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CF10D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69453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sf::Drawable, sf::Transformable {</w:t>
      </w:r>
    </w:p>
    <w:p w14:paraId="4355B2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private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</w:t>
      </w:r>
    </w:p>
    <w:p w14:paraId="49A4D27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указатель на фигуру</w:t>
      </w:r>
    </w:p>
    <w:p w14:paraId="5329F6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0BE4F76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размер одной плитки</w:t>
      </w:r>
    </w:p>
    <w:p w14:paraId="69F35B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37FF4D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5849755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конструктор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класса</w:t>
      </w:r>
    </w:p>
    <w:p w14:paraId="1528177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piece,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E1866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устанавливает позицию следующей фигуры в окне NEXT</w:t>
      </w:r>
    </w:p>
    <w:p w14:paraId="4912C1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Piece* piece);</w:t>
      </w:r>
    </w:p>
    <w:p w14:paraId="6F89B63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protected:</w:t>
      </w:r>
    </w:p>
    <w:p w14:paraId="1121024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отрисовка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3A620A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override;</w:t>
      </w:r>
    </w:p>
    <w:p w14:paraId="5E27A86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327352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D1F9B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OPiece.cpp: </w:t>
      </w:r>
    </w:p>
    <w:p w14:paraId="108F3C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2014F4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74AC8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3B057BC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1),  Cell(2, 1),  Cell(1, 2),  Cell(2, 2)</w:t>
      </w:r>
    </w:p>
    <w:p w14:paraId="5C6A09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6AFF85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1),  Cell(2, 1),  Cell(1, 2),  Cell(2, 2)</w:t>
      </w:r>
    </w:p>
    <w:p w14:paraId="67BA2B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6C24B6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1),  Cell(2, 1),  Cell(1, 2),  Cell(2, 2)</w:t>
      </w:r>
    </w:p>
    <w:p w14:paraId="5782F1D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780736B7" w14:textId="071638E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1, 1),  Cell(2, 1),  Cell(1, 2),  Cell(2, 2)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}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47CB10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OP,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543A63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F119F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420FC1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718F02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64F8B7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04A611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7203AB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11C7A85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391C5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7A4E07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E8D72E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Piece.cpp: </w:t>
      </w:r>
    </w:p>
    <w:p w14:paraId="337EBD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047E5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1304A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&lt;random&gt;</w:t>
      </w:r>
    </w:p>
    <w:p w14:paraId="34B8A8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#include 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chrono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&gt;</w:t>
      </w:r>
    </w:p>
    <w:p w14:paraId="2B165E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генерирует случайное число от 1 до 7</w:t>
      </w:r>
    </w:p>
    <w:p w14:paraId="1428543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getRandomNumber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A3436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unsigned seed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chrono::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system_clock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::now().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time_since_epoch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().count();</w:t>
      </w:r>
    </w:p>
    <w:p w14:paraId="700D9E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default_random_engine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gen(seed);</w:t>
      </w:r>
    </w:p>
    <w:p w14:paraId="558AD0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uniform_int_distribution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&lt;int&gt; dis(1, 7);</w:t>
      </w:r>
    </w:p>
    <w:p w14:paraId="496F205D" w14:textId="3397751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dis(gen)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7396E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Cell* shapes,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rotation(rotation),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015688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копируем возможные варианты расположения фигуры в массив</w:t>
      </w:r>
    </w:p>
    <w:p w14:paraId="6FB1522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00AA49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устанавливаем стартовую позицию</w:t>
      </w:r>
    </w:p>
    <w:p w14:paraId="1FCB53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this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piecePosition.setPos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0);</w:t>
      </w:r>
    </w:p>
    <w:p w14:paraId="56554C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random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getRandomNumber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170CBC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представление фигуры четырьмя спрайтами</w:t>
      </w:r>
    </w:p>
    <w:p w14:paraId="7F4644F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4;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45D1AAD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если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это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тень</w:t>
      </w:r>
    </w:p>
    <w:p w14:paraId="17943A4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8) {</w:t>
      </w:r>
    </w:p>
    <w:p w14:paraId="2C8D4B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установить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текстуру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43A6A6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setTextureRect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(40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0, 40, 40));</w:t>
      </w:r>
    </w:p>
    <w:p w14:paraId="6B4F644E" w14:textId="5EB7FE2F" w:rsidR="00CF7A0B" w:rsidRPr="00CE11F5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this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color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8;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5FC7E7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else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{</w:t>
      </w:r>
    </w:p>
    <w:p w14:paraId="1301E6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установить случайную текстуру</w:t>
      </w:r>
    </w:p>
    <w:p w14:paraId="4AED8DB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setTextureRect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(40 * random, 0, 40, 40));</w:t>
      </w:r>
    </w:p>
    <w:p w14:paraId="16635D1C" w14:textId="1BE7E89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this-&gt;color = random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CF7BFA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(tiles);</w:t>
      </w:r>
    </w:p>
    <w:p w14:paraId="47806A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установить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позицию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спрайта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экране</w:t>
      </w:r>
    </w:p>
    <w:p w14:paraId="2487207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BOARD_OFFSET_X,</w:t>
      </w:r>
    </w:p>
    <w:p w14:paraId="6EF552BD" w14:textId="7766A4E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()) * 40 + BOARD_OFFSET_Y);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547410D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(Cell*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newShapes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03B830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копируем в поле класса варианты расположения фигуры</w:t>
      </w:r>
    </w:p>
    <w:p w14:paraId="4C3210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4;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37B9BD5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(int j = 0; j &lt; 4;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j++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6BA27F49" w14:textId="2436067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this-&gt;shapes[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][j]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newShapes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4 + j];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53F9FFF1" w14:textId="1467DCD9" w:rsidR="00CF7A0B" w:rsidRPr="00CE11F5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8DC94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  {</w:t>
      </w:r>
    </w:p>
    <w:p w14:paraId="012A4AD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устанавливаем 4 спрайта в порядке, установленном текущим поворотом фигуры</w:t>
      </w:r>
    </w:p>
    <w:p w14:paraId="4E86DA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4;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267C0E86" w14:textId="564A39D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 = shapes[rotation][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</w:p>
    <w:p w14:paraId="0045F6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 {</w:t>
      </w:r>
    </w:p>
    <w:p w14:paraId="171A2B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для каждого из четырёх спрайтов</w:t>
      </w:r>
    </w:p>
    <w:p w14:paraId="620998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i = 0; i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&lt; 4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 i++) {</w:t>
      </w:r>
    </w:p>
    <w:p w14:paraId="2524F37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], states); { {</w:t>
      </w:r>
    </w:p>
    <w:p w14:paraId="159CBC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const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 {</w:t>
      </w:r>
    </w:p>
    <w:p w14:paraId="390A84C2" w14:textId="6F279291" w:rsidR="00CF7A0B" w:rsidRPr="00CE11F5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E11F5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return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piecePosition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</w:t>
      </w:r>
      <w:r w:rsidR="00CE11F5" w:rsidRPr="00CE11F5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  <w:proofErr w:type="gramEnd"/>
    </w:p>
    <w:p w14:paraId="6393DA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перегрузка для окна следующей фигуры</w:t>
      </w:r>
    </w:p>
    <w:p w14:paraId="3A2B5F7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x, int y,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fixedToBoard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2CF962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piecePosition.setX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(x);</w:t>
      </w:r>
    </w:p>
    <w:p w14:paraId="7639D4F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piecePosition.setY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(y);</w:t>
      </w:r>
    </w:p>
    <w:p w14:paraId="23ABBA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i = 0; i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&lt; 4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 i++)  {</w:t>
      </w:r>
    </w:p>
    <w:p w14:paraId="0E1733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относительно поля (доска начинается с блока границы + отступ в определённое количество пикселей)</w:t>
      </w:r>
    </w:p>
    <w:p w14:paraId="2B2193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+ отступ до поля игрового по Y</w:t>
      </w:r>
    </w:p>
    <w:p w14:paraId="422AF3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fixedToBoard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04BCAF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BOARD_OFFSET_X,</w:t>
      </w:r>
    </w:p>
    <w:p w14:paraId="55AEE5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  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BOARD_OFFSET_Y);</w:t>
      </w:r>
    </w:p>
    <w:p w14:paraId="31A9A17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к полю не привязаны фигуры в окне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next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для разных фигур разные отступы</w:t>
      </w:r>
    </w:p>
    <w:p w14:paraId="53A488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else {</w:t>
      </w:r>
    </w:p>
    <w:p w14:paraId="6A2220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4)</w:t>
      </w:r>
    </w:p>
    <w:p w14:paraId="3A3685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+ 30,</w:t>
      </w:r>
    </w:p>
    <w:p w14:paraId="58B202FA" w14:textId="37D9316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+ 30);</w:t>
      </w:r>
    </w:p>
    <w:p w14:paraId="40290A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1)</w:t>
      </w:r>
    </w:p>
    <w:p w14:paraId="017987D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+ 10,</w:t>
      </w:r>
    </w:p>
    <w:p w14:paraId="2E5D3539" w14:textId="20DDCF5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+ 30);</w:t>
      </w:r>
    </w:p>
    <w:p w14:paraId="48CF97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</w:t>
      </w:r>
    </w:p>
    <w:p w14:paraId="5EFB00F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+ 30,</w:t>
      </w:r>
    </w:p>
    <w:p w14:paraId="5E609A35" w14:textId="3EF5012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+ 10);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}}}</w:t>
      </w:r>
    </w:p>
    <w:p w14:paraId="3B08CF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перегрузка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для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основного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5C1F72C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x, int y)  {</w:t>
      </w:r>
    </w:p>
    <w:p w14:paraId="3D83F92A" w14:textId="76564B9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x, y, true);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AFAA02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перегрузка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для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4BDF584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(Cell x)  {</w:t>
      </w:r>
    </w:p>
    <w:p w14:paraId="524A80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x.getX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 true);</w:t>
      </w:r>
    </w:p>
    <w:p w14:paraId="0F362684" w14:textId="5D97AE9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2B70510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rotate()  {</w:t>
      </w:r>
    </w:p>
    <w:p w14:paraId="0EE025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(this-&gt;rotation + 1) % 4;</w:t>
      </w:r>
    </w:p>
    <w:p w14:paraId="480E31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3823F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6C07BC6" w14:textId="54D20AF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71591D6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{</w:t>
      </w:r>
    </w:p>
    <w:p w14:paraId="02C96398" w14:textId="0CB0326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rotation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2FE5E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rotation)  {</w:t>
      </w:r>
    </w:p>
    <w:p w14:paraId="73882BE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(rotation &gt;= 0 &amp;&amp; rotation &lt; 4)</w:t>
      </w:r>
    </w:p>
    <w:p w14:paraId="4A0A16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rotation = rotation;</w:t>
      </w:r>
    </w:p>
    <w:p w14:paraId="0001DB6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else</w:t>
      </w:r>
    </w:p>
    <w:p w14:paraId="624B89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rotation = 0; {</w:t>
      </w:r>
    </w:p>
    <w:p w14:paraId="06EB1B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Cell*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048C33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this-&gt;shape; {</w:t>
      </w:r>
    </w:p>
    <w:p w14:paraId="11AA5C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Cell*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getRotationShape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4FBB42C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this-&gt;rotation - 1;</w:t>
      </w:r>
    </w:p>
    <w:p w14:paraId="5DFD37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0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563A178E" w14:textId="67397F3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3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DA67F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this-&gt;shapes[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]; {</w:t>
      </w:r>
    </w:p>
    <w:p w14:paraId="47760DF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{</w:t>
      </w:r>
    </w:p>
    <w:p w14:paraId="1702ACFA" w14:textId="7D7F144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color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5CB2AA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 {</w:t>
      </w:r>
    </w:p>
    <w:p w14:paraId="4D323CD0" w14:textId="2F73DE5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B53E91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Cell* const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 {</w:t>
      </w:r>
    </w:p>
    <w:p w14:paraId="7D218538" w14:textId="3146319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(Cell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*)shapes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A00B7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880CAC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5FEF6D4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7F3F75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4092AC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5E96F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75708F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/*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класс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отдельной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*/</w:t>
      </w:r>
    </w:p>
    <w:p w14:paraId="60FFB6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sf::Drawable, public sf::Transformable  {</w:t>
      </w:r>
    </w:p>
    <w:p w14:paraId="4CFB1E6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private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</w:t>
      </w:r>
    </w:p>
    <w:p w14:paraId="58CB20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позиция фигуры на поле</w:t>
      </w:r>
    </w:p>
    <w:p w14:paraId="03BA07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Cell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12C15B1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текущий поворот фигуры</w:t>
      </w:r>
    </w:p>
    <w:p w14:paraId="1ED015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 каждой фигуры есть 4 варианта вращения, каждый вариант описан в массиве 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4][4]</w:t>
      </w:r>
    </w:p>
    <w:p w14:paraId="2FE196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0;</w:t>
      </w:r>
    </w:p>
    <w:p w14:paraId="7C5B0A6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цвет текущей фигуры (число определяет смещение в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tileset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4BA9F7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0/9 - прозрачный, 1-7 - цветные блоки, 8 - тень</w:t>
      </w:r>
    </w:p>
    <w:p w14:paraId="5294D8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0;</w:t>
      </w:r>
    </w:p>
    <w:p w14:paraId="3354D6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текущая фигура (её представление в перечислении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pieceEnum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58BC54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0;</w:t>
      </w:r>
    </w:p>
    <w:p w14:paraId="4C1138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текущая форма описывается 4 клетками, каждый поворот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определяетя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одним из четырёх вариантов массива 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4][4]</w:t>
      </w:r>
    </w:p>
    <w:p w14:paraId="4BA2C4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4];</w:t>
      </w:r>
    </w:p>
    <w:p w14:paraId="3E6571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основной массив, хранящий положение всех клеток фигуры при разных вариантах вращений</w:t>
      </w:r>
    </w:p>
    <w:p w14:paraId="54C6B4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4][4];</w:t>
      </w:r>
    </w:p>
    <w:p w14:paraId="66194D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текстура (набор плиток)</w:t>
      </w:r>
    </w:p>
    <w:p w14:paraId="73C41A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Texture tiles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("res/tiles.png");</w:t>
      </w:r>
    </w:p>
    <w:p w14:paraId="45486A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массив 4 спрайтов для представления одной фигуры</w:t>
      </w:r>
    </w:p>
    <w:p w14:paraId="063A04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Sprite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[4];</w:t>
      </w:r>
    </w:p>
    <w:p w14:paraId="7AC1C7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устанавливает текущую форму фигуры (положение каждого из 4 блоков) в зависимости от поворота</w:t>
      </w:r>
    </w:p>
    <w:p w14:paraId="76FDC8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11088D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отрисовка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725EEB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override;</w:t>
      </w:r>
    </w:p>
    <w:p w14:paraId="3E8486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public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</w:t>
      </w:r>
    </w:p>
    <w:p w14:paraId="7D1FE77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конструктор класса</w:t>
      </w:r>
    </w:p>
    <w:p w14:paraId="4BFEED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текущий поворот фигуры</w:t>
      </w:r>
    </w:p>
    <w:p w14:paraId="0DDF00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номер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фигуры согласно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pieceEnum</w:t>
      </w:r>
      <w:proofErr w:type="spellEnd"/>
    </w:p>
    <w:p w14:paraId="3F258D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Cell*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повороты</w:t>
      </w:r>
      <w:proofErr w:type="gramEnd"/>
    </w:p>
    <w:p w14:paraId="1EA88A2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появления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42C97D1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Cell* shapes,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4);</w:t>
      </w:r>
    </w:p>
    <w:p w14:paraId="46D1DE8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копирует все формы фигуры в массив</w:t>
      </w:r>
    </w:p>
    <w:p w14:paraId="7C520FA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Cell*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newShapes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733009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// возвращает массив всех поворотов</w:t>
      </w:r>
    </w:p>
    <w:p w14:paraId="14E0FA3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Cell*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15EC72A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текущий поворот фигуры (0-3)</w:t>
      </w:r>
    </w:p>
    <w:p w14:paraId="2AF6C2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579C791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устанавливает желаемый поворот фигуры</w:t>
      </w:r>
    </w:p>
    <w:p w14:paraId="28DEEEF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rotation);</w:t>
      </w:r>
    </w:p>
    <w:p w14:paraId="0B81E0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возвращает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текущий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цвет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109EDF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getCurrentColor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39F417C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текущий тип фигуры (согласно перечислению)</w:t>
      </w:r>
    </w:p>
    <w:p w14:paraId="644197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getCurrentShapeInt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43531C5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текущую позицию фигуры на поле</w:t>
      </w:r>
    </w:p>
    <w:p w14:paraId="6672AC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const 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const;</w:t>
      </w:r>
    </w:p>
    <w:p w14:paraId="584965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устанавливает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позицию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.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Устанавливает 4 спрайта (блока) на желаемую позицию</w:t>
      </w:r>
    </w:p>
    <w:p w14:paraId="12BB9A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3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перегрузки</w:t>
      </w:r>
    </w:p>
    <w:p w14:paraId="42111C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x, int y,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fixedToBoard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581C39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x, int y);</w:t>
      </w:r>
    </w:p>
    <w:p w14:paraId="7E3934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 x);</w:t>
      </w:r>
    </w:p>
    <w:p w14:paraId="73991E0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поворот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(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изменение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rotation)</w:t>
      </w:r>
    </w:p>
    <w:p w14:paraId="5421F6A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rotate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35FFD4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текущую форму фигуры</w:t>
      </w:r>
    </w:p>
    <w:p w14:paraId="32848A0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Cell*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1AFE5C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форму фигуры после поворота</w:t>
      </w:r>
    </w:p>
    <w:p w14:paraId="740E650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getRotationShape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74662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123737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B68C8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PieceCreating.cpp: </w:t>
      </w:r>
    </w:p>
    <w:p w14:paraId="2DD15AD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39702B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350C0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BEAB042" w14:textId="653E0BA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fillVector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6578A93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fillVector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6101A47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заполнение вектора всеми возможными фигурами (их представлениями в перечислении)</w:t>
      </w:r>
    </w:p>
    <w:p w14:paraId="171017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(IP);</w:t>
      </w:r>
    </w:p>
    <w:p w14:paraId="5F67CC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(JP);</w:t>
      </w:r>
    </w:p>
    <w:p w14:paraId="2C15FB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(LP);</w:t>
      </w:r>
    </w:p>
    <w:p w14:paraId="626A6A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(OP);</w:t>
      </w:r>
    </w:p>
    <w:p w14:paraId="2779083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(SP);</w:t>
      </w:r>
    </w:p>
    <w:p w14:paraId="693DBA3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(TP);</w:t>
      </w:r>
    </w:p>
    <w:p w14:paraId="001EAB3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(ZP);</w:t>
      </w:r>
    </w:p>
    <w:p w14:paraId="339A92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перемешивание фигур с помощью генератора случайных чисел</w:t>
      </w:r>
    </w:p>
    <w:p w14:paraId="4BFBC3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unsigned seed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chrono::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system_clock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::now().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time_since_epoch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().count();</w:t>
      </w:r>
    </w:p>
    <w:p w14:paraId="147BD398" w14:textId="1BF7A1D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shuffle(this-&gt;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pieces.begin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pieces.end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 std::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default_random_engine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(seed));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6D7128C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  {</w:t>
      </w:r>
    </w:p>
    <w:p w14:paraId="29378F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если вектор пуст, то заполнить его заново</w:t>
      </w:r>
    </w:p>
    <w:p w14:paraId="5377B7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pieces.empty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())</w:t>
      </w:r>
    </w:p>
    <w:p w14:paraId="32C097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fillVector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175C4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получение случайной фигуры</w:t>
      </w:r>
    </w:p>
    <w:p w14:paraId="3E12031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random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0];</w:t>
      </w:r>
    </w:p>
    <w:p w14:paraId="540E18A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// удаление её из вектора</w:t>
      </w:r>
    </w:p>
    <w:p w14:paraId="3BD54D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pieces.erase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pieces.begin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pieces.begin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+ 1);</w:t>
      </w:r>
    </w:p>
    <w:p w14:paraId="010F2C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Piece* figure = NULL;</w:t>
      </w:r>
    </w:p>
    <w:p w14:paraId="3E2406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switch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random)  {</w:t>
      </w:r>
      <w:proofErr w:type="gramEnd"/>
    </w:p>
    <w:p w14:paraId="0721003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1:</w:t>
      </w:r>
    </w:p>
    <w:p w14:paraId="18128D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ABE1A7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0A090B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2:</w:t>
      </w:r>
    </w:p>
    <w:p w14:paraId="180C603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DD4B2F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53E381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3:</w:t>
      </w:r>
    </w:p>
    <w:p w14:paraId="59FB6D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DA9BD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13CCA6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4:</w:t>
      </w:r>
    </w:p>
    <w:p w14:paraId="2D2B76B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775DD9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FC2A9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5:</w:t>
      </w:r>
    </w:p>
    <w:p w14:paraId="69EF22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61001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F1A7AF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6:</w:t>
      </w:r>
    </w:p>
    <w:p w14:paraId="35EC1F8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E82A17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34790BC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7:</w:t>
      </w:r>
    </w:p>
    <w:p w14:paraId="22C597F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1632A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 {</w:t>
      </w:r>
    </w:p>
    <w:p w14:paraId="24542090" w14:textId="2CA9B15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figure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A71EF5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0FF854FF" w14:textId="1BDC630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new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44E1736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816370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2749C8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54AC48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&lt;vector&gt;</w:t>
      </w:r>
    </w:p>
    <w:p w14:paraId="70689A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&lt;random&gt;</w:t>
      </w:r>
    </w:p>
    <w:p w14:paraId="77FEC03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&lt;chrono&gt;</w:t>
      </w:r>
    </w:p>
    <w:p w14:paraId="0320A41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644FE4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FDB82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319D7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1744B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57538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D0616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D8B41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25DE6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771214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A16CB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27947E7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vector &lt;int&gt; pieces;</w:t>
      </w:r>
    </w:p>
    <w:p w14:paraId="06C467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7C97C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заполняет вектор всеми возможными фигурами, а затем перемешивает их</w:t>
      </w:r>
    </w:p>
    <w:p w14:paraId="47B4B7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fillVector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AF380A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6A9B895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конструктор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класса</w:t>
      </w:r>
    </w:p>
    <w:p w14:paraId="6BF0C6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EF8BB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возвращает случайную фигуру из вектора, удаляет её из вектора</w:t>
      </w:r>
    </w:p>
    <w:p w14:paraId="77386CC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если вектор при этом опустошается полностью, то вызывается метод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fillVector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4AB2A6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42B109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тень нынешней фигуры</w:t>
      </w:r>
    </w:p>
    <w:p w14:paraId="1CBE89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4A4DBA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538C84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0B922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Resources.cpp: </w:t>
      </w:r>
    </w:p>
    <w:p w14:paraId="6965A2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B0AF5F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Resources*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E8A83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Resources() {</w:t>
      </w:r>
    </w:p>
    <w:p w14:paraId="52E4D5D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assert(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FEC866D" w14:textId="116D19B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this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FEDDD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Texture&amp;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filename -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ключ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0369027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auto&amp; Map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-&gt;textures;</w:t>
      </w:r>
    </w:p>
    <w:p w14:paraId="6E8FFF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 value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Map.find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value -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значение</w:t>
      </w:r>
    </w:p>
    <w:p w14:paraId="2538403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value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Map.end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7A040AC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return value-&gt;second; {</w:t>
      </w:r>
    </w:p>
    <w:p w14:paraId="081EE9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else {</w:t>
      </w:r>
    </w:p>
    <w:p w14:paraId="250053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auto&amp; texture = Map[filename];</w:t>
      </w:r>
    </w:p>
    <w:p w14:paraId="1888B20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texture.loadFromFile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</w:p>
    <w:p w14:paraId="4F217B99" w14:textId="47D1B34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return texture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</w:p>
    <w:p w14:paraId="528F6F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Font&amp;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 {</w:t>
      </w:r>
    </w:p>
    <w:p w14:paraId="63A24B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auto&amp; Map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-&gt;fonts;</w:t>
      </w:r>
    </w:p>
    <w:p w14:paraId="643F50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 value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Map.find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</w:p>
    <w:p w14:paraId="6BFFE7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value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Map.end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53662757" w14:textId="376AD55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return value-&gt;second;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10007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else {</w:t>
      </w:r>
    </w:p>
    <w:p w14:paraId="492309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auto&amp; font = Map[filename];</w:t>
      </w:r>
    </w:p>
    <w:p w14:paraId="603058E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font.loadFromFile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</w:p>
    <w:p w14:paraId="39CE805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return font;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 {</w:t>
      </w:r>
      <w:proofErr w:type="gramEnd"/>
    </w:p>
    <w:p w14:paraId="421F34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SoundBuffer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 {</w:t>
      </w:r>
    </w:p>
    <w:p w14:paraId="4227F5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auto&amp; Map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-&gt;sounds;</w:t>
      </w:r>
    </w:p>
    <w:p w14:paraId="120302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 value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Map.find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</w:p>
    <w:p w14:paraId="1885B2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value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Map.end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5C0FDD87" w14:textId="7695FFF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return value-&gt;second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67B264B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else {</w:t>
      </w:r>
    </w:p>
    <w:p w14:paraId="41CE0D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auto&amp; sound = Map[filename];</w:t>
      </w:r>
    </w:p>
    <w:p w14:paraId="18D5C15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sound.loadFromFile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</w:p>
    <w:p w14:paraId="5B682377" w14:textId="1C01683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return sound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452570C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8649FB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5750215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381D16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&lt;SFML/Audio.hpp&gt;</w:t>
      </w:r>
    </w:p>
    <w:p w14:paraId="4F062F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3B4C0B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cassert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6F59F6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&lt;map&gt;</w:t>
      </w:r>
    </w:p>
    <w:p w14:paraId="6942B2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>#include &lt;memory&gt;</w:t>
      </w:r>
    </w:p>
    <w:p w14:paraId="3ED582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class Resources {</w:t>
      </w:r>
    </w:p>
    <w:p w14:paraId="200BF3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5825FF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5A9468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static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filename);</w:t>
      </w:r>
    </w:p>
    <w:p w14:paraId="7A0365C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static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SoundBuffer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filename);</w:t>
      </w:r>
    </w:p>
    <w:p w14:paraId="6F659C0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static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Font&amp;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filename);</w:t>
      </w:r>
    </w:p>
    <w:p w14:paraId="281F8C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private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</w:t>
      </w:r>
    </w:p>
    <w:p w14:paraId="5D6515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static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Resources*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  <w:t>// во всём приложении следует чтобы был лишь один объект класса ресурсов</w:t>
      </w:r>
    </w:p>
    <w:p w14:paraId="09EA46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  <w:t>// переменные ключ - значение</w:t>
      </w:r>
    </w:p>
    <w:p w14:paraId="7B8C41F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map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&lt;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&gt;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textures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</w:p>
    <w:p w14:paraId="4ECC9E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 &lt;std::string, sf::Font&gt; fonts;</w:t>
      </w:r>
    </w:p>
    <w:p w14:paraId="1AF76C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 &lt;std::string,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SoundBuffer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 sounds;</w:t>
      </w:r>
    </w:p>
    <w:p w14:paraId="20FF2AF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7820D7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EF5F85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ShadowPiece.cpp: </w:t>
      </w:r>
    </w:p>
    <w:p w14:paraId="5D4530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256BB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45256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rotation, Cell* shapes) : Piece(rotation, SHADOW, shapes) {}</w:t>
      </w:r>
    </w:p>
    <w:p w14:paraId="35C9C3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860B8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519473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4726A3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04C85A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 {</w:t>
      </w:r>
    </w:p>
    <w:p w14:paraId="02AF08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FF11A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rotation, Cell* shapes);</w:t>
      </w:r>
    </w:p>
    <w:p w14:paraId="2F8066E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6BF937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2C702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SingleScore.cpp: </w:t>
      </w:r>
    </w:p>
    <w:p w14:paraId="37C7496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359084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(const std::string&amp; nick, int score)  {</w:t>
      </w:r>
    </w:p>
    <w:p w14:paraId="399F8D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this-&gt;nick = nick;</w:t>
      </w:r>
    </w:p>
    <w:p w14:paraId="3909C4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this-&gt;score = score;</w:t>
      </w:r>
    </w:p>
    <w:p w14:paraId="46C5B4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(font);</w:t>
      </w:r>
    </w:p>
    <w:p w14:paraId="29AC7D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(26);</w:t>
      </w:r>
    </w:p>
    <w:p w14:paraId="596805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069C6B6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(font);</w:t>
      </w:r>
    </w:p>
    <w:p w14:paraId="39D0AA7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(26);</w:t>
      </w:r>
    </w:p>
    <w:p w14:paraId="1527F6C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 {</w:t>
      </w:r>
    </w:p>
    <w:p w14:paraId="393364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long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 {</w:t>
      </w:r>
    </w:p>
    <w:p w14:paraId="039A907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score; {</w:t>
      </w:r>
    </w:p>
    <w:p w14:paraId="5BA4360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update(int x, int y)  {</w:t>
      </w:r>
    </w:p>
    <w:p w14:paraId="45B9E2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(nick);</w:t>
      </w:r>
    </w:p>
    <w:p w14:paraId="072753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(x, y);</w:t>
      </w:r>
    </w:p>
    <w:p w14:paraId="0AB5B6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(score));</w:t>
      </w:r>
    </w:p>
    <w:p w14:paraId="78379F6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rectangle(555, 0, 140, 0);</w:t>
      </w:r>
    </w:p>
    <w:p w14:paraId="08EA1A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180EB2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float X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rectangle.left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/ 2.f;</w:t>
      </w:r>
    </w:p>
    <w:p w14:paraId="06E93712" w14:textId="412E1FA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 ,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y);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BF2651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 {</w:t>
      </w:r>
    </w:p>
    <w:p w14:paraId="5D1BE1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19903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36192B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7EAB8C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1648D2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02C649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0C10D89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D51A10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&lt;string&gt;</w:t>
      </w:r>
    </w:p>
    <w:p w14:paraId="3F9B4C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sf::Drawable {</w:t>
      </w:r>
    </w:p>
    <w:p w14:paraId="43CAC42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54D487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("res/Exo-ExtraBold.ttf");</w:t>
      </w:r>
    </w:p>
    <w:p w14:paraId="7852B6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82559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BDE2DC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string nick;</w:t>
      </w:r>
    </w:p>
    <w:p w14:paraId="458F7F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score = 0;</w:t>
      </w:r>
    </w:p>
    <w:p w14:paraId="2D0988C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protected:</w:t>
      </w:r>
    </w:p>
    <w:p w14:paraId="61D06A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override;</w:t>
      </w:r>
    </w:p>
    <w:p w14:paraId="138F72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139933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конструктор</w:t>
      </w:r>
    </w:p>
    <w:p w14:paraId="18D1950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const std::string&amp; nick, int score);</w:t>
      </w:r>
    </w:p>
    <w:p w14:paraId="3B4DE9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возвращает значение рейтинга</w:t>
      </w:r>
    </w:p>
    <w:p w14:paraId="370AA4E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long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2E64BD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устанавливает позицию рейтинга на экране</w:t>
      </w:r>
    </w:p>
    <w:p w14:paraId="69D6498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x,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y);</w:t>
      </w:r>
    </w:p>
    <w:p w14:paraId="5CCF3DC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158283B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B03DDB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SPiece.cpp: </w:t>
      </w:r>
    </w:p>
    <w:p w14:paraId="6E5CC3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7D0ED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53C2F5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10F1F1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Cell(2, 1),  Cell(2, 2)</w:t>
      </w:r>
    </w:p>
    <w:p w14:paraId="2CC3141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52E710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1),  Cell(1, 1),  Cell(1, 0),  Cell(2, 0)</w:t>
      </w:r>
    </w:p>
    <w:p w14:paraId="056A02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4EF5FF2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Cell(2, 1),  Cell(2, 2)</w:t>
      </w:r>
    </w:p>
    <w:p w14:paraId="4E4AD7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DC3154F" w14:textId="46CA095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1),  Cell(1, 1),  Cell(1, 0),  Cell(2, 0)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01545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SP,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4B0E82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69E9E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0E264F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6ECB96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35235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53D00A4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6F27C9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6469D65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B50B34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71FA854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</w:t>
      </w:r>
    </w:p>
    <w:p w14:paraId="32D8EB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TPiece.cpp: </w:t>
      </w:r>
    </w:p>
    <w:p w14:paraId="46CA03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ї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EE8147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865C12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32B061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1),  Cell(1, 1),  Cell(1, 0),  Cell(1, 2)</w:t>
      </w:r>
    </w:p>
    <w:p w14:paraId="339334D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15E63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1),  Cell(1, 1),  Cell(1, 0),  Cell(2, 1)</w:t>
      </w:r>
    </w:p>
    <w:p w14:paraId="0D2BB2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607124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Cell(1, 2),  Cell(2, 1)</w:t>
      </w:r>
    </w:p>
    <w:p w14:paraId="6FA47E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8D3FD8B" w14:textId="56183E6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1),  Cell(1, 1),  Cell(2, 1),  Cell(1, 2)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37B27F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TP,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55D558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74C0BE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214810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649AC60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0AB3E2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647C28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0A2D51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78ACAF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29959D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01988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E8F703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ZPiece.cpp: </w:t>
      </w:r>
    </w:p>
    <w:p w14:paraId="0FD060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ї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812B5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0B9FBB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49FB46F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2, 0),  Cell(2, 1),  Cell(1, 1),  Cell(1, 2)</w:t>
      </w:r>
    </w:p>
    <w:p w14:paraId="47DE729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BDF8E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0),  Cell(1, 0),  Cell(1, 1),  Cell(2, 1)</w:t>
      </w:r>
    </w:p>
    <w:p w14:paraId="0A642D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4033FF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2, 0),  Cell(2, 1),  Cell(1, 1),  Cell(1, 2)</w:t>
      </w:r>
    </w:p>
    <w:p w14:paraId="25CE0E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660419F9" w14:textId="356C01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0),  Cell(1, 0),  Cell(1, 1),  Cell(2, 1)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46655B7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ZP,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3972E7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82DE27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6354A4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4130E27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B6DA3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081A30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6FCCCDB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1EFD373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33BAF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};</w:t>
      </w:r>
    </w:p>
    <w:p w14:paraId="0794D067" w14:textId="53CCFF30" w:rsidR="00895104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="00895104"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br w:type="page"/>
      </w:r>
    </w:p>
    <w:p w14:paraId="50EA606C" w14:textId="2298D0EE" w:rsidR="00624CAE" w:rsidRPr="00CF7A0B" w:rsidRDefault="00624CAE" w:rsidP="00624CAE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>ПРИЛОЖЕНИЕ</w:t>
      </w:r>
      <w:r w:rsidRPr="00CF7A0B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 </w:t>
      </w:r>
      <w:r w:rsidR="003F2CB2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Д</w:t>
      </w:r>
    </w:p>
    <w:p w14:paraId="4A81DDFC" w14:textId="77777777" w:rsidR="00624CAE" w:rsidRPr="0005511F" w:rsidRDefault="00624CAE" w:rsidP="00624CAE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74EC7BEC" w14:textId="77777777" w:rsidR="00E0485A" w:rsidRPr="0005511F" w:rsidRDefault="00E0485A" w:rsidP="00E0485A">
      <w:pPr>
        <w:spacing w:after="160"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Ведомость документов</w:t>
      </w:r>
    </w:p>
    <w:p w14:paraId="76A145E9" w14:textId="79AE247A" w:rsidR="00BE390D" w:rsidRPr="0005511F" w:rsidRDefault="00BE390D" w:rsidP="00E0485A">
      <w:pPr>
        <w:spacing w:after="160" w:line="259" w:lineRule="auto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sectPr w:rsidR="00BE390D" w:rsidRPr="0005511F" w:rsidSect="00EA5889">
      <w:footerReference w:type="default" r:id="rId20"/>
      <w:pgSz w:w="11906" w:h="16838"/>
      <w:pgMar w:top="1134" w:right="851" w:bottom="1531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8276F8" w14:textId="77777777" w:rsidR="002B5F72" w:rsidRDefault="002B5F72" w:rsidP="003B31B5">
      <w:pPr>
        <w:spacing w:line="240" w:lineRule="auto"/>
      </w:pPr>
      <w:r>
        <w:separator/>
      </w:r>
    </w:p>
  </w:endnote>
  <w:endnote w:type="continuationSeparator" w:id="0">
    <w:p w14:paraId="56CCAC48" w14:textId="77777777" w:rsidR="002B5F72" w:rsidRDefault="002B5F72" w:rsidP="003B31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2234050"/>
      <w:docPartObj>
        <w:docPartGallery w:val="Page Numbers (Bottom of Page)"/>
        <w:docPartUnique/>
      </w:docPartObj>
    </w:sdtPr>
    <w:sdtEndPr/>
    <w:sdtContent>
      <w:p w14:paraId="0D891BB9" w14:textId="5C2C4A76" w:rsidR="000539A2" w:rsidRDefault="000539A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F93816" w14:textId="77777777" w:rsidR="000539A2" w:rsidRDefault="000539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8CDD6" w14:textId="77777777" w:rsidR="002B5F72" w:rsidRDefault="002B5F72" w:rsidP="003B31B5">
      <w:pPr>
        <w:spacing w:line="240" w:lineRule="auto"/>
      </w:pPr>
      <w:r>
        <w:separator/>
      </w:r>
    </w:p>
  </w:footnote>
  <w:footnote w:type="continuationSeparator" w:id="0">
    <w:p w14:paraId="14B73ED5" w14:textId="77777777" w:rsidR="002B5F72" w:rsidRDefault="002B5F72" w:rsidP="003B31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4044"/>
    <w:multiLevelType w:val="hybridMultilevel"/>
    <w:tmpl w:val="7F428B66"/>
    <w:lvl w:ilvl="0" w:tplc="0E1ED8FE">
      <w:start w:val="3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785562"/>
    <w:multiLevelType w:val="hybridMultilevel"/>
    <w:tmpl w:val="01207BF6"/>
    <w:lvl w:ilvl="0" w:tplc="3D86BCD0">
      <w:numFmt w:val="bullet"/>
      <w:lvlText w:val="–"/>
      <w:lvlJc w:val="left"/>
      <w:pPr>
        <w:ind w:left="1164" w:hanging="444"/>
      </w:pPr>
      <w:rPr>
        <w:rFonts w:ascii="Courier New" w:eastAsia="Arial" w:hAnsi="Courier New" w:cs="Courier New" w:hint="default"/>
        <w:sz w:val="24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195F93"/>
    <w:multiLevelType w:val="hybridMultilevel"/>
    <w:tmpl w:val="6B609E24"/>
    <w:lvl w:ilvl="0" w:tplc="1CD20CD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5A2A34"/>
    <w:multiLevelType w:val="hybridMultilevel"/>
    <w:tmpl w:val="7570E416"/>
    <w:lvl w:ilvl="0" w:tplc="0E1ED8FE">
      <w:start w:val="3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048F1886"/>
    <w:multiLevelType w:val="multilevel"/>
    <w:tmpl w:val="1A4EA56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05927430"/>
    <w:multiLevelType w:val="multilevel"/>
    <w:tmpl w:val="52FCDE54"/>
    <w:lvl w:ilvl="0">
      <w:start w:val="3"/>
      <w:numFmt w:val="decimal"/>
      <w:lvlText w:val="%1."/>
      <w:lvlJc w:val="left"/>
      <w:pPr>
        <w:ind w:left="70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1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6" w:hanging="2160"/>
      </w:pPr>
      <w:rPr>
        <w:rFonts w:hint="default"/>
      </w:rPr>
    </w:lvl>
  </w:abstractNum>
  <w:abstractNum w:abstractNumId="6" w15:restartNumberingAfterBreak="0">
    <w:nsid w:val="07B54AB7"/>
    <w:multiLevelType w:val="hybridMultilevel"/>
    <w:tmpl w:val="1570EFD6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E1ED8FE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A0B36"/>
    <w:multiLevelType w:val="multilevel"/>
    <w:tmpl w:val="51E659FC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10641165"/>
    <w:multiLevelType w:val="hybridMultilevel"/>
    <w:tmpl w:val="2860561A"/>
    <w:lvl w:ilvl="0" w:tplc="0E1ED8FE">
      <w:start w:val="3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6849C6"/>
    <w:multiLevelType w:val="hybridMultilevel"/>
    <w:tmpl w:val="EB54748A"/>
    <w:lvl w:ilvl="0" w:tplc="3DF2C15A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C6E95"/>
    <w:multiLevelType w:val="multilevel"/>
    <w:tmpl w:val="132004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12656CC"/>
    <w:multiLevelType w:val="hybridMultilevel"/>
    <w:tmpl w:val="230CCFA8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4F54DC"/>
    <w:multiLevelType w:val="multilevel"/>
    <w:tmpl w:val="3E4E80B6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246B5B3F"/>
    <w:multiLevelType w:val="hybridMultilevel"/>
    <w:tmpl w:val="C2444F2E"/>
    <w:lvl w:ilvl="0" w:tplc="994EAC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A64BA7"/>
    <w:multiLevelType w:val="hybridMultilevel"/>
    <w:tmpl w:val="F54E780E"/>
    <w:lvl w:ilvl="0" w:tplc="0E1ED8FE">
      <w:start w:val="3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E6A65F0"/>
    <w:multiLevelType w:val="hybridMultilevel"/>
    <w:tmpl w:val="F8020606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3636DB"/>
    <w:multiLevelType w:val="hybridMultilevel"/>
    <w:tmpl w:val="1EB4469C"/>
    <w:lvl w:ilvl="0" w:tplc="5FA24B9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1A6737"/>
    <w:multiLevelType w:val="hybridMultilevel"/>
    <w:tmpl w:val="E3E69EEA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1722BF"/>
    <w:multiLevelType w:val="hybridMultilevel"/>
    <w:tmpl w:val="76CE3D9C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9333BF"/>
    <w:multiLevelType w:val="hybridMultilevel"/>
    <w:tmpl w:val="0A2CA1F4"/>
    <w:lvl w:ilvl="0" w:tplc="0E1ED8FE">
      <w:start w:val="3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995111"/>
    <w:multiLevelType w:val="hybridMultilevel"/>
    <w:tmpl w:val="681EA994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2602CF"/>
    <w:multiLevelType w:val="multilevel"/>
    <w:tmpl w:val="E12872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49C253F5"/>
    <w:multiLevelType w:val="multilevel"/>
    <w:tmpl w:val="620CEB3A"/>
    <w:lvl w:ilvl="0">
      <w:start w:val="2"/>
      <w:numFmt w:val="decimal"/>
      <w:lvlText w:val="%1"/>
      <w:lvlJc w:val="left"/>
      <w:pPr>
        <w:ind w:left="1285" w:hanging="576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935" w:hanging="576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3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5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251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23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359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31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032" w:hanging="2160"/>
      </w:pPr>
      <w:rPr>
        <w:rFonts w:hint="default"/>
        <w:color w:val="auto"/>
      </w:rPr>
    </w:lvl>
  </w:abstractNum>
  <w:abstractNum w:abstractNumId="23" w15:restartNumberingAfterBreak="0">
    <w:nsid w:val="4BBA551A"/>
    <w:multiLevelType w:val="multilevel"/>
    <w:tmpl w:val="3E14D6E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38" w:hanging="624"/>
      </w:pPr>
      <w:rPr>
        <w:rFonts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39" w:hanging="720"/>
      </w:pPr>
      <w:rPr>
        <w:rFonts w:cs="Arial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4" w:hanging="1080"/>
      </w:pPr>
      <w:rPr>
        <w:rFonts w:cs="Arial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809" w:hanging="1080"/>
      </w:pPr>
      <w:rPr>
        <w:rFonts w:cs="Arial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174" w:hanging="1440"/>
      </w:pPr>
      <w:rPr>
        <w:rFonts w:cs="Arial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79" w:hanging="1440"/>
      </w:pPr>
      <w:rPr>
        <w:rFonts w:cs="Arial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544" w:hanging="1800"/>
      </w:pPr>
      <w:rPr>
        <w:rFonts w:cs="Arial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909" w:hanging="2160"/>
      </w:pPr>
      <w:rPr>
        <w:rFonts w:cs="Arial" w:hint="default"/>
        <w:color w:val="auto"/>
      </w:rPr>
    </w:lvl>
  </w:abstractNum>
  <w:abstractNum w:abstractNumId="24" w15:restartNumberingAfterBreak="0">
    <w:nsid w:val="4C214761"/>
    <w:multiLevelType w:val="hybridMultilevel"/>
    <w:tmpl w:val="16C839A4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DD698A"/>
    <w:multiLevelType w:val="hybridMultilevel"/>
    <w:tmpl w:val="F1FE3B18"/>
    <w:lvl w:ilvl="0" w:tplc="AB4E6332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6C92BCA"/>
    <w:multiLevelType w:val="hybridMultilevel"/>
    <w:tmpl w:val="F6E2F432"/>
    <w:lvl w:ilvl="0" w:tplc="A11C581E">
      <w:start w:val="3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04" w:hanging="360"/>
      </w:pPr>
    </w:lvl>
    <w:lvl w:ilvl="2" w:tplc="2000001B" w:tentative="1">
      <w:start w:val="1"/>
      <w:numFmt w:val="lowerRoman"/>
      <w:lvlText w:val="%3."/>
      <w:lvlJc w:val="right"/>
      <w:pPr>
        <w:ind w:left="2424" w:hanging="180"/>
      </w:pPr>
    </w:lvl>
    <w:lvl w:ilvl="3" w:tplc="2000000F" w:tentative="1">
      <w:start w:val="1"/>
      <w:numFmt w:val="decimal"/>
      <w:lvlText w:val="%4."/>
      <w:lvlJc w:val="left"/>
      <w:pPr>
        <w:ind w:left="3144" w:hanging="360"/>
      </w:pPr>
    </w:lvl>
    <w:lvl w:ilvl="4" w:tplc="20000019" w:tentative="1">
      <w:start w:val="1"/>
      <w:numFmt w:val="lowerLetter"/>
      <w:lvlText w:val="%5."/>
      <w:lvlJc w:val="left"/>
      <w:pPr>
        <w:ind w:left="3864" w:hanging="360"/>
      </w:pPr>
    </w:lvl>
    <w:lvl w:ilvl="5" w:tplc="2000001B" w:tentative="1">
      <w:start w:val="1"/>
      <w:numFmt w:val="lowerRoman"/>
      <w:lvlText w:val="%6."/>
      <w:lvlJc w:val="right"/>
      <w:pPr>
        <w:ind w:left="4584" w:hanging="180"/>
      </w:pPr>
    </w:lvl>
    <w:lvl w:ilvl="6" w:tplc="2000000F" w:tentative="1">
      <w:start w:val="1"/>
      <w:numFmt w:val="decimal"/>
      <w:lvlText w:val="%7."/>
      <w:lvlJc w:val="left"/>
      <w:pPr>
        <w:ind w:left="5304" w:hanging="360"/>
      </w:pPr>
    </w:lvl>
    <w:lvl w:ilvl="7" w:tplc="20000019" w:tentative="1">
      <w:start w:val="1"/>
      <w:numFmt w:val="lowerLetter"/>
      <w:lvlText w:val="%8."/>
      <w:lvlJc w:val="left"/>
      <w:pPr>
        <w:ind w:left="6024" w:hanging="360"/>
      </w:pPr>
    </w:lvl>
    <w:lvl w:ilvl="8" w:tplc="2000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7" w15:restartNumberingAfterBreak="0">
    <w:nsid w:val="580B657B"/>
    <w:multiLevelType w:val="hybridMultilevel"/>
    <w:tmpl w:val="10142CFE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6D1C46"/>
    <w:multiLevelType w:val="multilevel"/>
    <w:tmpl w:val="BBDED32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22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28" w:hanging="2160"/>
      </w:pPr>
      <w:rPr>
        <w:rFonts w:hint="default"/>
      </w:rPr>
    </w:lvl>
  </w:abstractNum>
  <w:abstractNum w:abstractNumId="29" w15:restartNumberingAfterBreak="0">
    <w:nsid w:val="5B743BA5"/>
    <w:multiLevelType w:val="multilevel"/>
    <w:tmpl w:val="0CDC94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0" w15:restartNumberingAfterBreak="0">
    <w:nsid w:val="5B982B8C"/>
    <w:multiLevelType w:val="hybridMultilevel"/>
    <w:tmpl w:val="08BA3ECE"/>
    <w:lvl w:ilvl="0" w:tplc="7F14AC1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5C707C2B"/>
    <w:multiLevelType w:val="hybridMultilevel"/>
    <w:tmpl w:val="C3A64B72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A429D5"/>
    <w:multiLevelType w:val="multilevel"/>
    <w:tmpl w:val="120EE5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3" w15:restartNumberingAfterBreak="0">
    <w:nsid w:val="5E4E16B0"/>
    <w:multiLevelType w:val="hybridMultilevel"/>
    <w:tmpl w:val="42308A22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F6201AE"/>
    <w:multiLevelType w:val="hybridMultilevel"/>
    <w:tmpl w:val="255A7054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2A5B76"/>
    <w:multiLevelType w:val="hybridMultilevel"/>
    <w:tmpl w:val="28B4CBEA"/>
    <w:lvl w:ilvl="0" w:tplc="6E5651F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BB09DE"/>
    <w:multiLevelType w:val="multilevel"/>
    <w:tmpl w:val="7A884F1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7" w15:restartNumberingAfterBreak="0">
    <w:nsid w:val="63087C2D"/>
    <w:multiLevelType w:val="hybridMultilevel"/>
    <w:tmpl w:val="187A4F04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0667C5"/>
    <w:multiLevelType w:val="hybridMultilevel"/>
    <w:tmpl w:val="72686108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BE0031"/>
    <w:multiLevelType w:val="hybridMultilevel"/>
    <w:tmpl w:val="FB72D5AE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ED2334D"/>
    <w:multiLevelType w:val="hybridMultilevel"/>
    <w:tmpl w:val="7E8EA956"/>
    <w:lvl w:ilvl="0" w:tplc="3522B08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F526AC4"/>
    <w:multiLevelType w:val="hybridMultilevel"/>
    <w:tmpl w:val="9C7020B4"/>
    <w:lvl w:ilvl="0" w:tplc="5E065F9E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2" w15:restartNumberingAfterBreak="0">
    <w:nsid w:val="712D1AFF"/>
    <w:multiLevelType w:val="hybridMultilevel"/>
    <w:tmpl w:val="B880A49C"/>
    <w:lvl w:ilvl="0" w:tplc="F9200ACE">
      <w:start w:val="3"/>
      <w:numFmt w:val="bullet"/>
      <w:lvlText w:val="-"/>
      <w:lvlJc w:val="left"/>
      <w:pPr>
        <w:ind w:left="1069" w:hanging="218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3C2104"/>
    <w:multiLevelType w:val="hybridMultilevel"/>
    <w:tmpl w:val="8C807EC2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291DD0"/>
    <w:multiLevelType w:val="hybridMultilevel"/>
    <w:tmpl w:val="84122204"/>
    <w:lvl w:ilvl="0" w:tplc="95765E20">
      <w:start w:val="3"/>
      <w:numFmt w:val="bullet"/>
      <w:lvlText w:val="-"/>
      <w:lvlJc w:val="left"/>
      <w:pPr>
        <w:ind w:left="1072" w:hanging="363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D95D67"/>
    <w:multiLevelType w:val="hybridMultilevel"/>
    <w:tmpl w:val="1264EC9A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E537E0"/>
    <w:multiLevelType w:val="hybridMultilevel"/>
    <w:tmpl w:val="9BB05BA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DE74842"/>
    <w:multiLevelType w:val="multilevel"/>
    <w:tmpl w:val="AF200F5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25"/>
  </w:num>
  <w:num w:numId="2">
    <w:abstractNumId w:val="10"/>
  </w:num>
  <w:num w:numId="3">
    <w:abstractNumId w:val="13"/>
  </w:num>
  <w:num w:numId="4">
    <w:abstractNumId w:val="40"/>
  </w:num>
  <w:num w:numId="5">
    <w:abstractNumId w:val="23"/>
  </w:num>
  <w:num w:numId="6">
    <w:abstractNumId w:val="30"/>
  </w:num>
  <w:num w:numId="7">
    <w:abstractNumId w:val="32"/>
  </w:num>
  <w:num w:numId="8">
    <w:abstractNumId w:val="19"/>
  </w:num>
  <w:num w:numId="9">
    <w:abstractNumId w:val="41"/>
  </w:num>
  <w:num w:numId="10">
    <w:abstractNumId w:val="12"/>
  </w:num>
  <w:num w:numId="11">
    <w:abstractNumId w:val="22"/>
  </w:num>
  <w:num w:numId="12">
    <w:abstractNumId w:val="26"/>
  </w:num>
  <w:num w:numId="13">
    <w:abstractNumId w:val="5"/>
  </w:num>
  <w:num w:numId="14">
    <w:abstractNumId w:val="38"/>
  </w:num>
  <w:num w:numId="15">
    <w:abstractNumId w:val="37"/>
  </w:num>
  <w:num w:numId="16">
    <w:abstractNumId w:val="43"/>
  </w:num>
  <w:num w:numId="17">
    <w:abstractNumId w:val="18"/>
  </w:num>
  <w:num w:numId="18">
    <w:abstractNumId w:val="15"/>
  </w:num>
  <w:num w:numId="19">
    <w:abstractNumId w:val="1"/>
  </w:num>
  <w:num w:numId="20">
    <w:abstractNumId w:val="42"/>
  </w:num>
  <w:num w:numId="21">
    <w:abstractNumId w:val="44"/>
  </w:num>
  <w:num w:numId="22">
    <w:abstractNumId w:val="20"/>
  </w:num>
  <w:num w:numId="23">
    <w:abstractNumId w:val="9"/>
  </w:num>
  <w:num w:numId="24">
    <w:abstractNumId w:val="11"/>
  </w:num>
  <w:num w:numId="25">
    <w:abstractNumId w:val="6"/>
  </w:num>
  <w:num w:numId="26">
    <w:abstractNumId w:val="3"/>
  </w:num>
  <w:num w:numId="27">
    <w:abstractNumId w:val="28"/>
  </w:num>
  <w:num w:numId="28">
    <w:abstractNumId w:val="24"/>
  </w:num>
  <w:num w:numId="29">
    <w:abstractNumId w:val="34"/>
  </w:num>
  <w:num w:numId="30">
    <w:abstractNumId w:val="14"/>
  </w:num>
  <w:num w:numId="31">
    <w:abstractNumId w:val="0"/>
  </w:num>
  <w:num w:numId="32">
    <w:abstractNumId w:val="27"/>
  </w:num>
  <w:num w:numId="33">
    <w:abstractNumId w:val="8"/>
  </w:num>
  <w:num w:numId="34">
    <w:abstractNumId w:val="39"/>
  </w:num>
  <w:num w:numId="35">
    <w:abstractNumId w:val="46"/>
  </w:num>
  <w:num w:numId="36">
    <w:abstractNumId w:val="33"/>
  </w:num>
  <w:num w:numId="37">
    <w:abstractNumId w:val="47"/>
  </w:num>
  <w:num w:numId="38">
    <w:abstractNumId w:val="2"/>
  </w:num>
  <w:num w:numId="39">
    <w:abstractNumId w:val="7"/>
  </w:num>
  <w:num w:numId="40">
    <w:abstractNumId w:val="21"/>
  </w:num>
  <w:num w:numId="41">
    <w:abstractNumId w:val="35"/>
  </w:num>
  <w:num w:numId="42">
    <w:abstractNumId w:val="4"/>
  </w:num>
  <w:num w:numId="43">
    <w:abstractNumId w:val="17"/>
  </w:num>
  <w:num w:numId="44">
    <w:abstractNumId w:val="45"/>
  </w:num>
  <w:num w:numId="45">
    <w:abstractNumId w:val="31"/>
  </w:num>
  <w:num w:numId="46">
    <w:abstractNumId w:val="16"/>
  </w:num>
  <w:num w:numId="47">
    <w:abstractNumId w:val="29"/>
  </w:num>
  <w:num w:numId="4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B5"/>
    <w:rsid w:val="00010022"/>
    <w:rsid w:val="00010B6A"/>
    <w:rsid w:val="0001523D"/>
    <w:rsid w:val="00025541"/>
    <w:rsid w:val="000367B7"/>
    <w:rsid w:val="00051B99"/>
    <w:rsid w:val="000539A2"/>
    <w:rsid w:val="0005511F"/>
    <w:rsid w:val="00064381"/>
    <w:rsid w:val="00073879"/>
    <w:rsid w:val="000A36B4"/>
    <w:rsid w:val="000F0095"/>
    <w:rsid w:val="00104D97"/>
    <w:rsid w:val="00126619"/>
    <w:rsid w:val="0013136B"/>
    <w:rsid w:val="001341E6"/>
    <w:rsid w:val="00143349"/>
    <w:rsid w:val="001548F4"/>
    <w:rsid w:val="00173720"/>
    <w:rsid w:val="0017424A"/>
    <w:rsid w:val="0018261C"/>
    <w:rsid w:val="00184561"/>
    <w:rsid w:val="00187B28"/>
    <w:rsid w:val="0019232D"/>
    <w:rsid w:val="00194E40"/>
    <w:rsid w:val="001B6A5B"/>
    <w:rsid w:val="001D5C9B"/>
    <w:rsid w:val="002017F6"/>
    <w:rsid w:val="00205EE1"/>
    <w:rsid w:val="00217BC3"/>
    <w:rsid w:val="00227DFF"/>
    <w:rsid w:val="002311C3"/>
    <w:rsid w:val="00231CAD"/>
    <w:rsid w:val="002620FA"/>
    <w:rsid w:val="00264F3D"/>
    <w:rsid w:val="00265CF0"/>
    <w:rsid w:val="002731E1"/>
    <w:rsid w:val="00290CC6"/>
    <w:rsid w:val="002946E6"/>
    <w:rsid w:val="002B1BC0"/>
    <w:rsid w:val="002B5F72"/>
    <w:rsid w:val="002C1422"/>
    <w:rsid w:val="002C21AF"/>
    <w:rsid w:val="002C6783"/>
    <w:rsid w:val="002F04D0"/>
    <w:rsid w:val="00303C86"/>
    <w:rsid w:val="00344AF2"/>
    <w:rsid w:val="00371027"/>
    <w:rsid w:val="00376D12"/>
    <w:rsid w:val="0038345A"/>
    <w:rsid w:val="0039008C"/>
    <w:rsid w:val="003958CA"/>
    <w:rsid w:val="003B196A"/>
    <w:rsid w:val="003B31B5"/>
    <w:rsid w:val="003B746F"/>
    <w:rsid w:val="003C4F14"/>
    <w:rsid w:val="003E55F9"/>
    <w:rsid w:val="003F2CB2"/>
    <w:rsid w:val="00410192"/>
    <w:rsid w:val="00420EE6"/>
    <w:rsid w:val="00422B53"/>
    <w:rsid w:val="00425194"/>
    <w:rsid w:val="0042676E"/>
    <w:rsid w:val="004327ED"/>
    <w:rsid w:val="00441AEF"/>
    <w:rsid w:val="00443392"/>
    <w:rsid w:val="004448D8"/>
    <w:rsid w:val="00444CE0"/>
    <w:rsid w:val="00454381"/>
    <w:rsid w:val="00461428"/>
    <w:rsid w:val="00470C72"/>
    <w:rsid w:val="004712AC"/>
    <w:rsid w:val="0047470D"/>
    <w:rsid w:val="00474BBD"/>
    <w:rsid w:val="00480738"/>
    <w:rsid w:val="004901A4"/>
    <w:rsid w:val="00492C9A"/>
    <w:rsid w:val="00494C01"/>
    <w:rsid w:val="00497D45"/>
    <w:rsid w:val="004A1A1F"/>
    <w:rsid w:val="004D2AD2"/>
    <w:rsid w:val="00505700"/>
    <w:rsid w:val="005073C2"/>
    <w:rsid w:val="00531020"/>
    <w:rsid w:val="00543EC8"/>
    <w:rsid w:val="0055465E"/>
    <w:rsid w:val="00554EF9"/>
    <w:rsid w:val="0057236F"/>
    <w:rsid w:val="00587802"/>
    <w:rsid w:val="005A4A61"/>
    <w:rsid w:val="005B54E4"/>
    <w:rsid w:val="005C487C"/>
    <w:rsid w:val="005E05C0"/>
    <w:rsid w:val="005E3356"/>
    <w:rsid w:val="005F29EB"/>
    <w:rsid w:val="005F3E00"/>
    <w:rsid w:val="00603CA6"/>
    <w:rsid w:val="00613A69"/>
    <w:rsid w:val="00613BB6"/>
    <w:rsid w:val="006156B7"/>
    <w:rsid w:val="00624CAE"/>
    <w:rsid w:val="00641780"/>
    <w:rsid w:val="00642902"/>
    <w:rsid w:val="0064639D"/>
    <w:rsid w:val="006547E0"/>
    <w:rsid w:val="00655BDD"/>
    <w:rsid w:val="00662C4E"/>
    <w:rsid w:val="006908EF"/>
    <w:rsid w:val="00694139"/>
    <w:rsid w:val="006A28CA"/>
    <w:rsid w:val="006A5ED5"/>
    <w:rsid w:val="006B260B"/>
    <w:rsid w:val="006C2F4B"/>
    <w:rsid w:val="006C4814"/>
    <w:rsid w:val="006D2A35"/>
    <w:rsid w:val="006E1DFE"/>
    <w:rsid w:val="006F50B2"/>
    <w:rsid w:val="00700667"/>
    <w:rsid w:val="00720EE3"/>
    <w:rsid w:val="00771939"/>
    <w:rsid w:val="007829BF"/>
    <w:rsid w:val="00795806"/>
    <w:rsid w:val="007A5BE0"/>
    <w:rsid w:val="007A67EA"/>
    <w:rsid w:val="007D31D2"/>
    <w:rsid w:val="007D38DF"/>
    <w:rsid w:val="007D5869"/>
    <w:rsid w:val="00811E20"/>
    <w:rsid w:val="008128FD"/>
    <w:rsid w:val="0081524E"/>
    <w:rsid w:val="00816E03"/>
    <w:rsid w:val="008409BB"/>
    <w:rsid w:val="00863DA5"/>
    <w:rsid w:val="00873128"/>
    <w:rsid w:val="00877B80"/>
    <w:rsid w:val="00895104"/>
    <w:rsid w:val="00897425"/>
    <w:rsid w:val="008A1760"/>
    <w:rsid w:val="008E2309"/>
    <w:rsid w:val="008E532A"/>
    <w:rsid w:val="009318EF"/>
    <w:rsid w:val="00947B78"/>
    <w:rsid w:val="009560BA"/>
    <w:rsid w:val="0098188B"/>
    <w:rsid w:val="009818B9"/>
    <w:rsid w:val="00986559"/>
    <w:rsid w:val="009927AD"/>
    <w:rsid w:val="009A240E"/>
    <w:rsid w:val="009A49C9"/>
    <w:rsid w:val="009C2C61"/>
    <w:rsid w:val="009D533E"/>
    <w:rsid w:val="009F276C"/>
    <w:rsid w:val="00A047B6"/>
    <w:rsid w:val="00A17231"/>
    <w:rsid w:val="00A365FE"/>
    <w:rsid w:val="00A4132A"/>
    <w:rsid w:val="00A4722D"/>
    <w:rsid w:val="00A802B6"/>
    <w:rsid w:val="00AB70F5"/>
    <w:rsid w:val="00AC14E3"/>
    <w:rsid w:val="00AC50D4"/>
    <w:rsid w:val="00AE5DD3"/>
    <w:rsid w:val="00AE71CE"/>
    <w:rsid w:val="00AF1A5A"/>
    <w:rsid w:val="00B1011E"/>
    <w:rsid w:val="00B145AB"/>
    <w:rsid w:val="00B210DA"/>
    <w:rsid w:val="00B21C54"/>
    <w:rsid w:val="00B40581"/>
    <w:rsid w:val="00B45AB5"/>
    <w:rsid w:val="00B7147F"/>
    <w:rsid w:val="00B8028C"/>
    <w:rsid w:val="00B8608B"/>
    <w:rsid w:val="00BA3DE3"/>
    <w:rsid w:val="00BB6649"/>
    <w:rsid w:val="00BB7E5F"/>
    <w:rsid w:val="00BC6DE5"/>
    <w:rsid w:val="00BD02BE"/>
    <w:rsid w:val="00BE390D"/>
    <w:rsid w:val="00BF5B8C"/>
    <w:rsid w:val="00C03489"/>
    <w:rsid w:val="00C06A87"/>
    <w:rsid w:val="00C47037"/>
    <w:rsid w:val="00C4787F"/>
    <w:rsid w:val="00C53CC2"/>
    <w:rsid w:val="00C60031"/>
    <w:rsid w:val="00C6394F"/>
    <w:rsid w:val="00C65225"/>
    <w:rsid w:val="00C82FE3"/>
    <w:rsid w:val="00CA4BE6"/>
    <w:rsid w:val="00CA60BA"/>
    <w:rsid w:val="00CB7A6A"/>
    <w:rsid w:val="00CE11F5"/>
    <w:rsid w:val="00CE5927"/>
    <w:rsid w:val="00CE5B0D"/>
    <w:rsid w:val="00CE6131"/>
    <w:rsid w:val="00CF7A0B"/>
    <w:rsid w:val="00D237D1"/>
    <w:rsid w:val="00D37B22"/>
    <w:rsid w:val="00D753BE"/>
    <w:rsid w:val="00D83644"/>
    <w:rsid w:val="00D8393E"/>
    <w:rsid w:val="00D847F4"/>
    <w:rsid w:val="00DA2233"/>
    <w:rsid w:val="00DB4361"/>
    <w:rsid w:val="00DB43BC"/>
    <w:rsid w:val="00DC3BA3"/>
    <w:rsid w:val="00DD3A12"/>
    <w:rsid w:val="00DD3B27"/>
    <w:rsid w:val="00DD6F91"/>
    <w:rsid w:val="00DE3EE6"/>
    <w:rsid w:val="00E023A0"/>
    <w:rsid w:val="00E0485A"/>
    <w:rsid w:val="00E238CA"/>
    <w:rsid w:val="00E27D35"/>
    <w:rsid w:val="00E40317"/>
    <w:rsid w:val="00E6357E"/>
    <w:rsid w:val="00E66375"/>
    <w:rsid w:val="00E6749A"/>
    <w:rsid w:val="00E84D76"/>
    <w:rsid w:val="00E87219"/>
    <w:rsid w:val="00E9618A"/>
    <w:rsid w:val="00EA5889"/>
    <w:rsid w:val="00EB4339"/>
    <w:rsid w:val="00EC38F1"/>
    <w:rsid w:val="00ED0444"/>
    <w:rsid w:val="00EE04C7"/>
    <w:rsid w:val="00F03429"/>
    <w:rsid w:val="00F04D50"/>
    <w:rsid w:val="00F065B1"/>
    <w:rsid w:val="00F20E7B"/>
    <w:rsid w:val="00F269FC"/>
    <w:rsid w:val="00F303A3"/>
    <w:rsid w:val="00F35D60"/>
    <w:rsid w:val="00F44F8A"/>
    <w:rsid w:val="00F551E2"/>
    <w:rsid w:val="00F56A0A"/>
    <w:rsid w:val="00F72B9B"/>
    <w:rsid w:val="00F86241"/>
    <w:rsid w:val="00FF0B3F"/>
    <w:rsid w:val="00FF3DB9"/>
    <w:rsid w:val="00FF59D5"/>
    <w:rsid w:val="00FF7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61F38FA"/>
  <w14:defaultImageDpi w14:val="32767"/>
  <w15:chartTrackingRefBased/>
  <w15:docId w15:val="{A8E4F6A3-6231-4757-A5E6-1679A06F4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43BC"/>
    <w:pPr>
      <w:spacing w:after="0" w:line="276" w:lineRule="auto"/>
    </w:pPr>
    <w:rPr>
      <w:rFonts w:ascii="Times New Roman" w:eastAsia="Arial" w:hAnsi="Times New Roman" w:cs="Arial"/>
      <w:sz w:val="28"/>
    </w:rPr>
  </w:style>
  <w:style w:type="paragraph" w:styleId="1">
    <w:name w:val="heading 1"/>
    <w:basedOn w:val="a"/>
    <w:next w:val="a"/>
    <w:link w:val="10"/>
    <w:uiPriority w:val="9"/>
    <w:qFormat/>
    <w:rsid w:val="004A1A1F"/>
    <w:pPr>
      <w:keepNext/>
      <w:keepLines/>
      <w:spacing w:before="240" w:line="256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523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31B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B31B5"/>
  </w:style>
  <w:style w:type="paragraph" w:styleId="a5">
    <w:name w:val="footer"/>
    <w:basedOn w:val="a"/>
    <w:link w:val="a6"/>
    <w:uiPriority w:val="99"/>
    <w:unhideWhenUsed/>
    <w:rsid w:val="003B31B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B31B5"/>
  </w:style>
  <w:style w:type="paragraph" w:styleId="a7">
    <w:name w:val="Normal (Web)"/>
    <w:basedOn w:val="a"/>
    <w:uiPriority w:val="99"/>
    <w:unhideWhenUsed/>
    <w:rsid w:val="005E05C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5E05C0"/>
    <w:pPr>
      <w:ind w:left="720"/>
      <w:contextualSpacing/>
    </w:pPr>
  </w:style>
  <w:style w:type="paragraph" w:customStyle="1" w:styleId="a9">
    <w:name w:val="Диплом"/>
    <w:basedOn w:val="a"/>
    <w:qFormat/>
    <w:rsid w:val="00816E03"/>
    <w:pPr>
      <w:suppressAutoHyphens/>
      <w:spacing w:line="240" w:lineRule="auto"/>
      <w:ind w:firstLine="709"/>
      <w:jc w:val="both"/>
    </w:pPr>
    <w:rPr>
      <w:rFonts w:eastAsiaTheme="minorHAnsi" w:cs="Times New Roman"/>
      <w:szCs w:val="28"/>
      <w:lang w:val="be-BY"/>
    </w:rPr>
  </w:style>
  <w:style w:type="character" w:styleId="aa">
    <w:name w:val="Hyperlink"/>
    <w:basedOn w:val="a0"/>
    <w:uiPriority w:val="99"/>
    <w:unhideWhenUsed/>
    <w:rsid w:val="00CA4BE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A1A1F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character" w:styleId="ab">
    <w:name w:val="Unresolved Mention"/>
    <w:basedOn w:val="a0"/>
    <w:uiPriority w:val="99"/>
    <w:semiHidden/>
    <w:unhideWhenUsed/>
    <w:rsid w:val="00531020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B45AB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0152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2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hyperlink" Target="https://doc.qt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6D55A3-ABDE-4A82-896B-577EBDAF0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64</Pages>
  <Words>13538</Words>
  <Characters>77168</Characters>
  <Application>Microsoft Office Word</Application>
  <DocSecurity>0</DocSecurity>
  <Lines>643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Mikita Kavaliou</dc:creator>
  <cp:keywords/>
  <dc:description/>
  <cp:lastModifiedBy>Мария Бекетова</cp:lastModifiedBy>
  <cp:revision>2</cp:revision>
  <cp:lastPrinted>2023-11-25T21:37:00Z</cp:lastPrinted>
  <dcterms:created xsi:type="dcterms:W3CDTF">2023-11-30T17:48:00Z</dcterms:created>
  <dcterms:modified xsi:type="dcterms:W3CDTF">2023-11-30T17:48:00Z</dcterms:modified>
</cp:coreProperties>
</file>