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7AE6AB36" w:rsidR="008A1DE7" w:rsidRPr="00FB56A4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6D37DF">
        <w:rPr>
          <w:sz w:val="28"/>
          <w:szCs w:val="28"/>
        </w:rPr>
        <w:t>4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70732C73" w:rsidR="008A1DE7" w:rsidRPr="00704246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6D37DF">
        <w:rPr>
          <w:sz w:val="28"/>
          <w:szCs w:val="28"/>
        </w:rPr>
        <w:t>1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7173DC88" w:rsidR="00534B5C" w:rsidRPr="0072233E" w:rsidRDefault="004729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гр. </w:t>
      </w:r>
      <w:r w:rsidR="006D37DF">
        <w:rPr>
          <w:sz w:val="28"/>
          <w:szCs w:val="28"/>
        </w:rPr>
        <w:t>2</w:t>
      </w:r>
      <w:r>
        <w:rPr>
          <w:sz w:val="28"/>
          <w:szCs w:val="28"/>
        </w:rPr>
        <w:t>5050</w:t>
      </w:r>
      <w:r w:rsidR="006D37DF">
        <w:rPr>
          <w:sz w:val="28"/>
          <w:szCs w:val="28"/>
        </w:rPr>
        <w:t>2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r w:rsidR="006D37DF">
        <w:rPr>
          <w:sz w:val="28"/>
          <w:szCs w:val="28"/>
        </w:rPr>
        <w:t>Бекетова М.А.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0000001C" w14:textId="27AFFDCE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</w:t>
      </w:r>
      <w:r w:rsidR="006D37DF">
        <w:rPr>
          <w:sz w:val="28"/>
          <w:szCs w:val="28"/>
        </w:rPr>
        <w:t>3</w:t>
      </w:r>
    </w:p>
    <w:p w14:paraId="436F881A" w14:textId="7878CCFD" w:rsidR="008B197A" w:rsidRPr="0072233E" w:rsidRDefault="008B197A" w:rsidP="006F7566">
      <w:pPr>
        <w:rPr>
          <w:sz w:val="28"/>
          <w:szCs w:val="28"/>
        </w:rPr>
      </w:pPr>
    </w:p>
    <w:p w14:paraId="16F8D68C" w14:textId="494772B4" w:rsidR="008E4831" w:rsidRDefault="006A008A" w:rsidP="006A008A">
      <w:pPr>
        <w:ind w:firstLine="720"/>
        <w:rPr>
          <w:sz w:val="28"/>
          <w:szCs w:val="28"/>
        </w:rPr>
      </w:pPr>
      <w:r w:rsidRPr="006A008A">
        <w:rPr>
          <w:sz w:val="28"/>
          <w:szCs w:val="28"/>
        </w:rPr>
        <w:lastRenderedPageBreak/>
        <w:t>1 ТЕОРИТИЧЕСКИЕ СВЕДИНИЯ</w:t>
      </w:r>
    </w:p>
    <w:p w14:paraId="7F9F584C" w14:textId="77777777" w:rsidR="001231B8" w:rsidRDefault="001231B8" w:rsidP="00C8219D">
      <w:pPr>
        <w:ind w:firstLine="720"/>
        <w:jc w:val="both"/>
        <w:rPr>
          <w:sz w:val="28"/>
          <w:szCs w:val="28"/>
        </w:rPr>
      </w:pPr>
    </w:p>
    <w:p w14:paraId="520202D1" w14:textId="4C9B6D5F" w:rsidR="002060EB" w:rsidRPr="002060EB" w:rsidRDefault="002060EB" w:rsidP="00C8219D">
      <w:pPr>
        <w:ind w:firstLine="720"/>
        <w:jc w:val="both"/>
        <w:rPr>
          <w:sz w:val="28"/>
          <w:szCs w:val="28"/>
        </w:rPr>
      </w:pPr>
      <w:r w:rsidRPr="002060EB">
        <w:rPr>
          <w:sz w:val="28"/>
          <w:szCs w:val="28"/>
        </w:rPr>
        <w:t>В большинстве текстовых видеорежимов под видеопамять отводится специальная область памяти, начинающаяся с абсолютного адреса B800h:0000h и заканчивающаяся адресом B800</w:t>
      </w:r>
      <w:proofErr w:type="gramStart"/>
      <w:r w:rsidRPr="002060EB">
        <w:rPr>
          <w:sz w:val="28"/>
          <w:szCs w:val="28"/>
        </w:rPr>
        <w:t>h:FFFFh</w:t>
      </w:r>
      <w:proofErr w:type="gramEnd"/>
      <w:r w:rsidRPr="002060EB">
        <w:rPr>
          <w:sz w:val="28"/>
          <w:szCs w:val="28"/>
        </w:rPr>
        <w:t>.</w:t>
      </w:r>
    </w:p>
    <w:p w14:paraId="75E9E20E" w14:textId="021537FD" w:rsidR="002060EB" w:rsidRPr="002060EB" w:rsidRDefault="002060EB" w:rsidP="00C8219D">
      <w:pPr>
        <w:ind w:firstLine="720"/>
        <w:jc w:val="both"/>
        <w:rPr>
          <w:sz w:val="28"/>
          <w:szCs w:val="28"/>
        </w:rPr>
      </w:pPr>
      <w:r w:rsidRPr="002060EB">
        <w:rPr>
          <w:sz w:val="28"/>
          <w:szCs w:val="28"/>
        </w:rPr>
        <w:t>В текстовых режимах для хранения каждого изображенного символа используются два байта: -- байт с ASCII-кодом символа; -- байт атрибута символа (указывает цвет символа и фона, мигание).</w:t>
      </w:r>
    </w:p>
    <w:p w14:paraId="382FC443" w14:textId="3EE8FF3A" w:rsidR="002060EB" w:rsidRPr="002060EB" w:rsidRDefault="002060EB" w:rsidP="00C8219D">
      <w:pPr>
        <w:ind w:firstLine="720"/>
        <w:jc w:val="both"/>
        <w:rPr>
          <w:sz w:val="28"/>
          <w:szCs w:val="28"/>
        </w:rPr>
      </w:pPr>
      <w:r w:rsidRPr="002060EB">
        <w:rPr>
          <w:sz w:val="28"/>
          <w:szCs w:val="28"/>
        </w:rPr>
        <w:t>Для установки требуемого программе видеорежима используется прерывание 10h (видеосервис) BIOS</w:t>
      </w:r>
    </w:p>
    <w:p w14:paraId="454147A3" w14:textId="77777777" w:rsidR="002060EB" w:rsidRPr="002060EB" w:rsidRDefault="002060EB" w:rsidP="00C8219D">
      <w:pPr>
        <w:ind w:firstLine="720"/>
        <w:jc w:val="both"/>
        <w:rPr>
          <w:sz w:val="28"/>
          <w:szCs w:val="28"/>
        </w:rPr>
      </w:pPr>
      <w:r w:rsidRPr="002060EB">
        <w:rPr>
          <w:sz w:val="28"/>
          <w:szCs w:val="28"/>
        </w:rPr>
        <w:t xml:space="preserve">Обработка нажатий на клавиатуру может производиться различными способами: </w:t>
      </w:r>
    </w:p>
    <w:p w14:paraId="09DB1FC1" w14:textId="77777777" w:rsidR="002060EB" w:rsidRPr="002060EB" w:rsidRDefault="002060EB" w:rsidP="00C8219D">
      <w:pPr>
        <w:ind w:firstLine="720"/>
        <w:jc w:val="both"/>
        <w:rPr>
          <w:sz w:val="28"/>
          <w:szCs w:val="28"/>
        </w:rPr>
      </w:pPr>
      <w:r w:rsidRPr="002060EB">
        <w:rPr>
          <w:sz w:val="28"/>
          <w:szCs w:val="28"/>
        </w:rPr>
        <w:t>-- с помощью прерываний ввода символов DOS;</w:t>
      </w:r>
    </w:p>
    <w:p w14:paraId="4B7CC482" w14:textId="1E926292" w:rsidR="002060EB" w:rsidRPr="002060EB" w:rsidRDefault="002060EB" w:rsidP="00C8219D">
      <w:pPr>
        <w:ind w:firstLine="720"/>
        <w:jc w:val="both"/>
        <w:rPr>
          <w:sz w:val="28"/>
          <w:szCs w:val="28"/>
        </w:rPr>
      </w:pPr>
      <w:r w:rsidRPr="002060EB">
        <w:rPr>
          <w:sz w:val="28"/>
          <w:szCs w:val="28"/>
        </w:rPr>
        <w:t>-- с помощью прерываний ввода символов BIOS;</w:t>
      </w:r>
    </w:p>
    <w:p w14:paraId="61F90D1E" w14:textId="0713D300" w:rsidR="002060EB" w:rsidRPr="002060EB" w:rsidRDefault="002060EB" w:rsidP="00C8219D">
      <w:pPr>
        <w:ind w:firstLine="720"/>
        <w:jc w:val="both"/>
        <w:rPr>
          <w:sz w:val="28"/>
          <w:szCs w:val="28"/>
        </w:rPr>
      </w:pPr>
      <w:r w:rsidRPr="002060EB">
        <w:rPr>
          <w:sz w:val="28"/>
          <w:szCs w:val="28"/>
        </w:rPr>
        <w:t xml:space="preserve">-- с помощью прямого доступа к буферу клавиатуры </w:t>
      </w:r>
    </w:p>
    <w:p w14:paraId="01BFAE28" w14:textId="2A7935DB" w:rsidR="002060EB" w:rsidRPr="002060EB" w:rsidRDefault="002060EB" w:rsidP="00C8219D">
      <w:pPr>
        <w:ind w:firstLine="720"/>
        <w:jc w:val="both"/>
        <w:rPr>
          <w:sz w:val="28"/>
          <w:szCs w:val="28"/>
        </w:rPr>
      </w:pPr>
      <w:r w:rsidRPr="002060EB">
        <w:rPr>
          <w:sz w:val="28"/>
          <w:szCs w:val="28"/>
        </w:rPr>
        <w:t>-- с помощью доступа к портам ввода-вывода клавиатуры.</w:t>
      </w:r>
    </w:p>
    <w:p w14:paraId="70DC3E06" w14:textId="15B56E8A" w:rsidR="002060EB" w:rsidRPr="002060EB" w:rsidRDefault="002060EB" w:rsidP="00C8219D">
      <w:pPr>
        <w:ind w:firstLine="720"/>
        <w:jc w:val="both"/>
        <w:rPr>
          <w:sz w:val="28"/>
          <w:szCs w:val="28"/>
        </w:rPr>
      </w:pPr>
      <w:r w:rsidRPr="002060EB">
        <w:rPr>
          <w:sz w:val="28"/>
          <w:szCs w:val="28"/>
        </w:rPr>
        <w:t>Каждой клавише на клавиатуре соответствует уникальный код, называемый скан-код.</w:t>
      </w:r>
    </w:p>
    <w:p w14:paraId="0D31DB6D" w14:textId="77777777" w:rsidR="002060EB" w:rsidRPr="002060EB" w:rsidRDefault="002060EB" w:rsidP="00C8219D">
      <w:pPr>
        <w:ind w:firstLine="720"/>
        <w:jc w:val="both"/>
        <w:rPr>
          <w:sz w:val="28"/>
          <w:szCs w:val="28"/>
        </w:rPr>
      </w:pPr>
      <w:r w:rsidRPr="002060EB">
        <w:rPr>
          <w:sz w:val="28"/>
          <w:szCs w:val="28"/>
        </w:rPr>
        <w:t>Персональный компьютер содержит два устройства для управления процессами:</w:t>
      </w:r>
    </w:p>
    <w:p w14:paraId="6A8CC114" w14:textId="77777777" w:rsidR="002060EB" w:rsidRDefault="002060EB" w:rsidP="00C8219D">
      <w:pPr>
        <w:ind w:firstLine="720"/>
        <w:jc w:val="both"/>
        <w:rPr>
          <w:sz w:val="28"/>
          <w:szCs w:val="28"/>
        </w:rPr>
      </w:pPr>
      <w:r w:rsidRPr="002060EB">
        <w:rPr>
          <w:sz w:val="28"/>
          <w:szCs w:val="28"/>
        </w:rPr>
        <w:t xml:space="preserve"> -- часы реального времени (RTC)</w:t>
      </w:r>
    </w:p>
    <w:p w14:paraId="6C5E68EA" w14:textId="3400942E" w:rsidR="002060EB" w:rsidRPr="002060EB" w:rsidRDefault="002060EB" w:rsidP="00C8219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-- системный таймер</w:t>
      </w:r>
    </w:p>
    <w:p w14:paraId="03118402" w14:textId="77777777" w:rsidR="002060EB" w:rsidRPr="001231B8" w:rsidRDefault="002060EB" w:rsidP="00C8219D">
      <w:pPr>
        <w:ind w:firstLine="720"/>
        <w:jc w:val="both"/>
        <w:rPr>
          <w:sz w:val="28"/>
          <w:szCs w:val="28"/>
        </w:rPr>
      </w:pPr>
    </w:p>
    <w:p w14:paraId="57B9D802" w14:textId="15E2748E" w:rsidR="006B0EF1" w:rsidRPr="006D37DF" w:rsidRDefault="006A008A" w:rsidP="006D37DF">
      <w:pPr>
        <w:ind w:firstLine="720"/>
        <w:jc w:val="both"/>
        <w:rPr>
          <w:color w:val="000000"/>
          <w:sz w:val="28"/>
          <w:szCs w:val="28"/>
          <w:lang w:val="en-US"/>
        </w:rPr>
      </w:pPr>
      <w:r w:rsidRPr="006D37DF">
        <w:rPr>
          <w:color w:val="000000"/>
          <w:sz w:val="28"/>
          <w:szCs w:val="28"/>
          <w:lang w:val="en-US"/>
        </w:rPr>
        <w:t xml:space="preserve">2 </w:t>
      </w:r>
      <w:r w:rsidRPr="006A008A">
        <w:rPr>
          <w:color w:val="000000"/>
          <w:sz w:val="28"/>
          <w:szCs w:val="28"/>
        </w:rPr>
        <w:t>КОД</w:t>
      </w:r>
    </w:p>
    <w:p w14:paraId="250A1B0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gramStart"/>
      <w:r w:rsidRPr="006D37DF">
        <w:rPr>
          <w:color w:val="000000"/>
          <w:sz w:val="20"/>
          <w:szCs w:val="20"/>
          <w:lang w:val="en-US"/>
        </w:rPr>
        <w:t>.model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small</w:t>
      </w:r>
    </w:p>
    <w:p w14:paraId="0FBBE65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>.data</w:t>
      </w:r>
    </w:p>
    <w:p w14:paraId="367F4DD3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snake </w:t>
      </w:r>
      <w:proofErr w:type="spellStart"/>
      <w:r w:rsidRPr="006D37DF">
        <w:rPr>
          <w:color w:val="000000"/>
          <w:sz w:val="20"/>
          <w:szCs w:val="20"/>
          <w:lang w:val="en-US"/>
        </w:rPr>
        <w:t>dw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0302h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;tail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(03,02)</w:t>
      </w:r>
    </w:p>
    <w:p w14:paraId="4CD96B6C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dw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0303h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;tail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(03,03)        </w:t>
      </w:r>
    </w:p>
    <w:p w14:paraId="4BFAEAEC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dw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0304h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;tail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(03,04)</w:t>
      </w:r>
    </w:p>
    <w:p w14:paraId="74132DA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dw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0305h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;tail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(03,05)</w:t>
      </w:r>
    </w:p>
    <w:p w14:paraId="1ECB82A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dw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0306h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;head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(03,06)</w:t>
      </w:r>
    </w:p>
    <w:p w14:paraId="005F83C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dw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7CCh </w:t>
      </w:r>
      <w:proofErr w:type="gramStart"/>
      <w:r w:rsidRPr="006D37DF">
        <w:rPr>
          <w:color w:val="000000"/>
          <w:sz w:val="20"/>
          <w:szCs w:val="20"/>
          <w:lang w:val="en-US"/>
        </w:rPr>
        <w:t>dup(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'?')    ;7 </w:t>
      </w:r>
      <w:proofErr w:type="spellStart"/>
      <w:r w:rsidRPr="006D37DF">
        <w:rPr>
          <w:color w:val="000000"/>
          <w:sz w:val="20"/>
          <w:szCs w:val="20"/>
          <w:lang w:val="en-US"/>
        </w:rPr>
        <w:t>dw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elements</w:t>
      </w:r>
    </w:p>
    <w:p w14:paraId="6B4E431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MOVING_UP </w:t>
      </w:r>
      <w:proofErr w:type="spellStart"/>
      <w:r w:rsidRPr="006D37DF">
        <w:rPr>
          <w:color w:val="000000"/>
          <w:sz w:val="20"/>
          <w:szCs w:val="20"/>
          <w:lang w:val="en-US"/>
        </w:rPr>
        <w:t>equ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0FF00h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;symbol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const</w:t>
      </w:r>
    </w:p>
    <w:p w14:paraId="34711AE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MOVING_DOWN </w:t>
      </w:r>
      <w:proofErr w:type="spellStart"/>
      <w:r w:rsidRPr="006D37DF">
        <w:rPr>
          <w:color w:val="000000"/>
          <w:sz w:val="20"/>
          <w:szCs w:val="20"/>
          <w:lang w:val="en-US"/>
        </w:rPr>
        <w:t>equ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0100h </w:t>
      </w:r>
    </w:p>
    <w:p w14:paraId="722306A2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MOVING_RIGHT </w:t>
      </w:r>
      <w:proofErr w:type="spellStart"/>
      <w:r w:rsidRPr="006D37DF">
        <w:rPr>
          <w:color w:val="000000"/>
          <w:sz w:val="20"/>
          <w:szCs w:val="20"/>
          <w:lang w:val="en-US"/>
        </w:rPr>
        <w:t>equ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0001h</w:t>
      </w:r>
    </w:p>
    <w:p w14:paraId="44C25D7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MOVING_LEFT </w:t>
      </w:r>
      <w:proofErr w:type="spellStart"/>
      <w:r w:rsidRPr="006D37DF">
        <w:rPr>
          <w:color w:val="000000"/>
          <w:sz w:val="20"/>
          <w:szCs w:val="20"/>
          <w:lang w:val="en-US"/>
        </w:rPr>
        <w:t>equ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0FFFFh</w:t>
      </w:r>
    </w:p>
    <w:p w14:paraId="6F87F47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spellStart"/>
      <w:r w:rsidRPr="006D37DF">
        <w:rPr>
          <w:color w:val="000000"/>
          <w:sz w:val="20"/>
          <w:szCs w:val="20"/>
          <w:lang w:val="en-US"/>
        </w:rPr>
        <w:t>up_boder_sign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db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0C4h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;symbol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of up border</w:t>
      </w:r>
    </w:p>
    <w:p w14:paraId="4DBB7F4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spellStart"/>
      <w:r w:rsidRPr="006D37DF">
        <w:rPr>
          <w:color w:val="000000"/>
          <w:sz w:val="20"/>
          <w:szCs w:val="20"/>
          <w:lang w:val="en-US"/>
        </w:rPr>
        <w:t>start_pos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dw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0              </w:t>
      </w:r>
    </w:p>
    <w:p w14:paraId="2D0FC52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count </w:t>
      </w:r>
      <w:proofErr w:type="spellStart"/>
      <w:r w:rsidRPr="006D37DF">
        <w:rPr>
          <w:color w:val="000000"/>
          <w:sz w:val="20"/>
          <w:szCs w:val="20"/>
          <w:lang w:val="en-US"/>
        </w:rPr>
        <w:t>dw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00h                </w:t>
      </w:r>
    </w:p>
    <w:p w14:paraId="510B3FA2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spellStart"/>
      <w:r w:rsidRPr="006D37DF">
        <w:rPr>
          <w:color w:val="000000"/>
          <w:sz w:val="20"/>
          <w:szCs w:val="20"/>
          <w:lang w:val="en-US"/>
        </w:rPr>
        <w:t>count_digit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db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7 </w:t>
      </w:r>
      <w:proofErr w:type="gramStart"/>
      <w:r w:rsidRPr="006D37DF">
        <w:rPr>
          <w:color w:val="000000"/>
          <w:sz w:val="20"/>
          <w:szCs w:val="20"/>
          <w:lang w:val="en-US"/>
        </w:rPr>
        <w:t>dup(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'0')   ;array of 7 </w:t>
      </w:r>
      <w:proofErr w:type="spellStart"/>
      <w:r w:rsidRPr="006D37DF">
        <w:rPr>
          <w:color w:val="000000"/>
          <w:sz w:val="20"/>
          <w:szCs w:val="20"/>
          <w:lang w:val="en-US"/>
        </w:rPr>
        <w:t>db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elements</w:t>
      </w:r>
    </w:p>
    <w:p w14:paraId="37951B3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gramStart"/>
      <w:r w:rsidRPr="006D37DF">
        <w:rPr>
          <w:color w:val="000000"/>
          <w:sz w:val="20"/>
          <w:szCs w:val="20"/>
          <w:lang w:val="en-US"/>
        </w:rPr>
        <w:t>.stack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100h</w:t>
      </w:r>
    </w:p>
    <w:p w14:paraId="6E42065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</w:p>
    <w:p w14:paraId="75FB0183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</w:p>
    <w:p w14:paraId="3975F5C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gramStart"/>
      <w:r w:rsidRPr="006D37DF">
        <w:rPr>
          <w:color w:val="000000"/>
          <w:sz w:val="20"/>
          <w:szCs w:val="20"/>
          <w:lang w:val="en-US"/>
        </w:rPr>
        <w:t>.code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 </w:t>
      </w:r>
    </w:p>
    <w:p w14:paraId="7D639302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gramStart"/>
      <w:r w:rsidRPr="006D37DF">
        <w:rPr>
          <w:color w:val="000000"/>
          <w:sz w:val="20"/>
          <w:szCs w:val="20"/>
          <w:lang w:val="en-US"/>
        </w:rPr>
        <w:t>;;;;;;;;;;</w:t>
      </w:r>
      <w:proofErr w:type="gramEnd"/>
      <w:r w:rsidRPr="006D37DF">
        <w:rPr>
          <w:color w:val="000000"/>
          <w:sz w:val="20"/>
          <w:szCs w:val="20"/>
          <w:lang w:val="en-US"/>
        </w:rPr>
        <w:t>PROCEDURES;;;;;;;;;;</w:t>
      </w:r>
    </w:p>
    <w:p w14:paraId="700BB64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delay </w:t>
      </w:r>
      <w:proofErr w:type="gramStart"/>
      <w:r w:rsidRPr="006D37DF">
        <w:rPr>
          <w:color w:val="000000"/>
          <w:sz w:val="20"/>
          <w:szCs w:val="20"/>
          <w:lang w:val="en-US"/>
        </w:rPr>
        <w:t>proc</w:t>
      </w:r>
      <w:proofErr w:type="gramEnd"/>
    </w:p>
    <w:p w14:paraId="0C5B9F4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push cx</w:t>
      </w:r>
    </w:p>
    <w:p w14:paraId="31FA1B2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>mov ah, 0</w:t>
      </w:r>
    </w:p>
    <w:p w14:paraId="62F1192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int 1Ah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;to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get the current system time</w:t>
      </w:r>
    </w:p>
    <w:p w14:paraId="566014B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>add dx, 3</w:t>
      </w:r>
    </w:p>
    <w:p w14:paraId="3F086962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>mov bx, dx</w:t>
      </w:r>
    </w:p>
    <w:p w14:paraId="40BF9C75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lastRenderedPageBreak/>
        <w:t xml:space="preserve">repeat:   </w:t>
      </w:r>
    </w:p>
    <w:p w14:paraId="11E215C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>int 1Ah</w:t>
      </w:r>
    </w:p>
    <w:p w14:paraId="2969AAD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dx, bx</w:t>
      </w:r>
    </w:p>
    <w:p w14:paraId="55CBBB2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jl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repeat</w:t>
      </w:r>
    </w:p>
    <w:p w14:paraId="03D7476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>pop cx</w:t>
      </w:r>
    </w:p>
    <w:p w14:paraId="74DAB612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ret   </w:t>
      </w:r>
    </w:p>
    <w:p w14:paraId="0587BC3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delay </w:t>
      </w:r>
      <w:proofErr w:type="spellStart"/>
      <w:r w:rsidRPr="006D37DF">
        <w:rPr>
          <w:color w:val="000000"/>
          <w:sz w:val="20"/>
          <w:szCs w:val="20"/>
          <w:lang w:val="en-US"/>
        </w:rPr>
        <w:t>endp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</w:t>
      </w:r>
    </w:p>
    <w:p w14:paraId="434C3E35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>;;;;;;;;;;;;;;;;;;;;;;;;;;;;;;;;</w:t>
      </w:r>
    </w:p>
    <w:p w14:paraId="5EFB41E2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spellStart"/>
      <w:r w:rsidRPr="006D37DF">
        <w:rPr>
          <w:color w:val="000000"/>
          <w:sz w:val="20"/>
          <w:szCs w:val="20"/>
          <w:lang w:val="en-US"/>
        </w:rPr>
        <w:t>key_press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proc         </w:t>
      </w:r>
    </w:p>
    <w:p w14:paraId="681B51A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is_key_not_pressed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7B17F8E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ax, 0100h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;check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for keyboard buffer</w:t>
      </w:r>
    </w:p>
    <w:p w14:paraId="61B4F7E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int 16h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;responsible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for keyboard input</w:t>
      </w:r>
    </w:p>
    <w:p w14:paraId="76976375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jz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end_of_key_press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;if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no key has been pressed   </w:t>
      </w:r>
    </w:p>
    <w:p w14:paraId="28CF7A1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xor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ah, ah</w:t>
      </w:r>
    </w:p>
    <w:p w14:paraId="3A8B7E2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end_game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14726D3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int 16h</w:t>
      </w:r>
      <w:r w:rsidRPr="006D37DF">
        <w:rPr>
          <w:color w:val="000000"/>
          <w:sz w:val="20"/>
          <w:szCs w:val="20"/>
          <w:lang w:val="en-US"/>
        </w:rPr>
        <w:tab/>
      </w:r>
    </w:p>
    <w:p w14:paraId="04D3A2E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ah, 01h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proofErr w:type="gramEnd"/>
      <w:r w:rsidRPr="006D37DF">
        <w:rPr>
          <w:color w:val="000000"/>
          <w:sz w:val="20"/>
          <w:szCs w:val="20"/>
          <w:lang w:val="en-US"/>
        </w:rPr>
        <w:t xml:space="preserve"> to Esc</w:t>
      </w:r>
    </w:p>
    <w:p w14:paraId="461E4BC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jne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move_down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;if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not equal</w:t>
      </w:r>
    </w:p>
    <w:p w14:paraId="134E819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end_of_game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;end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the game </w:t>
      </w:r>
    </w:p>
    <w:p w14:paraId="45CE455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move_down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:    </w:t>
      </w:r>
    </w:p>
    <w:p w14:paraId="1546D90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ah, 50h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;down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key</w:t>
      </w:r>
    </w:p>
    <w:p w14:paraId="5A007A6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jne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move_up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;go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to next label</w:t>
      </w:r>
    </w:p>
    <w:p w14:paraId="5F65406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cx, MOVING_UP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;if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move to itself</w:t>
      </w:r>
    </w:p>
    <w:p w14:paraId="4A64679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je  </w:t>
      </w:r>
      <w:proofErr w:type="spellStart"/>
      <w:r w:rsidRPr="006D37DF">
        <w:rPr>
          <w:color w:val="000000"/>
          <w:sz w:val="20"/>
          <w:szCs w:val="20"/>
          <w:lang w:val="en-US"/>
        </w:rPr>
        <w:t>end</w:t>
      </w:r>
      <w:proofErr w:type="gramEnd"/>
      <w:r w:rsidRPr="006D37DF">
        <w:rPr>
          <w:color w:val="000000"/>
          <w:sz w:val="20"/>
          <w:szCs w:val="20"/>
          <w:lang w:val="en-US"/>
        </w:rPr>
        <w:t>_of_key_press</w:t>
      </w:r>
      <w:proofErr w:type="spellEnd"/>
    </w:p>
    <w:p w14:paraId="08E7D4B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cx, MOVING_</w:t>
      </w:r>
      <w:proofErr w:type="gramStart"/>
      <w:r w:rsidRPr="006D37DF">
        <w:rPr>
          <w:color w:val="000000"/>
          <w:sz w:val="20"/>
          <w:szCs w:val="20"/>
          <w:lang w:val="en-US"/>
        </w:rPr>
        <w:t>DOWN ;move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down</w:t>
      </w:r>
    </w:p>
    <w:p w14:paraId="40D852C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end_of_key_press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</w:p>
    <w:p w14:paraId="45ECCED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move_up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28C82EE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ah, 48h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;up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key</w:t>
      </w:r>
    </w:p>
    <w:p w14:paraId="22BC261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jne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move_left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;to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next label</w:t>
      </w:r>
    </w:p>
    <w:p w14:paraId="270F0A5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cx, MOVING_DOWN</w:t>
      </w:r>
    </w:p>
    <w:p w14:paraId="070C835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je </w:t>
      </w:r>
      <w:proofErr w:type="spellStart"/>
      <w:r w:rsidRPr="006D37DF">
        <w:rPr>
          <w:color w:val="000000"/>
          <w:sz w:val="20"/>
          <w:szCs w:val="20"/>
          <w:lang w:val="en-US"/>
        </w:rPr>
        <w:t>end_of_key_press</w:t>
      </w:r>
      <w:proofErr w:type="spellEnd"/>
    </w:p>
    <w:p w14:paraId="0617BBB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cx, MOVING_UP</w:t>
      </w:r>
    </w:p>
    <w:p w14:paraId="5788E87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end_of_key_press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</w:t>
      </w:r>
    </w:p>
    <w:p w14:paraId="3A4A212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move_left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48E6907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ah, 4Bh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;left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key</w:t>
      </w:r>
    </w:p>
    <w:p w14:paraId="503FE62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jne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move_right</w:t>
      </w:r>
      <w:proofErr w:type="spellEnd"/>
    </w:p>
    <w:p w14:paraId="3E6DAC0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cx, </w:t>
      </w:r>
      <w:proofErr w:type="spellStart"/>
      <w:r w:rsidRPr="006D37DF">
        <w:rPr>
          <w:color w:val="000000"/>
          <w:sz w:val="20"/>
          <w:szCs w:val="20"/>
          <w:lang w:val="en-US"/>
        </w:rPr>
        <w:t>MOVING_</w:t>
      </w:r>
      <w:proofErr w:type="gramStart"/>
      <w:r w:rsidRPr="006D37DF">
        <w:rPr>
          <w:color w:val="000000"/>
          <w:sz w:val="20"/>
          <w:szCs w:val="20"/>
          <w:lang w:val="en-US"/>
        </w:rPr>
        <w:t>RIGHT;if</w:t>
      </w:r>
      <w:proofErr w:type="spellEnd"/>
      <w:proofErr w:type="gramEnd"/>
      <w:r w:rsidRPr="006D37DF">
        <w:rPr>
          <w:color w:val="000000"/>
          <w:sz w:val="20"/>
          <w:szCs w:val="20"/>
          <w:lang w:val="en-US"/>
        </w:rPr>
        <w:t xml:space="preserve"> move to itself</w:t>
      </w:r>
    </w:p>
    <w:p w14:paraId="106E63E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je </w:t>
      </w:r>
      <w:proofErr w:type="spellStart"/>
      <w:r w:rsidRPr="006D37DF">
        <w:rPr>
          <w:color w:val="000000"/>
          <w:sz w:val="20"/>
          <w:szCs w:val="20"/>
          <w:lang w:val="en-US"/>
        </w:rPr>
        <w:t>end_of_key_press</w:t>
      </w:r>
      <w:proofErr w:type="spellEnd"/>
    </w:p>
    <w:p w14:paraId="75FBBEC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cx, MOVING_LEFT</w:t>
      </w:r>
    </w:p>
    <w:p w14:paraId="55D2D00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end_of_key_press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</w:t>
      </w:r>
    </w:p>
    <w:p w14:paraId="13838093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move_right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36E84DB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cx, MOVING_LEFT</w:t>
      </w:r>
    </w:p>
    <w:p w14:paraId="08F91AF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je </w:t>
      </w:r>
      <w:proofErr w:type="spellStart"/>
      <w:r w:rsidRPr="006D37DF">
        <w:rPr>
          <w:color w:val="000000"/>
          <w:sz w:val="20"/>
          <w:szCs w:val="20"/>
          <w:lang w:val="en-US"/>
        </w:rPr>
        <w:t>end_of_key_press</w:t>
      </w:r>
      <w:proofErr w:type="spellEnd"/>
    </w:p>
    <w:p w14:paraId="578BB71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cx, MOVING_RIGHT         </w:t>
      </w:r>
    </w:p>
    <w:p w14:paraId="25FBCCE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end_of_key_press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:    </w:t>
      </w:r>
    </w:p>
    <w:p w14:paraId="47F01102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ret</w:t>
      </w:r>
    </w:p>
    <w:p w14:paraId="5FC94CD2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spellStart"/>
      <w:r w:rsidRPr="006D37DF">
        <w:rPr>
          <w:color w:val="000000"/>
          <w:sz w:val="20"/>
          <w:szCs w:val="20"/>
          <w:lang w:val="en-US"/>
        </w:rPr>
        <w:t>key_press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endp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  </w:t>
      </w:r>
    </w:p>
    <w:p w14:paraId="4894FEF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>;;;;;;;;;;;;;;;;;;;;;;;;;;;;;;;;</w:t>
      </w:r>
    </w:p>
    <w:p w14:paraId="1706FC9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spellStart"/>
      <w:r w:rsidRPr="006D37DF">
        <w:rPr>
          <w:color w:val="000000"/>
          <w:sz w:val="20"/>
          <w:szCs w:val="20"/>
          <w:lang w:val="en-US"/>
        </w:rPr>
        <w:t>spawn_food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proc                         </w:t>
      </w:r>
    </w:p>
    <w:p w14:paraId="0213F33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push cx        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;to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save value</w:t>
      </w:r>
    </w:p>
    <w:p w14:paraId="526527D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ah, 0</w:t>
      </w:r>
    </w:p>
    <w:p w14:paraId="0DB748A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int 1Ah        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;to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get current time (stores in dl)</w:t>
      </w:r>
    </w:p>
    <w:p w14:paraId="4B6B8A82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mov bl, dl     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;move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this time to bl</w:t>
      </w:r>
    </w:p>
    <w:p w14:paraId="77AD748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mov cx, 01h    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;enter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a loop at least once</w:t>
      </w:r>
    </w:p>
    <w:p w14:paraId="545BDD3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check_for_random_number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634385F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inc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bl</w:t>
      </w:r>
    </w:p>
    <w:p w14:paraId="3076300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bx, 1</w:t>
      </w:r>
    </w:p>
    <w:p w14:paraId="411DC00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jg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continue_check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          </w:t>
      </w:r>
    </w:p>
    <w:p w14:paraId="2D5CC8E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inc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bx                </w:t>
      </w:r>
    </w:p>
    <w:p w14:paraId="5B94F3A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check_for_random_number</w:t>
      </w:r>
      <w:proofErr w:type="spellEnd"/>
    </w:p>
    <w:p w14:paraId="7C54396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continue_check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462B78F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lastRenderedPageBreak/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bx, 78       </w:t>
      </w:r>
    </w:p>
    <w:p w14:paraId="0CCD67E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jng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write_coordinates</w:t>
      </w:r>
      <w:proofErr w:type="spellEnd"/>
    </w:p>
    <w:p w14:paraId="3F17517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shr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bl, 1  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;divide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by 2</w:t>
      </w:r>
    </w:p>
    <w:p w14:paraId="7C9D58E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check_for_random_number</w:t>
      </w:r>
      <w:proofErr w:type="spellEnd"/>
    </w:p>
    <w:p w14:paraId="3B68C733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write_coordinates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3DAEC06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dl, bl 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;X</w:t>
      </w:r>
      <w:proofErr w:type="gramEnd"/>
    </w:p>
    <w:p w14:paraId="7416FC5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check_for_random_number2: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;generating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number for Y</w:t>
      </w:r>
    </w:p>
    <w:p w14:paraId="30DB6AC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bx, 13h</w:t>
      </w:r>
    </w:p>
    <w:p w14:paraId="6C9D022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jg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div_bx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</w:t>
      </w:r>
    </w:p>
    <w:p w14:paraId="5E69720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bx, 3h</w:t>
      </w:r>
    </w:p>
    <w:p w14:paraId="0E48762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jl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inc_bx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   </w:t>
      </w:r>
    </w:p>
    <w:p w14:paraId="0CE9501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write_coordinates2</w:t>
      </w:r>
    </w:p>
    <w:p w14:paraId="6DB27CB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div_bx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736743B5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shr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bl, 2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;move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number by 2 places to right</w:t>
      </w:r>
    </w:p>
    <w:p w14:paraId="5B9D5EA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check_for_random_number2    </w:t>
      </w:r>
    </w:p>
    <w:p w14:paraId="3F4610A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inc_bx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7DF9AF8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inc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bl</w:t>
      </w:r>
    </w:p>
    <w:p w14:paraId="6ECFDE9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check_for_random_number2    </w:t>
      </w:r>
    </w:p>
    <w:p w14:paraId="379ABC7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write_coordinates2: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;Y</w:t>
      </w:r>
      <w:proofErr w:type="gramEnd"/>
    </w:p>
    <w:p w14:paraId="463C0B73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dh, bl        </w:t>
      </w:r>
    </w:p>
    <w:p w14:paraId="089010CC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</w:p>
    <w:p w14:paraId="19E129A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ax, 0200h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;cursor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position</w:t>
      </w:r>
    </w:p>
    <w:p w14:paraId="6E084A8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int 10h</w:t>
      </w:r>
    </w:p>
    <w:p w14:paraId="4F1F185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ax, 0800h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;display</w:t>
      </w:r>
      <w:proofErr w:type="gramEnd"/>
    </w:p>
    <w:p w14:paraId="76F5CDF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int 10h</w:t>
      </w:r>
    </w:p>
    <w:p w14:paraId="4EEA9EE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</w:p>
    <w:p w14:paraId="19DF8DB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al, 2Ah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proofErr w:type="gramEnd"/>
      <w:r w:rsidRPr="006D37DF">
        <w:rPr>
          <w:color w:val="000000"/>
          <w:sz w:val="20"/>
          <w:szCs w:val="20"/>
          <w:lang w:val="en-US"/>
        </w:rPr>
        <w:t xml:space="preserve"> * and al</w:t>
      </w:r>
    </w:p>
    <w:p w14:paraId="304B7D7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je </w:t>
      </w:r>
      <w:proofErr w:type="spellStart"/>
      <w:r w:rsidRPr="006D37DF">
        <w:rPr>
          <w:color w:val="000000"/>
          <w:sz w:val="20"/>
          <w:szCs w:val="20"/>
          <w:lang w:val="en-US"/>
        </w:rPr>
        <w:t>check_for_random_number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;if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equal generate XY again</w:t>
      </w:r>
    </w:p>
    <w:p w14:paraId="5B1A1B7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</w:p>
    <w:p w14:paraId="139CBC7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ax, 090Ch                   </w:t>
      </w:r>
    </w:p>
    <w:p w14:paraId="7EF7BE7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bl, 0Ch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;red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color</w:t>
      </w:r>
    </w:p>
    <w:p w14:paraId="015361E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int 10h</w:t>
      </w:r>
    </w:p>
    <w:p w14:paraId="76E0BB0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pop cx     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;return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orogonal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cx</w:t>
      </w:r>
    </w:p>
    <w:p w14:paraId="26730383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ret</w:t>
      </w:r>
    </w:p>
    <w:p w14:paraId="255A780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spellStart"/>
      <w:r w:rsidRPr="006D37DF">
        <w:rPr>
          <w:color w:val="000000"/>
          <w:sz w:val="20"/>
          <w:szCs w:val="20"/>
          <w:lang w:val="en-US"/>
        </w:rPr>
        <w:t>spawn_food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endp</w:t>
      </w:r>
      <w:proofErr w:type="spellEnd"/>
    </w:p>
    <w:p w14:paraId="1ABC852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>;;;;;;;;;;;;;;;;;;;;;;;;;;;;;;;;</w:t>
      </w:r>
    </w:p>
    <w:p w14:paraId="4D4D21B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spellStart"/>
      <w:r w:rsidRPr="006D37DF">
        <w:rPr>
          <w:color w:val="000000"/>
          <w:sz w:val="20"/>
          <w:szCs w:val="20"/>
          <w:lang w:val="en-US"/>
        </w:rPr>
        <w:t>chech_for_game_over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proc  </w:t>
      </w:r>
    </w:p>
    <w:p w14:paraId="2313C06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al, 0C4h</w:t>
      </w:r>
    </w:p>
    <w:p w14:paraId="47C7FA9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je </w:t>
      </w:r>
      <w:proofErr w:type="spellStart"/>
      <w:r w:rsidRPr="006D37DF">
        <w:rPr>
          <w:color w:val="000000"/>
          <w:sz w:val="20"/>
          <w:szCs w:val="20"/>
          <w:lang w:val="en-US"/>
        </w:rPr>
        <w:t>move_around_vertical</w:t>
      </w:r>
      <w:proofErr w:type="spellEnd"/>
    </w:p>
    <w:p w14:paraId="5DE64DC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al, 0DBh</w:t>
      </w:r>
    </w:p>
    <w:p w14:paraId="67427E9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je </w:t>
      </w:r>
      <w:proofErr w:type="spellStart"/>
      <w:r w:rsidRPr="006D37DF">
        <w:rPr>
          <w:color w:val="000000"/>
          <w:sz w:val="20"/>
          <w:szCs w:val="20"/>
          <w:lang w:val="en-US"/>
        </w:rPr>
        <w:t>move_around_horizontal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</w:t>
      </w:r>
    </w:p>
    <w:p w14:paraId="7D005D7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al, 02Ah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proofErr w:type="gramEnd"/>
      <w:r w:rsidRPr="006D37DF">
        <w:rPr>
          <w:color w:val="000000"/>
          <w:sz w:val="20"/>
          <w:szCs w:val="20"/>
          <w:lang w:val="en-US"/>
        </w:rPr>
        <w:t xml:space="preserve"> to *</w:t>
      </w:r>
    </w:p>
    <w:p w14:paraId="120FB2C5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je </w:t>
      </w:r>
      <w:proofErr w:type="spellStart"/>
      <w:r w:rsidRPr="006D37DF">
        <w:rPr>
          <w:color w:val="000000"/>
          <w:sz w:val="20"/>
          <w:szCs w:val="20"/>
          <w:lang w:val="en-US"/>
        </w:rPr>
        <w:t>game_over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</w:p>
    <w:p w14:paraId="7F49FD1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continue</w:t>
      </w:r>
      <w:r w:rsidRPr="006D37DF">
        <w:rPr>
          <w:color w:val="000000"/>
          <w:sz w:val="20"/>
          <w:szCs w:val="20"/>
          <w:lang w:val="en-US"/>
        </w:rPr>
        <w:tab/>
      </w:r>
      <w:r w:rsidRPr="006D37DF">
        <w:rPr>
          <w:color w:val="000000"/>
          <w:sz w:val="20"/>
          <w:szCs w:val="20"/>
          <w:lang w:val="en-US"/>
        </w:rPr>
        <w:tab/>
      </w:r>
    </w:p>
    <w:p w14:paraId="548041A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</w:p>
    <w:p w14:paraId="5763E19C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move_around_vertical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2DD3091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dh, 01h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;row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== 1</w:t>
      </w:r>
    </w:p>
    <w:p w14:paraId="1411AFE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je </w:t>
      </w:r>
      <w:proofErr w:type="spellStart"/>
      <w:r w:rsidRPr="006D37DF">
        <w:rPr>
          <w:color w:val="000000"/>
          <w:sz w:val="20"/>
          <w:szCs w:val="20"/>
          <w:lang w:val="en-US"/>
        </w:rPr>
        <w:t>upper_border</w:t>
      </w:r>
      <w:proofErr w:type="spellEnd"/>
    </w:p>
    <w:p w14:paraId="0594CE0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lower_borde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38B108C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    mov dh, 02h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;go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from upper border</w:t>
      </w:r>
    </w:p>
    <w:p w14:paraId="7AABC95C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move_cursor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   </w:t>
      </w:r>
    </w:p>
    <w:p w14:paraId="2B58B84C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upper_border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: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;go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from lower border</w:t>
      </w:r>
    </w:p>
    <w:p w14:paraId="05A3086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    mov dh, 20            </w:t>
      </w:r>
    </w:p>
    <w:p w14:paraId="5A8684F3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move_cursor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</w:t>
      </w:r>
    </w:p>
    <w:p w14:paraId="75A7523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           </w:t>
      </w:r>
    </w:p>
    <w:p w14:paraId="2F08FB9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move_around_horizontal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06A7B48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dl, 00h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;column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== 0</w:t>
      </w:r>
    </w:p>
    <w:p w14:paraId="6AC58A7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je </w:t>
      </w:r>
      <w:proofErr w:type="spellStart"/>
      <w:r w:rsidRPr="006D37DF">
        <w:rPr>
          <w:color w:val="000000"/>
          <w:sz w:val="20"/>
          <w:szCs w:val="20"/>
          <w:lang w:val="en-US"/>
        </w:rPr>
        <w:t>left_border</w:t>
      </w:r>
      <w:proofErr w:type="spellEnd"/>
    </w:p>
    <w:p w14:paraId="375EC962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right_border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: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;go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from left border</w:t>
      </w:r>
    </w:p>
    <w:p w14:paraId="4A6084B3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    mov dl, 01h</w:t>
      </w:r>
    </w:p>
    <w:p w14:paraId="73CFA78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move_cursor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</w:t>
      </w:r>
    </w:p>
    <w:p w14:paraId="005B0AD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lastRenderedPageBreak/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left_border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: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;go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from right border</w:t>
      </w:r>
    </w:p>
    <w:p w14:paraId="3FBA918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    mov dl, 78</w:t>
      </w:r>
    </w:p>
    <w:p w14:paraId="736D91D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move_cursor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</w:t>
      </w:r>
    </w:p>
    <w:p w14:paraId="4D814E0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         </w:t>
      </w:r>
    </w:p>
    <w:p w14:paraId="749C64A5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move_cursor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2ECE0DEC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push ax</w:t>
      </w:r>
    </w:p>
    <w:p w14:paraId="31F8D38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ah, 02h</w:t>
      </w:r>
    </w:p>
    <w:p w14:paraId="31D6BB4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int 10h    </w:t>
      </w:r>
    </w:p>
    <w:p w14:paraId="15DA79B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pop ax        </w:t>
      </w:r>
    </w:p>
    <w:p w14:paraId="797C37C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continue   </w:t>
      </w:r>
    </w:p>
    <w:p w14:paraId="2D75708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           </w:t>
      </w:r>
    </w:p>
    <w:p w14:paraId="0D6B397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game_over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65889A8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ax, 4c00h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;function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to terminate the program</w:t>
      </w:r>
    </w:p>
    <w:p w14:paraId="449D9A3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int 21h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;and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to exit</w:t>
      </w:r>
    </w:p>
    <w:p w14:paraId="6D311F8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  </w:t>
      </w:r>
    </w:p>
    <w:p w14:paraId="1093035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continue: </w:t>
      </w:r>
    </w:p>
    <w:p w14:paraId="72F4DCB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[</w:t>
      </w:r>
      <w:proofErr w:type="spellStart"/>
      <w:r w:rsidRPr="006D37DF">
        <w:rPr>
          <w:color w:val="000000"/>
          <w:sz w:val="20"/>
          <w:szCs w:val="20"/>
          <w:lang w:val="en-US"/>
        </w:rPr>
        <w:t>snake+si</w:t>
      </w:r>
      <w:proofErr w:type="spellEnd"/>
      <w:r w:rsidRPr="006D37DF">
        <w:rPr>
          <w:color w:val="000000"/>
          <w:sz w:val="20"/>
          <w:szCs w:val="20"/>
          <w:lang w:val="en-US"/>
        </w:rPr>
        <w:t>], dx</w:t>
      </w:r>
    </w:p>
    <w:p w14:paraId="36C4B28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ret    </w:t>
      </w:r>
    </w:p>
    <w:p w14:paraId="3301885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spellStart"/>
      <w:r w:rsidRPr="006D37DF">
        <w:rPr>
          <w:color w:val="000000"/>
          <w:sz w:val="20"/>
          <w:szCs w:val="20"/>
          <w:lang w:val="en-US"/>
        </w:rPr>
        <w:t>chech_for_game_over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endp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</w:t>
      </w:r>
    </w:p>
    <w:p w14:paraId="5CD813EC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>;;;;;;;;;;;;;;;;;;;;;;;;;;;;;;;;</w:t>
      </w:r>
    </w:p>
    <w:p w14:paraId="688125E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spellStart"/>
      <w:r w:rsidRPr="006D37DF">
        <w:rPr>
          <w:color w:val="000000"/>
          <w:sz w:val="20"/>
          <w:szCs w:val="20"/>
          <w:lang w:val="en-US"/>
        </w:rPr>
        <w:t>itoa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proc</w:t>
      </w:r>
    </w:p>
    <w:p w14:paraId="3D98726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pusha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</w:p>
    <w:p w14:paraId="1C699E9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di, offset </w:t>
      </w:r>
      <w:proofErr w:type="spellStart"/>
      <w:r w:rsidRPr="006D37DF">
        <w:rPr>
          <w:color w:val="000000"/>
          <w:sz w:val="20"/>
          <w:szCs w:val="20"/>
          <w:lang w:val="en-US"/>
        </w:rPr>
        <w:t>count_digit</w:t>
      </w:r>
      <w:proofErr w:type="spellEnd"/>
    </w:p>
    <w:p w14:paraId="1AF5605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add di, 5        </w:t>
      </w:r>
    </w:p>
    <w:p w14:paraId="527DDBD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xor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bx, bx</w:t>
      </w:r>
    </w:p>
    <w:p w14:paraId="4168D3E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ax, word </w:t>
      </w:r>
      <w:proofErr w:type="spellStart"/>
      <w:r w:rsidRPr="006D37DF">
        <w:rPr>
          <w:color w:val="000000"/>
          <w:sz w:val="20"/>
          <w:szCs w:val="20"/>
          <w:lang w:val="en-US"/>
        </w:rPr>
        <w:t>ptr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[count]   </w:t>
      </w:r>
    </w:p>
    <w:p w14:paraId="6D9703BC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outer_loop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55773EE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bx, 10</w:t>
      </w:r>
    </w:p>
    <w:p w14:paraId="5AB5FF3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xor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dx, dx</w:t>
      </w:r>
    </w:p>
    <w:p w14:paraId="130C90C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div bx</w:t>
      </w:r>
    </w:p>
    <w:p w14:paraId="641B4483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add dl, '0'</w:t>
      </w:r>
    </w:p>
    <w:p w14:paraId="0520391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[di], dl</w:t>
      </w:r>
    </w:p>
    <w:p w14:paraId="403B2FF3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dec di</w:t>
      </w:r>
    </w:p>
    <w:p w14:paraId="39AB5C23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ax, 0</w:t>
      </w:r>
    </w:p>
    <w:p w14:paraId="7DFA82E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je </w:t>
      </w:r>
      <w:proofErr w:type="spellStart"/>
      <w:r w:rsidRPr="006D37DF">
        <w:rPr>
          <w:color w:val="000000"/>
          <w:sz w:val="20"/>
          <w:szCs w:val="20"/>
          <w:lang w:val="en-US"/>
        </w:rPr>
        <w:t>end_outer_loop</w:t>
      </w:r>
      <w:proofErr w:type="spellEnd"/>
    </w:p>
    <w:p w14:paraId="0E7CD01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outer_loop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</w:t>
      </w:r>
    </w:p>
    <w:p w14:paraId="65485CC5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end_outer_loop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241BDDE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popa</w:t>
      </w:r>
      <w:proofErr w:type="spellEnd"/>
    </w:p>
    <w:p w14:paraId="5C1D2682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ret        </w:t>
      </w:r>
    </w:p>
    <w:p w14:paraId="655B348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spellStart"/>
      <w:r w:rsidRPr="006D37DF">
        <w:rPr>
          <w:color w:val="000000"/>
          <w:sz w:val="20"/>
          <w:szCs w:val="20"/>
          <w:lang w:val="en-US"/>
        </w:rPr>
        <w:t>itoa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endp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</w:t>
      </w:r>
    </w:p>
    <w:p w14:paraId="76FAD6B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>;;;;;;;;;;;;;;;;;;;;;;;;;;;;;;;;</w:t>
      </w:r>
    </w:p>
    <w:p w14:paraId="100C02C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spellStart"/>
      <w:r w:rsidRPr="006D37DF">
        <w:rPr>
          <w:color w:val="000000"/>
          <w:sz w:val="20"/>
          <w:szCs w:val="20"/>
          <w:lang w:val="en-US"/>
        </w:rPr>
        <w:t>set_count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proc</w:t>
      </w:r>
    </w:p>
    <w:p w14:paraId="37D2325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pusha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        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;all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regs to stack</w:t>
      </w:r>
    </w:p>
    <w:p w14:paraId="15E18B4C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call </w:t>
      </w:r>
      <w:proofErr w:type="spellStart"/>
      <w:r w:rsidRPr="006D37DF">
        <w:rPr>
          <w:color w:val="000000"/>
          <w:sz w:val="20"/>
          <w:szCs w:val="20"/>
          <w:lang w:val="en-US"/>
        </w:rPr>
        <w:t>itoa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                         </w:t>
      </w:r>
    </w:p>
    <w:p w14:paraId="08A9A0B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bx, 148       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;position</w:t>
      </w:r>
      <w:proofErr w:type="gramEnd"/>
    </w:p>
    <w:p w14:paraId="6E87C94C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cx, 6 </w:t>
      </w:r>
    </w:p>
    <w:p w14:paraId="6A425E9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6D37DF">
        <w:rPr>
          <w:color w:val="000000"/>
          <w:sz w:val="20"/>
          <w:szCs w:val="20"/>
          <w:lang w:val="en-US"/>
        </w:rPr>
        <w:t>;mov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di, offset </w:t>
      </w:r>
      <w:proofErr w:type="spellStart"/>
      <w:r w:rsidRPr="006D37DF">
        <w:rPr>
          <w:color w:val="000000"/>
          <w:sz w:val="20"/>
          <w:szCs w:val="20"/>
          <w:lang w:val="en-US"/>
        </w:rPr>
        <w:t>count_digit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</w:t>
      </w:r>
    </w:p>
    <w:p w14:paraId="0F34D6E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xor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di, di</w:t>
      </w:r>
    </w:p>
    <w:p w14:paraId="792506EC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outp_count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:             </w:t>
      </w:r>
    </w:p>
    <w:p w14:paraId="1C8795F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al, byte </w:t>
      </w:r>
      <w:proofErr w:type="spellStart"/>
      <w:proofErr w:type="gramStart"/>
      <w:r w:rsidRPr="006D37DF">
        <w:rPr>
          <w:color w:val="000000"/>
          <w:sz w:val="20"/>
          <w:szCs w:val="20"/>
          <w:lang w:val="en-US"/>
        </w:rPr>
        <w:t>ptr</w:t>
      </w:r>
      <w:proofErr w:type="spellEnd"/>
      <w:r w:rsidRPr="006D37DF">
        <w:rPr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37DF">
        <w:rPr>
          <w:color w:val="000000"/>
          <w:sz w:val="20"/>
          <w:szCs w:val="20"/>
          <w:lang w:val="en-US"/>
        </w:rPr>
        <w:t>count_digit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+ di] ;pointer to digit  </w:t>
      </w:r>
    </w:p>
    <w:p w14:paraId="1891769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byte </w:t>
      </w:r>
      <w:proofErr w:type="spellStart"/>
      <w:r w:rsidRPr="006D37DF">
        <w:rPr>
          <w:color w:val="000000"/>
          <w:sz w:val="20"/>
          <w:szCs w:val="20"/>
          <w:lang w:val="en-US"/>
        </w:rPr>
        <w:t>ptr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6D37DF">
        <w:rPr>
          <w:color w:val="000000"/>
          <w:sz w:val="20"/>
          <w:szCs w:val="20"/>
          <w:lang w:val="en-US"/>
        </w:rPr>
        <w:t>es:[</w:t>
      </w:r>
      <w:proofErr w:type="gramEnd"/>
      <w:r w:rsidRPr="006D37DF">
        <w:rPr>
          <w:color w:val="000000"/>
          <w:sz w:val="20"/>
          <w:szCs w:val="20"/>
          <w:lang w:val="en-US"/>
        </w:rPr>
        <w:t>bx], al           ;put digit</w:t>
      </w:r>
    </w:p>
    <w:p w14:paraId="1F7FE98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inc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di                             </w:t>
      </w:r>
    </w:p>
    <w:p w14:paraId="092EDC5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add bx, 2                          </w:t>
      </w:r>
    </w:p>
    <w:p w14:paraId="65C8294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loop </w:t>
      </w:r>
      <w:proofErr w:type="spellStart"/>
      <w:r w:rsidRPr="006D37DF">
        <w:rPr>
          <w:color w:val="000000"/>
          <w:sz w:val="20"/>
          <w:szCs w:val="20"/>
          <w:lang w:val="en-US"/>
        </w:rPr>
        <w:t>outp_count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                   </w:t>
      </w:r>
    </w:p>
    <w:p w14:paraId="4AE49F0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popa</w:t>
      </w:r>
      <w:proofErr w:type="spellEnd"/>
    </w:p>
    <w:p w14:paraId="3FB58A4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ret</w:t>
      </w:r>
    </w:p>
    <w:p w14:paraId="3286FBF2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spellStart"/>
      <w:r w:rsidRPr="006D37DF">
        <w:rPr>
          <w:color w:val="000000"/>
          <w:sz w:val="20"/>
          <w:szCs w:val="20"/>
          <w:lang w:val="en-US"/>
        </w:rPr>
        <w:t>set_count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endp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   </w:t>
      </w:r>
    </w:p>
    <w:p w14:paraId="7F7C3C3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;;;;;;;;;;;;;;;;;;;;;;;;;;;;;;;;    </w:t>
      </w:r>
    </w:p>
    <w:p w14:paraId="5C1E165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spellStart"/>
      <w:r w:rsidRPr="006D37DF">
        <w:rPr>
          <w:color w:val="000000"/>
          <w:sz w:val="20"/>
          <w:szCs w:val="20"/>
          <w:lang w:val="en-US"/>
        </w:rPr>
        <w:t>increment_count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proc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;increments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score</w:t>
      </w:r>
    </w:p>
    <w:p w14:paraId="094CE3A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pusha</w:t>
      </w:r>
      <w:proofErr w:type="spellEnd"/>
    </w:p>
    <w:p w14:paraId="65C6266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ax, word </w:t>
      </w:r>
      <w:proofErr w:type="spellStart"/>
      <w:r w:rsidRPr="006D37DF">
        <w:rPr>
          <w:color w:val="000000"/>
          <w:sz w:val="20"/>
          <w:szCs w:val="20"/>
          <w:lang w:val="en-US"/>
        </w:rPr>
        <w:t>ptr</w:t>
      </w:r>
      <w:proofErr w:type="spellEnd"/>
      <w:r w:rsidRPr="006D37DF">
        <w:rPr>
          <w:color w:val="000000"/>
          <w:sz w:val="20"/>
          <w:szCs w:val="20"/>
          <w:lang w:val="en-US"/>
        </w:rPr>
        <w:t>[count]</w:t>
      </w:r>
    </w:p>
    <w:p w14:paraId="7DBD1C9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inc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ax</w:t>
      </w:r>
    </w:p>
    <w:p w14:paraId="5AFF4D8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word </w:t>
      </w:r>
      <w:proofErr w:type="spellStart"/>
      <w:r w:rsidRPr="006D37DF">
        <w:rPr>
          <w:color w:val="000000"/>
          <w:sz w:val="20"/>
          <w:szCs w:val="20"/>
          <w:lang w:val="en-US"/>
        </w:rPr>
        <w:t>ptr</w:t>
      </w:r>
      <w:proofErr w:type="spellEnd"/>
      <w:r w:rsidRPr="006D37DF">
        <w:rPr>
          <w:color w:val="000000"/>
          <w:sz w:val="20"/>
          <w:szCs w:val="20"/>
          <w:lang w:val="en-US"/>
        </w:rPr>
        <w:t>[count], ax</w:t>
      </w:r>
    </w:p>
    <w:p w14:paraId="0F4F4C7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call </w:t>
      </w:r>
      <w:proofErr w:type="spellStart"/>
      <w:r w:rsidRPr="006D37DF">
        <w:rPr>
          <w:color w:val="000000"/>
          <w:sz w:val="20"/>
          <w:szCs w:val="20"/>
          <w:lang w:val="en-US"/>
        </w:rPr>
        <w:t>itoa</w:t>
      </w:r>
      <w:proofErr w:type="spellEnd"/>
    </w:p>
    <w:p w14:paraId="7035C2E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call </w:t>
      </w:r>
      <w:proofErr w:type="spellStart"/>
      <w:r w:rsidRPr="006D37DF">
        <w:rPr>
          <w:color w:val="000000"/>
          <w:sz w:val="20"/>
          <w:szCs w:val="20"/>
          <w:lang w:val="en-US"/>
        </w:rPr>
        <w:t>set_count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</w:p>
    <w:p w14:paraId="5982146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popa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</w:p>
    <w:p w14:paraId="6E562F4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ret</w:t>
      </w:r>
    </w:p>
    <w:p w14:paraId="7B5F970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spellStart"/>
      <w:r w:rsidRPr="006D37DF">
        <w:rPr>
          <w:color w:val="000000"/>
          <w:sz w:val="20"/>
          <w:szCs w:val="20"/>
          <w:lang w:val="en-US"/>
        </w:rPr>
        <w:t>increment_count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endp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</w:t>
      </w:r>
    </w:p>
    <w:p w14:paraId="1D32774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>;;;;;;;;;;;;;;;;;;;;;;;;;;;;;;;;</w:t>
      </w:r>
    </w:p>
    <w:p w14:paraId="3417E45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spellStart"/>
      <w:r w:rsidRPr="006D37DF">
        <w:rPr>
          <w:color w:val="000000"/>
          <w:sz w:val="20"/>
          <w:szCs w:val="20"/>
          <w:lang w:val="en-US"/>
        </w:rPr>
        <w:t>paint_game_area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proc    </w:t>
      </w:r>
    </w:p>
    <w:p w14:paraId="139FEB3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ah, 02h     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;position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of cursor</w:t>
      </w:r>
    </w:p>
    <w:p w14:paraId="790FA8B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dh, 01h     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;row</w:t>
      </w:r>
      <w:proofErr w:type="gramEnd"/>
    </w:p>
    <w:p w14:paraId="68C891D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dl, 0h      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;column</w:t>
      </w:r>
      <w:proofErr w:type="gramEnd"/>
    </w:p>
    <w:p w14:paraId="718F5CF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int 10h</w:t>
      </w:r>
    </w:p>
    <w:p w14:paraId="23ED44B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paint_upper_border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:                  </w:t>
      </w:r>
    </w:p>
    <w:p w14:paraId="60731A0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ax, 09C4h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;symbol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  </w:t>
      </w:r>
    </w:p>
    <w:p w14:paraId="3ABAFCD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bl, 02h 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;color</w:t>
      </w:r>
      <w:proofErr w:type="gramEnd"/>
    </w:p>
    <w:p w14:paraId="3282FD6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cx, 80  </w:t>
      </w:r>
    </w:p>
    <w:p w14:paraId="664039D3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int 10h       </w:t>
      </w:r>
    </w:p>
    <w:p w14:paraId="48F7329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paint_left_border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4E5C83A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ah, 02h</w:t>
      </w:r>
    </w:p>
    <w:p w14:paraId="4E336B5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dh, 20  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;row</w:t>
      </w:r>
      <w:proofErr w:type="gramEnd"/>
    </w:p>
    <w:p w14:paraId="25AADCD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dl, 00h</w:t>
      </w:r>
    </w:p>
    <w:p w14:paraId="26E759A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int 10h</w:t>
      </w:r>
    </w:p>
    <w:p w14:paraId="1467604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cx, 20</w:t>
      </w:r>
    </w:p>
    <w:p w14:paraId="5CE5E40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paint_left_border_loop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7A6AB982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push cx</w:t>
      </w:r>
    </w:p>
    <w:p w14:paraId="6B5BBAE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mov ax, 09DBh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;symbol</w:t>
      </w:r>
      <w:proofErr w:type="gramEnd"/>
    </w:p>
    <w:p w14:paraId="391EAB9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mov bl, 02h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;color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   </w:t>
      </w:r>
    </w:p>
    <w:p w14:paraId="68AA11E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mov cx, 1</w:t>
      </w:r>
    </w:p>
    <w:p w14:paraId="5F7CC3E5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int 10h</w:t>
      </w:r>
    </w:p>
    <w:p w14:paraId="50741C4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pop cx </w:t>
      </w:r>
    </w:p>
    <w:p w14:paraId="116CD15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mov ah, 02h</w:t>
      </w:r>
    </w:p>
    <w:p w14:paraId="16A6D2E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mov dh, cl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;down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1 row</w:t>
      </w:r>
    </w:p>
    <w:p w14:paraId="18F52CB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mov dl, 00h</w:t>
      </w:r>
    </w:p>
    <w:p w14:paraId="10C1A26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int 10h</w:t>
      </w:r>
    </w:p>
    <w:p w14:paraId="6F7F2FA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loop </w:t>
      </w:r>
      <w:proofErr w:type="spellStart"/>
      <w:r w:rsidRPr="006D37DF">
        <w:rPr>
          <w:color w:val="000000"/>
          <w:sz w:val="20"/>
          <w:szCs w:val="20"/>
          <w:lang w:val="en-US"/>
        </w:rPr>
        <w:t>paint_left_border_loop</w:t>
      </w:r>
      <w:proofErr w:type="spellEnd"/>
    </w:p>
    <w:p w14:paraId="7D547115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paint_right_border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2B833B3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ah, 02h</w:t>
      </w:r>
    </w:p>
    <w:p w14:paraId="6483D8A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dh, 20  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;row</w:t>
      </w:r>
      <w:proofErr w:type="gramEnd"/>
    </w:p>
    <w:p w14:paraId="311AEAB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dl, 79    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;column</w:t>
      </w:r>
      <w:proofErr w:type="gramEnd"/>
    </w:p>
    <w:p w14:paraId="70AC225C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int 10h</w:t>
      </w:r>
    </w:p>
    <w:p w14:paraId="16AF0B2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cx, 20</w:t>
      </w:r>
    </w:p>
    <w:p w14:paraId="544A8D1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paint_right_border_loop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4B13634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push cx</w:t>
      </w:r>
    </w:p>
    <w:p w14:paraId="41D37B6C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mov ax, 09DBh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</w:t>
      </w:r>
      <w:proofErr w:type="spellStart"/>
      <w:r w:rsidRPr="006D37DF">
        <w:rPr>
          <w:color w:val="000000"/>
          <w:sz w:val="20"/>
          <w:szCs w:val="20"/>
          <w:lang w:val="en-US"/>
        </w:rPr>
        <w:t>synbol</w:t>
      </w:r>
      <w:proofErr w:type="spellEnd"/>
      <w:proofErr w:type="gramEnd"/>
    </w:p>
    <w:p w14:paraId="6932AAA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mov bl, 02h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;color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   </w:t>
      </w:r>
    </w:p>
    <w:p w14:paraId="57C9F9B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mov cx, 1</w:t>
      </w:r>
    </w:p>
    <w:p w14:paraId="7A7E105C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int 10h</w:t>
      </w:r>
    </w:p>
    <w:p w14:paraId="514697A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pop cx </w:t>
      </w:r>
    </w:p>
    <w:p w14:paraId="1C35A43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mov ah, 02h</w:t>
      </w:r>
    </w:p>
    <w:p w14:paraId="50EA6A3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mov dh, cl</w:t>
      </w:r>
    </w:p>
    <w:p w14:paraId="4BF9805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mov dl, 79</w:t>
      </w:r>
    </w:p>
    <w:p w14:paraId="3DBD8AE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int 10h</w:t>
      </w:r>
    </w:p>
    <w:p w14:paraId="2B87B9E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loop </w:t>
      </w:r>
      <w:proofErr w:type="spellStart"/>
      <w:r w:rsidRPr="006D37DF">
        <w:rPr>
          <w:color w:val="000000"/>
          <w:sz w:val="20"/>
          <w:szCs w:val="20"/>
          <w:lang w:val="en-US"/>
        </w:rPr>
        <w:t>paint_right_border_loop</w:t>
      </w:r>
      <w:proofErr w:type="spellEnd"/>
    </w:p>
    <w:p w14:paraId="10F4C7C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paint_lower_border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19A057B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ah, 02h</w:t>
      </w:r>
    </w:p>
    <w:p w14:paraId="3750B83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dh, 21</w:t>
      </w:r>
    </w:p>
    <w:p w14:paraId="2EB8793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dl, 0</w:t>
      </w:r>
    </w:p>
    <w:p w14:paraId="760FEFC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int 10h</w:t>
      </w:r>
    </w:p>
    <w:p w14:paraId="5C6E7E3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ax, 09C4h        </w:t>
      </w:r>
    </w:p>
    <w:p w14:paraId="15ED8EA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bl, 02h</w:t>
      </w:r>
    </w:p>
    <w:p w14:paraId="558661C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lastRenderedPageBreak/>
        <w:t xml:space="preserve">        mov cx, 80  </w:t>
      </w:r>
    </w:p>
    <w:p w14:paraId="1F60EEB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int 10h                                           </w:t>
      </w:r>
    </w:p>
    <w:p w14:paraId="64B2FF3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ret                </w:t>
      </w:r>
    </w:p>
    <w:p w14:paraId="41F653F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spellStart"/>
      <w:r w:rsidRPr="006D37DF">
        <w:rPr>
          <w:color w:val="000000"/>
          <w:sz w:val="20"/>
          <w:szCs w:val="20"/>
          <w:lang w:val="en-US"/>
        </w:rPr>
        <w:t>paint_game_area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endp</w:t>
      </w:r>
      <w:proofErr w:type="spellEnd"/>
    </w:p>
    <w:p w14:paraId="2200539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proofErr w:type="gramStart"/>
      <w:r w:rsidRPr="006D37DF">
        <w:rPr>
          <w:color w:val="000000"/>
          <w:sz w:val="20"/>
          <w:szCs w:val="20"/>
          <w:lang w:val="en-US"/>
        </w:rPr>
        <w:t>;;;;;;;;;;;;;;;</w:t>
      </w:r>
      <w:proofErr w:type="gramEnd"/>
      <w:r w:rsidRPr="006D37DF">
        <w:rPr>
          <w:color w:val="000000"/>
          <w:sz w:val="20"/>
          <w:szCs w:val="20"/>
          <w:lang w:val="en-US"/>
        </w:rPr>
        <w:t>END;;;;;;;;;;;;;;</w:t>
      </w:r>
    </w:p>
    <w:p w14:paraId="0194BE4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>start:</w:t>
      </w:r>
    </w:p>
    <w:p w14:paraId="4254502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ax, @data</w:t>
      </w:r>
    </w:p>
    <w:p w14:paraId="3793E85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ds, ax</w:t>
      </w:r>
    </w:p>
    <w:p w14:paraId="404661A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ax, 0B800h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;load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the value 0B800H</w:t>
      </w:r>
    </w:p>
    <w:p w14:paraId="671CEEA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es, ax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;accessing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the video memory, where the game area will be displayed</w:t>
      </w:r>
    </w:p>
    <w:p w14:paraId="5BFD46B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</w:p>
    <w:p w14:paraId="1E8F2C4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mov ax, 0003h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;sets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video mode to 80x25 text mode with 16 colors</w:t>
      </w:r>
    </w:p>
    <w:p w14:paraId="75A2906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>int</w:t>
      </w:r>
      <w:r w:rsidRPr="006D37DF">
        <w:rPr>
          <w:color w:val="000000"/>
          <w:sz w:val="20"/>
          <w:szCs w:val="20"/>
          <w:lang w:val="en-US"/>
        </w:rPr>
        <w:tab/>
        <w:t xml:space="preserve">10h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;int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10h interrupt to set the desired video mode</w:t>
      </w:r>
    </w:p>
    <w:p w14:paraId="788AE635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</w:p>
    <w:p w14:paraId="03AE65FC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call </w:t>
      </w:r>
      <w:proofErr w:type="spellStart"/>
      <w:r w:rsidRPr="006D37DF">
        <w:rPr>
          <w:color w:val="000000"/>
          <w:sz w:val="20"/>
          <w:szCs w:val="20"/>
          <w:lang w:val="en-US"/>
        </w:rPr>
        <w:t>paint_game_area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;for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painting the game area</w:t>
      </w:r>
    </w:p>
    <w:p w14:paraId="548B293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call </w:t>
      </w:r>
      <w:proofErr w:type="spellStart"/>
      <w:r w:rsidRPr="006D37DF">
        <w:rPr>
          <w:color w:val="000000"/>
          <w:sz w:val="20"/>
          <w:szCs w:val="20"/>
          <w:lang w:val="en-US"/>
        </w:rPr>
        <w:t>set_count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;to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initialize and display the count variable</w:t>
      </w:r>
    </w:p>
    <w:p w14:paraId="79B93DC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</w:p>
    <w:p w14:paraId="528405D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ah, 02h             </w:t>
      </w:r>
    </w:p>
    <w:p w14:paraId="2DE0B70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dx, 0302h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;pointer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position (3,2)</w:t>
      </w:r>
    </w:p>
    <w:p w14:paraId="20DABB6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int 10h</w:t>
      </w:r>
    </w:p>
    <w:p w14:paraId="025302F5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              </w:t>
      </w:r>
    </w:p>
    <w:p w14:paraId="45A5238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cx, 5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;number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of characters to display</w:t>
      </w:r>
    </w:p>
    <w:p w14:paraId="6B4FF60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ah, 09h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</w:t>
      </w:r>
      <w:proofErr w:type="gramEnd"/>
    </w:p>
    <w:p w14:paraId="759EB6D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bl, 0Eh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;color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  [0ah - green]</w:t>
      </w:r>
    </w:p>
    <w:p w14:paraId="64DA6FB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mov al, 002Ah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*   </w:t>
      </w:r>
    </w:p>
    <w:p w14:paraId="2AFD80B3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int 10h               </w:t>
      </w:r>
    </w:p>
    <w:p w14:paraId="5A3F211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</w:p>
    <w:p w14:paraId="42E5C6A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mov </w:t>
      </w:r>
      <w:proofErr w:type="spellStart"/>
      <w:r w:rsidRPr="006D37DF">
        <w:rPr>
          <w:color w:val="000000"/>
          <w:sz w:val="20"/>
          <w:szCs w:val="20"/>
          <w:lang w:val="en-US"/>
        </w:rPr>
        <w:t>si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, 8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;head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coordinates</w:t>
      </w:r>
    </w:p>
    <w:p w14:paraId="0401BC5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</w:r>
      <w:proofErr w:type="spellStart"/>
      <w:r w:rsidRPr="006D37DF">
        <w:rPr>
          <w:color w:val="000000"/>
          <w:sz w:val="20"/>
          <w:szCs w:val="20"/>
          <w:lang w:val="en-US"/>
        </w:rPr>
        <w:t>xor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di, di</w:t>
      </w:r>
      <w:r w:rsidRPr="006D37DF">
        <w:rPr>
          <w:color w:val="000000"/>
          <w:sz w:val="20"/>
          <w:szCs w:val="20"/>
          <w:lang w:val="en-US"/>
        </w:rPr>
        <w:tab/>
      </w:r>
      <w:r w:rsidRPr="006D37DF">
        <w:rPr>
          <w:color w:val="000000"/>
          <w:sz w:val="20"/>
          <w:szCs w:val="20"/>
          <w:lang w:val="en-US"/>
        </w:rPr>
        <w:tab/>
      </w:r>
      <w:r w:rsidRPr="006D37DF">
        <w:rPr>
          <w:color w:val="000000"/>
          <w:sz w:val="20"/>
          <w:szCs w:val="20"/>
          <w:lang w:val="en-US"/>
        </w:rPr>
        <w:tab/>
      </w:r>
    </w:p>
    <w:p w14:paraId="51A35C1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mov cx, MOVING_RIGHT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;cx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stores direction</w:t>
      </w:r>
    </w:p>
    <w:p w14:paraId="03112D03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call </w:t>
      </w:r>
      <w:proofErr w:type="spellStart"/>
      <w:r w:rsidRPr="006D37DF">
        <w:rPr>
          <w:color w:val="000000"/>
          <w:sz w:val="20"/>
          <w:szCs w:val="20"/>
          <w:lang w:val="en-US"/>
        </w:rPr>
        <w:t>spawn_food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</w:t>
      </w:r>
    </w:p>
    <w:p w14:paraId="44F87E3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</w:p>
    <w:p w14:paraId="0C0EF1A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game_cycle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345A67B2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call delay  </w:t>
      </w:r>
    </w:p>
    <w:p w14:paraId="0B48D615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call </w:t>
      </w:r>
      <w:proofErr w:type="spellStart"/>
      <w:r w:rsidRPr="006D37DF">
        <w:rPr>
          <w:color w:val="000000"/>
          <w:sz w:val="20"/>
          <w:szCs w:val="20"/>
          <w:lang w:val="en-US"/>
        </w:rPr>
        <w:t>key_press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;delay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between iterations</w:t>
      </w:r>
    </w:p>
    <w:p w14:paraId="0449A2D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xor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bh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6D37DF">
        <w:rPr>
          <w:color w:val="000000"/>
          <w:sz w:val="20"/>
          <w:szCs w:val="20"/>
          <w:lang w:val="en-US"/>
        </w:rPr>
        <w:t>bh</w:t>
      </w:r>
      <w:proofErr w:type="spellEnd"/>
    </w:p>
    <w:p w14:paraId="17FA042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ax, word </w:t>
      </w:r>
      <w:proofErr w:type="spellStart"/>
      <w:r w:rsidRPr="006D37DF">
        <w:rPr>
          <w:color w:val="000000"/>
          <w:sz w:val="20"/>
          <w:szCs w:val="20"/>
          <w:lang w:val="en-US"/>
        </w:rPr>
        <w:t>ptr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[</w:t>
      </w:r>
      <w:proofErr w:type="spellStart"/>
      <w:r w:rsidRPr="006D37DF">
        <w:rPr>
          <w:color w:val="000000"/>
          <w:sz w:val="20"/>
          <w:szCs w:val="20"/>
          <w:lang w:val="en-US"/>
        </w:rPr>
        <w:t>snake+si</w:t>
      </w:r>
      <w:proofErr w:type="spellEnd"/>
      <w:proofErr w:type="gramStart"/>
      <w:r w:rsidRPr="006D37DF">
        <w:rPr>
          <w:color w:val="000000"/>
          <w:sz w:val="20"/>
          <w:szCs w:val="20"/>
          <w:lang w:val="en-US"/>
        </w:rPr>
        <w:t>] ;current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head position</w:t>
      </w:r>
    </w:p>
    <w:p w14:paraId="6D7F10E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add ax, cx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;to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calculate new head position</w:t>
      </w:r>
    </w:p>
    <w:p w14:paraId="3EB876F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add </w:t>
      </w:r>
      <w:proofErr w:type="spellStart"/>
      <w:r w:rsidRPr="006D37DF">
        <w:rPr>
          <w:color w:val="000000"/>
          <w:sz w:val="20"/>
          <w:szCs w:val="20"/>
          <w:lang w:val="en-US"/>
        </w:rPr>
        <w:t>si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, 2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</w:t>
      </w:r>
      <w:proofErr w:type="gramEnd"/>
      <w:r w:rsidRPr="006D37DF">
        <w:rPr>
          <w:color w:val="000000"/>
          <w:sz w:val="20"/>
          <w:szCs w:val="20"/>
          <w:lang w:val="en-US"/>
        </w:rPr>
        <w:t>+2(</w:t>
      </w:r>
      <w:proofErr w:type="spellStart"/>
      <w:r w:rsidRPr="006D37DF">
        <w:rPr>
          <w:color w:val="000000"/>
          <w:sz w:val="20"/>
          <w:szCs w:val="20"/>
          <w:lang w:val="en-US"/>
        </w:rPr>
        <w:t>dw</w:t>
      </w:r>
      <w:proofErr w:type="spellEnd"/>
      <w:r w:rsidRPr="006D37DF">
        <w:rPr>
          <w:color w:val="000000"/>
          <w:sz w:val="20"/>
          <w:szCs w:val="20"/>
          <w:lang w:val="en-US"/>
        </w:rPr>
        <w:t>) to move to the next pos in the snake array</w:t>
      </w:r>
    </w:p>
    <w:p w14:paraId="45B89DB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dx, ax</w:t>
      </w:r>
      <w:r w:rsidRPr="006D37DF">
        <w:rPr>
          <w:color w:val="000000"/>
          <w:sz w:val="20"/>
          <w:szCs w:val="20"/>
          <w:lang w:val="en-US"/>
        </w:rPr>
        <w:tab/>
      </w:r>
      <w:r w:rsidRPr="006D37DF">
        <w:rPr>
          <w:color w:val="000000"/>
          <w:sz w:val="20"/>
          <w:szCs w:val="20"/>
          <w:lang w:val="en-US"/>
        </w:rPr>
        <w:tab/>
      </w:r>
      <w:r w:rsidRPr="006D37DF">
        <w:rPr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;new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head position</w:t>
      </w:r>
    </w:p>
    <w:p w14:paraId="5688952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ax, 0200h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;move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pointer to new head position</w:t>
      </w:r>
    </w:p>
    <w:p w14:paraId="50CFFC0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int 10h</w:t>
      </w:r>
    </w:p>
    <w:p w14:paraId="560444C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</w:p>
    <w:p w14:paraId="7CCE5A08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ax, 0800h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;read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symbol in head (character at pointer pos)</w:t>
      </w:r>
    </w:p>
    <w:p w14:paraId="1360CE6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int 10h    </w:t>
      </w:r>
    </w:p>
    <w:p w14:paraId="03DB3C0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call </w:t>
      </w:r>
      <w:proofErr w:type="spellStart"/>
      <w:r w:rsidRPr="006D37DF">
        <w:rPr>
          <w:color w:val="000000"/>
          <w:sz w:val="20"/>
          <w:szCs w:val="20"/>
          <w:lang w:val="en-US"/>
        </w:rPr>
        <w:t>chech_for_game_over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;check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if the game should end</w:t>
      </w:r>
    </w:p>
    <w:p w14:paraId="0C9AC6FE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dh, al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;res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is stored in dh</w:t>
      </w:r>
    </w:p>
    <w:p w14:paraId="28D0A7B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    </w:t>
      </w:r>
    </w:p>
    <w:p w14:paraId="67BEB5C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mov ah, 09h                 </w:t>
      </w:r>
    </w:p>
    <w:p w14:paraId="1A4F6F4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bl, 0Eh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;color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 </w:t>
      </w:r>
    </w:p>
    <w:p w14:paraId="746CB92D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push cx</w:t>
      </w:r>
    </w:p>
    <w:p w14:paraId="0A08F102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al, 002Ah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</w:t>
      </w:r>
      <w:proofErr w:type="gramEnd"/>
      <w:r w:rsidRPr="006D37DF">
        <w:rPr>
          <w:color w:val="000000"/>
          <w:sz w:val="20"/>
          <w:szCs w:val="20"/>
          <w:lang w:val="en-US"/>
        </w:rPr>
        <w:t>*</w:t>
      </w:r>
    </w:p>
    <w:p w14:paraId="14127E5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cx, 1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;single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char will be displayed</w:t>
      </w:r>
    </w:p>
    <w:p w14:paraId="2486AF2C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int 10h               </w:t>
      </w:r>
    </w:p>
    <w:p w14:paraId="5DFAE859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pop cx   </w:t>
      </w:r>
    </w:p>
    <w:p w14:paraId="7DB09577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ab/>
        <w:t xml:space="preserve">    </w:t>
      </w:r>
    </w:p>
    <w:p w14:paraId="7A62EF1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check_for_eating_food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407B1EB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6D37DF">
        <w:rPr>
          <w:color w:val="000000"/>
          <w:sz w:val="20"/>
          <w:szCs w:val="20"/>
          <w:lang w:val="en-US"/>
        </w:rPr>
        <w:t>cmp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dh, 0Ch   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;head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symbol and dh register</w:t>
      </w:r>
    </w:p>
    <w:p w14:paraId="4E5753B0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6D37DF">
        <w:rPr>
          <w:color w:val="000000"/>
          <w:sz w:val="20"/>
          <w:szCs w:val="20"/>
          <w:lang w:val="en-US"/>
        </w:rPr>
        <w:t>jne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remove_tail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;if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not equal, snake has not eaten food</w:t>
      </w:r>
    </w:p>
    <w:p w14:paraId="073259A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call </w:t>
      </w:r>
      <w:proofErr w:type="spellStart"/>
      <w:r w:rsidRPr="006D37DF">
        <w:rPr>
          <w:color w:val="000000"/>
          <w:sz w:val="20"/>
          <w:szCs w:val="20"/>
          <w:lang w:val="en-US"/>
        </w:rPr>
        <w:t>increment_count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;count</w:t>
      </w:r>
      <w:proofErr w:type="gramEnd"/>
      <w:r w:rsidRPr="006D37DF">
        <w:rPr>
          <w:color w:val="000000"/>
          <w:sz w:val="20"/>
          <w:szCs w:val="20"/>
          <w:lang w:val="en-US"/>
        </w:rPr>
        <w:t>++</w:t>
      </w:r>
    </w:p>
    <w:p w14:paraId="31A6704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call </w:t>
      </w:r>
      <w:proofErr w:type="spellStart"/>
      <w:r w:rsidRPr="006D37DF">
        <w:rPr>
          <w:color w:val="000000"/>
          <w:sz w:val="20"/>
          <w:szCs w:val="20"/>
          <w:lang w:val="en-US"/>
        </w:rPr>
        <w:t>spawn_food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;new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food</w:t>
      </w:r>
    </w:p>
    <w:p w14:paraId="592D2881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game_cycle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;game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loop</w:t>
      </w:r>
    </w:p>
    <w:p w14:paraId="3477D43A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remove_tail</w:t>
      </w:r>
      <w:proofErr w:type="spellEnd"/>
      <w:r w:rsidRPr="006D37DF">
        <w:rPr>
          <w:color w:val="000000"/>
          <w:sz w:val="20"/>
          <w:szCs w:val="20"/>
          <w:lang w:val="en-US"/>
        </w:rPr>
        <w:t>:</w:t>
      </w:r>
    </w:p>
    <w:p w14:paraId="7415761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ax, 0200h </w:t>
      </w:r>
      <w:r w:rsidRPr="006D37DF">
        <w:rPr>
          <w:color w:val="000000"/>
          <w:sz w:val="20"/>
          <w:szCs w:val="20"/>
          <w:lang w:val="en-US"/>
        </w:rPr>
        <w:tab/>
      </w:r>
      <w:r w:rsidRPr="006D37DF">
        <w:rPr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;move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pointer to new position</w:t>
      </w:r>
    </w:p>
    <w:p w14:paraId="7660DD1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dx, [</w:t>
      </w:r>
      <w:proofErr w:type="spellStart"/>
      <w:r w:rsidRPr="006D37DF">
        <w:rPr>
          <w:color w:val="000000"/>
          <w:sz w:val="20"/>
          <w:szCs w:val="20"/>
          <w:lang w:val="en-US"/>
        </w:rPr>
        <w:t>snake+di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]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;to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this position </w:t>
      </w:r>
      <w:proofErr w:type="spellStart"/>
      <w:r w:rsidRPr="006D37DF">
        <w:rPr>
          <w:color w:val="000000"/>
          <w:sz w:val="20"/>
          <w:szCs w:val="20"/>
          <w:lang w:val="en-US"/>
        </w:rPr>
        <w:t>i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mean</w:t>
      </w:r>
    </w:p>
    <w:p w14:paraId="7D0FDD1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int 10h</w:t>
      </w:r>
    </w:p>
    <w:p w14:paraId="64A13AFB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ax, 0200h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;move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pointer to new position</w:t>
      </w:r>
    </w:p>
    <w:p w14:paraId="18608C9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mov dl, 0020h             </w:t>
      </w:r>
      <w:proofErr w:type="gramStart"/>
      <w:r w:rsidRPr="006D37DF">
        <w:rPr>
          <w:color w:val="000000"/>
          <w:sz w:val="20"/>
          <w:szCs w:val="20"/>
          <w:lang w:val="en-US"/>
        </w:rPr>
        <w:t xml:space="preserve">  ;print</w:t>
      </w:r>
      <w:proofErr w:type="gram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spase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(to cut tail)</w:t>
      </w:r>
    </w:p>
    <w:p w14:paraId="4AFF76A5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int 21h</w:t>
      </w:r>
    </w:p>
    <w:p w14:paraId="45776B56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add di, 2</w:t>
      </w:r>
    </w:p>
    <w:p w14:paraId="115DA274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6D37DF">
        <w:rPr>
          <w:color w:val="000000"/>
          <w:sz w:val="20"/>
          <w:szCs w:val="20"/>
          <w:lang w:val="en-US"/>
        </w:rPr>
        <w:t>jmp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D37DF">
        <w:rPr>
          <w:color w:val="000000"/>
          <w:sz w:val="20"/>
          <w:szCs w:val="20"/>
          <w:lang w:val="en-US"/>
        </w:rPr>
        <w:t>game_cycle</w:t>
      </w:r>
      <w:proofErr w:type="spellEnd"/>
    </w:p>
    <w:p w14:paraId="502DF84F" w14:textId="77777777" w:rsidR="006D37DF" w:rsidRPr="006D37DF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6D37DF">
        <w:rPr>
          <w:color w:val="000000"/>
          <w:sz w:val="20"/>
          <w:szCs w:val="20"/>
          <w:lang w:val="en-US"/>
        </w:rPr>
        <w:t>end_of_game</w:t>
      </w:r>
      <w:proofErr w:type="spellEnd"/>
      <w:r w:rsidRPr="006D37DF">
        <w:rPr>
          <w:color w:val="000000"/>
          <w:sz w:val="20"/>
          <w:szCs w:val="20"/>
          <w:lang w:val="en-US"/>
        </w:rPr>
        <w:t xml:space="preserve">:    </w:t>
      </w:r>
    </w:p>
    <w:p w14:paraId="6D55259F" w14:textId="08975140" w:rsidR="00FB56A4" w:rsidRDefault="006D37DF" w:rsidP="006D37DF">
      <w:pPr>
        <w:ind w:firstLine="720"/>
        <w:jc w:val="both"/>
        <w:rPr>
          <w:color w:val="000000"/>
          <w:sz w:val="20"/>
          <w:szCs w:val="20"/>
          <w:lang w:val="en-US"/>
        </w:rPr>
      </w:pPr>
      <w:r w:rsidRPr="006D37DF">
        <w:rPr>
          <w:color w:val="000000"/>
          <w:sz w:val="20"/>
          <w:szCs w:val="20"/>
          <w:lang w:val="en-US"/>
        </w:rPr>
        <w:t>end start</w:t>
      </w:r>
    </w:p>
    <w:p w14:paraId="3014B135" w14:textId="77777777" w:rsidR="006D37DF" w:rsidRPr="001231B8" w:rsidRDefault="006D37DF" w:rsidP="006D37DF">
      <w:pPr>
        <w:ind w:firstLine="720"/>
        <w:jc w:val="both"/>
        <w:rPr>
          <w:color w:val="000000"/>
          <w:sz w:val="28"/>
          <w:szCs w:val="28"/>
          <w:lang w:val="en-US"/>
        </w:rPr>
      </w:pPr>
    </w:p>
    <w:p w14:paraId="54C206B2" w14:textId="2C92E5E1" w:rsidR="00C47261" w:rsidRPr="005B404A" w:rsidRDefault="00997580" w:rsidP="00997580">
      <w:pPr>
        <w:ind w:firstLine="720"/>
        <w:rPr>
          <w:noProof/>
          <w:color w:val="000000" w:themeColor="text1"/>
          <w:sz w:val="28"/>
          <w:szCs w:val="28"/>
        </w:rPr>
      </w:pPr>
      <w:r w:rsidRPr="001231B8">
        <w:rPr>
          <w:sz w:val="28"/>
          <w:szCs w:val="28"/>
          <w:lang w:val="en-US"/>
        </w:rPr>
        <w:t xml:space="preserve">       </w:t>
      </w:r>
      <w:r w:rsidR="006A008A" w:rsidRPr="005B404A">
        <w:rPr>
          <w:sz w:val="28"/>
          <w:szCs w:val="28"/>
        </w:rPr>
        <w:t xml:space="preserve">3 </w:t>
      </w:r>
      <w:r w:rsidR="006A008A" w:rsidRPr="006A008A">
        <w:rPr>
          <w:sz w:val="28"/>
          <w:szCs w:val="28"/>
        </w:rPr>
        <w:t>ДЕМОНСТРАЦИЯ РАБОТЫ</w:t>
      </w:r>
    </w:p>
    <w:p w14:paraId="2523AE65" w14:textId="77777777" w:rsidR="00C740E8" w:rsidRPr="005B404A" w:rsidRDefault="00C740E8" w:rsidP="00FA5AE8">
      <w:pPr>
        <w:rPr>
          <w:noProof/>
          <w:color w:val="000000" w:themeColor="text1"/>
          <w:sz w:val="28"/>
          <w:szCs w:val="28"/>
        </w:rPr>
      </w:pPr>
    </w:p>
    <w:p w14:paraId="72946CB6" w14:textId="43DEE240" w:rsidR="00704246" w:rsidRPr="00147B1B" w:rsidRDefault="00147B1B" w:rsidP="00C740E8">
      <w:pPr>
        <w:jc w:val="center"/>
        <w:rPr>
          <w:sz w:val="28"/>
          <w:szCs w:val="28"/>
        </w:rPr>
      </w:pPr>
      <w:r w:rsidRPr="00147B1B">
        <w:rPr>
          <w:noProof/>
          <w:sz w:val="28"/>
          <w:szCs w:val="28"/>
        </w:rPr>
        <w:drawing>
          <wp:inline distT="0" distB="0" distL="0" distR="0" wp14:anchorId="5601452B" wp14:editId="09C774F7">
            <wp:extent cx="4089610" cy="278779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B51F" w14:textId="77777777" w:rsidR="006B0EF1" w:rsidRDefault="006B0EF1" w:rsidP="00C740E8">
      <w:pPr>
        <w:jc w:val="center"/>
        <w:rPr>
          <w:sz w:val="28"/>
          <w:szCs w:val="28"/>
        </w:rPr>
      </w:pPr>
    </w:p>
    <w:p w14:paraId="591D0FAF" w14:textId="7BF831F3" w:rsidR="009F0B70" w:rsidRDefault="00C47261" w:rsidP="00FA5AE8">
      <w:pPr>
        <w:rPr>
          <w:noProof/>
          <w:color w:val="000000" w:themeColor="text1"/>
          <w:sz w:val="28"/>
          <w:szCs w:val="28"/>
        </w:rPr>
      </w:pPr>
      <w:r w:rsidRPr="00DE7F28">
        <w:rPr>
          <w:noProof/>
          <w:color w:val="000000" w:themeColor="text1"/>
          <w:sz w:val="32"/>
          <w:szCs w:val="32"/>
        </w:rPr>
        <w:t xml:space="preserve"> </w:t>
      </w:r>
      <w:r w:rsidR="00CF0D40" w:rsidRPr="00DE7F28">
        <w:rPr>
          <w:noProof/>
          <w:color w:val="000000" w:themeColor="text1"/>
          <w:sz w:val="32"/>
          <w:szCs w:val="32"/>
        </w:rPr>
        <w:t xml:space="preserve"> </w:t>
      </w:r>
      <w:r w:rsidR="006A008A" w:rsidRPr="00DE7F28">
        <w:rPr>
          <w:noProof/>
          <w:color w:val="000000" w:themeColor="text1"/>
          <w:sz w:val="32"/>
          <w:szCs w:val="32"/>
        </w:rPr>
        <w:tab/>
      </w:r>
      <w:r w:rsidR="006A008A" w:rsidRPr="003E2163">
        <w:rPr>
          <w:noProof/>
          <w:color w:val="000000" w:themeColor="text1"/>
          <w:sz w:val="28"/>
          <w:szCs w:val="28"/>
        </w:rPr>
        <w:t xml:space="preserve">4 </w:t>
      </w:r>
      <w:r w:rsidR="00C740E8" w:rsidRPr="006A008A">
        <w:rPr>
          <w:noProof/>
          <w:color w:val="000000" w:themeColor="text1"/>
          <w:sz w:val="28"/>
          <w:szCs w:val="28"/>
        </w:rPr>
        <w:t>В</w:t>
      </w:r>
      <w:r w:rsidR="006A008A" w:rsidRPr="006A008A">
        <w:rPr>
          <w:noProof/>
          <w:color w:val="000000" w:themeColor="text1"/>
          <w:sz w:val="28"/>
          <w:szCs w:val="28"/>
        </w:rPr>
        <w:t>ЫВОДЫ</w:t>
      </w:r>
    </w:p>
    <w:p w14:paraId="0F93687B" w14:textId="77777777" w:rsidR="00C8219D" w:rsidRDefault="00C8219D" w:rsidP="00FA5AE8">
      <w:pPr>
        <w:rPr>
          <w:noProof/>
          <w:color w:val="000000" w:themeColor="text1"/>
          <w:sz w:val="28"/>
          <w:szCs w:val="28"/>
        </w:rPr>
      </w:pPr>
    </w:p>
    <w:p w14:paraId="1D1A1E52" w14:textId="5477E03D" w:rsidR="00DF7F09" w:rsidRPr="00DF7F09" w:rsidRDefault="00DF7F09" w:rsidP="00FB56A4">
      <w:pPr>
        <w:ind w:firstLine="720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Таким образом была реализована </w:t>
      </w:r>
      <w:r w:rsidRPr="004729F9">
        <w:rPr>
          <w:sz w:val="28"/>
          <w:szCs w:val="28"/>
        </w:rPr>
        <w:t>программ</w:t>
      </w:r>
      <w:r>
        <w:rPr>
          <w:sz w:val="28"/>
          <w:szCs w:val="28"/>
        </w:rPr>
        <w:t>а</w:t>
      </w:r>
      <w:r w:rsidR="00FB56A4">
        <w:rPr>
          <w:sz w:val="28"/>
          <w:szCs w:val="28"/>
        </w:rPr>
        <w:t xml:space="preserve"> </w:t>
      </w:r>
      <w:r w:rsidR="00A77171" w:rsidRPr="00A77171">
        <w:rPr>
          <w:sz w:val="28"/>
          <w:szCs w:val="28"/>
        </w:rPr>
        <w:t>игра «</w:t>
      </w:r>
      <w:r w:rsidR="006D37DF">
        <w:rPr>
          <w:sz w:val="28"/>
          <w:szCs w:val="28"/>
        </w:rPr>
        <w:t>Змейка</w:t>
      </w:r>
      <w:r w:rsidR="00A77171" w:rsidRPr="00A77171">
        <w:rPr>
          <w:sz w:val="28"/>
          <w:szCs w:val="28"/>
        </w:rPr>
        <w:t>».</w:t>
      </w:r>
      <w:r w:rsidR="00A77171">
        <w:rPr>
          <w:sz w:val="28"/>
          <w:szCs w:val="28"/>
        </w:rPr>
        <w:t xml:space="preserve"> </w:t>
      </w:r>
      <w:r w:rsidR="00C8219D" w:rsidRPr="00FB56A4">
        <w:rPr>
          <w:sz w:val="28"/>
          <w:szCs w:val="28"/>
        </w:rPr>
        <w:t>В результате удалось</w:t>
      </w:r>
      <w:r w:rsidR="00FB56A4">
        <w:rPr>
          <w:sz w:val="28"/>
          <w:szCs w:val="28"/>
        </w:rPr>
        <w:t xml:space="preserve"> </w:t>
      </w:r>
      <w:r w:rsidR="00A77171" w:rsidRPr="00A77171">
        <w:rPr>
          <w:sz w:val="28"/>
          <w:szCs w:val="28"/>
        </w:rPr>
        <w:t>ознакомиться в рамках создания видеоигры с обработкой нажатий кнопок клавиатуры, рассмотреть прямой доступ к видеопамяти с целью формирования игрового поля и информации для пользователя.</w:t>
      </w:r>
      <w:r w:rsidR="00FB56A4" w:rsidRPr="00FB56A4">
        <w:t xml:space="preserve"> </w:t>
      </w:r>
    </w:p>
    <w:p w14:paraId="12C17DFD" w14:textId="312CB567" w:rsidR="0036430B" w:rsidRPr="006A008A" w:rsidRDefault="0036430B" w:rsidP="00686050">
      <w:pPr>
        <w:jc w:val="center"/>
        <w:rPr>
          <w:sz w:val="28"/>
          <w:szCs w:val="28"/>
        </w:rPr>
      </w:pPr>
    </w:p>
    <w:sectPr w:rsidR="0036430B" w:rsidRPr="006A008A" w:rsidSect="00C740E8">
      <w:footerReference w:type="even" r:id="rId9"/>
      <w:footerReference w:type="default" r:id="rId10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77CEA" w14:textId="77777777" w:rsidR="00392ED8" w:rsidRDefault="00392ED8">
      <w:r>
        <w:separator/>
      </w:r>
    </w:p>
  </w:endnote>
  <w:endnote w:type="continuationSeparator" w:id="0">
    <w:p w14:paraId="5E362A81" w14:textId="77777777" w:rsidR="00392ED8" w:rsidRDefault="00392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997580" w:rsidRDefault="009975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997580" w:rsidRDefault="009975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0CE72479" w:rsidR="00997580" w:rsidRDefault="009975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060EB">
      <w:rPr>
        <w:noProof/>
        <w:color w:val="000000"/>
      </w:rPr>
      <w:t>2</w:t>
    </w:r>
    <w:r>
      <w:rPr>
        <w:color w:val="000000"/>
      </w:rPr>
      <w:fldChar w:fldCharType="end"/>
    </w:r>
  </w:p>
  <w:p w14:paraId="00000020" w14:textId="77777777" w:rsidR="00997580" w:rsidRDefault="009975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F0286" w14:textId="77777777" w:rsidR="00392ED8" w:rsidRDefault="00392ED8">
      <w:r>
        <w:separator/>
      </w:r>
    </w:p>
  </w:footnote>
  <w:footnote w:type="continuationSeparator" w:id="0">
    <w:p w14:paraId="6ED2EA3E" w14:textId="77777777" w:rsidR="00392ED8" w:rsidRDefault="00392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A570A"/>
    <w:rsid w:val="000C18DE"/>
    <w:rsid w:val="000F78D4"/>
    <w:rsid w:val="001231B8"/>
    <w:rsid w:val="00124272"/>
    <w:rsid w:val="00142C21"/>
    <w:rsid w:val="00147B1B"/>
    <w:rsid w:val="00167B5F"/>
    <w:rsid w:val="001762AF"/>
    <w:rsid w:val="001C1280"/>
    <w:rsid w:val="00204B34"/>
    <w:rsid w:val="002060EB"/>
    <w:rsid w:val="002211B9"/>
    <w:rsid w:val="00295823"/>
    <w:rsid w:val="002F366C"/>
    <w:rsid w:val="003208E0"/>
    <w:rsid w:val="00331652"/>
    <w:rsid w:val="00334E65"/>
    <w:rsid w:val="003362CE"/>
    <w:rsid w:val="0036430B"/>
    <w:rsid w:val="003771CF"/>
    <w:rsid w:val="00392ED8"/>
    <w:rsid w:val="003C5F5E"/>
    <w:rsid w:val="003E2163"/>
    <w:rsid w:val="003F02AA"/>
    <w:rsid w:val="00402CAC"/>
    <w:rsid w:val="004548FA"/>
    <w:rsid w:val="00463AAB"/>
    <w:rsid w:val="004729F9"/>
    <w:rsid w:val="004C36C2"/>
    <w:rsid w:val="004D33A2"/>
    <w:rsid w:val="00527AC7"/>
    <w:rsid w:val="00534B5C"/>
    <w:rsid w:val="00566747"/>
    <w:rsid w:val="005806BA"/>
    <w:rsid w:val="005939C4"/>
    <w:rsid w:val="005B404A"/>
    <w:rsid w:val="005B7023"/>
    <w:rsid w:val="005C061E"/>
    <w:rsid w:val="005C254C"/>
    <w:rsid w:val="005F6136"/>
    <w:rsid w:val="005F7619"/>
    <w:rsid w:val="00654026"/>
    <w:rsid w:val="00661587"/>
    <w:rsid w:val="0066543A"/>
    <w:rsid w:val="00673504"/>
    <w:rsid w:val="00681555"/>
    <w:rsid w:val="00686050"/>
    <w:rsid w:val="006A008A"/>
    <w:rsid w:val="006B0EF1"/>
    <w:rsid w:val="006D37DF"/>
    <w:rsid w:val="006E1688"/>
    <w:rsid w:val="006E58DE"/>
    <w:rsid w:val="006F7566"/>
    <w:rsid w:val="00704246"/>
    <w:rsid w:val="00710621"/>
    <w:rsid w:val="0072233E"/>
    <w:rsid w:val="00766FEA"/>
    <w:rsid w:val="007A1666"/>
    <w:rsid w:val="007A71B4"/>
    <w:rsid w:val="007B0AE8"/>
    <w:rsid w:val="007F3A13"/>
    <w:rsid w:val="008463CE"/>
    <w:rsid w:val="00854C89"/>
    <w:rsid w:val="00862B1D"/>
    <w:rsid w:val="008A12A8"/>
    <w:rsid w:val="008A1DE7"/>
    <w:rsid w:val="008B1169"/>
    <w:rsid w:val="008B197A"/>
    <w:rsid w:val="008E4831"/>
    <w:rsid w:val="008F0EC6"/>
    <w:rsid w:val="008F22CC"/>
    <w:rsid w:val="00927839"/>
    <w:rsid w:val="0099531C"/>
    <w:rsid w:val="00997580"/>
    <w:rsid w:val="009A1188"/>
    <w:rsid w:val="009B438F"/>
    <w:rsid w:val="009C40B7"/>
    <w:rsid w:val="009F0B70"/>
    <w:rsid w:val="009F3A44"/>
    <w:rsid w:val="00A0093F"/>
    <w:rsid w:val="00A13241"/>
    <w:rsid w:val="00A60FA8"/>
    <w:rsid w:val="00A722EE"/>
    <w:rsid w:val="00A77171"/>
    <w:rsid w:val="00AA5833"/>
    <w:rsid w:val="00AE4A66"/>
    <w:rsid w:val="00AF4A05"/>
    <w:rsid w:val="00B37A80"/>
    <w:rsid w:val="00BC4AB2"/>
    <w:rsid w:val="00C2473F"/>
    <w:rsid w:val="00C47261"/>
    <w:rsid w:val="00C52789"/>
    <w:rsid w:val="00C63562"/>
    <w:rsid w:val="00C740E8"/>
    <w:rsid w:val="00C8219D"/>
    <w:rsid w:val="00C8564F"/>
    <w:rsid w:val="00C947AD"/>
    <w:rsid w:val="00CC15BB"/>
    <w:rsid w:val="00CC1DFA"/>
    <w:rsid w:val="00CD2B6C"/>
    <w:rsid w:val="00CF0D40"/>
    <w:rsid w:val="00D21DB3"/>
    <w:rsid w:val="00D55170"/>
    <w:rsid w:val="00D66898"/>
    <w:rsid w:val="00D70011"/>
    <w:rsid w:val="00DA73FA"/>
    <w:rsid w:val="00DB6890"/>
    <w:rsid w:val="00DC7C92"/>
    <w:rsid w:val="00DD3417"/>
    <w:rsid w:val="00DE7F28"/>
    <w:rsid w:val="00DF7CCE"/>
    <w:rsid w:val="00DF7F09"/>
    <w:rsid w:val="00E33C12"/>
    <w:rsid w:val="00E37849"/>
    <w:rsid w:val="00E67198"/>
    <w:rsid w:val="00E80DC8"/>
    <w:rsid w:val="00EF4D5B"/>
    <w:rsid w:val="00EF6190"/>
    <w:rsid w:val="00F71587"/>
    <w:rsid w:val="00FA5AE8"/>
    <w:rsid w:val="00FB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  <w:style w:type="paragraph" w:styleId="ac">
    <w:name w:val="Balloon Text"/>
    <w:basedOn w:val="a"/>
    <w:link w:val="ad"/>
    <w:uiPriority w:val="99"/>
    <w:semiHidden/>
    <w:unhideWhenUsed/>
    <w:rsid w:val="00927839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1782</Words>
  <Characters>10158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Мария Бекетова</cp:lastModifiedBy>
  <cp:revision>2</cp:revision>
  <cp:lastPrinted>2022-09-16T17:23:00Z</cp:lastPrinted>
  <dcterms:created xsi:type="dcterms:W3CDTF">2023-11-09T21:21:00Z</dcterms:created>
  <dcterms:modified xsi:type="dcterms:W3CDTF">2023-11-09T21:21:00Z</dcterms:modified>
</cp:coreProperties>
</file>