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3920AB51" w:rsidR="008A1DE7" w:rsidRPr="00FB56A4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361D52">
        <w:rPr>
          <w:sz w:val="28"/>
          <w:szCs w:val="28"/>
        </w:rPr>
        <w:t>7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73961D40" w:rsidR="008A1DE7" w:rsidRPr="00704246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09650B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20203C3C" w:rsidR="00534B5C" w:rsidRPr="0072233E" w:rsidRDefault="0047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 w:rsidR="0009650B">
        <w:rPr>
          <w:sz w:val="28"/>
          <w:szCs w:val="28"/>
        </w:rPr>
        <w:t>250502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r w:rsidR="0009650B">
        <w:rPr>
          <w:sz w:val="28"/>
          <w:szCs w:val="28"/>
        </w:rPr>
        <w:t>Бекетова М</w:t>
      </w:r>
      <w:r w:rsidR="00534B5C" w:rsidRPr="0072233E">
        <w:rPr>
          <w:sz w:val="28"/>
          <w:szCs w:val="28"/>
        </w:rPr>
        <w:t>.</w:t>
      </w:r>
      <w:r w:rsidR="0009650B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78B0A05C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09650B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300CD2B9" w:rsidR="008E4831" w:rsidRDefault="006A008A" w:rsidP="006A008A">
      <w:pPr>
        <w:ind w:firstLine="720"/>
        <w:rPr>
          <w:sz w:val="28"/>
          <w:szCs w:val="28"/>
        </w:rPr>
      </w:pPr>
      <w:r w:rsidRPr="006A008A">
        <w:rPr>
          <w:sz w:val="28"/>
          <w:szCs w:val="28"/>
        </w:rPr>
        <w:lastRenderedPageBreak/>
        <w:t>1 ТЕОРИТИЧЕСКИЕ СВЕДИНИЯ</w:t>
      </w:r>
    </w:p>
    <w:p w14:paraId="76FCCF42" w14:textId="77777777" w:rsidR="0009650B" w:rsidRDefault="0009650B" w:rsidP="006A008A">
      <w:pPr>
        <w:ind w:firstLine="720"/>
        <w:rPr>
          <w:sz w:val="28"/>
          <w:szCs w:val="28"/>
        </w:rPr>
      </w:pPr>
    </w:p>
    <w:p w14:paraId="60CF7E40" w14:textId="5AB3577B" w:rsidR="00D840A3" w:rsidRPr="00D840A3" w:rsidRDefault="00D840A3" w:rsidP="006A008A">
      <w:pPr>
        <w:ind w:firstLine="720"/>
        <w:rPr>
          <w:sz w:val="28"/>
          <w:szCs w:val="28"/>
        </w:rPr>
      </w:pPr>
      <w:r w:rsidRPr="00D840A3">
        <w:rPr>
          <w:sz w:val="28"/>
          <w:szCs w:val="28"/>
        </w:rPr>
        <w:t>Для выполнения работы требуется рассмотреть следующие элементы языка ассемблера и операционной системы:</w:t>
      </w:r>
    </w:p>
    <w:p w14:paraId="5B4CFBE3" w14:textId="2AB3679B" w:rsidR="00B976C9" w:rsidRPr="00D840A3" w:rsidRDefault="00361D52" w:rsidP="00361D52">
      <w:pPr>
        <w:pStyle w:val="a6"/>
        <w:numPr>
          <w:ilvl w:val="0"/>
          <w:numId w:val="3"/>
        </w:numPr>
        <w:rPr>
          <w:sz w:val="28"/>
          <w:szCs w:val="28"/>
        </w:rPr>
      </w:pPr>
      <w:r w:rsidRPr="00D840A3">
        <w:rPr>
          <w:sz w:val="28"/>
          <w:szCs w:val="28"/>
        </w:rPr>
        <w:t>Управление памятью</w:t>
      </w:r>
    </w:p>
    <w:p w14:paraId="71CEEEFE" w14:textId="4E9DA1C4" w:rsidR="00361D52" w:rsidRPr="00D840A3" w:rsidRDefault="00361D52" w:rsidP="00361D52">
      <w:pPr>
        <w:ind w:left="720"/>
        <w:rPr>
          <w:sz w:val="28"/>
          <w:szCs w:val="28"/>
        </w:rPr>
      </w:pPr>
      <w:r w:rsidRPr="00D840A3">
        <w:rPr>
          <w:sz w:val="28"/>
          <w:szCs w:val="28"/>
        </w:rPr>
        <w:t>-- Функция DOS 4Ah (INT 21h) – изменить размер блока памяти</w:t>
      </w:r>
    </w:p>
    <w:p w14:paraId="2444D76D" w14:textId="610A98DE" w:rsidR="00B661A5" w:rsidRPr="00D840A3" w:rsidRDefault="00D840A3" w:rsidP="00686050">
      <w:pPr>
        <w:ind w:firstLine="720"/>
        <w:jc w:val="both"/>
        <w:rPr>
          <w:sz w:val="28"/>
          <w:szCs w:val="28"/>
        </w:rPr>
      </w:pPr>
      <w:r w:rsidRPr="00D840A3">
        <w:rPr>
          <w:sz w:val="28"/>
          <w:szCs w:val="28"/>
        </w:rPr>
        <w:t>-- Функция DOS 48h (</w:t>
      </w:r>
      <w:r>
        <w:rPr>
          <w:sz w:val="28"/>
          <w:szCs w:val="28"/>
        </w:rPr>
        <w:t>INT 21h) – выделить блок памяти</w:t>
      </w:r>
    </w:p>
    <w:p w14:paraId="254F65DC" w14:textId="412B1092" w:rsidR="00D840A3" w:rsidRPr="00D840A3" w:rsidRDefault="00D840A3" w:rsidP="00686050">
      <w:pPr>
        <w:ind w:firstLine="720"/>
        <w:jc w:val="both"/>
        <w:rPr>
          <w:sz w:val="28"/>
          <w:szCs w:val="28"/>
        </w:rPr>
      </w:pPr>
      <w:r w:rsidRPr="00D840A3">
        <w:rPr>
          <w:sz w:val="28"/>
          <w:szCs w:val="28"/>
        </w:rPr>
        <w:t>-- Функция DOS 49h (INT 21h) – освободить</w:t>
      </w:r>
      <w:r>
        <w:rPr>
          <w:sz w:val="28"/>
          <w:szCs w:val="28"/>
        </w:rPr>
        <w:t xml:space="preserve"> блок памяти</w:t>
      </w:r>
    </w:p>
    <w:p w14:paraId="66AE2A61" w14:textId="7FBA5871" w:rsidR="00D840A3" w:rsidRPr="00D840A3" w:rsidRDefault="00D840A3" w:rsidP="00686050">
      <w:pPr>
        <w:ind w:firstLine="720"/>
        <w:jc w:val="both"/>
        <w:rPr>
          <w:sz w:val="28"/>
          <w:szCs w:val="28"/>
        </w:rPr>
      </w:pPr>
      <w:r w:rsidRPr="00D840A3">
        <w:rPr>
          <w:sz w:val="28"/>
          <w:szCs w:val="28"/>
        </w:rPr>
        <w:t>2. Загрузка и выполнение программ.</w:t>
      </w:r>
    </w:p>
    <w:p w14:paraId="2ADFD532" w14:textId="4E4C26BA" w:rsidR="00D840A3" w:rsidRPr="00D840A3" w:rsidRDefault="00D840A3" w:rsidP="00686050">
      <w:pPr>
        <w:ind w:firstLine="720"/>
        <w:jc w:val="both"/>
        <w:rPr>
          <w:sz w:val="28"/>
          <w:szCs w:val="28"/>
        </w:rPr>
      </w:pPr>
      <w:r w:rsidRPr="00D840A3">
        <w:rPr>
          <w:sz w:val="28"/>
          <w:szCs w:val="28"/>
        </w:rPr>
        <w:t>Для загрузки и выполнения программ требуется использовать функцию DOS 4Bh (INT 21h) – загрузить и выполнить программу</w:t>
      </w:r>
    </w:p>
    <w:p w14:paraId="5A768F20" w14:textId="69170FE9" w:rsidR="00D840A3" w:rsidRPr="00D840A3" w:rsidRDefault="00D840A3" w:rsidP="00D840A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D840A3">
        <w:rPr>
          <w:sz w:val="28"/>
          <w:szCs w:val="28"/>
        </w:rPr>
        <w:t>Оверлейные модули.</w:t>
      </w:r>
    </w:p>
    <w:p w14:paraId="758F3217" w14:textId="77777777" w:rsidR="00D840A3" w:rsidRDefault="00D840A3" w:rsidP="00D840A3">
      <w:pPr>
        <w:ind w:left="720"/>
        <w:jc w:val="both"/>
        <w:rPr>
          <w:sz w:val="28"/>
          <w:szCs w:val="28"/>
        </w:rPr>
      </w:pPr>
      <w:r w:rsidRPr="00D840A3">
        <w:rPr>
          <w:sz w:val="28"/>
          <w:szCs w:val="28"/>
        </w:rPr>
        <w:t xml:space="preserve">Оверлей – это часть исполняемой программы (обычно процедура, хотя </w:t>
      </w:r>
    </w:p>
    <w:p w14:paraId="5B1423E5" w14:textId="39DA5DBA" w:rsidR="00D840A3" w:rsidRDefault="00D840A3" w:rsidP="00D840A3">
      <w:pPr>
        <w:ind w:left="720"/>
        <w:jc w:val="both"/>
      </w:pPr>
      <w:r w:rsidRPr="00D840A3">
        <w:rPr>
          <w:sz w:val="28"/>
          <w:szCs w:val="28"/>
        </w:rPr>
        <w:t>это может быть полностью самостоятельная программа со своими сегментами данных и стека), которая по мере необходимости загружается в определенную область памяти</w:t>
      </w:r>
      <w:r>
        <w:t>.</w:t>
      </w:r>
    </w:p>
    <w:p w14:paraId="6BD973EB" w14:textId="77777777" w:rsidR="00F5609B" w:rsidRPr="00D840A3" w:rsidRDefault="00F5609B" w:rsidP="00D840A3">
      <w:pPr>
        <w:ind w:left="720"/>
        <w:jc w:val="both"/>
      </w:pPr>
    </w:p>
    <w:p w14:paraId="57B9D802" w14:textId="5BA7FED3" w:rsidR="006B0EF1" w:rsidRDefault="006A008A" w:rsidP="00D840A3">
      <w:pPr>
        <w:ind w:firstLine="720"/>
        <w:jc w:val="both"/>
        <w:rPr>
          <w:color w:val="000000"/>
          <w:sz w:val="28"/>
          <w:szCs w:val="28"/>
        </w:rPr>
      </w:pPr>
      <w:r w:rsidRPr="0009650B">
        <w:rPr>
          <w:color w:val="000000"/>
          <w:sz w:val="28"/>
          <w:szCs w:val="28"/>
          <w:lang w:val="en-US"/>
        </w:rPr>
        <w:t xml:space="preserve">2 </w:t>
      </w:r>
      <w:r w:rsidRPr="006A008A">
        <w:rPr>
          <w:color w:val="000000"/>
          <w:sz w:val="28"/>
          <w:szCs w:val="28"/>
        </w:rPr>
        <w:t>КОД</w:t>
      </w:r>
    </w:p>
    <w:p w14:paraId="56E7DB90" w14:textId="77777777" w:rsidR="0009650B" w:rsidRPr="0009650B" w:rsidRDefault="0009650B" w:rsidP="00D840A3">
      <w:pPr>
        <w:ind w:firstLine="720"/>
        <w:jc w:val="both"/>
        <w:rPr>
          <w:color w:val="000000"/>
          <w:sz w:val="28"/>
          <w:szCs w:val="28"/>
          <w:lang w:val="en-US"/>
        </w:rPr>
      </w:pPr>
    </w:p>
    <w:p w14:paraId="4B20E35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.model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tiny</w:t>
      </w:r>
    </w:p>
    <w:p w14:paraId="47BFA3E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.code</w:t>
      </w:r>
      <w:proofErr w:type="gramEnd"/>
    </w:p>
    <w:p w14:paraId="1DFFC07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org 80h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77867BA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cmd_length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?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7D419B63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cmd_line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?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8F3255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org 100h 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02EB741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DD22E4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start:</w:t>
      </w:r>
    </w:p>
    <w:p w14:paraId="234697BE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cld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clear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directon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flag</w:t>
      </w:r>
    </w:p>
    <w:p w14:paraId="663809B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bp,sp</w:t>
      </w:r>
      <w:proofErr w:type="spellEnd"/>
      <w:proofErr w:type="gramEnd"/>
    </w:p>
    <w:p w14:paraId="0EDAC74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cl,cmd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_length</w:t>
      </w:r>
      <w:proofErr w:type="spellEnd"/>
    </w:p>
    <w:p w14:paraId="7A1C591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cl,1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length&lt;=1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2C92C72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jle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exit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5F02B6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9BE7D7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cx,-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</w:t>
      </w:r>
    </w:p>
    <w:p w14:paraId="5BDF1C2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di,offset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cmd_line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9482F02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140189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find_param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: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2FC7A4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al,' '</w:t>
      </w:r>
    </w:p>
    <w:p w14:paraId="7AEACCD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rep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scasb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</w:t>
      </w:r>
    </w:p>
    <w:p w14:paraId="1CC0D5B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 di  </w:t>
      </w:r>
    </w:p>
    <w:p w14:paraId="2CD3B6E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push di</w:t>
      </w:r>
    </w:p>
    <w:p w14:paraId="511CAB8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si,di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3EE7F8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7F9EBA6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scan_params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0760E366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lodsb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; mov al,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si;inc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2B00708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al,0Dh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 caret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4AE9FF4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je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params_ended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</w:t>
      </w:r>
    </w:p>
    <w:p w14:paraId="0DF21F0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al,20h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C9D3526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jne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scan_params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;while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!= ' '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60CB1F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401455A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</w:p>
    <w:p w14:paraId="6726CA5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mov byte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ptr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],0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62D9AA3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di,si</w:t>
      </w:r>
      <w:proofErr w:type="spellEnd"/>
      <w:proofErr w:type="gramEnd"/>
    </w:p>
    <w:p w14:paraId="2E92450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inc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di</w:t>
      </w:r>
    </w:p>
    <w:p w14:paraId="3C6F8B1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short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next_param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E36DD6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9D7695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params_ended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17F0202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</w:p>
    <w:p w14:paraId="720EDFFE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byte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ptr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],0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3FB4135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7A564153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next_param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: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A14F5C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al,' '</w:t>
      </w:r>
    </w:p>
    <w:p w14:paraId="7124B67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repe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scasb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;al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di</w:t>
      </w:r>
    </w:p>
    <w:p w14:paraId="2878ECC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dec di</w:t>
      </w:r>
    </w:p>
    <w:p w14:paraId="421FE6A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di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CE0917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E3AA68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di, offset number</w:t>
      </w:r>
    </w:p>
    <w:p w14:paraId="1B1275E3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E4142D5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scan_param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18ADB62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],0Dh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caret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B31C8A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je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param_ended</w:t>
      </w:r>
      <w:proofErr w:type="spellEnd"/>
    </w:p>
    <w:p w14:paraId="1FEBFB13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],20h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space</w:t>
      </w:r>
    </w:p>
    <w:p w14:paraId="3B0BCF2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je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param_ended</w:t>
      </w:r>
      <w:proofErr w:type="spellEnd"/>
    </w:p>
    <w:p w14:paraId="4F1727C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movsb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mov di,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inc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inc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di</w:t>
      </w:r>
    </w:p>
    <w:p w14:paraId="465D7C2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scan_param</w:t>
      </w:r>
      <w:proofErr w:type="spellEnd"/>
    </w:p>
    <w:p w14:paraId="0B71620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7CA694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param_ended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4B36A91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byte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ptr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[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],0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0B024D8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7263CF0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offset number</w:t>
      </w:r>
    </w:p>
    <w:p w14:paraId="7A0B6F0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3B048A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string_to_num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3CDEE23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xor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dx,dx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</w:t>
      </w:r>
    </w:p>
    <w:p w14:paraId="4D9830E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6298726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loop_:    </w:t>
      </w:r>
    </w:p>
    <w:p w14:paraId="0D6A59A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xor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ax,ax</w:t>
      </w:r>
      <w:proofErr w:type="spellEnd"/>
      <w:proofErr w:type="gramEnd"/>
    </w:p>
    <w:p w14:paraId="43FEFD6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lodsb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mov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al,si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inc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</w:t>
      </w:r>
      <w:proofErr w:type="spellEnd"/>
    </w:p>
    <w:p w14:paraId="284CB4D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test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al,al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</w:p>
    <w:p w14:paraId="21C31E3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jz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ex</w:t>
      </w:r>
      <w:proofErr w:type="gramEnd"/>
    </w:p>
    <w:p w14:paraId="556BB41E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al,'9'  </w:t>
      </w:r>
    </w:p>
    <w:p w14:paraId="1FE9D85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jnbe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loop_</w:t>
      </w:r>
    </w:p>
    <w:p w14:paraId="691C40B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cmp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al,'0'       </w:t>
      </w:r>
    </w:p>
    <w:p w14:paraId="7BEC7E0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jb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loop_</w:t>
      </w:r>
    </w:p>
    <w:p w14:paraId="3AABDDE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sub ax,'0' </w:t>
      </w:r>
    </w:p>
    <w:p w14:paraId="6E6D07C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</w:p>
    <w:p w14:paraId="67D0A98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push ax</w:t>
      </w:r>
    </w:p>
    <w:p w14:paraId="4B053FB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ax, dx</w:t>
      </w:r>
    </w:p>
    <w:p w14:paraId="23694F5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dx, 10</w:t>
      </w:r>
    </w:p>
    <w:p w14:paraId="1A1618A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mul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dx</w:t>
      </w:r>
    </w:p>
    <w:p w14:paraId="5CBD445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dx, ax</w:t>
      </w:r>
    </w:p>
    <w:p w14:paraId="63F2BC5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pop ax </w:t>
      </w:r>
    </w:p>
    <w:p w14:paraId="7230BC3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add dx, ax  </w:t>
      </w:r>
    </w:p>
    <w:p w14:paraId="52B22715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jmp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loop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_</w:t>
      </w:r>
    </w:p>
    <w:p w14:paraId="1792300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E48C5B2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ex:     </w:t>
      </w:r>
    </w:p>
    <w:p w14:paraId="28D5190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ax,dx</w:t>
      </w:r>
      <w:proofErr w:type="spellEnd"/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</w:t>
      </w:r>
    </w:p>
    <w:p w14:paraId="122CFEF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num, ax  </w:t>
      </w:r>
    </w:p>
    <w:p w14:paraId="633D83F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    </w:t>
      </w:r>
    </w:p>
    <w:p w14:paraId="49FCBD2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sp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program_length+100H+200H</w:t>
      </w:r>
    </w:p>
    <w:p w14:paraId="7FF2396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A90AD9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ah, 4Ah      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;set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stack size</w:t>
      </w:r>
    </w:p>
    <w:p w14:paraId="6B5F271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stack_offset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program_length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+ 100h + 200h</w:t>
      </w:r>
    </w:p>
    <w:p w14:paraId="3C6B2C3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bx,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stack_offset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shr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4 + 1</w:t>
      </w:r>
    </w:p>
    <w:p w14:paraId="768B2C7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int 21h</w:t>
      </w:r>
    </w:p>
    <w:p w14:paraId="5434C05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cx, num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06C2D88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cycle:</w:t>
      </w:r>
    </w:p>
    <w:p w14:paraId="7BF9FC4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ax,4B00h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4050EB7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dx, offset cmd_line+1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7B6617CF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</w:p>
    <w:p w14:paraId="16AC496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bx, 0      </w:t>
      </w:r>
    </w:p>
    <w:p w14:paraId="6A88A8C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int 21h  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7C04C5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jnc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next 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473C675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mov ah,9</w:t>
      </w:r>
    </w:p>
    <w:p w14:paraId="73562D81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lea dx, error</w:t>
      </w:r>
    </w:p>
    <w:p w14:paraId="4C1C9C15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int 21h</w:t>
      </w:r>
    </w:p>
    <w:p w14:paraId="009CB2F7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next:</w:t>
      </w:r>
    </w:p>
    <w:p w14:paraId="168A5F56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loop cycle</w:t>
      </w:r>
    </w:p>
    <w:p w14:paraId="55782329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exit:</w:t>
      </w:r>
    </w:p>
    <w:p w14:paraId="7CE9B4B8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int 20h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2CC6F0AE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670C042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308F854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error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"error",10,13,'$'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   </w:t>
      </w:r>
    </w:p>
    <w:p w14:paraId="1A2BA162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commandline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125 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6DAF18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" /?"                      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6870F2CD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command_text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122 dup(?) </w:t>
      </w: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501FA11A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number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db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80 </w:t>
      </w:r>
      <w:proofErr w:type="gram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dup(</w:t>
      </w:r>
      <w:proofErr w:type="gram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0)</w:t>
      </w:r>
    </w:p>
    <w:p w14:paraId="68743B3C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num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dw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0</w:t>
      </w:r>
    </w:p>
    <w:p w14:paraId="4E115000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program_length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equ</w:t>
      </w:r>
      <w:proofErr w:type="spellEnd"/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$-start    </w:t>
      </w:r>
    </w:p>
    <w:p w14:paraId="68A4F4CC" w14:textId="3AD6749B" w:rsidR="00F5609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9650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end start</w:t>
      </w:r>
    </w:p>
    <w:p w14:paraId="50442E1B" w14:textId="77777777" w:rsidR="0009650B" w:rsidRPr="0009650B" w:rsidRDefault="0009650B" w:rsidP="0009650B">
      <w:pPr>
        <w:ind w:firstLine="720"/>
        <w:rPr>
          <w:rFonts w:ascii="Courier New" w:hAnsi="Courier New" w:cs="Courier New"/>
          <w:color w:val="000000" w:themeColor="text1"/>
          <w:lang w:val="en-US"/>
        </w:rPr>
      </w:pPr>
    </w:p>
    <w:p w14:paraId="1EBC5302" w14:textId="6531F3D4" w:rsidR="007C4C73" w:rsidRPr="0009650B" w:rsidRDefault="00997580" w:rsidP="00361D52">
      <w:pPr>
        <w:ind w:firstLine="720"/>
        <w:rPr>
          <w:sz w:val="28"/>
          <w:szCs w:val="28"/>
          <w:lang w:val="en-US"/>
        </w:rPr>
      </w:pPr>
      <w:r w:rsidRPr="0009650B">
        <w:rPr>
          <w:sz w:val="28"/>
          <w:szCs w:val="28"/>
          <w:lang w:val="en-US"/>
        </w:rPr>
        <w:t xml:space="preserve">       </w:t>
      </w:r>
      <w:r w:rsidR="006A008A" w:rsidRPr="0009650B">
        <w:rPr>
          <w:sz w:val="28"/>
          <w:szCs w:val="28"/>
          <w:lang w:val="en-US"/>
        </w:rPr>
        <w:t xml:space="preserve">3 </w:t>
      </w:r>
      <w:r w:rsidR="006A008A" w:rsidRPr="006A008A">
        <w:rPr>
          <w:sz w:val="28"/>
          <w:szCs w:val="28"/>
        </w:rPr>
        <w:t>ДЕМОНСТРАЦИЯ</w:t>
      </w:r>
      <w:r w:rsidR="006A008A" w:rsidRPr="0009650B">
        <w:rPr>
          <w:sz w:val="28"/>
          <w:szCs w:val="28"/>
          <w:lang w:val="en-US"/>
        </w:rPr>
        <w:t xml:space="preserve"> </w:t>
      </w:r>
      <w:r w:rsidR="006A008A" w:rsidRPr="006A008A">
        <w:rPr>
          <w:sz w:val="28"/>
          <w:szCs w:val="28"/>
        </w:rPr>
        <w:t>РАБОТЫ</w:t>
      </w:r>
    </w:p>
    <w:p w14:paraId="1B501F9C" w14:textId="77777777" w:rsidR="00F5609B" w:rsidRPr="0009650B" w:rsidRDefault="00F5609B" w:rsidP="00361D52">
      <w:pPr>
        <w:ind w:firstLine="720"/>
        <w:rPr>
          <w:noProof/>
          <w:color w:val="000000" w:themeColor="text1"/>
          <w:sz w:val="28"/>
          <w:szCs w:val="28"/>
          <w:lang w:val="en-US"/>
        </w:rPr>
      </w:pPr>
    </w:p>
    <w:p w14:paraId="740CC66A" w14:textId="70B97853" w:rsidR="00D840A3" w:rsidRDefault="0009650B" w:rsidP="0009650B">
      <w:pPr>
        <w:jc w:val="center"/>
        <w:rPr>
          <w:noProof/>
          <w:color w:val="000000" w:themeColor="text1"/>
          <w:sz w:val="28"/>
          <w:szCs w:val="28"/>
        </w:rPr>
      </w:pPr>
      <w:r w:rsidRPr="0009650B">
        <w:rPr>
          <w:noProof/>
          <w:color w:val="000000" w:themeColor="text1"/>
          <w:sz w:val="28"/>
          <w:szCs w:val="28"/>
        </w:rPr>
        <w:drawing>
          <wp:inline distT="0" distB="0" distL="0" distR="0" wp14:anchorId="320DE807" wp14:editId="42FBB156">
            <wp:extent cx="2795955" cy="18986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33" cy="19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51F" w14:textId="77777777" w:rsidR="006B0EF1" w:rsidRDefault="006B0EF1" w:rsidP="00F5609B">
      <w:pPr>
        <w:rPr>
          <w:sz w:val="28"/>
          <w:szCs w:val="28"/>
        </w:rPr>
      </w:pPr>
    </w:p>
    <w:p w14:paraId="591D0FAF" w14:textId="7BF831F3" w:rsidR="009F0B70" w:rsidRDefault="00C47261" w:rsidP="00FA5AE8">
      <w:pPr>
        <w:rPr>
          <w:noProof/>
          <w:color w:val="000000" w:themeColor="text1"/>
          <w:sz w:val="28"/>
          <w:szCs w:val="28"/>
        </w:rPr>
      </w:pPr>
      <w:r w:rsidRPr="00DE7F28">
        <w:rPr>
          <w:noProof/>
          <w:color w:val="000000" w:themeColor="text1"/>
          <w:sz w:val="32"/>
          <w:szCs w:val="32"/>
        </w:rPr>
        <w:t xml:space="preserve"> </w:t>
      </w:r>
      <w:r w:rsidR="00CF0D40" w:rsidRPr="00DE7F28">
        <w:rPr>
          <w:noProof/>
          <w:color w:val="000000" w:themeColor="text1"/>
          <w:sz w:val="32"/>
          <w:szCs w:val="32"/>
        </w:rPr>
        <w:t xml:space="preserve"> </w:t>
      </w:r>
      <w:r w:rsidR="006A008A" w:rsidRPr="00DE7F28">
        <w:rPr>
          <w:noProof/>
          <w:color w:val="000000" w:themeColor="text1"/>
          <w:sz w:val="32"/>
          <w:szCs w:val="32"/>
        </w:rPr>
        <w:tab/>
      </w:r>
      <w:r w:rsidR="006A008A" w:rsidRPr="003E2163">
        <w:rPr>
          <w:noProof/>
          <w:color w:val="000000" w:themeColor="text1"/>
          <w:sz w:val="28"/>
          <w:szCs w:val="28"/>
        </w:rPr>
        <w:t xml:space="preserve">4 </w:t>
      </w:r>
      <w:r w:rsidR="00C740E8" w:rsidRPr="006A008A">
        <w:rPr>
          <w:noProof/>
          <w:color w:val="000000" w:themeColor="text1"/>
          <w:sz w:val="28"/>
          <w:szCs w:val="28"/>
        </w:rPr>
        <w:t>В</w:t>
      </w:r>
      <w:r w:rsidR="006A008A" w:rsidRPr="006A008A">
        <w:rPr>
          <w:noProof/>
          <w:color w:val="000000" w:themeColor="text1"/>
          <w:sz w:val="28"/>
          <w:szCs w:val="28"/>
        </w:rPr>
        <w:t>ЫВОДЫ</w:t>
      </w:r>
    </w:p>
    <w:p w14:paraId="0F93687B" w14:textId="77777777" w:rsidR="00C8219D" w:rsidRDefault="00C8219D" w:rsidP="00FA5AE8">
      <w:pPr>
        <w:rPr>
          <w:noProof/>
          <w:color w:val="000000" w:themeColor="text1"/>
          <w:sz w:val="28"/>
          <w:szCs w:val="28"/>
        </w:rPr>
      </w:pPr>
    </w:p>
    <w:p w14:paraId="4C51ACF2" w14:textId="17DF0745" w:rsidR="00F5609B" w:rsidRPr="0009650B" w:rsidRDefault="00DF7F09" w:rsidP="0009650B">
      <w:pPr>
        <w:ind w:firstLine="720"/>
        <w:jc w:val="both"/>
        <w:rPr>
          <w:noProof/>
          <w:color w:val="000000" w:themeColor="text1"/>
          <w:sz w:val="28"/>
          <w:szCs w:val="28"/>
        </w:rPr>
      </w:pPr>
      <w:r w:rsidRPr="00361D52">
        <w:rPr>
          <w:noProof/>
          <w:color w:val="000000" w:themeColor="text1"/>
          <w:sz w:val="28"/>
          <w:szCs w:val="28"/>
        </w:rPr>
        <w:t xml:space="preserve">Таким образом была реализована </w:t>
      </w:r>
      <w:r w:rsidRPr="00361D52">
        <w:rPr>
          <w:sz w:val="28"/>
          <w:szCs w:val="28"/>
        </w:rPr>
        <w:t>программа</w:t>
      </w:r>
      <w:r w:rsidR="00361D52" w:rsidRPr="00361D52">
        <w:rPr>
          <w:sz w:val="28"/>
          <w:szCs w:val="28"/>
        </w:rPr>
        <w:t>, запускающая саму себя N раз (N – число в диапазоне [1, 255]). При запуске и окончании программы выдается номер текущей копии</w:t>
      </w:r>
      <w:r w:rsidR="004B5D63" w:rsidRPr="00361D52">
        <w:rPr>
          <w:sz w:val="28"/>
          <w:szCs w:val="28"/>
        </w:rPr>
        <w:t xml:space="preserve">. </w:t>
      </w:r>
      <w:r w:rsidR="00C8219D" w:rsidRPr="00361D52">
        <w:rPr>
          <w:sz w:val="28"/>
          <w:szCs w:val="28"/>
        </w:rPr>
        <w:t>В результате удалось</w:t>
      </w:r>
      <w:r w:rsidR="00361D52" w:rsidRPr="00361D52">
        <w:rPr>
          <w:sz w:val="28"/>
          <w:szCs w:val="28"/>
        </w:rPr>
        <w:t xml:space="preserve"> ознакомиться с загрузкой и выполнением программ, рассмотреть работу с памятью.</w:t>
      </w:r>
    </w:p>
    <w:sectPr w:rsidR="00F5609B" w:rsidRPr="0009650B" w:rsidSect="00C740E8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CEC9" w14:textId="77777777" w:rsidR="00E01264" w:rsidRDefault="00E01264">
      <w:r>
        <w:separator/>
      </w:r>
    </w:p>
  </w:endnote>
  <w:endnote w:type="continuationSeparator" w:id="0">
    <w:p w14:paraId="6D088BD2" w14:textId="77777777" w:rsidR="00E01264" w:rsidRDefault="00E0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0CE72479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593E">
      <w:rPr>
        <w:noProof/>
        <w:color w:val="000000"/>
      </w:rPr>
      <w:t>2</w:t>
    </w:r>
    <w:r>
      <w:rPr>
        <w:color w:val="000000"/>
      </w:rPr>
      <w:fldChar w:fldCharType="end"/>
    </w:r>
  </w:p>
  <w:p w14:paraId="00000020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F5D1" w14:textId="77777777" w:rsidR="00E01264" w:rsidRDefault="00E01264">
      <w:r>
        <w:separator/>
      </w:r>
    </w:p>
  </w:footnote>
  <w:footnote w:type="continuationSeparator" w:id="0">
    <w:p w14:paraId="1FCD9DC3" w14:textId="77777777" w:rsidR="00E01264" w:rsidRDefault="00E0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24C7"/>
    <w:multiLevelType w:val="hybridMultilevel"/>
    <w:tmpl w:val="6C06BCC0"/>
    <w:lvl w:ilvl="0" w:tplc="3E92F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9650B"/>
    <w:rsid w:val="000A570A"/>
    <w:rsid w:val="000C18DE"/>
    <w:rsid w:val="000F78D4"/>
    <w:rsid w:val="00124272"/>
    <w:rsid w:val="00142C21"/>
    <w:rsid w:val="00167B5F"/>
    <w:rsid w:val="001762AF"/>
    <w:rsid w:val="00193CC7"/>
    <w:rsid w:val="00193CF3"/>
    <w:rsid w:val="001C1280"/>
    <w:rsid w:val="00204B34"/>
    <w:rsid w:val="002211B9"/>
    <w:rsid w:val="00295823"/>
    <w:rsid w:val="002F366C"/>
    <w:rsid w:val="0030623E"/>
    <w:rsid w:val="003208E0"/>
    <w:rsid w:val="00334E65"/>
    <w:rsid w:val="003362CE"/>
    <w:rsid w:val="00361D52"/>
    <w:rsid w:val="0036430B"/>
    <w:rsid w:val="003771CF"/>
    <w:rsid w:val="003C5F5E"/>
    <w:rsid w:val="003E2163"/>
    <w:rsid w:val="003F02AA"/>
    <w:rsid w:val="00402CAC"/>
    <w:rsid w:val="004548FA"/>
    <w:rsid w:val="00463AAB"/>
    <w:rsid w:val="004729F9"/>
    <w:rsid w:val="004B33E6"/>
    <w:rsid w:val="004B5D63"/>
    <w:rsid w:val="004C36C2"/>
    <w:rsid w:val="004D33A2"/>
    <w:rsid w:val="00527AC7"/>
    <w:rsid w:val="00534B5C"/>
    <w:rsid w:val="00566747"/>
    <w:rsid w:val="005806BA"/>
    <w:rsid w:val="00586355"/>
    <w:rsid w:val="005939C4"/>
    <w:rsid w:val="005B404A"/>
    <w:rsid w:val="005B7023"/>
    <w:rsid w:val="005C061E"/>
    <w:rsid w:val="005C254C"/>
    <w:rsid w:val="005F6136"/>
    <w:rsid w:val="00654026"/>
    <w:rsid w:val="00661587"/>
    <w:rsid w:val="0066543A"/>
    <w:rsid w:val="00673504"/>
    <w:rsid w:val="00681555"/>
    <w:rsid w:val="00686050"/>
    <w:rsid w:val="006A008A"/>
    <w:rsid w:val="006A4E0E"/>
    <w:rsid w:val="006B0EF1"/>
    <w:rsid w:val="006E1688"/>
    <w:rsid w:val="006E58DE"/>
    <w:rsid w:val="006E6F38"/>
    <w:rsid w:val="006F7566"/>
    <w:rsid w:val="00704246"/>
    <w:rsid w:val="00710621"/>
    <w:rsid w:val="0072233E"/>
    <w:rsid w:val="00737AD2"/>
    <w:rsid w:val="00766FEA"/>
    <w:rsid w:val="00776BC9"/>
    <w:rsid w:val="007A1666"/>
    <w:rsid w:val="007A71B4"/>
    <w:rsid w:val="007B0AE8"/>
    <w:rsid w:val="007C4C73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27839"/>
    <w:rsid w:val="0099531C"/>
    <w:rsid w:val="00997580"/>
    <w:rsid w:val="009A1188"/>
    <w:rsid w:val="009B438F"/>
    <w:rsid w:val="009C40B7"/>
    <w:rsid w:val="009F0B70"/>
    <w:rsid w:val="009F3A44"/>
    <w:rsid w:val="00A0093F"/>
    <w:rsid w:val="00A13241"/>
    <w:rsid w:val="00A60FA8"/>
    <w:rsid w:val="00A722EE"/>
    <w:rsid w:val="00AA5833"/>
    <w:rsid w:val="00AE4A66"/>
    <w:rsid w:val="00AF4A05"/>
    <w:rsid w:val="00B37A80"/>
    <w:rsid w:val="00B661A5"/>
    <w:rsid w:val="00B976C9"/>
    <w:rsid w:val="00BC4AB2"/>
    <w:rsid w:val="00C2473F"/>
    <w:rsid w:val="00C47261"/>
    <w:rsid w:val="00C52789"/>
    <w:rsid w:val="00C63562"/>
    <w:rsid w:val="00C740E8"/>
    <w:rsid w:val="00C8219D"/>
    <w:rsid w:val="00C8564F"/>
    <w:rsid w:val="00C947AD"/>
    <w:rsid w:val="00CA3039"/>
    <w:rsid w:val="00CC15BB"/>
    <w:rsid w:val="00CC1DFA"/>
    <w:rsid w:val="00CD2B6C"/>
    <w:rsid w:val="00CF0D40"/>
    <w:rsid w:val="00D21DB3"/>
    <w:rsid w:val="00D55170"/>
    <w:rsid w:val="00D66898"/>
    <w:rsid w:val="00D70011"/>
    <w:rsid w:val="00D840A3"/>
    <w:rsid w:val="00DA73FA"/>
    <w:rsid w:val="00DC7C92"/>
    <w:rsid w:val="00DD3417"/>
    <w:rsid w:val="00DE7F28"/>
    <w:rsid w:val="00DF7CCE"/>
    <w:rsid w:val="00DF7F09"/>
    <w:rsid w:val="00E01264"/>
    <w:rsid w:val="00E02383"/>
    <w:rsid w:val="00E33C12"/>
    <w:rsid w:val="00E37849"/>
    <w:rsid w:val="00E67198"/>
    <w:rsid w:val="00E80DC8"/>
    <w:rsid w:val="00EF4D5B"/>
    <w:rsid w:val="00EF6190"/>
    <w:rsid w:val="00F5609B"/>
    <w:rsid w:val="00F71587"/>
    <w:rsid w:val="00F8593E"/>
    <w:rsid w:val="00FA5AE8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  <w:style w:type="paragraph" w:styleId="ac">
    <w:name w:val="Balloon Text"/>
    <w:basedOn w:val="a"/>
    <w:link w:val="ad"/>
    <w:uiPriority w:val="99"/>
    <w:semiHidden/>
    <w:unhideWhenUsed/>
    <w:rsid w:val="0092783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Мария Бекетова</cp:lastModifiedBy>
  <cp:revision>2</cp:revision>
  <cp:lastPrinted>2022-12-11T14:34:00Z</cp:lastPrinted>
  <dcterms:created xsi:type="dcterms:W3CDTF">2023-12-11T08:43:00Z</dcterms:created>
  <dcterms:modified xsi:type="dcterms:W3CDTF">2023-12-11T08:43:00Z</dcterms:modified>
</cp:coreProperties>
</file>