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75A4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6ABC1681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4CB8426E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53D9618F" w14:textId="77777777" w:rsidR="00834640" w:rsidRDefault="00834640" w:rsidP="0083464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5807E7E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электронных вычислительных машин</w:t>
      </w:r>
    </w:p>
    <w:p w14:paraId="3D8195EB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2F6132A9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3EE15283" w14:textId="77777777" w:rsidR="00834640" w:rsidRDefault="00834640" w:rsidP="00834640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527529D" w14:textId="77777777" w:rsidR="00834640" w:rsidRDefault="00834640" w:rsidP="0083464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09947DF" w14:textId="77777777" w:rsidR="00834640" w:rsidRDefault="00834640" w:rsidP="008346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3671300" w14:textId="77777777" w:rsidR="00834640" w:rsidRDefault="00834640" w:rsidP="008346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450AA70" w14:textId="77777777" w:rsidR="00834640" w:rsidRDefault="00834640" w:rsidP="0083464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5A75072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№6</w:t>
      </w:r>
    </w:p>
    <w:p w14:paraId="3EC60360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«</w:t>
      </w:r>
      <w:r w:rsidRPr="00834640">
        <w:rPr>
          <w:rFonts w:ascii="Times New Roman" w:eastAsia="Times New Roman" w:hAnsi="Times New Roman" w:cs="Times New Roman"/>
          <w:bCs/>
          <w:sz w:val="32"/>
          <w:szCs w:val="32"/>
        </w:rPr>
        <w:t>Защищенный и реальный режим процессора. Переход из одного режима в другой и обработка прерываний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D7C4B2C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5CB3E6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36E3B05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DB1F10" w14:textId="77777777" w:rsidR="00834640" w:rsidRDefault="00834640" w:rsidP="008346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F436008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C80E18" w14:textId="38133399" w:rsidR="00834640" w:rsidRDefault="00834640" w:rsidP="00834640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8"/>
        </w:rPr>
        <w:t>:</w:t>
      </w:r>
    </w:p>
    <w:p w14:paraId="43D15382" w14:textId="5139F906" w:rsidR="00834640" w:rsidRDefault="00834640" w:rsidP="00834640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250502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Преподаватель</w:t>
      </w:r>
    </w:p>
    <w:p w14:paraId="507D832F" w14:textId="4AE8C332" w:rsidR="00834640" w:rsidRDefault="00113C7A" w:rsidP="00834640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Бекетова</w:t>
      </w:r>
      <w:r w:rsidR="008346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</w:t>
      </w:r>
      <w:r w:rsidR="00834640">
        <w:rPr>
          <w:rFonts w:ascii="Times New Roman" w:eastAsia="Times New Roman" w:hAnsi="Times New Roman" w:cs="Times New Roman"/>
          <w:sz w:val="28"/>
        </w:rPr>
        <w:t>. А.</w:t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</w:rPr>
        <w:tab/>
      </w:r>
      <w:r w:rsidR="00834640">
        <w:rPr>
          <w:rFonts w:ascii="Times New Roman" w:eastAsia="Times New Roman" w:hAnsi="Times New Roman" w:cs="Times New Roman"/>
          <w:sz w:val="28"/>
          <w:szCs w:val="28"/>
        </w:rPr>
        <w:t>Одинец Д.Н.</w:t>
      </w:r>
    </w:p>
    <w:p w14:paraId="7A1E7D8F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C3CED5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8E2B332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C015BB4" w14:textId="77777777" w:rsidR="00834640" w:rsidRDefault="00834640" w:rsidP="008346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B2800BB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B0AE9F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27D570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341510" w14:textId="77777777" w:rsidR="00834640" w:rsidRDefault="00834640" w:rsidP="008346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518C574" w14:textId="77777777" w:rsidR="00834640" w:rsidRDefault="00834640" w:rsidP="008346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25BC749" w14:textId="77777777" w:rsidR="00834640" w:rsidRDefault="00834640" w:rsidP="008346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Минск, 2024</w:t>
      </w:r>
      <w:r>
        <w:rPr>
          <w:rFonts w:ascii="Times New Roman" w:eastAsia="Times New Roman" w:hAnsi="Times New Roman" w:cs="Times New Roman"/>
          <w:sz w:val="28"/>
        </w:rPr>
        <w:br w:type="page"/>
      </w:r>
    </w:p>
    <w:p w14:paraId="75F914AE" w14:textId="77777777" w:rsidR="00834640" w:rsidRDefault="00834640" w:rsidP="008346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6F9B5D41" w14:textId="77777777" w:rsidR="00834640" w:rsidRDefault="00834640" w:rsidP="008346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55852B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Написать программу, которая выполняет следующие действия:</w:t>
      </w:r>
    </w:p>
    <w:p w14:paraId="09E29485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Переход из реального режима в защищенный.</w:t>
      </w:r>
    </w:p>
    <w:p w14:paraId="54687A3F" w14:textId="77777777" w:rsid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Перехватывает аппаратное прер</w:t>
      </w:r>
      <w:r>
        <w:rPr>
          <w:rFonts w:ascii="Times New Roman" w:hAnsi="Times New Roman"/>
          <w:sz w:val="28"/>
          <w:szCs w:val="28"/>
        </w:rPr>
        <w:t>ывание от клавиатуры и заданное</w:t>
      </w:r>
    </w:p>
    <w:p w14:paraId="4726AB1D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аппаратное прерывание, в обработчике которого выполняет определенные действия. Прерывание от клавиатуры реализуют все, номер аппаратного прерывания задается по вариантам (два варианта).</w:t>
      </w:r>
    </w:p>
    <w:p w14:paraId="317F446A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Прерывание от таймера.</w:t>
      </w:r>
    </w:p>
    <w:p w14:paraId="7A7057EB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Прерывание от часов реального времени.</w:t>
      </w:r>
    </w:p>
    <w:p w14:paraId="42E9C22A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По наступлению определенного события выполняет обратный переход из защищенного режима в реальный и завершает свою работу.</w:t>
      </w:r>
    </w:p>
    <w:p w14:paraId="1CCA9F66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 xml:space="preserve">Для прерываний от таймера и часов реального времени обработчик прерывания должен отслеживать количество вызовов прерывания и отсчитывать секунды, выводя их на экран. </w:t>
      </w:r>
      <w:proofErr w:type="gramStart"/>
      <w:r w:rsidRPr="00834640">
        <w:rPr>
          <w:rFonts w:ascii="Times New Roman" w:hAnsi="Times New Roman"/>
          <w:sz w:val="28"/>
          <w:szCs w:val="28"/>
        </w:rPr>
        <w:t>Количество секунд</w:t>
      </w:r>
      <w:proofErr w:type="gramEnd"/>
      <w:r w:rsidRPr="00834640">
        <w:rPr>
          <w:rFonts w:ascii="Times New Roman" w:hAnsi="Times New Roman"/>
          <w:sz w:val="28"/>
          <w:szCs w:val="28"/>
        </w:rPr>
        <w:t xml:space="preserve"> после которых выполняется обратный переход в реальный режим и выход из программы (то самое определенное событие) считывается с клавиатуры перед переходом в защищенный режим.</w:t>
      </w:r>
    </w:p>
    <w:p w14:paraId="2451D33D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Для прерывания от клавиатуры необходимо считывать скан-коды клавиш и выводить их на экран. По нажатию определенной клавиши (любой на выбор студента) осуществляется обратный переход в реальный режим и выход из программы.</w:t>
      </w:r>
    </w:p>
    <w:p w14:paraId="72219410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При выполнении данной лабораторной работы должны быть соблюдены следующие условия:</w:t>
      </w:r>
    </w:p>
    <w:p w14:paraId="0D3A1FE7" w14:textId="77777777" w:rsidR="00834640" w:rsidRP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После завершения работы программы компьютер должен продолжать корректно функционировать. Зависания, перезагрузки и другие аналогичные «события» недопустимы.</w:t>
      </w:r>
    </w:p>
    <w:p w14:paraId="09E69E96" w14:textId="77777777" w:rsidR="00834640" w:rsidRDefault="00834640" w:rsidP="008346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40">
        <w:rPr>
          <w:rFonts w:ascii="Times New Roman" w:hAnsi="Times New Roman"/>
          <w:sz w:val="28"/>
          <w:szCs w:val="28"/>
        </w:rPr>
        <w:t>Переход в защищенный режим процессора должен быть выполнен по алгоритму, используемому в процессорах начиная с 386. Переход в защищенный режим с использованием алгоритма для 286 процессора недопустим.</w:t>
      </w:r>
    </w:p>
    <w:p w14:paraId="6F5EA6C6" w14:textId="77777777" w:rsidR="00834640" w:rsidRDefault="00834640" w:rsidP="0083464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30E24F" w14:textId="77777777" w:rsidR="00834640" w:rsidRDefault="00834640" w:rsidP="00834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Листинг программы </w:t>
      </w:r>
    </w:p>
    <w:p w14:paraId="7766A539" w14:textId="77777777" w:rsidR="00834640" w:rsidRDefault="00834640" w:rsidP="0083464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DD6236" w14:textId="77777777" w:rsidR="00834640" w:rsidRDefault="00834640" w:rsidP="0083464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программы, реализующей все поставленные задачи:</w:t>
      </w:r>
    </w:p>
    <w:p w14:paraId="430D77AD" w14:textId="77777777" w:rsidR="00834640" w:rsidRDefault="00834640" w:rsidP="0083464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ru-RU"/>
        </w:rPr>
      </w:pPr>
    </w:p>
    <w:p w14:paraId="76B4FB5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.386P</w:t>
      </w:r>
    </w:p>
    <w:p w14:paraId="181A399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MODEL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</w:t>
      </w:r>
    </w:p>
    <w:p w14:paraId="4120A76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C402A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CODE_RM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segment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 use16                      </w:t>
      </w:r>
    </w:p>
    <w:p w14:paraId="26A766E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CODE_RM_BEGIN   = $</w:t>
      </w:r>
    </w:p>
    <w:p w14:paraId="7F23DE1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assume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cs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:CODE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_RM,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:DATA,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:DATA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</w:p>
    <w:p w14:paraId="1E0C3CA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START:</w:t>
      </w:r>
    </w:p>
    <w:p w14:paraId="5680795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,DATA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сегмента данных в регистр DS</w:t>
      </w:r>
    </w:p>
    <w:p w14:paraId="19BCA75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Установка сегмента данных</w:t>
      </w:r>
    </w:p>
    <w:p w14:paraId="756BDA0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Установка сегмента данных</w:t>
      </w:r>
    </w:p>
    <w:p w14:paraId="4597B48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,MSG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_ENTER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сообщения в DX</w:t>
      </w:r>
    </w:p>
    <w:p w14:paraId="67F485D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Функция DOS для вывода строки</w:t>
      </w:r>
    </w:p>
    <w:p w14:paraId="2ABE6B4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Вызов прерывания DOS</w:t>
      </w:r>
    </w:p>
    <w:p w14:paraId="66277B0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GET_USER_INPUT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Вызов процедуры для получения ввода пользователя</w:t>
      </w:r>
    </w:p>
    <w:p w14:paraId="13A6D63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:[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TIME],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введенного времени в переменную TIME</w:t>
      </w:r>
    </w:p>
    <w:p w14:paraId="0275CC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FILL_CR0_BUFFER_REAL_MODE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Вызов процедуры для заполнения буфера текущим значением CR0 в реальном режиме</w:t>
      </w:r>
    </w:p>
    <w:p w14:paraId="7C2701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BUFFER_CR_0_RM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Загрузка адреса буфера в DX</w:t>
      </w:r>
    </w:p>
    <w:p w14:paraId="7F7A814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Функция DOS для вывода строки</w:t>
      </w:r>
    </w:p>
    <w:p w14:paraId="19BDAA6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Вызов прерывания DOS</w:t>
      </w:r>
    </w:p>
    <w:p w14:paraId="1C3EFAC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,MSG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_HELLO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сообщения в DX</w:t>
      </w:r>
    </w:p>
    <w:p w14:paraId="3727511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Функция DOS для вывода строки</w:t>
      </w:r>
    </w:p>
    <w:p w14:paraId="7A5F1DB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Вызов прерывания DOS</w:t>
      </w:r>
    </w:p>
    <w:p w14:paraId="2E05174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Функция DOS для ожидания клавиши</w:t>
      </w:r>
    </w:p>
    <w:p w14:paraId="145AF86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Вызов прерывания DOS  </w:t>
      </w:r>
    </w:p>
    <w:p w14:paraId="00F859B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2959FB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Функция UPDATE_RTC_DM_BIT включает бит DM (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Daylight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Saving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Time) в регистре RTC (Real Time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Clock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),</w:t>
      </w:r>
    </w:p>
    <w:p w14:paraId="511CDCB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что позволяет активировать режим перехода на летнее время.</w:t>
      </w:r>
    </w:p>
    <w:p w14:paraId="5B4D18D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UPDATE_RTC_DM_BIT:                                    </w:t>
      </w:r>
    </w:p>
    <w:p w14:paraId="37C0178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,0Bh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Загрузка значения 0Bh в AL для доступа к регистрам RTC</w:t>
      </w:r>
    </w:p>
    <w:p w14:paraId="5F535AD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Отправка значения AL в порт 70h для выбора регистра RTC</w:t>
      </w:r>
    </w:p>
    <w:p w14:paraId="1BD0471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Чтение значения из порта 71h в AL</w:t>
      </w:r>
    </w:p>
    <w:p w14:paraId="2045040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00000100b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Установка бита 2 в AL (бит DM)</w:t>
      </w:r>
    </w:p>
    <w:p w14:paraId="12B8F20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Отправка обновленного значения AL обратно в порт 71h </w:t>
      </w:r>
    </w:p>
    <w:p w14:paraId="5C2A2D8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921108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Включает бит A20, что позволяет адресной шине доступ к 1 МБ памяти.</w:t>
      </w:r>
    </w:p>
    <w:p w14:paraId="6483A9E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SET_A20_ENABLE:                                     </w:t>
      </w:r>
    </w:p>
    <w:p w14:paraId="2A1A498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92h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Чтение значения из порта 92h в AL</w:t>
      </w:r>
    </w:p>
    <w:p w14:paraId="4D84945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Установка бита 1 в AL (бит A20)</w:t>
      </w:r>
    </w:p>
    <w:p w14:paraId="723CB46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92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Отправка обновленного значения AL обратно в порт 92h </w:t>
      </w:r>
    </w:p>
    <w:p w14:paraId="1DE301C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8C922D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Сохраняет текущие маски прерываний для восстановления после перехода в защищенный режим.</w:t>
      </w:r>
    </w:p>
    <w:p w14:paraId="474B48C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STORE_INTERRUPT_MASK:                                         </w:t>
      </w:r>
    </w:p>
    <w:p w14:paraId="2E33177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Чтение значения из порта 21h в AL (маска прерываний)</w:t>
      </w:r>
    </w:p>
    <w:p w14:paraId="7917F3A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INT_MASK_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маски прерываний в переменную INT_MASK_M</w:t>
      </w:r>
    </w:p>
    <w:p w14:paraId="26EBACE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,0A1h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Чтение значения из порта 0A1h в AL (маска прерываний)</w:t>
      </w:r>
    </w:p>
    <w:p w14:paraId="3A5411C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INT_MASK_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Сохранение маски прерываний в переменную INT_MASK_S </w:t>
      </w:r>
    </w:p>
    <w:p w14:paraId="463AB13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ACA3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Отключает прерывания и устанавливает бит NMI, что предотвращает прерывания от аппаратных устройств.</w:t>
      </w:r>
    </w:p>
    <w:p w14:paraId="7E1AAAD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DISABLE_NMI_AND_INTERRUPTS:                                 </w:t>
      </w:r>
    </w:p>
    <w:p w14:paraId="60190D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cli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Отключение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прерываний</w:t>
      </w:r>
    </w:p>
    <w:p w14:paraId="3C1BD9D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Чтение значения из порта 70h в AL (маска прерываний)</w:t>
      </w:r>
    </w:p>
    <w:p w14:paraId="1381843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10000000b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Установка бита 7 в AL (бит NMI)</w:t>
      </w:r>
    </w:p>
    <w:p w14:paraId="6ABA342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Отправка обновленного значения AL обратно в порт 70h</w:t>
      </w:r>
    </w:p>
    <w:p w14:paraId="046EC36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Нулевая инструкция, не выполняющая никаких действий  </w:t>
      </w:r>
    </w:p>
    <w:p w14:paraId="284A67E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98213C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Устанавливает указатель на таблицу глобального дескриптора (GDT) и обновляет записи в GDT.</w:t>
      </w:r>
    </w:p>
    <w:p w14:paraId="1E3E0FA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SET_GDT_POINTER:                                             </w:t>
      </w:r>
    </w:p>
    <w:p w14:paraId="4DEBBA1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,DATA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сегмента данных в AX</w:t>
      </w:r>
    </w:p>
    <w:p w14:paraId="674EA2D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старшего байта AX в DL</w:t>
      </w:r>
    </w:p>
    <w:p w14:paraId="4ECA5C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Очистка DH</w:t>
      </w:r>
    </w:p>
    <w:p w14:paraId="444252B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AX влево на 4 бита</w:t>
      </w:r>
    </w:p>
    <w:p w14:paraId="3F6C81F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DX вправо на 4 бита</w:t>
      </w:r>
    </w:p>
    <w:p w14:paraId="40C3874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AX в SI</w:t>
      </w:r>
    </w:p>
    <w:p w14:paraId="2829636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DX в DI</w:t>
      </w:r>
    </w:p>
    <w:p w14:paraId="56D6E0C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C7ADA6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Обновляет запись GDT для кода в реальном режиме, данных, стека и кода в защищенном режиме.</w:t>
      </w:r>
    </w:p>
    <w:p w14:paraId="6019C1F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UPDATE_GDT_ENTRY:                                      </w:t>
      </w:r>
    </w:p>
    <w:p w14:paraId="5733EA9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,GDT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_GDT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GDT в BX</w:t>
      </w:r>
    </w:p>
    <w:p w14:paraId="7DBA867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SI в AX</w:t>
      </w:r>
    </w:p>
    <w:p w14:paraId="77C5F34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DI в DX</w:t>
      </w:r>
    </w:p>
    <w:p w14:paraId="0013A9E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GDT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Добавление смещения GDT к AX</w:t>
      </w:r>
    </w:p>
    <w:p w14:paraId="0D6A40D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Добавление переноса к DX</w:t>
      </w:r>
    </w:p>
    <w:p w14:paraId="4047235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][S_DESC.BASE_L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GDT</w:t>
      </w:r>
    </w:p>
    <w:p w14:paraId="0424C6C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][S_DESC.BASE_M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DL в базовом адресе GDT</w:t>
      </w:r>
    </w:p>
    <w:p w14:paraId="11EA8AB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][S_DESC.BASE_H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DH в базовом адресе GDT</w:t>
      </w:r>
    </w:p>
    <w:p w14:paraId="6DD7B6A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87761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Обновляет запись GDT для кода в реальном режиме.</w:t>
      </w:r>
    </w:p>
    <w:p w14:paraId="72CA449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UPDATE_CODE_RM_SEGMENT:                                  </w:t>
      </w:r>
    </w:p>
    <w:p w14:paraId="54B5645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,GDT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_CODE_RM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записи GDT для кода в реальном режиме в BX</w:t>
      </w:r>
    </w:p>
    <w:p w14:paraId="4DD631C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сегмента кода в AX</w:t>
      </w:r>
    </w:p>
    <w:p w14:paraId="2D4125B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Очистка DH</w:t>
      </w:r>
    </w:p>
    <w:p w14:paraId="374FD5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старшего байта AX в DL</w:t>
      </w:r>
    </w:p>
    <w:p w14:paraId="0CB25CC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AX влево на 4 бита</w:t>
      </w:r>
    </w:p>
    <w:p w14:paraId="319DAC3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DX вправо на 4 бита</w:t>
      </w:r>
    </w:p>
    <w:p w14:paraId="08E55C4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][S_DESC.BASE_L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записи GDT</w:t>
      </w:r>
    </w:p>
    <w:p w14:paraId="6210F70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][S_DESC.BASE_M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DL в базовом адресе записи GDT</w:t>
      </w:r>
    </w:p>
    <w:p w14:paraId="3FE1204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][S_DESC.BASE_H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DH в базовом адресе записи GDT</w:t>
      </w:r>
    </w:p>
    <w:p w14:paraId="3AA03D1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054EB3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Обновляет запись GDT для данных.</w:t>
      </w:r>
    </w:p>
    <w:p w14:paraId="44D0252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UPDATE_DATA_SEGMENT:                                     </w:t>
      </w:r>
    </w:p>
    <w:p w14:paraId="002DF4E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,GDT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_DATA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записи GDT для данных в BX</w:t>
      </w:r>
    </w:p>
    <w:p w14:paraId="7E1A04E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SI в AX</w:t>
      </w:r>
    </w:p>
    <w:p w14:paraId="473C20B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DI в DX</w:t>
      </w:r>
    </w:p>
    <w:p w14:paraId="68BEDC5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][S_DESC.BASE_L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записи GDT</w:t>
      </w:r>
    </w:p>
    <w:p w14:paraId="7D17349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][S_DESC.BASE_M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DL в базовом адресе записи GDT</w:t>
      </w:r>
    </w:p>
    <w:p w14:paraId="7E48856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][S_DESC.BASE_H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DH в базовом адресе записи GDT</w:t>
      </w:r>
    </w:p>
    <w:p w14:paraId="3F329B7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382A5A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Обновляет запись GDT для стека.</w:t>
      </w:r>
    </w:p>
    <w:p w14:paraId="1619E2D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UPDATE_STACK_SEGMENT:                                    </w:t>
      </w:r>
    </w:p>
    <w:p w14:paraId="7A1F3C0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GDT_STACK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Загрузка адреса записи GDT для стека в BX</w:t>
      </w:r>
    </w:p>
    <w:p w14:paraId="1B4E92B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сегмента стека в AX</w:t>
      </w:r>
    </w:p>
    <w:p w14:paraId="305E41F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Очистка DH</w:t>
      </w:r>
    </w:p>
    <w:p w14:paraId="2B15FE1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старшего байта AX в DL</w:t>
      </w:r>
    </w:p>
    <w:p w14:paraId="05C0C1B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AX влево на 4 бита</w:t>
      </w:r>
    </w:p>
    <w:p w14:paraId="4ED5819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DX вправо на 4 бита</w:t>
      </w:r>
    </w:p>
    <w:p w14:paraId="6FDA844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][S_DESC.BASE_L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записи GDT</w:t>
      </w:r>
    </w:p>
    <w:p w14:paraId="2D12927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][S_DESC.BASE_M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DL в базовом адресе записи GDT</w:t>
      </w:r>
    </w:p>
    <w:p w14:paraId="3C8A531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][S_DESC.BASE_H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Сохранение DH в базовом адресе записи GDT </w:t>
      </w:r>
    </w:p>
    <w:p w14:paraId="21A3AF5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F89953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Обновляет запись GDT для кода в защищенном режиме.</w:t>
      </w:r>
    </w:p>
    <w:p w14:paraId="7C2E09D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UPDATE_CODE_PM_SEGMENT:                                  </w:t>
      </w:r>
    </w:p>
    <w:p w14:paraId="0D3C530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,GDT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_CODE_PM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записи GDT для кода в защищенном режиме в BX</w:t>
      </w:r>
    </w:p>
    <w:p w14:paraId="5E4ADA6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,CODE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_PM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сегмента кода в защищенном режиме в AX</w:t>
      </w:r>
    </w:p>
    <w:p w14:paraId="78A8D86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Очистка DH</w:t>
      </w:r>
    </w:p>
    <w:p w14:paraId="00841DA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старшего байта AX в DL</w:t>
      </w:r>
    </w:p>
    <w:p w14:paraId="6773395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AX влево на 4 бита</w:t>
      </w:r>
    </w:p>
    <w:p w14:paraId="4A6C4B2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DX вправо на 4 бита</w:t>
      </w:r>
    </w:p>
    <w:p w14:paraId="378BD6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][S_DESC.BASE_L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записи GDT</w:t>
      </w:r>
    </w:p>
    <w:p w14:paraId="0AA1B9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][S_DESC.BASE_M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DL в базовом адресе записи GDT</w:t>
      </w:r>
    </w:p>
    <w:p w14:paraId="7962C2B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][S_DESC.BASE_H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Сохранение DH в базовом адресе записи GDT </w:t>
      </w:r>
    </w:p>
    <w:p w14:paraId="5CD407D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D3DD9F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Устанавливает указатель на таблицу дескрипторов прерываний (IDT) и обновляет записи в IDT.</w:t>
      </w:r>
    </w:p>
    <w:p w14:paraId="58DE985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UPDATE_IDT_POINTER:                                      </w:t>
      </w:r>
    </w:p>
    <w:p w14:paraId="6E8623E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,GDT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_IDT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записи GDT для IDT в BX</w:t>
      </w:r>
    </w:p>
    <w:p w14:paraId="2B1B616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SI в AX</w:t>
      </w:r>
    </w:p>
    <w:p w14:paraId="54739CC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Копирование DI в DX</w:t>
      </w:r>
    </w:p>
    <w:p w14:paraId="725276A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IDT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Добавление смещения IDT к AX</w:t>
      </w:r>
    </w:p>
    <w:p w14:paraId="609DCD6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Добавление переноса к DX</w:t>
      </w:r>
    </w:p>
    <w:p w14:paraId="20DD332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][S_DESC.BASE_L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записи GDT</w:t>
      </w:r>
    </w:p>
    <w:p w14:paraId="60FFE6A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][S_DESC.BASE_M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DL в базовом адресе записи GDT</w:t>
      </w:r>
    </w:p>
    <w:p w14:paraId="5440C18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][S_DESC.BASE_H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DH в базовом адресе записи GDT</w:t>
      </w:r>
    </w:p>
    <w:p w14:paraId="534D339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IDTR.IDT_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AX в базовом адресе IDTR</w:t>
      </w:r>
    </w:p>
    <w:p w14:paraId="53C199C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IDTR.IDT_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Сохранение DX в верхнем адресе IDTR    </w:t>
      </w:r>
    </w:p>
    <w:p w14:paraId="453614C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6C8F9A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Заполняет таблицу прерываний (IDT) для обработчиков исключений и прерываний.</w:t>
      </w:r>
    </w:p>
    <w:p w14:paraId="271F4FB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FILL_IDT_TABLE:  </w:t>
      </w:r>
    </w:p>
    <w:p w14:paraId="77411E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irpc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N, 0123456789ABCDEF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Цикл для заполнения IDT</w:t>
      </w:r>
    </w:p>
    <w:p w14:paraId="182BCAD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EXC_0&amp;N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Загрузка адреса обработчика исключений в EAX</w:t>
      </w:r>
    </w:p>
    <w:p w14:paraId="63128C2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IDT_0&amp;N.OFFS_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младшего слово OFFS_L</w:t>
      </w:r>
    </w:p>
    <w:p w14:paraId="599878E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16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 EAX вправо на 16 бит</w:t>
      </w:r>
    </w:p>
    <w:p w14:paraId="49633EF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IDT_0&amp;N.OFFS_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Сохранение старшего слово OFFS_H</w:t>
      </w:r>
    </w:p>
    <w:p w14:paraId="7F7345AB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endm</w:t>
      </w:r>
      <w:proofErr w:type="spellEnd"/>
    </w:p>
    <w:p w14:paraId="0444BD5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1F7A35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irpc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N, 0123456789ABCDEF                 </w:t>
      </w:r>
    </w:p>
    <w:p w14:paraId="3EA01C6B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EXC_1&amp;N</w:t>
      </w:r>
    </w:p>
    <w:p w14:paraId="1F6F148F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IDT_1&amp;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N.OFFS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</w:p>
    <w:p w14:paraId="037463B5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16</w:t>
      </w:r>
    </w:p>
    <w:p w14:paraId="2321BB3F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IDT_1&amp;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N.OFFS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</w:p>
    <w:p w14:paraId="601924F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endm</w:t>
      </w:r>
      <w:proofErr w:type="spellEnd"/>
    </w:p>
    <w:p w14:paraId="3FAC2A1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AD69E3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Заполнение IDT для обработчиков прерываний таймера и клавиатуры</w:t>
      </w:r>
    </w:p>
    <w:p w14:paraId="267FE412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TIMER_HANDLER                      </w:t>
      </w:r>
    </w:p>
    <w:p w14:paraId="135D3C57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IDT_TIMER.OFFS_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  <w:proofErr w:type="spellEnd"/>
      <w:proofErr w:type="gramEnd"/>
    </w:p>
    <w:p w14:paraId="7AE0991D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16</w:t>
      </w:r>
    </w:p>
    <w:p w14:paraId="155EE0A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IDT_TIMER.OFFS_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  <w:proofErr w:type="spellEnd"/>
      <w:proofErr w:type="gramEnd"/>
    </w:p>
    <w:p w14:paraId="73DC33F6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C25C67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KEYBOARD_HANDLER                   </w:t>
      </w:r>
    </w:p>
    <w:p w14:paraId="785FB4F4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IDT_KEYBOARD.OFFS_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  <w:proofErr w:type="spellEnd"/>
      <w:proofErr w:type="gramEnd"/>
    </w:p>
    <w:p w14:paraId="0AADF72B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16</w:t>
      </w:r>
    </w:p>
    <w:p w14:paraId="4EEFF048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IDT_KEYBOARD.OFFS_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  <w:proofErr w:type="spellEnd"/>
      <w:proofErr w:type="gramEnd"/>
    </w:p>
    <w:p w14:paraId="65E1D4D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</w:pPr>
    </w:p>
    <w:p w14:paraId="23AE4DE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Заполнение IDT для обработчиков прерываний от мастер-контроллера и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слейв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-контроллера</w:t>
      </w:r>
    </w:p>
    <w:p w14:paraId="70EECFE2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irpc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N, 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234567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</w:p>
    <w:p w14:paraId="14AA09D0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eax,IDLE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_IRQ_MASTER</w:t>
      </w:r>
      <w:proofErr w:type="spellEnd"/>
    </w:p>
    <w:p w14:paraId="5A473C04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IDT_2&amp;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N.OFFS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_L, 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</w:p>
    <w:p w14:paraId="79D63BEB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eax,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16</w:t>
      </w:r>
    </w:p>
    <w:p w14:paraId="2AC597BD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IDT_2&amp;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N.OFFS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_H, 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</w:p>
    <w:p w14:paraId="795B00C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endm</w:t>
      </w:r>
      <w:proofErr w:type="spellEnd"/>
    </w:p>
    <w:p w14:paraId="3338D6D0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695B637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irpc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N, 89ABCDEF                         </w:t>
      </w:r>
    </w:p>
    <w:p w14:paraId="587C2EDA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eax,IDLE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_IRQ_SLAVE</w:t>
      </w:r>
      <w:proofErr w:type="spellEnd"/>
    </w:p>
    <w:p w14:paraId="2F1E36FD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IDT_2&amp;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N.OFFS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</w:p>
    <w:p w14:paraId="353060ED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eax,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16</w:t>
      </w:r>
    </w:p>
    <w:p w14:paraId="1C0335D9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IDT_2&amp;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N.OFFS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_H,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</w:p>
    <w:p w14:paraId="42357F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endm</w:t>
      </w:r>
      <w:proofErr w:type="spellEnd"/>
    </w:p>
    <w:p w14:paraId="1975B21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533F1B6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GDT и IDT, а также включение защищенного режима</w:t>
      </w:r>
    </w:p>
    <w:p w14:paraId="370A93C9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lgdt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fword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GDT_GDT                      </w:t>
      </w:r>
    </w:p>
    <w:p w14:paraId="2BD4524C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6161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lidt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fword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IDTR                         </w:t>
      </w:r>
    </w:p>
    <w:p w14:paraId="0B66040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eax,cr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                                 </w:t>
      </w:r>
    </w:p>
    <w:p w14:paraId="63B45E65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or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al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D6161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00000001b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1996463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cr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0,eax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</w:p>
    <w:p w14:paraId="350FCF8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3A98F59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Переключение на защищенный режим</w:t>
      </w:r>
    </w:p>
    <w:p w14:paraId="191348C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SET_CS_OVERLOAD:                                    </w:t>
      </w:r>
    </w:p>
    <w:p w14:paraId="13DBAB6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0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eah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Используем прерывание для переключения на защищенный режим</w:t>
      </w:r>
    </w:p>
    <w:p w14:paraId="6D4A346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SET_SEGMENT_REGISTERS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Указываем адрес следующей инструкции</w:t>
      </w:r>
    </w:p>
    <w:p w14:paraId="52C8310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CODE_RM_DESC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Описатель сегмента кода в реальном режиме</w:t>
      </w:r>
    </w:p>
    <w:p w14:paraId="650E820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789F639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Установка сегментных регистров в защищенном режиме</w:t>
      </w:r>
    </w:p>
    <w:p w14:paraId="15BC8D45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SET_SEGMENT_REGISTERS:                     </w:t>
      </w:r>
    </w:p>
    <w:p w14:paraId="7D845BD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,DATA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_DESC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Загружаем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описатель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сегмента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данных</w:t>
      </w:r>
    </w:p>
    <w:p w14:paraId="59C3534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DS</w:t>
      </w:r>
    </w:p>
    <w:p w14:paraId="355E38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ES</w:t>
      </w:r>
    </w:p>
    <w:p w14:paraId="7AB366C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,STACK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_DESC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описатель стека</w:t>
      </w:r>
    </w:p>
    <w:p w14:paraId="4F79C78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SS</w:t>
      </w:r>
    </w:p>
    <w:p w14:paraId="0DE7DED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</w:p>
    <w:p w14:paraId="135D517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FS</w:t>
      </w:r>
    </w:p>
    <w:p w14:paraId="7E0B679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GS</w:t>
      </w:r>
    </w:p>
    <w:p w14:paraId="16922DD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lldt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описатель локального дескриптора таблицы (LDT)</w:t>
      </w:r>
    </w:p>
    <w:p w14:paraId="00F5D2F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71AA64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Возврат в реальный режим</w:t>
      </w:r>
    </w:p>
    <w:p w14:paraId="30CE4F2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SETUP_RETURN_TO_RM:                              </w:t>
      </w:r>
    </w:p>
    <w:p w14:paraId="75BE4761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push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6161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cs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Сохраняем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CS</w:t>
      </w:r>
    </w:p>
    <w:p w14:paraId="1FC53C64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push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6161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offset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SWITCH_TO_REAL_MODE            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Сохраняем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адрес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возврата</w:t>
      </w:r>
    </w:p>
    <w:p w14:paraId="6CAA8E62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edi,ENTER</w:t>
      </w:r>
      <w:proofErr w:type="gram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_PM</w:t>
      </w:r>
      <w:proofErr w:type="spellEnd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Загружаем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адрес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метки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ENTER_PM</w:t>
      </w:r>
    </w:p>
    <w:p w14:paraId="66253F6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eax,CODE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_PM_DESC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описатель сегмента кода в защищенном режиме</w:t>
      </w:r>
    </w:p>
    <w:p w14:paraId="3DFF6CA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описатель сегмента кода</w:t>
      </w:r>
    </w:p>
    <w:p w14:paraId="0AF808A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адрес метки ENTER_PM</w:t>
      </w:r>
    </w:p>
    <w:p w14:paraId="6870BB2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7C94BE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Перенастройка контроллера прерываний для работы в защищенном режиме</w:t>
      </w:r>
    </w:p>
    <w:p w14:paraId="1072546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REINITIALIZE_CONTROLLER_FOR_PM:                </w:t>
      </w:r>
    </w:p>
    <w:p w14:paraId="0D1CF20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00010001b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Настраиваем начальные значения для контроллера прерываний</w:t>
      </w:r>
    </w:p>
    <w:p w14:paraId="2A7E8F2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20h</w:t>
      </w:r>
    </w:p>
    <w:p w14:paraId="5446880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0A0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0A0h</w:t>
      </w:r>
    </w:p>
    <w:p w14:paraId="30DCA17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1B2A81C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48C0C62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28h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0A1h</w:t>
      </w:r>
    </w:p>
    <w:p w14:paraId="267F3F8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7AB50B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04h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0E7649A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6AF4EB7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02h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0A1h</w:t>
      </w:r>
    </w:p>
    <w:p w14:paraId="50FA96A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3872CE9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276CB16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0FDF876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0A1h</w:t>
      </w:r>
    </w:p>
    <w:p w14:paraId="0D59537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36E454D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7097E76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0E94CA0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7D16911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65C9A59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Включение прерываний</w:t>
      </w:r>
    </w:p>
    <w:p w14:paraId="03E2FB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ENABLE_INTERRUPTS_ZERO:                            </w:t>
      </w:r>
    </w:p>
    <w:p w14:paraId="35CDE58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Читаем из порта 70h</w:t>
      </w:r>
    </w:p>
    <w:p w14:paraId="36EC0C2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and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01111111b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Сбрасываем бит прерывания</w:t>
      </w:r>
    </w:p>
    <w:p w14:paraId="189AAA9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обратно в порт 70h</w:t>
      </w:r>
    </w:p>
    <w:p w14:paraId="008EC00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Нейтральная инструкция</w:t>
      </w:r>
    </w:p>
    <w:p w14:paraId="7F69218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Включаем прерывания</w:t>
      </w:r>
    </w:p>
    <w:p w14:paraId="7F38549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2F11354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Переключение на защищенный режим</w:t>
      </w:r>
    </w:p>
    <w:p w14:paraId="4236200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SWITCH_TO_CODE_PM:                                  </w:t>
      </w:r>
    </w:p>
    <w:p w14:paraId="3177F66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66h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Префикс для выполнения следующей инструкции в 32-битном режиме</w:t>
      </w:r>
    </w:p>
    <w:p w14:paraId="62348DE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retf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Возврат из прерывания</w:t>
      </w:r>
    </w:p>
    <w:p w14:paraId="1535CC5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BEDCAA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Возврат в реальный режим</w:t>
      </w:r>
    </w:p>
    <w:p w14:paraId="7C842B5A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SWITCH_TO_REAL_MODE:                                     </w:t>
      </w:r>
    </w:p>
    <w:p w14:paraId="75800EDB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61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cli</w:t>
      </w: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gramStart"/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Отключаем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прерывания</w:t>
      </w:r>
    </w:p>
    <w:p w14:paraId="4CC6EEC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Читаем из порта 70h</w:t>
      </w:r>
    </w:p>
    <w:p w14:paraId="06C4296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10000000b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бит прерывания</w:t>
      </w:r>
    </w:p>
    <w:p w14:paraId="2E763D9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обратно в порт 70h</w:t>
      </w:r>
    </w:p>
    <w:p w14:paraId="0924F75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Нейтральная инструкция</w:t>
      </w:r>
    </w:p>
    <w:p w14:paraId="6A325EC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296B21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Перенастройка контроллера прерываний для работы в реальном режиме</w:t>
      </w:r>
    </w:p>
    <w:p w14:paraId="0DE1EBB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REINITIALIZE_CONTROLLER:                                    </w:t>
      </w:r>
    </w:p>
    <w:p w14:paraId="2F1C9C5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00010001b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Настраиваем начальные значения для контроллера прерываний</w:t>
      </w:r>
    </w:p>
    <w:p w14:paraId="77A61BF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20h</w:t>
      </w:r>
    </w:p>
    <w:p w14:paraId="3A8C416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0A0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0A0h</w:t>
      </w:r>
    </w:p>
    <w:p w14:paraId="31B4EDF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8h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0519303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325C470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0A1h</w:t>
      </w:r>
    </w:p>
    <w:p w14:paraId="191E0AE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3095D3B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04h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7EE8782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3756A4D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02h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0A1h</w:t>
      </w:r>
    </w:p>
    <w:p w14:paraId="11FDE3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541655C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21h</w:t>
      </w:r>
    </w:p>
    <w:p w14:paraId="77E65D4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5B957BC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значение для порта 0A1h</w:t>
      </w:r>
    </w:p>
    <w:p w14:paraId="10B98AD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390FE08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31264C8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Инициализация сегментов в реальном режиме</w:t>
      </w:r>
    </w:p>
    <w:p w14:paraId="25529F9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INITIALIZE_SEGMENTS:                                  </w:t>
      </w:r>
    </w:p>
    <w:p w14:paraId="6DC09DA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GDT_CODE_RM.LIMIT,0FFFFh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предел сегмента кода в реальном режиме</w:t>
      </w:r>
    </w:p>
    <w:p w14:paraId="116CBB9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GDT_DATA.LIMIT,0FFFFh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предел сегмента данных</w:t>
      </w:r>
    </w:p>
    <w:p w14:paraId="1364E15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GDT_STACK.LIMIT,0FFFFh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предел стека</w:t>
      </w:r>
    </w:p>
    <w:p w14:paraId="20250EB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0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EAH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Используем прерывание для переключения на реальный режим</w:t>
      </w:r>
    </w:p>
    <w:p w14:paraId="48B222A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 xml:space="preserve"> CONTINUE</w:t>
      </w:r>
    </w:p>
    <w:p w14:paraId="74E72B0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CODE_RM_DESC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Описатель сегмента кода в реальном режиме</w:t>
      </w:r>
    </w:p>
    <w:p w14:paraId="636B137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CONTINUE:</w:t>
      </w:r>
    </w:p>
    <w:p w14:paraId="1DD5DD2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,DATA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_DESC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описатель сегмента данных</w:t>
      </w:r>
    </w:p>
    <w:p w14:paraId="3091C16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DS</w:t>
      </w:r>
    </w:p>
    <w:p w14:paraId="62B4D0D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ES</w:t>
      </w:r>
    </w:p>
    <w:p w14:paraId="4DBD058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FS</w:t>
      </w:r>
    </w:p>
    <w:p w14:paraId="6789C6B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GS</w:t>
      </w:r>
    </w:p>
    <w:p w14:paraId="2B99169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,STACK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_DESC</w:t>
      </w:r>
      <w:proofErr w:type="spellEnd"/>
    </w:p>
    <w:p w14:paraId="2B03D2C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SS</w:t>
      </w:r>
    </w:p>
    <w:p w14:paraId="4CBAF4A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3B48F0B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Возврат в реальный режим</w:t>
      </w:r>
    </w:p>
    <w:p w14:paraId="7847062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ENTER_REAL_MODE:                               </w:t>
      </w:r>
    </w:p>
    <w:p w14:paraId="57C3DB1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eax,cr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Читаем CR0</w:t>
      </w:r>
    </w:p>
    <w:p w14:paraId="0FB7C70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and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11111110b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Сбрасываем бит защищенного режима</w:t>
      </w:r>
    </w:p>
    <w:p w14:paraId="185A7B8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cr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0,eax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обратно в CR0</w:t>
      </w:r>
    </w:p>
    <w:p w14:paraId="6241E82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0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EAH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Используем прерывание для переключения на реальный режим</w:t>
      </w:r>
    </w:p>
    <w:p w14:paraId="1573C82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CONTINUE2</w:t>
      </w:r>
    </w:p>
    <w:p w14:paraId="15D3666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CODE_RM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Описатель сегмента кода в реальном режиме</w:t>
      </w:r>
    </w:p>
    <w:p w14:paraId="6A0C412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CONTINUE2:                                  </w:t>
      </w:r>
    </w:p>
    <w:p w14:paraId="732C56C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,STACK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описатель стека</w:t>
      </w:r>
    </w:p>
    <w:p w14:paraId="070AC3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SS</w:t>
      </w:r>
    </w:p>
    <w:p w14:paraId="430C143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,DATA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описатель сегмента данных</w:t>
      </w:r>
    </w:p>
    <w:p w14:paraId="4170AB7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DS</w:t>
      </w:r>
    </w:p>
    <w:p w14:paraId="1A6EEF7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ES</w:t>
      </w:r>
    </w:p>
    <w:p w14:paraId="2CE6608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AX</w:t>
      </w:r>
    </w:p>
    <w:p w14:paraId="1D121E3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FS</w:t>
      </w:r>
    </w:p>
    <w:p w14:paraId="5B1F0C6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GS</w:t>
      </w:r>
    </w:p>
    <w:p w14:paraId="512AFFF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IDTR.LIMIT, 3FFH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предел таблицы дескрипторов прерываний</w:t>
      </w:r>
    </w:p>
    <w:p w14:paraId="79AA83F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dword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IDTR+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D948CE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lidt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fword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IDTR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таблицу дескрипторов прерываний              </w:t>
      </w:r>
    </w:p>
    <w:p w14:paraId="66EDE6A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FB6C77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Установка маски прерываний</w:t>
      </w:r>
    </w:p>
    <w:p w14:paraId="320E496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SET_INTERRUPT_MASK:                                   </w:t>
      </w:r>
    </w:p>
    <w:p w14:paraId="6922472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,INT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_MASK_M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маску прерываний для мастер-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пин</w:t>
      </w:r>
      <w:proofErr w:type="spellEnd"/>
    </w:p>
    <w:p w14:paraId="6310D4D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21h</w:t>
      </w:r>
    </w:p>
    <w:p w14:paraId="17C16FD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,INT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_MASK_S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Загружаем маску прерываний для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слейв-пин</w:t>
      </w:r>
      <w:proofErr w:type="spellEnd"/>
    </w:p>
    <w:p w14:paraId="72EBF54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в порт 0A1h</w:t>
      </w:r>
    </w:p>
    <w:p w14:paraId="612E6A4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CB027C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Включение прерываний</w:t>
      </w:r>
    </w:p>
    <w:p w14:paraId="1CF3763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ENABLE_INTERRUPTS:                              </w:t>
      </w:r>
    </w:p>
    <w:p w14:paraId="430A927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Читаем из порта 70h</w:t>
      </w:r>
    </w:p>
    <w:p w14:paraId="07A1B67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and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01111111b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Сбрасываем бит прерывания</w:t>
      </w:r>
    </w:p>
    <w:p w14:paraId="61E11D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обратно в порт 70h</w:t>
      </w:r>
    </w:p>
    <w:p w14:paraId="143EABD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Нейтральная инструкция</w:t>
      </w:r>
    </w:p>
    <w:p w14:paraId="4352F1D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Включаем прерывания</w:t>
      </w:r>
    </w:p>
    <w:p w14:paraId="6015327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283E5CF2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Отключение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линии</w:t>
      </w:r>
      <w:r w:rsidRPr="009D6161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A20</w:t>
      </w:r>
    </w:p>
    <w:p w14:paraId="7B807598" w14:textId="77777777" w:rsidR="00B2229E" w:rsidRPr="009D6161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DISABLE_A20_LINE:                                    </w:t>
      </w:r>
    </w:p>
    <w:p w14:paraId="0A2C459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6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92h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Читаем из порта 92h</w:t>
      </w:r>
    </w:p>
    <w:p w14:paraId="5F75EDE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and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11111101b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Сбрасываем бит A20</w:t>
      </w:r>
    </w:p>
    <w:p w14:paraId="4A344DB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92h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Записываем обратно в порт 92h</w:t>
      </w:r>
    </w:p>
    <w:p w14:paraId="539587E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2A8B3B0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Выход из программы</w:t>
      </w:r>
    </w:p>
    <w:p w14:paraId="3A6539E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EXIT_PROGRAM:                                           </w:t>
      </w:r>
    </w:p>
    <w:p w14:paraId="586B97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3h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выхода из программы</w:t>
      </w:r>
    </w:p>
    <w:p w14:paraId="32AC875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10h для восстановления видеорежима</w:t>
      </w:r>
    </w:p>
    <w:p w14:paraId="1FD100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,MSG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_EXIT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сообщения об выходе</w:t>
      </w:r>
    </w:p>
    <w:p w14:paraId="301E5D2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вывода строки</w:t>
      </w:r>
    </w:p>
    <w:p w14:paraId="17E8196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21h для вывода сообщения</w:t>
      </w:r>
    </w:p>
    <w:p w14:paraId="3E2255E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646A3E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FILL_CR0_BUFFER_REAL_MODE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Вызываем процедуру для заполнения буфера значением регистра CR0 в реальном режиме</w:t>
      </w:r>
    </w:p>
    <w:p w14:paraId="1F0AFA7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BUFFER_CR_0_RM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адрес буфера</w:t>
      </w:r>
    </w:p>
    <w:p w14:paraId="0336578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9h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вывода строки</w:t>
      </w:r>
    </w:p>
    <w:p w14:paraId="56C8C2C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21h для вывода значения CR0</w:t>
      </w:r>
    </w:p>
    <w:p w14:paraId="6EE4A22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2ED2C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,4C00h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завершения программы</w:t>
      </w:r>
    </w:p>
    <w:p w14:paraId="2358A66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21h для завершения программы</w:t>
      </w:r>
    </w:p>
    <w:p w14:paraId="1AF4D1A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3D1ACBE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Получение ввода пользователя</w:t>
      </w:r>
    </w:p>
    <w:p w14:paraId="480D428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GET_USER_INPUT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</w:p>
    <w:p w14:paraId="3FBDCDD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,0ah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чтения строки</w:t>
      </w:r>
    </w:p>
    <w:p w14:paraId="6F8EB60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DI</w:t>
      </w:r>
    </w:p>
    <w:p w14:paraId="50EA0D3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:[INPUT_TIME]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для ввода</w:t>
      </w:r>
    </w:p>
    <w:p w14:paraId="3E0A261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21h для чтения строки</w:t>
      </w:r>
    </w:p>
    <w:p w14:paraId="266406C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,0ah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символ новой строки</w:t>
      </w:r>
    </w:p>
    <w:p w14:paraId="6665435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вывода символа</w:t>
      </w:r>
    </w:p>
    <w:p w14:paraId="55D4E67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21h для вывода символа</w:t>
      </w:r>
    </w:p>
    <w:p w14:paraId="6399AA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91DEAF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INPUT_TIME+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начала строки</w:t>
      </w:r>
    </w:p>
    <w:p w14:paraId="2BCB3C8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"-"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Сравниваем первый символ со знаком минуса</w:t>
      </w:r>
    </w:p>
    <w:p w14:paraId="2EDDCF2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jnz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ii1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не равен, переходим к следующей инструкции</w:t>
      </w:r>
    </w:p>
    <w:p w14:paraId="0E5FCE6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флаг отрицательного числа</w:t>
      </w:r>
    </w:p>
    <w:p w14:paraId="0C7EF0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указатель на следующий символ</w:t>
      </w:r>
    </w:p>
    <w:p w14:paraId="7CD2EFF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II1:</w:t>
      </w:r>
    </w:p>
    <w:p w14:paraId="434C72C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AX</w:t>
      </w:r>
    </w:p>
    <w:p w14:paraId="66DB2D8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основание системы счисления</w:t>
      </w:r>
    </w:p>
    <w:p w14:paraId="016F797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II2:</w:t>
      </w:r>
    </w:p>
    <w:p w14:paraId="2C931A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,[</w:t>
      </w:r>
      <w:proofErr w:type="spellStart"/>
      <w:proofErr w:type="gramEnd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текущий символ</w:t>
      </w:r>
    </w:p>
    <w:p w14:paraId="227DC4E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,0dh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Сравниваем с символом новой строки</w:t>
      </w:r>
    </w:p>
    <w:p w14:paraId="4DF6C09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jz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ii3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равен, переходим к следующей инструкции</w:t>
      </w:r>
    </w:p>
    <w:p w14:paraId="0E47690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Сравниваем с символом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</w:p>
    <w:p w14:paraId="6495704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меньше, переходим к ошибке</w:t>
      </w:r>
    </w:p>
    <w:p w14:paraId="5402721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Сравниваем с символом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</w:p>
    <w:p w14:paraId="7CDF018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больше, переходим к ошибке</w:t>
      </w:r>
    </w:p>
    <w:p w14:paraId="124B05A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3243DD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sub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символ в число</w:t>
      </w:r>
    </w:p>
    <w:p w14:paraId="0064619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mul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Умножаем текущее значение на основание системы счисления</w:t>
      </w:r>
    </w:p>
    <w:p w14:paraId="26003EC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Добавляем текущее значение к результату</w:t>
      </w:r>
    </w:p>
    <w:p w14:paraId="72748A1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указатель на следующий символ</w:t>
      </w:r>
    </w:p>
    <w:p w14:paraId="7BE1A47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ii2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Повторяем цикл</w:t>
      </w:r>
    </w:p>
    <w:p w14:paraId="1A7022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ER:   </w:t>
      </w:r>
    </w:p>
    <w:p w14:paraId="5AD75A6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MSG_ERROR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адрес сообщения об ошибке</w:t>
      </w:r>
    </w:p>
    <w:p w14:paraId="12B45A7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09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код функции для вывода строки</w:t>
      </w:r>
    </w:p>
    <w:p w14:paraId="2C00604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21h для вывода сообщения</w:t>
      </w:r>
    </w:p>
    <w:p w14:paraId="257A48B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Выполняем прерывание 20h для завершения программы</w:t>
      </w:r>
    </w:p>
    <w:p w14:paraId="5F44E59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II3:</w:t>
      </w:r>
    </w:p>
    <w:p w14:paraId="7129439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5712373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GET_USER_INPUT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70DC36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B1390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Процедура для заполнения буфера значением регистра CR0 в реальном режиме</w:t>
      </w:r>
    </w:p>
    <w:p w14:paraId="48ACCBDD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FILL_CR0_BUFFER_REAL_MODE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proc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near</w:t>
      </w:r>
    </w:p>
    <w:p w14:paraId="2815B45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EAX</w:t>
      </w:r>
    </w:p>
    <w:p w14:paraId="63B4BD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ESI</w:t>
      </w:r>
    </w:p>
    <w:p w14:paraId="27C6A70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DX</w:t>
      </w:r>
    </w:p>
    <w:p w14:paraId="0B0337B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7D8F2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cr0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Читаем значение регистра CR0</w:t>
      </w:r>
    </w:p>
    <w:p w14:paraId="0CEA521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Очищаем DX</w:t>
      </w:r>
    </w:p>
    <w:p w14:paraId="145C24A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32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счетчик для цикла</w:t>
      </w:r>
    </w:p>
    <w:p w14:paraId="2DF714E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BUFFER_CR_0_RM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адрес буфера</w:t>
      </w:r>
    </w:p>
    <w:p w14:paraId="7AE8B90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fill_cr_0_loop_rm:</w:t>
      </w:r>
    </w:p>
    <w:p w14:paraId="4D0F31B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Копируем младший байт AL в DL</w:t>
      </w:r>
    </w:p>
    <w:p w14:paraId="5AF2E9C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биты влево</w:t>
      </w:r>
    </w:p>
    <w:p w14:paraId="34008A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биты вправо</w:t>
      </w:r>
    </w:p>
    <w:p w14:paraId="13BF1AD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биты вправо</w:t>
      </w:r>
    </w:p>
    <w:p w14:paraId="25751BD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48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число в символ ASCII</w:t>
      </w:r>
    </w:p>
    <w:p w14:paraId="18BB003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Записываем символ в буфер</w:t>
      </w:r>
    </w:p>
    <w:p w14:paraId="590445C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указатель на следующий символ</w:t>
      </w:r>
    </w:p>
    <w:p w14:paraId="13F4B5B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Очищаем DX</w:t>
      </w:r>
    </w:p>
    <w:p w14:paraId="2DEAD9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loop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fill_cr_0_loop_rm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Повторяем цикл</w:t>
      </w:r>
    </w:p>
    <w:p w14:paraId="25AFCF0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A4F45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DX</w:t>
      </w:r>
    </w:p>
    <w:p w14:paraId="273E701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ESI</w:t>
      </w:r>
    </w:p>
    <w:p w14:paraId="215E1A7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EAX</w:t>
      </w:r>
    </w:p>
    <w:p w14:paraId="3229017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6A2B3190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FILL_CR0_BUFFER_REAL_MODE </w:t>
      </w:r>
      <w:proofErr w:type="spell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</w:t>
      </w:r>
      <w:proofErr w:type="spellEnd"/>
    </w:p>
    <w:p w14:paraId="161945A5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</w:pPr>
    </w:p>
    <w:p w14:paraId="629186B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размеров сегментов кода и данных в реальном режиме</w:t>
      </w:r>
    </w:p>
    <w:p w14:paraId="03EAB231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CODE_PM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segment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 use32</w:t>
      </w:r>
    </w:p>
    <w:p w14:paraId="5DC2B7BF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CODE_PM_BEGIN   = $</w:t>
      </w:r>
    </w:p>
    <w:p w14:paraId="12101233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assume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cs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:CODE</w:t>
      </w:r>
      <w:proofErr w:type="gram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_PM,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ds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:DATA,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es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:DATA</w:t>
      </w:r>
      <w:proofErr w:type="spell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</w:p>
    <w:p w14:paraId="0D96F304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ENTER_PM:                                       </w:t>
      </w:r>
    </w:p>
    <w:p w14:paraId="72F594AD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call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CLRSCR                               </w:t>
      </w:r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Очистка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экрана</w:t>
      </w:r>
    </w:p>
    <w:p w14:paraId="5255A1D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edi,edi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Инициализация регистра EDI нулями</w:t>
      </w:r>
    </w:p>
    <w:p w14:paraId="3A2E8BA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esi,MSG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_HELLO_PM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Загрузка адреса сообщения о переходе в защищенный режим</w:t>
      </w:r>
    </w:p>
    <w:p w14:paraId="26B0314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 сообщения на экран</w:t>
      </w:r>
    </w:p>
    <w:p w14:paraId="505F3FB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edi,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160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Перемещение указателя на следующую строку</w:t>
      </w:r>
    </w:p>
    <w:p w14:paraId="711B4D6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esi,MSG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_KEYBOARD</w:t>
      </w:r>
      <w:proofErr w:type="spellEnd"/>
    </w:p>
    <w:p w14:paraId="3F755C0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 сообщения о сканировании клавиатуры</w:t>
      </w:r>
    </w:p>
    <w:p w14:paraId="1458833D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edi,</w:t>
      </w:r>
      <w:r w:rsidRPr="002E461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320</w:t>
      </w:r>
    </w:p>
    <w:p w14:paraId="22AF76F4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esi,MSG</w:t>
      </w:r>
      <w:proofErr w:type="gram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_TIME</w:t>
      </w:r>
      <w:proofErr w:type="spellEnd"/>
    </w:p>
    <w:p w14:paraId="4073468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 сообщения о времени</w:t>
      </w:r>
    </w:p>
    <w:p w14:paraId="2165ABB8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edi,</w:t>
      </w:r>
      <w:r w:rsidRPr="002E461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480</w:t>
      </w:r>
    </w:p>
    <w:p w14:paraId="5479834A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esi,MSG</w:t>
      </w:r>
      <w:proofErr w:type="gram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_COUNT</w:t>
      </w:r>
      <w:proofErr w:type="spellEnd"/>
    </w:p>
    <w:p w14:paraId="54AE98B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 сообщения о количестве прерываний</w:t>
      </w:r>
    </w:p>
    <w:p w14:paraId="4926188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87974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FILL_CR_0_BUFFER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Заполнение буфера значением регистра CR0</w:t>
      </w:r>
    </w:p>
    <w:p w14:paraId="4DC4883E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E461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640</w:t>
      </w:r>
    </w:p>
    <w:p w14:paraId="07AB8480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BUFFER_CR_0</w:t>
      </w:r>
    </w:p>
    <w:p w14:paraId="5A06CB0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 значения регистра CR0 на экран</w:t>
      </w:r>
    </w:p>
    <w:p w14:paraId="51A7FC5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:[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COUNT],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Инициализация счетчика прерываний нулем</w:t>
      </w:r>
    </w:p>
    <w:p w14:paraId="3489BC2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WAITING_ESC:                                    </w:t>
      </w:r>
    </w:p>
    <w:p w14:paraId="2302FBE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WAITING_ESC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Бесконечный цикл ожидания нажатия клавиши ESC</w:t>
      </w:r>
    </w:p>
    <w:p w14:paraId="4485C1E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EXIT_PM:                                        </w:t>
      </w:r>
    </w:p>
    <w:p w14:paraId="5A6D7D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66H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для перехода в реальный режим</w:t>
      </w:r>
    </w:p>
    <w:p w14:paraId="356577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retf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Возврат из прерывания</w:t>
      </w:r>
    </w:p>
    <w:p w14:paraId="1097422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EXIT_FROM_INTERRUPT:                            </w:t>
      </w:r>
    </w:p>
    <w:p w14:paraId="15D1382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popad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Восстановление регистров</w:t>
      </w:r>
    </w:p>
    <w:p w14:paraId="1664A25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Восстановление сегмента ES</w:t>
      </w:r>
    </w:p>
    <w:p w14:paraId="2DB4997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Восстановление сегмента DS</w:t>
      </w:r>
    </w:p>
    <w:p w14:paraId="0470CE2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Восстановление регистра EAX</w:t>
      </w:r>
    </w:p>
    <w:p w14:paraId="76A1E9D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</w:p>
    <w:p w14:paraId="3C959D8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</w:p>
    <w:p w14:paraId="52C805A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Включение прерываний</w:t>
      </w:r>
    </w:p>
    <w:p w14:paraId="5E8D9C7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66H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для перехода в реальный режим</w:t>
      </w:r>
    </w:p>
    <w:p w14:paraId="79B7DE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retf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Возврат из прерывания                                       </w:t>
      </w:r>
    </w:p>
    <w:p w14:paraId="1DD5AAA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13A2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F21212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Преобразование 16-битного числа в десятичную строку</w:t>
      </w:r>
    </w:p>
    <w:p w14:paraId="250151A6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WORD_TO_DEC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proc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near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</w:p>
    <w:p w14:paraId="3EA6128A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pushad</w:t>
      </w:r>
      <w:proofErr w:type="spell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Сохраняем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все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регистры</w:t>
      </w:r>
    </w:p>
    <w:p w14:paraId="04220BA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movzx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Расширяем 16-битное число до 32-битного</w:t>
      </w:r>
    </w:p>
    <w:p w14:paraId="2926D9F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Обнуляем CX для подсчета цифр</w:t>
      </w:r>
    </w:p>
    <w:p w14:paraId="5285BF9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делитель для преобразования в десятичную систему</w:t>
      </w:r>
    </w:p>
    <w:p w14:paraId="7012CC6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LOOP1:                                                      </w:t>
      </w:r>
    </w:p>
    <w:p w14:paraId="1C397EF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Обнуляем DX для деления</w:t>
      </w:r>
    </w:p>
    <w:p w14:paraId="64C9807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div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bx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Делим AX на 10, результат в AL, остаток в AH</w:t>
      </w:r>
    </w:p>
    <w:p w14:paraId="2151EC7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остаток в символ ASCII</w:t>
      </w:r>
    </w:p>
    <w:p w14:paraId="5EE92A2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символ в стеке</w:t>
      </w:r>
    </w:p>
    <w:p w14:paraId="3204133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Увеличиваем счетчик цифр</w:t>
      </w:r>
    </w:p>
    <w:p w14:paraId="6161B2B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test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Проверяем, не равно ли число нулю</w:t>
      </w:r>
    </w:p>
    <w:p w14:paraId="7C11135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jnz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LOOP1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нет, продолжаем цикл</w:t>
      </w:r>
    </w:p>
    <w:p w14:paraId="362068D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LOOP2:                                                          </w:t>
      </w:r>
    </w:p>
    <w:p w14:paraId="1462F7C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Извлекаем символ из стека</w:t>
      </w:r>
    </w:p>
    <w:p w14:paraId="33C7F71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195FF65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Увеличиваем указатель на буфер</w:t>
      </w:r>
    </w:p>
    <w:p w14:paraId="117B3E0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loop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LOOP2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Повторяем, пока не обработаем все цифры</w:t>
      </w:r>
    </w:p>
    <w:p w14:paraId="4007702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popad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все регистры</w:t>
      </w:r>
    </w:p>
    <w:p w14:paraId="786576C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678BAE5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WORD_TO_DEC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74AC93B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1BAC290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36AEBF1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Заполнение буфера значением регистра CR0</w:t>
      </w:r>
    </w:p>
    <w:p w14:paraId="68E5D57B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FILL_CR_0_BUFFER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proc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near</w:t>
      </w:r>
    </w:p>
    <w:p w14:paraId="543BC0C0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push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Сохраняем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регистр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EAX</w:t>
      </w:r>
    </w:p>
    <w:p w14:paraId="135E63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ESI</w:t>
      </w:r>
    </w:p>
    <w:p w14:paraId="2712CF3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DX</w:t>
      </w:r>
    </w:p>
    <w:p w14:paraId="17A35A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36B7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cr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значение регистра CR0 в EAX</w:t>
      </w:r>
    </w:p>
    <w:p w14:paraId="13FF53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Обнуляем DX</w:t>
      </w:r>
    </w:p>
    <w:p w14:paraId="4522263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cx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32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счетчик для цикла</w:t>
      </w:r>
    </w:p>
    <w:p w14:paraId="4A20D58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BUFFER_CR_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адрес буфера</w:t>
      </w:r>
    </w:p>
    <w:p w14:paraId="68ADB70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fill_cr_0_loop:</w:t>
      </w:r>
    </w:p>
    <w:p w14:paraId="6B53467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Перемещаем младший байт EAX в DL</w:t>
      </w:r>
    </w:p>
    <w:p w14:paraId="74C3CCB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биты влево на 7 позиций</w:t>
      </w:r>
    </w:p>
    <w:p w14:paraId="1690DE2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биты вправо на 7 позиций (возвращаем исходное значение)</w:t>
      </w:r>
    </w:p>
    <w:p w14:paraId="4EA719A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биты вправо на 1 позицию</w:t>
      </w:r>
    </w:p>
    <w:p w14:paraId="7B9081F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48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числовое значение в символ ASCII</w:t>
      </w:r>
    </w:p>
    <w:p w14:paraId="71D7FB6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Записываем символ в буфер</w:t>
      </w:r>
    </w:p>
    <w:p w14:paraId="05D4DB0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Увеличиваем указатель на буфер</w:t>
      </w:r>
    </w:p>
    <w:p w14:paraId="51E2E34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Обнуляем DL для следующей итерации</w:t>
      </w:r>
    </w:p>
    <w:p w14:paraId="0835BE76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loop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fill_cr_0_</w:t>
      </w:r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loop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Повторяем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цикл</w:t>
      </w:r>
    </w:p>
    <w:p w14:paraId="10D87A07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E2B1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DX</w:t>
      </w:r>
    </w:p>
    <w:p w14:paraId="0F59102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ESI</w:t>
      </w:r>
    </w:p>
    <w:p w14:paraId="66CDF52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EAX</w:t>
      </w:r>
    </w:p>
    <w:p w14:paraId="064371A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646ADC6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FILL_CR_0_BUFFER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7295DD4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7A574E7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026A7C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Процедура DIGIT_TO_HEX преобразует числовой символ в его шестнадцатеричное представление.</w:t>
      </w:r>
    </w:p>
    <w:p w14:paraId="4A2607E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DIGIT_TO_HEX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</w:t>
      </w:r>
    </w:p>
    <w:p w14:paraId="300A8C4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Добавляем к содержимому регистра AL значение символа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. Это преобразует числовое значение в ASCII-код символа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.</w:t>
      </w:r>
    </w:p>
    <w:p w14:paraId="1FB367D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Сравниваем значение в AL с символом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. Если AL меньше или равно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, это означает, что мы работаем с числом от 0 до 9.</w:t>
      </w:r>
    </w:p>
    <w:p w14:paraId="40A36ED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jle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DTH_END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AL меньше или равно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, переходим к метке DTH_END. Это означает, что мы не нуждаемся в дополнительной обработке, так как символ уже представляет собой число от 0 до 9.</w:t>
      </w:r>
    </w:p>
    <w:p w14:paraId="58E0B9E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AL больше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'9'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, это означает, что мы работаем с символом, который нужно преобразовать в шестнадцатеричный символ. Добавляем к AL значение 7, чтобы преобразовать числовой символ в соответствующий шестнадцатеричный символ.</w:t>
      </w:r>
    </w:p>
    <w:p w14:paraId="40488D7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DTH_END:</w:t>
      </w:r>
    </w:p>
    <w:p w14:paraId="3A66D63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процедуры. В этом моменте AL содержит либо исходный числовой символ (если он был от 0 до 9), либо его шестнадцатеричное представление.</w:t>
      </w:r>
    </w:p>
    <w:p w14:paraId="163484E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DIGIT_TO_HEX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77DB36A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2FCBBED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Преобразование байта в шестнадцатеричную строку</w:t>
      </w:r>
    </w:p>
    <w:p w14:paraId="36651DCA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BYTE_TO_HEX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proc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near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</w:p>
    <w:p w14:paraId="6034A67F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push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ax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Сохраняем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регистр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AX</w:t>
      </w:r>
    </w:p>
    <w:p w14:paraId="5EE4475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Копируем младший байт в старший байт</w:t>
      </w:r>
    </w:p>
    <w:p w14:paraId="7692332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shr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Сдвигаем младший байт вправо на 4 бита</w:t>
      </w:r>
    </w:p>
    <w:p w14:paraId="61C0D80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DIGIT_TO_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HEX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старший байт в символ ASCII</w:t>
      </w:r>
    </w:p>
    <w:p w14:paraId="3E2D3AD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68366AC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Увеличиваем указатель на буфер</w:t>
      </w:r>
    </w:p>
    <w:p w14:paraId="0AABEC2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Копируем старший байт обратно в младший</w:t>
      </w:r>
    </w:p>
    <w:p w14:paraId="008F58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and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,0Fh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Оставляем только младшие 4 бита</w:t>
      </w:r>
    </w:p>
    <w:p w14:paraId="1631DA4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DIGIT_TO_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HEX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младший байт в символ ASCII</w:t>
      </w:r>
    </w:p>
    <w:p w14:paraId="1190347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643A31B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Увеличиваем указатель на буфер</w:t>
      </w:r>
    </w:p>
    <w:p w14:paraId="2792A95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AX</w:t>
      </w:r>
    </w:p>
    <w:p w14:paraId="40782F7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5DC1205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BYTE_TO_HEX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5503D54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0F1A96F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0A1E006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Обработчики прерываний для исключений</w:t>
      </w:r>
    </w:p>
    <w:p w14:paraId="3C017F1A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2E461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</w:p>
    <w:p w14:paraId="2075D792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IRPC N, 0123456789ABCDEF</w:t>
      </w:r>
    </w:p>
    <w:p w14:paraId="63DBCEAF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EXC_0&amp;N label word                              </w:t>
      </w:r>
    </w:p>
    <w:p w14:paraId="0294F6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cli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Отключаем прерывания</w:t>
      </w:r>
    </w:p>
    <w:p w14:paraId="27CDE20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EXC_HANDLER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Переходим к обработчику исключений</w:t>
      </w:r>
    </w:p>
    <w:p w14:paraId="20651D89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endm</w:t>
      </w:r>
      <w:proofErr w:type="spellEnd"/>
    </w:p>
    <w:p w14:paraId="622AC5F8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2E461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010H</w:t>
      </w:r>
    </w:p>
    <w:p w14:paraId="1DF99396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IRPC N, 0123456789ABCDEF                        </w:t>
      </w:r>
    </w:p>
    <w:p w14:paraId="0A9FA8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EXC_1&amp;N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</w:t>
      </w:r>
    </w:p>
    <w:p w14:paraId="2A1C7D7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cli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Отключаем прерывания</w:t>
      </w:r>
    </w:p>
    <w:p w14:paraId="2207389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EXC_HANDLER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Переходим к обработчику исключений</w:t>
      </w:r>
    </w:p>
    <w:p w14:paraId="0A13EA2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endm</w:t>
      </w:r>
      <w:proofErr w:type="spellEnd"/>
    </w:p>
    <w:p w14:paraId="390BA5F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0EEA40C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BC4FD6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Обработчик исключений</w:t>
      </w:r>
    </w:p>
    <w:p w14:paraId="5F39EE5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EXC_HANDLER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</w:p>
    <w:p w14:paraId="4C7A94D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CLRSCR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Очищаем экран</w:t>
      </w:r>
    </w:p>
    <w:p w14:paraId="15ABFBC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MSG_EXC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адрес сообщения об исключении</w:t>
      </w:r>
    </w:p>
    <w:p w14:paraId="01E5EF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адрес в буфере</w:t>
      </w:r>
    </w:p>
    <w:p w14:paraId="6D15B04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Выводим сообщение на экран</w:t>
      </w:r>
    </w:p>
    <w:p w14:paraId="74182AD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EAX</w:t>
      </w:r>
    </w:p>
    <w:p w14:paraId="5E319B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</w:p>
    <w:p w14:paraId="303406B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</w:p>
    <w:p w14:paraId="56F3114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Включаем прерывания</w:t>
      </w:r>
    </w:p>
    <w:p w14:paraId="45EB508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66H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для перехода в реальный режим</w:t>
      </w:r>
    </w:p>
    <w:p w14:paraId="6F7CFC3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retf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прерывания</w:t>
      </w:r>
    </w:p>
    <w:p w14:paraId="28E3EA0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EXC_HANDLER     ENDP</w:t>
      </w:r>
    </w:p>
    <w:p w14:paraId="4A94C1C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7DA45C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1BB3F1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Обработчик прерывания от мастер-PIC</w:t>
      </w:r>
    </w:p>
    <w:p w14:paraId="614D78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IDLE_IRQ_MASTER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</w:p>
    <w:p w14:paraId="740A85D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EAX</w:t>
      </w:r>
    </w:p>
    <w:p w14:paraId="52BC6B9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EOI для мастер-PIC</w:t>
      </w:r>
    </w:p>
    <w:p w14:paraId="2178FAA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</w:t>
      </w:r>
    </w:p>
    <w:p w14:paraId="39343D8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EAX</w:t>
      </w:r>
    </w:p>
    <w:p w14:paraId="2429E0C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iretd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прерывания</w:t>
      </w:r>
    </w:p>
    <w:p w14:paraId="75A0FF9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IDLE_IRQ_MASTER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3C7B3B9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5EAB19E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650D964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Обработчик прерывания от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слейв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-PIC</w:t>
      </w:r>
    </w:p>
    <w:p w14:paraId="554ACFB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IDLE_IRQ_SLAVE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</w:p>
    <w:p w14:paraId="320FD34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регистр EAX</w:t>
      </w:r>
    </w:p>
    <w:p w14:paraId="242A552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EOI для мастер-PIC</w:t>
      </w:r>
    </w:p>
    <w:p w14:paraId="07111EF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</w:t>
      </w:r>
    </w:p>
    <w:p w14:paraId="36DCEDB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0A0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Команда EOI для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слейв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-PIC</w:t>
      </w:r>
    </w:p>
    <w:p w14:paraId="5498BAC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EAX</w:t>
      </w:r>
    </w:p>
    <w:p w14:paraId="0243608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iretd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прерывания</w:t>
      </w:r>
    </w:p>
    <w:p w14:paraId="6DDBFAC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IDLE_IRQ_SLAVE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2B2FAFC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5F776B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035800F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Обработчик прерывания от таймера</w:t>
      </w:r>
    </w:p>
    <w:p w14:paraId="622A704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TIMER_HANDLER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</w:p>
    <w:p w14:paraId="11223E7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сегментные регистры</w:t>
      </w:r>
    </w:p>
    <w:p w14:paraId="69C4346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сегментные регистры</w:t>
      </w:r>
    </w:p>
    <w:p w14:paraId="271C0C7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pushad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все регистры</w:t>
      </w:r>
    </w:p>
    <w:p w14:paraId="7A172D6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,DATA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_DESC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селектор сегмента данных</w:t>
      </w:r>
    </w:p>
    <w:p w14:paraId="663507F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сегмент данных</w:t>
      </w:r>
    </w:p>
    <w:p w14:paraId="1B7FF9E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:[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COUNT]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Увеличиваем счетчик прерываний</w:t>
      </w:r>
    </w:p>
    <w:p w14:paraId="17A3FFD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:[BUFFER_COUNT]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для счетчика</w:t>
      </w:r>
    </w:p>
    <w:p w14:paraId="0999E56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:[COUNT]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значение счетчика</w:t>
      </w:r>
    </w:p>
    <w:p w14:paraId="70021FD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WORD_TO_DEC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счетчик в десятичную строку</w:t>
      </w:r>
    </w:p>
    <w:p w14:paraId="1C8B83B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edi,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538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адрес в буфере</w:t>
      </w:r>
    </w:p>
    <w:p w14:paraId="2F4A02B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esi,BUFFER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_COUNT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счетчика</w:t>
      </w:r>
    </w:p>
    <w:p w14:paraId="4557EA0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Выводим счетчик на экран</w:t>
      </w:r>
    </w:p>
    <w:p w14:paraId="58B9A81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TIMER_HANDLER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657278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7B75A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5C878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2C8A2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Процедура SHOW_TIMER отвечает за чтение и отображение времени с таймера, а также за обработку истечения времени.</w:t>
      </w:r>
    </w:p>
    <w:p w14:paraId="360591B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SHOW_TIMER:</w:t>
      </w:r>
    </w:p>
    <w:p w14:paraId="0EB529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Сбрасываем AL до 0, чтобы начать чтение с начала регистров таймера.</w:t>
      </w:r>
    </w:p>
    <w:p w14:paraId="56F58BD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 на чтение регистра таймера через порт 70h.</w:t>
      </w:r>
    </w:p>
    <w:p w14:paraId="25021A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71h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Считываем значение из регистра таймера через порт 71h.</w:t>
      </w:r>
    </w:p>
    <w:p w14:paraId="5CB6327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:[SECOND]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Сравниваем считанное значение с сохраненным значением секунды.</w:t>
      </w:r>
    </w:p>
    <w:p w14:paraId="54B9D21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SKIP_SECOND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значения совпадают, переходим к SKIP_SECOND, чтобы пропустить обновление времени.</w:t>
      </w:r>
    </w:p>
    <w:p w14:paraId="77BCDF2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:[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Сохраняем считанное значение как текущую секунду.</w:t>
      </w:r>
    </w:p>
    <w:p w14:paraId="23C969C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:[TIME]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значение оставшегося времени.</w:t>
      </w:r>
    </w:p>
    <w:p w14:paraId="00EBE15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:[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TIME],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Сравниваем оставшееся время с 0.</w:t>
      </w:r>
    </w:p>
    <w:p w14:paraId="742FBB1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DISABLE_PM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время истекло, переходим к DISABLE_PM, чтобы отключить защищенный режим.</w:t>
      </w:r>
    </w:p>
    <w:p w14:paraId="662932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Очищаем AH, чтобы использовать только AL для вызова процедуры преобразования.</w:t>
      </w:r>
    </w:p>
    <w:p w14:paraId="559498A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:[BUFFER_TIME]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для временного хранения преобразованного времени.</w:t>
      </w:r>
    </w:p>
    <w:p w14:paraId="40B1FD1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WORD_TO_DEC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Вызываем процедуру преобразования слов в десятичные числа.</w:t>
      </w:r>
    </w:p>
    <w:p w14:paraId="07481A5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edi,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356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Задаем адрес для вывода на экран.</w:t>
      </w:r>
    </w:p>
    <w:p w14:paraId="7426C55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esi,BUFFER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_TIME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с преобразованным временем.</w:t>
      </w:r>
    </w:p>
    <w:p w14:paraId="0E6E20C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BUFFER_OUTPUT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Вызываем процедуру вывода содержимого буфера на экран.</w:t>
      </w:r>
    </w:p>
    <w:p w14:paraId="31EC61B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dec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:[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TIME]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Уменьшаем оставшееся время на 1.</w:t>
      </w:r>
    </w:p>
    <w:p w14:paraId="546D60C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esi,BUFFER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_TIME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с преобразованным временем.</w:t>
      </w:r>
    </w:p>
    <w:p w14:paraId="03268E1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BUFFER_CLEAR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Вызываем процедуру очистки буфера.</w:t>
      </w:r>
    </w:p>
    <w:p w14:paraId="792582A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SKIP_SECOND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Переходим к SKIP_SECOND, чтобы пропустить обновление времени.</w:t>
      </w:r>
    </w:p>
    <w:p w14:paraId="2F126EB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12EC48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A36BC5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Процедура DISABLE_PM отключает прерывания таймера и переключает систему на реальный режим.</w:t>
      </w:r>
    </w:p>
    <w:p w14:paraId="10E4707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DISABLE_PM:                                     </w:t>
      </w:r>
    </w:p>
    <w:p w14:paraId="26BC09D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значение 20h в AL, чтобы отключить прерывания таймера.</w:t>
      </w:r>
    </w:p>
    <w:p w14:paraId="16D2007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 на отключение прерываний таймера через порт 20h.</w:t>
      </w:r>
    </w:p>
    <w:p w14:paraId="116928D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0eah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Используем прерывание для переключения на реальный режим.</w:t>
      </w:r>
    </w:p>
    <w:p w14:paraId="0A5025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EXIT_FROM_INTERRUPT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Указываем адрес возврата после прерывания.</w:t>
      </w:r>
    </w:p>
    <w:p w14:paraId="3FAA745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CODE_PM_DESC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Указываем описатель сегмента кода в защищенном режиме.</w:t>
      </w:r>
    </w:p>
    <w:p w14:paraId="093DD07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372910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D31F3A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Процедура SKIP_SECOND отключает прерывания таймера и восстанавливает регистры, используемые в прерывании.</w:t>
      </w:r>
    </w:p>
    <w:p w14:paraId="005C7C0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SKIP_SECOND:                                                                </w:t>
      </w:r>
    </w:p>
    <w:p w14:paraId="770DC01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значение 20h в AL, чтобы отключить прерывания таймера.</w:t>
      </w:r>
    </w:p>
    <w:p w14:paraId="658E7BF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 на отключение прерываний таймера через порт 20h.</w:t>
      </w:r>
    </w:p>
    <w:p w14:paraId="2636532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popad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регистры общего назначения.</w:t>
      </w:r>
    </w:p>
    <w:p w14:paraId="0D21B1C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сегмента ES.</w:t>
      </w:r>
    </w:p>
    <w:p w14:paraId="60ADDD4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регистр сегмента DS.</w:t>
      </w:r>
    </w:p>
    <w:p w14:paraId="090E0F2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iretd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прерывания.</w:t>
      </w:r>
    </w:p>
    <w:p w14:paraId="7B67633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TIMER_HANDLER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48571DD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51206C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63E3584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Обработчик прерывания от клавиатуры</w:t>
      </w:r>
    </w:p>
    <w:p w14:paraId="23BEC3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KEYBOARD_HANDLER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</w:p>
    <w:p w14:paraId="684FD3C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сегментные регистры</w:t>
      </w:r>
    </w:p>
    <w:p w14:paraId="597D360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сегментные регистры</w:t>
      </w:r>
    </w:p>
    <w:p w14:paraId="338E096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pushad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все регистры</w:t>
      </w:r>
    </w:p>
    <w:p w14:paraId="6B0C697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60h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Читаем скан-код клавиши</w:t>
      </w:r>
    </w:p>
    <w:p w14:paraId="5638113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Проверяем, не нажата ли клавиша ESC</w:t>
      </w:r>
    </w:p>
    <w:p w14:paraId="3FFA44C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KEYBOARD_EXIT            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нажата, переходим к выходу</w:t>
      </w:r>
    </w:p>
    <w:p w14:paraId="7F2D442E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ds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:[</w:t>
      </w:r>
      <w:proofErr w:type="gram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KEY_SCAN_CODE],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al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Сохраняем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скан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-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код</w:t>
      </w:r>
    </w:p>
    <w:p w14:paraId="069D9A44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lea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edi,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ds</w:t>
      </w:r>
      <w:proofErr w:type="spellEnd"/>
      <w:proofErr w:type="gram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:[BUFFER_SCAN_CODE]              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Загружаем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адрес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буфера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для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скан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-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кода</w:t>
      </w:r>
    </w:p>
    <w:p w14:paraId="6733D86D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al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ds</w:t>
      </w:r>
      <w:proofErr w:type="spellEnd"/>
      <w:proofErr w:type="gramEnd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:[KEY_SCAN_CODE]                  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Загружаем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скан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-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код</w:t>
      </w:r>
    </w:p>
    <w:p w14:paraId="4B02B08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ah</w:t>
      </w:r>
      <w:proofErr w:type="spellEnd"/>
      <w:proofErr w:type="gramEnd"/>
    </w:p>
    <w:p w14:paraId="413A15B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BYTE_TO_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HEX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Преобразуем скан-код в шестнадцатеричную строку</w:t>
      </w:r>
    </w:p>
    <w:p w14:paraId="6C5FC09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edi,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адрес в буфере для скан-кода</w:t>
      </w:r>
    </w:p>
    <w:p w14:paraId="306BE95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lea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esi,BUFFER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_SCAN_CODE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адрес буфера скан-кода</w:t>
      </w:r>
    </w:p>
    <w:p w14:paraId="36E2DCD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call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BUFFER_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OUTPUT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Выводим скан-код на экран</w:t>
      </w:r>
    </w:p>
    <w:p w14:paraId="383FB73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KEYBOARD_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RETURN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Переходим к возврату из обработчика</w:t>
      </w:r>
    </w:p>
    <w:p w14:paraId="7F659EC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888857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87606E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; Процедура KEYBOARD_EXIT отвечает за отправку команды EOI (End Of </w:t>
      </w:r>
      <w:proofErr w:type="spellStart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Interrupt</w:t>
      </w:r>
      <w:proofErr w:type="spell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) для мастер-PIC,</w:t>
      </w:r>
    </w:p>
    <w:p w14:paraId="52F43E9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lastRenderedPageBreak/>
        <w:t>; что сигнализирует о завершении обработки прерывания клавиатуры. Затем происходит переход в защищенный режим.</w:t>
      </w:r>
    </w:p>
    <w:p w14:paraId="7F12CD5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KEYBOARD_EXIT:</w:t>
      </w:r>
    </w:p>
    <w:p w14:paraId="0F5BBD2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EOI для мастер-PIC</w:t>
      </w:r>
    </w:p>
    <w:p w14:paraId="4D74261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</w:t>
      </w:r>
    </w:p>
    <w:p w14:paraId="7BE6C8B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0eah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Команда для перехода в защищенный режим</w:t>
      </w:r>
    </w:p>
    <w:p w14:paraId="5FAE74A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OFFSET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EXIT_FROM_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INTERRUPT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Адрес возврата после перехода</w:t>
      </w:r>
    </w:p>
    <w:p w14:paraId="42BD639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CODE_PM_DESC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Селектор сегмента кода в защищенном режиме</w:t>
      </w:r>
    </w:p>
    <w:p w14:paraId="76A156B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268793C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Процедура KEYBOARD_RETURN восстанавливает состояние регистров после обработки прерывания клавиатуры</w:t>
      </w:r>
    </w:p>
    <w:p w14:paraId="3A3DEEA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и возвращает управление из прерывания.</w:t>
      </w:r>
    </w:p>
    <w:p w14:paraId="74FA1619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KEYBOARD_RETURN:</w:t>
      </w:r>
    </w:p>
    <w:p w14:paraId="392EA037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mov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FFA500"/>
          <w:sz w:val="20"/>
          <w:szCs w:val="20"/>
          <w:lang w:val="en-US" w:eastAsia="ru-RU"/>
        </w:rPr>
        <w:t>al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E461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20h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;</w:t>
      </w:r>
      <w:proofErr w:type="gramEnd"/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Команда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EOI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для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мастер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>-PIC</w:t>
      </w:r>
    </w:p>
    <w:p w14:paraId="4CC51D7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out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20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Отправляем команду</w:t>
      </w:r>
    </w:p>
    <w:p w14:paraId="4107727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popad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все регистры</w:t>
      </w:r>
    </w:p>
    <w:p w14:paraId="55BFD13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сегментные регистры</w:t>
      </w:r>
    </w:p>
    <w:p w14:paraId="3ACB1B5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ds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сегментные регистры</w:t>
      </w:r>
    </w:p>
    <w:p w14:paraId="1CE43D4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iretd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прерывания</w:t>
      </w:r>
    </w:p>
    <w:p w14:paraId="7B0EDB5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KEYBOARD_HANDLER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0401E56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57C9CAC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7374F68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Очистка экрана</w:t>
      </w:r>
    </w:p>
    <w:p w14:paraId="692288C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CLRSCR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</w:t>
      </w:r>
    </w:p>
    <w:p w14:paraId="6CE5741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сегментные регистры</w:t>
      </w:r>
    </w:p>
    <w:p w14:paraId="39A3424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pushad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все регистры</w:t>
      </w:r>
    </w:p>
    <w:p w14:paraId="4731EF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,TEXT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_DESC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селектор сегмента текста</w:t>
      </w:r>
    </w:p>
    <w:p w14:paraId="61B4BEE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сегмент текста</w:t>
      </w:r>
    </w:p>
    <w:p w14:paraId="6E0C440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xor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edi,edi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Обнуляем указатель на буфер</w:t>
      </w:r>
    </w:p>
    <w:p w14:paraId="679BF0B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ecx,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80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25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Устанавливаем счетчик для очистки экрана</w:t>
      </w:r>
    </w:p>
    <w:p w14:paraId="646F046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700h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символ пробела в AX</w:t>
      </w:r>
    </w:p>
    <w:p w14:paraId="1208044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stosw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Заполняем экран символами пробела</w:t>
      </w:r>
    </w:p>
    <w:p w14:paraId="58983D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popad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все регистры</w:t>
      </w:r>
    </w:p>
    <w:p w14:paraId="638D9BA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сегментные регистры</w:t>
      </w:r>
    </w:p>
    <w:p w14:paraId="4A98F94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699F3D8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CLRSCR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1D085B1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649BE65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BE04EAD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;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Очистка</w:t>
      </w:r>
      <w:r w:rsidRPr="002E4612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буфера</w:t>
      </w:r>
    </w:p>
    <w:p w14:paraId="77373017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BUFFER_CLEAR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proc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near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B3CDC1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 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символ пробела в AL</w:t>
      </w:r>
    </w:p>
    <w:p w14:paraId="08D524D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0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73F24F6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1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31DDD8D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2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26D4C4F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3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4B95F4A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4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52D877B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5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5575DD1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6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25B03A0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[esi+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7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Записываем символ в буфер</w:t>
      </w:r>
    </w:p>
    <w:p w14:paraId="74AF545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05429A9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BUFFER_CLEAR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14:paraId="673173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6F31EE2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698B305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Вывод буфера на экран</w:t>
      </w:r>
    </w:p>
    <w:p w14:paraId="1BCADE3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BUFFER_OUTPUT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proc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near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</w:p>
    <w:p w14:paraId="50BB9E9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push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сегментные регистры</w:t>
      </w:r>
    </w:p>
    <w:p w14:paraId="48BF48E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PUSHAD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Сохраняем все регистры</w:t>
      </w:r>
    </w:p>
    <w:p w14:paraId="6D5C245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,TEXT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_DESC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Загружаем селектор сегмента текста</w:t>
      </w:r>
    </w:p>
    <w:p w14:paraId="02EB5C2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mov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ax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Устанавливаем сегмент текста</w:t>
      </w:r>
    </w:p>
    <w:p w14:paraId="1A3AF45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OUTPUT_LOOP:                                    </w:t>
      </w:r>
    </w:p>
    <w:p w14:paraId="62BCCC4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lodsb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Загружаем байт из буфера в AL</w:t>
      </w:r>
    </w:p>
    <w:p w14:paraId="7FF6B2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or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al</w:t>
      </w:r>
      <w:proofErr w:type="spellEnd"/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Проверяем, не равен ли байт нулю</w:t>
      </w:r>
    </w:p>
    <w:p w14:paraId="3620A93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jz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OUTPUT_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Если равен, выходим из цикла</w:t>
      </w:r>
    </w:p>
    <w:p w14:paraId="1E07D7A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stosb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Записываем байт в экран</w:t>
      </w:r>
    </w:p>
    <w:p w14:paraId="2DE9F2F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Увеличиваем указатель на экран</w:t>
      </w:r>
    </w:p>
    <w:p w14:paraId="031BF0B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jmp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OUTPUT_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LOOP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Повторяем цикл</w:t>
      </w:r>
    </w:p>
    <w:p w14:paraId="61EF3CC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OUTPUT_EXIT:                                    </w:t>
      </w:r>
    </w:p>
    <w:p w14:paraId="31FC82E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popad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все регистры</w:t>
      </w:r>
    </w:p>
    <w:p w14:paraId="3F35CCA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pop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229E">
        <w:rPr>
          <w:rFonts w:ascii="Courier New" w:eastAsia="Times New Roman" w:hAnsi="Courier New" w:cs="Courier New"/>
          <w:color w:val="FFA500"/>
          <w:sz w:val="20"/>
          <w:szCs w:val="20"/>
          <w:lang w:eastAsia="ru-RU"/>
        </w:rPr>
        <w:t>es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Восстанавливаем сегментные регистры</w:t>
      </w:r>
    </w:p>
    <w:p w14:paraId="0DF7FCA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2229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ret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</w:t>
      </w:r>
      <w:proofErr w:type="gramEnd"/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 xml:space="preserve"> Возвращаемся из процедуры</w:t>
      </w:r>
    </w:p>
    <w:p w14:paraId="7DA3728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BUFFER_OUTPUT ENDP</w:t>
      </w:r>
    </w:p>
    <w:p w14:paraId="026E385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5973D5D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</w:pPr>
    </w:p>
    <w:p w14:paraId="4BDF857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размеров и адресов сегментов</w:t>
      </w:r>
    </w:p>
    <w:p w14:paraId="590F96A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SIZE_CODE_PM     =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(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 - CODE_PM_BEGIN)</w:t>
      </w:r>
    </w:p>
    <w:p w14:paraId="46131A2C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CODE_PM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ENDS</w:t>
      </w:r>
    </w:p>
    <w:p w14:paraId="65DFE8D7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47EA8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  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segment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 use16                      </w:t>
      </w:r>
    </w:p>
    <w:p w14:paraId="13ABEB3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DATA_BEGIN      = $</w:t>
      </w:r>
    </w:p>
    <w:p w14:paraId="456B844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BF90A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структур и макросов для описания сегментов</w:t>
      </w:r>
    </w:p>
    <w:p w14:paraId="781E561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S_DESC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</w:p>
    <w:p w14:paraId="3ED9023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LIMIT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</w:t>
      </w:r>
    </w:p>
    <w:p w14:paraId="26363C9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BASE_L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09BE389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BASE_M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618D5E8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ACCESS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077150C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ATTRIBS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2135421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BASE_H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1335CEC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S_DESC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24AF21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I_DESC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</w:p>
    <w:p w14:paraId="6035A2C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OFFS_L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04B3CC3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00AE653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PARAM_CNT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3D6D1B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ACCESS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1DCDDCB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OFFS_H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7D98CFC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I_DESC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ends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A684F8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R_IDTR </w:t>
      </w:r>
      <w:proofErr w:type="spell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</w:p>
    <w:p w14:paraId="3EBFAB1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LIMIT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5A142C6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IDT_L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52F9814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IDT_H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</w:p>
    <w:p w14:paraId="48E2652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R_IDTR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ends</w:t>
      </w:r>
      <w:proofErr w:type="spellEnd"/>
    </w:p>
    <w:p w14:paraId="304F5E8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E99D2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начала и размера глобальной дескрипторной таблицы (GDT)</w:t>
      </w:r>
    </w:p>
    <w:p w14:paraId="703EF20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GDT_BEGIN   = $</w:t>
      </w:r>
    </w:p>
    <w:p w14:paraId="39D6EE8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 label   word                            </w:t>
      </w:r>
    </w:p>
    <w:p w14:paraId="058A572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GDT_0       S_DESC &lt;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                                </w:t>
      </w:r>
    </w:p>
    <w:p w14:paraId="273DB1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GDT_GDT     S_DESC &lt;GDT_SIZE-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,,,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10010010b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,&gt;                 </w:t>
      </w:r>
    </w:p>
    <w:p w14:paraId="04C5044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GDT_CODE_RM S_DESC &lt;SIZE_CODE_RM-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,,,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10011010b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,&gt;             </w:t>
      </w:r>
    </w:p>
    <w:p w14:paraId="15418AC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GDT_DATA    S_DESC &lt;SIZE_DATA-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,,,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11110010b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,&gt;      </w:t>
      </w:r>
    </w:p>
    <w:p w14:paraId="0E74F71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GDT_STACK   S_DESC &lt;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,,,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10010010b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,&gt;                    </w:t>
      </w:r>
    </w:p>
    <w:p w14:paraId="3837F33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GDT_TEXT    S_DESC &lt;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2000h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8000h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,0Bh,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11110010b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</w:p>
    <w:p w14:paraId="55795D5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GDT_CODE_PM S_DESC &lt;SIZE_CODE_PM-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,,,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10011010b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01000000b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,&gt;    </w:t>
      </w:r>
    </w:p>
    <w:p w14:paraId="2BFFAC5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GDT_IDT     S_DESC &lt;SIZE_IDT-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,,,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10010010b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,&gt;                  </w:t>
      </w:r>
    </w:p>
    <w:p w14:paraId="0A82C97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GDT_SIZE = ($ - GDT_BEGIN)              </w:t>
      </w:r>
    </w:p>
    <w:p w14:paraId="5676ACF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D78E4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селекторов для доступа к сегментам</w:t>
      </w:r>
    </w:p>
    <w:p w14:paraId="6579F2E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CODE_RM_DESC = (GDT_CODE_RM - GDT_0)</w:t>
      </w:r>
    </w:p>
    <w:p w14:paraId="1267D80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DATA_DESC    = (GDT_DATA - GDT_0)      </w:t>
      </w:r>
    </w:p>
    <w:p w14:paraId="34D7CED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STACK_DESC   = (GDT_STACK - GDT_0)</w:t>
      </w:r>
    </w:p>
    <w:p w14:paraId="5627452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TEXT_DESC    = (GDT_TEXT - GDT_0)  </w:t>
      </w:r>
    </w:p>
    <w:p w14:paraId="3B94DFB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CODE_PM_DESC = (GDT_CODE_PM - GDT_0)</w:t>
      </w:r>
    </w:p>
    <w:p w14:paraId="5956E3DE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IDT_DESC     = (GDT_IDT - GDT_0)</w:t>
      </w:r>
    </w:p>
    <w:p w14:paraId="75708F9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0984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и инициализация дескриптора прерываний (IDTR)</w:t>
      </w:r>
    </w:p>
    <w:p w14:paraId="1B1F87B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IDTR    R_IDTR &lt;SIZE_IDT,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            </w:t>
      </w:r>
    </w:p>
    <w:p w14:paraId="23A6EEF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IDT label   word                            </w:t>
      </w:r>
    </w:p>
    <w:p w14:paraId="562A785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IDT_BEGIN   = $</w:t>
      </w:r>
    </w:p>
    <w:p w14:paraId="36583A36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IRPC    N, 0123456789ABCDEF</w:t>
      </w:r>
    </w:p>
    <w:p w14:paraId="71BE0CD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IDT_0&amp;N I_DESC &lt;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CODE_PM_DESC,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10001111b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          </w:t>
      </w:r>
    </w:p>
    <w:p w14:paraId="22FEC103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4612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ENDM</w:t>
      </w:r>
    </w:p>
    <w:p w14:paraId="223F5926" w14:textId="77777777" w:rsidR="00B2229E" w:rsidRPr="002E4612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IRPC    N, 0123456789ABCDEF</w:t>
      </w:r>
    </w:p>
    <w:p w14:paraId="734BBE1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IDT_1&amp;N I_DESC &lt;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CODE_PM_DESC,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10001111b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       </w:t>
      </w:r>
    </w:p>
    <w:p w14:paraId="3BC8C7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ENDM</w:t>
      </w:r>
    </w:p>
    <w:p w14:paraId="20900FE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IDT_TIMER    I_DESC &lt;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,CODE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_PM_DESC,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10001110b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           </w:t>
      </w:r>
    </w:p>
    <w:p w14:paraId="51BEF93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IDT_KEYBOARD I_DESC &lt;</w:t>
      </w:r>
      <w:proofErr w:type="gramStart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,CODE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_PM_DESC,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10001110b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           </w:t>
      </w:r>
    </w:p>
    <w:p w14:paraId="266BAD3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IRPC    N, 23456789ABCDEF</w:t>
      </w:r>
    </w:p>
    <w:p w14:paraId="0BDFEE1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IDT_2&amp;N         I_DESC &lt;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CODE_PM_DESC,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10001110b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</w:t>
      </w:r>
    </w:p>
    <w:p w14:paraId="28BDD88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ENDM</w:t>
      </w:r>
    </w:p>
    <w:p w14:paraId="1628634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SIZE_IDT        =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(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- IDT_BEGIN)                     </w:t>
      </w:r>
    </w:p>
    <w:p w14:paraId="2676338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A47301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229E">
        <w:rPr>
          <w:rFonts w:ascii="Courier New" w:eastAsia="Times New Roman" w:hAnsi="Courier New" w:cs="Courier New"/>
          <w:i/>
          <w:iCs/>
          <w:color w:val="228B22"/>
          <w:sz w:val="20"/>
          <w:szCs w:val="20"/>
          <w:lang w:eastAsia="ru-RU"/>
        </w:rPr>
        <w:t>; Определение сообщений и переменных для вывода на экран</w:t>
      </w:r>
    </w:p>
    <w:p w14:paraId="02DCAB7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MSG_HELLO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"Press any key to switch to Protected Mode"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13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"$"</w:t>
      </w:r>
    </w:p>
    <w:p w14:paraId="66AB576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MSG_HELLO_PM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"Now in Protected Mode. Press ESC or wait for the timer to end to return to Real Mode"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</w:p>
    <w:p w14:paraId="56454D2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MSG_EXIT 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"Returning to Real Mode"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13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"$"</w:t>
      </w:r>
    </w:p>
    <w:p w14:paraId="3BADEB9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MSG_KEYBOARD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"Keyboard scan code:"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</w:p>
    <w:p w14:paraId="1A340DE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MSG_TIME 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"Time remaining in Protected Mode: XXXXXXX seconds"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</w:p>
    <w:p w14:paraId="5A06D932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MSG_COUNT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"Number of interrupt calls:"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</w:p>
    <w:p w14:paraId="53C7316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MSG_EXC  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"Exception occurred: XX"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</w:p>
    <w:p w14:paraId="1BBFE96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MSG_ENTER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"Enter the time in seconds to stay in Protected Mode: $"</w:t>
      </w:r>
    </w:p>
    <w:p w14:paraId="2C6A0736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MSG_ERROR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"Invalid input. Please enter a </w:t>
      </w:r>
      <w:proofErr w:type="gramStart"/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number.$</w:t>
      </w:r>
      <w:proofErr w:type="gramEnd"/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</w:p>
    <w:p w14:paraId="7AA3609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HEX_TAB  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"0123456789ABCDEF"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68BD164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ESP32              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dd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            </w:t>
      </w:r>
    </w:p>
    <w:p w14:paraId="390CC690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INT_MASK_M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            </w:t>
      </w:r>
    </w:p>
    <w:p w14:paraId="3A2A463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INT_MASK_S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            </w:t>
      </w:r>
    </w:p>
    <w:p w14:paraId="02D3DBB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KEY_SCAN_CODE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            </w:t>
      </w:r>
    </w:p>
    <w:p w14:paraId="14A18089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SECOND    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            </w:t>
      </w:r>
    </w:p>
    <w:p w14:paraId="12CCB4F5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      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</w:t>
      </w:r>
    </w:p>
    <w:p w14:paraId="5246D36D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     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dw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 </w:t>
      </w:r>
    </w:p>
    <w:p w14:paraId="0229CDD3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BUFFER_COUNT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8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 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</w:t>
      </w:r>
    </w:p>
    <w:p w14:paraId="18C9C73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FED096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BUFFER_SCAN_CODE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8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 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</w:t>
      </w:r>
    </w:p>
    <w:p w14:paraId="138DFB7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     </w:t>
      </w:r>
    </w:p>
    <w:p w14:paraId="48F528FF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BUFFER_TIME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8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 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</w:t>
      </w:r>
    </w:p>
    <w:p w14:paraId="0032A8E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285D5A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INPUT_TIME      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6</w:t>
      </w:r>
      <w:proofErr w:type="gram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7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          </w:t>
      </w:r>
    </w:p>
    <w:p w14:paraId="5362ECB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BUFFER_CR_0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32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dup(</w:t>
      </w:r>
      <w:proofErr w:type="gramEnd"/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'?'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52030C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dup(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0EFC054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BUFFER_CR_0_RM        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32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dup(</w:t>
      </w:r>
      <w:proofErr w:type="gramEnd"/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'?'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13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229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"$"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5635D77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SIZE_DATA   = ($ - DATA_BEGIN)                  </w:t>
      </w:r>
    </w:p>
    <w:p w14:paraId="000594EC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  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ends</w:t>
      </w:r>
    </w:p>
    <w:p w14:paraId="712ECA6B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STACK_A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segment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 </w:t>
      </w:r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stack</w:t>
      </w:r>
    </w:p>
    <w:p w14:paraId="2B185CEA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val="en-US" w:eastAsia="ru-RU"/>
        </w:rPr>
        <w:t>db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1000</w:t>
      </w:r>
      <w:proofErr w:type="gramEnd"/>
      <w:r w:rsidRPr="00B2229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h</w:t>
      </w: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dup(?)</w:t>
      </w:r>
    </w:p>
    <w:p w14:paraId="60B14FF4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</w:pPr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STACK_</w:t>
      </w:r>
      <w:proofErr w:type="gramStart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 </w:t>
      </w: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ends</w:t>
      </w:r>
      <w:proofErr w:type="spellEnd"/>
      <w:proofErr w:type="gramEnd"/>
    </w:p>
    <w:p w14:paraId="0D552068" w14:textId="77777777" w:rsidR="00B2229E" w:rsidRPr="00B2229E" w:rsidRDefault="00B2229E" w:rsidP="00B22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229E">
        <w:rPr>
          <w:rFonts w:ascii="Courier New" w:eastAsia="Times New Roman" w:hAnsi="Courier New" w:cs="Courier New"/>
          <w:color w:val="1E90FF"/>
          <w:sz w:val="20"/>
          <w:szCs w:val="20"/>
          <w:lang w:eastAsia="ru-RU"/>
        </w:rPr>
        <w:t>end</w:t>
      </w:r>
      <w:proofErr w:type="spellEnd"/>
      <w:r w:rsidRPr="00B222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START</w:t>
      </w:r>
    </w:p>
    <w:p w14:paraId="15C8E451" w14:textId="77777777" w:rsidR="009648C4" w:rsidRPr="002F548D" w:rsidRDefault="009648C4" w:rsidP="002F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6EBA32F" w14:textId="77777777" w:rsidR="00834640" w:rsidRDefault="00834640" w:rsidP="008346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программы</w:t>
      </w:r>
    </w:p>
    <w:p w14:paraId="28E01EE9" w14:textId="77777777" w:rsidR="00834640" w:rsidRDefault="00834640" w:rsidP="00834640"/>
    <w:p w14:paraId="390EAC82" w14:textId="77777777" w:rsidR="00003D35" w:rsidRDefault="00003D35"/>
    <w:sectPr w:rsidR="00003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50"/>
        </w:tabs>
        <w:ind w:left="1417" w:hanging="567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96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</w:lvl>
  </w:abstractNum>
  <w:abstractNum w:abstractNumId="3" w15:restartNumberingAfterBreak="0">
    <w:nsid w:val="337F5E8B"/>
    <w:multiLevelType w:val="hybridMultilevel"/>
    <w:tmpl w:val="0E6CB7DE"/>
    <w:lvl w:ilvl="0" w:tplc="ABBCB6C4">
      <w:start w:val="2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40"/>
    <w:rsid w:val="00003D35"/>
    <w:rsid w:val="00113C7A"/>
    <w:rsid w:val="002E4612"/>
    <w:rsid w:val="002F548D"/>
    <w:rsid w:val="00834640"/>
    <w:rsid w:val="009648C4"/>
    <w:rsid w:val="009D6161"/>
    <w:rsid w:val="00B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1F48"/>
  <w15:chartTrackingRefBased/>
  <w15:docId w15:val="{6FE1FDE6-C81A-4727-8600-E20279F4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6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F548D"/>
  </w:style>
  <w:style w:type="paragraph" w:customStyle="1" w:styleId="msonormal0">
    <w:name w:val="msonormal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5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48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ctbnone">
    <w:name w:val="fctbnone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ctbstyle4">
    <w:name w:val="fctbstyle4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E90FF"/>
      <w:sz w:val="24"/>
      <w:szCs w:val="24"/>
      <w:lang w:eastAsia="ru-RU"/>
    </w:rPr>
  </w:style>
  <w:style w:type="paragraph" w:customStyle="1" w:styleId="fctbstyle5">
    <w:name w:val="fctbstyle5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A500"/>
      <w:sz w:val="24"/>
      <w:szCs w:val="24"/>
      <w:lang w:eastAsia="ru-RU"/>
    </w:rPr>
  </w:style>
  <w:style w:type="paragraph" w:customStyle="1" w:styleId="fctbstyle3">
    <w:name w:val="fctbstyle3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fctbstyle1">
    <w:name w:val="fctbstyle1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28B22"/>
      <w:sz w:val="24"/>
      <w:szCs w:val="24"/>
      <w:lang w:eastAsia="ru-RU"/>
    </w:rPr>
  </w:style>
  <w:style w:type="paragraph" w:customStyle="1" w:styleId="fctbstyle1style5">
    <w:name w:val="fctbstyle1style5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28B22"/>
      <w:sz w:val="24"/>
      <w:szCs w:val="24"/>
      <w:lang w:eastAsia="ru-RU"/>
    </w:rPr>
  </w:style>
  <w:style w:type="paragraph" w:customStyle="1" w:styleId="fctbstyle2">
    <w:name w:val="fctbstyle2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143C"/>
      <w:sz w:val="24"/>
      <w:szCs w:val="24"/>
      <w:lang w:eastAsia="ru-RU"/>
    </w:rPr>
  </w:style>
  <w:style w:type="paragraph" w:customStyle="1" w:styleId="fctbstyle1style2">
    <w:name w:val="fctbstyle1style2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28B22"/>
      <w:sz w:val="24"/>
      <w:szCs w:val="24"/>
      <w:lang w:eastAsia="ru-RU"/>
    </w:rPr>
  </w:style>
  <w:style w:type="paragraph" w:customStyle="1" w:styleId="fctbstyle1style2style4">
    <w:name w:val="fctbstyle1style2style4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28B22"/>
      <w:sz w:val="24"/>
      <w:szCs w:val="24"/>
      <w:lang w:eastAsia="ru-RU"/>
    </w:rPr>
  </w:style>
  <w:style w:type="paragraph" w:customStyle="1" w:styleId="fctbstyle0">
    <w:name w:val="fctbstyle0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fctbstyle2style4">
    <w:name w:val="fctbstyle2style4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143C"/>
      <w:sz w:val="24"/>
      <w:szCs w:val="24"/>
      <w:lang w:eastAsia="ru-RU"/>
    </w:rPr>
  </w:style>
  <w:style w:type="paragraph" w:customStyle="1" w:styleId="fctbstyle0style2">
    <w:name w:val="fctbstyle0style2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fctbstyle0style1">
    <w:name w:val="fctbstyle0style1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fctbstyle0style1style2">
    <w:name w:val="fctbstyle0style1style2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fctbstyle1style4">
    <w:name w:val="fctbstyle1style4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28B22"/>
      <w:sz w:val="24"/>
      <w:szCs w:val="24"/>
      <w:lang w:eastAsia="ru-RU"/>
    </w:rPr>
  </w:style>
  <w:style w:type="paragraph" w:customStyle="1" w:styleId="fctbstyle3style4">
    <w:name w:val="fctbstyle3style4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fctbstyle0style3">
    <w:name w:val="fctbstyle0style3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fctbstyle0style4">
    <w:name w:val="fctbstyle0style4"/>
    <w:basedOn w:val="a"/>
    <w:rsid w:val="002F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7635</Words>
  <Characters>43526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Бекетова</cp:lastModifiedBy>
  <cp:revision>2</cp:revision>
  <dcterms:created xsi:type="dcterms:W3CDTF">2024-05-24T22:59:00Z</dcterms:created>
  <dcterms:modified xsi:type="dcterms:W3CDTF">2024-05-24T22:59:00Z</dcterms:modified>
</cp:coreProperties>
</file>