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D033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Hlk122386341"/>
      <w:bookmarkEnd w:id="0"/>
      <w:r w:rsidRPr="00DF0EC0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6DCA334E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 «Белорусский государственный университет</w:t>
      </w:r>
    </w:p>
    <w:p w14:paraId="011F1E11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D126DA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FCC4745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AD711C0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7D0AF5D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1BE480F8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8345913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14:paraId="7B4A0378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9C0535D" w14:textId="2BA7FA28" w:rsidR="00FF7BD0" w:rsidRP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Дисциплина: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F7BD0">
        <w:rPr>
          <w:rFonts w:ascii="Times New Roman" w:hAnsi="Times New Roman" w:cs="Times New Roman"/>
          <w:sz w:val="28"/>
          <w:szCs w:val="28"/>
        </w:rPr>
        <w:t>Контроль и диагностика средств вычислительной техники</w:t>
      </w:r>
    </w:p>
    <w:p w14:paraId="224AD6A0" w14:textId="77777777" w:rsidR="00FF7BD0" w:rsidRPr="00DF0EC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C7DCD96" w14:textId="396119F4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2D69E6" w14:textId="77777777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22485" w14:textId="77777777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3878D8" w14:textId="77777777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23EDA7" w14:textId="77777777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E79D34" w14:textId="2880B170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9BA8A68" w14:textId="4450A902" w:rsidR="00FF7BD0" w:rsidRDefault="00FF7BD0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14:paraId="65707CE1" w14:textId="70CE3C20" w:rsidR="002B03C7" w:rsidRPr="00FF7BD0" w:rsidRDefault="002B03C7" w:rsidP="00FF7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B03C7">
        <w:rPr>
          <w:rFonts w:ascii="Times New Roman" w:hAnsi="Times New Roman" w:cs="Times New Roman"/>
          <w:sz w:val="28"/>
          <w:szCs w:val="28"/>
          <w:lang w:val="ru-RU"/>
        </w:rPr>
        <w:t>Исследование генераторов псевдослучайных последовательностей и сигнатурных анализаторов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86A9D5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C2E3755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40D8163" w14:textId="61A06363" w:rsidR="00FF7BD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6111C0A7" w14:textId="0118B1E5" w:rsidR="00FF7BD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B6D4EE5" w14:textId="1B788395" w:rsidR="00FF7BD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4D4925FB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5296DB6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7162A22D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6FF487FD" w14:textId="428FCE14" w:rsidR="00FF7BD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1E1A79D" w14:textId="77777777" w:rsidR="00FF7BD0" w:rsidRPr="00DF0EC0" w:rsidRDefault="00FF7BD0" w:rsidP="00FF7B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311E7A1" w14:textId="737D883C" w:rsidR="00FF7BD0" w:rsidRPr="00B77B23" w:rsidRDefault="00FF7BD0" w:rsidP="00FF7BD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E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Выполнил: </w:t>
      </w:r>
      <w:r w:rsidR="00935DA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Бекетова</w:t>
      </w:r>
      <w:r w:rsidR="00B77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35DAB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B77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935DAB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DF0EC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гр.25050</w:t>
      </w:r>
      <w:r w:rsidR="00B77B23" w:rsidRPr="00B77B23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30EFC290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07D531" w14:textId="77777777" w:rsidR="00FF7BD0" w:rsidRPr="001C43AA" w:rsidRDefault="00FF7BD0" w:rsidP="00FF7BD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FD8EF" w14:textId="10E75692" w:rsidR="00FF7BD0" w:rsidRPr="00FF7BD0" w:rsidRDefault="00FF7BD0" w:rsidP="00FF7BD0">
      <w:pPr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Проверил</w:t>
      </w:r>
      <w:r w:rsidRPr="00DF0E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B77B2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Савчиц</w:t>
      </w:r>
      <w:proofErr w:type="spellEnd"/>
      <w:r w:rsidR="00B77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 Г.</w:t>
      </w:r>
      <w:r w:rsidRPr="00DF0EC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0EC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FE21913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2C0A1CD5" w14:textId="0B39054A" w:rsidR="002B03C7" w:rsidRDefault="002B03C7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0D5DC6CD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0DB95242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1995705E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15047714" w14:textId="77777777" w:rsidR="00FF7BD0" w:rsidRPr="00DF0EC0" w:rsidRDefault="00FF7BD0" w:rsidP="00FF7BD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1C3ECCDF" w14:textId="0A53EF6C" w:rsidR="00130F4A" w:rsidRDefault="00FF7BD0" w:rsidP="00130F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F0EC0">
        <w:rPr>
          <w:rFonts w:ascii="Times New Roman" w:hAnsi="Times New Roman" w:cs="Times New Roman"/>
          <w:sz w:val="28"/>
          <w:szCs w:val="28"/>
          <w:lang w:val="be-BY"/>
        </w:rPr>
        <w:t>МИНСК 202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130F4A"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3086294E" w14:textId="640790C6" w:rsidR="002B03C7" w:rsidRDefault="00724687" w:rsidP="002B0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1.</w:t>
      </w:r>
      <w:r w:rsidR="002B03C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B03C7" w:rsidRPr="002B03C7">
        <w:rPr>
          <w:rFonts w:ascii="Times New Roman" w:hAnsi="Times New Roman" w:cs="Times New Roman"/>
          <w:sz w:val="28"/>
          <w:szCs w:val="28"/>
          <w:lang w:val="be-BY"/>
        </w:rPr>
        <w:t>Для генератора ПСП (5 разрядов) опытным путем найти все</w:t>
      </w:r>
      <w:r w:rsidR="002B03C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B03C7" w:rsidRPr="002B03C7">
        <w:rPr>
          <w:rFonts w:ascii="Times New Roman" w:hAnsi="Times New Roman" w:cs="Times New Roman"/>
          <w:sz w:val="28"/>
          <w:szCs w:val="28"/>
          <w:lang w:val="be-BY"/>
        </w:rPr>
        <w:t>примитивные полиномы, которые дают максимальную длину ПСП.</w:t>
      </w:r>
      <w:r w:rsidR="002B03C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B03C7" w:rsidRPr="002B03C7">
        <w:rPr>
          <w:rFonts w:ascii="Times New Roman" w:hAnsi="Times New Roman" w:cs="Times New Roman"/>
          <w:sz w:val="28"/>
          <w:szCs w:val="28"/>
          <w:lang w:val="be-BY"/>
        </w:rPr>
        <w:t>Результаты свести в таблицу</w:t>
      </w:r>
      <w:r w:rsidR="002B03C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3D5A5DD" w14:textId="7829AB04" w:rsidR="002B03C7" w:rsidRDefault="002B03C7" w:rsidP="002B0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65A2A29" w14:textId="48DDCB50" w:rsidR="002B03C7" w:rsidRDefault="002B03C7" w:rsidP="003030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B03C7">
        <w:rPr>
          <w:rFonts w:ascii="Times New Roman" w:hAnsi="Times New Roman" w:cs="Times New Roman"/>
          <w:sz w:val="28"/>
          <w:szCs w:val="28"/>
          <w:lang w:val="be-BY"/>
        </w:rPr>
        <w:t>В таблице единицы и нули в столбцах D обозначают, соответственно,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B03C7">
        <w:rPr>
          <w:rFonts w:ascii="Times New Roman" w:hAnsi="Times New Roman" w:cs="Times New Roman"/>
          <w:sz w:val="28"/>
          <w:szCs w:val="28"/>
          <w:lang w:val="be-BY"/>
        </w:rPr>
        <w:t>активность либо неактивность исключительного или на входе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B03C7">
        <w:rPr>
          <w:rFonts w:ascii="Times New Roman" w:hAnsi="Times New Roman" w:cs="Times New Roman"/>
          <w:sz w:val="28"/>
          <w:szCs w:val="28"/>
          <w:lang w:val="be-BY"/>
        </w:rPr>
        <w:t xml:space="preserve">соответствующего триггера. </w:t>
      </w:r>
    </w:p>
    <w:p w14:paraId="5114C871" w14:textId="268AA91B" w:rsidR="00724687" w:rsidRDefault="00724687" w:rsidP="007246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Все примитивные полиномы для ПСП(5 разрядов)</w:t>
      </w:r>
    </w:p>
    <w:tbl>
      <w:tblPr>
        <w:tblStyle w:val="TableNormal1"/>
        <w:tblW w:w="9124" w:type="dxa"/>
        <w:tblInd w:w="-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864"/>
        <w:gridCol w:w="865"/>
        <w:gridCol w:w="862"/>
        <w:gridCol w:w="864"/>
        <w:gridCol w:w="1772"/>
        <w:gridCol w:w="3033"/>
      </w:tblGrid>
      <w:tr w:rsidR="00A12E64" w14:paraId="19DA7D70" w14:textId="7901336A" w:rsidTr="00724687">
        <w:trPr>
          <w:trHeight w:val="321"/>
        </w:trPr>
        <w:tc>
          <w:tcPr>
            <w:tcW w:w="864" w:type="dxa"/>
          </w:tcPr>
          <w:p w14:paraId="691378D1" w14:textId="77777777" w:rsidR="00A12E64" w:rsidRPr="002740A8" w:rsidRDefault="00A12E64" w:rsidP="00A35EC9">
            <w:pPr>
              <w:pStyle w:val="TableParagraph"/>
              <w:spacing w:line="302" w:lineRule="exact"/>
              <w:ind w:left="10" w:right="2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D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64" w:type="dxa"/>
          </w:tcPr>
          <w:p w14:paraId="2B0ED2D4" w14:textId="77777777" w:rsidR="00A12E64" w:rsidRPr="002740A8" w:rsidRDefault="00A12E64" w:rsidP="00A35EC9">
            <w:pPr>
              <w:pStyle w:val="TableParagraph"/>
              <w:spacing w:line="302" w:lineRule="exact"/>
              <w:ind w:left="10" w:right="2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D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865" w:type="dxa"/>
          </w:tcPr>
          <w:p w14:paraId="72BACDE1" w14:textId="77777777" w:rsidR="00A12E64" w:rsidRDefault="00A12E64" w:rsidP="00A35EC9">
            <w:pPr>
              <w:pStyle w:val="TableParagraph"/>
              <w:spacing w:line="302" w:lineRule="exact"/>
              <w:ind w:left="10" w:right="3"/>
              <w:rPr>
                <w:sz w:val="28"/>
              </w:rPr>
            </w:pPr>
            <w:r>
              <w:rPr>
                <w:spacing w:val="-5"/>
                <w:sz w:val="28"/>
              </w:rPr>
              <w:t>D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862" w:type="dxa"/>
          </w:tcPr>
          <w:p w14:paraId="037919CB" w14:textId="77777777" w:rsidR="00A12E64" w:rsidRPr="002740A8" w:rsidRDefault="00A12E64" w:rsidP="00A35EC9">
            <w:pPr>
              <w:pStyle w:val="TableParagraph"/>
              <w:spacing w:line="302" w:lineRule="exact"/>
              <w:ind w:left="7" w:right="3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D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864" w:type="dxa"/>
          </w:tcPr>
          <w:p w14:paraId="57DF2755" w14:textId="77777777" w:rsidR="00A12E64" w:rsidRPr="002740A8" w:rsidRDefault="00A12E64" w:rsidP="00A35EC9">
            <w:pPr>
              <w:pStyle w:val="TableParagraph"/>
              <w:spacing w:line="302" w:lineRule="exact"/>
              <w:ind w:left="10" w:right="4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D</w:t>
            </w:r>
            <w:r>
              <w:rPr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1772" w:type="dxa"/>
            <w:shd w:val="clear" w:color="auto" w:fill="auto"/>
          </w:tcPr>
          <w:p w14:paraId="26F4D6A0" w14:textId="77777777" w:rsidR="00A12E64" w:rsidRDefault="00A12E64" w:rsidP="00A35EC9">
            <w:pPr>
              <w:pStyle w:val="TableParagraph"/>
              <w:spacing w:line="302" w:lineRule="exact"/>
              <w:ind w:left="9" w:right="1"/>
              <w:rPr>
                <w:sz w:val="28"/>
              </w:rPr>
            </w:pPr>
            <w:r>
              <w:rPr>
                <w:spacing w:val="-2"/>
                <w:sz w:val="28"/>
              </w:rPr>
              <w:t>Итерации</w:t>
            </w:r>
          </w:p>
        </w:tc>
        <w:tc>
          <w:tcPr>
            <w:tcW w:w="3033" w:type="dxa"/>
          </w:tcPr>
          <w:p w14:paraId="3E1E5255" w14:textId="6A18B79A" w:rsidR="00A12E64" w:rsidRDefault="00A12E64" w:rsidP="00A35EC9">
            <w:pPr>
              <w:pStyle w:val="TableParagraph"/>
              <w:spacing w:line="302" w:lineRule="exact"/>
              <w:ind w:left="9" w:right="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Полином</w:t>
            </w:r>
          </w:p>
        </w:tc>
      </w:tr>
      <w:tr w:rsidR="00A12E64" w14:paraId="02D2D5C3" w14:textId="2C496537" w:rsidTr="00724687">
        <w:trPr>
          <w:trHeight w:val="321"/>
        </w:trPr>
        <w:tc>
          <w:tcPr>
            <w:tcW w:w="864" w:type="dxa"/>
          </w:tcPr>
          <w:p w14:paraId="6E0AE5D6" w14:textId="77777777" w:rsidR="00A12E64" w:rsidRDefault="00A12E64" w:rsidP="00A35EC9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33202CC4" w14:textId="77777777" w:rsidR="00A12E64" w:rsidRDefault="00A12E64" w:rsidP="00A35EC9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746235F0" w14:textId="77777777" w:rsidR="00A12E64" w:rsidRDefault="00A12E64" w:rsidP="00A35EC9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76BC371D" w14:textId="77777777" w:rsidR="00A12E64" w:rsidRDefault="00A12E64" w:rsidP="00A35EC9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2D9B485A" w14:textId="77777777" w:rsidR="00A12E64" w:rsidRDefault="00A12E64" w:rsidP="00A35EC9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auto"/>
          </w:tcPr>
          <w:p w14:paraId="39335F11" w14:textId="77777777" w:rsidR="00A12E64" w:rsidRDefault="00A12E64" w:rsidP="00A35EC9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033" w:type="dxa"/>
          </w:tcPr>
          <w:p w14:paraId="16BCBCC2" w14:textId="77777777" w:rsidR="00A12E64" w:rsidRDefault="00A12E64" w:rsidP="00A35EC9">
            <w:pPr>
              <w:pStyle w:val="TableParagraph"/>
              <w:spacing w:line="301" w:lineRule="exact"/>
              <w:ind w:left="9"/>
              <w:rPr>
                <w:spacing w:val="-10"/>
                <w:sz w:val="28"/>
              </w:rPr>
            </w:pPr>
          </w:p>
        </w:tc>
      </w:tr>
      <w:tr w:rsidR="00A12E64" w14:paraId="73385B59" w14:textId="61A226C8" w:rsidTr="009253AE">
        <w:trPr>
          <w:trHeight w:val="364"/>
        </w:trPr>
        <w:tc>
          <w:tcPr>
            <w:tcW w:w="864" w:type="dxa"/>
          </w:tcPr>
          <w:p w14:paraId="6D5F515C" w14:textId="77777777" w:rsidR="00A12E64" w:rsidRDefault="00A12E64" w:rsidP="00A35EC9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7CC1271D" w14:textId="77777777" w:rsidR="00A12E64" w:rsidRDefault="00A12E64" w:rsidP="00A35EC9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19067BA6" w14:textId="77777777" w:rsidR="00A12E64" w:rsidRDefault="00A12E64" w:rsidP="00A35EC9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28C24960" w14:textId="77777777" w:rsidR="00A12E64" w:rsidRDefault="00A12E64" w:rsidP="00A35EC9">
            <w:pPr>
              <w:pStyle w:val="TableParagraph"/>
              <w:spacing w:before="14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4085B8F3" w14:textId="77777777" w:rsidR="00A12E64" w:rsidRDefault="00A12E64" w:rsidP="00A35EC9">
            <w:pPr>
              <w:pStyle w:val="TableParagraph"/>
              <w:spacing w:before="14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E7E6E6" w:themeFill="background2"/>
          </w:tcPr>
          <w:p w14:paraId="65150A48" w14:textId="77777777" w:rsidR="00A12E64" w:rsidRDefault="00A12E64" w:rsidP="00A35EC9">
            <w:pPr>
              <w:pStyle w:val="TableParagraph"/>
              <w:spacing w:before="14" w:line="240" w:lineRule="auto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24B6AB5D" w14:textId="52408DAD" w:rsidR="00A12E64" w:rsidRPr="00A12E64" w:rsidRDefault="00A12E64" w:rsidP="00A35EC9">
            <w:pPr>
              <w:pStyle w:val="TableParagraph"/>
              <w:spacing w:before="14" w:line="240" w:lineRule="auto"/>
              <w:ind w:left="9" w:right="2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="00466920">
              <w:rPr>
                <w:rFonts w:ascii="MS Gothic" w:hAnsi="MS Gothic"/>
                <w:sz w:val="28"/>
              </w:rPr>
              <w:t>⊕</w:t>
            </w:r>
            <w:r w:rsidR="00466920"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3</w:t>
            </w:r>
            <w:r w:rsidR="00466920">
              <w:rPr>
                <w:spacing w:val="-5"/>
                <w:sz w:val="28"/>
                <w:vertAlign w:val="superscript"/>
                <w:lang w:val="en-US"/>
              </w:rPr>
              <w:t xml:space="preserve"> </w:t>
            </w:r>
            <w:r w:rsidR="00466920">
              <w:rPr>
                <w:rFonts w:ascii="MS Gothic" w:hAnsi="MS Gothic"/>
                <w:sz w:val="28"/>
              </w:rPr>
              <w:t>⊕</w:t>
            </w:r>
            <w:r w:rsidR="00466920"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2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="00466920">
              <w:rPr>
                <w:rFonts w:ascii="MS Gothic" w:hAnsi="MS Gothic"/>
                <w:sz w:val="28"/>
              </w:rPr>
              <w:t>⊕</w:t>
            </w:r>
            <w:r w:rsidR="00466920"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1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 w:rsidR="00466920">
              <w:rPr>
                <w:rFonts w:ascii="MS Gothic" w:hAnsi="MS Gothic"/>
                <w:sz w:val="28"/>
              </w:rPr>
              <w:t>⊕</w:t>
            </w:r>
            <w:r w:rsidR="00466920"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5A816250" w14:textId="0ED8C70F" w:rsidTr="009253AE">
        <w:trPr>
          <w:trHeight w:val="362"/>
        </w:trPr>
        <w:tc>
          <w:tcPr>
            <w:tcW w:w="864" w:type="dxa"/>
          </w:tcPr>
          <w:p w14:paraId="54155473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5155A800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5E1AFB3D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4C253AEF" w14:textId="77777777" w:rsidR="00466920" w:rsidRDefault="00466920" w:rsidP="00466920">
            <w:pPr>
              <w:pStyle w:val="TableParagraph"/>
              <w:spacing w:before="1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4B52D29E" w14:textId="77777777" w:rsidR="00466920" w:rsidRDefault="00466920" w:rsidP="00466920">
            <w:pPr>
              <w:pStyle w:val="TableParagraph"/>
              <w:spacing w:before="12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E7E6E6" w:themeFill="background2"/>
          </w:tcPr>
          <w:p w14:paraId="4366D18A" w14:textId="77777777" w:rsidR="00466920" w:rsidRDefault="00466920" w:rsidP="009253AE">
            <w:pPr>
              <w:pStyle w:val="TableParagraph"/>
              <w:spacing w:before="14" w:line="240" w:lineRule="auto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2D594DBC" w14:textId="6AF71A02" w:rsidR="00466920" w:rsidRDefault="00466920" w:rsidP="00466920">
            <w:pPr>
              <w:pStyle w:val="TableParagraph"/>
              <w:spacing w:before="12" w:line="240" w:lineRule="auto"/>
              <w:ind w:left="9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 xml:space="preserve">4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2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1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14E86AFB" w14:textId="5608037B" w:rsidTr="00724687">
        <w:trPr>
          <w:trHeight w:val="321"/>
        </w:trPr>
        <w:tc>
          <w:tcPr>
            <w:tcW w:w="864" w:type="dxa"/>
          </w:tcPr>
          <w:p w14:paraId="30A58655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591F3A9A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1E1809FA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1B43821B" w14:textId="77777777" w:rsidR="00466920" w:rsidRDefault="00466920" w:rsidP="00466920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07E307D3" w14:textId="77777777" w:rsidR="00466920" w:rsidRDefault="00466920" w:rsidP="00466920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auto"/>
          </w:tcPr>
          <w:p w14:paraId="2BAFDE1B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3033" w:type="dxa"/>
          </w:tcPr>
          <w:p w14:paraId="0C7A6BE4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6669598C" w14:textId="4F89B403" w:rsidTr="009253AE">
        <w:trPr>
          <w:trHeight w:val="364"/>
        </w:trPr>
        <w:tc>
          <w:tcPr>
            <w:tcW w:w="864" w:type="dxa"/>
          </w:tcPr>
          <w:p w14:paraId="335CE95D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0E7167E2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2FAB0D70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502F4E57" w14:textId="77777777" w:rsidR="00466920" w:rsidRDefault="00466920" w:rsidP="00466920">
            <w:pPr>
              <w:pStyle w:val="TableParagraph"/>
              <w:spacing w:before="14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41DD327A" w14:textId="77777777" w:rsidR="00466920" w:rsidRDefault="00466920" w:rsidP="00466920">
            <w:pPr>
              <w:pStyle w:val="TableParagraph"/>
              <w:spacing w:before="14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E7E6E6" w:themeFill="background2"/>
          </w:tcPr>
          <w:p w14:paraId="5DE6481D" w14:textId="77777777" w:rsidR="00466920" w:rsidRDefault="00466920" w:rsidP="00466920">
            <w:pPr>
              <w:pStyle w:val="TableParagraph"/>
              <w:spacing w:before="14" w:line="240" w:lineRule="auto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70CBBB0B" w14:textId="3A262628" w:rsidR="00466920" w:rsidRDefault="00466920" w:rsidP="00466920">
            <w:pPr>
              <w:pStyle w:val="TableParagraph"/>
              <w:spacing w:before="14" w:line="240" w:lineRule="auto"/>
              <w:ind w:left="9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 xml:space="preserve">4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>3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1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039A4BA6" w14:textId="52D37AAC" w:rsidTr="00724687">
        <w:trPr>
          <w:trHeight w:val="321"/>
        </w:trPr>
        <w:tc>
          <w:tcPr>
            <w:tcW w:w="864" w:type="dxa"/>
          </w:tcPr>
          <w:p w14:paraId="729D47F7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6DED574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7DAF8D64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52D035C1" w14:textId="77777777" w:rsidR="00466920" w:rsidRDefault="00466920" w:rsidP="00466920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18AB13D8" w14:textId="77777777" w:rsidR="00466920" w:rsidRDefault="00466920" w:rsidP="00466920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auto"/>
          </w:tcPr>
          <w:p w14:paraId="7624FA11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3033" w:type="dxa"/>
          </w:tcPr>
          <w:p w14:paraId="1616050F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2FFFBBBE" w14:textId="65CCCB7E" w:rsidTr="00724687">
        <w:trPr>
          <w:trHeight w:val="323"/>
        </w:trPr>
        <w:tc>
          <w:tcPr>
            <w:tcW w:w="864" w:type="dxa"/>
          </w:tcPr>
          <w:p w14:paraId="5154E151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4054BB3D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0D9FF2B2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4C2E60D8" w14:textId="77777777" w:rsidR="00466920" w:rsidRDefault="00466920" w:rsidP="00466920">
            <w:pPr>
              <w:pStyle w:val="TableParagraph"/>
              <w:spacing w:line="304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2A461191" w14:textId="77777777" w:rsidR="00466920" w:rsidRDefault="00466920" w:rsidP="00466920">
            <w:pPr>
              <w:pStyle w:val="TableParagraph"/>
              <w:spacing w:line="304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auto"/>
          </w:tcPr>
          <w:p w14:paraId="5D1CAC02" w14:textId="77777777" w:rsidR="00466920" w:rsidRDefault="00466920" w:rsidP="00466920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033" w:type="dxa"/>
          </w:tcPr>
          <w:p w14:paraId="7CA77FB4" w14:textId="77777777" w:rsidR="00466920" w:rsidRDefault="00466920" w:rsidP="00466920">
            <w:pPr>
              <w:pStyle w:val="TableParagraph"/>
              <w:spacing w:line="304" w:lineRule="exact"/>
              <w:ind w:left="9"/>
              <w:rPr>
                <w:spacing w:val="-10"/>
                <w:sz w:val="28"/>
              </w:rPr>
            </w:pPr>
          </w:p>
        </w:tc>
      </w:tr>
      <w:tr w:rsidR="00466920" w14:paraId="6D684F9F" w14:textId="40DB21EA" w:rsidTr="00724687">
        <w:trPr>
          <w:trHeight w:val="321"/>
        </w:trPr>
        <w:tc>
          <w:tcPr>
            <w:tcW w:w="864" w:type="dxa"/>
          </w:tcPr>
          <w:p w14:paraId="00D23AE6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C2A38FD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1AD8F491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102B1590" w14:textId="77777777" w:rsidR="00466920" w:rsidRDefault="00466920" w:rsidP="00466920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5FE6FDF4" w14:textId="77777777" w:rsidR="00466920" w:rsidRDefault="00466920" w:rsidP="00466920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72" w:type="dxa"/>
            <w:shd w:val="clear" w:color="auto" w:fill="auto"/>
          </w:tcPr>
          <w:p w14:paraId="3BA96A85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3033" w:type="dxa"/>
          </w:tcPr>
          <w:p w14:paraId="31B0DBDC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2E3F2D0E" w14:textId="68EF5632" w:rsidTr="009253AE">
        <w:trPr>
          <w:trHeight w:val="361"/>
        </w:trPr>
        <w:tc>
          <w:tcPr>
            <w:tcW w:w="864" w:type="dxa"/>
          </w:tcPr>
          <w:p w14:paraId="55C388C3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49628060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62E3AD0D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5372C52E" w14:textId="77777777" w:rsidR="00466920" w:rsidRDefault="00466920" w:rsidP="00466920">
            <w:pPr>
              <w:pStyle w:val="TableParagraph"/>
              <w:spacing w:before="14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75036068" w14:textId="77777777" w:rsidR="00466920" w:rsidRDefault="00466920" w:rsidP="00466920">
            <w:pPr>
              <w:pStyle w:val="TableParagraph"/>
              <w:spacing w:before="14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E7E6E6" w:themeFill="background2"/>
          </w:tcPr>
          <w:p w14:paraId="1D9668CC" w14:textId="77777777" w:rsidR="00466920" w:rsidRDefault="00466920" w:rsidP="00466920">
            <w:pPr>
              <w:pStyle w:val="TableParagraph"/>
              <w:spacing w:before="14" w:line="240" w:lineRule="auto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40CA9CBF" w14:textId="50E75F19" w:rsidR="00466920" w:rsidRDefault="00466920" w:rsidP="00466920">
            <w:pPr>
              <w:pStyle w:val="TableParagraph"/>
              <w:spacing w:before="14" w:line="240" w:lineRule="auto"/>
              <w:ind w:left="9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 xml:space="preserve">4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>3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>2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1105486B" w14:textId="37EC2A66" w:rsidTr="00724687">
        <w:trPr>
          <w:trHeight w:val="324"/>
        </w:trPr>
        <w:tc>
          <w:tcPr>
            <w:tcW w:w="864" w:type="dxa"/>
          </w:tcPr>
          <w:p w14:paraId="48B04ED9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2ECDAFBA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23DB44B2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2DE71723" w14:textId="77777777" w:rsidR="00466920" w:rsidRDefault="00466920" w:rsidP="00466920">
            <w:pPr>
              <w:pStyle w:val="TableParagraph"/>
              <w:spacing w:line="304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56F7594" w14:textId="77777777" w:rsidR="00466920" w:rsidRDefault="00466920" w:rsidP="00466920">
            <w:pPr>
              <w:pStyle w:val="TableParagraph"/>
              <w:spacing w:line="304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auto"/>
          </w:tcPr>
          <w:p w14:paraId="6FFE7CC3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3033" w:type="dxa"/>
          </w:tcPr>
          <w:p w14:paraId="7A234AD1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59F181CB" w14:textId="36FA23DF" w:rsidTr="00724687">
        <w:trPr>
          <w:trHeight w:val="321"/>
        </w:trPr>
        <w:tc>
          <w:tcPr>
            <w:tcW w:w="864" w:type="dxa"/>
          </w:tcPr>
          <w:p w14:paraId="12B7E2DA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33867E97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49B345F0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7D8EF548" w14:textId="77777777" w:rsidR="00466920" w:rsidRDefault="00466920" w:rsidP="00466920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7064B6FA" w14:textId="77777777" w:rsidR="00466920" w:rsidRDefault="00466920" w:rsidP="00466920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auto"/>
          </w:tcPr>
          <w:p w14:paraId="62CC7D58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3033" w:type="dxa"/>
          </w:tcPr>
          <w:p w14:paraId="353EE3E0" w14:textId="77777777" w:rsidR="00466920" w:rsidRDefault="00466920" w:rsidP="00466920">
            <w:pPr>
              <w:pStyle w:val="TableParagraph"/>
              <w:spacing w:line="301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6FEB9201" w14:textId="48B8D540" w:rsidTr="009253AE">
        <w:trPr>
          <w:trHeight w:val="361"/>
        </w:trPr>
        <w:tc>
          <w:tcPr>
            <w:tcW w:w="864" w:type="dxa"/>
          </w:tcPr>
          <w:p w14:paraId="210D2702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09E3E89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21D1DA33" w14:textId="77777777" w:rsidR="00466920" w:rsidRDefault="00466920" w:rsidP="00466920">
            <w:pPr>
              <w:pStyle w:val="TableParagraph"/>
              <w:spacing w:before="14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0AAC947F" w14:textId="77777777" w:rsidR="00466920" w:rsidRDefault="00466920" w:rsidP="00466920">
            <w:pPr>
              <w:pStyle w:val="TableParagraph"/>
              <w:spacing w:before="14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9C987EF" w14:textId="77777777" w:rsidR="00466920" w:rsidRDefault="00466920" w:rsidP="00466920">
            <w:pPr>
              <w:pStyle w:val="TableParagraph"/>
              <w:spacing w:before="14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E7E6E6" w:themeFill="background2"/>
          </w:tcPr>
          <w:p w14:paraId="63708D5A" w14:textId="73A12A77" w:rsidR="00466920" w:rsidRDefault="009253AE" w:rsidP="009253AE">
            <w:pPr>
              <w:pStyle w:val="TableParagraph"/>
              <w:tabs>
                <w:tab w:val="left" w:pos="530"/>
                <w:tab w:val="center" w:pos="884"/>
              </w:tabs>
              <w:spacing w:before="14" w:line="240" w:lineRule="auto"/>
              <w:ind w:left="9" w:right="2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ab/>
            </w:r>
            <w:r>
              <w:rPr>
                <w:spacing w:val="-5"/>
                <w:sz w:val="28"/>
              </w:rPr>
              <w:tab/>
            </w:r>
            <w:r w:rsidR="00466920"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75D9E006" w14:textId="3902B0A4" w:rsidR="00466920" w:rsidRDefault="00466920" w:rsidP="00466920">
            <w:pPr>
              <w:pStyle w:val="TableParagraph"/>
              <w:spacing w:before="14" w:line="240" w:lineRule="auto"/>
              <w:ind w:left="9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>
              <w:rPr>
                <w:spacing w:val="-5"/>
                <w:sz w:val="28"/>
                <w:vertAlign w:val="superscript"/>
                <w:lang w:val="en-US"/>
              </w:rPr>
              <w:t xml:space="preserve">2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6479C803" w14:textId="427435F9" w:rsidTr="00724687">
        <w:trPr>
          <w:trHeight w:val="323"/>
        </w:trPr>
        <w:tc>
          <w:tcPr>
            <w:tcW w:w="864" w:type="dxa"/>
          </w:tcPr>
          <w:p w14:paraId="3B4D282D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1A0B0AE9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34AE47D7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1D06C99E" w14:textId="77777777" w:rsidR="00466920" w:rsidRDefault="00466920" w:rsidP="00466920">
            <w:pPr>
              <w:pStyle w:val="TableParagraph"/>
              <w:spacing w:line="304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287162F4" w14:textId="77777777" w:rsidR="00466920" w:rsidRDefault="00466920" w:rsidP="00466920">
            <w:pPr>
              <w:pStyle w:val="TableParagraph"/>
              <w:spacing w:line="304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auto"/>
          </w:tcPr>
          <w:p w14:paraId="20EDF918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3033" w:type="dxa"/>
          </w:tcPr>
          <w:p w14:paraId="7F476B98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776FFC73" w14:textId="71F793C3" w:rsidTr="00637655">
        <w:trPr>
          <w:trHeight w:val="361"/>
        </w:trPr>
        <w:tc>
          <w:tcPr>
            <w:tcW w:w="864" w:type="dxa"/>
          </w:tcPr>
          <w:p w14:paraId="2EFB0112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6E64CB2E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2BD39408" w14:textId="77777777" w:rsidR="00466920" w:rsidRDefault="00466920" w:rsidP="00466920">
            <w:pPr>
              <w:pStyle w:val="TableParagraph"/>
              <w:spacing w:before="12" w:line="240" w:lineRule="auto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2" w:type="dxa"/>
          </w:tcPr>
          <w:p w14:paraId="6EE2B52B" w14:textId="77777777" w:rsidR="00466920" w:rsidRDefault="00466920" w:rsidP="00466920">
            <w:pPr>
              <w:pStyle w:val="TableParagraph"/>
              <w:spacing w:before="1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0A4D30A7" w14:textId="77777777" w:rsidR="00466920" w:rsidRDefault="00466920" w:rsidP="00466920">
            <w:pPr>
              <w:pStyle w:val="TableParagraph"/>
              <w:spacing w:before="12" w:line="240" w:lineRule="auto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E7E6E6" w:themeFill="background2"/>
          </w:tcPr>
          <w:p w14:paraId="4E503E39" w14:textId="77777777" w:rsidR="00466920" w:rsidRDefault="00466920" w:rsidP="00637655">
            <w:pPr>
              <w:pStyle w:val="TableParagraph"/>
              <w:spacing w:before="14" w:line="240" w:lineRule="auto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3033" w:type="dxa"/>
          </w:tcPr>
          <w:p w14:paraId="41EC8F42" w14:textId="680FA87F" w:rsidR="00466920" w:rsidRDefault="00466920" w:rsidP="00466920">
            <w:pPr>
              <w:pStyle w:val="TableParagraph"/>
              <w:spacing w:before="12" w:line="240" w:lineRule="auto"/>
              <w:ind w:left="9" w:right="2"/>
              <w:rPr>
                <w:spacing w:val="-5"/>
                <w:sz w:val="28"/>
              </w:rPr>
            </w:pP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5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x</w:t>
            </w:r>
            <w:r w:rsidRPr="00466920">
              <w:rPr>
                <w:spacing w:val="-5"/>
                <w:sz w:val="28"/>
                <w:vertAlign w:val="superscript"/>
                <w:lang w:val="en-US"/>
              </w:rPr>
              <w:t>3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rFonts w:ascii="MS Gothic" w:hAnsi="MS Gothic"/>
                <w:sz w:val="28"/>
              </w:rPr>
              <w:t>⊕</w:t>
            </w:r>
            <w:r>
              <w:rPr>
                <w:rFonts w:ascii="MS Gothic" w:hAnsi="MS Gothic"/>
                <w:sz w:val="28"/>
                <w:lang w:val="en-US"/>
              </w:rPr>
              <w:t xml:space="preserve"> 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</w:tr>
      <w:tr w:rsidR="00466920" w14:paraId="3D886035" w14:textId="2B40B4B7" w:rsidTr="00724687">
        <w:trPr>
          <w:trHeight w:val="323"/>
        </w:trPr>
        <w:tc>
          <w:tcPr>
            <w:tcW w:w="864" w:type="dxa"/>
          </w:tcPr>
          <w:p w14:paraId="1E34CFA0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6B0DECBD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5" w:type="dxa"/>
          </w:tcPr>
          <w:p w14:paraId="103FF0AB" w14:textId="77777777" w:rsidR="00466920" w:rsidRDefault="00466920" w:rsidP="00466920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00009A14" w14:textId="77777777" w:rsidR="00466920" w:rsidRDefault="00466920" w:rsidP="00466920">
            <w:pPr>
              <w:pStyle w:val="TableParagraph"/>
              <w:spacing w:line="304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3223AF75" w14:textId="77777777" w:rsidR="00466920" w:rsidRDefault="00466920" w:rsidP="00466920">
            <w:pPr>
              <w:pStyle w:val="TableParagraph"/>
              <w:spacing w:line="304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auto"/>
          </w:tcPr>
          <w:p w14:paraId="1E0EEC35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3033" w:type="dxa"/>
          </w:tcPr>
          <w:p w14:paraId="6C618CDF" w14:textId="77777777" w:rsidR="00466920" w:rsidRDefault="00466920" w:rsidP="00466920">
            <w:pPr>
              <w:pStyle w:val="TableParagraph"/>
              <w:spacing w:line="304" w:lineRule="exact"/>
              <w:ind w:left="9" w:right="2"/>
              <w:rPr>
                <w:spacing w:val="-5"/>
                <w:sz w:val="28"/>
              </w:rPr>
            </w:pPr>
          </w:p>
        </w:tc>
      </w:tr>
      <w:tr w:rsidR="00466920" w14:paraId="3F0C1749" w14:textId="75663048" w:rsidTr="00724687">
        <w:trPr>
          <w:trHeight w:val="321"/>
        </w:trPr>
        <w:tc>
          <w:tcPr>
            <w:tcW w:w="864" w:type="dxa"/>
          </w:tcPr>
          <w:p w14:paraId="33DF9883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64" w:type="dxa"/>
          </w:tcPr>
          <w:p w14:paraId="23EAA977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5" w:type="dxa"/>
          </w:tcPr>
          <w:p w14:paraId="7C7405D4" w14:textId="77777777" w:rsidR="00466920" w:rsidRDefault="00466920" w:rsidP="00466920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2" w:type="dxa"/>
          </w:tcPr>
          <w:p w14:paraId="0A10A0C9" w14:textId="77777777" w:rsidR="00466920" w:rsidRDefault="00466920" w:rsidP="00466920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64" w:type="dxa"/>
          </w:tcPr>
          <w:p w14:paraId="3AF501C8" w14:textId="77777777" w:rsidR="00466920" w:rsidRDefault="00466920" w:rsidP="00466920">
            <w:pPr>
              <w:pStyle w:val="TableParagraph"/>
              <w:spacing w:line="301" w:lineRule="exact"/>
              <w:ind w:left="1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772" w:type="dxa"/>
            <w:shd w:val="clear" w:color="auto" w:fill="auto"/>
          </w:tcPr>
          <w:p w14:paraId="6452296D" w14:textId="77777777" w:rsidR="00466920" w:rsidRDefault="00466920" w:rsidP="00466920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33" w:type="dxa"/>
          </w:tcPr>
          <w:p w14:paraId="6C57424C" w14:textId="77777777" w:rsidR="00466920" w:rsidRDefault="00466920" w:rsidP="00466920">
            <w:pPr>
              <w:pStyle w:val="TableParagraph"/>
              <w:spacing w:line="301" w:lineRule="exact"/>
              <w:ind w:left="9"/>
              <w:rPr>
                <w:spacing w:val="-10"/>
                <w:sz w:val="28"/>
              </w:rPr>
            </w:pPr>
          </w:p>
        </w:tc>
      </w:tr>
    </w:tbl>
    <w:p w14:paraId="19CDFE92" w14:textId="0EABEC5A" w:rsidR="00D02983" w:rsidRDefault="00D02983" w:rsidP="00130F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81F8926" w14:textId="460ED987" w:rsidR="003030DA" w:rsidRDefault="00724687" w:rsidP="003030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303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0DA" w:rsidRPr="003030DA">
        <w:rPr>
          <w:rFonts w:ascii="Times New Roman" w:hAnsi="Times New Roman" w:cs="Times New Roman"/>
          <w:sz w:val="28"/>
          <w:szCs w:val="28"/>
          <w:lang w:val="ru-RU"/>
        </w:rPr>
        <w:t>Выбрать один из вариантов примитивных полиномов в качестве полинома делитель g(x). Аналитически разделить полином заданного 16-разрядного слова</w:t>
      </w:r>
      <w:r w:rsidR="00303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0DA" w:rsidRPr="003030DA">
        <w:rPr>
          <w:rFonts w:ascii="Times New Roman" w:hAnsi="Times New Roman" w:cs="Times New Roman"/>
          <w:sz w:val="28"/>
          <w:szCs w:val="28"/>
          <w:lang w:val="ru-RU"/>
        </w:rPr>
        <w:t>на полином делителя, получить сигнатуру S(x). Выполнить (с использованием программы “</w:t>
      </w:r>
      <w:proofErr w:type="spellStart"/>
      <w:r w:rsidR="003030DA" w:rsidRPr="003030DA">
        <w:rPr>
          <w:rFonts w:ascii="Times New Roman" w:hAnsi="Times New Roman" w:cs="Times New Roman"/>
          <w:sz w:val="28"/>
          <w:szCs w:val="28"/>
          <w:lang w:val="ru-RU"/>
        </w:rPr>
        <w:t>Modius</w:t>
      </w:r>
      <w:proofErr w:type="spellEnd"/>
      <w:r w:rsidR="003030DA" w:rsidRPr="003030DA">
        <w:rPr>
          <w:rFonts w:ascii="Times New Roman" w:hAnsi="Times New Roman" w:cs="Times New Roman"/>
          <w:sz w:val="28"/>
          <w:szCs w:val="28"/>
          <w:lang w:val="ru-RU"/>
        </w:rPr>
        <w:t>”) имитационное моделирование этой процедуры и сравнить результаты.</w:t>
      </w:r>
    </w:p>
    <w:p w14:paraId="7179168F" w14:textId="6D644190" w:rsidR="00063BF0" w:rsidRDefault="00D02983" w:rsidP="00D02983">
      <w:pPr>
        <w:spacing w:after="0" w:line="240" w:lineRule="auto"/>
        <w:rPr>
          <w:rFonts w:ascii="Times New Roman" w:hAnsi="Times New Roman" w:cs="Times New Roman"/>
          <w:spacing w:val="-5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Аналитическое деление </w:t>
      </w:r>
      <w:r w:rsidRPr="00D02983">
        <w:rPr>
          <w:rFonts w:ascii="Times New Roman" w:hAnsi="Times New Roman" w:cs="Times New Roman"/>
          <w:sz w:val="28"/>
          <w:szCs w:val="28"/>
        </w:rPr>
        <w:t>1010 1111 0011 0011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допустим </w:t>
      </w:r>
      <w:r w:rsidR="00063BF0">
        <w:rPr>
          <w:rFonts w:ascii="Times New Roman" w:hAnsi="Times New Roman" w:cs="Times New Roman"/>
          <w:sz w:val="28"/>
          <w:szCs w:val="28"/>
          <w:lang w:val="ru-RU"/>
        </w:rPr>
        <w:t xml:space="preserve">делим на </w:t>
      </w:r>
      <w:r w:rsidR="001A2AE3">
        <w:rPr>
          <w:spacing w:val="-5"/>
          <w:sz w:val="28"/>
          <w:lang w:val="en-US"/>
        </w:rPr>
        <w:t>x</w:t>
      </w:r>
      <w:r w:rsidR="001A2AE3" w:rsidRPr="001A2AE3">
        <w:rPr>
          <w:spacing w:val="-5"/>
          <w:sz w:val="28"/>
          <w:vertAlign w:val="superscript"/>
          <w:lang w:val="ru-RU"/>
        </w:rPr>
        <w:t>5</w:t>
      </w:r>
      <w:r w:rsidR="001A2AE3" w:rsidRPr="001A2AE3">
        <w:rPr>
          <w:spacing w:val="-5"/>
          <w:sz w:val="28"/>
          <w:lang w:val="ru-RU"/>
        </w:rPr>
        <w:t xml:space="preserve"> </w:t>
      </w:r>
      <w:r w:rsidR="001A2AE3">
        <w:rPr>
          <w:rFonts w:ascii="MS Gothic" w:hAnsi="MS Gothic"/>
          <w:sz w:val="28"/>
        </w:rPr>
        <w:t>⊕</w:t>
      </w:r>
      <w:r w:rsidR="001A2AE3" w:rsidRPr="001A2AE3">
        <w:rPr>
          <w:rFonts w:ascii="MS Gothic" w:hAnsi="MS Gothic"/>
          <w:sz w:val="28"/>
          <w:lang w:val="ru-RU"/>
        </w:rPr>
        <w:t xml:space="preserve"> </w:t>
      </w:r>
      <w:r w:rsidR="001A2AE3">
        <w:rPr>
          <w:spacing w:val="-5"/>
          <w:sz w:val="28"/>
          <w:lang w:val="en-US"/>
        </w:rPr>
        <w:t>x</w:t>
      </w:r>
      <w:r w:rsidR="001A2AE3" w:rsidRPr="001A2AE3">
        <w:rPr>
          <w:spacing w:val="-5"/>
          <w:sz w:val="28"/>
          <w:vertAlign w:val="superscript"/>
          <w:lang w:val="ru-RU"/>
        </w:rPr>
        <w:t xml:space="preserve">4 </w:t>
      </w:r>
      <w:r w:rsidR="001A2AE3">
        <w:rPr>
          <w:rFonts w:ascii="MS Gothic" w:hAnsi="MS Gothic"/>
          <w:sz w:val="28"/>
        </w:rPr>
        <w:t>⊕</w:t>
      </w:r>
      <w:r w:rsidR="001A2AE3" w:rsidRPr="001A2AE3">
        <w:rPr>
          <w:rFonts w:ascii="MS Gothic" w:hAnsi="MS Gothic"/>
          <w:sz w:val="28"/>
          <w:lang w:val="ru-RU"/>
        </w:rPr>
        <w:t xml:space="preserve"> </w:t>
      </w:r>
      <w:r w:rsidR="001A2AE3">
        <w:rPr>
          <w:spacing w:val="-5"/>
          <w:sz w:val="28"/>
          <w:lang w:val="en-US"/>
        </w:rPr>
        <w:t>x</w:t>
      </w:r>
      <w:r w:rsidR="001A2AE3" w:rsidRPr="001A2AE3">
        <w:rPr>
          <w:spacing w:val="-5"/>
          <w:sz w:val="28"/>
          <w:vertAlign w:val="superscript"/>
          <w:lang w:val="ru-RU"/>
        </w:rPr>
        <w:t>3</w:t>
      </w:r>
      <w:r w:rsidR="001A2AE3" w:rsidRPr="001A2AE3">
        <w:rPr>
          <w:spacing w:val="-5"/>
          <w:sz w:val="28"/>
          <w:lang w:val="ru-RU"/>
        </w:rPr>
        <w:t xml:space="preserve"> </w:t>
      </w:r>
      <w:r w:rsidR="001A2AE3">
        <w:rPr>
          <w:rFonts w:ascii="MS Gothic" w:hAnsi="MS Gothic"/>
          <w:sz w:val="28"/>
        </w:rPr>
        <w:t>⊕</w:t>
      </w:r>
      <w:r w:rsidR="001A2AE3" w:rsidRPr="001A2AE3">
        <w:rPr>
          <w:rFonts w:ascii="MS Gothic" w:hAnsi="MS Gothic"/>
          <w:sz w:val="28"/>
          <w:lang w:val="ru-RU"/>
        </w:rPr>
        <w:t xml:space="preserve"> </w:t>
      </w:r>
      <w:r w:rsidR="001A2AE3">
        <w:rPr>
          <w:spacing w:val="-5"/>
          <w:sz w:val="28"/>
          <w:lang w:val="en-US"/>
        </w:rPr>
        <w:t>x</w:t>
      </w:r>
      <w:r w:rsidR="001A2AE3" w:rsidRPr="001A2AE3">
        <w:rPr>
          <w:spacing w:val="-5"/>
          <w:sz w:val="28"/>
          <w:vertAlign w:val="superscript"/>
          <w:lang w:val="ru-RU"/>
        </w:rPr>
        <w:t>2</w:t>
      </w:r>
      <w:r w:rsidR="001A2AE3" w:rsidRPr="001A2AE3">
        <w:rPr>
          <w:spacing w:val="-5"/>
          <w:sz w:val="28"/>
          <w:lang w:val="ru-RU"/>
        </w:rPr>
        <w:t xml:space="preserve"> </w:t>
      </w:r>
      <w:r w:rsidR="001A2AE3">
        <w:rPr>
          <w:rFonts w:ascii="MS Gothic" w:hAnsi="MS Gothic"/>
          <w:sz w:val="28"/>
        </w:rPr>
        <w:t>⊕</w:t>
      </w:r>
      <w:r w:rsidR="001A2AE3" w:rsidRPr="001A2AE3">
        <w:rPr>
          <w:rFonts w:ascii="MS Gothic" w:hAnsi="MS Gothic"/>
          <w:sz w:val="28"/>
          <w:lang w:val="ru-RU"/>
        </w:rPr>
        <w:t xml:space="preserve"> </w:t>
      </w:r>
      <w:r w:rsidR="001A2AE3" w:rsidRPr="001A2AE3">
        <w:rPr>
          <w:spacing w:val="-5"/>
          <w:sz w:val="28"/>
          <w:lang w:val="ru-RU"/>
        </w:rPr>
        <w:t>1</w:t>
      </w:r>
      <w:r w:rsidR="001A2AE3">
        <w:rPr>
          <w:spacing w:val="-5"/>
          <w:sz w:val="28"/>
          <w:lang w:val="ru-RU"/>
        </w:rPr>
        <w:t xml:space="preserve"> </w:t>
      </w:r>
      <w:r w:rsidR="00063BF0">
        <w:rPr>
          <w:spacing w:val="-5"/>
          <w:sz w:val="28"/>
          <w:lang w:val="ru-RU"/>
        </w:rPr>
        <w:t>=</w:t>
      </w:r>
      <w:r w:rsidR="00063BF0" w:rsidRPr="00063BF0">
        <w:rPr>
          <w:spacing w:val="-5"/>
          <w:sz w:val="28"/>
          <w:lang w:val="ru-RU"/>
        </w:rPr>
        <w:t>&gt;</w:t>
      </w:r>
      <w:r w:rsidR="003030DA">
        <w:rPr>
          <w:spacing w:val="-5"/>
          <w:sz w:val="28"/>
          <w:lang w:val="ru-RU"/>
        </w:rPr>
        <w:t xml:space="preserve"> </w:t>
      </w:r>
      <w:r w:rsidR="00C93A94">
        <w:rPr>
          <w:rFonts w:ascii="Times New Roman" w:hAnsi="Times New Roman" w:cs="Times New Roman"/>
          <w:spacing w:val="-5"/>
          <w:sz w:val="28"/>
          <w:lang w:val="ru-RU"/>
        </w:rPr>
        <w:t>1</w:t>
      </w:r>
      <w:r w:rsidR="00637655">
        <w:rPr>
          <w:rFonts w:ascii="Times New Roman" w:hAnsi="Times New Roman" w:cs="Times New Roman"/>
          <w:spacing w:val="-5"/>
          <w:sz w:val="28"/>
          <w:lang w:val="ru-RU"/>
        </w:rPr>
        <w:t>1</w:t>
      </w:r>
      <w:r w:rsidR="00C93A94">
        <w:rPr>
          <w:rFonts w:ascii="Times New Roman" w:hAnsi="Times New Roman" w:cs="Times New Roman"/>
          <w:spacing w:val="-5"/>
          <w:sz w:val="28"/>
          <w:lang w:val="ru-RU"/>
        </w:rPr>
        <w:t>1</w:t>
      </w:r>
      <w:r w:rsidR="00063BF0" w:rsidRPr="0041281A">
        <w:rPr>
          <w:rFonts w:ascii="Times New Roman" w:hAnsi="Times New Roman" w:cs="Times New Roman"/>
          <w:spacing w:val="-5"/>
          <w:sz w:val="28"/>
          <w:lang w:val="ru-RU"/>
        </w:rPr>
        <w:t>101</w:t>
      </w:r>
    </w:p>
    <w:p w14:paraId="35E8FBC1" w14:textId="77777777" w:rsidR="003030DA" w:rsidRPr="003030DA" w:rsidRDefault="003030DA" w:rsidP="00D02983">
      <w:pPr>
        <w:spacing w:after="0" w:line="240" w:lineRule="auto"/>
        <w:rPr>
          <w:spacing w:val="-5"/>
          <w:sz w:val="28"/>
          <w:lang w:val="ru-RU"/>
        </w:rPr>
      </w:pPr>
    </w:p>
    <w:tbl>
      <w:tblPr>
        <w:tblStyle w:val="a5"/>
        <w:tblW w:w="9360" w:type="dxa"/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236"/>
        <w:gridCol w:w="458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51"/>
      </w:tblGrid>
      <w:tr w:rsidR="0041281A" w14:paraId="7CAC5E39" w14:textId="682BE65C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28143E4" w14:textId="4805A480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41623B2" w14:textId="1B84A436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0644167" w14:textId="4A9C59B3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12DDFD0" w14:textId="6B29F6B3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7F00EC5" w14:textId="43EA2697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F737E18" w14:textId="08D7488C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CB95973" w14:textId="4606E698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DA97ED9" w14:textId="11C936DA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741E3B" w14:textId="6F4A16AB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3B87748" w14:textId="08549749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6C4C152" w14:textId="303C740F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5396185" w14:textId="1A3D2131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55F1989" w14:textId="362F220E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C637E1B" w14:textId="493A30FA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FE9836A" w14:textId="5875C202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13B13" w14:textId="565262DC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63366D" w14:textId="4C9246C1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BC0EC" w14:textId="34107F70" w:rsidR="0041281A" w:rsidRPr="006A6A4B" w:rsidRDefault="006A6A4B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508F5" w14:textId="6B360EF6" w:rsidR="0041281A" w:rsidRPr="006A6A4B" w:rsidRDefault="006A6A4B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57626" w14:textId="62D67CE2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4CCC" w14:textId="5981E356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90267" w14:textId="66FB3008" w:rsidR="0041281A" w:rsidRPr="004D0796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E1085" w14:textId="77777777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C95C1" w14:textId="77777777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A0C57" w14:textId="77777777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84FEE" w14:textId="77777777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14B42" w14:textId="77777777" w:rsidR="0041281A" w:rsidRDefault="0041281A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0F6FFC9F" w14:textId="39211C23" w:rsidTr="00F94E73"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7A046" w14:textId="6C6A10F0" w:rsidR="00586339" w:rsidRP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C8919" w14:textId="3C18AC7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48509" w14:textId="199E276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074E7" w14:textId="635B6FA4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7219" w14:textId="45D6C7C3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2FB0E" w14:textId="5BBA4DD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70616FD" w14:textId="75A946E3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FACA5A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5BC4E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49E4FA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861885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0B7411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14851D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E787A2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EF2E3D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7EC71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1C69E2" w14:textId="0F952CA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6B959" w14:textId="4CCBBFC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178A7" w14:textId="6C5EFE8C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E7908" w14:textId="13582005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603FF" w14:textId="36D12DAB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40A2E" w14:textId="2AA22F75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75790" w14:textId="10006087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6F96A" w14:textId="719B7FE2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B4A00" w14:textId="122F1528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AA75" w14:textId="2E025DD3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1399D" w14:textId="5CDC9A85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86339" w14:paraId="0B28DECC" w14:textId="4F4C2024" w:rsidTr="00F94E73"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B1CD4" w14:textId="154A292C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CC47" w14:textId="591A498F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2A2C6" w14:textId="6084E537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B5DC0" w14:textId="655A48E4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83DBB" w14:textId="53AB51D5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50480" w14:textId="6E6F2DA5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C4A8CF9" w14:textId="3A3707E8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30F0A92" w14:textId="1C2C47FD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153BE9" w14:textId="3540E544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0A82E5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F0596A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470FAC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D517F0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A832E7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59AA64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D16D0F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8E904C5" w14:textId="6FA7A2A0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E68EEC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A9C3F4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7334B9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5E8F6A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54AD04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225712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17225C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32029E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3F31D0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679D25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353C25DE" w14:textId="7A86C4C4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9F7FC3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3CE73" w14:textId="3338B99A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41760" w14:textId="37437DAA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1929F" w14:textId="602CF1C2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2A1F2" w14:textId="0343EECD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BA5FF" w14:textId="1890BA33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BDC62" w14:textId="6C371796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C329703" w14:textId="28279725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D807DD" w14:textId="545EFB6C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9B25E7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ADF938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E2BDC8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3B877F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6DE424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7A15CA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3D4697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46C8215" w14:textId="3F5B1228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1C72C6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10058C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5A4B1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40097A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5C72AF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4C7DDA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28E678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C2620B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DC2370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F3794C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6B2B8F1F" w14:textId="32528C34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F8594C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A96E7" w14:textId="71D8BD28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BDD42" w14:textId="2C667665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3EF71" w14:textId="74062FD8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579F3" w14:textId="43CEEA7A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42616" w14:textId="68C40A60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5E66B" w14:textId="2235106E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C057B32" w14:textId="22DD97C7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5435AE" w14:textId="01F9E3E0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E9C529E" w14:textId="3D731C5C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E1A3B5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F64089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BAA96B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A63FE9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92A84C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038381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F33A5CC" w14:textId="26DFBBE6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B6C5A1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6C96CD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6236D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ADDFCA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131FE0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5EC878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E18061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AAF1F4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B4F251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3D9636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0BB68CC0" w14:textId="65C86A2B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11E889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B6A7A6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64C5D" w14:textId="2A1464AB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3855" w14:textId="6B66B083" w:rsidR="00586339" w:rsidRP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9DAF9" w14:textId="5D8E7ADD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26C97" w14:textId="3E0C5211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CD531" w14:textId="79B53196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B87B2" w14:textId="373C3869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E1C222" w14:textId="2B0FAA66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EE15F9A" w14:textId="6351B48D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71D7B3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10C2EB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B68FE7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F803B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6B3322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D5CC36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3982EF3" w14:textId="37CC22B8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4E1B3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F77A97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CADC7F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1DD71B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75FBC9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ED1C6A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0BF463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4F6944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2A4881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49DF37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6FD0BC68" w14:textId="4A9157F8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542473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AB2DBE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BEFF0" w14:textId="3F8A329A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07FB1" w14:textId="33C425F2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F50F0" w14:textId="06F09341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0E466" w14:textId="564DCC06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700DC" w14:textId="0198F0DA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8CFAA" w14:textId="635C9989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237B22" w14:textId="61946893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337A10A" w14:textId="2E2D51E0" w:rsidR="00586339" w:rsidRPr="006A6A4B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829E6BB" w14:textId="3AD23AFA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A857591" w14:textId="73591046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CFC092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BF7EFF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1BDA58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5D28C1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38515B8" w14:textId="5AC07EEF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39F2B9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C57C7A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E9300F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98355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243BE0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BDEB1F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95E483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106418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80B905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4E8B31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47030195" w14:textId="2E2B45B5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5D8D3C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A402AD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AB9506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D68E3" w14:textId="157CB84F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DA986" w14:textId="6CB75E34" w:rsidR="00586339" w:rsidRP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D6A72" w14:textId="51A5D0DF" w:rsidR="00586339" w:rsidRP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7F6A" w14:textId="614AEF13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9E3D7" w14:textId="12C2939B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A33F" w14:textId="4DA563C5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9417032" w14:textId="5CE41D7E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E79EC81" w14:textId="4A0FD82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672EF80" w14:textId="1037DC6C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25AC4C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F3C313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3387E1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EBDE85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94A2F44" w14:textId="19550C19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E0427A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0723DB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9B6354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E25B2A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744ECF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A44AB3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768EF6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FB5835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17D2FB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D1E0E1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1D90DBFC" w14:textId="151054D1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960887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761420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92F1B3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35BC1" w14:textId="4B664560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3C7FE" w14:textId="424AD1FA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C1CB0" w14:textId="1C033667" w:rsidR="00586339" w:rsidRPr="007D776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5555E" w14:textId="65EE9414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8D14B" w14:textId="32363DD3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1CB10" w14:textId="5CF15AD3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0181414" w14:textId="2D8060BF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6C744D1" w14:textId="517F98E3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5A7E204" w14:textId="27190D2A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4967000" w14:textId="61D4E9B5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A535A7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AC3208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0AA98B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AC316C8" w14:textId="0686E923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94DE4A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C49A70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99482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372CCC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626AD6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4D6603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F351E9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3E3DBE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77709B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E92871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15231EB5" w14:textId="4654EA19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954178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A18879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A167FF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C39592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F1E7FF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01F18BF" w14:textId="43D67979" w:rsidR="00586339" w:rsidRPr="004D0796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502D9" w14:textId="6446A98F" w:rsidR="00586339" w:rsidRPr="007D776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AFFCC" w14:textId="67B6A0E0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3FB18" w14:textId="636D006F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9439" w14:textId="4010E6A4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713A4" w14:textId="4FEFDD7D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9589D" w14:textId="7983CA2B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849574E" w14:textId="05CD1FA9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0A6FDC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162050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D73B52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86863B8" w14:textId="2BB081E3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7C65E5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01D7B7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616012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5374A9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534CA9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54CA68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89D27D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00E2FB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B48187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2A5A72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0EB31F4A" w14:textId="6809AC53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F5DC57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B6C690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905F77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4F2E2A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4EECFE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8AAAE9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83F8D" w14:textId="273A4F2C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AF19E" w14:textId="21111409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1BBB" w14:textId="06C3D00C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8ACE7" w14:textId="7260CDCB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DD6D6" w14:textId="0C6DFBC8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79D12" w14:textId="05E3BA47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1C18065" w14:textId="02FC23C7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767A020" w14:textId="6338DF7A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D76A1C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58843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B29F576" w14:textId="4AF9C71D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3BA8E5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6F3EE6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70DF23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D11C0B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D1AB75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4F891C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EFD148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E08357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BF8BEB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624D85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2ABADB70" w14:textId="5E8CB342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8C4150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56686E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95226F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FAD531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7590A7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DF28BA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CE3A5F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901B" w14:textId="2E9428BF" w:rsidR="00586339" w:rsidRPr="007D776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C5AA9" w14:textId="53DF0A1F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EF317" w14:textId="748600F1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09032" w14:textId="535EBD03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8BC03" w14:textId="2F185417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17D81" w14:textId="7585F516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988A378" w14:textId="65E33FE4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9F408C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7AB262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200F655" w14:textId="3DD5A1C0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9F6FE6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389D7D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A29E53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44C2D5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974A78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4B5A4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4D3422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79D2BB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3A377C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6C5DE8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05052CF9" w14:textId="7FF64B3C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D811AB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CEC010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4F05C1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40A6D9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F1B4EB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5A87F6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C2D5F7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48DDC" w14:textId="07F5F38B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2EFC9" w14:textId="37385A88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5DB12" w14:textId="04EA9A91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20E57" w14:textId="49C425CA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D0069" w14:textId="6906ED22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5B00F" w14:textId="04EBE6EE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2C00949" w14:textId="018CD0B3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C312D8D" w14:textId="117CBC54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A276C7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AD79FB" w14:textId="0BE48DFA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2D3A1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11B89F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889506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6DE60A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C2F9DD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9C74EE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E298DF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B38051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F28EED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6B1427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17E68C47" w14:textId="794FD13A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29AF89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E3F922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7D7693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DED3F7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1A8D78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561365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D6DF7A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EC291E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4AC73" w14:textId="3AD8E026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8ADF0" w14:textId="773B592C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5BB2F" w14:textId="3B5CEEA1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AE299" w14:textId="595C0C9E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3F056" w14:textId="6EB60EA0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C42B" w14:textId="334B66DE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90D96EA" w14:textId="1A6DA675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2531635" w14:textId="0275749F" w:rsidR="00586339" w:rsidRPr="0041281A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9637210" w14:textId="3577DC81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71BAE9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C05F4C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8D58C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893B13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503878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373A82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707A78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BB2D66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6D94BD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61AA3E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1FA64083" w14:textId="470E4B8D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2A02B2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5A53DB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F3D12D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509650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476897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284DA6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DBC37A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8AEDF8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205D2" w14:textId="76A296E9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64A18" w14:textId="1F9A1EF6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5376A" w14:textId="0C367102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B95EF" w14:textId="34E69031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39CAF" w14:textId="7A33EBB6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BB84" w14:textId="2D1BF2B0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3DC9DE8" w14:textId="568456CA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9696C3" w14:textId="1883BF4B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1A296F0" w14:textId="5887C4D2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5853DD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3A34ED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B140B6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B06804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374FCE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A1768E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F208C8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EBD229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8E4D02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A75456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117AA421" w14:textId="4FF355F5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9189BB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01B1BE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B09D432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31E37E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952E25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BC3275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8C9CDE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0EC52A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2BE506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E09E5" w14:textId="490F7432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E738E" w14:textId="4AF23606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3CE81" w14:textId="746B142F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5DC04" w14:textId="316B1756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66549" w14:textId="513D22C1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88793" w14:textId="2BD62459" w:rsidR="00586339" w:rsidRPr="001A2AE3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1F5D504" w14:textId="0139C8E1" w:rsidR="00586339" w:rsidRPr="001A2AE3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EF9C049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E52957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13C29F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C2252E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BD42D68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5DECA6A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F084A54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C18623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E7DA36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4F1F61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53568ED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6339" w14:paraId="57EF5AC1" w14:textId="2D072C88" w:rsidTr="00F94E73"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B7F0ED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46A69D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16B151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4146E0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1ECE644E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EEACE2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0F453A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838F71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6B2E21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571A4" w14:textId="41A68064" w:rsidR="00586339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58F9E" w14:textId="51D3B3D3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3A818" w14:textId="7FCC0B1F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478C3" w14:textId="1620B4FD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994B9" w14:textId="169614B6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B6CC7" w14:textId="3677376D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A58D387" w14:textId="16A541DE" w:rsidR="00586339" w:rsidRPr="00F54A78" w:rsidRDefault="007D7768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CB7B59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EBE29A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0502C80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EC825FB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F65F53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57CE917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406F47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9DE5725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1C20A53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C12CA7F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7442E7C" w14:textId="77777777" w:rsidR="00586339" w:rsidRDefault="00586339" w:rsidP="007D77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465CBFF" w14:textId="42BBF5A5" w:rsidR="00724687" w:rsidRDefault="00724687" w:rsidP="00724687">
      <w:pPr>
        <w:pStyle w:val="TableParagraph"/>
        <w:spacing w:before="14" w:line="240" w:lineRule="auto"/>
        <w:ind w:left="9" w:right="2"/>
        <w:jc w:val="left"/>
        <w:rPr>
          <w:spacing w:val="-5"/>
          <w:sz w:val="28"/>
        </w:rPr>
      </w:pPr>
      <w:r>
        <w:rPr>
          <w:sz w:val="28"/>
          <w:szCs w:val="28"/>
        </w:rPr>
        <w:t xml:space="preserve">Что соответствует </w:t>
      </w:r>
      <w:r>
        <w:rPr>
          <w:spacing w:val="-5"/>
          <w:sz w:val="28"/>
          <w:lang w:val="en-US"/>
        </w:rPr>
        <w:t>x</w:t>
      </w:r>
      <w:r w:rsidR="00F94E73">
        <w:rPr>
          <w:spacing w:val="-5"/>
          <w:sz w:val="28"/>
          <w:vertAlign w:val="superscript"/>
        </w:rPr>
        <w:t>2</w:t>
      </w:r>
      <w:r w:rsidR="00F94E73">
        <w:rPr>
          <w:spacing w:val="-5"/>
          <w:sz w:val="28"/>
        </w:rPr>
        <w:t xml:space="preserve"> </w:t>
      </w:r>
      <w:r w:rsidR="00F94E73">
        <w:rPr>
          <w:rFonts w:ascii="MS Gothic" w:hAnsi="MS Gothic"/>
          <w:sz w:val="28"/>
        </w:rPr>
        <w:t xml:space="preserve">⊕ </w:t>
      </w:r>
      <w:r w:rsidR="00F94E73">
        <w:rPr>
          <w:spacing w:val="-5"/>
          <w:sz w:val="28"/>
        </w:rPr>
        <w:t>1</w:t>
      </w:r>
    </w:p>
    <w:p w14:paraId="3FCBA078" w14:textId="77777777" w:rsidR="003030DA" w:rsidRPr="00F94E73" w:rsidRDefault="003030DA" w:rsidP="00724687">
      <w:pPr>
        <w:pStyle w:val="TableParagraph"/>
        <w:spacing w:before="14" w:line="240" w:lineRule="auto"/>
        <w:ind w:left="9" w:right="2"/>
        <w:jc w:val="left"/>
        <w:rPr>
          <w:spacing w:val="-5"/>
          <w:sz w:val="28"/>
        </w:rPr>
      </w:pPr>
    </w:p>
    <w:p w14:paraId="42BB5DEA" w14:textId="226476FD" w:rsidR="00063BF0" w:rsidRDefault="00F94E73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4E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357F36" wp14:editId="6255D1F8">
            <wp:extent cx="5249801" cy="3779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689" cy="37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6D0A" w14:textId="01D7FA28" w:rsidR="00724687" w:rsidRDefault="00724687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результат совпадает с полученным аналитическим делением, </w:t>
      </w:r>
      <w:r w:rsidR="002D5F8D">
        <w:rPr>
          <w:rFonts w:ascii="Times New Roman" w:hAnsi="Times New Roman" w:cs="Times New Roman"/>
          <w:sz w:val="28"/>
          <w:szCs w:val="28"/>
          <w:lang w:val="ru-RU"/>
        </w:rPr>
        <w:t>Результат идёт в обратном порядке. С</w:t>
      </w:r>
      <w:r>
        <w:rPr>
          <w:rFonts w:ascii="Times New Roman" w:hAnsi="Times New Roman" w:cs="Times New Roman"/>
          <w:sz w:val="28"/>
          <w:szCs w:val="28"/>
          <w:lang w:val="ru-RU"/>
        </w:rPr>
        <w:t>ледовательно работа проведена</w:t>
      </w:r>
      <w:r w:rsidR="0006533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верно.</w:t>
      </w:r>
    </w:p>
    <w:p w14:paraId="55A48CD9" w14:textId="77777777" w:rsidR="003030DA" w:rsidRDefault="003030DA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FBF6A8" w14:textId="1910BC2F" w:rsidR="00065330" w:rsidRDefault="00065330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45D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Заменим одно значение </w:t>
      </w:r>
      <w:r w:rsidRPr="00D02983">
        <w:rPr>
          <w:rFonts w:ascii="Times New Roman" w:hAnsi="Times New Roman" w:cs="Times New Roman"/>
          <w:sz w:val="28"/>
          <w:szCs w:val="28"/>
        </w:rPr>
        <w:t>1010 1111 0011 0011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D029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02983">
        <w:rPr>
          <w:rFonts w:ascii="Times New Roman" w:hAnsi="Times New Roman" w:cs="Times New Roman"/>
          <w:sz w:val="28"/>
          <w:szCs w:val="28"/>
        </w:rPr>
        <w:t>10 1111 0011 0</w:t>
      </w:r>
      <w:r w:rsidR="00F94E7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0298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посмотрим на изменение, по итогу получился полином 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t>10110</w:t>
      </w:r>
      <w:r w:rsidR="002D5F8D">
        <w:rPr>
          <w:rFonts w:ascii="Times New Roman" w:hAnsi="Times New Roman" w:cs="Times New Roman"/>
          <w:sz w:val="28"/>
          <w:szCs w:val="28"/>
          <w:lang w:val="ru-RU"/>
        </w:rPr>
        <w:t xml:space="preserve">. Перебрав многие значения изменяя только одну цифру, такой же полином не удалось найти. Попробуем </w:t>
      </w:r>
      <w:r w:rsidR="00D70358">
        <w:rPr>
          <w:rFonts w:ascii="Times New Roman" w:hAnsi="Times New Roman" w:cs="Times New Roman"/>
          <w:sz w:val="28"/>
          <w:szCs w:val="28"/>
          <w:lang w:val="ru-RU"/>
        </w:rPr>
        <w:t>заменить уже несколько цифр и введем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0358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после первого деления 0</w:t>
      </w:r>
      <w:r w:rsidR="00F94E73">
        <w:rPr>
          <w:rFonts w:ascii="Times New Roman" w:hAnsi="Times New Roman" w:cs="Times New Roman"/>
          <w:sz w:val="28"/>
          <w:szCs w:val="28"/>
          <w:lang w:val="ru-RU"/>
        </w:rPr>
        <w:t>101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3">
        <w:rPr>
          <w:rFonts w:ascii="Times New Roman" w:hAnsi="Times New Roman" w:cs="Times New Roman"/>
          <w:sz w:val="28"/>
          <w:szCs w:val="28"/>
          <w:lang w:val="ru-RU"/>
        </w:rPr>
        <w:t>1011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3">
        <w:rPr>
          <w:rFonts w:ascii="Times New Roman" w:hAnsi="Times New Roman" w:cs="Times New Roman"/>
          <w:sz w:val="28"/>
          <w:szCs w:val="28"/>
          <w:lang w:val="ru-RU"/>
        </w:rPr>
        <w:t>0011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3">
        <w:rPr>
          <w:rFonts w:ascii="Times New Roman" w:hAnsi="Times New Roman" w:cs="Times New Roman"/>
          <w:sz w:val="28"/>
          <w:szCs w:val="28"/>
          <w:lang w:val="ru-RU"/>
        </w:rPr>
        <w:t>0011</w:t>
      </w:r>
      <w:r w:rsidR="002C66E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DF38643" w14:textId="575AC193" w:rsidR="00D70358" w:rsidRDefault="00F94E73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4E7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C10788" wp14:editId="09E61DA1">
            <wp:extent cx="5143500" cy="36694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405" cy="36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1BB" w14:textId="77777777" w:rsidR="003F66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F63EDE" w14:textId="271F02FC" w:rsidR="003F66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29EDE961" w14:textId="51CE1DAD" w:rsidR="003F66C9" w:rsidRPr="003F05D8" w:rsidRDefault="003F66C9" w:rsidP="00D02983">
      <w:pPr>
        <w:spacing w:after="0" w:line="240" w:lineRule="auto"/>
        <w:rPr>
          <w:spacing w:val="-5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Возьмём набор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5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 xml:space="preserve">4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3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2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 w:rsidRPr="003F05D8">
        <w:rPr>
          <w:spacing w:val="-5"/>
          <w:sz w:val="28"/>
          <w:lang w:val="ru-RU"/>
        </w:rPr>
        <w:t>1</w:t>
      </w:r>
    </w:p>
    <w:p w14:paraId="7F6AE9AA" w14:textId="66A55354" w:rsidR="003F66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него ГПС</w:t>
      </w:r>
    </w:p>
    <w:p w14:paraId="6F7AA9DC" w14:textId="77777777" w:rsidR="003F66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F66C9" w:rsidRPr="003F66C9" w14:paraId="28E22AFB" w14:textId="77777777" w:rsidTr="003F66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DA1B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0645" w14:textId="77777777" w:rsidR="003F66C9" w:rsidRPr="003F66C9" w:rsidRDefault="003F66C9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11111</w:t>
            </w:r>
          </w:p>
        </w:tc>
      </w:tr>
      <w:tr w:rsidR="003F66C9" w:rsidRPr="003F66C9" w14:paraId="2861399E" w14:textId="77777777" w:rsidTr="003F66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B594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B2CC" w14:textId="0C19EBF1" w:rsidR="003F66C9" w:rsidRPr="00F94E73" w:rsidRDefault="003F66C9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110</w:t>
            </w:r>
            <w:r w:rsidR="00F94E73">
              <w:rPr>
                <w:rFonts w:ascii="Calibri" w:eastAsia="Times New Roman" w:hAnsi="Calibri" w:cs="Calibri"/>
                <w:color w:val="000000"/>
                <w:lang w:val="ru-RU" w:eastAsia="ru-BY"/>
              </w:rPr>
              <w:t>00</w:t>
            </w:r>
          </w:p>
        </w:tc>
      </w:tr>
      <w:tr w:rsidR="003F66C9" w:rsidRPr="003F66C9" w14:paraId="1666A1DE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1F64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D139F" w14:textId="0F1B9F9C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01100</w:t>
            </w:r>
          </w:p>
        </w:tc>
      </w:tr>
      <w:tr w:rsidR="003F66C9" w:rsidRPr="003F66C9" w14:paraId="64F7E6A5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72B9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226F" w14:textId="530BE17E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00110</w:t>
            </w:r>
          </w:p>
        </w:tc>
      </w:tr>
      <w:tr w:rsidR="003F66C9" w:rsidRPr="003F66C9" w14:paraId="40882708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3E7B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B5CB" w14:textId="60BE1247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00011</w:t>
            </w:r>
          </w:p>
        </w:tc>
      </w:tr>
      <w:tr w:rsidR="003F66C9" w:rsidRPr="003F66C9" w14:paraId="67B03453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222B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914E" w14:textId="36E716DE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10110</w:t>
            </w:r>
          </w:p>
        </w:tc>
      </w:tr>
      <w:tr w:rsidR="003F66C9" w:rsidRPr="003F66C9" w14:paraId="207C8FDA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4FEE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B605D" w14:textId="69137A6B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01011</w:t>
            </w:r>
          </w:p>
        </w:tc>
      </w:tr>
      <w:tr w:rsidR="003F66C9" w:rsidRPr="003F66C9" w14:paraId="3D75C5F9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5D48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2911C" w14:textId="30230770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10010</w:t>
            </w:r>
          </w:p>
        </w:tc>
      </w:tr>
      <w:tr w:rsidR="003F66C9" w:rsidRPr="003F66C9" w14:paraId="5E0F63BC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C36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9651" w14:textId="6AE6F2A1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01001</w:t>
            </w:r>
          </w:p>
        </w:tc>
      </w:tr>
      <w:tr w:rsidR="003F66C9" w:rsidRPr="003F66C9" w14:paraId="02396444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19FD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BA799" w14:textId="78F2465D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10011</w:t>
            </w:r>
          </w:p>
        </w:tc>
      </w:tr>
      <w:tr w:rsidR="003F66C9" w:rsidRPr="003F66C9" w14:paraId="325DB877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2359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F257" w14:textId="56A98A7C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11110</w:t>
            </w:r>
          </w:p>
        </w:tc>
      </w:tr>
      <w:tr w:rsidR="003F66C9" w:rsidRPr="003F66C9" w14:paraId="2C01960E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844C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3400" w14:textId="7C00D112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01111</w:t>
            </w:r>
          </w:p>
        </w:tc>
      </w:tr>
      <w:tr w:rsidR="003F66C9" w:rsidRPr="003F66C9" w14:paraId="43708D21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577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B1BD" w14:textId="2F349D3A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10000</w:t>
            </w:r>
          </w:p>
        </w:tc>
      </w:tr>
      <w:tr w:rsidR="003F66C9" w:rsidRPr="003F66C9" w14:paraId="0AE5B03A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134A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7D1BA" w14:textId="7DED67C2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01000</w:t>
            </w:r>
          </w:p>
        </w:tc>
      </w:tr>
      <w:tr w:rsidR="003F66C9" w:rsidRPr="003F66C9" w14:paraId="3B438E37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6AE0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E9FF" w14:textId="4DC00B98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00100</w:t>
            </w:r>
          </w:p>
        </w:tc>
      </w:tr>
      <w:tr w:rsidR="003F66C9" w:rsidRPr="003F66C9" w14:paraId="6FA0ECBB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5CF4" w14:textId="03CF6115" w:rsidR="003F66C9" w:rsidRPr="00F94E73" w:rsidRDefault="00F94E73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00010</w:t>
            </w:r>
          </w:p>
        </w:tc>
      </w:tr>
      <w:tr w:rsidR="003F66C9" w:rsidRPr="003F66C9" w14:paraId="0ACE7019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B7F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9C0E" w14:textId="0AFA1E35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00001</w:t>
            </w:r>
          </w:p>
        </w:tc>
      </w:tr>
      <w:tr w:rsidR="003F66C9" w:rsidRPr="003F66C9" w14:paraId="0466AF81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2C9A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EC84A" w14:textId="37BA239E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10111</w:t>
            </w:r>
          </w:p>
        </w:tc>
      </w:tr>
      <w:tr w:rsidR="003F66C9" w:rsidRPr="003F66C9" w14:paraId="0A98FCEF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9B90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C9E5" w14:textId="36535427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11100</w:t>
            </w:r>
          </w:p>
        </w:tc>
      </w:tr>
      <w:tr w:rsidR="003F66C9" w:rsidRPr="003F66C9" w14:paraId="65FBC178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0CC8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311B8" w14:textId="798EC1AC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01110</w:t>
            </w:r>
          </w:p>
        </w:tc>
      </w:tr>
      <w:tr w:rsidR="003F66C9" w:rsidRPr="003F66C9" w14:paraId="773C2377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FBBA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CDF5" w14:textId="6EFC0374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00111</w:t>
            </w:r>
          </w:p>
        </w:tc>
      </w:tr>
      <w:tr w:rsidR="003F66C9" w:rsidRPr="003F66C9" w14:paraId="254E9BEE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88FC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91606" w14:textId="23A88253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10100</w:t>
            </w:r>
          </w:p>
        </w:tc>
      </w:tr>
      <w:tr w:rsidR="003F66C9" w:rsidRPr="003F66C9" w14:paraId="12A74D71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B255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3B8D" w14:textId="292500C7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01010</w:t>
            </w:r>
          </w:p>
        </w:tc>
      </w:tr>
      <w:tr w:rsidR="003F66C9" w:rsidRPr="003F66C9" w14:paraId="3D9F2075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AAE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lastRenderedPageBreak/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A133" w14:textId="344F7B00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00101</w:t>
            </w:r>
          </w:p>
        </w:tc>
      </w:tr>
      <w:tr w:rsidR="003F66C9" w:rsidRPr="003F66C9" w14:paraId="123F7C97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F6F5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CF4D" w14:textId="2B4245EC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10101</w:t>
            </w:r>
          </w:p>
        </w:tc>
      </w:tr>
      <w:tr w:rsidR="003F66C9" w:rsidRPr="003F66C9" w14:paraId="6A5806B1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6880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4C074" w14:textId="32107238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11101</w:t>
            </w:r>
          </w:p>
        </w:tc>
      </w:tr>
      <w:tr w:rsidR="003F66C9" w:rsidRPr="003F66C9" w14:paraId="4ECFE047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AB83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9A0E" w14:textId="569BF302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11001</w:t>
            </w:r>
          </w:p>
        </w:tc>
      </w:tr>
      <w:tr w:rsidR="003F66C9" w:rsidRPr="003F66C9" w14:paraId="49F16FA8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F1CA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9EBB" w14:textId="63A3357E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11011</w:t>
            </w:r>
          </w:p>
        </w:tc>
      </w:tr>
      <w:tr w:rsidR="003F66C9" w:rsidRPr="003F66C9" w14:paraId="20C83D99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6675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87BF5" w14:textId="6B0B3504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11010</w:t>
            </w:r>
          </w:p>
        </w:tc>
      </w:tr>
      <w:tr w:rsidR="003F66C9" w:rsidRPr="003F66C9" w14:paraId="480DD4BC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D705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8BCBF" w14:textId="5148E6C0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01101</w:t>
            </w:r>
          </w:p>
        </w:tc>
      </w:tr>
      <w:tr w:rsidR="003F66C9" w:rsidRPr="003F66C9" w14:paraId="720A3FB4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18F8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D8C9" w14:textId="3BFB71CB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10001</w:t>
            </w:r>
          </w:p>
        </w:tc>
      </w:tr>
      <w:tr w:rsidR="003F66C9" w:rsidRPr="003F66C9" w14:paraId="1A598AA0" w14:textId="77777777" w:rsidTr="00F94E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E6F" w14:textId="77777777" w:rsidR="003F66C9" w:rsidRPr="003F66C9" w:rsidRDefault="003F66C9" w:rsidP="003F6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F66C9">
              <w:rPr>
                <w:rFonts w:ascii="Calibri" w:eastAsia="Times New Roman" w:hAnsi="Calibri" w:cs="Calibri"/>
                <w:color w:val="000000"/>
                <w:lang w:eastAsia="ru-BY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E3D7D" w14:textId="7A292AB7" w:rsidR="003F66C9" w:rsidRPr="003F05D8" w:rsidRDefault="003F05D8" w:rsidP="003F6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BY"/>
              </w:rPr>
              <w:t>11111</w:t>
            </w:r>
          </w:p>
        </w:tc>
      </w:tr>
    </w:tbl>
    <w:p w14:paraId="79D3183C" w14:textId="45F03B0C" w:rsidR="007474A4" w:rsidRPr="006A60FD" w:rsidRDefault="007474A4" w:rsidP="00D02983">
      <w:pPr>
        <w:spacing w:after="0" w:line="240" w:lineRule="auto"/>
        <w:rPr>
          <w:rFonts w:ascii="Times New Roman" w:hAnsi="Times New Roman" w:cs="Times New Roman"/>
          <w:spacing w:val="-5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набора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5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 xml:space="preserve">4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3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>
        <w:rPr>
          <w:spacing w:val="-5"/>
          <w:sz w:val="28"/>
          <w:lang w:val="en-US"/>
        </w:rPr>
        <w:t>x</w:t>
      </w:r>
      <w:r w:rsidR="003F05D8" w:rsidRPr="003F05D8">
        <w:rPr>
          <w:spacing w:val="-5"/>
          <w:sz w:val="28"/>
          <w:vertAlign w:val="superscript"/>
          <w:lang w:val="ru-RU"/>
        </w:rPr>
        <w:t>2</w:t>
      </w:r>
      <w:r w:rsidR="003F05D8" w:rsidRPr="003F05D8">
        <w:rPr>
          <w:spacing w:val="-5"/>
          <w:sz w:val="28"/>
          <w:lang w:val="ru-RU"/>
        </w:rPr>
        <w:t xml:space="preserve"> </w:t>
      </w:r>
      <w:r w:rsidR="003F05D8">
        <w:rPr>
          <w:rFonts w:ascii="MS Gothic" w:hAnsi="MS Gothic"/>
          <w:sz w:val="28"/>
        </w:rPr>
        <w:t>⊕</w:t>
      </w:r>
      <w:r w:rsidR="003F05D8" w:rsidRPr="003F05D8">
        <w:rPr>
          <w:rFonts w:ascii="MS Gothic" w:hAnsi="MS Gothic"/>
          <w:sz w:val="28"/>
          <w:lang w:val="ru-RU"/>
        </w:rPr>
        <w:t xml:space="preserve"> </w:t>
      </w:r>
      <w:r w:rsidR="003F05D8" w:rsidRPr="003F05D8">
        <w:rPr>
          <w:spacing w:val="-5"/>
          <w:sz w:val="28"/>
          <w:lang w:val="ru-RU"/>
        </w:rPr>
        <w:t>1</w:t>
      </w:r>
      <w:r w:rsidR="003F05D8">
        <w:rPr>
          <w:spacing w:val="-5"/>
          <w:sz w:val="28"/>
          <w:lang w:val="ru-RU"/>
        </w:rPr>
        <w:t xml:space="preserve"> </w:t>
      </w:r>
      <w:r w:rsidRPr="007474A4">
        <w:rPr>
          <w:rFonts w:ascii="Times New Roman" w:hAnsi="Times New Roman" w:cs="Times New Roman"/>
          <w:spacing w:val="-5"/>
          <w:sz w:val="28"/>
        </w:rPr>
        <w:t xml:space="preserve">использованием программы имитационного моделирования </w:t>
      </w:r>
      <w:r w:rsidR="009B19DB">
        <w:rPr>
          <w:rFonts w:ascii="Times New Roman" w:hAnsi="Times New Roman" w:cs="Times New Roman"/>
          <w:spacing w:val="-5"/>
          <w:sz w:val="28"/>
          <w:lang w:val="ru-RU"/>
        </w:rPr>
        <w:t>получаем</w:t>
      </w:r>
      <w:r w:rsidRPr="007474A4">
        <w:rPr>
          <w:rFonts w:ascii="Times New Roman" w:hAnsi="Times New Roman" w:cs="Times New Roman"/>
          <w:spacing w:val="-5"/>
          <w:sz w:val="28"/>
        </w:rPr>
        <w:t xml:space="preserve"> эталонную сигнатуру</w:t>
      </w:r>
      <w:r w:rsidR="009B19DB">
        <w:rPr>
          <w:rFonts w:ascii="Times New Roman" w:hAnsi="Times New Roman" w:cs="Times New Roman"/>
          <w:spacing w:val="-5"/>
          <w:sz w:val="28"/>
          <w:lang w:val="ru-RU"/>
        </w:rPr>
        <w:t>.</w:t>
      </w:r>
    </w:p>
    <w:p w14:paraId="13A38839" w14:textId="77777777" w:rsidR="009B19DB" w:rsidRPr="007474A4" w:rsidRDefault="009B19DB" w:rsidP="00D0298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8A981C1" w14:textId="50AD90E4" w:rsidR="009B19DB" w:rsidRDefault="009B19DB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19D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A0B565" wp14:editId="6C882ECF">
            <wp:extent cx="5940425" cy="4278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589" w14:textId="6CE8A536" w:rsidR="003F66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BFC837" w14:textId="2C30A579" w:rsidR="006A60FD" w:rsidRDefault="007474A4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Совмещаем с таблицей с первой лабораторной </w:t>
      </w:r>
      <w:r w:rsidR="006A60FD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148DC16" w14:textId="5F74BFEC" w:rsidR="006A60FD" w:rsidRDefault="006A60FD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Длина теста и покрытие:</w:t>
      </w:r>
    </w:p>
    <w:p w14:paraId="19033A4B" w14:textId="0BAE04F5" w:rsidR="006A60FD" w:rsidRDefault="006A60FD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35EC9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A35EC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35EC9" w:rsidRPr="00A35EC9">
        <w:rPr>
          <w:rFonts w:ascii="Times New Roman" w:hAnsi="Times New Roman" w:cs="Times New Roman"/>
          <w:sz w:val="28"/>
          <w:szCs w:val="28"/>
          <w:lang w:val="ru-RU"/>
        </w:rPr>
        <w:t xml:space="preserve">/10 </w:t>
      </w:r>
    </w:p>
    <w:p w14:paraId="4BDB049F" w14:textId="2F2DD0BF" w:rsidR="006A60FD" w:rsidRDefault="00A35E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15</w:t>
      </w:r>
      <w:r w:rsidR="006A60F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A60FD" w:rsidRPr="006A60F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35EC9">
        <w:rPr>
          <w:rFonts w:ascii="Times New Roman" w:hAnsi="Times New Roman" w:cs="Times New Roman"/>
          <w:sz w:val="28"/>
          <w:szCs w:val="28"/>
          <w:lang w:val="ru-RU"/>
        </w:rPr>
        <w:t>/10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C1719F" w14:textId="74E209A4" w:rsidR="006A60FD" w:rsidRDefault="00A35E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23</w:t>
      </w:r>
      <w:r w:rsidR="006A60F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A60FD" w:rsidRPr="006A60F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35EC9">
        <w:rPr>
          <w:rFonts w:ascii="Times New Roman" w:hAnsi="Times New Roman" w:cs="Times New Roman"/>
          <w:sz w:val="28"/>
          <w:szCs w:val="28"/>
          <w:lang w:val="ru-RU"/>
        </w:rPr>
        <w:t>/10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B4D469" w14:textId="69903917" w:rsidR="00A35EC9" w:rsidRDefault="00A35E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31</w:t>
      </w:r>
      <w:r w:rsidR="006A60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EC9">
        <w:rPr>
          <w:rFonts w:ascii="Times New Roman" w:hAnsi="Times New Roman" w:cs="Times New Roman"/>
          <w:sz w:val="28"/>
          <w:szCs w:val="28"/>
          <w:lang w:val="ru-RU"/>
        </w:rPr>
        <w:t>10/10</w:t>
      </w:r>
    </w:p>
    <w:p w14:paraId="58BD8248" w14:textId="40BF709D" w:rsidR="003F66C9" w:rsidRPr="00A35EC9" w:rsidRDefault="003F66C9" w:rsidP="00D02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F66C9" w:rsidRPr="00A35EC9" w:rsidSect="006A60FD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736A" w14:textId="77777777" w:rsidR="00074FBD" w:rsidRDefault="00074FBD">
      <w:pPr>
        <w:spacing w:after="0" w:line="240" w:lineRule="auto"/>
      </w:pPr>
      <w:r>
        <w:separator/>
      </w:r>
    </w:p>
  </w:endnote>
  <w:endnote w:type="continuationSeparator" w:id="0">
    <w:p w14:paraId="7EF10EC7" w14:textId="77777777" w:rsidR="00074FBD" w:rsidRDefault="0007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1B37" w14:textId="77777777" w:rsidR="00A35EC9" w:rsidRDefault="00A35EC9" w:rsidP="00A35EC9">
    <w:pPr>
      <w:pStyle w:val="a3"/>
      <w:tabs>
        <w:tab w:val="clear" w:pos="4677"/>
        <w:tab w:val="clear" w:pos="9355"/>
        <w:tab w:val="left" w:pos="1920"/>
      </w:tabs>
    </w:pPr>
  </w:p>
  <w:p w14:paraId="0D05F4D6" w14:textId="77777777" w:rsidR="00A35EC9" w:rsidRPr="00400337" w:rsidRDefault="00A35EC9">
    <w:pPr>
      <w:pStyle w:val="a3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BB98" w14:textId="77777777" w:rsidR="00074FBD" w:rsidRDefault="00074FBD">
      <w:pPr>
        <w:spacing w:after="0" w:line="240" w:lineRule="auto"/>
      </w:pPr>
      <w:r>
        <w:separator/>
      </w:r>
    </w:p>
  </w:footnote>
  <w:footnote w:type="continuationSeparator" w:id="0">
    <w:p w14:paraId="4AFC6B78" w14:textId="77777777" w:rsidR="00074FBD" w:rsidRDefault="00074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EB"/>
    <w:rsid w:val="00024EA7"/>
    <w:rsid w:val="00045D60"/>
    <w:rsid w:val="00063BF0"/>
    <w:rsid w:val="00065330"/>
    <w:rsid w:val="00074FBD"/>
    <w:rsid w:val="00130F4A"/>
    <w:rsid w:val="00176E27"/>
    <w:rsid w:val="001A2AE3"/>
    <w:rsid w:val="002740A8"/>
    <w:rsid w:val="002B03C7"/>
    <w:rsid w:val="002C66E6"/>
    <w:rsid w:val="002D5F8D"/>
    <w:rsid w:val="002F14F6"/>
    <w:rsid w:val="003030DA"/>
    <w:rsid w:val="0036257D"/>
    <w:rsid w:val="003F05D8"/>
    <w:rsid w:val="003F66C9"/>
    <w:rsid w:val="0041281A"/>
    <w:rsid w:val="00444E14"/>
    <w:rsid w:val="00466920"/>
    <w:rsid w:val="004D0796"/>
    <w:rsid w:val="005302E9"/>
    <w:rsid w:val="00586339"/>
    <w:rsid w:val="00604117"/>
    <w:rsid w:val="00627356"/>
    <w:rsid w:val="00637655"/>
    <w:rsid w:val="006A60FD"/>
    <w:rsid w:val="006A6A4B"/>
    <w:rsid w:val="006E0C65"/>
    <w:rsid w:val="00724687"/>
    <w:rsid w:val="007313E3"/>
    <w:rsid w:val="007474A4"/>
    <w:rsid w:val="00774FEB"/>
    <w:rsid w:val="007D7768"/>
    <w:rsid w:val="00831178"/>
    <w:rsid w:val="009253AE"/>
    <w:rsid w:val="00935DAB"/>
    <w:rsid w:val="009A1F0D"/>
    <w:rsid w:val="009B19DB"/>
    <w:rsid w:val="009E6440"/>
    <w:rsid w:val="00A12E64"/>
    <w:rsid w:val="00A35EC9"/>
    <w:rsid w:val="00B277E7"/>
    <w:rsid w:val="00B65484"/>
    <w:rsid w:val="00B77B23"/>
    <w:rsid w:val="00C35544"/>
    <w:rsid w:val="00C903B5"/>
    <w:rsid w:val="00C93A94"/>
    <w:rsid w:val="00D02983"/>
    <w:rsid w:val="00D57EF9"/>
    <w:rsid w:val="00D70358"/>
    <w:rsid w:val="00DF1A60"/>
    <w:rsid w:val="00E12967"/>
    <w:rsid w:val="00F54A78"/>
    <w:rsid w:val="00F94E73"/>
    <w:rsid w:val="00FE26C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9C3D"/>
  <w15:chartTrackingRefBased/>
  <w15:docId w15:val="{7DB5DE58-63A9-405D-AE63-262D7280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7BD0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FF7BD0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C903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903B5"/>
    <w:pPr>
      <w:widowControl w:val="0"/>
      <w:autoSpaceDE w:val="0"/>
      <w:autoSpaceDN w:val="0"/>
      <w:spacing w:after="0" w:line="210" w:lineRule="exact"/>
      <w:jc w:val="center"/>
    </w:pPr>
    <w:rPr>
      <w:rFonts w:ascii="Times New Roman" w:eastAsia="Times New Roman" w:hAnsi="Times New Roman" w:cs="Times New Roman"/>
      <w:lang w:val="ru-RU"/>
    </w:rPr>
  </w:style>
  <w:style w:type="table" w:styleId="a5">
    <w:name w:val="Table Grid"/>
    <w:basedOn w:val="a1"/>
    <w:uiPriority w:val="39"/>
    <w:rsid w:val="004D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35EC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35EC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35EC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35EC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35EC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5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5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Мария Бекетова</cp:lastModifiedBy>
  <cp:revision>2</cp:revision>
  <dcterms:created xsi:type="dcterms:W3CDTF">2024-10-15T20:02:00Z</dcterms:created>
  <dcterms:modified xsi:type="dcterms:W3CDTF">2024-10-15T20:02:00Z</dcterms:modified>
</cp:coreProperties>
</file>