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5BEE7947" w14:textId="6F4F8E6F" w:rsidR="00443B96" w:rsidRDefault="00443B96" w:rsidP="00443B96">
      <w:pPr>
        <w:jc w:val="both"/>
        <w:rPr>
          <w:sz w:val="28"/>
        </w:rPr>
      </w:pPr>
    </w:p>
    <w:p w14:paraId="5A182711" w14:textId="77777777" w:rsidR="00E248D5" w:rsidRDefault="00E248D5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0EAAA4CB" w14:textId="109E1B3E" w:rsidR="00A53F2F" w:rsidRPr="00377A91" w:rsidRDefault="003B7704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СВЕТОДИОДНАЯ ВИЗИТКА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4618559B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3B7704">
        <w:rPr>
          <w:sz w:val="28"/>
        </w:rPr>
        <w:t>202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C573D1A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6D3C5DC9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B7704">
        <w:rPr>
          <w:sz w:val="28"/>
        </w:rPr>
        <w:t>М.А. Бекетова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04F2DE13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C6CD7" w:rsidRPr="00E248D5">
        <w:rPr>
          <w:sz w:val="28"/>
        </w:rPr>
        <w:t>А.</w:t>
      </w:r>
      <w:r w:rsidR="00E248D5" w:rsidRPr="00E248D5">
        <w:rPr>
          <w:sz w:val="28"/>
        </w:rPr>
        <w:t>И</w:t>
      </w:r>
      <w:r w:rsidR="00DC6CD7" w:rsidRPr="00E248D5">
        <w:rPr>
          <w:sz w:val="28"/>
        </w:rPr>
        <w:t xml:space="preserve">. </w:t>
      </w:r>
      <w:proofErr w:type="spellStart"/>
      <w:r w:rsidR="00E248D5">
        <w:rPr>
          <w:sz w:val="28"/>
        </w:rPr>
        <w:t>Стракович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</w:p>
    <w:p w14:paraId="4859ABC4" w14:textId="663CF916" w:rsidR="00E638EE" w:rsidRPr="00F2637D" w:rsidRDefault="00E638EE" w:rsidP="00086207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</w:t>
      </w:r>
      <w:r w:rsidR="00E248D5">
        <w:rPr>
          <w:sz w:val="28"/>
          <w:szCs w:val="28"/>
          <w:lang w:bidi="ru-RU"/>
        </w:rPr>
        <w:t>5</w:t>
      </w:r>
    </w:p>
    <w:sectPr w:rsidR="00E638EE" w:rsidRPr="00F2637D" w:rsidSect="00A53F2F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31"/>
    <w:rsid w:val="00086207"/>
    <w:rsid w:val="00233931"/>
    <w:rsid w:val="002B4742"/>
    <w:rsid w:val="0034059A"/>
    <w:rsid w:val="00377A91"/>
    <w:rsid w:val="003B0D35"/>
    <w:rsid w:val="003B7704"/>
    <w:rsid w:val="00443B96"/>
    <w:rsid w:val="00465E0F"/>
    <w:rsid w:val="00496ECE"/>
    <w:rsid w:val="005B39B4"/>
    <w:rsid w:val="006B4636"/>
    <w:rsid w:val="007832E7"/>
    <w:rsid w:val="007C4A83"/>
    <w:rsid w:val="008C3E8B"/>
    <w:rsid w:val="00932DC2"/>
    <w:rsid w:val="00A53F2F"/>
    <w:rsid w:val="00B974E4"/>
    <w:rsid w:val="00BF0C91"/>
    <w:rsid w:val="00BF127A"/>
    <w:rsid w:val="00C9586B"/>
    <w:rsid w:val="00DC6CD7"/>
    <w:rsid w:val="00E248D5"/>
    <w:rsid w:val="00E35B0C"/>
    <w:rsid w:val="00E638EE"/>
    <w:rsid w:val="00EE2602"/>
    <w:rsid w:val="00F2637D"/>
    <w:rsid w:val="00F50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2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Мария Бекетова</cp:lastModifiedBy>
  <cp:revision>24</cp:revision>
  <cp:lastPrinted>1999-11-27T07:56:00Z</cp:lastPrinted>
  <dcterms:created xsi:type="dcterms:W3CDTF">2014-05-18T10:25:00Z</dcterms:created>
  <dcterms:modified xsi:type="dcterms:W3CDTF">2025-03-26T11:03:00Z</dcterms:modified>
</cp:coreProperties>
</file>