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01CF4" w14:textId="77777777" w:rsidR="009622B7" w:rsidRPr="0053108C" w:rsidRDefault="009622B7" w:rsidP="009622B7">
      <w:pPr>
        <w:jc w:val="center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108C">
        <w:rPr>
          <w:rFonts w:ascii="Times New Roman" w:hAnsi="Times New Roman" w:cs="Times New Roman"/>
          <w:sz w:val="24"/>
          <w:szCs w:val="21"/>
          <w:shd w:val="clear" w:color="auto" w:fill="FFFFFF"/>
        </w:rPr>
        <w:t>HW12</w:t>
      </w:r>
    </w:p>
    <w:p w14:paraId="70039B59" w14:textId="537CC02E" w:rsidR="00A90EBF" w:rsidRPr="0053108C" w:rsidRDefault="009622B7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108C">
        <w:rPr>
          <w:rFonts w:ascii="Times New Roman" w:hAnsi="Times New Roman" w:cs="Times New Roman"/>
          <w:sz w:val="24"/>
          <w:szCs w:val="21"/>
          <w:shd w:val="clear" w:color="auto" w:fill="FFFFFF"/>
        </w:rPr>
        <w:t>(Hoffstein book) 7.30 and 7.35</w:t>
      </w:r>
    </w:p>
    <w:p w14:paraId="31C5F4E9" w14:textId="77777777" w:rsidR="00815B68" w:rsidRPr="0053108C" w:rsidRDefault="005301AE" w:rsidP="005301AE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7.30. Alice and Bob decide to communicate using NTRUEncrypt with parameters</w:t>
      </w:r>
      <w:r w:rsidR="00815B68" w:rsidRPr="0053108C">
        <w:rPr>
          <w:rFonts w:ascii="Times New Roman" w:hAnsi="Times New Roman" w:cs="Times New Roman"/>
          <w:sz w:val="24"/>
        </w:rPr>
        <w:t xml:space="preserve"> </w:t>
      </w:r>
      <w:r w:rsidRPr="0053108C">
        <w:rPr>
          <w:rFonts w:ascii="Times New Roman" w:hAnsi="Times New Roman" w:cs="Times New Roman"/>
          <w:sz w:val="24"/>
        </w:rPr>
        <w:t>(N, p, q) = (7, 3, 29). Alice’s public key is</w:t>
      </w:r>
      <w:r w:rsidR="00815B68" w:rsidRPr="0053108C">
        <w:rPr>
          <w:rFonts w:ascii="Times New Roman" w:hAnsi="Times New Roman" w:cs="Times New Roman"/>
          <w:sz w:val="24"/>
        </w:rPr>
        <w:t xml:space="preserve"> </w:t>
      </w:r>
    </w:p>
    <w:p w14:paraId="787EB8FF" w14:textId="4D770E5F" w:rsidR="005301AE" w:rsidRPr="0053108C" w:rsidRDefault="005301AE" w:rsidP="00815B68">
      <w:pPr>
        <w:jc w:val="center"/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h(x) = 3 + 14X </w:t>
      </w:r>
      <w:r w:rsidRPr="0053108C">
        <w:rPr>
          <w:rFonts w:ascii="Times New Roman" w:eastAsia="微软雅黑" w:hAnsi="Times New Roman" w:cs="Times New Roman"/>
          <w:sz w:val="24"/>
        </w:rPr>
        <w:t>−</w:t>
      </w:r>
      <w:r w:rsidRPr="0053108C">
        <w:rPr>
          <w:rFonts w:ascii="Times New Roman" w:hAnsi="Times New Roman" w:cs="Times New Roman"/>
          <w:sz w:val="24"/>
        </w:rPr>
        <w:t xml:space="preserve"> 4X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2 + 13X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 xml:space="preserve">3 </w:t>
      </w:r>
      <w:r w:rsidRPr="0053108C">
        <w:rPr>
          <w:rFonts w:ascii="Times New Roman" w:eastAsia="微软雅黑" w:hAnsi="Times New Roman" w:cs="Times New Roman"/>
          <w:sz w:val="24"/>
        </w:rPr>
        <w:t>−</w:t>
      </w:r>
      <w:r w:rsidRPr="0053108C">
        <w:rPr>
          <w:rFonts w:ascii="Times New Roman" w:hAnsi="Times New Roman" w:cs="Times New Roman"/>
          <w:sz w:val="24"/>
        </w:rPr>
        <w:t xml:space="preserve"> 6X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4 + 2X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5 + 7X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6.</w:t>
      </w:r>
    </w:p>
    <w:p w14:paraId="07C623FF" w14:textId="502DC2E9" w:rsidR="005301AE" w:rsidRPr="0053108C" w:rsidRDefault="005301AE" w:rsidP="005301AE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Bob sends Alice the plaintext message m(x) = 1 + X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 xml:space="preserve">2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 xml:space="preserve">3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6 using the</w:t>
      </w:r>
      <w:r w:rsidR="00815B68" w:rsidRPr="0053108C">
        <w:rPr>
          <w:rFonts w:ascii="Times New Roman" w:hAnsi="Times New Roman" w:cs="Times New Roman"/>
          <w:sz w:val="24"/>
        </w:rPr>
        <w:t xml:space="preserve"> </w:t>
      </w:r>
      <w:r w:rsidRPr="0053108C">
        <w:rPr>
          <w:rFonts w:ascii="Times New Roman" w:hAnsi="Times New Roman" w:cs="Times New Roman"/>
          <w:sz w:val="24"/>
        </w:rPr>
        <w:t xml:space="preserve">random element r(x) = </w:t>
      </w:r>
      <w:r w:rsidRPr="0053108C">
        <w:rPr>
          <w:rFonts w:ascii="Times New Roman" w:eastAsia="微软雅黑" w:hAnsi="Times New Roman" w:cs="Times New Roman"/>
          <w:sz w:val="24"/>
        </w:rPr>
        <w:t>−</w:t>
      </w:r>
      <w:r w:rsidRPr="0053108C">
        <w:rPr>
          <w:rFonts w:ascii="Times New Roman" w:hAnsi="Times New Roman" w:cs="Times New Roman"/>
          <w:sz w:val="24"/>
        </w:rPr>
        <w:t>1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 xml:space="preserve">2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5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6.</w:t>
      </w:r>
    </w:p>
    <w:p w14:paraId="575F920D" w14:textId="77777777" w:rsidR="005301AE" w:rsidRPr="0053108C" w:rsidRDefault="005301AE" w:rsidP="005301AE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(a) What ciphertext does Bob send to Alice?</w:t>
      </w:r>
    </w:p>
    <w:p w14:paraId="73E58F42" w14:textId="776C06A9" w:rsidR="005301AE" w:rsidRPr="0053108C" w:rsidRDefault="005301AE" w:rsidP="005301AE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(b) Alice’s private key is f(x) = </w:t>
      </w:r>
      <w:r w:rsidRPr="0053108C">
        <w:rPr>
          <w:rFonts w:ascii="Times New Roman" w:eastAsia="微软雅黑" w:hAnsi="Times New Roman" w:cs="Times New Roman"/>
          <w:sz w:val="24"/>
        </w:rPr>
        <w:t>−</w:t>
      </w:r>
      <w:r w:rsidRPr="0053108C">
        <w:rPr>
          <w:rFonts w:ascii="Times New Roman" w:hAnsi="Times New Roman" w:cs="Times New Roman"/>
          <w:sz w:val="24"/>
        </w:rPr>
        <w:t xml:space="preserve">1 + X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2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4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="0053108C" w:rsidRPr="0053108C">
        <w:rPr>
          <w:rFonts w:ascii="Times New Roman" w:hAnsi="Times New Roman" w:cs="Times New Roman"/>
          <w:sz w:val="24"/>
        </w:rPr>
        <w:t>6 and F</w:t>
      </w:r>
      <w:r w:rsidRPr="0053108C">
        <w:rPr>
          <w:rFonts w:ascii="Times New Roman" w:hAnsi="Times New Roman" w:cs="Times New Roman"/>
          <w:sz w:val="24"/>
        </w:rPr>
        <w:t>3(x) = 1 + X +</w:t>
      </w:r>
      <w:r w:rsidR="00815B68" w:rsidRPr="0053108C">
        <w:rPr>
          <w:rFonts w:ascii="Times New Roman" w:hAnsi="Times New Roman" w:cs="Times New Roman"/>
          <w:sz w:val="24"/>
        </w:rPr>
        <w:t xml:space="preserve"> </w:t>
      </w:r>
      <w:r w:rsidRPr="0053108C">
        <w:rPr>
          <w:rFonts w:ascii="Times New Roman" w:hAnsi="Times New Roman" w:cs="Times New Roman"/>
          <w:sz w:val="24"/>
        </w:rPr>
        <w:t>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2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4 +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 xml:space="preserve">5 </w:t>
      </w:r>
      <w:r w:rsidR="00815B68" w:rsidRPr="0053108C">
        <w:rPr>
          <w:rFonts w:ascii="Times New Roman" w:eastAsia="微软雅黑" w:hAnsi="Times New Roman" w:cs="Times New Roman"/>
          <w:sz w:val="24"/>
        </w:rPr>
        <w:t>–</w:t>
      </w:r>
      <w:r w:rsidRPr="0053108C">
        <w:rPr>
          <w:rFonts w:ascii="Times New Roman" w:hAnsi="Times New Roman" w:cs="Times New Roman"/>
          <w:sz w:val="24"/>
        </w:rPr>
        <w:t xml:space="preserve"> X</w:t>
      </w:r>
      <w:r w:rsidR="00815B68" w:rsidRPr="0053108C">
        <w:rPr>
          <w:rFonts w:ascii="Times New Roman" w:hAnsi="Times New Roman" w:cs="Times New Roman"/>
          <w:sz w:val="24"/>
        </w:rPr>
        <w:t>^</w:t>
      </w:r>
      <w:r w:rsidRPr="0053108C">
        <w:rPr>
          <w:rFonts w:ascii="Times New Roman" w:hAnsi="Times New Roman" w:cs="Times New Roman"/>
          <w:sz w:val="24"/>
        </w:rPr>
        <w:t>6. Check your answer in (a) by using f and F3 to decrypt</w:t>
      </w:r>
      <w:r w:rsidR="00815B68" w:rsidRPr="0053108C">
        <w:rPr>
          <w:rFonts w:ascii="Times New Roman" w:hAnsi="Times New Roman" w:cs="Times New Roman"/>
          <w:sz w:val="24"/>
        </w:rPr>
        <w:t xml:space="preserve"> </w:t>
      </w:r>
      <w:r w:rsidRPr="0053108C">
        <w:rPr>
          <w:rFonts w:ascii="Times New Roman" w:hAnsi="Times New Roman" w:cs="Times New Roman"/>
          <w:sz w:val="24"/>
        </w:rPr>
        <w:t>the message.</w:t>
      </w:r>
    </w:p>
    <w:p w14:paraId="59E56BC4" w14:textId="77777777" w:rsidR="009624E1" w:rsidRDefault="009624E1" w:rsidP="005301AE">
      <w:pPr>
        <w:rPr>
          <w:rFonts w:ascii="Times New Roman" w:hAnsi="Times New Roman" w:cs="Times New Roman"/>
          <w:sz w:val="24"/>
        </w:rPr>
      </w:pPr>
    </w:p>
    <w:p w14:paraId="683C0F50" w14:textId="4DD75BB1" w:rsidR="0053108C" w:rsidRPr="0053108C" w:rsidRDefault="0053108C" w:rsidP="00530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(a)(b)</w:t>
      </w:r>
    </w:p>
    <w:p w14:paraId="223E6258" w14:textId="1AD8AABA" w:rsidR="00815B68" w:rsidRPr="0053108C" w:rsidRDefault="00815B68" w:rsidP="005301AE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Code</w:t>
      </w:r>
      <w:r w:rsidR="0053108C">
        <w:rPr>
          <w:rFonts w:ascii="Times New Roman" w:hAnsi="Times New Roman" w:cs="Times New Roman"/>
          <w:sz w:val="24"/>
        </w:rPr>
        <w:t>(Using Sagemath)</w:t>
      </w:r>
      <w:r w:rsidRPr="0053108C">
        <w:rPr>
          <w:rFonts w:ascii="Times New Roman" w:hAnsi="Times New Roman" w:cs="Times New Roman"/>
          <w:sz w:val="24"/>
        </w:rPr>
        <w:t>:</w:t>
      </w:r>
    </w:p>
    <w:p w14:paraId="57035217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def center_lifts(a_x,q):</w:t>
      </w:r>
    </w:p>
    <w:p w14:paraId="35710E41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a_x_l=list(reversed(a_x.list()))</w:t>
      </w:r>
    </w:p>
    <w:p w14:paraId="4D3CB28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a_x_l_new=[]</w:t>
      </w:r>
    </w:p>
    <w:p w14:paraId="2C9A8405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for a_x_co in a_x_l:</w:t>
      </w:r>
    </w:p>
    <w:p w14:paraId="3EC7818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a_x_co=a_x_co%q</w:t>
      </w:r>
    </w:p>
    <w:p w14:paraId="06C08CA8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if a_x_co&gt;-q/2 and a_x_co&lt;q/2:</w:t>
      </w:r>
    </w:p>
    <w:p w14:paraId="23E0CB7F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    a_x_l_new.append(a_x_co)</w:t>
      </w:r>
    </w:p>
    <w:p w14:paraId="01EB7F0A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else:</w:t>
      </w:r>
    </w:p>
    <w:p w14:paraId="4275431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    a_x_l_new.append(a_x_co-q)</w:t>
      </w:r>
    </w:p>
    <w:p w14:paraId="279B22B2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a_x_new=0</w:t>
      </w:r>
    </w:p>
    <w:p w14:paraId="058EDBA3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for i in range(len(a_x_l)):</w:t>
      </w:r>
    </w:p>
    <w:p w14:paraId="548CAEF1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    a_x_new=a_x_l_new[i]*y^(6-i)+a_x_new</w:t>
      </w:r>
    </w:p>
    <w:p w14:paraId="514F08F0" w14:textId="18AFF7A4" w:rsidR="00815B68" w:rsidRPr="0053108C" w:rsidRDefault="0053108C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 xml:space="preserve">    return a_x_new</w:t>
      </w:r>
    </w:p>
    <w:p w14:paraId="6016D007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N=7</w:t>
      </w:r>
    </w:p>
    <w:p w14:paraId="66378B82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p=3</w:t>
      </w:r>
    </w:p>
    <w:p w14:paraId="7BEFFACD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q=29</w:t>
      </w:r>
    </w:p>
    <w:p w14:paraId="40757EFD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Ro.&lt;y&gt;=ZZ[]</w:t>
      </w:r>
    </w:p>
    <w:p w14:paraId="769574C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Rop.&lt;yp&gt;=Integers(p)[]</w:t>
      </w:r>
    </w:p>
    <w:p w14:paraId="5EAD80A2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Roq.&lt;yq&gt;=Integers(q)[]</w:t>
      </w:r>
    </w:p>
    <w:p w14:paraId="412CA363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R.&lt;x&gt;=QuotientRing(Ro,y^N-1)</w:t>
      </w:r>
    </w:p>
    <w:p w14:paraId="6884F351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Rp.&lt;xp&gt;=QuotientRing(Rop,yp^N-1)</w:t>
      </w:r>
    </w:p>
    <w:p w14:paraId="4F7748E9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Rq.&lt;xq&gt;=QuotientRing(Roq,yq^N-1)</w:t>
      </w:r>
    </w:p>
    <w:p w14:paraId="2E34EE5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</w:p>
    <w:p w14:paraId="3FA8FF7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h_x=3+14*y-4*y^2+13*y^3-6*y^4+2*y^5+7*y^6 #public key: in Rq</w:t>
      </w:r>
    </w:p>
    <w:p w14:paraId="515E1D80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m_x=1+y-y^2-y^3-y^6 #plaintext:in Rp</w:t>
      </w:r>
    </w:p>
    <w:p w14:paraId="229E8F18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r_x=-1+y^2-y^5+y^6 #random polynomial r</w:t>
      </w:r>
    </w:p>
    <w:p w14:paraId="37E44C28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</w:p>
    <w:p w14:paraId="4C4A7C76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#Encryption</w:t>
      </w:r>
    </w:p>
    <w:p w14:paraId="6095A437" w14:textId="03E6D71F" w:rsidR="00815B68" w:rsidRPr="0053108C" w:rsidRDefault="0053108C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e_x=Rq(p*r_x*h_x+m_x) #ci</w:t>
      </w:r>
      <w:r w:rsidR="00815B68" w:rsidRPr="0053108C">
        <w:rPr>
          <w:rFonts w:ascii="Times New Roman" w:hAnsi="Times New Roman" w:cs="Times New Roman"/>
          <w:sz w:val="24"/>
        </w:rPr>
        <w:t>phertext: mod q</w:t>
      </w:r>
    </w:p>
    <w:p w14:paraId="67C9BAA7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'e_x:',e_x</w:t>
      </w:r>
    </w:p>
    <w:p w14:paraId="410A8F5B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</w:p>
    <w:p w14:paraId="4D2A651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lastRenderedPageBreak/>
        <w:t>#Decryption</w:t>
      </w:r>
    </w:p>
    <w:p w14:paraId="6E75AED9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f_x=-1+y-y^2+y^4+y^6</w:t>
      </w:r>
    </w:p>
    <w:p w14:paraId="33C1A635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a_x=Rq(f_x*Ro(lift(e_x))) #mod q</w:t>
      </w:r>
    </w:p>
    <w:p w14:paraId="2711FDF9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'f_x*e_x: ',a_x</w:t>
      </w:r>
    </w:p>
    <w:p w14:paraId="7848EE3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</w:p>
    <w:p w14:paraId="20E73C4D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a_x=Ro(lift(a_x))</w:t>
      </w:r>
    </w:p>
    <w:p w14:paraId="62010FBE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a_x_cl=center_lifts(a_x,q) #center_lifts modulo q</w:t>
      </w:r>
    </w:p>
    <w:p w14:paraId="5DC5C796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'a_x_cl:',a_x_cl #in R</w:t>
      </w:r>
    </w:p>
    <w:p w14:paraId="07869DF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</w:p>
    <w:p w14:paraId="526793E1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F3_x=1+y+y^2+y^4+y^5-y^6 #mod p</w:t>
      </w:r>
    </w:p>
    <w:p w14:paraId="6AA0F59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m_x=Rp(F3_x*a_x_cl)</w:t>
      </w:r>
    </w:p>
    <w:p w14:paraId="3BFA1C9C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'F3_x*a_x:',m_x</w:t>
      </w:r>
    </w:p>
    <w:p w14:paraId="05287174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m_x=Ro(lift(m_x))</w:t>
      </w:r>
    </w:p>
    <w:p w14:paraId="7B952E60" w14:textId="77777777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'm_x:',center_lifts(m_x,p)</w:t>
      </w:r>
    </w:p>
    <w:p w14:paraId="64BE8E00" w14:textId="06487EFA" w:rsidR="00815B68" w:rsidRPr="0053108C" w:rsidRDefault="00815B68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print 'finished'</w:t>
      </w:r>
    </w:p>
    <w:p w14:paraId="263C00C8" w14:textId="5D4D39B1" w:rsidR="0053108C" w:rsidRPr="0053108C" w:rsidRDefault="0053108C" w:rsidP="00815B68">
      <w:pPr>
        <w:rPr>
          <w:rFonts w:ascii="Times New Roman" w:hAnsi="Times New Roman" w:cs="Times New Roman"/>
          <w:sz w:val="24"/>
        </w:rPr>
      </w:pPr>
    </w:p>
    <w:p w14:paraId="76AB25EC" w14:textId="2A597777" w:rsidR="0053108C" w:rsidRPr="0053108C" w:rsidRDefault="0053108C" w:rsidP="00815B68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Result:</w:t>
      </w:r>
    </w:p>
    <w:p w14:paraId="08A49AC0" w14:textId="77777777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e_x: 14*xq^6 + 16*xq^5 + 20*xq^4 + 7*xq^3 + 19*xq^2 + 16*xq + 23</w:t>
      </w:r>
    </w:p>
    <w:p w14:paraId="2DD166F5" w14:textId="77777777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f_x*e_x:  24*xq^6 + 27*xq^5 + 7*xq^4 + xq^3 + 26*xq^2 + 3*xq + 27</w:t>
      </w:r>
    </w:p>
    <w:p w14:paraId="5567891D" w14:textId="77777777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a_x_cl: -5*y^6 - 2*y^5 + 7*y^4 + y^3 - 3*y^2 + 3*y - 2</w:t>
      </w:r>
    </w:p>
    <w:p w14:paraId="0003FBA6" w14:textId="77777777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F3_x*a_x: 2*xp^6 + 2*xp^3 + 2*xp^2 + xp + 1</w:t>
      </w:r>
    </w:p>
    <w:p w14:paraId="33D9C82D" w14:textId="77777777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m_x: -y^6 - y^3 - y^2 + y + 1</w:t>
      </w:r>
    </w:p>
    <w:p w14:paraId="4548DBE8" w14:textId="00B44ED5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finished</w:t>
      </w:r>
    </w:p>
    <w:p w14:paraId="204100B2" w14:textId="0816157C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</w:p>
    <w:p w14:paraId="5242F36A" w14:textId="46852E69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So the ciphertext is: 14*x^6 + 16*x^5 + 20*x^4 + 7*x^3 + 19*x^2 + 16*x + 23</w:t>
      </w:r>
    </w:p>
    <w:p w14:paraId="0782D007" w14:textId="4E33C5B1" w:rsidR="0053108C" w:rsidRPr="0053108C" w:rsidRDefault="0053108C" w:rsidP="0053108C">
      <w:pPr>
        <w:rPr>
          <w:rFonts w:ascii="Times New Roman" w:hAnsi="Times New Roman" w:cs="Times New Roman"/>
          <w:sz w:val="24"/>
        </w:rPr>
      </w:pPr>
      <w:r w:rsidRPr="0053108C">
        <w:rPr>
          <w:rFonts w:ascii="Times New Roman" w:hAnsi="Times New Roman" w:cs="Times New Roman"/>
          <w:sz w:val="24"/>
        </w:rPr>
        <w:t>And the message after decrypt is m_x: -x^6 - x^3 - x^2 + x + 1, it is the same as the plaintext, so verified.</w:t>
      </w:r>
    </w:p>
    <w:p w14:paraId="7E524922" w14:textId="051A5367" w:rsidR="0053108C" w:rsidRDefault="0053108C" w:rsidP="0053108C">
      <w:pPr>
        <w:rPr>
          <w:rFonts w:ascii="Times New Roman" w:hAnsi="Times New Roman" w:cs="Times New Roman"/>
          <w:sz w:val="24"/>
        </w:rPr>
      </w:pPr>
    </w:p>
    <w:p w14:paraId="6B440597" w14:textId="7AE36B4B" w:rsidR="002727EB" w:rsidRPr="002727EB" w:rsidRDefault="002727EB" w:rsidP="002727EB">
      <w:pPr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/>
          <w:sz w:val="24"/>
        </w:rPr>
        <w:t>7.35. This exercise describes a variant of NTRUEncrypt that eliminates a step in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the decryption algorithm at the cost of requiring slightly larger parameters. Suppose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that the NTRUEncrypt private key polynomials f(x) and g(x) are chosen to satisfy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f(x) = 1 + pf 0(x) ≡ 1 (mod p) and g(x) = pg0(x) ≡ 0 (mod p),</w:t>
      </w:r>
      <w:r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and that NTRU encryption is changed to</w:t>
      </w:r>
      <w:r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e(x) ≡ h(x) r(x) + m(x) (mod q).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(The change is the omission of p before h(x).)</w:t>
      </w:r>
      <w:r w:rsidR="00472A99">
        <w:rPr>
          <w:rFonts w:ascii="Times New Roman" w:hAnsi="Times New Roman" w:cs="Times New Roman"/>
          <w:sz w:val="24"/>
        </w:rPr>
        <w:t xml:space="preserve"> </w:t>
      </w:r>
    </w:p>
    <w:p w14:paraId="6B92401C" w14:textId="0FF3963F" w:rsidR="002727EB" w:rsidRPr="002727EB" w:rsidRDefault="002727EB" w:rsidP="002727EB">
      <w:pPr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/>
          <w:sz w:val="24"/>
        </w:rPr>
        <w:t>(a) Prove that if q is sufficiently large, then the following algorithm correctly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decrypts the message:</w:t>
      </w:r>
    </w:p>
    <w:p w14:paraId="64B255AD" w14:textId="77777777" w:rsidR="002727EB" w:rsidRPr="002727EB" w:rsidRDefault="002727EB" w:rsidP="00472A99">
      <w:pPr>
        <w:spacing w:line="240" w:lineRule="atLeast"/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 w:hint="eastAsia"/>
          <w:sz w:val="24"/>
        </w:rPr>
        <w:t>•</w:t>
      </w:r>
      <w:r w:rsidRPr="002727EB">
        <w:rPr>
          <w:rFonts w:ascii="Times New Roman" w:hAnsi="Times New Roman" w:cs="Times New Roman"/>
          <w:sz w:val="24"/>
        </w:rPr>
        <w:t xml:space="preserve"> Compute a(x) ≡ f(x) e(x) (mod q) and center-lift to an element of R.</w:t>
      </w:r>
    </w:p>
    <w:p w14:paraId="288DB015" w14:textId="77777777" w:rsidR="002727EB" w:rsidRPr="002727EB" w:rsidRDefault="002727EB" w:rsidP="00472A99">
      <w:pPr>
        <w:spacing w:line="240" w:lineRule="atLeast"/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 w:hint="eastAsia"/>
          <w:sz w:val="24"/>
        </w:rPr>
        <w:t>•</w:t>
      </w:r>
      <w:r w:rsidRPr="002727EB">
        <w:rPr>
          <w:rFonts w:ascii="Times New Roman" w:hAnsi="Times New Roman" w:cs="Times New Roman"/>
          <w:sz w:val="24"/>
        </w:rPr>
        <w:t xml:space="preserve"> Compute a(x) (mod p). The result is m(x).</w:t>
      </w:r>
    </w:p>
    <w:p w14:paraId="5EA8CE20" w14:textId="77777777" w:rsidR="002727EB" w:rsidRPr="002727EB" w:rsidRDefault="002727EB" w:rsidP="002727EB">
      <w:pPr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/>
          <w:sz w:val="24"/>
        </w:rPr>
        <w:t>Note that this eliminates the necessity to multiply a(x) by f(x)−1 (mod p).</w:t>
      </w:r>
    </w:p>
    <w:p w14:paraId="10B51EF4" w14:textId="474D3330" w:rsidR="0053108C" w:rsidRDefault="002727EB" w:rsidP="002727EB">
      <w:pPr>
        <w:rPr>
          <w:rFonts w:ascii="Times New Roman" w:hAnsi="Times New Roman" w:cs="Times New Roman"/>
          <w:sz w:val="24"/>
        </w:rPr>
      </w:pPr>
      <w:r w:rsidRPr="002727EB">
        <w:rPr>
          <w:rFonts w:ascii="Times New Roman" w:hAnsi="Times New Roman" w:cs="Times New Roman"/>
          <w:sz w:val="24"/>
        </w:rPr>
        <w:t xml:space="preserve">(a) Suppose that we choose f 0, g0 </w:t>
      </w:r>
      <w:r w:rsidRPr="002727EB">
        <w:rPr>
          <w:rFonts w:ascii="Cambria Math" w:hAnsi="Cambria Math" w:cs="Cambria Math"/>
          <w:sz w:val="24"/>
        </w:rPr>
        <w:t>∈</w:t>
      </w:r>
      <w:r w:rsidRPr="002727EB">
        <w:rPr>
          <w:rFonts w:ascii="Times New Roman" w:hAnsi="Times New Roman" w:cs="Times New Roman"/>
          <w:sz w:val="24"/>
        </w:rPr>
        <w:t xml:space="preserve"> T (d, d), and that we also assume that m is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ternary. Prove that decryption works provided q &gt; 8dp + 2. (Hint. Mimic the</w:t>
      </w:r>
      <w:r w:rsidR="00472A99">
        <w:rPr>
          <w:rFonts w:ascii="Times New Roman" w:hAnsi="Times New Roman" w:cs="Times New Roman"/>
          <w:sz w:val="24"/>
        </w:rPr>
        <w:t xml:space="preserve"> </w:t>
      </w:r>
      <w:r w:rsidRPr="002727EB">
        <w:rPr>
          <w:rFonts w:ascii="Times New Roman" w:hAnsi="Times New Roman" w:cs="Times New Roman"/>
          <w:sz w:val="24"/>
        </w:rPr>
        <w:t>proof of Proposition 7.48.)</w:t>
      </w:r>
    </w:p>
    <w:p w14:paraId="0173A4A6" w14:textId="77777777" w:rsidR="00472A99" w:rsidRDefault="00472A99" w:rsidP="00272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</w:t>
      </w:r>
    </w:p>
    <w:p w14:paraId="77B19BCA" w14:textId="4C803485" w:rsidR="00472A99" w:rsidRDefault="00472A99" w:rsidP="002727E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AF5231" wp14:editId="5FF48CFE">
            <wp:extent cx="4276725" cy="475918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73" cy="47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F57" w14:textId="75D3FA77" w:rsidR="00472A99" w:rsidRDefault="00472A99" w:rsidP="00272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</w:p>
    <w:p w14:paraId="603CAED9" w14:textId="48C5937C" w:rsidR="00472A99" w:rsidRPr="0053108C" w:rsidRDefault="009C7526" w:rsidP="002727EB">
      <w:pPr>
        <w:rPr>
          <w:rFonts w:ascii="Times New Roman" w:hAnsi="Times New Roman" w:cs="Times New Roman"/>
          <w:sz w:val="24"/>
        </w:rPr>
      </w:pPr>
      <w:bookmarkStart w:id="0" w:name="_GoBack"/>
      <w:r w:rsidRPr="009C752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F1D40A3" wp14:editId="52268E8F">
            <wp:extent cx="3919993" cy="5225568"/>
            <wp:effectExtent l="0" t="0" r="4445" b="0"/>
            <wp:docPr id="3" name="图片 3" descr="C:\Users\lanbi\AppData\Local\Temp\WeChat Files\520325666777218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bi\AppData\Local\Temp\WeChat Files\520325666777218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51" cy="522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2A99" w:rsidRPr="0053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1870C" w14:textId="77777777" w:rsidR="002727EB" w:rsidRDefault="002727EB" w:rsidP="002727EB">
      <w:r>
        <w:separator/>
      </w:r>
    </w:p>
  </w:endnote>
  <w:endnote w:type="continuationSeparator" w:id="0">
    <w:p w14:paraId="4499B31B" w14:textId="77777777" w:rsidR="002727EB" w:rsidRDefault="002727EB" w:rsidP="0027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281C0" w14:textId="77777777" w:rsidR="002727EB" w:rsidRDefault="002727EB" w:rsidP="002727EB">
      <w:r>
        <w:separator/>
      </w:r>
    </w:p>
  </w:footnote>
  <w:footnote w:type="continuationSeparator" w:id="0">
    <w:p w14:paraId="6FAAF469" w14:textId="77777777" w:rsidR="002727EB" w:rsidRDefault="002727EB" w:rsidP="00272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AF"/>
    <w:rsid w:val="00161F0A"/>
    <w:rsid w:val="001C31AF"/>
    <w:rsid w:val="002727EB"/>
    <w:rsid w:val="00472A99"/>
    <w:rsid w:val="005301AE"/>
    <w:rsid w:val="0053108C"/>
    <w:rsid w:val="00815B68"/>
    <w:rsid w:val="009622B7"/>
    <w:rsid w:val="009624E1"/>
    <w:rsid w:val="009C7526"/>
    <w:rsid w:val="00A90EBF"/>
    <w:rsid w:val="00B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CABEFE"/>
  <w15:chartTrackingRefBased/>
  <w15:docId w15:val="{66D04149-DB09-4B16-BD23-068993A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7E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27EB"/>
  </w:style>
  <w:style w:type="paragraph" w:styleId="a5">
    <w:name w:val="footer"/>
    <w:basedOn w:val="a"/>
    <w:link w:val="a6"/>
    <w:uiPriority w:val="99"/>
    <w:unhideWhenUsed/>
    <w:rsid w:val="002727E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27EB"/>
  </w:style>
  <w:style w:type="paragraph" w:styleId="a7">
    <w:name w:val="List Paragraph"/>
    <w:basedOn w:val="a"/>
    <w:uiPriority w:val="34"/>
    <w:qFormat/>
    <w:rsid w:val="0047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7</cp:revision>
  <dcterms:created xsi:type="dcterms:W3CDTF">2017-04-24T21:14:00Z</dcterms:created>
  <dcterms:modified xsi:type="dcterms:W3CDTF">2017-04-29T04:54:00Z</dcterms:modified>
</cp:coreProperties>
</file>