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A68D8" w14:textId="77777777" w:rsidR="001937F1" w:rsidRPr="001320E7" w:rsidRDefault="001937F1" w:rsidP="001937F1">
      <w:pPr>
        <w:jc w:val="center"/>
        <w:rPr>
          <w:sz w:val="22"/>
        </w:rPr>
      </w:pPr>
      <w:r w:rsidRPr="001320E7">
        <w:rPr>
          <w:sz w:val="22"/>
        </w:rPr>
        <w:t>HW8</w:t>
      </w:r>
    </w:p>
    <w:p w14:paraId="6C24F165" w14:textId="77777777" w:rsidR="001937F1" w:rsidRPr="001320E7" w:rsidRDefault="001937F1" w:rsidP="001937F1">
      <w:pPr>
        <w:rPr>
          <w:sz w:val="22"/>
        </w:rPr>
      </w:pPr>
      <w:r w:rsidRPr="001320E7">
        <w:rPr>
          <w:sz w:val="22"/>
        </w:rPr>
        <w:t>Code(SageMath):</w:t>
      </w:r>
    </w:p>
    <w:p w14:paraId="604DA21B" w14:textId="5C492B2F" w:rsidR="001937F1" w:rsidRPr="001320E7" w:rsidRDefault="3FB1052E" w:rsidP="3FB1052E">
      <w:pPr>
        <w:ind w:left="420"/>
        <w:rPr>
          <w:sz w:val="22"/>
        </w:rPr>
      </w:pPr>
      <w:r w:rsidRPr="3FB1052E">
        <w:rPr>
          <w:sz w:val="22"/>
        </w:rPr>
        <w:t>N=1259531756783983515701499777642110356794201569384295868500005799617750548880147110509521944049285041602433244172023804646590835427723055191592144638318476432867385429617360121</w:t>
      </w:r>
    </w:p>
    <w:p w14:paraId="1D50CDBD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e = 65537</w:t>
      </w:r>
    </w:p>
    <w:p w14:paraId="3FF17CAA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id = 113383597</w:t>
      </w:r>
    </w:p>
    <w:p w14:paraId="2E4857A8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#problem 1</w:t>
      </w:r>
    </w:p>
    <w:p w14:paraId="28578FF7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R = Integers(n)</w:t>
      </w:r>
    </w:p>
    <w:p w14:paraId="6CFE3343" w14:textId="4EE7568C" w:rsidR="00892A58" w:rsidRPr="001320E7" w:rsidRDefault="3FB1052E" w:rsidP="3FB1052E">
      <w:pPr>
        <w:ind w:left="420"/>
        <w:rPr>
          <w:sz w:val="22"/>
        </w:rPr>
      </w:pPr>
      <w:r w:rsidRPr="3FB1052E">
        <w:rPr>
          <w:sz w:val="22"/>
        </w:rPr>
        <w:t>print("Ciphertext: "+str(R(id^e)))</w:t>
      </w:r>
    </w:p>
    <w:p w14:paraId="61C86C18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#problem 3</w:t>
      </w:r>
    </w:p>
    <w:p w14:paraId="60E7BC7E" w14:textId="5B7DF85E" w:rsidR="001937F1" w:rsidRPr="001320E7" w:rsidRDefault="00D67FB1" w:rsidP="001937F1">
      <w:pPr>
        <w:ind w:left="420"/>
        <w:rPr>
          <w:sz w:val="22"/>
        </w:rPr>
      </w:pPr>
      <w:r>
        <w:rPr>
          <w:sz w:val="22"/>
        </w:rPr>
        <w:t>d</w:t>
      </w:r>
      <w:bookmarkStart w:id="0" w:name="_GoBack"/>
      <w:bookmarkEnd w:id="0"/>
      <w:r w:rsidR="001937F1" w:rsidRPr="001320E7">
        <w:rPr>
          <w:sz w:val="22"/>
        </w:rPr>
        <w:t>= 879829162542850074748838973716462641470292321076843078870413133138541894315167534655428516005898396122103324293925057981802023330186106794090644952807381680714475934931163153</w:t>
      </w:r>
    </w:p>
    <w:p w14:paraId="35371D91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flag = 0</w:t>
      </w:r>
    </w:p>
    <w:p w14:paraId="1E761DD1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for a in range(100):</w:t>
      </w:r>
    </w:p>
    <w:p w14:paraId="3462A21C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for i in range(100):</w:t>
      </w:r>
    </w:p>
    <w:p w14:paraId="46F1D514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k = (e*d-1)//(2^i)</w:t>
      </w:r>
    </w:p>
    <w:p w14:paraId="46882FFD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p = gcd(power_mod(a,k,n)-1,n)</w:t>
      </w:r>
    </w:p>
    <w:p w14:paraId="71A5E0F0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if(p!=1 and p!=n):</w:t>
      </w:r>
    </w:p>
    <w:p w14:paraId="03B343D6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    print "a: "+str(a)</w:t>
      </w:r>
    </w:p>
    <w:p w14:paraId="0F3E2AE8" w14:textId="2BA0927A" w:rsidR="001937F1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    print "p: "+str(p)</w:t>
      </w:r>
    </w:p>
    <w:p w14:paraId="559969BA" w14:textId="63F82A6B" w:rsidR="001320E7" w:rsidRPr="001320E7" w:rsidRDefault="001320E7" w:rsidP="001320E7">
      <w:pPr>
        <w:ind w:left="1260" w:firstLine="420"/>
        <w:rPr>
          <w:sz w:val="22"/>
        </w:rPr>
      </w:pPr>
      <w:r>
        <w:rPr>
          <w:sz w:val="22"/>
        </w:rPr>
        <w:t xml:space="preserve"> </w:t>
      </w:r>
      <w:r w:rsidRPr="001320E7">
        <w:rPr>
          <w:sz w:val="22"/>
        </w:rPr>
        <w:t>print "q: "+str(n/p)</w:t>
      </w:r>
    </w:p>
    <w:p w14:paraId="5F00C8AB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    flag = 1</w:t>
      </w:r>
    </w:p>
    <w:p w14:paraId="3C1F1F6A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    break</w:t>
      </w:r>
    </w:p>
    <w:p w14:paraId="1104F070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if flag == 1:</w:t>
      </w:r>
    </w:p>
    <w:p w14:paraId="0588C4BE" w14:textId="5D0E29BD" w:rsidR="00A90EBF" w:rsidRDefault="001937F1" w:rsidP="001937F1">
      <w:pPr>
        <w:ind w:left="420"/>
        <w:rPr>
          <w:sz w:val="22"/>
        </w:rPr>
      </w:pPr>
      <w:r w:rsidRPr="001320E7">
        <w:rPr>
          <w:sz w:val="22"/>
        </w:rPr>
        <w:t xml:space="preserve">            break</w:t>
      </w:r>
    </w:p>
    <w:p w14:paraId="03641EEA" w14:textId="77777777" w:rsidR="00892A58" w:rsidRPr="001320E7" w:rsidRDefault="00892A58" w:rsidP="001937F1">
      <w:pPr>
        <w:ind w:left="420"/>
        <w:rPr>
          <w:sz w:val="22"/>
        </w:rPr>
      </w:pPr>
    </w:p>
    <w:p w14:paraId="6AF06E82" w14:textId="77777777" w:rsidR="001937F1" w:rsidRPr="001320E7" w:rsidRDefault="001937F1" w:rsidP="001937F1">
      <w:pPr>
        <w:rPr>
          <w:sz w:val="22"/>
        </w:rPr>
      </w:pPr>
      <w:r w:rsidRPr="001320E7">
        <w:rPr>
          <w:sz w:val="22"/>
        </w:rPr>
        <w:t>Result:</w:t>
      </w:r>
    </w:p>
    <w:p w14:paraId="24CC67FD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Ciphertext:968178003421400411132841782911330496558985992097902484282132545236160455076917761233051253392581254113870298763101166386428807087285258693055736809713598057023659677463748964</w:t>
      </w:r>
    </w:p>
    <w:p w14:paraId="50BE2B01" w14:textId="77777777" w:rsidR="001937F1" w:rsidRPr="001320E7" w:rsidRDefault="001937F1" w:rsidP="001937F1">
      <w:pPr>
        <w:ind w:left="420"/>
        <w:rPr>
          <w:sz w:val="22"/>
        </w:rPr>
      </w:pPr>
      <w:r w:rsidRPr="001320E7">
        <w:rPr>
          <w:sz w:val="22"/>
        </w:rPr>
        <w:t>a: 7</w:t>
      </w:r>
    </w:p>
    <w:p w14:paraId="2A8493E4" w14:textId="4EA40DA5" w:rsidR="001937F1" w:rsidRDefault="001937F1" w:rsidP="001937F1">
      <w:pPr>
        <w:ind w:left="420"/>
        <w:rPr>
          <w:sz w:val="22"/>
        </w:rPr>
      </w:pPr>
      <w:r w:rsidRPr="001320E7">
        <w:rPr>
          <w:sz w:val="22"/>
        </w:rPr>
        <w:t>p:1395834682034685479587905873058795739587598624705824670476058602985602378602762078</w:t>
      </w:r>
    </w:p>
    <w:p w14:paraId="06AC5D7E" w14:textId="07CF1D22" w:rsidR="001320E7" w:rsidRPr="001320E7" w:rsidRDefault="00003001" w:rsidP="001937F1">
      <w:pPr>
        <w:ind w:left="420"/>
        <w:rPr>
          <w:sz w:val="22"/>
        </w:rPr>
      </w:pPr>
      <w:r>
        <w:rPr>
          <w:sz w:val="22"/>
        </w:rPr>
        <w:t>q:</w:t>
      </w:r>
      <w:r w:rsidRPr="00003001">
        <w:rPr>
          <w:sz w:val="22"/>
        </w:rPr>
        <w:t>9023502374564762856057628405217347420367023745275842765476287501762476920480485067209574327</w:t>
      </w:r>
    </w:p>
    <w:p w14:paraId="3B2A5317" w14:textId="77777777" w:rsidR="001937F1" w:rsidRPr="001320E7" w:rsidRDefault="001937F1" w:rsidP="001937F1">
      <w:pPr>
        <w:ind w:left="420"/>
        <w:rPr>
          <w:sz w:val="22"/>
        </w:rPr>
      </w:pPr>
    </w:p>
    <w:p w14:paraId="61C27B36" w14:textId="05EB6CDE" w:rsidR="001937F1" w:rsidRDefault="001937F1" w:rsidP="001937F1">
      <w:pPr>
        <w:pStyle w:val="a3"/>
        <w:numPr>
          <w:ilvl w:val="0"/>
          <w:numId w:val="1"/>
        </w:numPr>
        <w:ind w:left="0" w:firstLine="0"/>
        <w:rPr>
          <w:sz w:val="22"/>
        </w:rPr>
      </w:pPr>
      <w:r w:rsidRPr="001320E7">
        <w:rPr>
          <w:sz w:val="22"/>
        </w:rPr>
        <w:t>Ciphertext:968178003421400411132841782911330496558985992097902484282132545236160455076917761233051253392581254113870298763101166386428807087285258693055736809713598057023659677463748964</w:t>
      </w:r>
    </w:p>
    <w:p w14:paraId="33BC28BC" w14:textId="77777777" w:rsidR="00003001" w:rsidRPr="001320E7" w:rsidRDefault="00003001" w:rsidP="00003001">
      <w:pPr>
        <w:pStyle w:val="a3"/>
        <w:ind w:left="0"/>
        <w:rPr>
          <w:sz w:val="22"/>
        </w:rPr>
      </w:pPr>
    </w:p>
    <w:p w14:paraId="7CFDA8FF" w14:textId="47BC78F7" w:rsidR="001937F1" w:rsidRPr="001320E7" w:rsidRDefault="006655C4" w:rsidP="001937F1">
      <w:pPr>
        <w:pStyle w:val="a3"/>
        <w:numPr>
          <w:ilvl w:val="0"/>
          <w:numId w:val="1"/>
        </w:numPr>
        <w:ind w:left="0" w:firstLine="0"/>
        <w:rPr>
          <w:sz w:val="22"/>
        </w:rPr>
      </w:pPr>
      <w:r w:rsidRPr="001320E7">
        <w:rPr>
          <w:sz w:val="22"/>
        </w:rPr>
        <w:t>Not secure. Because for the ID</w:t>
      </w:r>
      <w:r w:rsidR="001937F1" w:rsidRPr="001320E7">
        <w:rPr>
          <w:sz w:val="22"/>
        </w:rPr>
        <w:t xml:space="preserve"> number which is just 9 bits, the key space is at most </w:t>
      </w:r>
      <w:r w:rsidR="001937F1" w:rsidRPr="001320E7">
        <w:rPr>
          <w:sz w:val="22"/>
        </w:rPr>
        <w:lastRenderedPageBreak/>
        <w:t>10^9</w:t>
      </w:r>
      <w:r w:rsidR="00003001">
        <w:rPr>
          <w:sz w:val="22"/>
        </w:rPr>
        <w:t xml:space="preserve"> </w:t>
      </w:r>
      <w:r w:rsidRPr="001320E7">
        <w:rPr>
          <w:sz w:val="22"/>
        </w:rPr>
        <w:t>(without considering the fixed number for ID number every year)</w:t>
      </w:r>
      <w:r w:rsidR="001937F1" w:rsidRPr="001320E7">
        <w:rPr>
          <w:sz w:val="22"/>
        </w:rPr>
        <w:t>, which is too small.</w:t>
      </w:r>
    </w:p>
    <w:p w14:paraId="63476D12" w14:textId="77777777" w:rsidR="00003001" w:rsidRDefault="00003001" w:rsidP="001937F1">
      <w:pPr>
        <w:pStyle w:val="a3"/>
        <w:numPr>
          <w:ilvl w:val="0"/>
          <w:numId w:val="1"/>
        </w:numPr>
        <w:ind w:left="0" w:firstLine="0"/>
        <w:rPr>
          <w:sz w:val="22"/>
        </w:rPr>
      </w:pPr>
    </w:p>
    <w:p w14:paraId="2A492B6F" w14:textId="3B450E6E" w:rsidR="001937F1" w:rsidRDefault="001937F1" w:rsidP="00003001">
      <w:pPr>
        <w:pStyle w:val="a3"/>
        <w:ind w:left="0"/>
        <w:rPr>
          <w:sz w:val="22"/>
        </w:rPr>
      </w:pPr>
      <w:r w:rsidRPr="001320E7">
        <w:rPr>
          <w:sz w:val="22"/>
        </w:rPr>
        <w:t>p:1395834682034685479587905873058795739587598624705824670476058602985602378602762078</w:t>
      </w:r>
    </w:p>
    <w:p w14:paraId="4B27A7B8" w14:textId="59ED8361" w:rsidR="00003001" w:rsidRPr="00003001" w:rsidRDefault="00003001" w:rsidP="00003001">
      <w:pPr>
        <w:rPr>
          <w:sz w:val="22"/>
        </w:rPr>
      </w:pPr>
      <w:r w:rsidRPr="00003001">
        <w:rPr>
          <w:sz w:val="22"/>
        </w:rPr>
        <w:t>q:9023502374564762856057628405217347420367023745275842765476287501762476920480485067209574327</w:t>
      </w:r>
    </w:p>
    <w:sectPr w:rsidR="00003001" w:rsidRPr="0000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86084" w14:textId="77777777" w:rsidR="001320E7" w:rsidRDefault="001320E7" w:rsidP="001320E7">
      <w:r>
        <w:separator/>
      </w:r>
    </w:p>
  </w:endnote>
  <w:endnote w:type="continuationSeparator" w:id="0">
    <w:p w14:paraId="1229B5D4" w14:textId="77777777" w:rsidR="001320E7" w:rsidRDefault="001320E7" w:rsidP="0013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ABAF5" w14:textId="77777777" w:rsidR="001320E7" w:rsidRDefault="001320E7" w:rsidP="001320E7">
      <w:r>
        <w:separator/>
      </w:r>
    </w:p>
  </w:footnote>
  <w:footnote w:type="continuationSeparator" w:id="0">
    <w:p w14:paraId="5F216840" w14:textId="77777777" w:rsidR="001320E7" w:rsidRDefault="001320E7" w:rsidP="0013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0506"/>
    <w:multiLevelType w:val="hybridMultilevel"/>
    <w:tmpl w:val="C3B2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10"/>
    <w:rsid w:val="00003001"/>
    <w:rsid w:val="00110E10"/>
    <w:rsid w:val="001320E7"/>
    <w:rsid w:val="001937F1"/>
    <w:rsid w:val="006655C4"/>
    <w:rsid w:val="00892A58"/>
    <w:rsid w:val="00A90EBF"/>
    <w:rsid w:val="00B55A91"/>
    <w:rsid w:val="00D67FB1"/>
    <w:rsid w:val="3FB1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B3CD3F"/>
  <w15:chartTrackingRefBased/>
  <w15:docId w15:val="{C9C19489-462C-4663-B2B7-73A58A70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7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20E7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1320E7"/>
  </w:style>
  <w:style w:type="paragraph" w:styleId="a6">
    <w:name w:val="footer"/>
    <w:basedOn w:val="a"/>
    <w:link w:val="a7"/>
    <w:uiPriority w:val="99"/>
    <w:unhideWhenUsed/>
    <w:rsid w:val="001320E7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13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8</cp:revision>
  <dcterms:created xsi:type="dcterms:W3CDTF">2017-03-31T19:43:00Z</dcterms:created>
  <dcterms:modified xsi:type="dcterms:W3CDTF">2017-04-07T06:33:00Z</dcterms:modified>
</cp:coreProperties>
</file>