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D2" w:rsidRDefault="00AB58D2">
      <w:r>
        <w:t>Instructions to execute the project:</w:t>
      </w: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Download and install NetBeans IDE 7.4</w:t>
      </w: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Unzip the project and save it in the following:</w:t>
      </w:r>
    </w:p>
    <w:p w:rsidR="00AB58D2" w:rsidRDefault="00AB58D2" w:rsidP="00AB58D2">
      <w:pPr>
        <w:pStyle w:val="ListParagraph"/>
      </w:pPr>
      <w:r>
        <w:t>documents-&gt; netBeansProjects</w:t>
      </w:r>
    </w:p>
    <w:p w:rsidR="00AB58D2" w:rsidRDefault="00AB58D2" w:rsidP="00AB58D2">
      <w:pPr>
        <w:pStyle w:val="ListParagraph"/>
      </w:pPr>
      <w:r>
        <w:t>save the folder here.</w:t>
      </w:r>
    </w:p>
    <w:p w:rsidR="00753B23" w:rsidRDefault="00753B23" w:rsidP="00AB58D2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Download and install WAMP.</w:t>
      </w: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Click on the icon of wamp server once installed and wait for it to turn green in color.</w:t>
      </w:r>
    </w:p>
    <w:p w:rsidR="00753B23" w:rsidRDefault="00753B23" w:rsidP="00753B23">
      <w:pPr>
        <w:pStyle w:val="ListParagraph"/>
      </w:pP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Now leave it as it is.</w:t>
      </w: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Go back to NetBeans IDE  and click on the following:</w:t>
      </w:r>
    </w:p>
    <w:p w:rsidR="00753B23" w:rsidRDefault="00AB58D2" w:rsidP="00753B23">
      <w:pPr>
        <w:pStyle w:val="ListParagraph"/>
      </w:pPr>
      <w:r>
        <w:t>File-&gt;open project-&gt;go to the folder where the project is saved-&gt;click open.</w:t>
      </w: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Now, you will need to first create a database. Database file is also sent. Go to wamp i.e click on the green icon of wamp in the tray on right corner of the desktop-&gt;phpmyadmin-&gt;</w:t>
      </w:r>
      <w:r w:rsidR="00753B23">
        <w:t>database-&gt;create database “airlines”-&gt;go to import-&gt; chose file-&gt; select the database file sent to you-&gt;go.</w:t>
      </w:r>
    </w:p>
    <w:p w:rsidR="00753B23" w:rsidRDefault="00753B23" w:rsidP="00753B23">
      <w:pPr>
        <w:pStyle w:val="ListParagraph"/>
      </w:pPr>
    </w:p>
    <w:p w:rsidR="00AB58D2" w:rsidRDefault="00AB58D2" w:rsidP="00AB58D2">
      <w:pPr>
        <w:pStyle w:val="ListParagraph"/>
        <w:numPr>
          <w:ilvl w:val="0"/>
          <w:numId w:val="1"/>
        </w:numPr>
      </w:pPr>
      <w:r>
        <w:t>Now,  on the left side of the IDE go to services-&gt;databases-&gt;click on mysql-&gt;connect-&gt;give the username and password of mysql</w:t>
      </w:r>
      <w:r w:rsidR="00753B23">
        <w:t>-&gt; you should see the database and the tables here.</w:t>
      </w:r>
    </w:p>
    <w:p w:rsidR="00753B23" w:rsidRDefault="00753B23" w:rsidP="00753B23">
      <w:pPr>
        <w:pStyle w:val="ListParagraph"/>
      </w:pPr>
    </w:p>
    <w:p w:rsidR="00753B23" w:rsidRDefault="00753B23" w:rsidP="00AB58D2">
      <w:pPr>
        <w:pStyle w:val="ListParagraph"/>
        <w:numPr>
          <w:ilvl w:val="0"/>
          <w:numId w:val="1"/>
        </w:numPr>
      </w:pPr>
      <w:r>
        <w:t>Now see for the menu in netbeans-&gt;go to run-&gt;clean and build-&gt;click the green arrow to run the project.</w:t>
      </w:r>
    </w:p>
    <w:p w:rsidR="00513DFB" w:rsidRDefault="00513DFB" w:rsidP="00513DFB">
      <w:pPr>
        <w:pStyle w:val="ListParagraph"/>
      </w:pPr>
    </w:p>
    <w:p w:rsidR="00513DFB" w:rsidRDefault="00513DFB" w:rsidP="00AB58D2">
      <w:pPr>
        <w:pStyle w:val="ListParagraph"/>
        <w:numPr>
          <w:ilvl w:val="0"/>
          <w:numId w:val="1"/>
        </w:numPr>
      </w:pPr>
      <w:r>
        <w:t xml:space="preserve">Many a times, the css files gets deleted after running th project. To restore it paste the css folder(sent separately) in the following folder: </w:t>
      </w:r>
    </w:p>
    <w:p w:rsidR="00513DFB" w:rsidRDefault="00513DFB" w:rsidP="00513DFB">
      <w:pPr>
        <w:pStyle w:val="ListParagraph"/>
      </w:pPr>
    </w:p>
    <w:p w:rsidR="00513DFB" w:rsidRDefault="00513DFB" w:rsidP="00513DFB">
      <w:pPr>
        <w:pStyle w:val="ListParagraph"/>
      </w:pPr>
      <w:r>
        <w:t>Documents-&gt;netbeansProject-&gt;airlines reservations-&gt;build-&gt;web-&gt;paste inside this folder and run the project again.</w:t>
      </w:r>
    </w:p>
    <w:p w:rsidR="00513DFB" w:rsidRDefault="00513DFB" w:rsidP="00513DFB">
      <w:pPr>
        <w:pStyle w:val="ListParagraph"/>
      </w:pPr>
    </w:p>
    <w:p w:rsidR="00513DFB" w:rsidRDefault="00513DFB" w:rsidP="00513DFB"/>
    <w:sectPr w:rsidR="00513DFB" w:rsidSect="000E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6317"/>
    <w:multiLevelType w:val="hybridMultilevel"/>
    <w:tmpl w:val="C72C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58D2"/>
    <w:rsid w:val="000E2C13"/>
    <w:rsid w:val="0025640C"/>
    <w:rsid w:val="00513DFB"/>
    <w:rsid w:val="00753B23"/>
    <w:rsid w:val="00AB58D2"/>
    <w:rsid w:val="00E7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iCodeNext</dc:creator>
  <cp:lastModifiedBy>iCodeNext</cp:lastModifiedBy>
  <cp:revision>2</cp:revision>
  <dcterms:created xsi:type="dcterms:W3CDTF">2016-09-25T16:02:00Z</dcterms:created>
  <dcterms:modified xsi:type="dcterms:W3CDTF">2016-09-25T17:18:00Z</dcterms:modified>
</cp:coreProperties>
</file>