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Colégio Estadual Barão do Rio Branco [ </w:t>
      </w:r>
      <w:r w:rsidDel="00000000" w:rsidR="00000000" w:rsidRPr="00000000">
        <w:rPr>
          <w:i w:val="1"/>
          <w:sz w:val="32"/>
          <w:szCs w:val="32"/>
          <w:rtl w:val="0"/>
        </w:rPr>
        <w:t xml:space="preserve">Atualmente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0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O Colégio atualmente conta bastante com a tecnologia, muitas coisas foram mudadas, principalmente depois da Pandemia entre 2020-2021 [COVID-19], novas coisas surgiram como vários aplicativos de estudos.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Atualmente o Colégio conta com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aplicativos ao total, fora os aplicativos que usamos em aulas a parte, esses aplicativos são: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 Classroom</w:t>
      </w:r>
      <w:r w:rsidDel="00000000" w:rsidR="00000000" w:rsidRPr="00000000">
        <w:rPr>
          <w:rtl w:val="0"/>
        </w:rPr>
        <w:t xml:space="preserve"> [ Aplicativo com todas as matérias, onde os professores passam atividades, quizizz, provas, entre outros. ]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 Escola Paraná </w:t>
      </w:r>
      <w:r w:rsidDel="00000000" w:rsidR="00000000" w:rsidRPr="00000000">
        <w:rPr>
          <w:rtl w:val="0"/>
        </w:rPr>
        <w:t xml:space="preserve">[ Aplicativo onde o/a aluno/a, e o responsável do/a aluno/a, pode ter acesso às notas, observações que os professores colocam e a frequência que o aluno vai para o Colégio. ]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 Redação Paraná </w:t>
      </w:r>
      <w:r w:rsidDel="00000000" w:rsidR="00000000" w:rsidRPr="00000000">
        <w:rPr>
          <w:rtl w:val="0"/>
        </w:rPr>
        <w:t xml:space="preserve">[ Aplicativo onde o aluno pode treinar a sua escrita, e onde o professor passa um tema para fazer a redação. ]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 Inglês Paraná </w:t>
      </w:r>
      <w:r w:rsidDel="00000000" w:rsidR="00000000" w:rsidRPr="00000000">
        <w:rPr>
          <w:rtl w:val="0"/>
        </w:rPr>
        <w:t xml:space="preserve">[ Aplicativo que auxilia na aprendizagem da Língua Inglesa, utilizado nas aulas de Inglês e para tarefas de casa. ]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 Quizizz </w:t>
      </w:r>
      <w:r w:rsidDel="00000000" w:rsidR="00000000" w:rsidRPr="00000000">
        <w:rPr>
          <w:rtl w:val="0"/>
        </w:rPr>
        <w:t xml:space="preserve">[ Aplicativo onde os professores passam perguntas referente ao que foi falado em sala de aula. ]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 KhanAcademy </w:t>
      </w:r>
      <w:r w:rsidDel="00000000" w:rsidR="00000000" w:rsidRPr="00000000">
        <w:rPr>
          <w:rtl w:val="0"/>
        </w:rPr>
        <w:t xml:space="preserve">[ Aplicativo utilizado na matéria de Matemática, onde o professor passa questões sobre a matéria referente. ]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