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CB275" w14:textId="77777777" w:rsidR="005C6B73" w:rsidRDefault="005C6B73" w:rsidP="00F86588">
      <w:pPr>
        <w:jc w:val="center"/>
        <w:rPr>
          <w:rFonts w:ascii="Arial" w:hAnsi="Arial"/>
          <w:b/>
          <w:color w:val="365F91" w:themeColor="accent1" w:themeShade="BF"/>
          <w:sz w:val="36"/>
        </w:rPr>
      </w:pPr>
      <w:r>
        <w:rPr>
          <w:rFonts w:ascii="Arial" w:hAnsi="Arial"/>
          <w:b/>
          <w:noProof/>
          <w:color w:val="365F91" w:themeColor="accent1" w:themeShade="BF"/>
          <w:sz w:val="36"/>
          <w:lang w:eastAsia="en-US"/>
        </w:rPr>
        <w:drawing>
          <wp:inline distT="0" distB="0" distL="0" distR="0" wp14:anchorId="47492C72" wp14:editId="2F4A10B2">
            <wp:extent cx="2860040" cy="2860040"/>
            <wp:effectExtent l="25400" t="25400" r="162560" b="162560"/>
            <wp:docPr id="3" name="Picture 3" descr="../../../Desktop/10409014_671723136297247_364309553825888457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10409014_671723136297247_3643095538258884570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solidFill>
                        <a:schemeClr val="accent1"/>
                      </a:solidFill>
                    </a:ln>
                    <a:effectLst>
                      <a:outerShdw blurRad="50800" dist="76200" dir="2700000" algn="tl" rotWithShape="0">
                        <a:prstClr val="black">
                          <a:alpha val="40000"/>
                        </a:prstClr>
                      </a:outerShdw>
                    </a:effectLst>
                  </pic:spPr>
                </pic:pic>
              </a:graphicData>
            </a:graphic>
          </wp:inline>
        </w:drawing>
      </w:r>
    </w:p>
    <w:p w14:paraId="3482D939" w14:textId="2876FA49" w:rsidR="00F86588" w:rsidRPr="00F86588" w:rsidRDefault="00DB12DC" w:rsidP="00F86588">
      <w:pPr>
        <w:jc w:val="center"/>
        <w:rPr>
          <w:rFonts w:ascii="Arial" w:hAnsi="Arial"/>
          <w:b/>
          <w:color w:val="365F91" w:themeColor="accent1" w:themeShade="BF"/>
          <w:sz w:val="36"/>
        </w:rPr>
      </w:pPr>
      <w:r>
        <w:rPr>
          <w:rFonts w:ascii="Arial" w:hAnsi="Arial"/>
          <w:b/>
          <w:color w:val="365F91" w:themeColor="accent1" w:themeShade="BF"/>
          <w:sz w:val="36"/>
        </w:rPr>
        <w:t>Just Enuf Java</w:t>
      </w:r>
    </w:p>
    <w:p w14:paraId="7BA16AFD" w14:textId="77777777" w:rsidR="00F86588" w:rsidRPr="00F86588" w:rsidRDefault="00F86588" w:rsidP="00F86588">
      <w:pPr>
        <w:jc w:val="center"/>
        <w:rPr>
          <w:rFonts w:ascii="Arial" w:hAnsi="Arial"/>
        </w:rPr>
      </w:pPr>
    </w:p>
    <w:p w14:paraId="5C08A05A" w14:textId="572AA536" w:rsidR="00F86588" w:rsidRPr="00F86588" w:rsidRDefault="00F86588" w:rsidP="00F86588">
      <w:pPr>
        <w:jc w:val="center"/>
        <w:rPr>
          <w:rFonts w:ascii="Arial" w:hAnsi="Arial"/>
          <w:b/>
        </w:rPr>
      </w:pPr>
      <w:r w:rsidRPr="00F86588">
        <w:rPr>
          <w:rFonts w:ascii="Arial" w:hAnsi="Arial"/>
          <w:b/>
        </w:rPr>
        <w:t>© 2014 Jason Leigh</w:t>
      </w:r>
    </w:p>
    <w:p w14:paraId="4DBF4F0A" w14:textId="189DE66D" w:rsidR="00F86588" w:rsidRPr="00F86588" w:rsidRDefault="00F86588" w:rsidP="00F86588">
      <w:pPr>
        <w:jc w:val="center"/>
        <w:rPr>
          <w:rFonts w:ascii="Arial" w:hAnsi="Arial"/>
          <w:b/>
        </w:rPr>
      </w:pPr>
      <w:r w:rsidRPr="00F86588">
        <w:rPr>
          <w:rFonts w:ascii="Arial" w:hAnsi="Arial"/>
          <w:b/>
        </w:rPr>
        <w:t>University of Hawaiʻi at Mānoa</w:t>
      </w:r>
    </w:p>
    <w:p w14:paraId="5646F7E8" w14:textId="77777777" w:rsidR="00F86588" w:rsidRDefault="00F86588" w:rsidP="00F86588"/>
    <w:p w14:paraId="1DE9B13D" w14:textId="32C03E83" w:rsidR="00940F70" w:rsidRPr="00940F70" w:rsidRDefault="00940F70" w:rsidP="00940F70">
      <w:pPr>
        <w:jc w:val="center"/>
      </w:pPr>
      <w:r w:rsidRPr="00940F70">
        <w:rPr>
          <w:b/>
        </w:rPr>
        <w:t>Version</w:t>
      </w:r>
      <w:r>
        <w:t xml:space="preserve"> </w:t>
      </w:r>
      <w:r>
        <w:fldChar w:fldCharType="begin"/>
      </w:r>
      <w:r>
        <w:instrText xml:space="preserve"> TIME \@ "MMMM d, y" </w:instrText>
      </w:r>
      <w:r>
        <w:fldChar w:fldCharType="separate"/>
      </w:r>
      <w:r w:rsidR="003105EE">
        <w:rPr>
          <w:noProof/>
        </w:rPr>
        <w:t>February 23, 2016</w:t>
      </w:r>
      <w:r>
        <w:fldChar w:fldCharType="end"/>
      </w:r>
    </w:p>
    <w:p w14:paraId="7978014E" w14:textId="77777777" w:rsidR="00251431" w:rsidRPr="00F86588" w:rsidRDefault="00C34543">
      <w:pPr>
        <w:pStyle w:val="TOC1"/>
        <w:tabs>
          <w:tab w:val="left" w:pos="438"/>
        </w:tabs>
        <w:rPr>
          <w:b w:val="0"/>
          <w:noProof/>
          <w:sz w:val="22"/>
          <w:szCs w:val="22"/>
        </w:rPr>
      </w:pPr>
      <w:r w:rsidRPr="00F86588">
        <w:rPr>
          <w:sz w:val="22"/>
          <w:szCs w:val="22"/>
        </w:rPr>
        <w:fldChar w:fldCharType="begin"/>
      </w:r>
      <w:r w:rsidRPr="00F86588">
        <w:rPr>
          <w:sz w:val="22"/>
          <w:szCs w:val="22"/>
        </w:rPr>
        <w:instrText xml:space="preserve"> TOC \o "1-3" </w:instrText>
      </w:r>
      <w:r w:rsidRPr="00F86588">
        <w:rPr>
          <w:sz w:val="22"/>
          <w:szCs w:val="22"/>
        </w:rPr>
        <w:fldChar w:fldCharType="separate"/>
      </w:r>
      <w:r w:rsidR="00251431" w:rsidRPr="00F86588">
        <w:rPr>
          <w:noProof/>
          <w:sz w:val="22"/>
          <w:szCs w:val="22"/>
        </w:rPr>
        <w:t>1.</w:t>
      </w:r>
      <w:r w:rsidR="00251431" w:rsidRPr="00F86588">
        <w:rPr>
          <w:b w:val="0"/>
          <w:noProof/>
          <w:sz w:val="22"/>
          <w:szCs w:val="22"/>
        </w:rPr>
        <w:tab/>
      </w:r>
      <w:r w:rsidR="00251431" w:rsidRPr="00F86588">
        <w:rPr>
          <w:noProof/>
          <w:sz w:val="22"/>
          <w:szCs w:val="22"/>
        </w:rPr>
        <w:t>Primitives</w:t>
      </w:r>
      <w:r w:rsidR="00251431" w:rsidRPr="00F86588">
        <w:rPr>
          <w:noProof/>
          <w:sz w:val="22"/>
          <w:szCs w:val="22"/>
        </w:rPr>
        <w:tab/>
      </w:r>
      <w:r w:rsidR="00251431" w:rsidRPr="00F86588">
        <w:rPr>
          <w:noProof/>
          <w:sz w:val="22"/>
          <w:szCs w:val="22"/>
        </w:rPr>
        <w:fldChar w:fldCharType="begin"/>
      </w:r>
      <w:r w:rsidR="00251431" w:rsidRPr="00F86588">
        <w:rPr>
          <w:noProof/>
          <w:sz w:val="22"/>
          <w:szCs w:val="22"/>
        </w:rPr>
        <w:instrText xml:space="preserve"> PAGEREF _Toc287370191 \h </w:instrText>
      </w:r>
      <w:r w:rsidR="00251431" w:rsidRPr="00F86588">
        <w:rPr>
          <w:noProof/>
          <w:sz w:val="22"/>
          <w:szCs w:val="22"/>
        </w:rPr>
      </w:r>
      <w:r w:rsidR="00251431" w:rsidRPr="00F86588">
        <w:rPr>
          <w:noProof/>
          <w:sz w:val="22"/>
          <w:szCs w:val="22"/>
        </w:rPr>
        <w:fldChar w:fldCharType="separate"/>
      </w:r>
      <w:r w:rsidR="00251431" w:rsidRPr="00F86588">
        <w:rPr>
          <w:noProof/>
          <w:sz w:val="22"/>
          <w:szCs w:val="22"/>
        </w:rPr>
        <w:t>2</w:t>
      </w:r>
      <w:r w:rsidR="00251431" w:rsidRPr="00F86588">
        <w:rPr>
          <w:noProof/>
          <w:sz w:val="22"/>
          <w:szCs w:val="22"/>
        </w:rPr>
        <w:fldChar w:fldCharType="end"/>
      </w:r>
    </w:p>
    <w:p w14:paraId="0BD6FA23" w14:textId="77777777" w:rsidR="00251431" w:rsidRPr="00F86588" w:rsidRDefault="00251431">
      <w:pPr>
        <w:pStyle w:val="TOC2"/>
        <w:tabs>
          <w:tab w:val="right" w:leader="dot" w:pos="8630"/>
        </w:tabs>
        <w:rPr>
          <w:b w:val="0"/>
          <w:noProof/>
        </w:rPr>
      </w:pPr>
      <w:r w:rsidRPr="00F86588">
        <w:rPr>
          <w:noProof/>
        </w:rPr>
        <w:t>Declaring and assigning variables</w:t>
      </w:r>
      <w:r w:rsidRPr="00F86588">
        <w:rPr>
          <w:noProof/>
        </w:rPr>
        <w:tab/>
      </w:r>
      <w:r w:rsidRPr="00F86588">
        <w:rPr>
          <w:noProof/>
        </w:rPr>
        <w:fldChar w:fldCharType="begin"/>
      </w:r>
      <w:r w:rsidRPr="00F86588">
        <w:rPr>
          <w:noProof/>
        </w:rPr>
        <w:instrText xml:space="preserve"> PAGEREF _Toc287370192 \h </w:instrText>
      </w:r>
      <w:r w:rsidRPr="00F86588">
        <w:rPr>
          <w:noProof/>
        </w:rPr>
      </w:r>
      <w:r w:rsidRPr="00F86588">
        <w:rPr>
          <w:noProof/>
        </w:rPr>
        <w:fldChar w:fldCharType="separate"/>
      </w:r>
      <w:r w:rsidRPr="00F86588">
        <w:rPr>
          <w:noProof/>
        </w:rPr>
        <w:t>2</w:t>
      </w:r>
      <w:r w:rsidRPr="00F86588">
        <w:rPr>
          <w:noProof/>
        </w:rPr>
        <w:fldChar w:fldCharType="end"/>
      </w:r>
    </w:p>
    <w:p w14:paraId="5146BA4D" w14:textId="77777777" w:rsidR="00251431" w:rsidRPr="00F86588" w:rsidRDefault="00251431">
      <w:pPr>
        <w:pStyle w:val="TOC2"/>
        <w:tabs>
          <w:tab w:val="right" w:leader="dot" w:pos="8630"/>
        </w:tabs>
        <w:rPr>
          <w:b w:val="0"/>
          <w:noProof/>
        </w:rPr>
      </w:pPr>
      <w:r w:rsidRPr="00F86588">
        <w:rPr>
          <w:noProof/>
        </w:rPr>
        <w:t>Operators</w:t>
      </w:r>
      <w:r w:rsidRPr="00F86588">
        <w:rPr>
          <w:noProof/>
        </w:rPr>
        <w:tab/>
      </w:r>
      <w:r w:rsidRPr="00F86588">
        <w:rPr>
          <w:noProof/>
        </w:rPr>
        <w:fldChar w:fldCharType="begin"/>
      </w:r>
      <w:r w:rsidRPr="00F86588">
        <w:rPr>
          <w:noProof/>
        </w:rPr>
        <w:instrText xml:space="preserve"> PAGEREF _Toc287370193 \h </w:instrText>
      </w:r>
      <w:r w:rsidRPr="00F86588">
        <w:rPr>
          <w:noProof/>
        </w:rPr>
      </w:r>
      <w:r w:rsidRPr="00F86588">
        <w:rPr>
          <w:noProof/>
        </w:rPr>
        <w:fldChar w:fldCharType="separate"/>
      </w:r>
      <w:r w:rsidRPr="00F86588">
        <w:rPr>
          <w:noProof/>
        </w:rPr>
        <w:t>2</w:t>
      </w:r>
      <w:r w:rsidRPr="00F86588">
        <w:rPr>
          <w:noProof/>
        </w:rPr>
        <w:fldChar w:fldCharType="end"/>
      </w:r>
    </w:p>
    <w:p w14:paraId="2165EE8C" w14:textId="77777777" w:rsidR="00251431" w:rsidRPr="00F86588" w:rsidRDefault="00251431">
      <w:pPr>
        <w:pStyle w:val="TOC2"/>
        <w:tabs>
          <w:tab w:val="right" w:leader="dot" w:pos="8630"/>
        </w:tabs>
        <w:rPr>
          <w:b w:val="0"/>
          <w:noProof/>
        </w:rPr>
      </w:pPr>
      <w:r w:rsidRPr="00F86588">
        <w:rPr>
          <w:noProof/>
        </w:rPr>
        <w:t>Short cut operators</w:t>
      </w:r>
      <w:r w:rsidRPr="00F86588">
        <w:rPr>
          <w:noProof/>
        </w:rPr>
        <w:tab/>
      </w:r>
      <w:r w:rsidRPr="00F86588">
        <w:rPr>
          <w:noProof/>
        </w:rPr>
        <w:fldChar w:fldCharType="begin"/>
      </w:r>
      <w:r w:rsidRPr="00F86588">
        <w:rPr>
          <w:noProof/>
        </w:rPr>
        <w:instrText xml:space="preserve"> PAGEREF _Toc287370194 \h </w:instrText>
      </w:r>
      <w:r w:rsidRPr="00F86588">
        <w:rPr>
          <w:noProof/>
        </w:rPr>
      </w:r>
      <w:r w:rsidRPr="00F86588">
        <w:rPr>
          <w:noProof/>
        </w:rPr>
        <w:fldChar w:fldCharType="separate"/>
      </w:r>
      <w:r w:rsidRPr="00F86588">
        <w:rPr>
          <w:noProof/>
        </w:rPr>
        <w:t>3</w:t>
      </w:r>
      <w:r w:rsidRPr="00F86588">
        <w:rPr>
          <w:noProof/>
        </w:rPr>
        <w:fldChar w:fldCharType="end"/>
      </w:r>
    </w:p>
    <w:p w14:paraId="5E7D2AC7" w14:textId="77777777" w:rsidR="00251431" w:rsidRPr="00F86588" w:rsidRDefault="00251431">
      <w:pPr>
        <w:pStyle w:val="TOC1"/>
        <w:tabs>
          <w:tab w:val="left" w:pos="438"/>
        </w:tabs>
        <w:rPr>
          <w:b w:val="0"/>
          <w:noProof/>
          <w:sz w:val="22"/>
          <w:szCs w:val="22"/>
        </w:rPr>
      </w:pPr>
      <w:r w:rsidRPr="00F86588">
        <w:rPr>
          <w:noProof/>
          <w:sz w:val="22"/>
          <w:szCs w:val="22"/>
        </w:rPr>
        <w:t>2.</w:t>
      </w:r>
      <w:r w:rsidRPr="00F86588">
        <w:rPr>
          <w:b w:val="0"/>
          <w:noProof/>
          <w:sz w:val="22"/>
          <w:szCs w:val="22"/>
        </w:rPr>
        <w:tab/>
      </w:r>
      <w:r w:rsidRPr="00F86588">
        <w:rPr>
          <w:noProof/>
          <w:sz w:val="22"/>
          <w:szCs w:val="22"/>
        </w:rPr>
        <w:t>Comparison/Boolean Operators</w:t>
      </w:r>
      <w:r w:rsidRPr="00F86588">
        <w:rPr>
          <w:noProof/>
          <w:sz w:val="22"/>
          <w:szCs w:val="22"/>
        </w:rPr>
        <w:tab/>
      </w:r>
      <w:r w:rsidRPr="00F86588">
        <w:rPr>
          <w:noProof/>
          <w:sz w:val="22"/>
          <w:szCs w:val="22"/>
        </w:rPr>
        <w:fldChar w:fldCharType="begin"/>
      </w:r>
      <w:r w:rsidRPr="00F86588">
        <w:rPr>
          <w:noProof/>
          <w:sz w:val="22"/>
          <w:szCs w:val="22"/>
        </w:rPr>
        <w:instrText xml:space="preserve"> PAGEREF _Toc287370195 \h </w:instrText>
      </w:r>
      <w:r w:rsidRPr="00F86588">
        <w:rPr>
          <w:noProof/>
          <w:sz w:val="22"/>
          <w:szCs w:val="22"/>
        </w:rPr>
      </w:r>
      <w:r w:rsidRPr="00F86588">
        <w:rPr>
          <w:noProof/>
          <w:sz w:val="22"/>
          <w:szCs w:val="22"/>
        </w:rPr>
        <w:fldChar w:fldCharType="separate"/>
      </w:r>
      <w:r w:rsidRPr="00F86588">
        <w:rPr>
          <w:noProof/>
          <w:sz w:val="22"/>
          <w:szCs w:val="22"/>
        </w:rPr>
        <w:t>3</w:t>
      </w:r>
      <w:r w:rsidRPr="00F86588">
        <w:rPr>
          <w:noProof/>
          <w:sz w:val="22"/>
          <w:szCs w:val="22"/>
        </w:rPr>
        <w:fldChar w:fldCharType="end"/>
      </w:r>
    </w:p>
    <w:p w14:paraId="02DEFDCC" w14:textId="77777777" w:rsidR="00251431" w:rsidRPr="00F86588" w:rsidRDefault="00251431">
      <w:pPr>
        <w:pStyle w:val="TOC2"/>
        <w:tabs>
          <w:tab w:val="right" w:leader="dot" w:pos="8630"/>
        </w:tabs>
        <w:rPr>
          <w:b w:val="0"/>
          <w:noProof/>
        </w:rPr>
      </w:pPr>
      <w:r w:rsidRPr="00F86588">
        <w:rPr>
          <w:noProof/>
        </w:rPr>
        <w:t>If statement</w:t>
      </w:r>
      <w:r w:rsidRPr="00F86588">
        <w:rPr>
          <w:noProof/>
        </w:rPr>
        <w:tab/>
      </w:r>
      <w:r w:rsidRPr="00F86588">
        <w:rPr>
          <w:noProof/>
        </w:rPr>
        <w:fldChar w:fldCharType="begin"/>
      </w:r>
      <w:r w:rsidRPr="00F86588">
        <w:rPr>
          <w:noProof/>
        </w:rPr>
        <w:instrText xml:space="preserve"> PAGEREF _Toc287370196 \h </w:instrText>
      </w:r>
      <w:r w:rsidRPr="00F86588">
        <w:rPr>
          <w:noProof/>
        </w:rPr>
      </w:r>
      <w:r w:rsidRPr="00F86588">
        <w:rPr>
          <w:noProof/>
        </w:rPr>
        <w:fldChar w:fldCharType="separate"/>
      </w:r>
      <w:r w:rsidRPr="00F86588">
        <w:rPr>
          <w:noProof/>
        </w:rPr>
        <w:t>4</w:t>
      </w:r>
      <w:r w:rsidRPr="00F86588">
        <w:rPr>
          <w:noProof/>
        </w:rPr>
        <w:fldChar w:fldCharType="end"/>
      </w:r>
    </w:p>
    <w:p w14:paraId="3FBB24FF" w14:textId="77777777" w:rsidR="00251431" w:rsidRPr="00F86588" w:rsidRDefault="00251431">
      <w:pPr>
        <w:pStyle w:val="TOC2"/>
        <w:tabs>
          <w:tab w:val="right" w:leader="dot" w:pos="8630"/>
        </w:tabs>
        <w:rPr>
          <w:b w:val="0"/>
          <w:noProof/>
        </w:rPr>
      </w:pPr>
      <w:r w:rsidRPr="00F86588">
        <w:rPr>
          <w:noProof/>
        </w:rPr>
        <w:t>Else Statement</w:t>
      </w:r>
      <w:r w:rsidRPr="00F86588">
        <w:rPr>
          <w:noProof/>
        </w:rPr>
        <w:tab/>
      </w:r>
      <w:r w:rsidRPr="00F86588">
        <w:rPr>
          <w:noProof/>
        </w:rPr>
        <w:fldChar w:fldCharType="begin"/>
      </w:r>
      <w:r w:rsidRPr="00F86588">
        <w:rPr>
          <w:noProof/>
        </w:rPr>
        <w:instrText xml:space="preserve"> PAGEREF _Toc287370197 \h </w:instrText>
      </w:r>
      <w:r w:rsidRPr="00F86588">
        <w:rPr>
          <w:noProof/>
        </w:rPr>
      </w:r>
      <w:r w:rsidRPr="00F86588">
        <w:rPr>
          <w:noProof/>
        </w:rPr>
        <w:fldChar w:fldCharType="separate"/>
      </w:r>
      <w:r w:rsidRPr="00F86588">
        <w:rPr>
          <w:noProof/>
        </w:rPr>
        <w:t>4</w:t>
      </w:r>
      <w:r w:rsidRPr="00F86588">
        <w:rPr>
          <w:noProof/>
        </w:rPr>
        <w:fldChar w:fldCharType="end"/>
      </w:r>
    </w:p>
    <w:p w14:paraId="098712B9" w14:textId="77777777" w:rsidR="00251431" w:rsidRPr="00F86588" w:rsidRDefault="00251431">
      <w:pPr>
        <w:pStyle w:val="TOC1"/>
        <w:tabs>
          <w:tab w:val="left" w:pos="438"/>
        </w:tabs>
        <w:rPr>
          <w:b w:val="0"/>
          <w:noProof/>
          <w:sz w:val="22"/>
          <w:szCs w:val="22"/>
        </w:rPr>
      </w:pPr>
      <w:r w:rsidRPr="00F86588">
        <w:rPr>
          <w:noProof/>
          <w:sz w:val="22"/>
          <w:szCs w:val="22"/>
        </w:rPr>
        <w:t>3.</w:t>
      </w:r>
      <w:r w:rsidRPr="00F86588">
        <w:rPr>
          <w:b w:val="0"/>
          <w:noProof/>
          <w:sz w:val="22"/>
          <w:szCs w:val="22"/>
        </w:rPr>
        <w:tab/>
      </w:r>
      <w:r w:rsidRPr="00F86588">
        <w:rPr>
          <w:noProof/>
          <w:sz w:val="22"/>
          <w:szCs w:val="22"/>
        </w:rPr>
        <w:t>Loops</w:t>
      </w:r>
      <w:r w:rsidRPr="00F86588">
        <w:rPr>
          <w:noProof/>
          <w:sz w:val="22"/>
          <w:szCs w:val="22"/>
        </w:rPr>
        <w:tab/>
      </w:r>
      <w:r w:rsidRPr="00F86588">
        <w:rPr>
          <w:noProof/>
          <w:sz w:val="22"/>
          <w:szCs w:val="22"/>
        </w:rPr>
        <w:fldChar w:fldCharType="begin"/>
      </w:r>
      <w:r w:rsidRPr="00F86588">
        <w:rPr>
          <w:noProof/>
          <w:sz w:val="22"/>
          <w:szCs w:val="22"/>
        </w:rPr>
        <w:instrText xml:space="preserve"> PAGEREF _Toc287370198 \h </w:instrText>
      </w:r>
      <w:r w:rsidRPr="00F86588">
        <w:rPr>
          <w:noProof/>
          <w:sz w:val="22"/>
          <w:szCs w:val="22"/>
        </w:rPr>
      </w:r>
      <w:r w:rsidRPr="00F86588">
        <w:rPr>
          <w:noProof/>
          <w:sz w:val="22"/>
          <w:szCs w:val="22"/>
        </w:rPr>
        <w:fldChar w:fldCharType="separate"/>
      </w:r>
      <w:r w:rsidRPr="00F86588">
        <w:rPr>
          <w:noProof/>
          <w:sz w:val="22"/>
          <w:szCs w:val="22"/>
        </w:rPr>
        <w:t>4</w:t>
      </w:r>
      <w:r w:rsidRPr="00F86588">
        <w:rPr>
          <w:noProof/>
          <w:sz w:val="22"/>
          <w:szCs w:val="22"/>
        </w:rPr>
        <w:fldChar w:fldCharType="end"/>
      </w:r>
    </w:p>
    <w:p w14:paraId="1DE603A6" w14:textId="77777777" w:rsidR="00251431" w:rsidRPr="00F86588" w:rsidRDefault="00251431">
      <w:pPr>
        <w:pStyle w:val="TOC2"/>
        <w:tabs>
          <w:tab w:val="right" w:leader="dot" w:pos="8630"/>
        </w:tabs>
        <w:rPr>
          <w:b w:val="0"/>
          <w:noProof/>
        </w:rPr>
      </w:pPr>
      <w:r w:rsidRPr="00F86588">
        <w:rPr>
          <w:noProof/>
        </w:rPr>
        <w:t>While loops</w:t>
      </w:r>
      <w:r w:rsidRPr="00F86588">
        <w:rPr>
          <w:noProof/>
        </w:rPr>
        <w:tab/>
      </w:r>
      <w:r w:rsidRPr="00F86588">
        <w:rPr>
          <w:noProof/>
        </w:rPr>
        <w:fldChar w:fldCharType="begin"/>
      </w:r>
      <w:r w:rsidRPr="00F86588">
        <w:rPr>
          <w:noProof/>
        </w:rPr>
        <w:instrText xml:space="preserve"> PAGEREF _Toc287370199 \h </w:instrText>
      </w:r>
      <w:r w:rsidRPr="00F86588">
        <w:rPr>
          <w:noProof/>
        </w:rPr>
      </w:r>
      <w:r w:rsidRPr="00F86588">
        <w:rPr>
          <w:noProof/>
        </w:rPr>
        <w:fldChar w:fldCharType="separate"/>
      </w:r>
      <w:r w:rsidRPr="00F86588">
        <w:rPr>
          <w:noProof/>
        </w:rPr>
        <w:t>4</w:t>
      </w:r>
      <w:r w:rsidRPr="00F86588">
        <w:rPr>
          <w:noProof/>
        </w:rPr>
        <w:fldChar w:fldCharType="end"/>
      </w:r>
    </w:p>
    <w:p w14:paraId="1C26B2E0" w14:textId="77777777" w:rsidR="00251431" w:rsidRPr="00F86588" w:rsidRDefault="00251431">
      <w:pPr>
        <w:pStyle w:val="TOC2"/>
        <w:tabs>
          <w:tab w:val="right" w:leader="dot" w:pos="8630"/>
        </w:tabs>
        <w:rPr>
          <w:b w:val="0"/>
          <w:noProof/>
        </w:rPr>
      </w:pPr>
      <w:r w:rsidRPr="00F86588">
        <w:rPr>
          <w:noProof/>
        </w:rPr>
        <w:t>Do loops</w:t>
      </w:r>
      <w:r w:rsidRPr="00F86588">
        <w:rPr>
          <w:noProof/>
        </w:rPr>
        <w:tab/>
      </w:r>
      <w:r w:rsidRPr="00F86588">
        <w:rPr>
          <w:noProof/>
        </w:rPr>
        <w:fldChar w:fldCharType="begin"/>
      </w:r>
      <w:r w:rsidRPr="00F86588">
        <w:rPr>
          <w:noProof/>
        </w:rPr>
        <w:instrText xml:space="preserve"> PAGEREF _Toc287370200 \h </w:instrText>
      </w:r>
      <w:r w:rsidRPr="00F86588">
        <w:rPr>
          <w:noProof/>
        </w:rPr>
      </w:r>
      <w:r w:rsidRPr="00F86588">
        <w:rPr>
          <w:noProof/>
        </w:rPr>
        <w:fldChar w:fldCharType="separate"/>
      </w:r>
      <w:r w:rsidRPr="00F86588">
        <w:rPr>
          <w:noProof/>
        </w:rPr>
        <w:t>5</w:t>
      </w:r>
      <w:r w:rsidRPr="00F86588">
        <w:rPr>
          <w:noProof/>
        </w:rPr>
        <w:fldChar w:fldCharType="end"/>
      </w:r>
    </w:p>
    <w:p w14:paraId="13A8FE5D" w14:textId="77777777" w:rsidR="00251431" w:rsidRPr="00F86588" w:rsidRDefault="00251431">
      <w:pPr>
        <w:pStyle w:val="TOC1"/>
        <w:tabs>
          <w:tab w:val="left" w:pos="438"/>
        </w:tabs>
        <w:rPr>
          <w:b w:val="0"/>
          <w:noProof/>
          <w:sz w:val="22"/>
          <w:szCs w:val="22"/>
        </w:rPr>
      </w:pPr>
      <w:r w:rsidRPr="00F86588">
        <w:rPr>
          <w:noProof/>
          <w:sz w:val="22"/>
          <w:szCs w:val="22"/>
        </w:rPr>
        <w:t>4.</w:t>
      </w:r>
      <w:r w:rsidRPr="00F86588">
        <w:rPr>
          <w:b w:val="0"/>
          <w:noProof/>
          <w:sz w:val="22"/>
          <w:szCs w:val="22"/>
        </w:rPr>
        <w:tab/>
      </w:r>
      <w:r w:rsidRPr="00F86588">
        <w:rPr>
          <w:noProof/>
          <w:sz w:val="22"/>
          <w:szCs w:val="22"/>
        </w:rPr>
        <w:t>Classes and Object Oriented Programming</w:t>
      </w:r>
      <w:r w:rsidRPr="00F86588">
        <w:rPr>
          <w:noProof/>
          <w:sz w:val="22"/>
          <w:szCs w:val="22"/>
        </w:rPr>
        <w:tab/>
      </w:r>
      <w:r w:rsidRPr="00F86588">
        <w:rPr>
          <w:noProof/>
          <w:sz w:val="22"/>
          <w:szCs w:val="22"/>
        </w:rPr>
        <w:fldChar w:fldCharType="begin"/>
      </w:r>
      <w:r w:rsidRPr="00F86588">
        <w:rPr>
          <w:noProof/>
          <w:sz w:val="22"/>
          <w:szCs w:val="22"/>
        </w:rPr>
        <w:instrText xml:space="preserve"> PAGEREF _Toc287370201 \h </w:instrText>
      </w:r>
      <w:r w:rsidRPr="00F86588">
        <w:rPr>
          <w:noProof/>
          <w:sz w:val="22"/>
          <w:szCs w:val="22"/>
        </w:rPr>
      </w:r>
      <w:r w:rsidRPr="00F86588">
        <w:rPr>
          <w:noProof/>
          <w:sz w:val="22"/>
          <w:szCs w:val="22"/>
        </w:rPr>
        <w:fldChar w:fldCharType="separate"/>
      </w:r>
      <w:r w:rsidRPr="00F86588">
        <w:rPr>
          <w:noProof/>
          <w:sz w:val="22"/>
          <w:szCs w:val="22"/>
        </w:rPr>
        <w:t>5</w:t>
      </w:r>
      <w:r w:rsidRPr="00F86588">
        <w:rPr>
          <w:noProof/>
          <w:sz w:val="22"/>
          <w:szCs w:val="22"/>
        </w:rPr>
        <w:fldChar w:fldCharType="end"/>
      </w:r>
    </w:p>
    <w:p w14:paraId="5532F819" w14:textId="77777777" w:rsidR="00251431" w:rsidRPr="00F86588" w:rsidRDefault="00251431">
      <w:pPr>
        <w:pStyle w:val="TOC2"/>
        <w:tabs>
          <w:tab w:val="right" w:leader="dot" w:pos="8630"/>
        </w:tabs>
        <w:rPr>
          <w:b w:val="0"/>
          <w:noProof/>
        </w:rPr>
      </w:pPr>
      <w:r w:rsidRPr="00F86588">
        <w:rPr>
          <w:noProof/>
        </w:rPr>
        <w:t>Defining a class</w:t>
      </w:r>
      <w:r w:rsidRPr="00F86588">
        <w:rPr>
          <w:noProof/>
        </w:rPr>
        <w:tab/>
      </w:r>
      <w:r w:rsidRPr="00F86588">
        <w:rPr>
          <w:noProof/>
        </w:rPr>
        <w:fldChar w:fldCharType="begin"/>
      </w:r>
      <w:r w:rsidRPr="00F86588">
        <w:rPr>
          <w:noProof/>
        </w:rPr>
        <w:instrText xml:space="preserve"> PAGEREF _Toc287370202 \h </w:instrText>
      </w:r>
      <w:r w:rsidRPr="00F86588">
        <w:rPr>
          <w:noProof/>
        </w:rPr>
      </w:r>
      <w:r w:rsidRPr="00F86588">
        <w:rPr>
          <w:noProof/>
        </w:rPr>
        <w:fldChar w:fldCharType="separate"/>
      </w:r>
      <w:r w:rsidRPr="00F86588">
        <w:rPr>
          <w:noProof/>
        </w:rPr>
        <w:t>5</w:t>
      </w:r>
      <w:r w:rsidRPr="00F86588">
        <w:rPr>
          <w:noProof/>
        </w:rPr>
        <w:fldChar w:fldCharType="end"/>
      </w:r>
    </w:p>
    <w:p w14:paraId="1F64A768" w14:textId="77777777" w:rsidR="00251431" w:rsidRPr="00F86588" w:rsidRDefault="00251431">
      <w:pPr>
        <w:pStyle w:val="TOC2"/>
        <w:tabs>
          <w:tab w:val="right" w:leader="dot" w:pos="8630"/>
        </w:tabs>
        <w:rPr>
          <w:b w:val="0"/>
          <w:noProof/>
        </w:rPr>
      </w:pPr>
      <w:r w:rsidRPr="00F86588">
        <w:rPr>
          <w:noProof/>
        </w:rPr>
        <w:t>Declaring a variable of that class and Instantiating an object</w:t>
      </w:r>
      <w:r w:rsidRPr="00F86588">
        <w:rPr>
          <w:noProof/>
        </w:rPr>
        <w:tab/>
      </w:r>
      <w:r w:rsidRPr="00F86588">
        <w:rPr>
          <w:noProof/>
        </w:rPr>
        <w:fldChar w:fldCharType="begin"/>
      </w:r>
      <w:r w:rsidRPr="00F86588">
        <w:rPr>
          <w:noProof/>
        </w:rPr>
        <w:instrText xml:space="preserve"> PAGEREF _Toc287370203 \h </w:instrText>
      </w:r>
      <w:r w:rsidRPr="00F86588">
        <w:rPr>
          <w:noProof/>
        </w:rPr>
      </w:r>
      <w:r w:rsidRPr="00F86588">
        <w:rPr>
          <w:noProof/>
        </w:rPr>
        <w:fldChar w:fldCharType="separate"/>
      </w:r>
      <w:r w:rsidRPr="00F86588">
        <w:rPr>
          <w:noProof/>
        </w:rPr>
        <w:t>7</w:t>
      </w:r>
      <w:r w:rsidRPr="00F86588">
        <w:rPr>
          <w:noProof/>
        </w:rPr>
        <w:fldChar w:fldCharType="end"/>
      </w:r>
    </w:p>
    <w:p w14:paraId="73770FD4" w14:textId="77777777" w:rsidR="00251431" w:rsidRPr="00F86588" w:rsidRDefault="00251431">
      <w:pPr>
        <w:pStyle w:val="TOC1"/>
        <w:tabs>
          <w:tab w:val="left" w:pos="438"/>
        </w:tabs>
        <w:rPr>
          <w:b w:val="0"/>
          <w:noProof/>
          <w:sz w:val="22"/>
          <w:szCs w:val="22"/>
        </w:rPr>
      </w:pPr>
      <w:r w:rsidRPr="00F86588">
        <w:rPr>
          <w:noProof/>
          <w:sz w:val="22"/>
          <w:szCs w:val="22"/>
        </w:rPr>
        <w:t>5.</w:t>
      </w:r>
      <w:r w:rsidRPr="00F86588">
        <w:rPr>
          <w:b w:val="0"/>
          <w:noProof/>
          <w:sz w:val="22"/>
          <w:szCs w:val="22"/>
        </w:rPr>
        <w:tab/>
      </w:r>
      <w:r w:rsidRPr="00F86588">
        <w:rPr>
          <w:noProof/>
          <w:sz w:val="22"/>
          <w:szCs w:val="22"/>
        </w:rPr>
        <w:t>Reading Typed Information from the Keyboard into Your Program (the Scanner and InputStreamReader)</w:t>
      </w:r>
      <w:r w:rsidRPr="00F86588">
        <w:rPr>
          <w:noProof/>
          <w:sz w:val="22"/>
          <w:szCs w:val="22"/>
        </w:rPr>
        <w:tab/>
      </w:r>
      <w:r w:rsidRPr="00F86588">
        <w:rPr>
          <w:noProof/>
          <w:sz w:val="22"/>
          <w:szCs w:val="22"/>
        </w:rPr>
        <w:fldChar w:fldCharType="begin"/>
      </w:r>
      <w:r w:rsidRPr="00F86588">
        <w:rPr>
          <w:noProof/>
          <w:sz w:val="22"/>
          <w:szCs w:val="22"/>
        </w:rPr>
        <w:instrText xml:space="preserve"> PAGEREF _Toc287370204 \h </w:instrText>
      </w:r>
      <w:r w:rsidRPr="00F86588">
        <w:rPr>
          <w:noProof/>
          <w:sz w:val="22"/>
          <w:szCs w:val="22"/>
        </w:rPr>
      </w:r>
      <w:r w:rsidRPr="00F86588">
        <w:rPr>
          <w:noProof/>
          <w:sz w:val="22"/>
          <w:szCs w:val="22"/>
        </w:rPr>
        <w:fldChar w:fldCharType="separate"/>
      </w:r>
      <w:r w:rsidRPr="00F86588">
        <w:rPr>
          <w:noProof/>
          <w:sz w:val="22"/>
          <w:szCs w:val="22"/>
        </w:rPr>
        <w:t>7</w:t>
      </w:r>
      <w:r w:rsidRPr="00F86588">
        <w:rPr>
          <w:noProof/>
          <w:sz w:val="22"/>
          <w:szCs w:val="22"/>
        </w:rPr>
        <w:fldChar w:fldCharType="end"/>
      </w:r>
    </w:p>
    <w:p w14:paraId="39A72A0F" w14:textId="77777777" w:rsidR="00251431" w:rsidRPr="00F86588" w:rsidRDefault="00251431">
      <w:pPr>
        <w:pStyle w:val="TOC1"/>
        <w:tabs>
          <w:tab w:val="left" w:pos="438"/>
        </w:tabs>
        <w:rPr>
          <w:b w:val="0"/>
          <w:noProof/>
          <w:sz w:val="22"/>
          <w:szCs w:val="22"/>
        </w:rPr>
      </w:pPr>
      <w:r w:rsidRPr="00F86588">
        <w:rPr>
          <w:noProof/>
          <w:sz w:val="22"/>
          <w:szCs w:val="22"/>
        </w:rPr>
        <w:t>6.</w:t>
      </w:r>
      <w:r w:rsidRPr="00F86588">
        <w:rPr>
          <w:b w:val="0"/>
          <w:noProof/>
          <w:sz w:val="22"/>
          <w:szCs w:val="22"/>
        </w:rPr>
        <w:tab/>
      </w:r>
      <w:r w:rsidRPr="00F86588">
        <w:rPr>
          <w:noProof/>
          <w:sz w:val="22"/>
          <w:szCs w:val="22"/>
        </w:rPr>
        <w:t>Arrays</w:t>
      </w:r>
      <w:r w:rsidRPr="00F86588">
        <w:rPr>
          <w:noProof/>
          <w:sz w:val="22"/>
          <w:szCs w:val="22"/>
        </w:rPr>
        <w:tab/>
      </w:r>
      <w:r w:rsidRPr="00F86588">
        <w:rPr>
          <w:noProof/>
          <w:sz w:val="22"/>
          <w:szCs w:val="22"/>
        </w:rPr>
        <w:fldChar w:fldCharType="begin"/>
      </w:r>
      <w:r w:rsidRPr="00F86588">
        <w:rPr>
          <w:noProof/>
          <w:sz w:val="22"/>
          <w:szCs w:val="22"/>
        </w:rPr>
        <w:instrText xml:space="preserve"> PAGEREF _Toc287370205 \h </w:instrText>
      </w:r>
      <w:r w:rsidRPr="00F86588">
        <w:rPr>
          <w:noProof/>
          <w:sz w:val="22"/>
          <w:szCs w:val="22"/>
        </w:rPr>
      </w:r>
      <w:r w:rsidRPr="00F86588">
        <w:rPr>
          <w:noProof/>
          <w:sz w:val="22"/>
          <w:szCs w:val="22"/>
        </w:rPr>
        <w:fldChar w:fldCharType="separate"/>
      </w:r>
      <w:r w:rsidRPr="00F86588">
        <w:rPr>
          <w:noProof/>
          <w:sz w:val="22"/>
          <w:szCs w:val="22"/>
        </w:rPr>
        <w:t>8</w:t>
      </w:r>
      <w:r w:rsidRPr="00F86588">
        <w:rPr>
          <w:noProof/>
          <w:sz w:val="22"/>
          <w:szCs w:val="22"/>
        </w:rPr>
        <w:fldChar w:fldCharType="end"/>
      </w:r>
    </w:p>
    <w:p w14:paraId="5D05469B" w14:textId="77777777" w:rsidR="00251431" w:rsidRPr="00F86588" w:rsidRDefault="00251431">
      <w:pPr>
        <w:pStyle w:val="TOC1"/>
        <w:tabs>
          <w:tab w:val="left" w:pos="438"/>
        </w:tabs>
        <w:rPr>
          <w:b w:val="0"/>
          <w:noProof/>
          <w:sz w:val="22"/>
          <w:szCs w:val="22"/>
        </w:rPr>
      </w:pPr>
      <w:r w:rsidRPr="00F86588">
        <w:rPr>
          <w:noProof/>
          <w:sz w:val="22"/>
          <w:szCs w:val="22"/>
        </w:rPr>
        <w:t>7.</w:t>
      </w:r>
      <w:r w:rsidRPr="00F86588">
        <w:rPr>
          <w:b w:val="0"/>
          <w:noProof/>
          <w:sz w:val="22"/>
          <w:szCs w:val="22"/>
        </w:rPr>
        <w:tab/>
      </w:r>
      <w:r w:rsidRPr="00F86588">
        <w:rPr>
          <w:noProof/>
          <w:sz w:val="22"/>
          <w:szCs w:val="22"/>
        </w:rPr>
        <w:t>The For Loop</w:t>
      </w:r>
      <w:r w:rsidRPr="00F86588">
        <w:rPr>
          <w:noProof/>
          <w:sz w:val="22"/>
          <w:szCs w:val="22"/>
        </w:rPr>
        <w:tab/>
      </w:r>
      <w:r w:rsidRPr="00F86588">
        <w:rPr>
          <w:noProof/>
          <w:sz w:val="22"/>
          <w:szCs w:val="22"/>
        </w:rPr>
        <w:fldChar w:fldCharType="begin"/>
      </w:r>
      <w:r w:rsidRPr="00F86588">
        <w:rPr>
          <w:noProof/>
          <w:sz w:val="22"/>
          <w:szCs w:val="22"/>
        </w:rPr>
        <w:instrText xml:space="preserve"> PAGEREF _Toc287370206 \h </w:instrText>
      </w:r>
      <w:r w:rsidRPr="00F86588">
        <w:rPr>
          <w:noProof/>
          <w:sz w:val="22"/>
          <w:szCs w:val="22"/>
        </w:rPr>
      </w:r>
      <w:r w:rsidRPr="00F86588">
        <w:rPr>
          <w:noProof/>
          <w:sz w:val="22"/>
          <w:szCs w:val="22"/>
        </w:rPr>
        <w:fldChar w:fldCharType="separate"/>
      </w:r>
      <w:r w:rsidRPr="00F86588">
        <w:rPr>
          <w:noProof/>
          <w:sz w:val="22"/>
          <w:szCs w:val="22"/>
        </w:rPr>
        <w:t>10</w:t>
      </w:r>
      <w:r w:rsidRPr="00F86588">
        <w:rPr>
          <w:noProof/>
          <w:sz w:val="22"/>
          <w:szCs w:val="22"/>
        </w:rPr>
        <w:fldChar w:fldCharType="end"/>
      </w:r>
    </w:p>
    <w:p w14:paraId="2E729B40" w14:textId="77777777" w:rsidR="00251431" w:rsidRPr="00F86588" w:rsidRDefault="00251431">
      <w:pPr>
        <w:pStyle w:val="TOC1"/>
        <w:tabs>
          <w:tab w:val="left" w:pos="438"/>
        </w:tabs>
        <w:rPr>
          <w:b w:val="0"/>
          <w:noProof/>
          <w:sz w:val="22"/>
          <w:szCs w:val="22"/>
        </w:rPr>
      </w:pPr>
      <w:r w:rsidRPr="00F86588">
        <w:rPr>
          <w:noProof/>
          <w:sz w:val="22"/>
          <w:szCs w:val="22"/>
        </w:rPr>
        <w:t>8.</w:t>
      </w:r>
      <w:r w:rsidRPr="00F86588">
        <w:rPr>
          <w:b w:val="0"/>
          <w:noProof/>
          <w:sz w:val="22"/>
          <w:szCs w:val="22"/>
        </w:rPr>
        <w:tab/>
      </w:r>
      <w:r w:rsidRPr="00F86588">
        <w:rPr>
          <w:noProof/>
          <w:sz w:val="22"/>
          <w:szCs w:val="22"/>
        </w:rPr>
        <w:t>Switch Statement</w:t>
      </w:r>
      <w:r w:rsidRPr="00F86588">
        <w:rPr>
          <w:noProof/>
          <w:sz w:val="22"/>
          <w:szCs w:val="22"/>
        </w:rPr>
        <w:tab/>
      </w:r>
      <w:r w:rsidRPr="00F86588">
        <w:rPr>
          <w:noProof/>
          <w:sz w:val="22"/>
          <w:szCs w:val="22"/>
        </w:rPr>
        <w:fldChar w:fldCharType="begin"/>
      </w:r>
      <w:r w:rsidRPr="00F86588">
        <w:rPr>
          <w:noProof/>
          <w:sz w:val="22"/>
          <w:szCs w:val="22"/>
        </w:rPr>
        <w:instrText xml:space="preserve"> PAGEREF _Toc287370207 \h </w:instrText>
      </w:r>
      <w:r w:rsidRPr="00F86588">
        <w:rPr>
          <w:noProof/>
          <w:sz w:val="22"/>
          <w:szCs w:val="22"/>
        </w:rPr>
      </w:r>
      <w:r w:rsidRPr="00F86588">
        <w:rPr>
          <w:noProof/>
          <w:sz w:val="22"/>
          <w:szCs w:val="22"/>
        </w:rPr>
        <w:fldChar w:fldCharType="separate"/>
      </w:r>
      <w:r w:rsidRPr="00F86588">
        <w:rPr>
          <w:noProof/>
          <w:sz w:val="22"/>
          <w:szCs w:val="22"/>
        </w:rPr>
        <w:t>11</w:t>
      </w:r>
      <w:r w:rsidRPr="00F86588">
        <w:rPr>
          <w:noProof/>
          <w:sz w:val="22"/>
          <w:szCs w:val="22"/>
        </w:rPr>
        <w:fldChar w:fldCharType="end"/>
      </w:r>
    </w:p>
    <w:p w14:paraId="7DBAB226" w14:textId="77777777" w:rsidR="00251431" w:rsidRPr="00F86588" w:rsidRDefault="00251431">
      <w:pPr>
        <w:pStyle w:val="TOC1"/>
        <w:tabs>
          <w:tab w:val="left" w:pos="438"/>
        </w:tabs>
        <w:rPr>
          <w:b w:val="0"/>
          <w:noProof/>
          <w:sz w:val="22"/>
          <w:szCs w:val="22"/>
        </w:rPr>
      </w:pPr>
      <w:r w:rsidRPr="00F86588">
        <w:rPr>
          <w:noProof/>
          <w:sz w:val="22"/>
          <w:szCs w:val="22"/>
        </w:rPr>
        <w:t>9.</w:t>
      </w:r>
      <w:r w:rsidRPr="00F86588">
        <w:rPr>
          <w:b w:val="0"/>
          <w:noProof/>
          <w:sz w:val="22"/>
          <w:szCs w:val="22"/>
        </w:rPr>
        <w:tab/>
      </w:r>
      <w:r w:rsidRPr="00F86588">
        <w:rPr>
          <w:noProof/>
          <w:sz w:val="22"/>
          <w:szCs w:val="22"/>
        </w:rPr>
        <w:t>Static Final Members</w:t>
      </w:r>
      <w:r w:rsidRPr="00F86588">
        <w:rPr>
          <w:noProof/>
          <w:sz w:val="22"/>
          <w:szCs w:val="22"/>
        </w:rPr>
        <w:tab/>
      </w:r>
      <w:r w:rsidRPr="00F86588">
        <w:rPr>
          <w:noProof/>
          <w:sz w:val="22"/>
          <w:szCs w:val="22"/>
        </w:rPr>
        <w:fldChar w:fldCharType="begin"/>
      </w:r>
      <w:r w:rsidRPr="00F86588">
        <w:rPr>
          <w:noProof/>
          <w:sz w:val="22"/>
          <w:szCs w:val="22"/>
        </w:rPr>
        <w:instrText xml:space="preserve"> PAGEREF _Toc287370208 \h </w:instrText>
      </w:r>
      <w:r w:rsidRPr="00F86588">
        <w:rPr>
          <w:noProof/>
          <w:sz w:val="22"/>
          <w:szCs w:val="22"/>
        </w:rPr>
      </w:r>
      <w:r w:rsidRPr="00F86588">
        <w:rPr>
          <w:noProof/>
          <w:sz w:val="22"/>
          <w:szCs w:val="22"/>
        </w:rPr>
        <w:fldChar w:fldCharType="separate"/>
      </w:r>
      <w:r w:rsidRPr="00F86588">
        <w:rPr>
          <w:noProof/>
          <w:sz w:val="22"/>
          <w:szCs w:val="22"/>
        </w:rPr>
        <w:t>12</w:t>
      </w:r>
      <w:r w:rsidRPr="00F86588">
        <w:rPr>
          <w:noProof/>
          <w:sz w:val="22"/>
          <w:szCs w:val="22"/>
        </w:rPr>
        <w:fldChar w:fldCharType="end"/>
      </w:r>
    </w:p>
    <w:p w14:paraId="7E515C14" w14:textId="77777777" w:rsidR="00251431" w:rsidRPr="00F86588" w:rsidRDefault="00251431">
      <w:pPr>
        <w:pStyle w:val="TOC1"/>
        <w:rPr>
          <w:b w:val="0"/>
          <w:noProof/>
          <w:sz w:val="22"/>
          <w:szCs w:val="22"/>
        </w:rPr>
      </w:pPr>
      <w:r w:rsidRPr="00F86588">
        <w:rPr>
          <w:noProof/>
          <w:sz w:val="22"/>
          <w:szCs w:val="22"/>
        </w:rPr>
        <w:t>10.</w:t>
      </w:r>
      <w:r w:rsidRPr="00F86588">
        <w:rPr>
          <w:b w:val="0"/>
          <w:noProof/>
          <w:sz w:val="22"/>
          <w:szCs w:val="22"/>
        </w:rPr>
        <w:tab/>
      </w:r>
      <w:r w:rsidRPr="00F86588">
        <w:rPr>
          <w:noProof/>
          <w:sz w:val="22"/>
          <w:szCs w:val="22"/>
        </w:rPr>
        <w:t>Main() &amp; Static Member Functions</w:t>
      </w:r>
      <w:r w:rsidRPr="00F86588">
        <w:rPr>
          <w:noProof/>
          <w:sz w:val="22"/>
          <w:szCs w:val="22"/>
        </w:rPr>
        <w:tab/>
      </w:r>
      <w:r w:rsidRPr="00F86588">
        <w:rPr>
          <w:noProof/>
          <w:sz w:val="22"/>
          <w:szCs w:val="22"/>
        </w:rPr>
        <w:fldChar w:fldCharType="begin"/>
      </w:r>
      <w:r w:rsidRPr="00F86588">
        <w:rPr>
          <w:noProof/>
          <w:sz w:val="22"/>
          <w:szCs w:val="22"/>
        </w:rPr>
        <w:instrText xml:space="preserve"> PAGEREF _Toc287370209 \h </w:instrText>
      </w:r>
      <w:r w:rsidRPr="00F86588">
        <w:rPr>
          <w:noProof/>
          <w:sz w:val="22"/>
          <w:szCs w:val="22"/>
        </w:rPr>
      </w:r>
      <w:r w:rsidRPr="00F86588">
        <w:rPr>
          <w:noProof/>
          <w:sz w:val="22"/>
          <w:szCs w:val="22"/>
        </w:rPr>
        <w:fldChar w:fldCharType="separate"/>
      </w:r>
      <w:r w:rsidRPr="00F86588">
        <w:rPr>
          <w:noProof/>
          <w:sz w:val="22"/>
          <w:szCs w:val="22"/>
        </w:rPr>
        <w:t>14</w:t>
      </w:r>
      <w:r w:rsidRPr="00F86588">
        <w:rPr>
          <w:noProof/>
          <w:sz w:val="22"/>
          <w:szCs w:val="22"/>
        </w:rPr>
        <w:fldChar w:fldCharType="end"/>
      </w:r>
    </w:p>
    <w:p w14:paraId="12466A46" w14:textId="77777777" w:rsidR="00251431" w:rsidRPr="00F86588" w:rsidRDefault="00251431">
      <w:pPr>
        <w:pStyle w:val="TOC1"/>
        <w:rPr>
          <w:b w:val="0"/>
          <w:noProof/>
          <w:sz w:val="22"/>
          <w:szCs w:val="22"/>
        </w:rPr>
      </w:pPr>
      <w:r w:rsidRPr="00F86588">
        <w:rPr>
          <w:noProof/>
          <w:sz w:val="22"/>
          <w:szCs w:val="22"/>
        </w:rPr>
        <w:lastRenderedPageBreak/>
        <w:t>11.</w:t>
      </w:r>
      <w:r w:rsidRPr="00F86588">
        <w:rPr>
          <w:b w:val="0"/>
          <w:noProof/>
          <w:sz w:val="22"/>
          <w:szCs w:val="22"/>
        </w:rPr>
        <w:tab/>
      </w:r>
      <w:r w:rsidRPr="00F86588">
        <w:rPr>
          <w:noProof/>
          <w:sz w:val="22"/>
          <w:szCs w:val="22"/>
        </w:rPr>
        <w:t>Scope</w:t>
      </w:r>
      <w:r w:rsidRPr="00F86588">
        <w:rPr>
          <w:noProof/>
          <w:sz w:val="22"/>
          <w:szCs w:val="22"/>
        </w:rPr>
        <w:tab/>
      </w:r>
      <w:r w:rsidRPr="00F86588">
        <w:rPr>
          <w:noProof/>
          <w:sz w:val="22"/>
          <w:szCs w:val="22"/>
        </w:rPr>
        <w:fldChar w:fldCharType="begin"/>
      </w:r>
      <w:r w:rsidRPr="00F86588">
        <w:rPr>
          <w:noProof/>
          <w:sz w:val="22"/>
          <w:szCs w:val="22"/>
        </w:rPr>
        <w:instrText xml:space="preserve"> PAGEREF _Toc287370210 \h </w:instrText>
      </w:r>
      <w:r w:rsidRPr="00F86588">
        <w:rPr>
          <w:noProof/>
          <w:sz w:val="22"/>
          <w:szCs w:val="22"/>
        </w:rPr>
      </w:r>
      <w:r w:rsidRPr="00F86588">
        <w:rPr>
          <w:noProof/>
          <w:sz w:val="22"/>
          <w:szCs w:val="22"/>
        </w:rPr>
        <w:fldChar w:fldCharType="separate"/>
      </w:r>
      <w:r w:rsidRPr="00F86588">
        <w:rPr>
          <w:noProof/>
          <w:sz w:val="22"/>
          <w:szCs w:val="22"/>
        </w:rPr>
        <w:t>15</w:t>
      </w:r>
      <w:r w:rsidRPr="00F86588">
        <w:rPr>
          <w:noProof/>
          <w:sz w:val="22"/>
          <w:szCs w:val="22"/>
        </w:rPr>
        <w:fldChar w:fldCharType="end"/>
      </w:r>
    </w:p>
    <w:p w14:paraId="3267AE69" w14:textId="77777777" w:rsidR="00251431" w:rsidRPr="00F86588" w:rsidRDefault="00251431">
      <w:pPr>
        <w:pStyle w:val="TOC1"/>
        <w:rPr>
          <w:b w:val="0"/>
          <w:noProof/>
          <w:sz w:val="22"/>
          <w:szCs w:val="22"/>
        </w:rPr>
      </w:pPr>
      <w:r w:rsidRPr="00F86588">
        <w:rPr>
          <w:noProof/>
          <w:sz w:val="22"/>
          <w:szCs w:val="22"/>
        </w:rPr>
        <w:t>12.</w:t>
      </w:r>
      <w:r w:rsidRPr="00F86588">
        <w:rPr>
          <w:b w:val="0"/>
          <w:noProof/>
          <w:sz w:val="22"/>
          <w:szCs w:val="22"/>
        </w:rPr>
        <w:tab/>
      </w:r>
      <w:r w:rsidRPr="00F86588">
        <w:rPr>
          <w:noProof/>
          <w:sz w:val="22"/>
          <w:szCs w:val="22"/>
        </w:rPr>
        <w:t>Reading from a File and Text Parsing (the Scanner &amp; FileReader)</w:t>
      </w:r>
      <w:r w:rsidRPr="00F86588">
        <w:rPr>
          <w:noProof/>
          <w:sz w:val="22"/>
          <w:szCs w:val="22"/>
        </w:rPr>
        <w:tab/>
      </w:r>
      <w:r w:rsidRPr="00F86588">
        <w:rPr>
          <w:noProof/>
          <w:sz w:val="22"/>
          <w:szCs w:val="22"/>
        </w:rPr>
        <w:fldChar w:fldCharType="begin"/>
      </w:r>
      <w:r w:rsidRPr="00F86588">
        <w:rPr>
          <w:noProof/>
          <w:sz w:val="22"/>
          <w:szCs w:val="22"/>
        </w:rPr>
        <w:instrText xml:space="preserve"> PAGEREF _Toc287370211 \h </w:instrText>
      </w:r>
      <w:r w:rsidRPr="00F86588">
        <w:rPr>
          <w:noProof/>
          <w:sz w:val="22"/>
          <w:szCs w:val="22"/>
        </w:rPr>
      </w:r>
      <w:r w:rsidRPr="00F86588">
        <w:rPr>
          <w:noProof/>
          <w:sz w:val="22"/>
          <w:szCs w:val="22"/>
        </w:rPr>
        <w:fldChar w:fldCharType="separate"/>
      </w:r>
      <w:r w:rsidRPr="00F86588">
        <w:rPr>
          <w:noProof/>
          <w:sz w:val="22"/>
          <w:szCs w:val="22"/>
        </w:rPr>
        <w:t>16</w:t>
      </w:r>
      <w:r w:rsidRPr="00F86588">
        <w:rPr>
          <w:noProof/>
          <w:sz w:val="22"/>
          <w:szCs w:val="22"/>
        </w:rPr>
        <w:fldChar w:fldCharType="end"/>
      </w:r>
    </w:p>
    <w:p w14:paraId="4E9AC7B6" w14:textId="77777777" w:rsidR="00251431" w:rsidRPr="00F86588" w:rsidRDefault="00251431">
      <w:pPr>
        <w:pStyle w:val="TOC1"/>
        <w:rPr>
          <w:b w:val="0"/>
          <w:noProof/>
          <w:sz w:val="22"/>
          <w:szCs w:val="22"/>
        </w:rPr>
      </w:pPr>
      <w:r w:rsidRPr="00F86588">
        <w:rPr>
          <w:noProof/>
          <w:sz w:val="22"/>
          <w:szCs w:val="22"/>
        </w:rPr>
        <w:t>13.</w:t>
      </w:r>
      <w:r w:rsidRPr="00F86588">
        <w:rPr>
          <w:b w:val="0"/>
          <w:noProof/>
          <w:sz w:val="22"/>
          <w:szCs w:val="22"/>
        </w:rPr>
        <w:tab/>
      </w:r>
      <w:r w:rsidRPr="00F86588">
        <w:rPr>
          <w:noProof/>
          <w:sz w:val="22"/>
          <w:szCs w:val="22"/>
        </w:rPr>
        <w:t>Another File Reading and Text Parsing Method (the BufferedReader)</w:t>
      </w:r>
      <w:r w:rsidRPr="00F86588">
        <w:rPr>
          <w:noProof/>
          <w:sz w:val="22"/>
          <w:szCs w:val="22"/>
        </w:rPr>
        <w:tab/>
      </w:r>
      <w:r w:rsidRPr="00F86588">
        <w:rPr>
          <w:noProof/>
          <w:sz w:val="22"/>
          <w:szCs w:val="22"/>
        </w:rPr>
        <w:fldChar w:fldCharType="begin"/>
      </w:r>
      <w:r w:rsidRPr="00F86588">
        <w:rPr>
          <w:noProof/>
          <w:sz w:val="22"/>
          <w:szCs w:val="22"/>
        </w:rPr>
        <w:instrText xml:space="preserve"> PAGEREF _Toc287370212 \h </w:instrText>
      </w:r>
      <w:r w:rsidRPr="00F86588">
        <w:rPr>
          <w:noProof/>
          <w:sz w:val="22"/>
          <w:szCs w:val="22"/>
        </w:rPr>
      </w:r>
      <w:r w:rsidRPr="00F86588">
        <w:rPr>
          <w:noProof/>
          <w:sz w:val="22"/>
          <w:szCs w:val="22"/>
        </w:rPr>
        <w:fldChar w:fldCharType="separate"/>
      </w:r>
      <w:r w:rsidRPr="00F86588">
        <w:rPr>
          <w:noProof/>
          <w:sz w:val="22"/>
          <w:szCs w:val="22"/>
        </w:rPr>
        <w:t>18</w:t>
      </w:r>
      <w:r w:rsidRPr="00F86588">
        <w:rPr>
          <w:noProof/>
          <w:sz w:val="22"/>
          <w:szCs w:val="22"/>
        </w:rPr>
        <w:fldChar w:fldCharType="end"/>
      </w:r>
    </w:p>
    <w:p w14:paraId="22EC7B98" w14:textId="77777777" w:rsidR="00251431" w:rsidRPr="00F86588" w:rsidRDefault="00251431">
      <w:pPr>
        <w:pStyle w:val="TOC1"/>
        <w:rPr>
          <w:b w:val="0"/>
          <w:noProof/>
          <w:sz w:val="22"/>
          <w:szCs w:val="22"/>
        </w:rPr>
      </w:pPr>
      <w:r w:rsidRPr="00F86588">
        <w:rPr>
          <w:noProof/>
          <w:sz w:val="22"/>
          <w:szCs w:val="22"/>
        </w:rPr>
        <w:t>14.</w:t>
      </w:r>
      <w:r w:rsidRPr="00F86588">
        <w:rPr>
          <w:b w:val="0"/>
          <w:noProof/>
          <w:sz w:val="22"/>
          <w:szCs w:val="22"/>
        </w:rPr>
        <w:tab/>
      </w:r>
      <w:r w:rsidRPr="00F86588">
        <w:rPr>
          <w:noProof/>
          <w:sz w:val="22"/>
          <w:szCs w:val="22"/>
        </w:rPr>
        <w:t>Writing to a File (the BufferedWriter &amp; FileWriter)</w:t>
      </w:r>
      <w:r w:rsidRPr="00F86588">
        <w:rPr>
          <w:noProof/>
          <w:sz w:val="22"/>
          <w:szCs w:val="22"/>
        </w:rPr>
        <w:tab/>
      </w:r>
      <w:r w:rsidRPr="00F86588">
        <w:rPr>
          <w:noProof/>
          <w:sz w:val="22"/>
          <w:szCs w:val="22"/>
        </w:rPr>
        <w:fldChar w:fldCharType="begin"/>
      </w:r>
      <w:r w:rsidRPr="00F86588">
        <w:rPr>
          <w:noProof/>
          <w:sz w:val="22"/>
          <w:szCs w:val="22"/>
        </w:rPr>
        <w:instrText xml:space="preserve"> PAGEREF _Toc287370213 \h </w:instrText>
      </w:r>
      <w:r w:rsidRPr="00F86588">
        <w:rPr>
          <w:noProof/>
          <w:sz w:val="22"/>
          <w:szCs w:val="22"/>
        </w:rPr>
      </w:r>
      <w:r w:rsidRPr="00F86588">
        <w:rPr>
          <w:noProof/>
          <w:sz w:val="22"/>
          <w:szCs w:val="22"/>
        </w:rPr>
        <w:fldChar w:fldCharType="separate"/>
      </w:r>
      <w:r w:rsidRPr="00F86588">
        <w:rPr>
          <w:noProof/>
          <w:sz w:val="22"/>
          <w:szCs w:val="22"/>
        </w:rPr>
        <w:t>21</w:t>
      </w:r>
      <w:r w:rsidRPr="00F86588">
        <w:rPr>
          <w:noProof/>
          <w:sz w:val="22"/>
          <w:szCs w:val="22"/>
        </w:rPr>
        <w:fldChar w:fldCharType="end"/>
      </w:r>
    </w:p>
    <w:p w14:paraId="654E2DF7" w14:textId="77777777" w:rsidR="00251431" w:rsidRPr="00F86588" w:rsidRDefault="00251431">
      <w:pPr>
        <w:pStyle w:val="TOC1"/>
        <w:rPr>
          <w:b w:val="0"/>
          <w:noProof/>
          <w:sz w:val="22"/>
          <w:szCs w:val="22"/>
        </w:rPr>
      </w:pPr>
      <w:r w:rsidRPr="00F86588">
        <w:rPr>
          <w:noProof/>
          <w:sz w:val="22"/>
          <w:szCs w:val="22"/>
        </w:rPr>
        <w:t>15.</w:t>
      </w:r>
      <w:r w:rsidRPr="00F86588">
        <w:rPr>
          <w:b w:val="0"/>
          <w:noProof/>
          <w:sz w:val="22"/>
          <w:szCs w:val="22"/>
        </w:rPr>
        <w:tab/>
      </w:r>
      <w:r w:rsidRPr="00F86588">
        <w:rPr>
          <w:noProof/>
          <w:sz w:val="22"/>
          <w:szCs w:val="22"/>
        </w:rPr>
        <w:t>Recursion</w:t>
      </w:r>
      <w:r w:rsidRPr="00F86588">
        <w:rPr>
          <w:noProof/>
          <w:sz w:val="22"/>
          <w:szCs w:val="22"/>
        </w:rPr>
        <w:tab/>
      </w:r>
      <w:r w:rsidRPr="00F86588">
        <w:rPr>
          <w:noProof/>
          <w:sz w:val="22"/>
          <w:szCs w:val="22"/>
        </w:rPr>
        <w:fldChar w:fldCharType="begin"/>
      </w:r>
      <w:r w:rsidRPr="00F86588">
        <w:rPr>
          <w:noProof/>
          <w:sz w:val="22"/>
          <w:szCs w:val="22"/>
        </w:rPr>
        <w:instrText xml:space="preserve"> PAGEREF _Toc287370214 \h </w:instrText>
      </w:r>
      <w:r w:rsidRPr="00F86588">
        <w:rPr>
          <w:noProof/>
          <w:sz w:val="22"/>
          <w:szCs w:val="22"/>
        </w:rPr>
      </w:r>
      <w:r w:rsidRPr="00F86588">
        <w:rPr>
          <w:noProof/>
          <w:sz w:val="22"/>
          <w:szCs w:val="22"/>
        </w:rPr>
        <w:fldChar w:fldCharType="separate"/>
      </w:r>
      <w:r w:rsidRPr="00F86588">
        <w:rPr>
          <w:noProof/>
          <w:sz w:val="22"/>
          <w:szCs w:val="22"/>
        </w:rPr>
        <w:t>21</w:t>
      </w:r>
      <w:r w:rsidRPr="00F86588">
        <w:rPr>
          <w:noProof/>
          <w:sz w:val="22"/>
          <w:szCs w:val="22"/>
        </w:rPr>
        <w:fldChar w:fldCharType="end"/>
      </w:r>
    </w:p>
    <w:p w14:paraId="03463BF8" w14:textId="77777777" w:rsidR="00251431" w:rsidRPr="00F86588" w:rsidRDefault="00251431">
      <w:pPr>
        <w:pStyle w:val="TOC1"/>
        <w:rPr>
          <w:b w:val="0"/>
          <w:noProof/>
          <w:sz w:val="22"/>
          <w:szCs w:val="22"/>
        </w:rPr>
      </w:pPr>
      <w:r w:rsidRPr="00F86588">
        <w:rPr>
          <w:noProof/>
          <w:sz w:val="22"/>
          <w:szCs w:val="22"/>
        </w:rPr>
        <w:t>16.</w:t>
      </w:r>
      <w:r w:rsidRPr="00F86588">
        <w:rPr>
          <w:b w:val="0"/>
          <w:noProof/>
          <w:sz w:val="22"/>
          <w:szCs w:val="22"/>
        </w:rPr>
        <w:tab/>
      </w:r>
      <w:r w:rsidRPr="00F86588">
        <w:rPr>
          <w:noProof/>
          <w:sz w:val="22"/>
          <w:szCs w:val="22"/>
        </w:rPr>
        <w:t>2D Arrays</w:t>
      </w:r>
      <w:r w:rsidRPr="00F86588">
        <w:rPr>
          <w:noProof/>
          <w:sz w:val="22"/>
          <w:szCs w:val="22"/>
        </w:rPr>
        <w:tab/>
      </w:r>
      <w:r w:rsidRPr="00F86588">
        <w:rPr>
          <w:noProof/>
          <w:sz w:val="22"/>
          <w:szCs w:val="22"/>
        </w:rPr>
        <w:fldChar w:fldCharType="begin"/>
      </w:r>
      <w:r w:rsidRPr="00F86588">
        <w:rPr>
          <w:noProof/>
          <w:sz w:val="22"/>
          <w:szCs w:val="22"/>
        </w:rPr>
        <w:instrText xml:space="preserve"> PAGEREF _Toc287370215 \h </w:instrText>
      </w:r>
      <w:r w:rsidRPr="00F86588">
        <w:rPr>
          <w:noProof/>
          <w:sz w:val="22"/>
          <w:szCs w:val="22"/>
        </w:rPr>
      </w:r>
      <w:r w:rsidRPr="00F86588">
        <w:rPr>
          <w:noProof/>
          <w:sz w:val="22"/>
          <w:szCs w:val="22"/>
        </w:rPr>
        <w:fldChar w:fldCharType="separate"/>
      </w:r>
      <w:r w:rsidRPr="00F86588">
        <w:rPr>
          <w:noProof/>
          <w:sz w:val="22"/>
          <w:szCs w:val="22"/>
        </w:rPr>
        <w:t>23</w:t>
      </w:r>
      <w:r w:rsidRPr="00F86588">
        <w:rPr>
          <w:noProof/>
          <w:sz w:val="22"/>
          <w:szCs w:val="22"/>
        </w:rPr>
        <w:fldChar w:fldCharType="end"/>
      </w:r>
    </w:p>
    <w:p w14:paraId="38774766" w14:textId="77777777" w:rsidR="00251431" w:rsidRPr="00F86588" w:rsidRDefault="00251431">
      <w:pPr>
        <w:pStyle w:val="TOC1"/>
        <w:rPr>
          <w:b w:val="0"/>
          <w:noProof/>
          <w:sz w:val="22"/>
          <w:szCs w:val="22"/>
        </w:rPr>
      </w:pPr>
      <w:r w:rsidRPr="00F86588">
        <w:rPr>
          <w:noProof/>
          <w:sz w:val="22"/>
          <w:szCs w:val="22"/>
        </w:rPr>
        <w:t>17.</w:t>
      </w:r>
      <w:r w:rsidRPr="00F86588">
        <w:rPr>
          <w:b w:val="0"/>
          <w:noProof/>
          <w:sz w:val="22"/>
          <w:szCs w:val="22"/>
        </w:rPr>
        <w:tab/>
      </w:r>
      <w:r w:rsidRPr="00F86588">
        <w:rPr>
          <w:noProof/>
          <w:sz w:val="22"/>
          <w:szCs w:val="22"/>
        </w:rPr>
        <w:t>Privacy in Objects (Public / Private / Protected / Package Private)</w:t>
      </w:r>
      <w:r w:rsidRPr="00F86588">
        <w:rPr>
          <w:noProof/>
          <w:sz w:val="22"/>
          <w:szCs w:val="22"/>
        </w:rPr>
        <w:tab/>
      </w:r>
      <w:r w:rsidRPr="00F86588">
        <w:rPr>
          <w:noProof/>
          <w:sz w:val="22"/>
          <w:szCs w:val="22"/>
        </w:rPr>
        <w:fldChar w:fldCharType="begin"/>
      </w:r>
      <w:r w:rsidRPr="00F86588">
        <w:rPr>
          <w:noProof/>
          <w:sz w:val="22"/>
          <w:szCs w:val="22"/>
        </w:rPr>
        <w:instrText xml:space="preserve"> PAGEREF _Toc287370216 \h </w:instrText>
      </w:r>
      <w:r w:rsidRPr="00F86588">
        <w:rPr>
          <w:noProof/>
          <w:sz w:val="22"/>
          <w:szCs w:val="22"/>
        </w:rPr>
      </w:r>
      <w:r w:rsidRPr="00F86588">
        <w:rPr>
          <w:noProof/>
          <w:sz w:val="22"/>
          <w:szCs w:val="22"/>
        </w:rPr>
        <w:fldChar w:fldCharType="separate"/>
      </w:r>
      <w:r w:rsidRPr="00F86588">
        <w:rPr>
          <w:noProof/>
          <w:sz w:val="22"/>
          <w:szCs w:val="22"/>
        </w:rPr>
        <w:t>24</w:t>
      </w:r>
      <w:r w:rsidRPr="00F86588">
        <w:rPr>
          <w:noProof/>
          <w:sz w:val="22"/>
          <w:szCs w:val="22"/>
        </w:rPr>
        <w:fldChar w:fldCharType="end"/>
      </w:r>
    </w:p>
    <w:p w14:paraId="52FAF7A3" w14:textId="77777777" w:rsidR="00251431" w:rsidRPr="00F86588" w:rsidRDefault="00251431">
      <w:pPr>
        <w:pStyle w:val="TOC1"/>
        <w:rPr>
          <w:b w:val="0"/>
          <w:noProof/>
          <w:sz w:val="22"/>
          <w:szCs w:val="22"/>
        </w:rPr>
      </w:pPr>
      <w:r w:rsidRPr="00F86588">
        <w:rPr>
          <w:noProof/>
          <w:sz w:val="22"/>
          <w:szCs w:val="22"/>
        </w:rPr>
        <w:t>18.</w:t>
      </w:r>
      <w:r w:rsidRPr="00F86588">
        <w:rPr>
          <w:b w:val="0"/>
          <w:noProof/>
          <w:sz w:val="22"/>
          <w:szCs w:val="22"/>
        </w:rPr>
        <w:tab/>
      </w:r>
      <w:r w:rsidRPr="00F86588">
        <w:rPr>
          <w:noProof/>
          <w:sz w:val="22"/>
          <w:szCs w:val="22"/>
        </w:rPr>
        <w:t>ArrayList</w:t>
      </w:r>
      <w:r w:rsidRPr="00F86588">
        <w:rPr>
          <w:noProof/>
          <w:sz w:val="22"/>
          <w:szCs w:val="22"/>
        </w:rPr>
        <w:tab/>
      </w:r>
      <w:r w:rsidRPr="00F86588">
        <w:rPr>
          <w:noProof/>
          <w:sz w:val="22"/>
          <w:szCs w:val="22"/>
        </w:rPr>
        <w:fldChar w:fldCharType="begin"/>
      </w:r>
      <w:r w:rsidRPr="00F86588">
        <w:rPr>
          <w:noProof/>
          <w:sz w:val="22"/>
          <w:szCs w:val="22"/>
        </w:rPr>
        <w:instrText xml:space="preserve"> PAGEREF _Toc287370217 \h </w:instrText>
      </w:r>
      <w:r w:rsidRPr="00F86588">
        <w:rPr>
          <w:noProof/>
          <w:sz w:val="22"/>
          <w:szCs w:val="22"/>
        </w:rPr>
      </w:r>
      <w:r w:rsidRPr="00F86588">
        <w:rPr>
          <w:noProof/>
          <w:sz w:val="22"/>
          <w:szCs w:val="22"/>
        </w:rPr>
        <w:fldChar w:fldCharType="separate"/>
      </w:r>
      <w:r w:rsidRPr="00F86588">
        <w:rPr>
          <w:noProof/>
          <w:sz w:val="22"/>
          <w:szCs w:val="22"/>
        </w:rPr>
        <w:t>26</w:t>
      </w:r>
      <w:r w:rsidRPr="00F86588">
        <w:rPr>
          <w:noProof/>
          <w:sz w:val="22"/>
          <w:szCs w:val="22"/>
        </w:rPr>
        <w:fldChar w:fldCharType="end"/>
      </w:r>
    </w:p>
    <w:p w14:paraId="00FB020F" w14:textId="77777777" w:rsidR="00251431" w:rsidRPr="00F86588" w:rsidRDefault="00251431">
      <w:pPr>
        <w:pStyle w:val="TOC1"/>
        <w:rPr>
          <w:b w:val="0"/>
          <w:noProof/>
          <w:sz w:val="22"/>
          <w:szCs w:val="22"/>
        </w:rPr>
      </w:pPr>
      <w:r w:rsidRPr="00F86588">
        <w:rPr>
          <w:noProof/>
          <w:sz w:val="22"/>
          <w:szCs w:val="22"/>
        </w:rPr>
        <w:t>19.</w:t>
      </w:r>
      <w:r w:rsidRPr="00F86588">
        <w:rPr>
          <w:b w:val="0"/>
          <w:noProof/>
          <w:sz w:val="22"/>
          <w:szCs w:val="22"/>
        </w:rPr>
        <w:tab/>
      </w:r>
      <w:r w:rsidRPr="00F86588">
        <w:rPr>
          <w:noProof/>
          <w:sz w:val="22"/>
          <w:szCs w:val="22"/>
        </w:rPr>
        <w:t>Inheritance</w:t>
      </w:r>
      <w:r w:rsidRPr="00F86588">
        <w:rPr>
          <w:noProof/>
          <w:sz w:val="22"/>
          <w:szCs w:val="22"/>
        </w:rPr>
        <w:tab/>
      </w:r>
      <w:r w:rsidRPr="00F86588">
        <w:rPr>
          <w:noProof/>
          <w:sz w:val="22"/>
          <w:szCs w:val="22"/>
        </w:rPr>
        <w:fldChar w:fldCharType="begin"/>
      </w:r>
      <w:r w:rsidRPr="00F86588">
        <w:rPr>
          <w:noProof/>
          <w:sz w:val="22"/>
          <w:szCs w:val="22"/>
        </w:rPr>
        <w:instrText xml:space="preserve"> PAGEREF _Toc287370218 \h </w:instrText>
      </w:r>
      <w:r w:rsidRPr="00F86588">
        <w:rPr>
          <w:noProof/>
          <w:sz w:val="22"/>
          <w:szCs w:val="22"/>
        </w:rPr>
      </w:r>
      <w:r w:rsidRPr="00F86588">
        <w:rPr>
          <w:noProof/>
          <w:sz w:val="22"/>
          <w:szCs w:val="22"/>
        </w:rPr>
        <w:fldChar w:fldCharType="separate"/>
      </w:r>
      <w:r w:rsidRPr="00F86588">
        <w:rPr>
          <w:noProof/>
          <w:sz w:val="22"/>
          <w:szCs w:val="22"/>
        </w:rPr>
        <w:t>29</w:t>
      </w:r>
      <w:r w:rsidRPr="00F86588">
        <w:rPr>
          <w:noProof/>
          <w:sz w:val="22"/>
          <w:szCs w:val="22"/>
        </w:rPr>
        <w:fldChar w:fldCharType="end"/>
      </w:r>
    </w:p>
    <w:p w14:paraId="388AA4C2" w14:textId="77777777" w:rsidR="00251431" w:rsidRPr="00F86588" w:rsidRDefault="00251431">
      <w:pPr>
        <w:pStyle w:val="TOC1"/>
        <w:rPr>
          <w:b w:val="0"/>
          <w:noProof/>
          <w:sz w:val="22"/>
          <w:szCs w:val="22"/>
        </w:rPr>
      </w:pPr>
      <w:r w:rsidRPr="00F86588">
        <w:rPr>
          <w:noProof/>
          <w:sz w:val="22"/>
          <w:szCs w:val="22"/>
        </w:rPr>
        <w:t>20.</w:t>
      </w:r>
      <w:r w:rsidRPr="00F86588">
        <w:rPr>
          <w:b w:val="0"/>
          <w:noProof/>
          <w:sz w:val="22"/>
          <w:szCs w:val="22"/>
        </w:rPr>
        <w:tab/>
      </w:r>
      <w:r w:rsidRPr="00F86588">
        <w:rPr>
          <w:noProof/>
          <w:sz w:val="22"/>
          <w:szCs w:val="22"/>
        </w:rPr>
        <w:t>Polymorphism</w:t>
      </w:r>
      <w:r w:rsidRPr="00F86588">
        <w:rPr>
          <w:noProof/>
          <w:sz w:val="22"/>
          <w:szCs w:val="22"/>
        </w:rPr>
        <w:tab/>
      </w:r>
      <w:r w:rsidRPr="00F86588">
        <w:rPr>
          <w:noProof/>
          <w:sz w:val="22"/>
          <w:szCs w:val="22"/>
        </w:rPr>
        <w:fldChar w:fldCharType="begin"/>
      </w:r>
      <w:r w:rsidRPr="00F86588">
        <w:rPr>
          <w:noProof/>
          <w:sz w:val="22"/>
          <w:szCs w:val="22"/>
        </w:rPr>
        <w:instrText xml:space="preserve"> PAGEREF _Toc287370219 \h </w:instrText>
      </w:r>
      <w:r w:rsidRPr="00F86588">
        <w:rPr>
          <w:noProof/>
          <w:sz w:val="22"/>
          <w:szCs w:val="22"/>
        </w:rPr>
      </w:r>
      <w:r w:rsidRPr="00F86588">
        <w:rPr>
          <w:noProof/>
          <w:sz w:val="22"/>
          <w:szCs w:val="22"/>
        </w:rPr>
        <w:fldChar w:fldCharType="separate"/>
      </w:r>
      <w:r w:rsidRPr="00F86588">
        <w:rPr>
          <w:noProof/>
          <w:sz w:val="22"/>
          <w:szCs w:val="22"/>
        </w:rPr>
        <w:t>32</w:t>
      </w:r>
      <w:r w:rsidRPr="00F86588">
        <w:rPr>
          <w:noProof/>
          <w:sz w:val="22"/>
          <w:szCs w:val="22"/>
        </w:rPr>
        <w:fldChar w:fldCharType="end"/>
      </w:r>
    </w:p>
    <w:p w14:paraId="39DF7FDE" w14:textId="77777777" w:rsidR="00251431" w:rsidRPr="00F86588" w:rsidRDefault="00251431">
      <w:pPr>
        <w:pStyle w:val="TOC1"/>
        <w:rPr>
          <w:b w:val="0"/>
          <w:noProof/>
          <w:sz w:val="22"/>
          <w:szCs w:val="22"/>
        </w:rPr>
      </w:pPr>
      <w:r w:rsidRPr="00F86588">
        <w:rPr>
          <w:noProof/>
          <w:sz w:val="22"/>
          <w:szCs w:val="22"/>
        </w:rPr>
        <w:t>21.</w:t>
      </w:r>
      <w:r w:rsidRPr="00F86588">
        <w:rPr>
          <w:b w:val="0"/>
          <w:noProof/>
          <w:sz w:val="22"/>
          <w:szCs w:val="22"/>
        </w:rPr>
        <w:tab/>
      </w:r>
      <w:r w:rsidRPr="00F86588">
        <w:rPr>
          <w:noProof/>
          <w:sz w:val="22"/>
          <w:szCs w:val="22"/>
        </w:rPr>
        <w:t>Try/Catch/Finally – Error Handling</w:t>
      </w:r>
      <w:r w:rsidRPr="00F86588">
        <w:rPr>
          <w:noProof/>
          <w:sz w:val="22"/>
          <w:szCs w:val="22"/>
        </w:rPr>
        <w:tab/>
      </w:r>
      <w:r w:rsidRPr="00F86588">
        <w:rPr>
          <w:noProof/>
          <w:sz w:val="22"/>
          <w:szCs w:val="22"/>
        </w:rPr>
        <w:fldChar w:fldCharType="begin"/>
      </w:r>
      <w:r w:rsidRPr="00F86588">
        <w:rPr>
          <w:noProof/>
          <w:sz w:val="22"/>
          <w:szCs w:val="22"/>
        </w:rPr>
        <w:instrText xml:space="preserve"> PAGEREF _Toc287370220 \h </w:instrText>
      </w:r>
      <w:r w:rsidRPr="00F86588">
        <w:rPr>
          <w:noProof/>
          <w:sz w:val="22"/>
          <w:szCs w:val="22"/>
        </w:rPr>
      </w:r>
      <w:r w:rsidRPr="00F86588">
        <w:rPr>
          <w:noProof/>
          <w:sz w:val="22"/>
          <w:szCs w:val="22"/>
        </w:rPr>
        <w:fldChar w:fldCharType="separate"/>
      </w:r>
      <w:r w:rsidRPr="00F86588">
        <w:rPr>
          <w:noProof/>
          <w:sz w:val="22"/>
          <w:szCs w:val="22"/>
        </w:rPr>
        <w:t>33</w:t>
      </w:r>
      <w:r w:rsidRPr="00F86588">
        <w:rPr>
          <w:noProof/>
          <w:sz w:val="22"/>
          <w:szCs w:val="22"/>
        </w:rPr>
        <w:fldChar w:fldCharType="end"/>
      </w:r>
    </w:p>
    <w:p w14:paraId="4E394156" w14:textId="77777777" w:rsidR="00251431" w:rsidRDefault="00251431">
      <w:pPr>
        <w:pStyle w:val="TOC1"/>
        <w:rPr>
          <w:noProof/>
          <w:sz w:val="22"/>
          <w:szCs w:val="22"/>
        </w:rPr>
      </w:pPr>
      <w:r w:rsidRPr="00F86588">
        <w:rPr>
          <w:noProof/>
          <w:sz w:val="22"/>
          <w:szCs w:val="22"/>
        </w:rPr>
        <w:t>22.</w:t>
      </w:r>
      <w:r w:rsidRPr="00F86588">
        <w:rPr>
          <w:b w:val="0"/>
          <w:noProof/>
          <w:sz w:val="22"/>
          <w:szCs w:val="22"/>
        </w:rPr>
        <w:tab/>
      </w:r>
      <w:r w:rsidRPr="00F86588">
        <w:rPr>
          <w:noProof/>
          <w:sz w:val="22"/>
          <w:szCs w:val="22"/>
        </w:rPr>
        <w:t>The End?</w:t>
      </w:r>
      <w:r w:rsidRPr="00F86588">
        <w:rPr>
          <w:noProof/>
          <w:sz w:val="22"/>
          <w:szCs w:val="22"/>
        </w:rPr>
        <w:tab/>
      </w:r>
      <w:r w:rsidRPr="00F86588">
        <w:rPr>
          <w:noProof/>
          <w:sz w:val="22"/>
          <w:szCs w:val="22"/>
        </w:rPr>
        <w:fldChar w:fldCharType="begin"/>
      </w:r>
      <w:r w:rsidRPr="00F86588">
        <w:rPr>
          <w:noProof/>
          <w:sz w:val="22"/>
          <w:szCs w:val="22"/>
        </w:rPr>
        <w:instrText xml:space="preserve"> PAGEREF _Toc287370221 \h </w:instrText>
      </w:r>
      <w:r w:rsidRPr="00F86588">
        <w:rPr>
          <w:noProof/>
          <w:sz w:val="22"/>
          <w:szCs w:val="22"/>
        </w:rPr>
      </w:r>
      <w:r w:rsidRPr="00F86588">
        <w:rPr>
          <w:noProof/>
          <w:sz w:val="22"/>
          <w:szCs w:val="22"/>
        </w:rPr>
        <w:fldChar w:fldCharType="separate"/>
      </w:r>
      <w:r w:rsidRPr="00F86588">
        <w:rPr>
          <w:noProof/>
          <w:sz w:val="22"/>
          <w:szCs w:val="22"/>
        </w:rPr>
        <w:t>35</w:t>
      </w:r>
      <w:r w:rsidRPr="00F86588">
        <w:rPr>
          <w:noProof/>
          <w:sz w:val="22"/>
          <w:szCs w:val="22"/>
        </w:rPr>
        <w:fldChar w:fldCharType="end"/>
      </w:r>
    </w:p>
    <w:p w14:paraId="55387D1F" w14:textId="7324F968" w:rsidR="005C6B73" w:rsidRDefault="005C6B73">
      <w:r>
        <w:br w:type="page"/>
      </w:r>
    </w:p>
    <w:p w14:paraId="3A28DA8D" w14:textId="6F30DCC1" w:rsidR="000A2E69" w:rsidRPr="002B63F7" w:rsidRDefault="00C34543" w:rsidP="003401C3">
      <w:pPr>
        <w:pStyle w:val="Heading1"/>
      </w:pPr>
      <w:r w:rsidRPr="00F86588">
        <w:rPr>
          <w:sz w:val="22"/>
          <w:szCs w:val="22"/>
        </w:rPr>
        <w:lastRenderedPageBreak/>
        <w:fldChar w:fldCharType="end"/>
      </w:r>
      <w:bookmarkStart w:id="0" w:name="_Toc287370191"/>
      <w:r w:rsidR="000A2E69" w:rsidRPr="002B63F7">
        <w:t>Primitives</w:t>
      </w:r>
      <w:bookmarkEnd w:id="0"/>
    </w:p>
    <w:p w14:paraId="4C55250B" w14:textId="77777777" w:rsidR="000A2E69" w:rsidRDefault="000A2E69">
      <w:pPr>
        <w:rPr>
          <w:szCs w:val="20"/>
        </w:rPr>
      </w:pPr>
    </w:p>
    <w:p w14:paraId="7E2D9159" w14:textId="426423D8" w:rsidR="00431B36" w:rsidRDefault="00431B36" w:rsidP="00431B36">
      <w:pPr>
        <w:pStyle w:val="Heading2"/>
      </w:pPr>
      <w:bookmarkStart w:id="1" w:name="_Toc287370192"/>
      <w:r>
        <w:t>Declaring and assigning variables</w:t>
      </w:r>
      <w:bookmarkEnd w:id="1"/>
    </w:p>
    <w:p w14:paraId="16BFE199" w14:textId="77777777" w:rsidR="00431B36" w:rsidRDefault="00431B36" w:rsidP="00431B36"/>
    <w:p w14:paraId="61E2E10B" w14:textId="6A03170E" w:rsidR="0047204A" w:rsidRDefault="008F0166" w:rsidP="00431B36">
      <w:r>
        <w:rPr>
          <w:rFonts w:ascii="Helvetica" w:hAnsi="Helvetica" w:cs="Helvetica"/>
          <w:noProof/>
          <w:sz w:val="24"/>
          <w:lang w:eastAsia="en-US"/>
        </w:rPr>
        <w:drawing>
          <wp:anchor distT="0" distB="0" distL="114300" distR="114300" simplePos="0" relativeHeight="251659264" behindDoc="0" locked="0" layoutInCell="1" allowOverlap="1" wp14:anchorId="3806E788" wp14:editId="139866A8">
            <wp:simplePos x="0" y="0"/>
            <wp:positionH relativeFrom="column">
              <wp:posOffset>3067050</wp:posOffset>
            </wp:positionH>
            <wp:positionV relativeFrom="paragraph">
              <wp:posOffset>0</wp:posOffset>
            </wp:positionV>
            <wp:extent cx="2443480" cy="1290320"/>
            <wp:effectExtent l="0" t="0" r="0" b="508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3480" cy="1290320"/>
                    </a:xfrm>
                    <a:prstGeom prst="rect">
                      <a:avLst/>
                    </a:prstGeom>
                    <a:noFill/>
                    <a:ln>
                      <a:noFill/>
                    </a:ln>
                  </pic:spPr>
                </pic:pic>
              </a:graphicData>
            </a:graphic>
            <wp14:sizeRelH relativeFrom="page">
              <wp14:pctWidth>0</wp14:pctWidth>
            </wp14:sizeRelH>
            <wp14:sizeRelV relativeFrom="page">
              <wp14:pctHeight>0</wp14:pctHeight>
            </wp14:sizeRelV>
          </wp:anchor>
        </w:drawing>
      </w:r>
      <w:r w:rsidR="0047204A">
        <w:t>In every programming language variables are used to store information for the program.</w:t>
      </w:r>
    </w:p>
    <w:p w14:paraId="61BA6DC2" w14:textId="232F9D79" w:rsidR="005B0BBC" w:rsidRDefault="005B0BBC" w:rsidP="00431B36">
      <w:r>
        <w:t xml:space="preserve">A variable is like a </w:t>
      </w:r>
      <w:r w:rsidR="00467D6B">
        <w:t>thumbdrive</w:t>
      </w:r>
      <w:r w:rsidR="007B527D">
        <w:t xml:space="preserve"> or </w:t>
      </w:r>
      <w:r w:rsidR="0063215C">
        <w:t>memory stick</w:t>
      </w:r>
      <w:r>
        <w:t xml:space="preserve"> that you can </w:t>
      </w:r>
      <w:r w:rsidRPr="007B527D">
        <w:rPr>
          <w:b/>
        </w:rPr>
        <w:t>only put one thing</w:t>
      </w:r>
      <w:r>
        <w:t xml:space="preserve"> at a time into.</w:t>
      </w:r>
      <w:r w:rsidR="00C83E02">
        <w:t xml:space="preserve"> If you put more than one thing into the </w:t>
      </w:r>
      <w:r w:rsidR="00467D6B">
        <w:t>thumbdrive</w:t>
      </w:r>
      <w:r w:rsidR="00C83E02">
        <w:t>, the last thing you put in will simply replace what was already there.</w:t>
      </w:r>
    </w:p>
    <w:p w14:paraId="43615D4D" w14:textId="77777777" w:rsidR="00C83E02" w:rsidRDefault="00C83E02" w:rsidP="00431B36"/>
    <w:p w14:paraId="70A9CF2D" w14:textId="7621888A" w:rsidR="00E65945" w:rsidRDefault="00E65945" w:rsidP="00431B36">
      <w:r>
        <w:t>Variables come in different types to represent the type of information they can store.</w:t>
      </w:r>
      <w:r w:rsidR="007E1397">
        <w:t xml:space="preserve"> </w:t>
      </w:r>
      <w:r>
        <w:t>E.g. The int type can only store integers; the float type can only store floating point numbers.</w:t>
      </w:r>
    </w:p>
    <w:p w14:paraId="21415BA6" w14:textId="77777777" w:rsidR="00E65945" w:rsidRDefault="00E65945" w:rsidP="00431B36"/>
    <w:p w14:paraId="373B99D5" w14:textId="048942D8" w:rsidR="005240B0" w:rsidRDefault="005240B0" w:rsidP="00431B36">
      <w:r>
        <w:t xml:space="preserve">When you store something in a variable, the term is </w:t>
      </w:r>
      <w:r w:rsidRPr="005240B0">
        <w:rPr>
          <w:i/>
        </w:rPr>
        <w:t>assigning a value to a variable.</w:t>
      </w:r>
    </w:p>
    <w:p w14:paraId="5A49B395" w14:textId="34F11BFE" w:rsidR="005240B0" w:rsidRDefault="00BC3C33" w:rsidP="00431B36">
      <w:r>
        <w:t>Here are examples</w:t>
      </w:r>
      <w:r w:rsidR="005240B0">
        <w:t xml:space="preserve"> of declaring and assigning values to variables:</w:t>
      </w:r>
    </w:p>
    <w:p w14:paraId="587B3A49" w14:textId="77777777" w:rsidR="005240B0" w:rsidRPr="00431B36" w:rsidRDefault="005240B0" w:rsidP="00431B36"/>
    <w:p w14:paraId="797AFE52" w14:textId="4FC39BA1" w:rsidR="000A2E69" w:rsidRPr="00111F5B" w:rsidRDefault="000A2E69" w:rsidP="00D85038">
      <w:pPr>
        <w:ind w:left="720"/>
        <w:rPr>
          <w:rFonts w:ascii="Monaco" w:hAnsi="Monaco"/>
          <w:sz w:val="16"/>
          <w:szCs w:val="20"/>
        </w:rPr>
      </w:pPr>
      <w:r w:rsidRPr="00111F5B">
        <w:rPr>
          <w:rFonts w:ascii="Monaco" w:hAnsi="Monaco"/>
          <w:sz w:val="16"/>
          <w:szCs w:val="20"/>
        </w:rPr>
        <w:t>int foo;</w:t>
      </w:r>
      <w:r w:rsidR="00111F5B">
        <w:rPr>
          <w:rFonts w:ascii="Monaco" w:hAnsi="Monaco"/>
          <w:sz w:val="16"/>
          <w:szCs w:val="20"/>
        </w:rPr>
        <w:tab/>
      </w:r>
      <w:r w:rsidR="00111F5B">
        <w:rPr>
          <w:rFonts w:ascii="Monaco" w:hAnsi="Monaco"/>
          <w:sz w:val="16"/>
          <w:szCs w:val="20"/>
        </w:rPr>
        <w:tab/>
      </w:r>
      <w:r w:rsidR="00111F5B">
        <w:rPr>
          <w:rFonts w:ascii="Monaco" w:hAnsi="Monaco"/>
          <w:sz w:val="16"/>
          <w:szCs w:val="20"/>
        </w:rPr>
        <w:tab/>
      </w:r>
      <w:r w:rsidR="00431B36" w:rsidRPr="00111F5B">
        <w:rPr>
          <w:rFonts w:ascii="Monaco" w:hAnsi="Monaco"/>
          <w:sz w:val="16"/>
          <w:szCs w:val="20"/>
        </w:rPr>
        <w:t>// declare foo as an integer</w:t>
      </w:r>
    </w:p>
    <w:p w14:paraId="7E7B7C22" w14:textId="4B3B70A7" w:rsidR="000A2E69" w:rsidRPr="00111F5B" w:rsidRDefault="000A2E69" w:rsidP="00D85038">
      <w:pPr>
        <w:ind w:left="720"/>
        <w:rPr>
          <w:rFonts w:ascii="Monaco" w:hAnsi="Monaco"/>
          <w:sz w:val="16"/>
          <w:szCs w:val="20"/>
        </w:rPr>
      </w:pPr>
      <w:r w:rsidRPr="00111F5B">
        <w:rPr>
          <w:rFonts w:ascii="Monaco" w:hAnsi="Monaco"/>
          <w:sz w:val="16"/>
          <w:szCs w:val="20"/>
        </w:rPr>
        <w:t>int foo = 5;</w:t>
      </w:r>
      <w:r w:rsidR="00431B36" w:rsidRPr="00111F5B">
        <w:rPr>
          <w:rFonts w:ascii="Monaco" w:hAnsi="Monaco"/>
          <w:sz w:val="16"/>
          <w:szCs w:val="20"/>
        </w:rPr>
        <w:tab/>
      </w:r>
      <w:r w:rsidR="00431B36" w:rsidRPr="00111F5B">
        <w:rPr>
          <w:rFonts w:ascii="Monaco" w:hAnsi="Monaco"/>
          <w:sz w:val="16"/>
          <w:szCs w:val="20"/>
        </w:rPr>
        <w:tab/>
      </w:r>
      <w:r w:rsidR="00431B36" w:rsidRPr="00111F5B">
        <w:rPr>
          <w:rFonts w:ascii="Monaco" w:hAnsi="Monaco"/>
          <w:sz w:val="16"/>
          <w:szCs w:val="20"/>
        </w:rPr>
        <w:tab/>
        <w:t>// declare foo as an integer and give it a 5</w:t>
      </w:r>
    </w:p>
    <w:p w14:paraId="6256175D" w14:textId="425DA26A" w:rsidR="000A2E69" w:rsidRPr="00111F5B" w:rsidRDefault="000A2E69" w:rsidP="00D85038">
      <w:pPr>
        <w:ind w:left="720"/>
        <w:rPr>
          <w:rFonts w:ascii="Monaco" w:hAnsi="Monaco"/>
          <w:sz w:val="16"/>
          <w:szCs w:val="20"/>
        </w:rPr>
      </w:pPr>
      <w:r w:rsidRPr="00111F5B">
        <w:rPr>
          <w:rFonts w:ascii="Monaco" w:hAnsi="Monaco"/>
          <w:sz w:val="16"/>
          <w:szCs w:val="20"/>
        </w:rPr>
        <w:t>float foo;</w:t>
      </w:r>
      <w:r w:rsidR="00431B36" w:rsidRPr="00111F5B">
        <w:rPr>
          <w:rFonts w:ascii="Monaco" w:hAnsi="Monaco"/>
          <w:sz w:val="16"/>
          <w:szCs w:val="20"/>
        </w:rPr>
        <w:tab/>
      </w:r>
      <w:r w:rsidR="00431B36" w:rsidRPr="00111F5B">
        <w:rPr>
          <w:rFonts w:ascii="Monaco" w:hAnsi="Monaco"/>
          <w:sz w:val="16"/>
          <w:szCs w:val="20"/>
        </w:rPr>
        <w:tab/>
      </w:r>
      <w:r w:rsidR="00431B36" w:rsidRPr="00111F5B">
        <w:rPr>
          <w:rFonts w:ascii="Monaco" w:hAnsi="Monaco"/>
          <w:sz w:val="16"/>
          <w:szCs w:val="20"/>
        </w:rPr>
        <w:tab/>
        <w:t xml:space="preserve">// declare foo as a floating point number </w:t>
      </w:r>
    </w:p>
    <w:p w14:paraId="540CA38E" w14:textId="16AD1B00" w:rsidR="00D85038" w:rsidRPr="00111F5B" w:rsidRDefault="000A2E69" w:rsidP="00D85038">
      <w:pPr>
        <w:ind w:left="720"/>
        <w:rPr>
          <w:rFonts w:ascii="Monaco" w:hAnsi="Monaco"/>
          <w:sz w:val="16"/>
          <w:szCs w:val="20"/>
        </w:rPr>
      </w:pPr>
      <w:r w:rsidRPr="00111F5B">
        <w:rPr>
          <w:rFonts w:ascii="Monaco" w:hAnsi="Monaco"/>
          <w:sz w:val="16"/>
          <w:szCs w:val="20"/>
        </w:rPr>
        <w:t>float foo=3.1416</w:t>
      </w:r>
      <w:r w:rsidR="00F15511">
        <w:rPr>
          <w:rFonts w:ascii="Monaco" w:hAnsi="Monaco"/>
          <w:sz w:val="16"/>
          <w:szCs w:val="20"/>
        </w:rPr>
        <w:t>f</w:t>
      </w:r>
      <w:r w:rsidRPr="00111F5B">
        <w:rPr>
          <w:rFonts w:ascii="Monaco" w:hAnsi="Monaco"/>
          <w:sz w:val="16"/>
          <w:szCs w:val="20"/>
        </w:rPr>
        <w:t>;</w:t>
      </w:r>
      <w:r w:rsidR="00431B36" w:rsidRPr="00111F5B">
        <w:rPr>
          <w:rFonts w:ascii="Monaco" w:hAnsi="Monaco"/>
          <w:sz w:val="16"/>
          <w:szCs w:val="20"/>
        </w:rPr>
        <w:tab/>
      </w:r>
      <w:r w:rsidR="00431B36" w:rsidRPr="00111F5B">
        <w:rPr>
          <w:rFonts w:ascii="Monaco" w:hAnsi="Monaco"/>
          <w:sz w:val="16"/>
          <w:szCs w:val="20"/>
        </w:rPr>
        <w:tab/>
        <w:t>// declare foo as a floating p</w:t>
      </w:r>
      <w:r w:rsidR="00D85038" w:rsidRPr="00111F5B">
        <w:rPr>
          <w:rFonts w:ascii="Monaco" w:hAnsi="Monaco"/>
          <w:sz w:val="16"/>
          <w:szCs w:val="20"/>
        </w:rPr>
        <w:t>oint number and</w:t>
      </w:r>
    </w:p>
    <w:p w14:paraId="1BCB4419" w14:textId="63AAC456" w:rsidR="000A2E69" w:rsidRPr="00111F5B" w:rsidRDefault="00D85038" w:rsidP="00D85038">
      <w:pPr>
        <w:ind w:left="2880" w:firstLine="720"/>
        <w:rPr>
          <w:rFonts w:ascii="Monaco" w:hAnsi="Monaco"/>
          <w:sz w:val="16"/>
          <w:szCs w:val="20"/>
        </w:rPr>
      </w:pPr>
      <w:r w:rsidRPr="00111F5B">
        <w:rPr>
          <w:rFonts w:ascii="Monaco" w:hAnsi="Monaco"/>
          <w:sz w:val="16"/>
          <w:szCs w:val="20"/>
        </w:rPr>
        <w:t xml:space="preserve">// </w:t>
      </w:r>
      <w:r w:rsidR="00431B36" w:rsidRPr="00111F5B">
        <w:rPr>
          <w:rFonts w:ascii="Monaco" w:hAnsi="Monaco"/>
          <w:sz w:val="16"/>
          <w:szCs w:val="20"/>
        </w:rPr>
        <w:t>assign it 3.1416</w:t>
      </w:r>
      <w:r w:rsidR="003A516D">
        <w:rPr>
          <w:rFonts w:ascii="Monaco" w:hAnsi="Monaco"/>
          <w:sz w:val="16"/>
          <w:szCs w:val="20"/>
        </w:rPr>
        <w:t>. The f indicates it's a float.</w:t>
      </w:r>
    </w:p>
    <w:p w14:paraId="6000297A" w14:textId="3549AE3F" w:rsidR="000A2E69" w:rsidRPr="00111F5B" w:rsidRDefault="00431B36" w:rsidP="00D85038">
      <w:pPr>
        <w:ind w:left="720"/>
        <w:rPr>
          <w:rFonts w:ascii="Monaco" w:hAnsi="Monaco"/>
          <w:sz w:val="16"/>
          <w:szCs w:val="20"/>
        </w:rPr>
      </w:pPr>
      <w:r w:rsidRPr="00111F5B">
        <w:rPr>
          <w:rFonts w:ascii="Monaco" w:hAnsi="Monaco"/>
          <w:sz w:val="16"/>
          <w:szCs w:val="20"/>
        </w:rPr>
        <w:t>S</w:t>
      </w:r>
      <w:r w:rsidR="000A2E69" w:rsidRPr="00111F5B">
        <w:rPr>
          <w:rFonts w:ascii="Monaco" w:hAnsi="Monaco"/>
          <w:sz w:val="16"/>
          <w:szCs w:val="20"/>
        </w:rPr>
        <w:t>tring myName;</w:t>
      </w:r>
      <w:r w:rsidRPr="00111F5B">
        <w:rPr>
          <w:rFonts w:ascii="Monaco" w:hAnsi="Monaco"/>
          <w:sz w:val="16"/>
          <w:szCs w:val="20"/>
        </w:rPr>
        <w:tab/>
      </w:r>
      <w:r w:rsidRPr="00111F5B">
        <w:rPr>
          <w:rFonts w:ascii="Monaco" w:hAnsi="Monaco"/>
          <w:sz w:val="16"/>
          <w:szCs w:val="20"/>
        </w:rPr>
        <w:tab/>
      </w:r>
      <w:r w:rsidRPr="00111F5B">
        <w:rPr>
          <w:rFonts w:ascii="Monaco" w:hAnsi="Monaco"/>
          <w:sz w:val="16"/>
          <w:szCs w:val="20"/>
        </w:rPr>
        <w:tab/>
        <w:t>// declare myName as a string</w:t>
      </w:r>
    </w:p>
    <w:p w14:paraId="55EEABFF" w14:textId="16652F53" w:rsidR="004B2544" w:rsidRPr="00111F5B" w:rsidRDefault="00431B36" w:rsidP="00D85038">
      <w:pPr>
        <w:ind w:left="720"/>
        <w:rPr>
          <w:rFonts w:ascii="Monaco" w:hAnsi="Monaco"/>
          <w:sz w:val="16"/>
          <w:szCs w:val="20"/>
        </w:rPr>
      </w:pPr>
      <w:r w:rsidRPr="00111F5B">
        <w:rPr>
          <w:rFonts w:ascii="Monaco" w:hAnsi="Monaco"/>
          <w:sz w:val="16"/>
          <w:szCs w:val="20"/>
        </w:rPr>
        <w:t>S</w:t>
      </w:r>
      <w:r w:rsidR="000A2E69" w:rsidRPr="00111F5B">
        <w:rPr>
          <w:rFonts w:ascii="Monaco" w:hAnsi="Monaco"/>
          <w:sz w:val="16"/>
          <w:szCs w:val="20"/>
        </w:rPr>
        <w:t>tring myName = “Jason”;</w:t>
      </w:r>
      <w:r w:rsidRPr="00111F5B">
        <w:rPr>
          <w:rFonts w:ascii="Monaco" w:hAnsi="Monaco"/>
          <w:sz w:val="16"/>
          <w:szCs w:val="20"/>
        </w:rPr>
        <w:tab/>
        <w:t>// declare myName as a string and assign it “Jason”</w:t>
      </w:r>
    </w:p>
    <w:p w14:paraId="404940DC" w14:textId="152DDC4D" w:rsidR="004B2544" w:rsidRDefault="004B2544" w:rsidP="004B2544">
      <w:pPr>
        <w:pStyle w:val="Heading2"/>
      </w:pPr>
      <w:bookmarkStart w:id="2" w:name="_Toc287370193"/>
      <w:r>
        <w:t>Operators</w:t>
      </w:r>
      <w:bookmarkEnd w:id="2"/>
    </w:p>
    <w:p w14:paraId="1B692807" w14:textId="3C039441" w:rsidR="004B2544" w:rsidRPr="004B2544" w:rsidRDefault="00823941" w:rsidP="004B2544">
      <w:pPr>
        <w:rPr>
          <w:szCs w:val="20"/>
        </w:rPr>
      </w:pPr>
      <w:r>
        <w:rPr>
          <w:szCs w:val="20"/>
        </w:rPr>
        <w:t>Operators are, well, operations</w:t>
      </w:r>
      <w:r w:rsidR="004B2544" w:rsidRPr="004B2544">
        <w:rPr>
          <w:szCs w:val="20"/>
        </w:rPr>
        <w:t xml:space="preserve"> you can do with variables.</w:t>
      </w:r>
    </w:p>
    <w:p w14:paraId="2C3154E8" w14:textId="77777777" w:rsidR="004B2544" w:rsidRPr="004B2544" w:rsidRDefault="004B2544" w:rsidP="004B2544">
      <w:pPr>
        <w:rPr>
          <w:szCs w:val="20"/>
        </w:rPr>
      </w:pPr>
    </w:p>
    <w:p w14:paraId="3955F507" w14:textId="77777777" w:rsidR="00FD1579" w:rsidRDefault="004B2544" w:rsidP="00D85038">
      <w:pPr>
        <w:ind w:left="720"/>
        <w:rPr>
          <w:rFonts w:ascii="Monaco" w:hAnsi="Monaco"/>
          <w:sz w:val="16"/>
          <w:szCs w:val="20"/>
        </w:rPr>
      </w:pPr>
      <w:r w:rsidRPr="00111F5B">
        <w:rPr>
          <w:rFonts w:ascii="Monaco" w:hAnsi="Monaco"/>
          <w:sz w:val="16"/>
          <w:szCs w:val="20"/>
        </w:rPr>
        <w:t>e.g. foo = foo + 1;</w:t>
      </w:r>
      <w:r w:rsidRPr="00111F5B">
        <w:rPr>
          <w:rFonts w:ascii="Monaco" w:hAnsi="Monaco"/>
          <w:sz w:val="16"/>
          <w:szCs w:val="20"/>
        </w:rPr>
        <w:tab/>
        <w:t>// take the value of foo and add</w:t>
      </w:r>
      <w:r w:rsidR="00FD1579">
        <w:rPr>
          <w:rFonts w:ascii="Monaco" w:hAnsi="Monaco"/>
          <w:sz w:val="16"/>
          <w:szCs w:val="20"/>
        </w:rPr>
        <w:t xml:space="preserve"> 1 to it,</w:t>
      </w:r>
    </w:p>
    <w:p w14:paraId="56BBEEFE" w14:textId="265C2594" w:rsidR="004B2544" w:rsidRPr="00111F5B" w:rsidRDefault="00FD1579" w:rsidP="00FD1579">
      <w:pPr>
        <w:ind w:left="2160" w:firstLine="720"/>
        <w:rPr>
          <w:rFonts w:ascii="Monaco" w:hAnsi="Monaco"/>
          <w:sz w:val="16"/>
          <w:szCs w:val="20"/>
        </w:rPr>
      </w:pPr>
      <w:r>
        <w:rPr>
          <w:rFonts w:ascii="Monaco" w:hAnsi="Monaco"/>
          <w:sz w:val="16"/>
          <w:szCs w:val="20"/>
        </w:rPr>
        <w:t xml:space="preserve">// </w:t>
      </w:r>
      <w:r w:rsidR="00D85038" w:rsidRPr="00111F5B">
        <w:rPr>
          <w:rFonts w:ascii="Monaco" w:hAnsi="Monaco"/>
          <w:sz w:val="16"/>
          <w:szCs w:val="20"/>
        </w:rPr>
        <w:t>then store the result</w:t>
      </w:r>
      <w:r>
        <w:rPr>
          <w:rFonts w:ascii="Monaco" w:hAnsi="Monaco"/>
          <w:sz w:val="16"/>
          <w:szCs w:val="20"/>
        </w:rPr>
        <w:t xml:space="preserve"> </w:t>
      </w:r>
      <w:r w:rsidR="004B2544" w:rsidRPr="00111F5B">
        <w:rPr>
          <w:rFonts w:ascii="Monaco" w:hAnsi="Monaco"/>
          <w:sz w:val="16"/>
          <w:szCs w:val="20"/>
        </w:rPr>
        <w:t>back in foo</w:t>
      </w:r>
    </w:p>
    <w:p w14:paraId="554A0EFD" w14:textId="77777777" w:rsidR="004B2544" w:rsidRDefault="004B2544">
      <w:pPr>
        <w:rPr>
          <w:szCs w:val="20"/>
        </w:rPr>
      </w:pPr>
    </w:p>
    <w:p w14:paraId="0A71A7CF" w14:textId="453F76DB" w:rsidR="00D85038" w:rsidRDefault="00D85038">
      <w:pPr>
        <w:rPr>
          <w:szCs w:val="20"/>
        </w:rPr>
      </w:pPr>
      <w:r>
        <w:rPr>
          <w:szCs w:val="20"/>
        </w:rPr>
        <w:t>Other operators include:</w:t>
      </w:r>
    </w:p>
    <w:p w14:paraId="22FDA282" w14:textId="460F799C" w:rsidR="004B2544" w:rsidRDefault="004B2544" w:rsidP="00D85038">
      <w:pPr>
        <w:ind w:left="720"/>
        <w:rPr>
          <w:szCs w:val="20"/>
        </w:rPr>
      </w:pPr>
      <w:r>
        <w:rPr>
          <w:szCs w:val="20"/>
        </w:rPr>
        <w:t>+ means plus</w:t>
      </w:r>
    </w:p>
    <w:p w14:paraId="2EA33405" w14:textId="0D40E7B0" w:rsidR="004B2544" w:rsidRDefault="004B2544" w:rsidP="00D85038">
      <w:pPr>
        <w:ind w:left="720"/>
        <w:rPr>
          <w:szCs w:val="20"/>
        </w:rPr>
      </w:pPr>
      <w:r>
        <w:rPr>
          <w:szCs w:val="20"/>
        </w:rPr>
        <w:t>- means minus</w:t>
      </w:r>
    </w:p>
    <w:p w14:paraId="5AB92EAF" w14:textId="277DB50F" w:rsidR="004B2544" w:rsidRDefault="008440F3" w:rsidP="00D85038">
      <w:pPr>
        <w:ind w:left="720"/>
        <w:rPr>
          <w:szCs w:val="20"/>
        </w:rPr>
      </w:pPr>
      <w:r>
        <w:rPr>
          <w:szCs w:val="20"/>
        </w:rPr>
        <w:t>/ means divide</w:t>
      </w:r>
    </w:p>
    <w:p w14:paraId="43261844" w14:textId="036576B2" w:rsidR="008440F3" w:rsidRDefault="008440F3" w:rsidP="00D85038">
      <w:pPr>
        <w:ind w:left="720"/>
        <w:rPr>
          <w:szCs w:val="20"/>
        </w:rPr>
      </w:pPr>
      <w:r>
        <w:rPr>
          <w:szCs w:val="20"/>
        </w:rPr>
        <w:t>* means multiply</w:t>
      </w:r>
    </w:p>
    <w:p w14:paraId="5BF6C3E4" w14:textId="77777777" w:rsidR="008440F3" w:rsidRDefault="008440F3">
      <w:pPr>
        <w:rPr>
          <w:szCs w:val="20"/>
        </w:rPr>
      </w:pPr>
    </w:p>
    <w:p w14:paraId="7C04C02F" w14:textId="77777777" w:rsidR="00FD1579" w:rsidRPr="00FD1579" w:rsidRDefault="00FD1579" w:rsidP="00D85038">
      <w:pPr>
        <w:ind w:firstLine="720"/>
        <w:rPr>
          <w:rFonts w:asciiTheme="majorHAnsi" w:hAnsiTheme="majorHAnsi"/>
          <w:szCs w:val="20"/>
        </w:rPr>
      </w:pPr>
      <w:r w:rsidRPr="00FD1579">
        <w:rPr>
          <w:rFonts w:asciiTheme="majorHAnsi" w:hAnsiTheme="majorHAnsi"/>
          <w:szCs w:val="20"/>
        </w:rPr>
        <w:t>e.g.</w:t>
      </w:r>
    </w:p>
    <w:p w14:paraId="3312A9EA" w14:textId="5D4DB685" w:rsidR="00D85038" w:rsidRPr="00FD1579" w:rsidRDefault="00F34F10" w:rsidP="00D85038">
      <w:pPr>
        <w:ind w:firstLine="720"/>
        <w:rPr>
          <w:rFonts w:ascii="Monaco" w:hAnsi="Monaco"/>
          <w:sz w:val="16"/>
          <w:szCs w:val="20"/>
        </w:rPr>
      </w:pPr>
      <w:r w:rsidRPr="00FD1579">
        <w:rPr>
          <w:rFonts w:ascii="Monaco" w:hAnsi="Monaco"/>
          <w:sz w:val="16"/>
          <w:szCs w:val="20"/>
        </w:rPr>
        <w:t>bar = foo * baz;</w:t>
      </w:r>
      <w:r w:rsidRPr="00FD1579">
        <w:rPr>
          <w:rFonts w:ascii="Monaco" w:hAnsi="Monaco"/>
          <w:sz w:val="16"/>
          <w:szCs w:val="20"/>
        </w:rPr>
        <w:tab/>
        <w:t>// take the value of fo</w:t>
      </w:r>
      <w:r w:rsidR="00D85038" w:rsidRPr="00FD1579">
        <w:rPr>
          <w:rFonts w:ascii="Monaco" w:hAnsi="Monaco"/>
          <w:sz w:val="16"/>
          <w:szCs w:val="20"/>
        </w:rPr>
        <w:t>o and multiply by baz and store</w:t>
      </w:r>
    </w:p>
    <w:p w14:paraId="540A019F" w14:textId="0C3C31DB" w:rsidR="00F34F10" w:rsidRPr="00FD1579" w:rsidRDefault="00D85038" w:rsidP="00D85038">
      <w:pPr>
        <w:ind w:left="2160" w:firstLine="720"/>
        <w:rPr>
          <w:rFonts w:ascii="Monaco" w:hAnsi="Monaco"/>
          <w:sz w:val="16"/>
          <w:szCs w:val="20"/>
        </w:rPr>
      </w:pPr>
      <w:r w:rsidRPr="00FD1579">
        <w:rPr>
          <w:rFonts w:ascii="Monaco" w:hAnsi="Monaco"/>
          <w:sz w:val="16"/>
          <w:szCs w:val="20"/>
        </w:rPr>
        <w:t xml:space="preserve">// </w:t>
      </w:r>
      <w:r w:rsidR="00F34F10" w:rsidRPr="00FD1579">
        <w:rPr>
          <w:rFonts w:ascii="Monaco" w:hAnsi="Monaco"/>
          <w:sz w:val="16"/>
          <w:szCs w:val="20"/>
        </w:rPr>
        <w:t>the result into bar</w:t>
      </w:r>
    </w:p>
    <w:p w14:paraId="2E091804" w14:textId="551C9AC7" w:rsidR="001F45DD" w:rsidRDefault="001F45DD">
      <w:pPr>
        <w:rPr>
          <w:szCs w:val="20"/>
        </w:rPr>
      </w:pPr>
    </w:p>
    <w:p w14:paraId="12E384E7" w14:textId="351CD44B" w:rsidR="00E01928" w:rsidRDefault="00E01928">
      <w:pPr>
        <w:rPr>
          <w:szCs w:val="20"/>
        </w:rPr>
      </w:pPr>
      <w:r>
        <w:rPr>
          <w:szCs w:val="20"/>
        </w:rPr>
        <w:t>Note: the order in which the operators are performed is as follows: multiply and divide are done before plus and minus.</w:t>
      </w:r>
    </w:p>
    <w:p w14:paraId="3D6E5B46" w14:textId="77777777" w:rsidR="00E01928" w:rsidRDefault="00E01928">
      <w:pPr>
        <w:rPr>
          <w:szCs w:val="20"/>
        </w:rPr>
      </w:pPr>
    </w:p>
    <w:p w14:paraId="689D7A7B" w14:textId="77777777" w:rsidR="00FD1579" w:rsidRDefault="00FD1579" w:rsidP="00D85038">
      <w:pPr>
        <w:ind w:firstLine="720"/>
        <w:rPr>
          <w:szCs w:val="20"/>
        </w:rPr>
      </w:pPr>
      <w:r>
        <w:rPr>
          <w:szCs w:val="20"/>
        </w:rPr>
        <w:t xml:space="preserve">e.g.  </w:t>
      </w:r>
    </w:p>
    <w:p w14:paraId="02506241" w14:textId="7C70B498" w:rsidR="00E01928" w:rsidRDefault="00E01928" w:rsidP="00D85038">
      <w:pPr>
        <w:ind w:firstLine="720"/>
        <w:rPr>
          <w:szCs w:val="20"/>
        </w:rPr>
      </w:pPr>
      <w:r w:rsidRPr="00FD1579">
        <w:rPr>
          <w:rFonts w:ascii="Monaco" w:hAnsi="Monaco"/>
          <w:sz w:val="16"/>
          <w:szCs w:val="20"/>
        </w:rPr>
        <w:t>bar = foo * baz + cow / bell;</w:t>
      </w:r>
    </w:p>
    <w:p w14:paraId="60D5F9C7" w14:textId="77777777" w:rsidR="00E01928" w:rsidRDefault="00E01928">
      <w:pPr>
        <w:rPr>
          <w:szCs w:val="20"/>
        </w:rPr>
      </w:pPr>
    </w:p>
    <w:p w14:paraId="1BB2C732" w14:textId="273843AC" w:rsidR="00E01928" w:rsidRDefault="00E01928">
      <w:pPr>
        <w:rPr>
          <w:szCs w:val="20"/>
        </w:rPr>
      </w:pPr>
      <w:r>
        <w:rPr>
          <w:szCs w:val="20"/>
        </w:rPr>
        <w:t>foo and baz are multiplied together, cow is divided by bell, then finally the two parts are added together.</w:t>
      </w:r>
    </w:p>
    <w:p w14:paraId="3488EC29" w14:textId="77777777" w:rsidR="00E01928" w:rsidRDefault="00E01928">
      <w:pPr>
        <w:rPr>
          <w:szCs w:val="20"/>
        </w:rPr>
      </w:pPr>
    </w:p>
    <w:p w14:paraId="6D5090BB" w14:textId="77777777" w:rsidR="007E1397" w:rsidRDefault="007E1397">
      <w:pPr>
        <w:rPr>
          <w:szCs w:val="20"/>
        </w:rPr>
      </w:pPr>
    </w:p>
    <w:p w14:paraId="46CD517E" w14:textId="77777777" w:rsidR="007E1397" w:rsidRDefault="007E1397">
      <w:pPr>
        <w:rPr>
          <w:szCs w:val="20"/>
        </w:rPr>
      </w:pPr>
    </w:p>
    <w:p w14:paraId="03D8B019" w14:textId="2EECF713" w:rsidR="00E01928" w:rsidRDefault="00E01928">
      <w:pPr>
        <w:rPr>
          <w:szCs w:val="20"/>
        </w:rPr>
      </w:pPr>
      <w:r>
        <w:rPr>
          <w:szCs w:val="20"/>
        </w:rPr>
        <w:lastRenderedPageBreak/>
        <w:t>Itʻs like saying:</w:t>
      </w:r>
    </w:p>
    <w:p w14:paraId="2AE86256" w14:textId="77777777" w:rsidR="00E01928" w:rsidRDefault="00E01928">
      <w:pPr>
        <w:rPr>
          <w:szCs w:val="20"/>
        </w:rPr>
      </w:pPr>
    </w:p>
    <w:p w14:paraId="6EC464C8" w14:textId="06CE9329" w:rsidR="00E01928" w:rsidRDefault="00E01928" w:rsidP="00D85038">
      <w:pPr>
        <w:ind w:firstLine="720"/>
        <w:rPr>
          <w:szCs w:val="20"/>
        </w:rPr>
      </w:pPr>
      <w:r w:rsidRPr="00FD1579">
        <w:rPr>
          <w:rFonts w:ascii="Monaco" w:hAnsi="Monaco"/>
          <w:sz w:val="16"/>
          <w:szCs w:val="20"/>
        </w:rPr>
        <w:t>bar = (foo*baz) + (cow/bell);</w:t>
      </w:r>
      <w:r>
        <w:rPr>
          <w:szCs w:val="20"/>
        </w:rPr>
        <w:tab/>
        <w:t>where the parentheses help group the order stuff is done.</w:t>
      </w:r>
    </w:p>
    <w:p w14:paraId="0204A22F" w14:textId="77777777" w:rsidR="00E01928" w:rsidRDefault="00E01928">
      <w:pPr>
        <w:rPr>
          <w:szCs w:val="20"/>
        </w:rPr>
      </w:pPr>
    </w:p>
    <w:p w14:paraId="59B05351" w14:textId="7EFD9FAD" w:rsidR="00D85038" w:rsidRDefault="00E01928">
      <w:pPr>
        <w:rPr>
          <w:szCs w:val="20"/>
        </w:rPr>
      </w:pPr>
      <w:r>
        <w:rPr>
          <w:szCs w:val="20"/>
        </w:rPr>
        <w:t>So if you are ever in doubt about the precedence ordering, just put a set of parentheses in to force the order you want.</w:t>
      </w:r>
    </w:p>
    <w:p w14:paraId="459938A6" w14:textId="77777777" w:rsidR="00B26520" w:rsidRDefault="00B26520">
      <w:pPr>
        <w:rPr>
          <w:szCs w:val="20"/>
        </w:rPr>
      </w:pPr>
    </w:p>
    <w:p w14:paraId="4D96EC0A" w14:textId="7C516583" w:rsidR="00E01928" w:rsidRDefault="00E01928">
      <w:pPr>
        <w:rPr>
          <w:szCs w:val="20"/>
        </w:rPr>
      </w:pPr>
      <w:r>
        <w:rPr>
          <w:szCs w:val="20"/>
        </w:rPr>
        <w:t>e.g.</w:t>
      </w:r>
    </w:p>
    <w:p w14:paraId="7026B4A8" w14:textId="77777777" w:rsidR="00E01928" w:rsidRPr="00FD1579" w:rsidRDefault="00E01928" w:rsidP="00D85038">
      <w:pPr>
        <w:ind w:left="720"/>
        <w:rPr>
          <w:rFonts w:ascii="Monaco" w:hAnsi="Monaco"/>
          <w:sz w:val="16"/>
          <w:szCs w:val="20"/>
        </w:rPr>
      </w:pPr>
      <w:r w:rsidRPr="00FD1579">
        <w:rPr>
          <w:rFonts w:ascii="Monaco" w:hAnsi="Monaco"/>
          <w:sz w:val="16"/>
          <w:szCs w:val="20"/>
        </w:rPr>
        <w:t>bar = foo*(bar + cow) / bell;</w:t>
      </w:r>
    </w:p>
    <w:p w14:paraId="5C7926A9" w14:textId="77777777" w:rsidR="00D85038" w:rsidRDefault="00D85038" w:rsidP="00D85038">
      <w:pPr>
        <w:ind w:left="720"/>
        <w:rPr>
          <w:szCs w:val="20"/>
        </w:rPr>
      </w:pPr>
    </w:p>
    <w:p w14:paraId="31EA1D7E" w14:textId="17ED89F8" w:rsidR="00E01928" w:rsidRDefault="00E01928">
      <w:pPr>
        <w:rPr>
          <w:szCs w:val="20"/>
        </w:rPr>
      </w:pPr>
      <w:r>
        <w:rPr>
          <w:szCs w:val="20"/>
        </w:rPr>
        <w:t>this adds bar to cow first, then foo is multiplied by the result and lastly it is divided by bell.</w:t>
      </w:r>
    </w:p>
    <w:p w14:paraId="5F779618" w14:textId="77777777" w:rsidR="005E27DD" w:rsidRDefault="005E27DD">
      <w:pPr>
        <w:rPr>
          <w:szCs w:val="20"/>
        </w:rPr>
      </w:pPr>
    </w:p>
    <w:p w14:paraId="09C6029E" w14:textId="0C5F3075" w:rsidR="005E27DD" w:rsidRDefault="005E27DD" w:rsidP="005E27DD">
      <w:pPr>
        <w:pStyle w:val="Heading2"/>
      </w:pPr>
      <w:bookmarkStart w:id="3" w:name="_Toc287370194"/>
      <w:r>
        <w:t>Short cut operators</w:t>
      </w:r>
      <w:bookmarkEnd w:id="3"/>
    </w:p>
    <w:p w14:paraId="3AD2AFCD" w14:textId="3D81FC5F" w:rsidR="005E27DD" w:rsidRDefault="005E27DD" w:rsidP="005E27DD">
      <w:r>
        <w:t>++ means increment (increase by 1)</w:t>
      </w:r>
    </w:p>
    <w:p w14:paraId="3FAF2743" w14:textId="406F9B6F" w:rsidR="005E27DD" w:rsidRDefault="005E27DD" w:rsidP="005E27DD">
      <w:r>
        <w:t>-- means decrement (decrease by 1)</w:t>
      </w:r>
    </w:p>
    <w:p w14:paraId="2ECD123D" w14:textId="77777777" w:rsidR="00D85038" w:rsidRDefault="00D85038" w:rsidP="005E27DD"/>
    <w:p w14:paraId="008E28CE" w14:textId="77777777" w:rsidR="00137CA6" w:rsidRDefault="00137CA6" w:rsidP="00D85038">
      <w:pPr>
        <w:ind w:left="720"/>
      </w:pPr>
      <w:r>
        <w:t>e.g.</w:t>
      </w:r>
    </w:p>
    <w:p w14:paraId="3EBBA9D8" w14:textId="68C00B40" w:rsidR="005E27DD" w:rsidRDefault="005E27DD" w:rsidP="00137CA6">
      <w:pPr>
        <w:pStyle w:val="Code"/>
      </w:pPr>
      <w:r>
        <w:t>foo++;</w:t>
      </w:r>
      <w:r>
        <w:tab/>
        <w:t>// increase the value of foo by 1.</w:t>
      </w:r>
    </w:p>
    <w:p w14:paraId="7BA01855" w14:textId="707DB164" w:rsidR="005E27DD" w:rsidRDefault="005E27DD" w:rsidP="00D85038">
      <w:pPr>
        <w:ind w:firstLine="720"/>
      </w:pPr>
      <w:r>
        <w:t>Same as saying: foo = foo + 1;</w:t>
      </w:r>
    </w:p>
    <w:p w14:paraId="47D27921" w14:textId="77777777" w:rsidR="005E27DD" w:rsidRDefault="005E27DD" w:rsidP="005E27DD"/>
    <w:p w14:paraId="047D2D22" w14:textId="77777777" w:rsidR="00137CA6" w:rsidRDefault="00137CA6" w:rsidP="00D85038">
      <w:pPr>
        <w:ind w:firstLine="720"/>
      </w:pPr>
      <w:r>
        <w:t>e.g.</w:t>
      </w:r>
    </w:p>
    <w:p w14:paraId="65F72A18" w14:textId="5139129E" w:rsidR="005E27DD" w:rsidRDefault="005E27DD" w:rsidP="00137CA6">
      <w:pPr>
        <w:pStyle w:val="Code"/>
      </w:pPr>
      <w:r>
        <w:t>foo--;</w:t>
      </w:r>
      <w:r>
        <w:tab/>
        <w:t>// decrease the value of foo by 1.</w:t>
      </w:r>
    </w:p>
    <w:p w14:paraId="210B3155" w14:textId="1EA6B9C4" w:rsidR="005E27DD" w:rsidRDefault="005E27DD" w:rsidP="00D85038">
      <w:pPr>
        <w:ind w:firstLine="720"/>
      </w:pPr>
      <w:r>
        <w:t>Same as saying: foo = foo – 1;</w:t>
      </w:r>
    </w:p>
    <w:p w14:paraId="7D31529D" w14:textId="77777777" w:rsidR="005E27DD" w:rsidRDefault="005E27DD" w:rsidP="005E27DD"/>
    <w:p w14:paraId="683B5D00" w14:textId="66134F9A" w:rsidR="005E27DD" w:rsidRDefault="005E27DD" w:rsidP="005E27DD">
      <w:r>
        <w:t>+= means add to</w:t>
      </w:r>
    </w:p>
    <w:p w14:paraId="486BAE87" w14:textId="2535416F" w:rsidR="005E27DD" w:rsidRDefault="005E27DD" w:rsidP="005E27DD">
      <w:r>
        <w:t>-= means subtract from</w:t>
      </w:r>
    </w:p>
    <w:p w14:paraId="0DE1A9A1" w14:textId="77777777" w:rsidR="005E27DD" w:rsidRDefault="005E27DD" w:rsidP="005E27DD"/>
    <w:p w14:paraId="1F2B254D" w14:textId="77777777" w:rsidR="00137CA6" w:rsidRDefault="00137CA6" w:rsidP="00D85038">
      <w:pPr>
        <w:ind w:firstLine="720"/>
      </w:pPr>
      <w:r>
        <w:t>e.g.</w:t>
      </w:r>
    </w:p>
    <w:p w14:paraId="071BFECB" w14:textId="5542B1E5" w:rsidR="005E27DD" w:rsidRDefault="005E27DD" w:rsidP="00137CA6">
      <w:pPr>
        <w:pStyle w:val="Code"/>
      </w:pPr>
      <w:r>
        <w:t>foo+=5;</w:t>
      </w:r>
      <w:r>
        <w:tab/>
        <w:t>// add 5 to foo</w:t>
      </w:r>
    </w:p>
    <w:p w14:paraId="580A5F74" w14:textId="497C9E1A" w:rsidR="005E27DD" w:rsidRDefault="005E27DD" w:rsidP="00D85038">
      <w:pPr>
        <w:ind w:firstLine="720"/>
      </w:pPr>
      <w:r>
        <w:t>Same as saying foo = foo + 5;</w:t>
      </w:r>
    </w:p>
    <w:p w14:paraId="4CCA19D2" w14:textId="77777777" w:rsidR="005E27DD" w:rsidRDefault="005E27DD" w:rsidP="005E27DD"/>
    <w:p w14:paraId="396E7323" w14:textId="77777777" w:rsidR="00137CA6" w:rsidRDefault="00137CA6" w:rsidP="00D85038">
      <w:pPr>
        <w:ind w:firstLine="720"/>
      </w:pPr>
      <w:r>
        <w:t>e.g.</w:t>
      </w:r>
    </w:p>
    <w:p w14:paraId="004D66FC" w14:textId="5D43E53F" w:rsidR="005E27DD" w:rsidRDefault="005E27DD" w:rsidP="00137CA6">
      <w:pPr>
        <w:pStyle w:val="Code"/>
      </w:pPr>
      <w:r>
        <w:t>foo-=5; // take 5 away from foo</w:t>
      </w:r>
    </w:p>
    <w:p w14:paraId="56F164DF" w14:textId="3550C69E" w:rsidR="005E27DD" w:rsidRDefault="005E27DD" w:rsidP="00D85038">
      <w:pPr>
        <w:ind w:firstLine="720"/>
      </w:pPr>
      <w:r>
        <w:t>Same as saying foo = foo – 5;</w:t>
      </w:r>
    </w:p>
    <w:p w14:paraId="56B88C29" w14:textId="77777777" w:rsidR="00415A28" w:rsidRDefault="00415A28" w:rsidP="00D85038">
      <w:pPr>
        <w:ind w:firstLine="720"/>
      </w:pPr>
    </w:p>
    <w:p w14:paraId="00E5F0FE" w14:textId="7CFDB9AA" w:rsidR="00415A28" w:rsidRDefault="00415A28" w:rsidP="00415A28">
      <w:r>
        <w:t>The ++ and –- operators can also be used in the following way:</w:t>
      </w:r>
    </w:p>
    <w:p w14:paraId="046DA273" w14:textId="44EFBDE9" w:rsidR="00415A28" w:rsidRDefault="00415A28" w:rsidP="00415A28">
      <w:r>
        <w:tab/>
        <w:t>foo++;</w:t>
      </w:r>
    </w:p>
    <w:p w14:paraId="3C555B47" w14:textId="35698BCE" w:rsidR="00415A28" w:rsidRDefault="00415A28" w:rsidP="00415A28">
      <w:r>
        <w:tab/>
        <w:t>++foo;</w:t>
      </w:r>
    </w:p>
    <w:p w14:paraId="319B7F25" w14:textId="77777777" w:rsidR="00415A28" w:rsidRDefault="00415A28" w:rsidP="00415A28"/>
    <w:p w14:paraId="417DC6EC" w14:textId="0A7B9FAB" w:rsidR="00415A28" w:rsidRPr="00415A28" w:rsidRDefault="00415A28" w:rsidP="00415A28">
      <w:r>
        <w:t xml:space="preserve">When the </w:t>
      </w:r>
      <w:r w:rsidRPr="00415A28">
        <w:t xml:space="preserve">++ </w:t>
      </w:r>
      <w:r>
        <w:t xml:space="preserve">is </w:t>
      </w:r>
      <w:r w:rsidR="00404B2B">
        <w:t xml:space="preserve">before a variable (such as </w:t>
      </w:r>
      <w:r>
        <w:t>foo</w:t>
      </w:r>
      <w:r w:rsidR="00404B2B">
        <w:t>)</w:t>
      </w:r>
      <w:r>
        <w:t xml:space="preserve">, it means increment </w:t>
      </w:r>
      <w:r w:rsidR="00404B2B">
        <w:t xml:space="preserve">the variable </w:t>
      </w:r>
      <w:r w:rsidRPr="00415A28">
        <w:t>first then return its value</w:t>
      </w:r>
      <w:r>
        <w:t>.</w:t>
      </w:r>
    </w:p>
    <w:p w14:paraId="11451CE3" w14:textId="1F91E7B9" w:rsidR="00415A28" w:rsidRPr="00415A28" w:rsidRDefault="00415A28" w:rsidP="00415A28">
      <w:r>
        <w:t xml:space="preserve">When </w:t>
      </w:r>
      <w:r w:rsidRPr="00415A28">
        <w:t xml:space="preserve">++ </w:t>
      </w:r>
      <w:r>
        <w:t xml:space="preserve">is after the </w:t>
      </w:r>
      <w:r w:rsidR="00404B2B">
        <w:t>variable</w:t>
      </w:r>
      <w:r>
        <w:t xml:space="preserve">, </w:t>
      </w:r>
      <w:r w:rsidR="00404B2B">
        <w:t>it means</w:t>
      </w:r>
      <w:r w:rsidRPr="00415A28">
        <w:t xml:space="preserve"> return its value and then increment</w:t>
      </w:r>
      <w:r w:rsidR="00404B2B">
        <w:t xml:space="preserve"> the variable</w:t>
      </w:r>
      <w:r>
        <w:t>.</w:t>
      </w:r>
    </w:p>
    <w:p w14:paraId="2371D914" w14:textId="77777777" w:rsidR="00415A28" w:rsidRPr="00415A28" w:rsidRDefault="00415A28" w:rsidP="00415A28"/>
    <w:p w14:paraId="61A198F9" w14:textId="65D0C329" w:rsidR="00415A28" w:rsidRDefault="00415A28" w:rsidP="00415A28">
      <w:r>
        <w:t>Consider the following two examples to see the difference:</w:t>
      </w:r>
    </w:p>
    <w:p w14:paraId="05CB5D8E" w14:textId="77777777" w:rsidR="00415A28" w:rsidRDefault="00415A28" w:rsidP="00415A28"/>
    <w:p w14:paraId="14DBED0A" w14:textId="542156BF" w:rsidR="00415A28" w:rsidRPr="00415A28" w:rsidRDefault="00415A28" w:rsidP="00415A28">
      <w:pPr>
        <w:ind w:left="720"/>
      </w:pPr>
      <w:r>
        <w:t>E.g. 1</w:t>
      </w:r>
    </w:p>
    <w:p w14:paraId="0F7677F4" w14:textId="77777777" w:rsidR="00415A28" w:rsidRPr="00415A28" w:rsidRDefault="00415A28" w:rsidP="00415A28">
      <w:pPr>
        <w:ind w:left="720"/>
      </w:pPr>
      <w:r w:rsidRPr="00415A28">
        <w:t>int a = 0;</w:t>
      </w:r>
    </w:p>
    <w:p w14:paraId="4EE489E8" w14:textId="77777777" w:rsidR="00415A28" w:rsidRPr="00415A28" w:rsidRDefault="00415A28" w:rsidP="00415A28">
      <w:pPr>
        <w:ind w:left="720"/>
      </w:pPr>
      <w:r w:rsidRPr="00415A28">
        <w:t>int x = 0;</w:t>
      </w:r>
    </w:p>
    <w:p w14:paraId="308B60F3" w14:textId="77777777" w:rsidR="00415A28" w:rsidRPr="00415A28" w:rsidRDefault="00415A28" w:rsidP="00415A28">
      <w:pPr>
        <w:ind w:left="720"/>
      </w:pPr>
    </w:p>
    <w:p w14:paraId="6E1311AE" w14:textId="77777777" w:rsidR="00415A28" w:rsidRPr="00415A28" w:rsidRDefault="00415A28" w:rsidP="00415A28">
      <w:pPr>
        <w:ind w:left="720"/>
      </w:pPr>
      <w:r w:rsidRPr="00415A28">
        <w:t>a = ++x;</w:t>
      </w:r>
    </w:p>
    <w:p w14:paraId="6C9A4462" w14:textId="77777777" w:rsidR="00415A28" w:rsidRPr="00415A28" w:rsidRDefault="00415A28" w:rsidP="00415A28">
      <w:pPr>
        <w:ind w:left="720"/>
      </w:pPr>
    </w:p>
    <w:p w14:paraId="753E4D53" w14:textId="77777777" w:rsidR="00415A28" w:rsidRPr="00415A28" w:rsidRDefault="00415A28" w:rsidP="00415A28">
      <w:pPr>
        <w:ind w:left="720"/>
      </w:pPr>
      <w:r w:rsidRPr="00415A28">
        <w:t>This is the same as saying:</w:t>
      </w:r>
    </w:p>
    <w:p w14:paraId="72294E61" w14:textId="77777777" w:rsidR="00415A28" w:rsidRPr="00415A28" w:rsidRDefault="00415A28" w:rsidP="00415A28">
      <w:pPr>
        <w:ind w:left="720"/>
      </w:pPr>
      <w:r w:rsidRPr="00415A28">
        <w:t>x = x + 1;</w:t>
      </w:r>
    </w:p>
    <w:p w14:paraId="35B0C85D" w14:textId="77777777" w:rsidR="00415A28" w:rsidRPr="00415A28" w:rsidRDefault="00415A28" w:rsidP="00415A28">
      <w:pPr>
        <w:ind w:left="720"/>
      </w:pPr>
      <w:r w:rsidRPr="00415A28">
        <w:t>a = x;</w:t>
      </w:r>
    </w:p>
    <w:p w14:paraId="5A036BA1" w14:textId="77777777" w:rsidR="00415A28" w:rsidRPr="00415A28" w:rsidRDefault="00415A28" w:rsidP="00415A28"/>
    <w:p w14:paraId="7DCACC3E" w14:textId="59B86810" w:rsidR="00415A28" w:rsidRPr="00415A28" w:rsidRDefault="00415A28" w:rsidP="00415A28">
      <w:pPr>
        <w:ind w:firstLine="720"/>
      </w:pPr>
      <w:r w:rsidRPr="00415A28">
        <w:t xml:space="preserve">In this case </w:t>
      </w:r>
      <w:r>
        <w:t xml:space="preserve">a will </w:t>
      </w:r>
      <w:r w:rsidRPr="00415A28">
        <w:t>be 1</w:t>
      </w:r>
      <w:r>
        <w:t xml:space="preserve">, and </w:t>
      </w:r>
      <w:r w:rsidRPr="00415A28">
        <w:t>x will be 1</w:t>
      </w:r>
      <w:r>
        <w:t>.</w:t>
      </w:r>
    </w:p>
    <w:p w14:paraId="680A6380" w14:textId="77777777" w:rsidR="00415A28" w:rsidRPr="00415A28" w:rsidRDefault="00415A28" w:rsidP="00415A28"/>
    <w:p w14:paraId="719824CD" w14:textId="77777777" w:rsidR="00415A28" w:rsidRPr="00415A28" w:rsidRDefault="00415A28" w:rsidP="00415A28">
      <w:pPr>
        <w:ind w:left="720"/>
      </w:pPr>
      <w:r w:rsidRPr="00415A28">
        <w:t>E.g. 2</w:t>
      </w:r>
    </w:p>
    <w:p w14:paraId="74C8BD9D" w14:textId="77777777" w:rsidR="00415A28" w:rsidRPr="00415A28" w:rsidRDefault="00415A28" w:rsidP="00415A28">
      <w:pPr>
        <w:ind w:left="720"/>
      </w:pPr>
      <w:r w:rsidRPr="00415A28">
        <w:t>int a = 0;</w:t>
      </w:r>
    </w:p>
    <w:p w14:paraId="541F14AA" w14:textId="77777777" w:rsidR="00415A28" w:rsidRPr="00415A28" w:rsidRDefault="00415A28" w:rsidP="00415A28">
      <w:pPr>
        <w:ind w:left="720"/>
      </w:pPr>
      <w:r w:rsidRPr="00415A28">
        <w:t>int x = 0;</w:t>
      </w:r>
    </w:p>
    <w:p w14:paraId="47689580" w14:textId="77777777" w:rsidR="00415A28" w:rsidRPr="00415A28" w:rsidRDefault="00415A28" w:rsidP="00415A28">
      <w:pPr>
        <w:ind w:left="720"/>
      </w:pPr>
    </w:p>
    <w:p w14:paraId="123C1DE1" w14:textId="77777777" w:rsidR="00415A28" w:rsidRPr="00415A28" w:rsidRDefault="00415A28" w:rsidP="00415A28">
      <w:pPr>
        <w:ind w:left="720"/>
      </w:pPr>
      <w:r w:rsidRPr="00415A28">
        <w:t>a = x++;</w:t>
      </w:r>
    </w:p>
    <w:p w14:paraId="2752F411" w14:textId="77777777" w:rsidR="00415A28" w:rsidRPr="00415A28" w:rsidRDefault="00415A28" w:rsidP="00415A28">
      <w:pPr>
        <w:ind w:left="720"/>
      </w:pPr>
    </w:p>
    <w:p w14:paraId="3469F3E9" w14:textId="77777777" w:rsidR="00415A28" w:rsidRPr="00415A28" w:rsidRDefault="00415A28" w:rsidP="00415A28">
      <w:pPr>
        <w:ind w:left="720"/>
      </w:pPr>
      <w:r w:rsidRPr="00415A28">
        <w:t>This is the same as saying:</w:t>
      </w:r>
    </w:p>
    <w:p w14:paraId="5FBF1346" w14:textId="77777777" w:rsidR="00415A28" w:rsidRPr="00415A28" w:rsidRDefault="00415A28" w:rsidP="00415A28">
      <w:pPr>
        <w:ind w:left="720"/>
      </w:pPr>
      <w:r w:rsidRPr="00415A28">
        <w:t>a = x;</w:t>
      </w:r>
    </w:p>
    <w:p w14:paraId="40535845" w14:textId="77777777" w:rsidR="00415A28" w:rsidRPr="00415A28" w:rsidRDefault="00415A28" w:rsidP="00415A28">
      <w:pPr>
        <w:ind w:left="720"/>
      </w:pPr>
      <w:r w:rsidRPr="00415A28">
        <w:t>x = x + 1;</w:t>
      </w:r>
    </w:p>
    <w:p w14:paraId="586E21DC" w14:textId="77777777" w:rsidR="00415A28" w:rsidRPr="00415A28" w:rsidRDefault="00415A28" w:rsidP="00415A28">
      <w:pPr>
        <w:ind w:left="720"/>
      </w:pPr>
    </w:p>
    <w:p w14:paraId="2D251DC0" w14:textId="2C894444" w:rsidR="00415A28" w:rsidRPr="005E27DD" w:rsidRDefault="00415A28" w:rsidP="001212D2">
      <w:pPr>
        <w:ind w:left="720"/>
      </w:pPr>
      <w:r w:rsidRPr="00415A28">
        <w:t xml:space="preserve">In this </w:t>
      </w:r>
      <w:r w:rsidR="001212D2">
        <w:t xml:space="preserve">case a </w:t>
      </w:r>
      <w:r w:rsidRPr="00415A28">
        <w:t>will be 0</w:t>
      </w:r>
      <w:r w:rsidR="001212D2">
        <w:t xml:space="preserve">, and </w:t>
      </w:r>
      <w:r w:rsidRPr="00415A28">
        <w:t>x will be 1</w:t>
      </w:r>
      <w:r w:rsidR="001212D2">
        <w:t>.</w:t>
      </w:r>
    </w:p>
    <w:p w14:paraId="2ED587E3" w14:textId="202ED29C" w:rsidR="000A2E69" w:rsidRPr="002B63F7" w:rsidRDefault="00697DF0" w:rsidP="002B63F7">
      <w:pPr>
        <w:pStyle w:val="Heading1"/>
      </w:pPr>
      <w:bookmarkStart w:id="4" w:name="_Toc287370195"/>
      <w:r>
        <w:t>Comparison/Boolean Operators</w:t>
      </w:r>
      <w:bookmarkEnd w:id="4"/>
    </w:p>
    <w:p w14:paraId="50CAEC4D" w14:textId="77777777" w:rsidR="000A2E69" w:rsidRPr="002B63F7" w:rsidRDefault="000A2E69">
      <w:pPr>
        <w:rPr>
          <w:szCs w:val="20"/>
        </w:rPr>
      </w:pPr>
    </w:p>
    <w:p w14:paraId="4506DAB8" w14:textId="45B72084" w:rsidR="005D7692" w:rsidRDefault="005D7692">
      <w:pPr>
        <w:rPr>
          <w:szCs w:val="20"/>
        </w:rPr>
      </w:pPr>
      <w:r w:rsidRPr="005D7692">
        <w:rPr>
          <w:szCs w:val="20"/>
        </w:rPr>
        <w:t xml:space="preserve">A </w:t>
      </w:r>
      <w:r w:rsidR="00697DF0">
        <w:rPr>
          <w:szCs w:val="20"/>
        </w:rPr>
        <w:t xml:space="preserve">comparison operator lets you compare two variables, and the result is a </w:t>
      </w:r>
      <w:r w:rsidR="00697DF0">
        <w:rPr>
          <w:i/>
          <w:szCs w:val="20"/>
        </w:rPr>
        <w:t>boolean</w:t>
      </w:r>
      <w:r w:rsidR="00697DF0">
        <w:rPr>
          <w:szCs w:val="20"/>
        </w:rPr>
        <w:t>. A boolean value is either</w:t>
      </w:r>
      <w:r w:rsidRPr="005D7692">
        <w:rPr>
          <w:szCs w:val="20"/>
        </w:rPr>
        <w:t xml:space="preserve"> true or false.</w:t>
      </w:r>
      <w:r w:rsidR="00B60C71">
        <w:rPr>
          <w:szCs w:val="20"/>
        </w:rPr>
        <w:t xml:space="preserve"> </w:t>
      </w:r>
    </w:p>
    <w:p w14:paraId="6025F1C3" w14:textId="77777777" w:rsidR="005D7692" w:rsidRDefault="005D7692">
      <w:pPr>
        <w:rPr>
          <w:szCs w:val="20"/>
        </w:rPr>
      </w:pPr>
    </w:p>
    <w:p w14:paraId="13D82D57" w14:textId="39586DEC" w:rsidR="000A2E69" w:rsidRPr="002B63F7" w:rsidRDefault="005D7692">
      <w:pPr>
        <w:rPr>
          <w:szCs w:val="20"/>
        </w:rPr>
      </w:pPr>
      <w:r>
        <w:rPr>
          <w:szCs w:val="20"/>
        </w:rPr>
        <w:t xml:space="preserve">Here are examples of Java </w:t>
      </w:r>
      <w:r w:rsidR="00697DF0">
        <w:rPr>
          <w:szCs w:val="20"/>
        </w:rPr>
        <w:t>comparison/boolean operators</w:t>
      </w:r>
      <w:r>
        <w:rPr>
          <w:szCs w:val="20"/>
        </w:rPr>
        <w:t xml:space="preserve"> and their meanings:</w:t>
      </w:r>
    </w:p>
    <w:p w14:paraId="675018DA" w14:textId="77777777" w:rsidR="000A2E69" w:rsidRPr="002B63F7" w:rsidRDefault="000A2E69">
      <w:pPr>
        <w:rPr>
          <w:szCs w:val="20"/>
        </w:rPr>
      </w:pPr>
    </w:p>
    <w:p w14:paraId="06D65085" w14:textId="77777777" w:rsidR="000A2E69" w:rsidRPr="002B63F7" w:rsidRDefault="000A2E69" w:rsidP="00D85038">
      <w:pPr>
        <w:ind w:left="720"/>
        <w:rPr>
          <w:szCs w:val="20"/>
        </w:rPr>
      </w:pPr>
      <w:r w:rsidRPr="002B63F7">
        <w:rPr>
          <w:szCs w:val="20"/>
        </w:rPr>
        <w:t>x == y means x equals y</w:t>
      </w:r>
    </w:p>
    <w:p w14:paraId="66DBB251" w14:textId="77777777" w:rsidR="000A2E69" w:rsidRPr="002B63F7" w:rsidRDefault="000A2E69" w:rsidP="00D85038">
      <w:pPr>
        <w:ind w:left="720"/>
        <w:rPr>
          <w:szCs w:val="20"/>
        </w:rPr>
      </w:pPr>
      <w:r w:rsidRPr="002B63F7">
        <w:rPr>
          <w:szCs w:val="20"/>
        </w:rPr>
        <w:t>x != y means x not equals y</w:t>
      </w:r>
    </w:p>
    <w:p w14:paraId="1554A984" w14:textId="77777777" w:rsidR="000A2E69" w:rsidRPr="002B63F7" w:rsidRDefault="000A2E69" w:rsidP="00D85038">
      <w:pPr>
        <w:ind w:left="720"/>
        <w:rPr>
          <w:szCs w:val="20"/>
        </w:rPr>
      </w:pPr>
      <w:r w:rsidRPr="002B63F7">
        <w:rPr>
          <w:szCs w:val="20"/>
        </w:rPr>
        <w:t>x &gt; y means x is greater than y</w:t>
      </w:r>
    </w:p>
    <w:p w14:paraId="6BF7E97E" w14:textId="77777777" w:rsidR="000A2E69" w:rsidRPr="002B63F7" w:rsidRDefault="000A2E69" w:rsidP="00D85038">
      <w:pPr>
        <w:ind w:left="720"/>
        <w:rPr>
          <w:szCs w:val="20"/>
        </w:rPr>
      </w:pPr>
      <w:r w:rsidRPr="002B63F7">
        <w:rPr>
          <w:szCs w:val="20"/>
        </w:rPr>
        <w:t>x &lt; y means x is less than y</w:t>
      </w:r>
    </w:p>
    <w:p w14:paraId="20C57DFD" w14:textId="77777777" w:rsidR="000A2E69" w:rsidRPr="002B63F7" w:rsidRDefault="000A2E69" w:rsidP="00D85038">
      <w:pPr>
        <w:ind w:left="720"/>
        <w:rPr>
          <w:szCs w:val="20"/>
        </w:rPr>
      </w:pPr>
      <w:r w:rsidRPr="002B63F7">
        <w:rPr>
          <w:szCs w:val="20"/>
        </w:rPr>
        <w:t>x &gt;= y means x is greater than or equal y</w:t>
      </w:r>
    </w:p>
    <w:p w14:paraId="537F0616" w14:textId="77777777" w:rsidR="000A2E69" w:rsidRPr="002B63F7" w:rsidRDefault="000A2E69" w:rsidP="00D85038">
      <w:pPr>
        <w:ind w:left="720"/>
        <w:rPr>
          <w:szCs w:val="20"/>
        </w:rPr>
      </w:pPr>
      <w:r w:rsidRPr="002B63F7">
        <w:rPr>
          <w:szCs w:val="20"/>
        </w:rPr>
        <w:t>x &lt;= y means x is less than or equal y</w:t>
      </w:r>
    </w:p>
    <w:p w14:paraId="4B195627" w14:textId="77777777" w:rsidR="000A2E69" w:rsidRPr="002B63F7" w:rsidRDefault="000A2E69" w:rsidP="00D85038">
      <w:pPr>
        <w:ind w:left="720"/>
        <w:rPr>
          <w:szCs w:val="20"/>
        </w:rPr>
      </w:pPr>
      <w:r w:rsidRPr="002B63F7">
        <w:rPr>
          <w:szCs w:val="20"/>
        </w:rPr>
        <w:t>|| means OR – see below for example</w:t>
      </w:r>
    </w:p>
    <w:p w14:paraId="20C3B606" w14:textId="77777777" w:rsidR="00C10801" w:rsidRDefault="000A2E69" w:rsidP="00D85038">
      <w:pPr>
        <w:ind w:left="720"/>
        <w:rPr>
          <w:szCs w:val="20"/>
        </w:rPr>
      </w:pPr>
      <w:r w:rsidRPr="002B63F7">
        <w:rPr>
          <w:szCs w:val="20"/>
        </w:rPr>
        <w:t>&amp;&amp; means AND – see below for example</w:t>
      </w:r>
    </w:p>
    <w:p w14:paraId="0FB58B6A" w14:textId="77777777" w:rsidR="005826A4" w:rsidRDefault="005826A4" w:rsidP="00D85038">
      <w:pPr>
        <w:ind w:left="720"/>
        <w:rPr>
          <w:szCs w:val="20"/>
        </w:rPr>
      </w:pPr>
    </w:p>
    <w:p w14:paraId="42B22970" w14:textId="4704DA13" w:rsidR="005826A4" w:rsidRDefault="00697DF0" w:rsidP="005826A4">
      <w:pPr>
        <w:rPr>
          <w:szCs w:val="20"/>
        </w:rPr>
      </w:pPr>
      <w:r>
        <w:rPr>
          <w:szCs w:val="20"/>
        </w:rPr>
        <w:t>Boolean operators</w:t>
      </w:r>
      <w:r w:rsidR="005826A4">
        <w:rPr>
          <w:szCs w:val="20"/>
        </w:rPr>
        <w:t xml:space="preserve"> arenʻt very useful on their own. They need to be used as part of an</w:t>
      </w:r>
      <w:r w:rsidR="00A200BD">
        <w:rPr>
          <w:szCs w:val="20"/>
        </w:rPr>
        <w:t xml:space="preserve"> </w:t>
      </w:r>
      <w:r w:rsidR="00A200BD" w:rsidRPr="00697DF0">
        <w:rPr>
          <w:b/>
          <w:szCs w:val="20"/>
        </w:rPr>
        <w:t>if</w:t>
      </w:r>
      <w:r w:rsidR="00A200BD">
        <w:rPr>
          <w:szCs w:val="20"/>
        </w:rPr>
        <w:t xml:space="preserve"> statement or loop statement, which are described next.</w:t>
      </w:r>
    </w:p>
    <w:p w14:paraId="0F0D72BA" w14:textId="2DEB11F8" w:rsidR="000A2E69" w:rsidRPr="002B63F7" w:rsidRDefault="000A2E69" w:rsidP="002B63F7">
      <w:pPr>
        <w:pStyle w:val="Heading2"/>
      </w:pPr>
      <w:bookmarkStart w:id="5" w:name="_Toc287370196"/>
      <w:r w:rsidRPr="002B63F7">
        <w:t>If statement</w:t>
      </w:r>
      <w:bookmarkEnd w:id="5"/>
    </w:p>
    <w:p w14:paraId="11F6FD0D" w14:textId="77777777" w:rsidR="000A2E69" w:rsidRDefault="000A2E69">
      <w:pPr>
        <w:rPr>
          <w:szCs w:val="20"/>
        </w:rPr>
      </w:pPr>
    </w:p>
    <w:p w14:paraId="14C389B0" w14:textId="2C85D8B7" w:rsidR="001B14F2" w:rsidRDefault="001B14F2">
      <w:pPr>
        <w:rPr>
          <w:szCs w:val="20"/>
        </w:rPr>
      </w:pPr>
      <w:r>
        <w:rPr>
          <w:szCs w:val="20"/>
        </w:rPr>
        <w:t xml:space="preserve">The </w:t>
      </w:r>
      <w:r w:rsidRPr="006A4AB8">
        <w:rPr>
          <w:b/>
          <w:szCs w:val="20"/>
        </w:rPr>
        <w:t xml:space="preserve">if </w:t>
      </w:r>
      <w:r>
        <w:rPr>
          <w:szCs w:val="20"/>
        </w:rPr>
        <w:t>statement is program statement to allow you to perform an action when a certain condition in your program becomes true or false.</w:t>
      </w:r>
    </w:p>
    <w:p w14:paraId="2353B3A6" w14:textId="77777777" w:rsidR="006A4AB8" w:rsidRDefault="006A4AB8">
      <w:pPr>
        <w:rPr>
          <w:szCs w:val="20"/>
        </w:rPr>
      </w:pPr>
    </w:p>
    <w:p w14:paraId="5D1F9E4D" w14:textId="2108D641" w:rsidR="006A4AB8" w:rsidRDefault="006A4AB8">
      <w:pPr>
        <w:rPr>
          <w:szCs w:val="20"/>
        </w:rPr>
      </w:pPr>
      <w:r>
        <w:rPr>
          <w:szCs w:val="20"/>
        </w:rPr>
        <w:t>e.g.</w:t>
      </w:r>
    </w:p>
    <w:p w14:paraId="64DB0E7D" w14:textId="77777777" w:rsidR="001B14F2" w:rsidRPr="002B63F7" w:rsidRDefault="001B14F2">
      <w:pPr>
        <w:rPr>
          <w:szCs w:val="20"/>
        </w:rPr>
      </w:pPr>
    </w:p>
    <w:p w14:paraId="4B568708" w14:textId="4276D87B" w:rsidR="000A2E69" w:rsidRPr="002B63F7" w:rsidRDefault="000A2E69" w:rsidP="006A4AB8">
      <w:pPr>
        <w:ind w:left="720"/>
        <w:rPr>
          <w:szCs w:val="20"/>
        </w:rPr>
      </w:pPr>
      <w:r w:rsidRPr="002B63F7">
        <w:rPr>
          <w:szCs w:val="20"/>
        </w:rPr>
        <w:t>If (</w:t>
      </w:r>
      <w:r w:rsidR="006A4AB8">
        <w:rPr>
          <w:b/>
          <w:szCs w:val="20"/>
        </w:rPr>
        <w:t>condition</w:t>
      </w:r>
      <w:r w:rsidRPr="002B63F7">
        <w:rPr>
          <w:szCs w:val="20"/>
        </w:rPr>
        <w:t xml:space="preserve"> is true) {</w:t>
      </w:r>
    </w:p>
    <w:p w14:paraId="5187174C" w14:textId="77777777" w:rsidR="000A2E69" w:rsidRPr="002B63F7" w:rsidRDefault="000A2E69" w:rsidP="006A4AB8">
      <w:pPr>
        <w:ind w:left="720"/>
        <w:rPr>
          <w:szCs w:val="20"/>
        </w:rPr>
      </w:pPr>
      <w:r w:rsidRPr="002B63F7">
        <w:rPr>
          <w:szCs w:val="20"/>
        </w:rPr>
        <w:tab/>
        <w:t>//do your thing here if the conditional was true.</w:t>
      </w:r>
    </w:p>
    <w:p w14:paraId="46958CD6" w14:textId="77777777" w:rsidR="000A2E69" w:rsidRDefault="000A2E69" w:rsidP="006A4AB8">
      <w:pPr>
        <w:ind w:left="720"/>
        <w:rPr>
          <w:szCs w:val="20"/>
        </w:rPr>
      </w:pPr>
      <w:r w:rsidRPr="002B63F7">
        <w:rPr>
          <w:szCs w:val="20"/>
        </w:rPr>
        <w:t>}</w:t>
      </w:r>
    </w:p>
    <w:p w14:paraId="7248B97E" w14:textId="77777777" w:rsidR="000A2E69" w:rsidRPr="002B63F7" w:rsidRDefault="000A2E69">
      <w:pPr>
        <w:rPr>
          <w:szCs w:val="20"/>
        </w:rPr>
      </w:pPr>
    </w:p>
    <w:p w14:paraId="6B01091D" w14:textId="77777777" w:rsidR="000A2E69" w:rsidRPr="002B63F7" w:rsidRDefault="000A2E69" w:rsidP="006A4AB8">
      <w:pPr>
        <w:rPr>
          <w:szCs w:val="20"/>
        </w:rPr>
      </w:pPr>
      <w:r w:rsidRPr="002B63F7">
        <w:rPr>
          <w:szCs w:val="20"/>
        </w:rPr>
        <w:t>e.g.</w:t>
      </w:r>
    </w:p>
    <w:p w14:paraId="21C77E92" w14:textId="77777777" w:rsidR="000A2E69" w:rsidRPr="002B63F7" w:rsidRDefault="000A2E69" w:rsidP="00137CA6">
      <w:pPr>
        <w:pStyle w:val="Code"/>
      </w:pPr>
      <w:r w:rsidRPr="002B63F7">
        <w:t>if (x &gt; y) {</w:t>
      </w:r>
    </w:p>
    <w:p w14:paraId="7D4F6334" w14:textId="77777777" w:rsidR="000A2E69" w:rsidRPr="002B63F7" w:rsidRDefault="000A2E69" w:rsidP="00137CA6">
      <w:pPr>
        <w:pStyle w:val="Code"/>
      </w:pPr>
      <w:r w:rsidRPr="002B63F7">
        <w:tab/>
        <w:t>// if X is greater than Y then this part of the program is executed.</w:t>
      </w:r>
    </w:p>
    <w:p w14:paraId="699DBC9F" w14:textId="13D958C9" w:rsidR="000A2E69" w:rsidRPr="002B63F7" w:rsidRDefault="000A2E69" w:rsidP="00137CA6">
      <w:pPr>
        <w:pStyle w:val="Code"/>
      </w:pPr>
      <w:r w:rsidRPr="002B63F7">
        <w:t>}</w:t>
      </w:r>
    </w:p>
    <w:p w14:paraId="002BADF8" w14:textId="5D501B0E" w:rsidR="00D85038" w:rsidRDefault="00D85038">
      <w:pPr>
        <w:rPr>
          <w:szCs w:val="20"/>
        </w:rPr>
      </w:pPr>
    </w:p>
    <w:p w14:paraId="125CA9CD" w14:textId="142FE3AD" w:rsidR="0012304C" w:rsidRDefault="00137CA6">
      <w:pPr>
        <w:rPr>
          <w:szCs w:val="20"/>
        </w:rPr>
      </w:pPr>
      <w:r w:rsidRPr="00081563">
        <w:rPr>
          <w:noProof/>
          <w:lang w:eastAsia="en-US"/>
        </w:rPr>
        <w:drawing>
          <wp:anchor distT="0" distB="0" distL="114300" distR="114300" simplePos="0" relativeHeight="251658240" behindDoc="0" locked="0" layoutInCell="1" allowOverlap="1" wp14:anchorId="4EDFEE19" wp14:editId="0DD98125">
            <wp:simplePos x="0" y="0"/>
            <wp:positionH relativeFrom="column">
              <wp:posOffset>4216400</wp:posOffset>
            </wp:positionH>
            <wp:positionV relativeFrom="paragraph">
              <wp:posOffset>-55245</wp:posOffset>
            </wp:positionV>
            <wp:extent cx="1155700" cy="931545"/>
            <wp:effectExtent l="0" t="0" r="1270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0" cy="931545"/>
                    </a:xfrm>
                    <a:prstGeom prst="rect">
                      <a:avLst/>
                    </a:prstGeom>
                    <a:noFill/>
                    <a:ln>
                      <a:noFill/>
                    </a:ln>
                  </pic:spPr>
                </pic:pic>
              </a:graphicData>
            </a:graphic>
            <wp14:sizeRelH relativeFrom="page">
              <wp14:pctWidth>0</wp14:pctWidth>
            </wp14:sizeRelH>
            <wp14:sizeRelV relativeFrom="page">
              <wp14:pctHeight>0</wp14:pctHeight>
            </wp14:sizeRelV>
          </wp:anchor>
        </w:drawing>
      </w:r>
      <w:r w:rsidR="0012304C">
        <w:rPr>
          <w:szCs w:val="20"/>
        </w:rPr>
        <w:t xml:space="preserve">The curly braces { } </w:t>
      </w:r>
      <w:r w:rsidR="006515F0">
        <w:rPr>
          <w:szCs w:val="20"/>
        </w:rPr>
        <w:t>is</w:t>
      </w:r>
      <w:r w:rsidR="0012304C">
        <w:rPr>
          <w:szCs w:val="20"/>
        </w:rPr>
        <w:t xml:space="preserve"> often called a </w:t>
      </w:r>
      <w:r w:rsidR="0012304C">
        <w:rPr>
          <w:i/>
          <w:szCs w:val="20"/>
        </w:rPr>
        <w:t>code block.</w:t>
      </w:r>
      <w:r w:rsidR="0012304C">
        <w:rPr>
          <w:szCs w:val="20"/>
        </w:rPr>
        <w:t xml:space="preserve"> I.e. a block of code. Think of it as a small musubi of program code</w:t>
      </w:r>
      <w:r w:rsidR="001F45DD">
        <w:rPr>
          <w:szCs w:val="20"/>
        </w:rPr>
        <w:t xml:space="preserve"> wrapped not in seaweed but curly braces</w:t>
      </w:r>
      <w:r w:rsidR="0012304C">
        <w:rPr>
          <w:szCs w:val="20"/>
        </w:rPr>
        <w:t>.</w:t>
      </w:r>
      <w:r w:rsidR="00081563" w:rsidRPr="00081563">
        <w:rPr>
          <w:rFonts w:ascii="Helvetica" w:hAnsi="Helvetica" w:cs="Helvetica"/>
          <w:noProof/>
          <w:sz w:val="24"/>
          <w:lang w:eastAsia="en-US"/>
        </w:rPr>
        <w:t xml:space="preserve"> </w:t>
      </w:r>
    </w:p>
    <w:p w14:paraId="14A5A389" w14:textId="10BE926F" w:rsidR="00081563" w:rsidRDefault="00081563">
      <w:pPr>
        <w:rPr>
          <w:szCs w:val="20"/>
        </w:rPr>
      </w:pPr>
    </w:p>
    <w:p w14:paraId="10D73772" w14:textId="08A748EF" w:rsidR="000A2E69" w:rsidRDefault="00C10801" w:rsidP="00D85038">
      <w:pPr>
        <w:rPr>
          <w:szCs w:val="20"/>
        </w:rPr>
      </w:pPr>
      <w:r>
        <w:rPr>
          <w:szCs w:val="20"/>
        </w:rPr>
        <w:t xml:space="preserve">Another </w:t>
      </w:r>
      <w:r w:rsidR="000A2E69" w:rsidRPr="002B63F7">
        <w:rPr>
          <w:szCs w:val="20"/>
        </w:rPr>
        <w:t>e.g.</w:t>
      </w:r>
    </w:p>
    <w:p w14:paraId="14D8EE1A" w14:textId="77777777" w:rsidR="00D85038" w:rsidRPr="002B63F7" w:rsidRDefault="00D85038" w:rsidP="00D85038">
      <w:pPr>
        <w:rPr>
          <w:szCs w:val="20"/>
        </w:rPr>
      </w:pPr>
    </w:p>
    <w:p w14:paraId="2B76BB0D" w14:textId="77777777" w:rsidR="000A2E69" w:rsidRPr="002B63F7" w:rsidRDefault="000A2E69" w:rsidP="00137CA6">
      <w:pPr>
        <w:pStyle w:val="Code"/>
      </w:pPr>
      <w:r w:rsidRPr="002B63F7">
        <w:t xml:space="preserve">if ((myName </w:t>
      </w:r>
      <w:r w:rsidRPr="00C10801">
        <w:rPr>
          <w:b/>
        </w:rPr>
        <w:t>==</w:t>
      </w:r>
      <w:r w:rsidRPr="002B63F7">
        <w:t xml:space="preserve"> “Jason”) </w:t>
      </w:r>
      <w:r w:rsidRPr="00C10801">
        <w:rPr>
          <w:b/>
        </w:rPr>
        <w:t>&amp;&amp;</w:t>
      </w:r>
      <w:r w:rsidRPr="002B63F7">
        <w:t xml:space="preserve"> (height &lt; 4)) {</w:t>
      </w:r>
    </w:p>
    <w:p w14:paraId="04F2A2C4" w14:textId="77777777" w:rsidR="000A2E69" w:rsidRPr="002B63F7" w:rsidRDefault="000A2E69" w:rsidP="00137CA6">
      <w:pPr>
        <w:pStyle w:val="Code"/>
      </w:pPr>
      <w:r w:rsidRPr="002B63F7">
        <w:tab/>
        <w:t>// if my name is Jason AND my height is less than 4 then print something…</w:t>
      </w:r>
    </w:p>
    <w:p w14:paraId="6B5ADFCA" w14:textId="77777777" w:rsidR="000A2E69" w:rsidRPr="002B63F7" w:rsidRDefault="000A2E69" w:rsidP="00137CA6">
      <w:pPr>
        <w:pStyle w:val="Code"/>
      </w:pPr>
      <w:r w:rsidRPr="002B63F7">
        <w:tab/>
        <w:t>System.out.println(“I am a Hobbit”);</w:t>
      </w:r>
    </w:p>
    <w:p w14:paraId="18483721" w14:textId="77777777" w:rsidR="000A2E69" w:rsidRPr="002B63F7" w:rsidRDefault="000A2E69" w:rsidP="00137CA6">
      <w:pPr>
        <w:pStyle w:val="Code"/>
      </w:pPr>
      <w:r w:rsidRPr="002B63F7">
        <w:t>}</w:t>
      </w:r>
    </w:p>
    <w:p w14:paraId="2577B273" w14:textId="77777777" w:rsidR="000A2E69" w:rsidRPr="002B63F7" w:rsidRDefault="000A2E69">
      <w:pPr>
        <w:rPr>
          <w:szCs w:val="20"/>
        </w:rPr>
      </w:pPr>
    </w:p>
    <w:p w14:paraId="7C05A7DC" w14:textId="77777777" w:rsidR="002B63F7" w:rsidRPr="002B63F7" w:rsidRDefault="002B63F7" w:rsidP="002B63F7">
      <w:pPr>
        <w:pStyle w:val="Heading2"/>
      </w:pPr>
      <w:bookmarkStart w:id="6" w:name="_Toc287370197"/>
      <w:r w:rsidRPr="002B63F7">
        <w:t>Else Statement</w:t>
      </w:r>
      <w:bookmarkEnd w:id="6"/>
    </w:p>
    <w:p w14:paraId="0005AB12" w14:textId="77777777" w:rsidR="002B63F7" w:rsidRPr="002B63F7" w:rsidRDefault="002B63F7">
      <w:pPr>
        <w:rPr>
          <w:szCs w:val="20"/>
        </w:rPr>
      </w:pPr>
    </w:p>
    <w:p w14:paraId="748086A9" w14:textId="3B7219C7" w:rsidR="002B63F7" w:rsidRPr="002B63F7" w:rsidRDefault="006A4AB8">
      <w:pPr>
        <w:rPr>
          <w:szCs w:val="20"/>
        </w:rPr>
      </w:pPr>
      <w:r w:rsidRPr="006A4AB8">
        <w:rPr>
          <w:b/>
          <w:szCs w:val="20"/>
        </w:rPr>
        <w:t>Else</w:t>
      </w:r>
      <w:r>
        <w:rPr>
          <w:szCs w:val="20"/>
        </w:rPr>
        <w:t xml:space="preserve"> is an extension of the </w:t>
      </w:r>
      <w:r>
        <w:rPr>
          <w:b/>
          <w:szCs w:val="20"/>
        </w:rPr>
        <w:t>if</w:t>
      </w:r>
      <w:r>
        <w:rPr>
          <w:szCs w:val="20"/>
        </w:rPr>
        <w:t xml:space="preserve"> statement and lets you write code to deal with situations if an if condition is not true. Here is the general form of how else statements are written:</w:t>
      </w:r>
    </w:p>
    <w:p w14:paraId="01BAF949" w14:textId="77777777" w:rsidR="002B63F7" w:rsidRPr="002B63F7" w:rsidRDefault="002B63F7">
      <w:pPr>
        <w:rPr>
          <w:szCs w:val="20"/>
        </w:rPr>
      </w:pPr>
    </w:p>
    <w:p w14:paraId="7CFA188B" w14:textId="77777777" w:rsidR="002B63F7" w:rsidRPr="002B63F7" w:rsidRDefault="002B63F7" w:rsidP="00137CA6">
      <w:pPr>
        <w:pStyle w:val="Code"/>
      </w:pPr>
      <w:r w:rsidRPr="002B63F7">
        <w:t>if (conditional is true) {</w:t>
      </w:r>
    </w:p>
    <w:p w14:paraId="218C8117" w14:textId="77777777" w:rsidR="002B63F7" w:rsidRPr="002B63F7" w:rsidRDefault="002B63F7" w:rsidP="00137CA6">
      <w:pPr>
        <w:pStyle w:val="Code"/>
      </w:pPr>
      <w:r w:rsidRPr="002B63F7">
        <w:tab/>
        <w:t>// if the conditional was true then this part of the program is done.</w:t>
      </w:r>
    </w:p>
    <w:p w14:paraId="26410BD3" w14:textId="77777777" w:rsidR="002B63F7" w:rsidRPr="002B63F7" w:rsidRDefault="002B63F7" w:rsidP="00137CA6">
      <w:pPr>
        <w:pStyle w:val="Code"/>
      </w:pPr>
      <w:r w:rsidRPr="002B63F7">
        <w:t xml:space="preserve">} </w:t>
      </w:r>
      <w:r w:rsidRPr="006A4AB8">
        <w:rPr>
          <w:color w:val="FF0000"/>
        </w:rPr>
        <w:t>else</w:t>
      </w:r>
      <w:r w:rsidRPr="002B63F7">
        <w:t xml:space="preserve"> {</w:t>
      </w:r>
    </w:p>
    <w:p w14:paraId="286F6789" w14:textId="77777777" w:rsidR="002B63F7" w:rsidRPr="002B63F7" w:rsidRDefault="002B63F7" w:rsidP="00137CA6">
      <w:pPr>
        <w:pStyle w:val="Code"/>
      </w:pPr>
      <w:r w:rsidRPr="002B63F7">
        <w:tab/>
        <w:t>// otherwise this part is done.</w:t>
      </w:r>
    </w:p>
    <w:p w14:paraId="54E3A9FE" w14:textId="77777777" w:rsidR="002B63F7" w:rsidRPr="002B63F7" w:rsidRDefault="002B63F7" w:rsidP="00137CA6">
      <w:pPr>
        <w:pStyle w:val="Code"/>
      </w:pPr>
      <w:r w:rsidRPr="002B63F7">
        <w:t>}</w:t>
      </w:r>
    </w:p>
    <w:p w14:paraId="3CFD4A18" w14:textId="77777777" w:rsidR="000A2E69" w:rsidRPr="002B63F7" w:rsidRDefault="000A2E69" w:rsidP="002B63F7">
      <w:pPr>
        <w:pStyle w:val="Heading1"/>
      </w:pPr>
      <w:bookmarkStart w:id="7" w:name="_Toc287370198"/>
      <w:r w:rsidRPr="002B63F7">
        <w:t>Loops</w:t>
      </w:r>
      <w:bookmarkEnd w:id="7"/>
    </w:p>
    <w:p w14:paraId="5C1045DF" w14:textId="11C456AC" w:rsidR="000A2E69" w:rsidRPr="002B63F7" w:rsidRDefault="00DE4555">
      <w:pPr>
        <w:rPr>
          <w:szCs w:val="20"/>
        </w:rPr>
      </w:pPr>
      <w:r>
        <w:rPr>
          <w:szCs w:val="20"/>
        </w:rPr>
        <w:t>Loop statements let you repeat the actions of your program if or until a particular condition is met.</w:t>
      </w:r>
    </w:p>
    <w:p w14:paraId="77555CF7" w14:textId="77777777" w:rsidR="000A2E69" w:rsidRPr="002B63F7" w:rsidRDefault="000A2E69" w:rsidP="002B63F7">
      <w:pPr>
        <w:pStyle w:val="Heading2"/>
      </w:pPr>
      <w:bookmarkStart w:id="8" w:name="_Toc287370199"/>
      <w:r w:rsidRPr="002B63F7">
        <w:t>While loops</w:t>
      </w:r>
      <w:bookmarkEnd w:id="8"/>
    </w:p>
    <w:p w14:paraId="20DC7195" w14:textId="77777777" w:rsidR="000A2E69" w:rsidRPr="002B63F7" w:rsidRDefault="000A2E69" w:rsidP="00137CA6">
      <w:pPr>
        <w:pStyle w:val="Code"/>
      </w:pPr>
      <w:r w:rsidRPr="002B63F7">
        <w:t>while (conditional is true) {</w:t>
      </w:r>
    </w:p>
    <w:p w14:paraId="43FE32BA" w14:textId="77777777" w:rsidR="000A2E69" w:rsidRPr="002B63F7" w:rsidRDefault="000A2E69" w:rsidP="00137CA6">
      <w:pPr>
        <w:pStyle w:val="Code"/>
      </w:pPr>
      <w:r w:rsidRPr="002B63F7">
        <w:tab/>
        <w:t>// do your thing here if the conditional was true.</w:t>
      </w:r>
    </w:p>
    <w:p w14:paraId="09ECDBFF" w14:textId="77777777" w:rsidR="000A2E69" w:rsidRPr="002B63F7" w:rsidRDefault="000A2E69" w:rsidP="00137CA6">
      <w:pPr>
        <w:pStyle w:val="Code"/>
      </w:pPr>
      <w:r w:rsidRPr="002B63F7">
        <w:t>}</w:t>
      </w:r>
    </w:p>
    <w:p w14:paraId="5EC0719E" w14:textId="77777777" w:rsidR="000A2E69" w:rsidRPr="002B63F7" w:rsidRDefault="000A2E69">
      <w:pPr>
        <w:rPr>
          <w:szCs w:val="20"/>
        </w:rPr>
      </w:pPr>
    </w:p>
    <w:p w14:paraId="17D3AC24" w14:textId="590D42B1" w:rsidR="000A2E69" w:rsidRPr="002B63F7" w:rsidRDefault="000A2E69" w:rsidP="00D85038">
      <w:pPr>
        <w:ind w:left="720"/>
        <w:rPr>
          <w:szCs w:val="20"/>
        </w:rPr>
      </w:pPr>
      <w:r w:rsidRPr="002B63F7">
        <w:rPr>
          <w:szCs w:val="20"/>
        </w:rPr>
        <w:t>e.g.</w:t>
      </w:r>
    </w:p>
    <w:p w14:paraId="2E7FB094" w14:textId="77777777" w:rsidR="000A2E69" w:rsidRPr="002B63F7" w:rsidRDefault="000A2E69" w:rsidP="00137CA6">
      <w:pPr>
        <w:pStyle w:val="Code"/>
      </w:pPr>
      <w:r w:rsidRPr="002B63F7">
        <w:t>while (count &lt; 100) {</w:t>
      </w:r>
    </w:p>
    <w:p w14:paraId="73A5ECE3" w14:textId="77777777" w:rsidR="000A2E69" w:rsidRPr="002B63F7" w:rsidRDefault="000A2E69" w:rsidP="00137CA6">
      <w:pPr>
        <w:pStyle w:val="Code"/>
      </w:pPr>
      <w:r w:rsidRPr="002B63F7">
        <w:tab/>
        <w:t>// while count is less than 100 then do stuff in here.</w:t>
      </w:r>
    </w:p>
    <w:p w14:paraId="3F7DB979" w14:textId="77777777" w:rsidR="000A2E69" w:rsidRPr="002B63F7" w:rsidRDefault="000A2E69" w:rsidP="00137CA6">
      <w:pPr>
        <w:pStyle w:val="Code"/>
      </w:pPr>
      <w:r w:rsidRPr="002B63F7">
        <w:t>}</w:t>
      </w:r>
    </w:p>
    <w:p w14:paraId="55413E48" w14:textId="77777777" w:rsidR="000A2E69" w:rsidRPr="002B63F7" w:rsidRDefault="000A2E69">
      <w:pPr>
        <w:rPr>
          <w:szCs w:val="20"/>
        </w:rPr>
      </w:pPr>
    </w:p>
    <w:p w14:paraId="42FF3C81" w14:textId="77777777" w:rsidR="000A2E69" w:rsidRPr="002B63F7" w:rsidRDefault="000A2E69" w:rsidP="00137CA6">
      <w:pPr>
        <w:pStyle w:val="Code"/>
      </w:pPr>
      <w:r w:rsidRPr="002B63F7">
        <w:t>while(true){</w:t>
      </w:r>
    </w:p>
    <w:p w14:paraId="54C0ED5D" w14:textId="77777777" w:rsidR="000A2E69" w:rsidRPr="002B63F7" w:rsidRDefault="000A2E69" w:rsidP="00137CA6">
      <w:pPr>
        <w:pStyle w:val="Code"/>
      </w:pPr>
      <w:r w:rsidRPr="002B63F7">
        <w:tab/>
        <w:t>// This basically says the condition is always true so always</w:t>
      </w:r>
    </w:p>
    <w:p w14:paraId="085EF416" w14:textId="77777777" w:rsidR="000A2E69" w:rsidRPr="002B63F7" w:rsidRDefault="000A2E69" w:rsidP="00137CA6">
      <w:pPr>
        <w:pStyle w:val="Code"/>
      </w:pPr>
      <w:r w:rsidRPr="002B63F7">
        <w:tab/>
        <w:t>// go into this while loop. In other words it is an INFINITE loop.</w:t>
      </w:r>
    </w:p>
    <w:p w14:paraId="3DC6A7AA" w14:textId="77777777" w:rsidR="000A2E69" w:rsidRPr="002B63F7" w:rsidRDefault="000A2E69" w:rsidP="00137CA6">
      <w:pPr>
        <w:pStyle w:val="Code"/>
      </w:pPr>
      <w:r w:rsidRPr="002B63F7">
        <w:t>}</w:t>
      </w:r>
    </w:p>
    <w:p w14:paraId="091AFD07" w14:textId="221F0E1A" w:rsidR="000A2E69" w:rsidRPr="002B63F7" w:rsidRDefault="000A2E69" w:rsidP="002B63F7">
      <w:pPr>
        <w:pStyle w:val="Heading2"/>
      </w:pPr>
      <w:bookmarkStart w:id="9" w:name="_Toc287370200"/>
      <w:r w:rsidRPr="002B63F7">
        <w:t>Do loops</w:t>
      </w:r>
      <w:bookmarkEnd w:id="9"/>
    </w:p>
    <w:p w14:paraId="6B69A7F8" w14:textId="77777777" w:rsidR="000A2E69" w:rsidRPr="002B63F7" w:rsidRDefault="000A2E69">
      <w:pPr>
        <w:rPr>
          <w:b/>
          <w:szCs w:val="20"/>
        </w:rPr>
      </w:pPr>
    </w:p>
    <w:p w14:paraId="4F5DB84C" w14:textId="0FB97C03" w:rsidR="000A2E69" w:rsidRPr="002B63F7" w:rsidRDefault="00C21268">
      <w:pPr>
        <w:rPr>
          <w:szCs w:val="20"/>
        </w:rPr>
      </w:pPr>
      <w:r>
        <w:rPr>
          <w:szCs w:val="20"/>
        </w:rPr>
        <w:t>Do loops are essentially the same</w:t>
      </w:r>
      <w:r w:rsidR="000A2E69" w:rsidRPr="002B63F7">
        <w:rPr>
          <w:szCs w:val="20"/>
        </w:rPr>
        <w:t xml:space="preserve"> as while loop</w:t>
      </w:r>
      <w:r>
        <w:rPr>
          <w:szCs w:val="20"/>
        </w:rPr>
        <w:t>s</w:t>
      </w:r>
      <w:r w:rsidR="000A2E69" w:rsidRPr="002B63F7">
        <w:rPr>
          <w:szCs w:val="20"/>
        </w:rPr>
        <w:t xml:space="preserve"> except the condition to return to the top of the loop is tested at the end of the { }</w:t>
      </w:r>
    </w:p>
    <w:p w14:paraId="59742854" w14:textId="77777777" w:rsidR="000A2E69" w:rsidRPr="002B63F7" w:rsidRDefault="000A2E69">
      <w:pPr>
        <w:rPr>
          <w:szCs w:val="20"/>
        </w:rPr>
      </w:pPr>
    </w:p>
    <w:p w14:paraId="583C0DDC" w14:textId="77777777" w:rsidR="000A2E69" w:rsidRPr="002B63F7" w:rsidRDefault="000A2E69" w:rsidP="00137CA6">
      <w:pPr>
        <w:pStyle w:val="Code"/>
      </w:pPr>
      <w:r w:rsidRPr="002B63F7">
        <w:t>do {</w:t>
      </w:r>
    </w:p>
    <w:p w14:paraId="12EC879E" w14:textId="77777777" w:rsidR="000A2E69" w:rsidRPr="002B63F7" w:rsidRDefault="000A2E69" w:rsidP="00137CA6">
      <w:pPr>
        <w:pStyle w:val="Code"/>
      </w:pPr>
      <w:r w:rsidRPr="002B63F7">
        <w:tab/>
        <w:t>// do something here</w:t>
      </w:r>
    </w:p>
    <w:p w14:paraId="171B71F2" w14:textId="77777777" w:rsidR="000A2E69" w:rsidRPr="002B63F7" w:rsidRDefault="000A2E69" w:rsidP="00137CA6">
      <w:pPr>
        <w:pStyle w:val="Code"/>
      </w:pPr>
      <w:r w:rsidRPr="002B63F7">
        <w:t>} while (conditional is true);</w:t>
      </w:r>
    </w:p>
    <w:p w14:paraId="12EF1793" w14:textId="77777777" w:rsidR="000A2E69" w:rsidRPr="002B63F7" w:rsidRDefault="000A2E69">
      <w:pPr>
        <w:rPr>
          <w:szCs w:val="20"/>
        </w:rPr>
      </w:pPr>
    </w:p>
    <w:p w14:paraId="796820E4" w14:textId="77777777" w:rsidR="000A2E69" w:rsidRDefault="002B63F7">
      <w:pPr>
        <w:rPr>
          <w:szCs w:val="20"/>
        </w:rPr>
      </w:pPr>
      <w:r>
        <w:rPr>
          <w:szCs w:val="20"/>
        </w:rPr>
        <w:t>e.g.</w:t>
      </w:r>
    </w:p>
    <w:p w14:paraId="2AC2B767" w14:textId="77777777" w:rsidR="002B63F7" w:rsidRDefault="002B63F7" w:rsidP="00137CA6">
      <w:pPr>
        <w:pStyle w:val="Code"/>
      </w:pPr>
      <w:r>
        <w:t>do {</w:t>
      </w:r>
    </w:p>
    <w:p w14:paraId="0B02A58A" w14:textId="77777777" w:rsidR="002B63F7" w:rsidRDefault="002B63F7" w:rsidP="00137CA6">
      <w:pPr>
        <w:pStyle w:val="Code"/>
      </w:pPr>
      <w:r>
        <w:tab/>
        <w:t>System.out.println(“Hello my name is Jason”);</w:t>
      </w:r>
    </w:p>
    <w:p w14:paraId="7F955EAB" w14:textId="77777777" w:rsidR="002B63F7" w:rsidRDefault="002B63F7" w:rsidP="00137CA6">
      <w:pPr>
        <w:pStyle w:val="Code"/>
      </w:pPr>
      <w:r>
        <w:tab/>
        <w:t>count = count + 1;</w:t>
      </w:r>
    </w:p>
    <w:p w14:paraId="7DC4F16E" w14:textId="1BD7C731" w:rsidR="00D85038" w:rsidRDefault="00D85038" w:rsidP="00137CA6">
      <w:pPr>
        <w:pStyle w:val="Code"/>
      </w:pPr>
      <w:r>
        <w:t>} while (count &lt; 10);</w:t>
      </w:r>
      <w:r>
        <w:tab/>
      </w:r>
      <w:r w:rsidR="002B63F7">
        <w:t>// only if count is</w:t>
      </w:r>
      <w:r>
        <w:t xml:space="preserve"> less than 10 will we return to</w:t>
      </w:r>
    </w:p>
    <w:p w14:paraId="205DC786" w14:textId="499FC35A" w:rsidR="002B63F7" w:rsidRDefault="00D85038" w:rsidP="00137CA6">
      <w:pPr>
        <w:pStyle w:val="Code"/>
        <w:ind w:left="2160" w:firstLine="720"/>
      </w:pPr>
      <w:r>
        <w:t xml:space="preserve">// </w:t>
      </w:r>
      <w:r w:rsidR="002B63F7">
        <w:t>the top of the do statement.</w:t>
      </w:r>
    </w:p>
    <w:p w14:paraId="5223EDA3" w14:textId="77777777" w:rsidR="0098525B" w:rsidRPr="0098525B" w:rsidRDefault="0098525B" w:rsidP="0098525B"/>
    <w:p w14:paraId="3A22ADF0" w14:textId="46BED13B" w:rsidR="005E27DD" w:rsidRDefault="0051421E" w:rsidP="001A2E46">
      <w:pPr>
        <w:pStyle w:val="Heading1"/>
      </w:pPr>
      <w:bookmarkStart w:id="10" w:name="_Toc287370201"/>
      <w:r>
        <w:lastRenderedPageBreak/>
        <w:t>Classes and Object Oriented Programming</w:t>
      </w:r>
      <w:bookmarkEnd w:id="10"/>
    </w:p>
    <w:p w14:paraId="216D95CF" w14:textId="77777777" w:rsidR="0051421E" w:rsidRDefault="0051421E" w:rsidP="0051421E"/>
    <w:p w14:paraId="0418E3B8" w14:textId="020D454B" w:rsidR="0051421E" w:rsidRDefault="0051421E" w:rsidP="0051421E">
      <w:r>
        <w:t xml:space="preserve">Javaʻs most powerful feature is a programming </w:t>
      </w:r>
      <w:r w:rsidRPr="0051421E">
        <w:rPr>
          <w:b/>
        </w:rPr>
        <w:t>paradigm</w:t>
      </w:r>
      <w:r>
        <w:rPr>
          <w:b/>
        </w:rPr>
        <w:t xml:space="preserve"> (fancy word for </w:t>
      </w:r>
      <w:r w:rsidR="001D48D1">
        <w:rPr>
          <w:b/>
        </w:rPr>
        <w:t>technique or approach or methodology</w:t>
      </w:r>
      <w:r>
        <w:rPr>
          <w:b/>
        </w:rPr>
        <w:t>)</w:t>
      </w:r>
      <w:r>
        <w:t xml:space="preserve"> called Object Oriented programming. Basically you try to represent the information in your program </w:t>
      </w:r>
      <w:r w:rsidR="00127BC5">
        <w:t xml:space="preserve">by </w:t>
      </w:r>
      <w:r w:rsidR="0077275A">
        <w:t>mimicking</w:t>
      </w:r>
      <w:r>
        <w:t xml:space="preserve"> objects in the real world- like a </w:t>
      </w:r>
      <w:r w:rsidR="00AD4A64">
        <w:t>watch</w:t>
      </w:r>
      <w:r w:rsidR="001D48D1">
        <w:t xml:space="preserve"> or a TV</w:t>
      </w:r>
      <w:r>
        <w:t>.</w:t>
      </w:r>
      <w:r w:rsidR="001D48D1">
        <w:t xml:space="preserve"> A </w:t>
      </w:r>
      <w:r w:rsidR="00AD4A64">
        <w:t>watch</w:t>
      </w:r>
      <w:r w:rsidR="001D48D1">
        <w:t xml:space="preserve"> stores information (like the time) and it has functions like showing you the time</w:t>
      </w:r>
      <w:r w:rsidR="00872A01">
        <w:t xml:space="preserve"> or letting you set its time</w:t>
      </w:r>
      <w:r w:rsidR="001D48D1">
        <w:t xml:space="preserve">. </w:t>
      </w:r>
    </w:p>
    <w:p w14:paraId="45E360DE" w14:textId="77777777" w:rsidR="0051421E" w:rsidRDefault="0051421E" w:rsidP="0051421E"/>
    <w:p w14:paraId="5EE6A0D4" w14:textId="18A693D4" w:rsidR="001A2E46" w:rsidRDefault="00BA3735" w:rsidP="0051421E">
      <w:r>
        <w:t xml:space="preserve">To start object oriented programming you need to </w:t>
      </w:r>
      <w:r w:rsidRPr="00BA3735">
        <w:rPr>
          <w:i/>
        </w:rPr>
        <w:t>define</w:t>
      </w:r>
      <w:r>
        <w:t xml:space="preserve"> a </w:t>
      </w:r>
      <w:r>
        <w:rPr>
          <w:b/>
        </w:rPr>
        <w:t>class</w:t>
      </w:r>
      <w:r w:rsidR="0010359D">
        <w:rPr>
          <w:b/>
        </w:rPr>
        <w:t xml:space="preserve">. </w:t>
      </w:r>
      <w:r w:rsidR="0010359D">
        <w:t xml:space="preserve">A class is like a </w:t>
      </w:r>
      <w:r w:rsidR="0010359D">
        <w:rPr>
          <w:i/>
        </w:rPr>
        <w:t>blueprint</w:t>
      </w:r>
      <w:r w:rsidR="0010359D">
        <w:t xml:space="preserve"> which you can use over and over again to make the same thing (called objects) again and again. Inside a class</w:t>
      </w:r>
      <w:r>
        <w:t xml:space="preserve"> you need to </w:t>
      </w:r>
      <w:r w:rsidRPr="00BA3735">
        <w:rPr>
          <w:i/>
        </w:rPr>
        <w:t>declare</w:t>
      </w:r>
      <w:r>
        <w:t xml:space="preserve"> </w:t>
      </w:r>
      <w:r w:rsidR="0010359D">
        <w:t xml:space="preserve">variables that the class will need to hold important information about itself. In our </w:t>
      </w:r>
      <w:r w:rsidR="00AD4A64">
        <w:t>what</w:t>
      </w:r>
      <w:r w:rsidR="0010359D">
        <w:t xml:space="preserve"> example </w:t>
      </w:r>
      <w:r w:rsidR="00AD4A64">
        <w:t>below</w:t>
      </w:r>
      <w:r w:rsidR="0010359D">
        <w:t xml:space="preserve"> you might have variables for time. Inside the class you will also typically declare functions that you think a class should be able to perform. In our </w:t>
      </w:r>
      <w:r w:rsidR="00AD4A64">
        <w:t>watch</w:t>
      </w:r>
      <w:r w:rsidR="0010359D">
        <w:t xml:space="preserve"> example we said showing you the time or letting you set its time are typical functions of a </w:t>
      </w:r>
      <w:r w:rsidR="00AD4A64">
        <w:t>watch</w:t>
      </w:r>
      <w:r w:rsidR="0010359D">
        <w:t>. Lastly  once you have the class declared you want to actually use that blueprint to start making objects. The technical term for “making” an object is to “instantiate” it. So hereʻs an example of declaring a class for a watch.</w:t>
      </w:r>
    </w:p>
    <w:p w14:paraId="46036F2C" w14:textId="30650CB6" w:rsidR="0010359D" w:rsidRDefault="0010359D" w:rsidP="0051421E"/>
    <w:p w14:paraId="50B4CB97" w14:textId="0BCD673D" w:rsidR="001A2E46" w:rsidRDefault="001A2E46" w:rsidP="001A2E46">
      <w:pPr>
        <w:pStyle w:val="Heading2"/>
      </w:pPr>
      <w:bookmarkStart w:id="11" w:name="_Toc287370202"/>
      <w:r>
        <w:t>Defining a class</w:t>
      </w:r>
      <w:bookmarkEnd w:id="11"/>
    </w:p>
    <w:p w14:paraId="6544191E" w14:textId="77777777" w:rsidR="00620CFC" w:rsidRDefault="00620CFC" w:rsidP="00620CFC"/>
    <w:p w14:paraId="008492D5" w14:textId="1953F176" w:rsidR="00620CFC" w:rsidRDefault="00620CFC" w:rsidP="00620CFC">
      <w:r>
        <w:t>e.g.</w:t>
      </w:r>
      <w:r w:rsidR="003E0D40">
        <w:t xml:space="preserve"> This is a class to define a simple watch that can store hours and minutes. It also lets you ask the time and change the current time.</w:t>
      </w:r>
    </w:p>
    <w:p w14:paraId="5C6E94EB" w14:textId="77777777" w:rsidR="003E0D40" w:rsidRPr="00620CFC" w:rsidRDefault="003E0D40" w:rsidP="00620CFC"/>
    <w:p w14:paraId="42F3533F" w14:textId="5C6BFF5A" w:rsidR="001A2E46" w:rsidRDefault="00620CFC" w:rsidP="00137CA6">
      <w:pPr>
        <w:pStyle w:val="Code"/>
        <w:ind w:left="0"/>
      </w:pPr>
      <w:r>
        <w:t xml:space="preserve">public class </w:t>
      </w:r>
      <w:r w:rsidRPr="003E0D40">
        <w:rPr>
          <w:color w:val="C0504D" w:themeColor="accent2"/>
        </w:rPr>
        <w:t>watch</w:t>
      </w:r>
      <w:r>
        <w:t xml:space="preserve"> {</w:t>
      </w:r>
      <w:r w:rsidR="00137CA6">
        <w:tab/>
      </w:r>
      <w:r w:rsidR="00137CA6">
        <w:tab/>
      </w:r>
      <w:r w:rsidR="003E0D40">
        <w:t xml:space="preserve">// this is starts by defining a class called </w:t>
      </w:r>
      <w:r w:rsidR="003E0D40" w:rsidRPr="003E0D40">
        <w:rPr>
          <w:color w:val="C0504D" w:themeColor="accent2"/>
        </w:rPr>
        <w:t>watch</w:t>
      </w:r>
    </w:p>
    <w:p w14:paraId="7E139F83" w14:textId="6D2264CC" w:rsidR="00620CFC" w:rsidRDefault="00620CFC" w:rsidP="00137CA6">
      <w:pPr>
        <w:pStyle w:val="Code"/>
        <w:ind w:left="0"/>
      </w:pPr>
      <w:r>
        <w:tab/>
        <w:t>int hours;</w:t>
      </w:r>
      <w:r w:rsidR="00137CA6">
        <w:tab/>
      </w:r>
      <w:r w:rsidR="00137CA6">
        <w:tab/>
      </w:r>
      <w:r w:rsidR="003E0D40">
        <w:t>// this declares a variable for the watch called hours</w:t>
      </w:r>
    </w:p>
    <w:p w14:paraId="00196AD5" w14:textId="1DF804A5" w:rsidR="00620CFC" w:rsidRDefault="00620CFC" w:rsidP="00137CA6">
      <w:pPr>
        <w:pStyle w:val="Code"/>
        <w:ind w:left="0"/>
      </w:pPr>
      <w:r>
        <w:tab/>
        <w:t>int minutes;</w:t>
      </w:r>
      <w:r w:rsidR="00137CA6">
        <w:tab/>
      </w:r>
      <w:r w:rsidR="00137CA6">
        <w:tab/>
      </w:r>
      <w:r w:rsidR="003E0D40">
        <w:t>// this declares a variable for the watch called minutes</w:t>
      </w:r>
    </w:p>
    <w:p w14:paraId="6ABDF406" w14:textId="77777777" w:rsidR="00620CFC" w:rsidRDefault="00620CFC" w:rsidP="00137CA6">
      <w:pPr>
        <w:pStyle w:val="Code"/>
        <w:ind w:left="0"/>
      </w:pPr>
    </w:p>
    <w:p w14:paraId="12563FAC" w14:textId="260B269A" w:rsidR="00620CFC" w:rsidRDefault="00620CFC" w:rsidP="00137CA6">
      <w:pPr>
        <w:pStyle w:val="Code"/>
        <w:ind w:left="0"/>
      </w:pPr>
      <w:r>
        <w:tab/>
      </w:r>
      <w:r w:rsidR="00137CA6">
        <w:t>int getHours() {</w:t>
      </w:r>
      <w:r w:rsidR="00137CA6">
        <w:tab/>
      </w:r>
      <w:r w:rsidR="003E0D40">
        <w:t>// this declares a function of the watch called getHours</w:t>
      </w:r>
    </w:p>
    <w:p w14:paraId="0B46FC6D" w14:textId="3FB94541" w:rsidR="003E0D40" w:rsidRDefault="00137CA6" w:rsidP="00137CA6">
      <w:pPr>
        <w:pStyle w:val="Code"/>
        <w:ind w:left="0"/>
      </w:pPr>
      <w:r>
        <w:tab/>
      </w:r>
      <w:r>
        <w:tab/>
        <w:t>return hours;</w:t>
      </w:r>
      <w:r>
        <w:tab/>
      </w:r>
      <w:r w:rsidR="003E0D40">
        <w:t>// which gives you the current value stored in hours</w:t>
      </w:r>
    </w:p>
    <w:p w14:paraId="0CEA525C" w14:textId="4BDAB52A" w:rsidR="003E0D40" w:rsidRDefault="003E0D40" w:rsidP="00137CA6">
      <w:pPr>
        <w:pStyle w:val="Code"/>
        <w:ind w:left="0"/>
      </w:pPr>
      <w:r>
        <w:tab/>
        <w:t>}</w:t>
      </w:r>
    </w:p>
    <w:p w14:paraId="32F71483" w14:textId="799C97F2" w:rsidR="003E0D40" w:rsidRDefault="003E0D40" w:rsidP="00137CA6">
      <w:pPr>
        <w:pStyle w:val="Code"/>
        <w:ind w:left="0"/>
      </w:pPr>
      <w:r>
        <w:tab/>
        <w:t>int getMinutes() {</w:t>
      </w:r>
    </w:p>
    <w:p w14:paraId="62D3FCF8" w14:textId="0DC444E8" w:rsidR="003E0D40" w:rsidRDefault="003E0D40" w:rsidP="00137CA6">
      <w:pPr>
        <w:pStyle w:val="Code"/>
        <w:ind w:left="0"/>
      </w:pPr>
      <w:r>
        <w:tab/>
      </w:r>
      <w:r>
        <w:tab/>
        <w:t>return minutes;</w:t>
      </w:r>
    </w:p>
    <w:p w14:paraId="077E27A9" w14:textId="77EF6830" w:rsidR="003E0D40" w:rsidRDefault="003E0D40" w:rsidP="00137CA6">
      <w:pPr>
        <w:pStyle w:val="Code"/>
        <w:ind w:left="0"/>
      </w:pPr>
      <w:r>
        <w:tab/>
        <w:t>}</w:t>
      </w:r>
    </w:p>
    <w:p w14:paraId="3D9428D6" w14:textId="15E375CF" w:rsidR="003E0D40" w:rsidRDefault="003E0D40" w:rsidP="00137CA6">
      <w:pPr>
        <w:pStyle w:val="Code"/>
        <w:ind w:left="0"/>
      </w:pPr>
      <w:r>
        <w:tab/>
        <w:t>void setTime</w:t>
      </w:r>
      <w:r w:rsidR="00137CA6">
        <w:t>(int thehour, int theminute) {</w:t>
      </w:r>
      <w:r w:rsidR="00137CA6">
        <w:tab/>
      </w:r>
      <w:r>
        <w:t>// this sets the time</w:t>
      </w:r>
    </w:p>
    <w:p w14:paraId="0AAC066F" w14:textId="0E03CCD7" w:rsidR="003E0D40" w:rsidRDefault="003E0D40" w:rsidP="00137CA6">
      <w:pPr>
        <w:pStyle w:val="Code"/>
        <w:ind w:left="0"/>
      </w:pPr>
      <w:r>
        <w:tab/>
      </w:r>
      <w:r>
        <w:tab/>
        <w:t>hours = thehour;</w:t>
      </w:r>
    </w:p>
    <w:p w14:paraId="2D180851" w14:textId="2B37EAE9" w:rsidR="003E0D40" w:rsidRDefault="003E0D40" w:rsidP="00137CA6">
      <w:pPr>
        <w:pStyle w:val="Code"/>
        <w:ind w:left="0"/>
      </w:pPr>
      <w:r>
        <w:tab/>
      </w:r>
      <w:r>
        <w:tab/>
        <w:t>minutes = theminute;</w:t>
      </w:r>
    </w:p>
    <w:p w14:paraId="42D61D89" w14:textId="1B3BB3D4" w:rsidR="003E0D40" w:rsidRDefault="003E0D40" w:rsidP="00137CA6">
      <w:pPr>
        <w:pStyle w:val="Code"/>
        <w:ind w:left="0"/>
      </w:pPr>
      <w:r>
        <w:tab/>
        <w:t>}</w:t>
      </w:r>
    </w:p>
    <w:p w14:paraId="6DEF9CA9" w14:textId="3BBC7E09" w:rsidR="003E0D40" w:rsidRDefault="003E0D40" w:rsidP="00137CA6">
      <w:pPr>
        <w:pStyle w:val="Code"/>
        <w:ind w:left="0"/>
      </w:pPr>
      <w:r>
        <w:tab/>
        <w:t>watch() {</w:t>
      </w:r>
      <w:r>
        <w:tab/>
      </w:r>
      <w:r>
        <w:tab/>
      </w:r>
      <w:r>
        <w:tab/>
      </w:r>
      <w:r>
        <w:tab/>
      </w:r>
      <w:r>
        <w:tab/>
        <w:t xml:space="preserve">// this is called a </w:t>
      </w:r>
      <w:r w:rsidRPr="0048584B">
        <w:rPr>
          <w:b/>
        </w:rPr>
        <w:t>constructor</w:t>
      </w:r>
    </w:p>
    <w:p w14:paraId="4DAB1999" w14:textId="3801E50A" w:rsidR="003E0D40" w:rsidRDefault="003E0D40" w:rsidP="00137CA6">
      <w:pPr>
        <w:pStyle w:val="Code"/>
        <w:ind w:left="0"/>
      </w:pPr>
      <w:r>
        <w:tab/>
      </w:r>
      <w:r>
        <w:tab/>
        <w:t>setTime(12,0);</w:t>
      </w:r>
    </w:p>
    <w:p w14:paraId="1C59ED2B" w14:textId="42B24FC5" w:rsidR="003E0D40" w:rsidRDefault="003E0D40" w:rsidP="00137CA6">
      <w:pPr>
        <w:pStyle w:val="Code"/>
        <w:ind w:left="0"/>
      </w:pPr>
      <w:r>
        <w:tab/>
        <w:t>}</w:t>
      </w:r>
    </w:p>
    <w:p w14:paraId="2C5253AE" w14:textId="3FBE2EBB" w:rsidR="00620CFC" w:rsidRDefault="00620CFC" w:rsidP="00137CA6">
      <w:pPr>
        <w:pStyle w:val="Code"/>
        <w:ind w:left="0"/>
      </w:pPr>
      <w:r>
        <w:t>};</w:t>
      </w:r>
    </w:p>
    <w:p w14:paraId="7FDCA495" w14:textId="77777777" w:rsidR="003E0D40" w:rsidRDefault="003E0D40" w:rsidP="0051421E"/>
    <w:p w14:paraId="4EA2DA9E" w14:textId="4D2AAE10" w:rsidR="003E0D40" w:rsidRDefault="003E0D40" w:rsidP="0051421E">
      <w:pPr>
        <w:rPr>
          <w:i/>
        </w:rPr>
      </w:pPr>
      <w:r>
        <w:t xml:space="preserve">The variables in a class </w:t>
      </w:r>
      <w:r w:rsidR="00AD5AEC">
        <w:t xml:space="preserve">(hours and minutes) </w:t>
      </w:r>
      <w:r>
        <w:t xml:space="preserve">are called </w:t>
      </w:r>
      <w:r>
        <w:rPr>
          <w:i/>
        </w:rPr>
        <w:t xml:space="preserve">member variables, </w:t>
      </w:r>
      <w:r>
        <w:t>or</w:t>
      </w:r>
      <w:r w:rsidRPr="003E0D40">
        <w:rPr>
          <w:i/>
        </w:rPr>
        <w:t xml:space="preserve"> instance variables.</w:t>
      </w:r>
    </w:p>
    <w:p w14:paraId="055906A0" w14:textId="1DD17B8A" w:rsidR="003E0D40" w:rsidRDefault="003E0D40" w:rsidP="0051421E">
      <w:pPr>
        <w:rPr>
          <w:i/>
        </w:rPr>
      </w:pPr>
      <w:r>
        <w:t xml:space="preserve">The functions of a class </w:t>
      </w:r>
      <w:r w:rsidR="00AD5AEC">
        <w:t xml:space="preserve"> (getHours, getMinutes, setTime) </w:t>
      </w:r>
      <w:r>
        <w:t xml:space="preserve">are called </w:t>
      </w:r>
      <w:r>
        <w:rPr>
          <w:i/>
        </w:rPr>
        <w:t xml:space="preserve">member functions, </w:t>
      </w:r>
      <w:r>
        <w:t xml:space="preserve">or </w:t>
      </w:r>
      <w:r>
        <w:rPr>
          <w:i/>
        </w:rPr>
        <w:t>methods.</w:t>
      </w:r>
    </w:p>
    <w:p w14:paraId="6FC0A4A6" w14:textId="54A6A9A8" w:rsidR="003E0D40" w:rsidRDefault="0048584B" w:rsidP="0051421E">
      <w:r>
        <w:t>The constructor of a class is a</w:t>
      </w:r>
      <w:r w:rsidR="00AD5AEC">
        <w:t xml:space="preserve"> special kind of</w:t>
      </w:r>
      <w:r>
        <w:t xml:space="preserve"> member function that is called whenever an object</w:t>
      </w:r>
      <w:r w:rsidR="00127BC5">
        <w:t xml:space="preserve"> of that class</w:t>
      </w:r>
      <w:r w:rsidR="00AD5AEC">
        <w:t xml:space="preserve"> is created/instantiated.</w:t>
      </w:r>
    </w:p>
    <w:p w14:paraId="08DE3EE4" w14:textId="77777777" w:rsidR="0048584B" w:rsidRDefault="0048584B" w:rsidP="0051421E"/>
    <w:p w14:paraId="4C796572" w14:textId="3ACA6373" w:rsidR="003E0D40" w:rsidRPr="00234CD2" w:rsidRDefault="00B928A8" w:rsidP="0051421E">
      <w:pPr>
        <w:rPr>
          <w:b/>
        </w:rPr>
      </w:pPr>
      <w:r w:rsidRPr="00234CD2">
        <w:rPr>
          <w:b/>
        </w:rPr>
        <w:t xml:space="preserve">Every time you define a class you will almost always </w:t>
      </w:r>
      <w:r w:rsidR="00234CD2">
        <w:rPr>
          <w:b/>
        </w:rPr>
        <w:t>need</w:t>
      </w:r>
      <w:r w:rsidRPr="00234CD2">
        <w:rPr>
          <w:b/>
        </w:rPr>
        <w:t xml:space="preserve"> member variables, member functions, and constructors.</w:t>
      </w:r>
    </w:p>
    <w:p w14:paraId="02E28AE1" w14:textId="77777777" w:rsidR="00B928A8" w:rsidRDefault="00B928A8" w:rsidP="0051421E"/>
    <w:p w14:paraId="5AF88D1B" w14:textId="59A12926" w:rsidR="00B928A8" w:rsidRDefault="009B189A" w:rsidP="0051421E">
      <w:r>
        <w:t>So in the above example the member variables are: hours and minutes.</w:t>
      </w:r>
    </w:p>
    <w:p w14:paraId="78AE813E" w14:textId="7B404CFD" w:rsidR="009B189A" w:rsidRDefault="009B189A" w:rsidP="0051421E">
      <w:r>
        <w:t>The member functions or methods are: getHour</w:t>
      </w:r>
      <w:r w:rsidR="00106679">
        <w:t>s</w:t>
      </w:r>
      <w:r>
        <w:t>(), getMinute</w:t>
      </w:r>
      <w:r w:rsidR="00106679">
        <w:t>s</w:t>
      </w:r>
      <w:r>
        <w:t>(), setTime()</w:t>
      </w:r>
      <w:r w:rsidR="00127BC5">
        <w:t>, watch()</w:t>
      </w:r>
      <w:r>
        <w:t>.</w:t>
      </w:r>
    </w:p>
    <w:p w14:paraId="16B479F0" w14:textId="38777D03" w:rsidR="009B189A" w:rsidRDefault="009B189A" w:rsidP="0051421E">
      <w:r>
        <w:t>The constructor is: watch().</w:t>
      </w:r>
      <w:r w:rsidR="00127BC5">
        <w:t xml:space="preserve"> </w:t>
      </w:r>
    </w:p>
    <w:p w14:paraId="78FBDCBD" w14:textId="6FD7712A" w:rsidR="006515F0" w:rsidRDefault="006515F0"/>
    <w:p w14:paraId="57FEFA29" w14:textId="21E212E7" w:rsidR="009B189A" w:rsidRDefault="009B189A" w:rsidP="0051421E">
      <w:r>
        <w:t>Note for example in getHour</w:t>
      </w:r>
      <w:r w:rsidR="00106679">
        <w:t>s</w:t>
      </w:r>
      <w:r>
        <w:t>:</w:t>
      </w:r>
    </w:p>
    <w:p w14:paraId="6BCFD23B" w14:textId="77777777" w:rsidR="009B189A" w:rsidRDefault="009B189A" w:rsidP="0051421E"/>
    <w:p w14:paraId="6EDE8272" w14:textId="404BED0E" w:rsidR="009B189A" w:rsidRDefault="009B189A" w:rsidP="00137CA6">
      <w:pPr>
        <w:pStyle w:val="Code"/>
      </w:pPr>
      <w:r>
        <w:lastRenderedPageBreak/>
        <w:t>int getHour</w:t>
      </w:r>
      <w:r w:rsidR="00106679">
        <w:t>s</w:t>
      </w:r>
      <w:r>
        <w:t xml:space="preserve"> () {</w:t>
      </w:r>
    </w:p>
    <w:p w14:paraId="5C119B51" w14:textId="2A806C1C" w:rsidR="009B189A" w:rsidRDefault="009B189A" w:rsidP="00137CA6">
      <w:pPr>
        <w:pStyle w:val="Code"/>
        <w:ind w:firstLine="720"/>
      </w:pPr>
      <w:r>
        <w:t>return hours;</w:t>
      </w:r>
      <w:r>
        <w:tab/>
      </w:r>
    </w:p>
    <w:p w14:paraId="62889BF9" w14:textId="4C327F4A" w:rsidR="009B189A" w:rsidRDefault="009B189A" w:rsidP="00137CA6">
      <w:pPr>
        <w:pStyle w:val="Code"/>
      </w:pPr>
      <w:r>
        <w:t>}</w:t>
      </w:r>
    </w:p>
    <w:p w14:paraId="1BC0476A" w14:textId="77777777" w:rsidR="009B189A" w:rsidRDefault="009B189A" w:rsidP="0051421E"/>
    <w:p w14:paraId="3A806DCC" w14:textId="48AAA45D" w:rsidR="009B189A" w:rsidRDefault="009B189A" w:rsidP="0051421E">
      <w:r>
        <w:t>The int in front of getHour</w:t>
      </w:r>
      <w:r w:rsidR="00127BC5">
        <w:t>s</w:t>
      </w:r>
      <w:r>
        <w:t xml:space="preserve"> means that </w:t>
      </w:r>
      <w:r w:rsidR="00127BC5">
        <w:t xml:space="preserve">the programmer intended </w:t>
      </w:r>
      <w:r>
        <w:t xml:space="preserve">the member function </w:t>
      </w:r>
      <w:r w:rsidR="00127BC5">
        <w:t>to</w:t>
      </w:r>
      <w:r>
        <w:t xml:space="preserve"> return an integer value as a result of calling (or executing) the function. And sure enough inside the block of code, there is a statement that says: return hours. Which basically means </w:t>
      </w:r>
      <w:r>
        <w:rPr>
          <w:i/>
        </w:rPr>
        <w:t xml:space="preserve">return </w:t>
      </w:r>
      <w:r>
        <w:t>whatever is stored in hours as the result of calling the getHour</w:t>
      </w:r>
      <w:r w:rsidR="00106679">
        <w:t>s</w:t>
      </w:r>
      <w:r>
        <w:t>() function.</w:t>
      </w:r>
    </w:p>
    <w:p w14:paraId="09380529" w14:textId="77777777" w:rsidR="009B189A" w:rsidRDefault="009B189A" w:rsidP="0051421E"/>
    <w:p w14:paraId="12E6B9B6" w14:textId="1B5B7A67" w:rsidR="009B189A" w:rsidRDefault="009B189A" w:rsidP="0051421E">
      <w:r>
        <w:t>Now look at setTime:</w:t>
      </w:r>
    </w:p>
    <w:p w14:paraId="6A2714FD" w14:textId="77777777" w:rsidR="009B189A" w:rsidRDefault="009B189A" w:rsidP="0051421E"/>
    <w:p w14:paraId="55FFA997" w14:textId="77777777" w:rsidR="009B189A" w:rsidRDefault="009B189A" w:rsidP="00137CA6">
      <w:pPr>
        <w:pStyle w:val="Code"/>
        <w:ind w:left="0"/>
      </w:pPr>
      <w:r>
        <w:tab/>
        <w:t>void setTime(int thehour, int theminute) {</w:t>
      </w:r>
      <w:r>
        <w:tab/>
      </w:r>
      <w:r>
        <w:tab/>
        <w:t>// this sets the time</w:t>
      </w:r>
    </w:p>
    <w:p w14:paraId="4C19D7E7" w14:textId="77777777" w:rsidR="009B189A" w:rsidRDefault="009B189A" w:rsidP="00137CA6">
      <w:pPr>
        <w:pStyle w:val="Code"/>
        <w:ind w:left="0"/>
      </w:pPr>
      <w:r>
        <w:tab/>
      </w:r>
      <w:r>
        <w:tab/>
        <w:t>hours = thehour;</w:t>
      </w:r>
    </w:p>
    <w:p w14:paraId="167C8ECA" w14:textId="77777777" w:rsidR="009B189A" w:rsidRDefault="009B189A" w:rsidP="00137CA6">
      <w:pPr>
        <w:pStyle w:val="Code"/>
        <w:ind w:left="0"/>
      </w:pPr>
      <w:r>
        <w:tab/>
      </w:r>
      <w:r>
        <w:tab/>
        <w:t>minutes = theminute;</w:t>
      </w:r>
    </w:p>
    <w:p w14:paraId="437E9501" w14:textId="77777777" w:rsidR="009B189A" w:rsidRDefault="009B189A" w:rsidP="00137CA6">
      <w:pPr>
        <w:pStyle w:val="Code"/>
        <w:ind w:left="0"/>
      </w:pPr>
      <w:r>
        <w:tab/>
        <w:t>}</w:t>
      </w:r>
    </w:p>
    <w:p w14:paraId="785D0EA4" w14:textId="77777777" w:rsidR="009B189A" w:rsidRDefault="009B189A" w:rsidP="0051421E"/>
    <w:p w14:paraId="68C01C2D" w14:textId="43811285" w:rsidR="009B189A" w:rsidRDefault="009B189A" w:rsidP="0051421E">
      <w:r>
        <w:t xml:space="preserve">The </w:t>
      </w:r>
      <w:r>
        <w:rPr>
          <w:i/>
        </w:rPr>
        <w:t>void</w:t>
      </w:r>
      <w:r>
        <w:t xml:space="preserve"> in setTime() means that </w:t>
      </w:r>
      <w:r w:rsidR="00127BC5">
        <w:t>the programmer would not like the</w:t>
      </w:r>
      <w:r>
        <w:t xml:space="preserve"> function </w:t>
      </w:r>
      <w:r w:rsidR="00127BC5">
        <w:t>to</w:t>
      </w:r>
      <w:r>
        <w:t xml:space="preserve"> return any values when it is called.</w:t>
      </w:r>
      <w:r w:rsidR="00127BC5">
        <w:t xml:space="preserve"> Hence there is no </w:t>
      </w:r>
      <w:r w:rsidR="00127BC5">
        <w:rPr>
          <w:i/>
        </w:rPr>
        <w:t xml:space="preserve">return </w:t>
      </w:r>
      <w:r w:rsidR="00127BC5">
        <w:t xml:space="preserve">statement. </w:t>
      </w:r>
      <w:r w:rsidRPr="00127BC5">
        <w:t>But</w:t>
      </w:r>
      <w:r>
        <w:t xml:space="preserve"> look at whatʻs inside the parentheses of setTime(), it says: (int thehour, int theminute)</w:t>
      </w:r>
    </w:p>
    <w:p w14:paraId="72BAC3A7" w14:textId="77777777" w:rsidR="009B189A" w:rsidRDefault="009B189A" w:rsidP="0051421E"/>
    <w:p w14:paraId="01F0C466" w14:textId="499E5CED" w:rsidR="009B189A" w:rsidRDefault="009B189A" w:rsidP="0051421E">
      <w:pPr>
        <w:rPr>
          <w:i/>
        </w:rPr>
      </w:pPr>
      <w:r>
        <w:t xml:space="preserve">That means setTime is expecting you to give it two integers and </w:t>
      </w:r>
      <w:r w:rsidR="0066256F">
        <w:t xml:space="preserve">the function </w:t>
      </w:r>
      <w:r>
        <w:t xml:space="preserve">store those two integers inside the variables thehour, and theminute. </w:t>
      </w:r>
      <w:r w:rsidR="0066256F">
        <w:t>These</w:t>
      </w:r>
      <w:r>
        <w:t xml:space="preserve"> variables inside ( ) they are called </w:t>
      </w:r>
      <w:r>
        <w:rPr>
          <w:i/>
        </w:rPr>
        <w:t>parameters.</w:t>
      </w:r>
    </w:p>
    <w:p w14:paraId="2F461029" w14:textId="77777777" w:rsidR="009B189A" w:rsidRDefault="009B189A" w:rsidP="0051421E"/>
    <w:p w14:paraId="08BB8950" w14:textId="0C089C3E" w:rsidR="009B189A" w:rsidRDefault="009B189A" w:rsidP="0051421E">
      <w:r>
        <w:t xml:space="preserve">So setTime </w:t>
      </w:r>
      <w:r w:rsidR="0066256F">
        <w:t>has</w:t>
      </w:r>
      <w:r>
        <w:t xml:space="preserve"> two parameters of type int </w:t>
      </w:r>
      <w:r w:rsidR="0066256F">
        <w:t>called</w:t>
      </w:r>
      <w:r>
        <w:t xml:space="preserve"> thehour and theminute.</w:t>
      </w:r>
    </w:p>
    <w:p w14:paraId="1D8F6A87" w14:textId="12A21F1F" w:rsidR="009B189A" w:rsidRDefault="009B189A" w:rsidP="0051421E">
      <w:r>
        <w:t>What setTime does with those values is seen in the code block, which says:</w:t>
      </w:r>
    </w:p>
    <w:p w14:paraId="71BA497C" w14:textId="2ECE31FD" w:rsidR="009B189A" w:rsidRDefault="009B189A" w:rsidP="0051421E">
      <w:r>
        <w:tab/>
        <w:t>hours = thehour;</w:t>
      </w:r>
    </w:p>
    <w:p w14:paraId="6E63941C" w14:textId="0D8FB395" w:rsidR="009B189A" w:rsidRDefault="009B189A" w:rsidP="0051421E">
      <w:r>
        <w:tab/>
        <w:t>minutes = theminute;</w:t>
      </w:r>
    </w:p>
    <w:p w14:paraId="0966B38A" w14:textId="77777777" w:rsidR="001A2E9A" w:rsidRDefault="001A2E9A" w:rsidP="0051421E"/>
    <w:p w14:paraId="44025A26" w14:textId="20A01BEB" w:rsidR="001A2E9A" w:rsidRPr="009B189A" w:rsidRDefault="001A2E9A" w:rsidP="0051421E">
      <w:r>
        <w:t>This copies the values from the parameters into the member variables of the watch. So now watch holds the new time.</w:t>
      </w:r>
    </w:p>
    <w:p w14:paraId="501A35E4" w14:textId="3D932DC9" w:rsidR="001A2E46" w:rsidRDefault="001A2E46" w:rsidP="001A2E46">
      <w:pPr>
        <w:pStyle w:val="Heading2"/>
      </w:pPr>
      <w:bookmarkStart w:id="12" w:name="_Toc287370203"/>
      <w:r>
        <w:t>Declaring a variable of that class and Instantiating an object</w:t>
      </w:r>
      <w:bookmarkEnd w:id="12"/>
    </w:p>
    <w:p w14:paraId="0C017C5A" w14:textId="77777777" w:rsidR="00581902" w:rsidRDefault="00581902" w:rsidP="00581902"/>
    <w:p w14:paraId="300C3847" w14:textId="2655B452" w:rsidR="00581902" w:rsidRDefault="00581902" w:rsidP="00581902">
      <w:r>
        <w:t>So now that you have defined a class, it is time to use it. First you need to declare a variable, and then create (or instantiate) an object of that</w:t>
      </w:r>
      <w:r w:rsidR="00995517">
        <w:t xml:space="preserve"> class</w:t>
      </w:r>
      <w:r>
        <w:t xml:space="preserve"> type.</w:t>
      </w:r>
    </w:p>
    <w:p w14:paraId="5FD7BC61" w14:textId="77777777" w:rsidR="00581902" w:rsidRDefault="00581902" w:rsidP="00581902"/>
    <w:p w14:paraId="52307DEA" w14:textId="3202629B" w:rsidR="00581902" w:rsidRDefault="00581902" w:rsidP="00581902">
      <w:r>
        <w:t>e.g.</w:t>
      </w:r>
    </w:p>
    <w:p w14:paraId="295B636F" w14:textId="7B7E5C8B" w:rsidR="00581902" w:rsidRDefault="00581902" w:rsidP="00137CA6">
      <w:pPr>
        <w:pStyle w:val="Code"/>
      </w:pPr>
      <w:r>
        <w:t>watch myWatch;</w:t>
      </w:r>
      <w:r w:rsidR="004652D5">
        <w:tab/>
      </w:r>
      <w:r w:rsidR="004652D5">
        <w:tab/>
      </w:r>
      <w:r w:rsidR="00106679">
        <w:t>// this declares a variable of type watch called myWatch</w:t>
      </w:r>
    </w:p>
    <w:p w14:paraId="2F349034" w14:textId="77777777" w:rsidR="00137CA6" w:rsidRDefault="00581902" w:rsidP="00137CA6">
      <w:pPr>
        <w:pStyle w:val="Code"/>
      </w:pPr>
      <w:r>
        <w:t>myWatch = new watch();</w:t>
      </w:r>
      <w:r w:rsidR="00137CA6">
        <w:tab/>
      </w:r>
      <w:r w:rsidR="00106679">
        <w:t>// this instantia</w:t>
      </w:r>
      <w:r w:rsidR="00137CA6">
        <w:t>tes an object of type watch and</w:t>
      </w:r>
    </w:p>
    <w:p w14:paraId="05D0EF1B" w14:textId="4CF50561" w:rsidR="00106679" w:rsidRDefault="00137CA6" w:rsidP="00137CA6">
      <w:pPr>
        <w:pStyle w:val="Code"/>
        <w:ind w:left="2160" w:firstLine="720"/>
      </w:pPr>
      <w:r>
        <w:t xml:space="preserve">// </w:t>
      </w:r>
      <w:r w:rsidR="00106679">
        <w:t>assigns it to myWatch</w:t>
      </w:r>
    </w:p>
    <w:p w14:paraId="2482C153" w14:textId="2C28BD38" w:rsidR="00106679" w:rsidRDefault="00106679" w:rsidP="00581902"/>
    <w:p w14:paraId="31EFC89D" w14:textId="4FB70063" w:rsidR="00106679" w:rsidRDefault="00106679" w:rsidP="00581902">
      <w:r>
        <w:t>Now lets print out the time of my watch by using the member functions getHour() and getMinute().</w:t>
      </w:r>
    </w:p>
    <w:p w14:paraId="3A96A4CA" w14:textId="77777777" w:rsidR="00106679" w:rsidRDefault="00106679" w:rsidP="00581902"/>
    <w:p w14:paraId="403CB685" w14:textId="76327CFD" w:rsidR="00106679" w:rsidRDefault="00106679" w:rsidP="00581902">
      <w:pPr>
        <w:rPr>
          <w:sz w:val="18"/>
        </w:rPr>
      </w:pPr>
      <w:r w:rsidRPr="00106679">
        <w:rPr>
          <w:sz w:val="18"/>
        </w:rPr>
        <w:t>System.out.println(“The time is: Hours: “ + myWatch.getHours() + “ and Minutes: “ + myWatch.getMinutes());</w:t>
      </w:r>
    </w:p>
    <w:p w14:paraId="69E3588D" w14:textId="77777777" w:rsidR="00106679" w:rsidRDefault="00106679" w:rsidP="00581902">
      <w:pPr>
        <w:rPr>
          <w:sz w:val="18"/>
        </w:rPr>
      </w:pPr>
    </w:p>
    <w:p w14:paraId="51C914A1" w14:textId="0DEF4FAC" w:rsidR="00106679" w:rsidRDefault="00106679" w:rsidP="00581902">
      <w:pPr>
        <w:rPr>
          <w:szCs w:val="20"/>
        </w:rPr>
      </w:pPr>
      <w:r>
        <w:rPr>
          <w:szCs w:val="20"/>
        </w:rPr>
        <w:t>Notice: myWatch.getHours()</w:t>
      </w:r>
    </w:p>
    <w:p w14:paraId="2A295003" w14:textId="77777777" w:rsidR="00106679" w:rsidRDefault="00106679" w:rsidP="00581902">
      <w:pPr>
        <w:rPr>
          <w:szCs w:val="20"/>
        </w:rPr>
      </w:pPr>
    </w:p>
    <w:p w14:paraId="30D01F06" w14:textId="18128F06" w:rsidR="00106679" w:rsidRDefault="00106679" w:rsidP="00581902">
      <w:pPr>
        <w:rPr>
          <w:szCs w:val="20"/>
        </w:rPr>
      </w:pPr>
      <w:r>
        <w:rPr>
          <w:szCs w:val="20"/>
        </w:rPr>
        <w:t>This basically says</w:t>
      </w:r>
      <w:r w:rsidR="00995517">
        <w:rPr>
          <w:szCs w:val="20"/>
        </w:rPr>
        <w:t>:</w:t>
      </w:r>
      <w:r>
        <w:rPr>
          <w:szCs w:val="20"/>
        </w:rPr>
        <w:t xml:space="preserve"> using the myWatch object, call the get</w:t>
      </w:r>
      <w:r w:rsidR="00995517">
        <w:rPr>
          <w:szCs w:val="20"/>
        </w:rPr>
        <w:t>Hours() function. The “.” reaches into the myWatch object to let you access the getHours() function.</w:t>
      </w:r>
    </w:p>
    <w:p w14:paraId="35006893" w14:textId="77777777" w:rsidR="00383AD8" w:rsidRDefault="00383AD8" w:rsidP="00581902">
      <w:pPr>
        <w:rPr>
          <w:szCs w:val="20"/>
        </w:rPr>
      </w:pPr>
    </w:p>
    <w:p w14:paraId="6BB8904A" w14:textId="486E770A" w:rsidR="00383AD8" w:rsidRDefault="00383AD8" w:rsidP="00581902">
      <w:pPr>
        <w:rPr>
          <w:szCs w:val="20"/>
        </w:rPr>
      </w:pPr>
      <w:r>
        <w:rPr>
          <w:szCs w:val="20"/>
        </w:rPr>
        <w:t>If you do the above the resulting printout will be:</w:t>
      </w:r>
    </w:p>
    <w:p w14:paraId="22844C43" w14:textId="50D98629" w:rsidR="00383AD8" w:rsidRDefault="00383AD8" w:rsidP="00383AD8">
      <w:pPr>
        <w:ind w:firstLine="720"/>
        <w:rPr>
          <w:szCs w:val="20"/>
        </w:rPr>
      </w:pPr>
      <w:r>
        <w:rPr>
          <w:szCs w:val="20"/>
        </w:rPr>
        <w:t>The time is: Hours: 12 and Minutes: 0</w:t>
      </w:r>
    </w:p>
    <w:p w14:paraId="500573C3" w14:textId="77777777" w:rsidR="00383AD8" w:rsidRDefault="00383AD8" w:rsidP="00383AD8">
      <w:pPr>
        <w:rPr>
          <w:szCs w:val="20"/>
        </w:rPr>
      </w:pPr>
    </w:p>
    <w:p w14:paraId="7C36D33B" w14:textId="7E33B1F7" w:rsidR="00383AD8" w:rsidRDefault="00383AD8" w:rsidP="00383AD8">
      <w:pPr>
        <w:rPr>
          <w:szCs w:val="20"/>
        </w:rPr>
      </w:pPr>
      <w:r>
        <w:rPr>
          <w:szCs w:val="20"/>
        </w:rPr>
        <w:t xml:space="preserve">Where did the 12 come from? Whenever an object is </w:t>
      </w:r>
      <w:r w:rsidR="00366098">
        <w:rPr>
          <w:szCs w:val="20"/>
        </w:rPr>
        <w:t>created/</w:t>
      </w:r>
      <w:r>
        <w:rPr>
          <w:szCs w:val="20"/>
        </w:rPr>
        <w:t xml:space="preserve">instantiated, its </w:t>
      </w:r>
      <w:r>
        <w:rPr>
          <w:i/>
          <w:szCs w:val="20"/>
        </w:rPr>
        <w:t>constructor</w:t>
      </w:r>
      <w:r>
        <w:rPr>
          <w:szCs w:val="20"/>
        </w:rPr>
        <w:t xml:space="preserve"> is called. In this case the constructor calls the member function setTime() and gives it two parameters 12 and 0.</w:t>
      </w:r>
    </w:p>
    <w:p w14:paraId="5924E69E" w14:textId="2EDBD235" w:rsidR="00383AD8" w:rsidRDefault="006515F0" w:rsidP="00137CA6">
      <w:pPr>
        <w:pStyle w:val="Code"/>
      </w:pPr>
      <w:r>
        <w:t>watch() {</w:t>
      </w:r>
      <w:r>
        <w:tab/>
      </w:r>
      <w:r>
        <w:tab/>
      </w:r>
      <w:r w:rsidR="00383AD8">
        <w:t xml:space="preserve">// this is called a </w:t>
      </w:r>
      <w:r w:rsidR="00383AD8" w:rsidRPr="0048584B">
        <w:rPr>
          <w:b/>
        </w:rPr>
        <w:t>constructor</w:t>
      </w:r>
    </w:p>
    <w:p w14:paraId="77B02D5C" w14:textId="77777777" w:rsidR="00383AD8" w:rsidRDefault="00383AD8" w:rsidP="00137CA6">
      <w:pPr>
        <w:pStyle w:val="Code"/>
      </w:pPr>
      <w:r>
        <w:lastRenderedPageBreak/>
        <w:tab/>
      </w:r>
      <w:r>
        <w:tab/>
        <w:t>setTime(12,0);</w:t>
      </w:r>
    </w:p>
    <w:p w14:paraId="3CC92D31" w14:textId="2FC4828F" w:rsidR="00383AD8" w:rsidRDefault="00383AD8" w:rsidP="00137CA6">
      <w:pPr>
        <w:pStyle w:val="Code"/>
      </w:pPr>
      <w:r>
        <w:t>}</w:t>
      </w:r>
    </w:p>
    <w:p w14:paraId="238FA7CB" w14:textId="77777777" w:rsidR="00383AD8" w:rsidRDefault="00383AD8" w:rsidP="00383AD8">
      <w:pPr>
        <w:rPr>
          <w:szCs w:val="20"/>
        </w:rPr>
      </w:pPr>
    </w:p>
    <w:p w14:paraId="5FCBB37D" w14:textId="1606E73D" w:rsidR="00E865A3" w:rsidRDefault="00366098" w:rsidP="00383AD8">
      <w:pPr>
        <w:rPr>
          <w:szCs w:val="20"/>
        </w:rPr>
      </w:pPr>
      <w:r>
        <w:rPr>
          <w:szCs w:val="20"/>
        </w:rPr>
        <w:t>… j</w:t>
      </w:r>
      <w:r w:rsidR="00E865A3">
        <w:rPr>
          <w:szCs w:val="20"/>
        </w:rPr>
        <w:t>ust like a microwave oven thatʻs had its power pulled, it reads 12 oʻclock.</w:t>
      </w:r>
    </w:p>
    <w:p w14:paraId="21E1CF13" w14:textId="77777777" w:rsidR="00366098" w:rsidRDefault="00366098" w:rsidP="00383AD8">
      <w:pPr>
        <w:rPr>
          <w:szCs w:val="20"/>
        </w:rPr>
      </w:pPr>
    </w:p>
    <w:p w14:paraId="24B1A937" w14:textId="53097BEE" w:rsidR="00E865A3" w:rsidRDefault="00E865A3" w:rsidP="00383AD8">
      <w:pPr>
        <w:rPr>
          <w:szCs w:val="20"/>
        </w:rPr>
      </w:pPr>
      <w:r>
        <w:rPr>
          <w:szCs w:val="20"/>
        </w:rPr>
        <w:t>If you were to instantiate another watch, like this:</w:t>
      </w:r>
    </w:p>
    <w:p w14:paraId="1EF90A36" w14:textId="77777777" w:rsidR="00E865A3" w:rsidRDefault="00E865A3" w:rsidP="00383AD8">
      <w:pPr>
        <w:rPr>
          <w:szCs w:val="20"/>
        </w:rPr>
      </w:pPr>
    </w:p>
    <w:p w14:paraId="2DE429C9" w14:textId="60C5E50B" w:rsidR="00E865A3" w:rsidRDefault="00E865A3" w:rsidP="00137CA6">
      <w:pPr>
        <w:pStyle w:val="Code"/>
      </w:pPr>
      <w:r>
        <w:t>watch mySecondWatch;</w:t>
      </w:r>
    </w:p>
    <w:p w14:paraId="7A927CAD" w14:textId="08664047" w:rsidR="00E865A3" w:rsidRDefault="00E865A3" w:rsidP="00137CA6">
      <w:pPr>
        <w:pStyle w:val="Code"/>
      </w:pPr>
      <w:r>
        <w:t>mySecondWatch = new watch();</w:t>
      </w:r>
    </w:p>
    <w:p w14:paraId="22F0BBED" w14:textId="77777777" w:rsidR="00E865A3" w:rsidRDefault="00E865A3" w:rsidP="00383AD8">
      <w:pPr>
        <w:rPr>
          <w:szCs w:val="20"/>
        </w:rPr>
      </w:pPr>
    </w:p>
    <w:p w14:paraId="55BC9AB7" w14:textId="3E736402" w:rsidR="00E865A3" w:rsidRDefault="00E865A3" w:rsidP="00383AD8">
      <w:pPr>
        <w:rPr>
          <w:szCs w:val="20"/>
        </w:rPr>
      </w:pPr>
      <w:r>
        <w:rPr>
          <w:szCs w:val="20"/>
        </w:rPr>
        <w:t xml:space="preserve">It will also </w:t>
      </w:r>
      <w:r w:rsidR="00366098">
        <w:rPr>
          <w:szCs w:val="20"/>
        </w:rPr>
        <w:t>be set to 12 oʻclock by default.</w:t>
      </w:r>
    </w:p>
    <w:p w14:paraId="68B74A05" w14:textId="77777777" w:rsidR="00E865A3" w:rsidRDefault="00E865A3" w:rsidP="00383AD8">
      <w:pPr>
        <w:rPr>
          <w:szCs w:val="20"/>
        </w:rPr>
      </w:pPr>
    </w:p>
    <w:p w14:paraId="342F4401" w14:textId="77777777" w:rsidR="00E865A3" w:rsidRDefault="00E865A3" w:rsidP="00383AD8">
      <w:pPr>
        <w:rPr>
          <w:szCs w:val="20"/>
        </w:rPr>
      </w:pPr>
      <w:r>
        <w:rPr>
          <w:szCs w:val="20"/>
        </w:rPr>
        <w:t>What if we wanted to set the time to something else? Then we would use our setTime() member function and give it our own values.</w:t>
      </w:r>
    </w:p>
    <w:p w14:paraId="1450B195" w14:textId="77777777" w:rsidR="00E865A3" w:rsidRDefault="00E865A3" w:rsidP="00383AD8">
      <w:pPr>
        <w:rPr>
          <w:szCs w:val="20"/>
        </w:rPr>
      </w:pPr>
    </w:p>
    <w:p w14:paraId="03558EDA" w14:textId="77777777" w:rsidR="00137CA6" w:rsidRDefault="00137CA6" w:rsidP="004652D5">
      <w:pPr>
        <w:ind w:firstLine="720"/>
        <w:rPr>
          <w:szCs w:val="20"/>
        </w:rPr>
      </w:pPr>
      <w:r>
        <w:rPr>
          <w:szCs w:val="20"/>
        </w:rPr>
        <w:t>e.g.</w:t>
      </w:r>
    </w:p>
    <w:p w14:paraId="76B96516" w14:textId="0455FEA4" w:rsidR="00E865A3" w:rsidRDefault="00E865A3" w:rsidP="00137CA6">
      <w:pPr>
        <w:pStyle w:val="Code"/>
      </w:pPr>
      <w:r>
        <w:t>mySecondWatch.setTime(5,35);</w:t>
      </w:r>
    </w:p>
    <w:p w14:paraId="4167F387" w14:textId="77777777" w:rsidR="00E865A3" w:rsidRDefault="00E865A3" w:rsidP="00383AD8">
      <w:pPr>
        <w:rPr>
          <w:szCs w:val="20"/>
        </w:rPr>
      </w:pPr>
    </w:p>
    <w:p w14:paraId="7B013B54" w14:textId="26D96015" w:rsidR="0098525B" w:rsidRDefault="00E865A3" w:rsidP="00383AD8">
      <w:pPr>
        <w:rPr>
          <w:szCs w:val="20"/>
        </w:rPr>
      </w:pPr>
      <w:r>
        <w:rPr>
          <w:szCs w:val="20"/>
        </w:rPr>
        <w:t>This calls mySecondWatchʻs setTime function and gives it 5 and 35 as parameters, which are then used to set the watchʻs time.</w:t>
      </w:r>
    </w:p>
    <w:p w14:paraId="4143F555" w14:textId="70778222" w:rsidR="0098525B" w:rsidRDefault="0098525B" w:rsidP="0098525B">
      <w:pPr>
        <w:pStyle w:val="Heading1"/>
      </w:pPr>
      <w:bookmarkStart w:id="13" w:name="_Ref282369207"/>
      <w:bookmarkStart w:id="14" w:name="_Toc287370204"/>
      <w:r>
        <w:t>Reading Typed Information from the Keyboard into Your Program</w:t>
      </w:r>
      <w:bookmarkEnd w:id="13"/>
      <w:r w:rsidR="00A83B2E">
        <w:t xml:space="preserve"> (the Scanner and InputStreamReader)</w:t>
      </w:r>
      <w:bookmarkEnd w:id="14"/>
    </w:p>
    <w:p w14:paraId="67279611" w14:textId="07A3550F" w:rsidR="0098525B" w:rsidRDefault="0098525B" w:rsidP="0098525B">
      <w:r>
        <w:t>Here we going to introduce you to how to get your program to read text typed in from the command prompt.</w:t>
      </w:r>
      <w:r w:rsidR="001C789A">
        <w:t xml:space="preserve"> This was used in the Guess A Number program.</w:t>
      </w:r>
    </w:p>
    <w:p w14:paraId="74B5025C" w14:textId="77777777" w:rsidR="0098525B" w:rsidRDefault="0098525B" w:rsidP="0098525B"/>
    <w:p w14:paraId="5F286ABF" w14:textId="77777777" w:rsidR="0098525B" w:rsidRDefault="0098525B" w:rsidP="0098525B">
      <w:r>
        <w:t>The following two lines go at the top of your program file. They tell Java to import two Java libraries, the InputStreamReader and the Scanner.</w:t>
      </w:r>
    </w:p>
    <w:p w14:paraId="2C940DCF" w14:textId="77777777" w:rsidR="0098525B" w:rsidRDefault="0098525B" w:rsidP="0098525B"/>
    <w:p w14:paraId="46E291AB" w14:textId="77777777" w:rsidR="0098525B" w:rsidRPr="00A238D5" w:rsidRDefault="0098525B" w:rsidP="0098525B">
      <w:pPr>
        <w:widowControl w:val="0"/>
        <w:autoSpaceDE w:val="0"/>
        <w:autoSpaceDN w:val="0"/>
        <w:adjustRightInd w:val="0"/>
        <w:ind w:right="-990" w:firstLine="720"/>
        <w:rPr>
          <w:rFonts w:ascii="Monaco" w:hAnsi="Monaco" w:cs="Monaco"/>
          <w:b/>
          <w:bCs/>
          <w:color w:val="7F0055"/>
          <w:sz w:val="16"/>
          <w:szCs w:val="20"/>
        </w:rPr>
      </w:pPr>
      <w:r w:rsidRPr="00A238D5">
        <w:rPr>
          <w:rFonts w:ascii="Monaco" w:hAnsi="Monaco" w:cs="Monaco"/>
          <w:b/>
          <w:bCs/>
          <w:color w:val="7F0055"/>
          <w:sz w:val="16"/>
          <w:szCs w:val="20"/>
        </w:rPr>
        <w:t>import java.io.InputStreamReader;</w:t>
      </w:r>
    </w:p>
    <w:p w14:paraId="7CFB344B" w14:textId="77777777" w:rsidR="0098525B" w:rsidRPr="00A238D5" w:rsidRDefault="0098525B" w:rsidP="0098525B">
      <w:pPr>
        <w:widowControl w:val="0"/>
        <w:autoSpaceDE w:val="0"/>
        <w:autoSpaceDN w:val="0"/>
        <w:adjustRightInd w:val="0"/>
        <w:ind w:right="-990" w:firstLine="720"/>
        <w:rPr>
          <w:rFonts w:ascii="Monaco" w:hAnsi="Monaco" w:cs="Monaco"/>
          <w:b/>
          <w:bCs/>
          <w:color w:val="7F0055"/>
          <w:sz w:val="16"/>
          <w:szCs w:val="20"/>
        </w:rPr>
      </w:pPr>
      <w:r w:rsidRPr="00A238D5">
        <w:rPr>
          <w:rFonts w:ascii="Monaco" w:hAnsi="Monaco" w:cs="Monaco"/>
          <w:b/>
          <w:bCs/>
          <w:color w:val="7F0055"/>
          <w:sz w:val="16"/>
          <w:szCs w:val="20"/>
        </w:rPr>
        <w:t>import java.util.Scanner;</w:t>
      </w:r>
    </w:p>
    <w:p w14:paraId="4C122605" w14:textId="77777777" w:rsidR="0098525B" w:rsidRDefault="0098525B" w:rsidP="0098525B"/>
    <w:p w14:paraId="6F49628F" w14:textId="6CCB02B4" w:rsidR="0098525B" w:rsidRDefault="0098525B" w:rsidP="0098525B">
      <w:r>
        <w:t>The InputStreamReader is the library you use to read from the keyboard. The Scanner allows you to parse the text from the InputStreamReader.</w:t>
      </w:r>
    </w:p>
    <w:p w14:paraId="6D56F27F" w14:textId="77777777" w:rsidR="0098525B" w:rsidRDefault="0098525B" w:rsidP="0098525B"/>
    <w:p w14:paraId="3BA1D75E" w14:textId="77777777" w:rsidR="0098525B" w:rsidRDefault="0098525B" w:rsidP="0098525B">
      <w:r>
        <w:t>So now look at these 4 lines of code:</w:t>
      </w:r>
    </w:p>
    <w:p w14:paraId="4ACFF3E9" w14:textId="77777777" w:rsidR="0098525B" w:rsidRDefault="0098525B" w:rsidP="0098525B"/>
    <w:p w14:paraId="26CD056B" w14:textId="77777777" w:rsidR="0098525B" w:rsidRDefault="0098525B" w:rsidP="0098525B">
      <w:pPr>
        <w:ind w:firstLine="270"/>
      </w:pPr>
      <w:r>
        <w:rPr>
          <w:bCs/>
          <w:sz w:val="22"/>
          <w:szCs w:val="22"/>
        </w:rPr>
        <w:t xml:space="preserve">InputStreamReader keyboardInput = </w:t>
      </w:r>
      <w:r w:rsidRPr="00E10B8F">
        <w:rPr>
          <w:b/>
          <w:bCs/>
          <w:sz w:val="22"/>
          <w:szCs w:val="22"/>
        </w:rPr>
        <w:t>new</w:t>
      </w:r>
      <w:r w:rsidRPr="00E10B8F">
        <w:rPr>
          <w:sz w:val="22"/>
          <w:szCs w:val="22"/>
        </w:rPr>
        <w:t xml:space="preserve"> InputStreamReader(System.</w:t>
      </w:r>
      <w:r w:rsidRPr="00E10B8F">
        <w:rPr>
          <w:i/>
          <w:iCs/>
          <w:sz w:val="22"/>
          <w:szCs w:val="22"/>
        </w:rPr>
        <w:t>in</w:t>
      </w:r>
      <w:r w:rsidRPr="00E10B8F">
        <w:rPr>
          <w:sz w:val="22"/>
          <w:szCs w:val="22"/>
        </w:rPr>
        <w:t>)</w:t>
      </w:r>
      <w:r>
        <w:rPr>
          <w:sz w:val="22"/>
          <w:szCs w:val="22"/>
        </w:rPr>
        <w:t>;</w:t>
      </w:r>
    </w:p>
    <w:p w14:paraId="22559032" w14:textId="00E2A608" w:rsidR="0098525B" w:rsidRDefault="0098525B" w:rsidP="0098525B">
      <w:pPr>
        <w:ind w:left="720" w:hanging="450"/>
        <w:rPr>
          <w:sz w:val="22"/>
          <w:szCs w:val="22"/>
        </w:rPr>
      </w:pPr>
      <w:r w:rsidRPr="00E10B8F">
        <w:rPr>
          <w:sz w:val="22"/>
          <w:szCs w:val="22"/>
        </w:rPr>
        <w:t xml:space="preserve">Scanner </w:t>
      </w:r>
      <w:r>
        <w:rPr>
          <w:sz w:val="22"/>
          <w:szCs w:val="22"/>
        </w:rPr>
        <w:t>myS</w:t>
      </w:r>
      <w:r w:rsidRPr="00E10B8F">
        <w:rPr>
          <w:sz w:val="22"/>
          <w:szCs w:val="22"/>
        </w:rPr>
        <w:t xml:space="preserve">canner = </w:t>
      </w:r>
      <w:r w:rsidRPr="00E10B8F">
        <w:rPr>
          <w:b/>
          <w:bCs/>
          <w:sz w:val="22"/>
          <w:szCs w:val="22"/>
        </w:rPr>
        <w:t>new</w:t>
      </w:r>
      <w:r w:rsidRPr="00E10B8F">
        <w:rPr>
          <w:sz w:val="22"/>
          <w:szCs w:val="22"/>
        </w:rPr>
        <w:t xml:space="preserve"> Scanner(</w:t>
      </w:r>
      <w:r>
        <w:rPr>
          <w:sz w:val="22"/>
          <w:szCs w:val="22"/>
        </w:rPr>
        <w:t>keyboardInput</w:t>
      </w:r>
      <w:r w:rsidRPr="00E10B8F">
        <w:rPr>
          <w:sz w:val="22"/>
          <w:szCs w:val="22"/>
        </w:rPr>
        <w:t>);</w:t>
      </w:r>
    </w:p>
    <w:p w14:paraId="47899C17" w14:textId="77777777" w:rsidR="0098525B" w:rsidRPr="00E10B8F" w:rsidRDefault="0098525B" w:rsidP="0098525B">
      <w:pPr>
        <w:ind w:left="720" w:hanging="450"/>
        <w:rPr>
          <w:sz w:val="22"/>
          <w:szCs w:val="22"/>
        </w:rPr>
      </w:pPr>
    </w:p>
    <w:p w14:paraId="0535F49A" w14:textId="77777777" w:rsidR="0098525B" w:rsidRPr="00E10B8F" w:rsidRDefault="0098525B" w:rsidP="0098525B">
      <w:pPr>
        <w:ind w:left="720" w:hanging="450"/>
        <w:rPr>
          <w:sz w:val="22"/>
          <w:szCs w:val="22"/>
        </w:rPr>
      </w:pPr>
      <w:r w:rsidRPr="00E10B8F">
        <w:rPr>
          <w:sz w:val="22"/>
          <w:szCs w:val="22"/>
        </w:rPr>
        <w:t>System.</w:t>
      </w:r>
      <w:r w:rsidRPr="00E10B8F">
        <w:rPr>
          <w:i/>
          <w:iCs/>
          <w:sz w:val="22"/>
          <w:szCs w:val="22"/>
        </w:rPr>
        <w:t>out</w:t>
      </w:r>
      <w:r w:rsidRPr="00E10B8F">
        <w:rPr>
          <w:sz w:val="22"/>
          <w:szCs w:val="22"/>
        </w:rPr>
        <w:t>.print("Guess a number from 0 to 100? ");</w:t>
      </w:r>
    </w:p>
    <w:p w14:paraId="01F56E0C" w14:textId="5EE86F9E" w:rsidR="0098525B" w:rsidRPr="00E10B8F" w:rsidRDefault="0098525B" w:rsidP="0098525B">
      <w:pPr>
        <w:ind w:left="720" w:hanging="450"/>
        <w:rPr>
          <w:sz w:val="22"/>
          <w:szCs w:val="22"/>
        </w:rPr>
      </w:pPr>
      <w:r>
        <w:rPr>
          <w:sz w:val="22"/>
          <w:szCs w:val="22"/>
        </w:rPr>
        <w:t>int guess = myS</w:t>
      </w:r>
      <w:r w:rsidRPr="00E10B8F">
        <w:rPr>
          <w:sz w:val="22"/>
          <w:szCs w:val="22"/>
        </w:rPr>
        <w:t>canner.nextInt();</w:t>
      </w:r>
    </w:p>
    <w:p w14:paraId="3F8B7B61" w14:textId="77777777" w:rsidR="0098525B" w:rsidRDefault="0098525B" w:rsidP="0098525B"/>
    <w:p w14:paraId="65091AD8" w14:textId="77777777" w:rsidR="0098525B" w:rsidRDefault="0098525B" w:rsidP="0098525B">
      <w:pPr>
        <w:rPr>
          <w:sz w:val="22"/>
          <w:szCs w:val="22"/>
        </w:rPr>
      </w:pPr>
      <w:r>
        <w:t xml:space="preserve">The first line: </w:t>
      </w:r>
      <w:r>
        <w:rPr>
          <w:bCs/>
          <w:sz w:val="22"/>
          <w:szCs w:val="22"/>
        </w:rPr>
        <w:t xml:space="preserve">InputStreamReader keyboardInput = </w:t>
      </w:r>
      <w:r w:rsidRPr="00E10B8F">
        <w:rPr>
          <w:b/>
          <w:bCs/>
          <w:sz w:val="22"/>
          <w:szCs w:val="22"/>
        </w:rPr>
        <w:t>new</w:t>
      </w:r>
      <w:r w:rsidRPr="00E10B8F">
        <w:rPr>
          <w:sz w:val="22"/>
          <w:szCs w:val="22"/>
        </w:rPr>
        <w:t xml:space="preserve"> InputStreamReader(System.</w:t>
      </w:r>
      <w:r w:rsidRPr="00E10B8F">
        <w:rPr>
          <w:i/>
          <w:iCs/>
          <w:sz w:val="22"/>
          <w:szCs w:val="22"/>
        </w:rPr>
        <w:t>in</w:t>
      </w:r>
      <w:r w:rsidRPr="00E10B8F">
        <w:rPr>
          <w:sz w:val="22"/>
          <w:szCs w:val="22"/>
        </w:rPr>
        <w:t>)</w:t>
      </w:r>
      <w:r>
        <w:rPr>
          <w:sz w:val="22"/>
          <w:szCs w:val="22"/>
        </w:rPr>
        <w:t>;</w:t>
      </w:r>
    </w:p>
    <w:p w14:paraId="2957C2D0" w14:textId="7CDE8D8B" w:rsidR="0098525B" w:rsidRDefault="0098525B" w:rsidP="0098525B">
      <w:pPr>
        <w:rPr>
          <w:sz w:val="22"/>
          <w:szCs w:val="22"/>
        </w:rPr>
      </w:pPr>
      <w:r>
        <w:rPr>
          <w:sz w:val="22"/>
          <w:szCs w:val="22"/>
        </w:rPr>
        <w:t>Tells Java to create an InputStreamReader object and assign it to the variable keyboardInput. The parameter System.in just tells the InputStreamReader that we want to create an input stream that reads directly from System.in. In Java System.in is essentially the command line.</w:t>
      </w:r>
    </w:p>
    <w:p w14:paraId="2EC5FF44" w14:textId="77777777" w:rsidR="0098525B" w:rsidRDefault="0098525B" w:rsidP="0098525B">
      <w:pPr>
        <w:rPr>
          <w:sz w:val="22"/>
          <w:szCs w:val="22"/>
        </w:rPr>
      </w:pPr>
    </w:p>
    <w:p w14:paraId="20512157" w14:textId="77777777" w:rsidR="0098525B" w:rsidRDefault="0098525B" w:rsidP="0098525B">
      <w:pPr>
        <w:rPr>
          <w:sz w:val="22"/>
          <w:szCs w:val="22"/>
        </w:rPr>
      </w:pPr>
      <w:r>
        <w:rPr>
          <w:sz w:val="22"/>
          <w:szCs w:val="22"/>
        </w:rPr>
        <w:t xml:space="preserve">The second line:  </w:t>
      </w:r>
      <w:r w:rsidRPr="00E10B8F">
        <w:rPr>
          <w:sz w:val="22"/>
          <w:szCs w:val="22"/>
        </w:rPr>
        <w:t xml:space="preserve">Scanner </w:t>
      </w:r>
      <w:r>
        <w:rPr>
          <w:sz w:val="22"/>
          <w:szCs w:val="22"/>
        </w:rPr>
        <w:t>myS</w:t>
      </w:r>
      <w:r w:rsidRPr="00E10B8F">
        <w:rPr>
          <w:sz w:val="22"/>
          <w:szCs w:val="22"/>
        </w:rPr>
        <w:t xml:space="preserve">canner = </w:t>
      </w:r>
      <w:r w:rsidRPr="00E10B8F">
        <w:rPr>
          <w:b/>
          <w:bCs/>
          <w:sz w:val="22"/>
          <w:szCs w:val="22"/>
        </w:rPr>
        <w:t>new</w:t>
      </w:r>
      <w:r w:rsidRPr="00E10B8F">
        <w:rPr>
          <w:sz w:val="22"/>
          <w:szCs w:val="22"/>
        </w:rPr>
        <w:t xml:space="preserve"> Scanner(</w:t>
      </w:r>
      <w:r>
        <w:rPr>
          <w:sz w:val="22"/>
          <w:szCs w:val="22"/>
        </w:rPr>
        <w:t>keyboardInput</w:t>
      </w:r>
      <w:r w:rsidRPr="00E10B8F">
        <w:rPr>
          <w:sz w:val="22"/>
          <w:szCs w:val="22"/>
        </w:rPr>
        <w:t>);</w:t>
      </w:r>
    </w:p>
    <w:p w14:paraId="00E91665" w14:textId="086DE4AA" w:rsidR="0098525B" w:rsidRDefault="0098525B" w:rsidP="0098525B">
      <w:pPr>
        <w:rPr>
          <w:sz w:val="22"/>
          <w:szCs w:val="22"/>
        </w:rPr>
      </w:pPr>
      <w:r>
        <w:rPr>
          <w:sz w:val="22"/>
          <w:szCs w:val="22"/>
        </w:rPr>
        <w:t>Tells Java to make an object of type Scanner and assign it to myScanner. This scanner object will be used to interpret the text received by the keyboardInput object.</w:t>
      </w:r>
    </w:p>
    <w:p w14:paraId="26182C72" w14:textId="77777777" w:rsidR="0098525B" w:rsidRDefault="0098525B" w:rsidP="0098525B">
      <w:pPr>
        <w:rPr>
          <w:sz w:val="22"/>
          <w:szCs w:val="22"/>
        </w:rPr>
      </w:pPr>
    </w:p>
    <w:p w14:paraId="7AE9F9AA" w14:textId="30750A1A" w:rsidR="0098525B" w:rsidRDefault="0098525B" w:rsidP="0098525B">
      <w:pPr>
        <w:rPr>
          <w:sz w:val="22"/>
          <w:szCs w:val="22"/>
        </w:rPr>
      </w:pPr>
      <w:r>
        <w:rPr>
          <w:sz w:val="22"/>
          <w:szCs w:val="22"/>
        </w:rPr>
        <w:t>The System.out.println command merely prints the message to the screen.</w:t>
      </w:r>
    </w:p>
    <w:p w14:paraId="7D1BD987" w14:textId="77777777" w:rsidR="0098525B" w:rsidRDefault="0098525B" w:rsidP="0098525B">
      <w:pPr>
        <w:rPr>
          <w:sz w:val="22"/>
          <w:szCs w:val="22"/>
        </w:rPr>
      </w:pPr>
    </w:p>
    <w:p w14:paraId="15115D3E" w14:textId="74E97E17" w:rsidR="0098525B" w:rsidRDefault="0098525B" w:rsidP="0098525B">
      <w:pPr>
        <w:rPr>
          <w:sz w:val="22"/>
          <w:szCs w:val="22"/>
        </w:rPr>
      </w:pPr>
      <w:r>
        <w:rPr>
          <w:sz w:val="22"/>
          <w:szCs w:val="22"/>
        </w:rPr>
        <w:t xml:space="preserve">Lastly: int guess = myScanner.nextInt(); </w:t>
      </w:r>
    </w:p>
    <w:p w14:paraId="5632C62D" w14:textId="77777777" w:rsidR="0098525B" w:rsidRDefault="0098525B" w:rsidP="0098525B">
      <w:pPr>
        <w:rPr>
          <w:sz w:val="22"/>
          <w:szCs w:val="22"/>
        </w:rPr>
      </w:pPr>
    </w:p>
    <w:p w14:paraId="3C973F14" w14:textId="33593A8C" w:rsidR="0098525B" w:rsidRDefault="0098525B" w:rsidP="0098525B">
      <w:pPr>
        <w:rPr>
          <w:sz w:val="22"/>
          <w:szCs w:val="22"/>
        </w:rPr>
      </w:pPr>
      <w:r>
        <w:rPr>
          <w:sz w:val="22"/>
          <w:szCs w:val="22"/>
        </w:rPr>
        <w:t>Means to try to read an integer from the myScanner object and give that integer value to a variable called guess.</w:t>
      </w:r>
    </w:p>
    <w:p w14:paraId="0FEDDD8E" w14:textId="77777777" w:rsidR="0098525B" w:rsidRDefault="0098525B" w:rsidP="0098525B">
      <w:pPr>
        <w:rPr>
          <w:sz w:val="22"/>
          <w:szCs w:val="22"/>
        </w:rPr>
      </w:pPr>
    </w:p>
    <w:p w14:paraId="0127DBEA" w14:textId="4A6C462A" w:rsidR="0098525B" w:rsidRDefault="0098525B" w:rsidP="0098525B">
      <w:pPr>
        <w:rPr>
          <w:sz w:val="22"/>
          <w:szCs w:val="22"/>
        </w:rPr>
      </w:pPr>
      <w:r>
        <w:rPr>
          <w:sz w:val="22"/>
          <w:szCs w:val="22"/>
        </w:rPr>
        <w:t>You can also read floats too, if you are expecting the user to type in a floating point number, like this:</w:t>
      </w:r>
    </w:p>
    <w:p w14:paraId="712C4552" w14:textId="77777777" w:rsidR="0098525B" w:rsidRDefault="0098525B" w:rsidP="0098525B">
      <w:pPr>
        <w:rPr>
          <w:sz w:val="22"/>
          <w:szCs w:val="22"/>
        </w:rPr>
      </w:pPr>
    </w:p>
    <w:p w14:paraId="794E05DD" w14:textId="15360F21" w:rsidR="0098525B" w:rsidRDefault="0098525B" w:rsidP="00383AD8">
      <w:pPr>
        <w:rPr>
          <w:sz w:val="22"/>
          <w:szCs w:val="22"/>
        </w:rPr>
      </w:pPr>
      <w:r>
        <w:rPr>
          <w:sz w:val="22"/>
          <w:szCs w:val="22"/>
        </w:rPr>
        <w:t>float myFloatGuess = myScanner.nextFloat();</w:t>
      </w:r>
    </w:p>
    <w:p w14:paraId="79477E50" w14:textId="77777777" w:rsidR="000C641A" w:rsidRDefault="000C641A" w:rsidP="00383AD8">
      <w:pPr>
        <w:rPr>
          <w:sz w:val="22"/>
          <w:szCs w:val="22"/>
        </w:rPr>
      </w:pPr>
    </w:p>
    <w:p w14:paraId="46C5CA15" w14:textId="1F0D750F" w:rsidR="000C641A" w:rsidRDefault="000C641A" w:rsidP="00383AD8">
      <w:pPr>
        <w:rPr>
          <w:sz w:val="22"/>
          <w:szCs w:val="22"/>
        </w:rPr>
      </w:pPr>
      <w:r>
        <w:rPr>
          <w:sz w:val="22"/>
          <w:szCs w:val="22"/>
        </w:rPr>
        <w:t>If you just wanted to get the next item as a String then you would do something like this:</w:t>
      </w:r>
    </w:p>
    <w:p w14:paraId="2CE66DC2" w14:textId="77777777" w:rsidR="000C641A" w:rsidRDefault="000C641A" w:rsidP="00383AD8">
      <w:pPr>
        <w:rPr>
          <w:sz w:val="22"/>
          <w:szCs w:val="22"/>
        </w:rPr>
      </w:pPr>
    </w:p>
    <w:p w14:paraId="62508229" w14:textId="459E4433" w:rsidR="000C641A" w:rsidRDefault="000C641A" w:rsidP="00383AD8">
      <w:pPr>
        <w:rPr>
          <w:sz w:val="22"/>
          <w:szCs w:val="22"/>
        </w:rPr>
      </w:pPr>
      <w:r>
        <w:rPr>
          <w:sz w:val="22"/>
          <w:szCs w:val="22"/>
        </w:rPr>
        <w:t>String myStringInput = myScanner.next();</w:t>
      </w:r>
    </w:p>
    <w:p w14:paraId="39CB3210" w14:textId="77777777" w:rsidR="00665F71" w:rsidRDefault="00665F71" w:rsidP="00383AD8">
      <w:pPr>
        <w:rPr>
          <w:sz w:val="22"/>
          <w:szCs w:val="22"/>
        </w:rPr>
      </w:pPr>
    </w:p>
    <w:p w14:paraId="43B74001" w14:textId="125B4636" w:rsidR="007E1397" w:rsidRDefault="00665F71">
      <w:pPr>
        <w:rPr>
          <w:sz w:val="22"/>
          <w:szCs w:val="22"/>
        </w:rPr>
      </w:pPr>
      <w:r>
        <w:rPr>
          <w:sz w:val="22"/>
          <w:szCs w:val="22"/>
        </w:rPr>
        <w:t>This isnʻt the last time you will encounter Scanner. You will see it again later when we deal with reading from a file.</w:t>
      </w:r>
    </w:p>
    <w:p w14:paraId="49DAA9DC" w14:textId="4CC9ABAC" w:rsidR="00320555" w:rsidRDefault="00320555" w:rsidP="00320555">
      <w:pPr>
        <w:pStyle w:val="Heading1"/>
      </w:pPr>
      <w:bookmarkStart w:id="15" w:name="_Ref274050851"/>
      <w:bookmarkStart w:id="16" w:name="_Toc287370205"/>
      <w:r>
        <w:t>Arrays</w:t>
      </w:r>
      <w:bookmarkEnd w:id="15"/>
      <w:bookmarkEnd w:id="16"/>
    </w:p>
    <w:p w14:paraId="490720AA" w14:textId="3754521B" w:rsidR="00A94351" w:rsidRDefault="00A94351" w:rsidP="00A94351">
      <w:r>
        <w:t xml:space="preserve">If a variable is like a </w:t>
      </w:r>
      <w:r w:rsidR="00467D6B">
        <w:t>thumbdrive</w:t>
      </w:r>
      <w:r>
        <w:t xml:space="preserve"> you can only store one thing into, an </w:t>
      </w:r>
      <w:r>
        <w:rPr>
          <w:i/>
        </w:rPr>
        <w:t>array</w:t>
      </w:r>
      <w:r>
        <w:t xml:space="preserve"> is a collection of </w:t>
      </w:r>
      <w:r w:rsidR="00467D6B">
        <w:t>thumbdrives</w:t>
      </w:r>
      <w:r w:rsidR="001D21B4">
        <w:t xml:space="preserve"> of the same type</w:t>
      </w:r>
      <w:r>
        <w:t>.</w:t>
      </w:r>
    </w:p>
    <w:p w14:paraId="1591D2A2" w14:textId="77777777" w:rsidR="00C0276D" w:rsidRDefault="00C0276D" w:rsidP="00A94351"/>
    <w:p w14:paraId="2D0DE21C" w14:textId="11006B66" w:rsidR="00A94351" w:rsidRDefault="00C0276D" w:rsidP="00A94351">
      <w:r w:rsidRPr="00C0276D">
        <w:rPr>
          <w:noProof/>
          <w:lang w:eastAsia="en-US"/>
        </w:rPr>
        <w:drawing>
          <wp:inline distT="0" distB="0" distL="0" distR="0" wp14:anchorId="5824E3C5" wp14:editId="1A42F3DB">
            <wp:extent cx="2248543" cy="1401097"/>
            <wp:effectExtent l="0" t="0" r="1206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8834" cy="1401279"/>
                    </a:xfrm>
                    <a:prstGeom prst="rect">
                      <a:avLst/>
                    </a:prstGeom>
                    <a:noFill/>
                    <a:ln>
                      <a:noFill/>
                    </a:ln>
                  </pic:spPr>
                </pic:pic>
              </a:graphicData>
            </a:graphic>
          </wp:inline>
        </w:drawing>
      </w:r>
    </w:p>
    <w:p w14:paraId="36230EA0" w14:textId="412B5826" w:rsidR="00A94351" w:rsidRDefault="00A94351" w:rsidP="00A94351">
      <w:r>
        <w:t>E.g.</w:t>
      </w:r>
    </w:p>
    <w:p w14:paraId="79F4D8BA" w14:textId="26EEE81C" w:rsidR="00A94351" w:rsidRDefault="007E398F" w:rsidP="00137CA6">
      <w:pPr>
        <w:pStyle w:val="Code"/>
      </w:pPr>
      <w:r>
        <w:t>i</w:t>
      </w:r>
      <w:r w:rsidR="00A94351">
        <w:t>nt</w:t>
      </w:r>
      <w:r>
        <w:t>[]</w:t>
      </w:r>
      <w:r w:rsidR="005614C5">
        <w:t xml:space="preserve"> foo</w:t>
      </w:r>
      <w:r>
        <w:t>= new int</w:t>
      </w:r>
      <w:r w:rsidR="005614C5">
        <w:t>[4</w:t>
      </w:r>
      <w:r w:rsidR="00A94351">
        <w:t>];</w:t>
      </w:r>
    </w:p>
    <w:p w14:paraId="28CCF36B" w14:textId="77777777" w:rsidR="005614C5" w:rsidRDefault="005614C5" w:rsidP="00A94351"/>
    <w:p w14:paraId="59A32417" w14:textId="6DD8722B" w:rsidR="005614C5" w:rsidRDefault="00C0276D" w:rsidP="00A94351">
      <w:r>
        <w:t>This makes an array called foo that can hold 4 integers. Notice the int[]. This is how you tell Java that the foo variable is of type integer array. And notice it says foo = new int[4];</w:t>
      </w:r>
    </w:p>
    <w:p w14:paraId="79EE365A" w14:textId="3370FF57" w:rsidR="00A94351" w:rsidRDefault="00A94351" w:rsidP="00A94351"/>
    <w:p w14:paraId="164A3B90" w14:textId="68F3AC4B" w:rsidR="00C0276D" w:rsidRDefault="00C0276D" w:rsidP="00A94351">
      <w:r>
        <w:t xml:space="preserve">This tells Java to make an array of size 4 of type integer and foo holds onto that array for you so you can do interesting things with it. </w:t>
      </w:r>
    </w:p>
    <w:p w14:paraId="38DBCB52" w14:textId="77777777" w:rsidR="00C0276D" w:rsidRDefault="00C0276D" w:rsidP="00A94351"/>
    <w:p w14:paraId="672596E8" w14:textId="335D5F92" w:rsidR="00C0276D" w:rsidRDefault="00C0276D" w:rsidP="00A94351">
      <w:r>
        <w:t>So once you have an array you want to store things in it and also read from it.</w:t>
      </w:r>
    </w:p>
    <w:p w14:paraId="281B1E12" w14:textId="77777777" w:rsidR="00C0276D" w:rsidRDefault="00C0276D" w:rsidP="00A94351"/>
    <w:p w14:paraId="4EA3846A" w14:textId="43FA257A" w:rsidR="005614C5" w:rsidRDefault="005614C5" w:rsidP="00A94351">
      <w:r>
        <w:t xml:space="preserve">e.g. if I wanted to store 100 into each of the 4 </w:t>
      </w:r>
      <w:r w:rsidR="00C0276D">
        <w:t>array entries / items</w:t>
      </w:r>
      <w:r>
        <w:t xml:space="preserve"> I could do this:</w:t>
      </w:r>
    </w:p>
    <w:p w14:paraId="2ECCCF87" w14:textId="402924AD" w:rsidR="005614C5" w:rsidRDefault="005614C5" w:rsidP="00137CA6">
      <w:pPr>
        <w:pStyle w:val="Code"/>
      </w:pPr>
      <w:r>
        <w:t>foo[0] = 100;</w:t>
      </w:r>
    </w:p>
    <w:p w14:paraId="02422F9C" w14:textId="5451C852" w:rsidR="005614C5" w:rsidRDefault="005614C5" w:rsidP="00137CA6">
      <w:pPr>
        <w:pStyle w:val="Code"/>
      </w:pPr>
      <w:r>
        <w:t>foo[1] = 100;</w:t>
      </w:r>
    </w:p>
    <w:p w14:paraId="0570D2C0" w14:textId="7C22C7FA" w:rsidR="005614C5" w:rsidRDefault="005614C5" w:rsidP="00137CA6">
      <w:pPr>
        <w:pStyle w:val="Code"/>
      </w:pPr>
      <w:r>
        <w:t>foo[2] = 100;</w:t>
      </w:r>
    </w:p>
    <w:p w14:paraId="607ED0F2" w14:textId="139A3C25" w:rsidR="005614C5" w:rsidRDefault="005614C5" w:rsidP="00137CA6">
      <w:pPr>
        <w:pStyle w:val="Code"/>
      </w:pPr>
      <w:r>
        <w:t>foo[3] = 100;</w:t>
      </w:r>
    </w:p>
    <w:p w14:paraId="6E7C9C99" w14:textId="77777777" w:rsidR="00C0276D" w:rsidRDefault="00C0276D"/>
    <w:p w14:paraId="3D908D46" w14:textId="0807F2D1" w:rsidR="00C0276D" w:rsidRDefault="00C0276D">
      <w:r>
        <w:lastRenderedPageBreak/>
        <w:t xml:space="preserve">Notice that arrays are </w:t>
      </w:r>
      <w:r w:rsidRPr="00C0276D">
        <w:rPr>
          <w:b/>
        </w:rPr>
        <w:t>indexed</w:t>
      </w:r>
      <w:r>
        <w:t xml:space="preserve"> starting with zero. I.e. the first array item is foo[0]. And the last array item in array of 4 integers is foo[3].</w:t>
      </w:r>
    </w:p>
    <w:p w14:paraId="6D887B49" w14:textId="77777777" w:rsidR="00C0276D" w:rsidRDefault="00C0276D"/>
    <w:p w14:paraId="1F020F57" w14:textId="37DE703D" w:rsidR="005614C5" w:rsidRDefault="005614C5" w:rsidP="00A94351">
      <w:r>
        <w:t>If I were really clever I would use a loop to make this task easier, like this:</w:t>
      </w:r>
    </w:p>
    <w:p w14:paraId="2D13436A" w14:textId="77777777" w:rsidR="005614C5" w:rsidRDefault="005614C5" w:rsidP="00A94351"/>
    <w:p w14:paraId="37960ABC" w14:textId="52AF5E01" w:rsidR="00304DF9" w:rsidRDefault="007E398F" w:rsidP="00137CA6">
      <w:pPr>
        <w:pStyle w:val="Code"/>
      </w:pPr>
      <w:r>
        <w:t>i</w:t>
      </w:r>
      <w:r w:rsidR="00304DF9">
        <w:t>nt</w:t>
      </w:r>
      <w:r>
        <w:t>[]</w:t>
      </w:r>
      <w:r w:rsidR="00304DF9">
        <w:t xml:space="preserve"> foo</w:t>
      </w:r>
      <w:r>
        <w:t xml:space="preserve"> = new int</w:t>
      </w:r>
      <w:r w:rsidR="00304DF9">
        <w:t>[4];</w:t>
      </w:r>
    </w:p>
    <w:p w14:paraId="68DB13DE" w14:textId="77777777" w:rsidR="00304DF9" w:rsidRDefault="00304DF9" w:rsidP="00137CA6">
      <w:pPr>
        <w:pStyle w:val="Code"/>
      </w:pPr>
    </w:p>
    <w:p w14:paraId="50068627" w14:textId="6E48D6BD" w:rsidR="005614C5" w:rsidRDefault="005614C5" w:rsidP="00137CA6">
      <w:pPr>
        <w:pStyle w:val="Code"/>
      </w:pPr>
      <w:r>
        <w:t xml:space="preserve">int </w:t>
      </w:r>
      <w:r w:rsidR="00D95C98">
        <w:t>currentItem</w:t>
      </w:r>
      <w:r>
        <w:t xml:space="preserve"> = 0;</w:t>
      </w:r>
    </w:p>
    <w:p w14:paraId="1D8BD734" w14:textId="20433A36" w:rsidR="005614C5" w:rsidRDefault="005614C5" w:rsidP="00137CA6">
      <w:pPr>
        <w:pStyle w:val="Code"/>
      </w:pPr>
      <w:r>
        <w:t>while (</w:t>
      </w:r>
      <w:r w:rsidR="00D95C98">
        <w:t>currentItem</w:t>
      </w:r>
      <w:r>
        <w:t xml:space="preserve"> &lt; 4) {</w:t>
      </w:r>
    </w:p>
    <w:p w14:paraId="18CBB564" w14:textId="48EF7EA0" w:rsidR="005614C5" w:rsidRPr="0046615F" w:rsidRDefault="005614C5" w:rsidP="00137CA6">
      <w:pPr>
        <w:pStyle w:val="Code"/>
        <w:rPr>
          <w:b/>
        </w:rPr>
      </w:pPr>
      <w:r>
        <w:tab/>
      </w:r>
      <w:r w:rsidRPr="0046615F">
        <w:rPr>
          <w:b/>
        </w:rPr>
        <w:t>foo[</w:t>
      </w:r>
      <w:r w:rsidR="00D95C98">
        <w:rPr>
          <w:b/>
        </w:rPr>
        <w:t>currentItem</w:t>
      </w:r>
      <w:r w:rsidRPr="0046615F">
        <w:rPr>
          <w:b/>
        </w:rPr>
        <w:t>] = 100;</w:t>
      </w:r>
    </w:p>
    <w:p w14:paraId="7BEB10C8" w14:textId="05E01FCD" w:rsidR="005614C5" w:rsidRDefault="005614C5" w:rsidP="00137CA6">
      <w:pPr>
        <w:pStyle w:val="Code"/>
      </w:pPr>
      <w:r>
        <w:tab/>
      </w:r>
      <w:r w:rsidR="00D95C98">
        <w:t>currentItem</w:t>
      </w:r>
      <w:r>
        <w:t>++;</w:t>
      </w:r>
    </w:p>
    <w:p w14:paraId="22FBFA99" w14:textId="4704EFF9" w:rsidR="005614C5" w:rsidRPr="00A94351" w:rsidRDefault="005614C5" w:rsidP="00137CA6">
      <w:pPr>
        <w:pStyle w:val="Code"/>
      </w:pPr>
      <w:r>
        <w:t>}</w:t>
      </w:r>
    </w:p>
    <w:p w14:paraId="64B34778" w14:textId="77777777" w:rsidR="00320555" w:rsidRDefault="00320555" w:rsidP="00383AD8">
      <w:pPr>
        <w:rPr>
          <w:szCs w:val="20"/>
        </w:rPr>
      </w:pPr>
    </w:p>
    <w:p w14:paraId="277ADAAB" w14:textId="3A6CB837" w:rsidR="00232839" w:rsidRDefault="00232839" w:rsidP="00383AD8">
      <w:pPr>
        <w:rPr>
          <w:szCs w:val="20"/>
        </w:rPr>
      </w:pPr>
      <w:r>
        <w:rPr>
          <w:szCs w:val="20"/>
        </w:rPr>
        <w:t xml:space="preserve">This loop would be especially useful if you wanted to </w:t>
      </w:r>
      <w:r w:rsidR="00B9096B">
        <w:rPr>
          <w:szCs w:val="20"/>
        </w:rPr>
        <w:t>assign 100 to</w:t>
      </w:r>
      <w:r>
        <w:rPr>
          <w:szCs w:val="20"/>
        </w:rPr>
        <w:t xml:space="preserve"> an array </w:t>
      </w:r>
      <w:r w:rsidR="006031C9">
        <w:rPr>
          <w:szCs w:val="20"/>
        </w:rPr>
        <w:t>with  thousands of entries</w:t>
      </w:r>
      <w:r>
        <w:rPr>
          <w:szCs w:val="20"/>
        </w:rPr>
        <w:t>, for example.</w:t>
      </w:r>
      <w:r w:rsidR="00B9096B">
        <w:rPr>
          <w:szCs w:val="20"/>
        </w:rPr>
        <w:t xml:space="preserve"> It would save you typing </w:t>
      </w:r>
      <w:r w:rsidR="00772F7F">
        <w:rPr>
          <w:szCs w:val="20"/>
        </w:rPr>
        <w:t xml:space="preserve">in </w:t>
      </w:r>
      <w:r w:rsidR="00B9096B">
        <w:rPr>
          <w:szCs w:val="20"/>
        </w:rPr>
        <w:t>thousand</w:t>
      </w:r>
      <w:r w:rsidR="00C703C4">
        <w:rPr>
          <w:szCs w:val="20"/>
        </w:rPr>
        <w:t>s of</w:t>
      </w:r>
      <w:r w:rsidR="008F6C5C">
        <w:rPr>
          <w:szCs w:val="20"/>
        </w:rPr>
        <w:t xml:space="preserve"> lines of code, unless you want typing practice.</w:t>
      </w:r>
    </w:p>
    <w:p w14:paraId="05581BC0" w14:textId="77777777" w:rsidR="00232839" w:rsidRDefault="00232839" w:rsidP="00383AD8">
      <w:pPr>
        <w:rPr>
          <w:szCs w:val="20"/>
        </w:rPr>
      </w:pPr>
    </w:p>
    <w:p w14:paraId="40A9CF2D" w14:textId="40E85818" w:rsidR="0003654B" w:rsidRDefault="0003654B" w:rsidP="00383AD8">
      <w:pPr>
        <w:rPr>
          <w:szCs w:val="20"/>
        </w:rPr>
      </w:pPr>
      <w:r>
        <w:rPr>
          <w:szCs w:val="20"/>
        </w:rPr>
        <w:t xml:space="preserve">What if I want to make an </w:t>
      </w:r>
      <w:r w:rsidRPr="006C19E6">
        <w:rPr>
          <w:b/>
          <w:szCs w:val="20"/>
        </w:rPr>
        <w:t xml:space="preserve">array of </w:t>
      </w:r>
      <w:r w:rsidR="00835845" w:rsidRPr="006C19E6">
        <w:rPr>
          <w:b/>
          <w:szCs w:val="20"/>
        </w:rPr>
        <w:t>objects</w:t>
      </w:r>
      <w:r w:rsidR="006C19E6">
        <w:rPr>
          <w:szCs w:val="20"/>
        </w:rPr>
        <w:t xml:space="preserve"> rather than just prim</w:t>
      </w:r>
      <w:r w:rsidR="006515F0">
        <w:rPr>
          <w:szCs w:val="20"/>
        </w:rPr>
        <w:t>i</w:t>
      </w:r>
      <w:r w:rsidR="00835845">
        <w:rPr>
          <w:szCs w:val="20"/>
        </w:rPr>
        <w:t>tive variables?</w:t>
      </w:r>
    </w:p>
    <w:p w14:paraId="7A80D747" w14:textId="2AE4F990" w:rsidR="00835845" w:rsidRDefault="00835845" w:rsidP="00383AD8">
      <w:pPr>
        <w:rPr>
          <w:szCs w:val="20"/>
        </w:rPr>
      </w:pPr>
      <w:r>
        <w:rPr>
          <w:szCs w:val="20"/>
        </w:rPr>
        <w:t>E.g. make an array of watches.</w:t>
      </w:r>
    </w:p>
    <w:p w14:paraId="3BCFB87A" w14:textId="77777777" w:rsidR="00835845" w:rsidRDefault="00835845" w:rsidP="00383AD8">
      <w:pPr>
        <w:rPr>
          <w:szCs w:val="20"/>
        </w:rPr>
      </w:pPr>
    </w:p>
    <w:p w14:paraId="2D46C99A" w14:textId="45B283A9" w:rsidR="00835845" w:rsidRPr="00232839" w:rsidRDefault="00367971" w:rsidP="00137CA6">
      <w:pPr>
        <w:pStyle w:val="Code"/>
      </w:pPr>
      <w:r>
        <w:t>w</w:t>
      </w:r>
      <w:r w:rsidR="00835845" w:rsidRPr="00232839">
        <w:t>atch</w:t>
      </w:r>
      <w:r>
        <w:t>[]</w:t>
      </w:r>
      <w:r w:rsidR="00835845" w:rsidRPr="00232839">
        <w:t xml:space="preserve"> myWatches</w:t>
      </w:r>
      <w:r>
        <w:t xml:space="preserve"> = new watch</w:t>
      </w:r>
      <w:r w:rsidR="00835845" w:rsidRPr="00232839">
        <w:t>[4];</w:t>
      </w:r>
    </w:p>
    <w:p w14:paraId="682F29F2" w14:textId="21BCE60E" w:rsidR="00835845" w:rsidRDefault="00835845" w:rsidP="00137CA6">
      <w:pPr>
        <w:pStyle w:val="Code"/>
      </w:pPr>
      <w:r>
        <w:t xml:space="preserve">int </w:t>
      </w:r>
      <w:r w:rsidR="00D95C98">
        <w:t>currentItem</w:t>
      </w:r>
      <w:r>
        <w:t xml:space="preserve"> = 0;</w:t>
      </w:r>
    </w:p>
    <w:p w14:paraId="74692930" w14:textId="2F846801" w:rsidR="00835845" w:rsidRDefault="00835845" w:rsidP="00137CA6">
      <w:pPr>
        <w:pStyle w:val="Code"/>
      </w:pPr>
      <w:r>
        <w:t>while(</w:t>
      </w:r>
      <w:r w:rsidR="00D95C98">
        <w:t>currentItem</w:t>
      </w:r>
      <w:r>
        <w:t xml:space="preserve"> &lt; 4) {</w:t>
      </w:r>
    </w:p>
    <w:p w14:paraId="11696566" w14:textId="044367CD" w:rsidR="00835845" w:rsidRPr="0046615F" w:rsidRDefault="00835845" w:rsidP="00137CA6">
      <w:pPr>
        <w:pStyle w:val="Code"/>
      </w:pPr>
      <w:r>
        <w:tab/>
      </w:r>
      <w:r w:rsidRPr="0046615F">
        <w:t>myWatch[</w:t>
      </w:r>
      <w:r w:rsidR="00D95C98">
        <w:t>currentItem</w:t>
      </w:r>
      <w:r w:rsidRPr="0046615F">
        <w:t>] = new watch();</w:t>
      </w:r>
    </w:p>
    <w:p w14:paraId="71613EF3" w14:textId="5EEFEF8C" w:rsidR="00835845" w:rsidRDefault="00835845" w:rsidP="00137CA6">
      <w:pPr>
        <w:pStyle w:val="Code"/>
      </w:pPr>
      <w:r>
        <w:tab/>
      </w:r>
      <w:r w:rsidR="00D95C98">
        <w:t>currentItem</w:t>
      </w:r>
      <w:r>
        <w:t xml:space="preserve"> ++;</w:t>
      </w:r>
    </w:p>
    <w:p w14:paraId="610481F4" w14:textId="588DF7F6" w:rsidR="00835845" w:rsidRDefault="00835845" w:rsidP="00137CA6">
      <w:pPr>
        <w:pStyle w:val="Code"/>
      </w:pPr>
      <w:r>
        <w:t>}</w:t>
      </w:r>
    </w:p>
    <w:p w14:paraId="1052EE55" w14:textId="77777777" w:rsidR="00835845" w:rsidRDefault="00835845" w:rsidP="00383AD8">
      <w:pPr>
        <w:rPr>
          <w:szCs w:val="20"/>
        </w:rPr>
      </w:pPr>
    </w:p>
    <w:p w14:paraId="596E8456" w14:textId="68D68834" w:rsidR="00835845" w:rsidRDefault="00835845" w:rsidP="00383AD8">
      <w:pPr>
        <w:rPr>
          <w:szCs w:val="20"/>
        </w:rPr>
      </w:pPr>
      <w:r>
        <w:rPr>
          <w:szCs w:val="20"/>
        </w:rPr>
        <w:t xml:space="preserve">This little program made an array variable called myWatches with </w:t>
      </w:r>
      <w:r w:rsidR="006515F0">
        <w:rPr>
          <w:szCs w:val="20"/>
        </w:rPr>
        <w:t xml:space="preserve">4 </w:t>
      </w:r>
      <w:r w:rsidR="008952CA">
        <w:rPr>
          <w:szCs w:val="20"/>
        </w:rPr>
        <w:t>entries</w:t>
      </w:r>
      <w:r w:rsidR="006515F0">
        <w:rPr>
          <w:szCs w:val="20"/>
        </w:rPr>
        <w:t xml:space="preserve"> that each hold 1 watch.</w:t>
      </w:r>
    </w:p>
    <w:p w14:paraId="1A61AFC8" w14:textId="77777777" w:rsidR="00835845" w:rsidRDefault="00835845" w:rsidP="00383AD8">
      <w:pPr>
        <w:rPr>
          <w:szCs w:val="20"/>
        </w:rPr>
      </w:pPr>
    </w:p>
    <w:p w14:paraId="6D6A41FB" w14:textId="2D494E90" w:rsidR="00835845" w:rsidRDefault="00835845" w:rsidP="00383AD8">
      <w:pPr>
        <w:rPr>
          <w:szCs w:val="20"/>
        </w:rPr>
      </w:pPr>
      <w:r>
        <w:rPr>
          <w:szCs w:val="20"/>
        </w:rPr>
        <w:t>After declaring the array you have t</w:t>
      </w:r>
      <w:r w:rsidR="00C50D15">
        <w:rPr>
          <w:szCs w:val="20"/>
        </w:rPr>
        <w:t xml:space="preserve">o </w:t>
      </w:r>
      <w:r w:rsidR="00AE5429">
        <w:rPr>
          <w:szCs w:val="20"/>
        </w:rPr>
        <w:t>create/instantiate</w:t>
      </w:r>
      <w:r w:rsidR="00C50D15">
        <w:rPr>
          <w:szCs w:val="20"/>
        </w:rPr>
        <w:t xml:space="preserve"> a watch object</w:t>
      </w:r>
      <w:r w:rsidR="00AE5429">
        <w:rPr>
          <w:szCs w:val="20"/>
        </w:rPr>
        <w:t xml:space="preserve"> and put it</w:t>
      </w:r>
      <w:r w:rsidR="00C50D15">
        <w:rPr>
          <w:szCs w:val="20"/>
        </w:rPr>
        <w:t xml:space="preserve"> into each </w:t>
      </w:r>
      <w:r w:rsidR="008952CA">
        <w:rPr>
          <w:szCs w:val="20"/>
        </w:rPr>
        <w:t>entry</w:t>
      </w:r>
      <w:r>
        <w:rPr>
          <w:szCs w:val="20"/>
        </w:rPr>
        <w:t>, like this:</w:t>
      </w:r>
    </w:p>
    <w:p w14:paraId="58F1BCD0" w14:textId="7A54F47B" w:rsidR="00835845" w:rsidRDefault="00835845" w:rsidP="00137CA6">
      <w:pPr>
        <w:pStyle w:val="Code"/>
      </w:pPr>
      <w:r>
        <w:t>myWatch[</w:t>
      </w:r>
      <w:r w:rsidR="00D95C98">
        <w:t>currentItem</w:t>
      </w:r>
      <w:r>
        <w:t>] = new watch();</w:t>
      </w:r>
    </w:p>
    <w:p w14:paraId="4CE56E19" w14:textId="77777777" w:rsidR="00835845" w:rsidRDefault="00835845" w:rsidP="00383AD8">
      <w:pPr>
        <w:rPr>
          <w:szCs w:val="20"/>
        </w:rPr>
      </w:pPr>
    </w:p>
    <w:p w14:paraId="62909E1D" w14:textId="610EBCF0" w:rsidR="000665DF" w:rsidRDefault="000665DF" w:rsidP="00383AD8">
      <w:pPr>
        <w:rPr>
          <w:szCs w:val="20"/>
        </w:rPr>
      </w:pPr>
      <w:r>
        <w:rPr>
          <w:szCs w:val="20"/>
        </w:rPr>
        <w:t>What if I want to print the time in each of these 4 watches.</w:t>
      </w:r>
    </w:p>
    <w:p w14:paraId="0D732D70" w14:textId="77777777" w:rsidR="000665DF" w:rsidRDefault="000665DF" w:rsidP="00383AD8">
      <w:pPr>
        <w:rPr>
          <w:szCs w:val="20"/>
        </w:rPr>
      </w:pPr>
    </w:p>
    <w:p w14:paraId="4059B1F3" w14:textId="77777777" w:rsidR="000665DF" w:rsidRPr="0046615F" w:rsidRDefault="000665DF" w:rsidP="00137CA6">
      <w:pPr>
        <w:pStyle w:val="Code"/>
      </w:pPr>
      <w:r w:rsidRPr="0046615F">
        <w:t>watch myWatches[4];</w:t>
      </w:r>
    </w:p>
    <w:p w14:paraId="4C0C9B3B" w14:textId="14E3D4CE" w:rsidR="000665DF" w:rsidRPr="0046615F" w:rsidRDefault="000665DF" w:rsidP="00137CA6">
      <w:pPr>
        <w:pStyle w:val="Code"/>
      </w:pPr>
      <w:r w:rsidRPr="0046615F">
        <w:t xml:space="preserve">int </w:t>
      </w:r>
      <w:r w:rsidR="00D95C98">
        <w:t>currentItem</w:t>
      </w:r>
      <w:r w:rsidRPr="0046615F">
        <w:t xml:space="preserve"> = 0;</w:t>
      </w:r>
    </w:p>
    <w:p w14:paraId="1AAC0C1D" w14:textId="38154BB3" w:rsidR="000665DF" w:rsidRPr="0046615F" w:rsidRDefault="000665DF" w:rsidP="00137CA6">
      <w:pPr>
        <w:pStyle w:val="Code"/>
      </w:pPr>
      <w:r w:rsidRPr="0046615F">
        <w:t>while(</w:t>
      </w:r>
      <w:r w:rsidR="00D95C98">
        <w:t>currentItem</w:t>
      </w:r>
      <w:r w:rsidRPr="0046615F">
        <w:t xml:space="preserve"> &lt; 4) {</w:t>
      </w:r>
    </w:p>
    <w:p w14:paraId="55597AAB" w14:textId="12F42CCA" w:rsidR="000665DF" w:rsidRPr="0046615F" w:rsidRDefault="000665DF" w:rsidP="00137CA6">
      <w:pPr>
        <w:pStyle w:val="Code"/>
      </w:pPr>
      <w:r w:rsidRPr="0046615F">
        <w:tab/>
        <w:t>myWatch[</w:t>
      </w:r>
      <w:r w:rsidR="00D95C98">
        <w:t>currentItem</w:t>
      </w:r>
      <w:r w:rsidRPr="0046615F">
        <w:t>] = new watch();</w:t>
      </w:r>
    </w:p>
    <w:p w14:paraId="6910810B" w14:textId="5436F451" w:rsidR="00137CA6" w:rsidRDefault="000665DF" w:rsidP="00137CA6">
      <w:pPr>
        <w:pStyle w:val="Code"/>
        <w:ind w:left="0"/>
      </w:pPr>
      <w:r w:rsidRPr="0046615F">
        <w:tab/>
        <w:t xml:space="preserve">System.out.println(“The time is: Hours: “ + </w:t>
      </w:r>
      <w:r w:rsidRPr="0046615F">
        <w:rPr>
          <w:b/>
        </w:rPr>
        <w:t>myWatch[</w:t>
      </w:r>
      <w:r w:rsidR="00D95C98">
        <w:rPr>
          <w:b/>
        </w:rPr>
        <w:t>currentItem</w:t>
      </w:r>
      <w:r w:rsidRPr="0046615F">
        <w:rPr>
          <w:b/>
        </w:rPr>
        <w:t>].</w:t>
      </w:r>
      <w:r w:rsidRPr="0046615F">
        <w:t xml:space="preserve">getHours() + </w:t>
      </w:r>
    </w:p>
    <w:p w14:paraId="09B41FD5" w14:textId="694F995A" w:rsidR="000665DF" w:rsidRPr="0046615F" w:rsidRDefault="000665DF" w:rsidP="00137CA6">
      <w:pPr>
        <w:pStyle w:val="Code"/>
        <w:ind w:left="2160" w:firstLine="720"/>
      </w:pPr>
      <w:r w:rsidRPr="0046615F">
        <w:t>“ Minutes: “ +</w:t>
      </w:r>
      <w:r w:rsidR="00137CA6">
        <w:t xml:space="preserve"> </w:t>
      </w:r>
      <w:r w:rsidRPr="0046615F">
        <w:rPr>
          <w:b/>
        </w:rPr>
        <w:t>myWatch[</w:t>
      </w:r>
      <w:r w:rsidR="00D95C98">
        <w:rPr>
          <w:b/>
        </w:rPr>
        <w:t>currentItem</w:t>
      </w:r>
      <w:r w:rsidRPr="0046615F">
        <w:rPr>
          <w:b/>
        </w:rPr>
        <w:t>].</w:t>
      </w:r>
      <w:r w:rsidRPr="0046615F">
        <w:t>getMinutes());</w:t>
      </w:r>
    </w:p>
    <w:p w14:paraId="64C3CC8F" w14:textId="79409D8A" w:rsidR="000665DF" w:rsidRPr="0046615F" w:rsidRDefault="000665DF" w:rsidP="00137CA6">
      <w:pPr>
        <w:pStyle w:val="Code"/>
      </w:pPr>
      <w:r w:rsidRPr="0046615F">
        <w:tab/>
      </w:r>
      <w:r w:rsidR="00D95C98">
        <w:t>currentItem</w:t>
      </w:r>
      <w:r w:rsidRPr="0046615F">
        <w:t xml:space="preserve"> ++;</w:t>
      </w:r>
    </w:p>
    <w:p w14:paraId="16A2EAE5" w14:textId="202D569D" w:rsidR="000665DF" w:rsidRPr="00232839" w:rsidRDefault="000665DF" w:rsidP="00137CA6">
      <w:pPr>
        <w:pStyle w:val="Code"/>
      </w:pPr>
      <w:r w:rsidRPr="0046615F">
        <w:t>}</w:t>
      </w:r>
    </w:p>
    <w:p w14:paraId="0AC26FEC" w14:textId="604C693B" w:rsidR="00303BC1" w:rsidRDefault="00303BC1" w:rsidP="00303BC1">
      <w:pPr>
        <w:pStyle w:val="Heading1"/>
      </w:pPr>
      <w:bookmarkStart w:id="17" w:name="_Toc287370206"/>
      <w:r>
        <w:t>The For Loop</w:t>
      </w:r>
      <w:bookmarkEnd w:id="17"/>
    </w:p>
    <w:p w14:paraId="499D6814" w14:textId="4C539B74" w:rsidR="004D4003" w:rsidRDefault="004D4003" w:rsidP="004D4003">
      <w:r>
        <w:t>A very popular kind of loop in Java (and C++) is the For loop.</w:t>
      </w:r>
    </w:p>
    <w:p w14:paraId="627F6733" w14:textId="4CA70191" w:rsidR="004D4003" w:rsidRDefault="004D4003" w:rsidP="004D4003">
      <w:r>
        <w:t xml:space="preserve">e.g. </w:t>
      </w:r>
    </w:p>
    <w:p w14:paraId="65924D07" w14:textId="6986B2B7" w:rsidR="004D4003" w:rsidRDefault="004D4003" w:rsidP="00137CA6">
      <w:pPr>
        <w:pStyle w:val="Code"/>
      </w:pPr>
      <w:r>
        <w:t>for (int count = 0; count &lt; 5; count++) {</w:t>
      </w:r>
    </w:p>
    <w:p w14:paraId="3DF4030C" w14:textId="5525C85D" w:rsidR="004D4003" w:rsidRDefault="004D4003" w:rsidP="00137CA6">
      <w:pPr>
        <w:pStyle w:val="Code"/>
      </w:pPr>
      <w:r>
        <w:tab/>
        <w:t>// do something inside the body of the for loop.</w:t>
      </w:r>
    </w:p>
    <w:p w14:paraId="5AF105AD" w14:textId="503C724B" w:rsidR="004D4003" w:rsidRDefault="004D4003" w:rsidP="00137CA6">
      <w:pPr>
        <w:pStyle w:val="Code"/>
      </w:pPr>
      <w:r>
        <w:tab/>
        <w:t>System.out.println(“COUNT IS: “+count);</w:t>
      </w:r>
    </w:p>
    <w:p w14:paraId="25846BEE" w14:textId="36C0A451" w:rsidR="004D4003" w:rsidRDefault="004D4003" w:rsidP="00137CA6">
      <w:pPr>
        <w:pStyle w:val="Code"/>
      </w:pPr>
      <w:r>
        <w:t>}</w:t>
      </w:r>
    </w:p>
    <w:p w14:paraId="176C8248" w14:textId="77777777" w:rsidR="004D4003" w:rsidRDefault="004D4003" w:rsidP="004D4003"/>
    <w:p w14:paraId="38CEC93E" w14:textId="2687A67D" w:rsidR="004D4003" w:rsidRDefault="004D4003" w:rsidP="004D4003">
      <w:r>
        <w:t>This program will print out:</w:t>
      </w:r>
    </w:p>
    <w:p w14:paraId="6624A2D5" w14:textId="6253073C" w:rsidR="004D4003" w:rsidRDefault="004D4003" w:rsidP="004D4003">
      <w:pPr>
        <w:ind w:firstLine="720"/>
      </w:pPr>
      <w:r>
        <w:t>0</w:t>
      </w:r>
    </w:p>
    <w:p w14:paraId="3D0ACC79" w14:textId="6C0E6E35" w:rsidR="004D4003" w:rsidRDefault="004D4003" w:rsidP="004D4003">
      <w:pPr>
        <w:ind w:firstLine="720"/>
      </w:pPr>
      <w:r>
        <w:t>1</w:t>
      </w:r>
    </w:p>
    <w:p w14:paraId="26497B5D" w14:textId="1B63E3C6" w:rsidR="004D4003" w:rsidRDefault="004D4003" w:rsidP="004D4003">
      <w:pPr>
        <w:ind w:firstLine="720"/>
      </w:pPr>
      <w:r>
        <w:lastRenderedPageBreak/>
        <w:t>2</w:t>
      </w:r>
    </w:p>
    <w:p w14:paraId="00A6D5C7" w14:textId="639EAE6C" w:rsidR="004D4003" w:rsidRDefault="004D4003" w:rsidP="004D4003">
      <w:pPr>
        <w:ind w:firstLine="720"/>
      </w:pPr>
      <w:r>
        <w:t>3</w:t>
      </w:r>
    </w:p>
    <w:p w14:paraId="6225EA69" w14:textId="77F53FEB" w:rsidR="004D4003" w:rsidRDefault="004D4003" w:rsidP="004D4003">
      <w:pPr>
        <w:ind w:firstLine="720"/>
      </w:pPr>
      <w:r>
        <w:t>4</w:t>
      </w:r>
    </w:p>
    <w:p w14:paraId="59965986" w14:textId="77777777" w:rsidR="004D4003" w:rsidRDefault="004D4003" w:rsidP="004D4003"/>
    <w:p w14:paraId="16A21D33" w14:textId="4785F46E" w:rsidR="004D4003" w:rsidRDefault="004D4003" w:rsidP="004D4003">
      <w:r>
        <w:t xml:space="preserve">Now </w:t>
      </w:r>
      <w:r w:rsidR="00276A30">
        <w:t xml:space="preserve">look more closely at the </w:t>
      </w:r>
      <w:r w:rsidR="00276A30" w:rsidRPr="00276A30">
        <w:rPr>
          <w:i/>
        </w:rPr>
        <w:t>for</w:t>
      </w:r>
      <w:r>
        <w:t xml:space="preserve"> part of the for loop: </w:t>
      </w:r>
      <w:r w:rsidRPr="00276A30">
        <w:rPr>
          <w:b/>
        </w:rPr>
        <w:t>for ( int count = 0; count &lt; 5; count++)</w:t>
      </w:r>
    </w:p>
    <w:p w14:paraId="6446E6B2" w14:textId="25D33808" w:rsidR="004D4003" w:rsidRDefault="004D4003" w:rsidP="004D4003">
      <w:r>
        <w:t>The first part says: int count = 0;</w:t>
      </w:r>
      <w:r>
        <w:tab/>
        <w:t>this declares a variable called count and assigns it a zero.</w:t>
      </w:r>
    </w:p>
    <w:p w14:paraId="073F635A" w14:textId="6E40DBD1" w:rsidR="004D4003" w:rsidRDefault="004D4003" w:rsidP="004D4003">
      <w:r>
        <w:t>The second part says: count &lt; 5;  like in the while loop this is a conditional. Ie do the stuff inside the {} of the for loop as long as this condition is true.</w:t>
      </w:r>
    </w:p>
    <w:p w14:paraId="3319578F" w14:textId="655747B7" w:rsidR="004D4003" w:rsidRDefault="004D4003" w:rsidP="004D4003">
      <w:r>
        <w:t>The third part says: count++; which means to increment the counter.</w:t>
      </w:r>
    </w:p>
    <w:p w14:paraId="493DDD15" w14:textId="77777777" w:rsidR="004D4003" w:rsidRDefault="004D4003" w:rsidP="004D4003"/>
    <w:p w14:paraId="6067368F" w14:textId="0DDB076D" w:rsidR="004D4003" w:rsidRDefault="00276A30" w:rsidP="004D4003">
      <w:r>
        <w:t>Here is another example of using a for loop</w:t>
      </w:r>
      <w:r w:rsidR="004D4003">
        <w:t>:</w:t>
      </w:r>
    </w:p>
    <w:p w14:paraId="504FEE33" w14:textId="607A63C0" w:rsidR="004D4003" w:rsidRDefault="004D4003" w:rsidP="00137CA6">
      <w:pPr>
        <w:pStyle w:val="Code"/>
      </w:pPr>
      <w:r>
        <w:t>for (int j = 1; j &lt;=5; j=j+2) {</w:t>
      </w:r>
    </w:p>
    <w:p w14:paraId="5DCAA3C9" w14:textId="47C5BC49" w:rsidR="004D4003" w:rsidRDefault="004D4003" w:rsidP="00137CA6">
      <w:pPr>
        <w:pStyle w:val="Code"/>
        <w:ind w:firstLine="720"/>
      </w:pPr>
      <w:r>
        <w:t>System.out.println(“COUNT IS: “+j);</w:t>
      </w:r>
    </w:p>
    <w:p w14:paraId="38744B52" w14:textId="5251AA38" w:rsidR="004D4003" w:rsidRDefault="004D4003" w:rsidP="00137CA6">
      <w:pPr>
        <w:pStyle w:val="Code"/>
      </w:pPr>
      <w:r>
        <w:t>}</w:t>
      </w:r>
    </w:p>
    <w:p w14:paraId="07D51577" w14:textId="77777777" w:rsidR="004D4003" w:rsidRDefault="004D4003" w:rsidP="004D4003"/>
    <w:p w14:paraId="14A51AA6" w14:textId="0D0EC8F8" w:rsidR="004D4003" w:rsidRDefault="004D4003" w:rsidP="004D4003">
      <w:r>
        <w:t>This program starts with j at 1 and continues as long as j &lt;=5. It also increments j by 2 each time through the loop.</w:t>
      </w:r>
    </w:p>
    <w:p w14:paraId="1CFC106C" w14:textId="43CA154D" w:rsidR="004D4003" w:rsidRDefault="004D4003" w:rsidP="004D4003">
      <w:r>
        <w:t>So the program would print:</w:t>
      </w:r>
    </w:p>
    <w:p w14:paraId="0B407B62" w14:textId="25954BE1" w:rsidR="004D4003" w:rsidRDefault="004D4003" w:rsidP="004D4003">
      <w:r>
        <w:tab/>
        <w:t>1</w:t>
      </w:r>
    </w:p>
    <w:p w14:paraId="3A9FF561" w14:textId="0F1749E5" w:rsidR="004D4003" w:rsidRDefault="004D4003" w:rsidP="004D4003">
      <w:r>
        <w:tab/>
        <w:t>3</w:t>
      </w:r>
    </w:p>
    <w:p w14:paraId="6B8CAEB5" w14:textId="0B7A9EA7" w:rsidR="004D4003" w:rsidRDefault="004D4003" w:rsidP="004D4003">
      <w:r>
        <w:tab/>
        <w:t>5</w:t>
      </w:r>
    </w:p>
    <w:p w14:paraId="09E99103" w14:textId="77777777" w:rsidR="004D4003" w:rsidRDefault="004D4003" w:rsidP="004D4003"/>
    <w:p w14:paraId="606CCB66" w14:textId="10CB341D" w:rsidR="004D4003" w:rsidRDefault="004D4003" w:rsidP="004D4003">
      <w:r>
        <w:t xml:space="preserve">Hereʻs </w:t>
      </w:r>
      <w:r w:rsidR="004F6DE3">
        <w:t xml:space="preserve">yet </w:t>
      </w:r>
      <w:r>
        <w:t xml:space="preserve">another example. This time I will use the </w:t>
      </w:r>
      <w:r w:rsidR="00BB2AA4">
        <w:t xml:space="preserve">earlier </w:t>
      </w:r>
      <w:r>
        <w:t xml:space="preserve">example </w:t>
      </w:r>
      <w:r w:rsidR="00142EE3">
        <w:t>from</w:t>
      </w:r>
      <w:r>
        <w:t xml:space="preserve"> the array of 4 watches and rewrite it with a for loop. Notice now that the code is more compact.</w:t>
      </w:r>
    </w:p>
    <w:p w14:paraId="1DACA0A4" w14:textId="77777777" w:rsidR="004D4003" w:rsidRDefault="004D4003" w:rsidP="004D4003"/>
    <w:p w14:paraId="577DD171" w14:textId="77777777" w:rsidR="004D4003" w:rsidRPr="0046615F" w:rsidRDefault="004D4003" w:rsidP="004D4003">
      <w:pPr>
        <w:rPr>
          <w:sz w:val="18"/>
          <w:szCs w:val="20"/>
        </w:rPr>
      </w:pPr>
      <w:r w:rsidRPr="0046615F">
        <w:rPr>
          <w:sz w:val="18"/>
          <w:szCs w:val="20"/>
        </w:rPr>
        <w:t>watch myWatches[4];</w:t>
      </w:r>
    </w:p>
    <w:p w14:paraId="225B0534" w14:textId="77777777" w:rsidR="004D4003" w:rsidRDefault="004D4003" w:rsidP="004D4003">
      <w:pPr>
        <w:rPr>
          <w:sz w:val="18"/>
          <w:szCs w:val="20"/>
        </w:rPr>
      </w:pPr>
    </w:p>
    <w:p w14:paraId="676D1EFA" w14:textId="01D21E06" w:rsidR="004D4003" w:rsidRPr="00137CA6" w:rsidRDefault="004D4003" w:rsidP="00137CA6">
      <w:pPr>
        <w:pStyle w:val="Code"/>
        <w:ind w:left="0"/>
      </w:pPr>
      <w:r w:rsidRPr="00137CA6">
        <w:t xml:space="preserve">for (int </w:t>
      </w:r>
      <w:r w:rsidR="00D95C98">
        <w:t>currentItem</w:t>
      </w:r>
      <w:r w:rsidRPr="00137CA6">
        <w:t xml:space="preserve"> = 0; </w:t>
      </w:r>
      <w:r w:rsidR="00D95C98">
        <w:t>currentItem</w:t>
      </w:r>
      <w:r w:rsidRPr="00137CA6">
        <w:t xml:space="preserve"> &lt; 4; </w:t>
      </w:r>
      <w:r w:rsidR="00D95C98">
        <w:t>currentItem</w:t>
      </w:r>
      <w:r w:rsidRPr="00137CA6">
        <w:t>++){</w:t>
      </w:r>
    </w:p>
    <w:p w14:paraId="604A4F16" w14:textId="628A919C" w:rsidR="004D4003" w:rsidRPr="0046615F" w:rsidRDefault="004D4003" w:rsidP="00137CA6">
      <w:pPr>
        <w:pStyle w:val="Code"/>
        <w:ind w:left="0"/>
      </w:pPr>
      <w:r w:rsidRPr="0046615F">
        <w:tab/>
        <w:t>myWatch[</w:t>
      </w:r>
      <w:r w:rsidR="00D95C98">
        <w:t>currentItem</w:t>
      </w:r>
      <w:r w:rsidRPr="0046615F">
        <w:t>] = new watch();</w:t>
      </w:r>
    </w:p>
    <w:p w14:paraId="7D694B09" w14:textId="3758E93D" w:rsidR="00137CA6" w:rsidRDefault="004D4003" w:rsidP="00137CA6">
      <w:pPr>
        <w:pStyle w:val="Code"/>
      </w:pPr>
      <w:r w:rsidRPr="0046615F">
        <w:t xml:space="preserve">System.out.println(“The time is: Hours: “ + </w:t>
      </w:r>
      <w:r w:rsidRPr="00137CA6">
        <w:t>myWatch[</w:t>
      </w:r>
      <w:r w:rsidR="00D95C98">
        <w:t>currentItem</w:t>
      </w:r>
      <w:r w:rsidRPr="00137CA6">
        <w:t>].</w:t>
      </w:r>
      <w:r w:rsidRPr="0046615F">
        <w:t xml:space="preserve">getHours() </w:t>
      </w:r>
      <w:r w:rsidR="00137CA6">
        <w:t>+</w:t>
      </w:r>
    </w:p>
    <w:p w14:paraId="65B8C02D" w14:textId="25418C4B" w:rsidR="004D4003" w:rsidRDefault="004D4003" w:rsidP="00137CA6">
      <w:pPr>
        <w:pStyle w:val="Code"/>
        <w:ind w:left="2160" w:firstLine="720"/>
      </w:pPr>
      <w:r w:rsidRPr="0046615F">
        <w:t>“ Minutes: “ +</w:t>
      </w:r>
      <w:r w:rsidR="00137CA6">
        <w:t xml:space="preserve"> </w:t>
      </w:r>
      <w:r w:rsidRPr="00137CA6">
        <w:t>myWatch[</w:t>
      </w:r>
      <w:r w:rsidR="00D95C98">
        <w:t>currentItem</w:t>
      </w:r>
      <w:r w:rsidRPr="00137CA6">
        <w:t>].</w:t>
      </w:r>
      <w:r w:rsidRPr="0046615F">
        <w:t>getMinutes());</w:t>
      </w:r>
    </w:p>
    <w:p w14:paraId="0B5B2FF7" w14:textId="7BB17927" w:rsidR="004D4003" w:rsidRPr="0046615F" w:rsidRDefault="004D4003" w:rsidP="00137CA6">
      <w:pPr>
        <w:pStyle w:val="Code"/>
        <w:ind w:left="0"/>
      </w:pPr>
      <w:r w:rsidRPr="0046615F">
        <w:t>}</w:t>
      </w:r>
    </w:p>
    <w:p w14:paraId="2270ABDC" w14:textId="77777777" w:rsidR="004D4003" w:rsidRDefault="004D4003" w:rsidP="004D4003"/>
    <w:p w14:paraId="2D778CCA" w14:textId="44F9B990" w:rsidR="007A2F6D" w:rsidRDefault="007A2F6D" w:rsidP="004D4003">
      <w:r>
        <w:t>For comparison, here is the old code still using the while loop:</w:t>
      </w:r>
    </w:p>
    <w:p w14:paraId="3B50A3AD" w14:textId="77777777" w:rsidR="007A2F6D" w:rsidRDefault="007A2F6D" w:rsidP="004D4003"/>
    <w:p w14:paraId="5195FECA" w14:textId="6B3AE6B1" w:rsidR="007A2F6D" w:rsidRPr="0046615F" w:rsidRDefault="007E398F" w:rsidP="00137CA6">
      <w:pPr>
        <w:pStyle w:val="Code"/>
      </w:pPr>
      <w:r>
        <w:t>w</w:t>
      </w:r>
      <w:r w:rsidR="007A2F6D" w:rsidRPr="0046615F">
        <w:t>atch</w:t>
      </w:r>
      <w:r>
        <w:t>[]</w:t>
      </w:r>
      <w:r w:rsidR="007A2F6D" w:rsidRPr="0046615F">
        <w:t xml:space="preserve"> myWatches</w:t>
      </w:r>
      <w:r>
        <w:t xml:space="preserve"> = new watch</w:t>
      </w:r>
      <w:r w:rsidR="007A2F6D" w:rsidRPr="0046615F">
        <w:t>[4];</w:t>
      </w:r>
    </w:p>
    <w:p w14:paraId="025C61EE" w14:textId="1F07A4ED" w:rsidR="007A2F6D" w:rsidRPr="0046615F" w:rsidRDefault="007A2F6D" w:rsidP="00137CA6">
      <w:pPr>
        <w:pStyle w:val="Code"/>
      </w:pPr>
      <w:r w:rsidRPr="0046615F">
        <w:t xml:space="preserve">int </w:t>
      </w:r>
      <w:r w:rsidR="00D95C98">
        <w:t>currentItem</w:t>
      </w:r>
      <w:r w:rsidRPr="0046615F">
        <w:t xml:space="preserve"> = 0;</w:t>
      </w:r>
    </w:p>
    <w:p w14:paraId="2D259312" w14:textId="020F8AA1" w:rsidR="007A2F6D" w:rsidRPr="007A2F6D" w:rsidRDefault="007A2F6D" w:rsidP="00137CA6">
      <w:pPr>
        <w:pStyle w:val="Code"/>
        <w:rPr>
          <w:b/>
        </w:rPr>
      </w:pPr>
      <w:r w:rsidRPr="007A2F6D">
        <w:rPr>
          <w:b/>
        </w:rPr>
        <w:t>while(</w:t>
      </w:r>
      <w:r w:rsidR="00D95C98">
        <w:rPr>
          <w:b/>
        </w:rPr>
        <w:t>currentItem</w:t>
      </w:r>
      <w:r w:rsidRPr="007A2F6D">
        <w:rPr>
          <w:b/>
        </w:rPr>
        <w:t xml:space="preserve"> &lt; 4) {</w:t>
      </w:r>
    </w:p>
    <w:p w14:paraId="1587E872" w14:textId="7AEBB98E" w:rsidR="007A2F6D" w:rsidRPr="0046615F" w:rsidRDefault="007A2F6D" w:rsidP="00137CA6">
      <w:pPr>
        <w:pStyle w:val="Code"/>
      </w:pPr>
      <w:r w:rsidRPr="0046615F">
        <w:tab/>
        <w:t>myWatch[</w:t>
      </w:r>
      <w:r w:rsidR="00D95C98">
        <w:t>currentItem</w:t>
      </w:r>
      <w:r w:rsidRPr="0046615F">
        <w:t>] = new watch();</w:t>
      </w:r>
    </w:p>
    <w:p w14:paraId="4FF0E72D" w14:textId="77777777" w:rsidR="00137CA6" w:rsidRDefault="007A2F6D" w:rsidP="00137CA6">
      <w:pPr>
        <w:pStyle w:val="Code"/>
      </w:pPr>
      <w:r w:rsidRPr="0046615F">
        <w:tab/>
        <w:t>System.out.p</w:t>
      </w:r>
      <w:r w:rsidR="00137CA6">
        <w:t>rintln(“The time is: Hours: “ +</w:t>
      </w:r>
    </w:p>
    <w:p w14:paraId="19ED0BCC" w14:textId="1CCF9A35" w:rsidR="007A2F6D" w:rsidRPr="0046615F" w:rsidRDefault="007A2F6D" w:rsidP="00137CA6">
      <w:pPr>
        <w:pStyle w:val="Code"/>
        <w:ind w:left="2880" w:firstLine="720"/>
      </w:pPr>
      <w:r w:rsidRPr="0046615F">
        <w:rPr>
          <w:b/>
        </w:rPr>
        <w:t>myWatch[</w:t>
      </w:r>
      <w:r w:rsidR="00D95C98">
        <w:rPr>
          <w:b/>
        </w:rPr>
        <w:t>currentItem</w:t>
      </w:r>
      <w:r w:rsidRPr="0046615F">
        <w:rPr>
          <w:b/>
        </w:rPr>
        <w:t>].</w:t>
      </w:r>
      <w:r w:rsidRPr="0046615F">
        <w:t>getHours() + “ Minutes: “ +</w:t>
      </w:r>
    </w:p>
    <w:p w14:paraId="35EA554C" w14:textId="4CF16740" w:rsidR="007A2F6D" w:rsidRPr="0046615F" w:rsidRDefault="00137CA6" w:rsidP="00137CA6">
      <w:pPr>
        <w:pStyle w:val="Code"/>
      </w:pPr>
      <w:r>
        <w:tab/>
      </w:r>
      <w:r>
        <w:tab/>
      </w:r>
      <w:r>
        <w:tab/>
      </w:r>
      <w:r>
        <w:tab/>
      </w:r>
      <w:r w:rsidR="007A2F6D" w:rsidRPr="0046615F">
        <w:rPr>
          <w:b/>
        </w:rPr>
        <w:t>myWatch[</w:t>
      </w:r>
      <w:r w:rsidR="00D95C98">
        <w:rPr>
          <w:b/>
        </w:rPr>
        <w:t>currentItem</w:t>
      </w:r>
      <w:r w:rsidR="007A2F6D" w:rsidRPr="0046615F">
        <w:rPr>
          <w:b/>
        </w:rPr>
        <w:t>].</w:t>
      </w:r>
      <w:r w:rsidR="007A2F6D" w:rsidRPr="0046615F">
        <w:t>getMinutes());</w:t>
      </w:r>
    </w:p>
    <w:p w14:paraId="79D70352" w14:textId="42F10BC2" w:rsidR="007A2F6D" w:rsidRPr="0046615F" w:rsidRDefault="007A2F6D" w:rsidP="00137CA6">
      <w:pPr>
        <w:pStyle w:val="Code"/>
      </w:pPr>
      <w:r w:rsidRPr="0046615F">
        <w:tab/>
      </w:r>
      <w:r w:rsidR="00D95C98">
        <w:t>currentItem</w:t>
      </w:r>
      <w:r w:rsidRPr="0046615F">
        <w:t xml:space="preserve"> ++;</w:t>
      </w:r>
    </w:p>
    <w:p w14:paraId="73F7864F" w14:textId="62FCACF3" w:rsidR="00F673FD" w:rsidRDefault="007A2F6D" w:rsidP="00137CA6">
      <w:pPr>
        <w:pStyle w:val="Code"/>
      </w:pPr>
      <w:r w:rsidRPr="0046615F">
        <w:t>}</w:t>
      </w:r>
    </w:p>
    <w:p w14:paraId="30BAB71C" w14:textId="77777777" w:rsidR="003F4CB9" w:rsidRDefault="003F4CB9" w:rsidP="00F673FD">
      <w:pPr>
        <w:pStyle w:val="Heading1"/>
      </w:pPr>
      <w:bookmarkStart w:id="18" w:name="_Toc287370207"/>
      <w:r>
        <w:t>Switch Statement</w:t>
      </w:r>
      <w:bookmarkEnd w:id="18"/>
    </w:p>
    <w:p w14:paraId="72BF00B4" w14:textId="37D32B63" w:rsidR="00817F53" w:rsidRDefault="00817F53" w:rsidP="00817F53">
      <w:r>
        <w:t>A switch statement is like having a series of if</w:t>
      </w:r>
      <w:r w:rsidR="007D1C5B">
        <w:t>-else</w:t>
      </w:r>
      <w:r>
        <w:t xml:space="preserve"> statements one after another.</w:t>
      </w:r>
    </w:p>
    <w:p w14:paraId="7A2CAC55" w14:textId="50D6A511" w:rsidR="004652D5" w:rsidRDefault="004652D5"/>
    <w:p w14:paraId="7BD51069" w14:textId="1EDC3BEE" w:rsidR="00817F53" w:rsidRDefault="00817F53" w:rsidP="00817F53">
      <w:r>
        <w:t>An example illustrates the idea:</w:t>
      </w:r>
    </w:p>
    <w:p w14:paraId="6F4E98DC" w14:textId="01F3E777" w:rsidR="00A02D61" w:rsidRDefault="00A02D61" w:rsidP="00137CA6">
      <w:pPr>
        <w:pStyle w:val="Code"/>
        <w:ind w:left="0"/>
      </w:pPr>
      <w:r>
        <w:tab/>
        <w:t>int</w:t>
      </w:r>
      <w:r w:rsidR="00C85DF4">
        <w:t xml:space="preserve"> </w:t>
      </w:r>
      <w:r w:rsidR="00AE2D61">
        <w:t>a</w:t>
      </w:r>
      <w:r>
        <w:t>;</w:t>
      </w:r>
    </w:p>
    <w:p w14:paraId="6D19AC8F" w14:textId="0C3FCF50" w:rsidR="00A02D61" w:rsidRDefault="00C85DF4" w:rsidP="00137CA6">
      <w:pPr>
        <w:pStyle w:val="Code"/>
        <w:ind w:left="0"/>
      </w:pPr>
      <w:r>
        <w:tab/>
        <w:t>a=2</w:t>
      </w:r>
      <w:r w:rsidR="00A02D61">
        <w:t>;</w:t>
      </w:r>
    </w:p>
    <w:p w14:paraId="0CFDCBF5" w14:textId="77777777" w:rsidR="00A02D61" w:rsidRDefault="00A02D61" w:rsidP="00137CA6">
      <w:pPr>
        <w:pStyle w:val="Code"/>
        <w:ind w:left="0"/>
      </w:pPr>
    </w:p>
    <w:p w14:paraId="2CE2C2CE" w14:textId="659DAD99" w:rsidR="00817F53" w:rsidRDefault="00817F53" w:rsidP="00137CA6">
      <w:pPr>
        <w:pStyle w:val="Code"/>
        <w:ind w:left="0"/>
      </w:pPr>
      <w:r>
        <w:tab/>
      </w:r>
      <w:r w:rsidR="00A02D61">
        <w:t>i</w:t>
      </w:r>
      <w:r>
        <w:t>f (a == 1) {</w:t>
      </w:r>
    </w:p>
    <w:p w14:paraId="3A29FD50" w14:textId="59FE0E0C" w:rsidR="00817F53" w:rsidRDefault="00817F53" w:rsidP="00137CA6">
      <w:pPr>
        <w:pStyle w:val="Code"/>
        <w:ind w:left="0"/>
      </w:pPr>
      <w:r>
        <w:tab/>
      </w:r>
      <w:r>
        <w:tab/>
      </w:r>
      <w:r w:rsidR="00A02D61">
        <w:t>System.out.println(“</w:t>
      </w:r>
      <w:r w:rsidR="00C85DF4">
        <w:t>January</w:t>
      </w:r>
      <w:r w:rsidR="00A02D61">
        <w:t>”);</w:t>
      </w:r>
    </w:p>
    <w:p w14:paraId="718E607C" w14:textId="65D7A4DE" w:rsidR="00A02D61" w:rsidRDefault="00A02D61" w:rsidP="00137CA6">
      <w:pPr>
        <w:pStyle w:val="Code"/>
        <w:ind w:left="0"/>
      </w:pPr>
      <w:r>
        <w:tab/>
        <w:t>} else if (a == 2) {</w:t>
      </w:r>
    </w:p>
    <w:p w14:paraId="07F890CC" w14:textId="49C80072" w:rsidR="00A02D61" w:rsidRDefault="00937B39" w:rsidP="00137CA6">
      <w:pPr>
        <w:pStyle w:val="Code"/>
        <w:ind w:left="0"/>
      </w:pPr>
      <w:r>
        <w:lastRenderedPageBreak/>
        <w:tab/>
      </w:r>
      <w:r>
        <w:tab/>
      </w:r>
      <w:r w:rsidR="00A02D61">
        <w:t>System.out.println(“</w:t>
      </w:r>
      <w:r w:rsidR="00C85DF4">
        <w:t>February</w:t>
      </w:r>
      <w:r w:rsidR="00A02D61">
        <w:t>”);</w:t>
      </w:r>
    </w:p>
    <w:p w14:paraId="5E8F1F57" w14:textId="7C309C85" w:rsidR="00A02D61" w:rsidRDefault="00C85DF4" w:rsidP="00137CA6">
      <w:pPr>
        <w:pStyle w:val="Code"/>
        <w:ind w:left="0"/>
      </w:pPr>
      <w:r>
        <w:tab/>
        <w:t>} else if (a == 3</w:t>
      </w:r>
      <w:r w:rsidR="00A02D61">
        <w:t>) {</w:t>
      </w:r>
    </w:p>
    <w:p w14:paraId="5870676F" w14:textId="1F85D750" w:rsidR="00A02D61" w:rsidRDefault="00937B39" w:rsidP="00137CA6">
      <w:pPr>
        <w:pStyle w:val="Code"/>
        <w:ind w:left="0"/>
      </w:pPr>
      <w:r>
        <w:tab/>
      </w:r>
      <w:r>
        <w:tab/>
      </w:r>
      <w:r w:rsidR="00A02D61">
        <w:t>System.out.println(“</w:t>
      </w:r>
      <w:r w:rsidR="00C85DF4">
        <w:t>March</w:t>
      </w:r>
      <w:r w:rsidR="00A02D61">
        <w:t>”);</w:t>
      </w:r>
    </w:p>
    <w:p w14:paraId="1AE1A368" w14:textId="16AB3791" w:rsidR="00A02D61" w:rsidRDefault="00C85DF4" w:rsidP="00137CA6">
      <w:pPr>
        <w:pStyle w:val="Code"/>
        <w:ind w:left="0"/>
      </w:pPr>
      <w:r>
        <w:tab/>
        <w:t>} else if (a == 4</w:t>
      </w:r>
      <w:r w:rsidR="00A02D61">
        <w:t>) {</w:t>
      </w:r>
    </w:p>
    <w:p w14:paraId="76066663" w14:textId="4FCF5064" w:rsidR="00A02D61" w:rsidRDefault="00937B39" w:rsidP="00137CA6">
      <w:pPr>
        <w:pStyle w:val="Code"/>
        <w:ind w:left="0"/>
      </w:pPr>
      <w:r>
        <w:tab/>
      </w:r>
      <w:r>
        <w:tab/>
      </w:r>
      <w:r w:rsidR="00A02D61">
        <w:t>System.out.println(“</w:t>
      </w:r>
      <w:r w:rsidR="00C85DF4">
        <w:t>April</w:t>
      </w:r>
      <w:r w:rsidR="00A02D61">
        <w:t>”);</w:t>
      </w:r>
    </w:p>
    <w:p w14:paraId="17823C1C" w14:textId="27E6C900" w:rsidR="00C85DF4" w:rsidRDefault="00A02D61" w:rsidP="00137CA6">
      <w:pPr>
        <w:pStyle w:val="Code"/>
        <w:ind w:left="0"/>
      </w:pPr>
      <w:r>
        <w:tab/>
        <w:t xml:space="preserve">} </w:t>
      </w:r>
      <w:r w:rsidR="00C85DF4">
        <w:t>else if (a == 5) {</w:t>
      </w:r>
    </w:p>
    <w:p w14:paraId="7A48B158" w14:textId="01062D0C" w:rsidR="00C85DF4" w:rsidRDefault="00C85DF4" w:rsidP="00137CA6">
      <w:pPr>
        <w:pStyle w:val="Code"/>
        <w:ind w:left="0"/>
      </w:pPr>
      <w:r>
        <w:tab/>
      </w:r>
      <w:r>
        <w:tab/>
        <w:t>System.out.println(“May”);</w:t>
      </w:r>
    </w:p>
    <w:p w14:paraId="13CFEECD" w14:textId="02CC651F" w:rsidR="00C85DF4" w:rsidRDefault="00C85DF4" w:rsidP="00137CA6">
      <w:pPr>
        <w:pStyle w:val="Code"/>
        <w:ind w:left="0"/>
      </w:pPr>
      <w:r>
        <w:tab/>
        <w:t>} else if (a == 6) {</w:t>
      </w:r>
    </w:p>
    <w:p w14:paraId="2B08E2C6" w14:textId="067A1A20" w:rsidR="00C85DF4" w:rsidRDefault="00C85DF4" w:rsidP="00137CA6">
      <w:pPr>
        <w:pStyle w:val="Code"/>
        <w:ind w:left="0"/>
      </w:pPr>
      <w:r>
        <w:tab/>
      </w:r>
      <w:r>
        <w:tab/>
        <w:t>System.out.println(“June”);</w:t>
      </w:r>
    </w:p>
    <w:p w14:paraId="3EF1E877" w14:textId="75EBDC58" w:rsidR="00C85DF4" w:rsidRDefault="00C85DF4" w:rsidP="00137CA6">
      <w:pPr>
        <w:pStyle w:val="Code"/>
        <w:ind w:left="0"/>
      </w:pPr>
      <w:r>
        <w:tab/>
        <w:t>} else if (a == 7) {</w:t>
      </w:r>
    </w:p>
    <w:p w14:paraId="616FEF93" w14:textId="2B8F9606" w:rsidR="00C85DF4" w:rsidRDefault="00C85DF4" w:rsidP="00137CA6">
      <w:pPr>
        <w:pStyle w:val="Code"/>
        <w:ind w:left="0"/>
      </w:pPr>
      <w:r>
        <w:tab/>
      </w:r>
      <w:r>
        <w:tab/>
        <w:t>System.out.println(“July”);</w:t>
      </w:r>
    </w:p>
    <w:p w14:paraId="1D1276F1" w14:textId="2EC07EDC" w:rsidR="00C85DF4" w:rsidRDefault="00C85DF4" w:rsidP="00137CA6">
      <w:pPr>
        <w:pStyle w:val="Code"/>
        <w:ind w:left="0"/>
      </w:pPr>
      <w:r>
        <w:tab/>
        <w:t>} else if (a == 8) {</w:t>
      </w:r>
    </w:p>
    <w:p w14:paraId="6869CAAC" w14:textId="14E26736" w:rsidR="00C85DF4" w:rsidRDefault="00C85DF4" w:rsidP="00137CA6">
      <w:pPr>
        <w:pStyle w:val="Code"/>
        <w:ind w:left="0"/>
      </w:pPr>
      <w:r>
        <w:tab/>
      </w:r>
      <w:r>
        <w:tab/>
        <w:t>System.out.println(“August”);</w:t>
      </w:r>
    </w:p>
    <w:p w14:paraId="03BEC607" w14:textId="1826D1BE" w:rsidR="00C85DF4" w:rsidRDefault="00C85DF4" w:rsidP="00137CA6">
      <w:pPr>
        <w:pStyle w:val="Code"/>
        <w:ind w:left="0"/>
      </w:pPr>
      <w:r>
        <w:tab/>
        <w:t>} else if (a == 9) {</w:t>
      </w:r>
    </w:p>
    <w:p w14:paraId="48BFB98F" w14:textId="7028BEE0" w:rsidR="00C85DF4" w:rsidRDefault="00C85DF4" w:rsidP="00137CA6">
      <w:pPr>
        <w:pStyle w:val="Code"/>
        <w:ind w:left="0"/>
      </w:pPr>
      <w:r>
        <w:tab/>
      </w:r>
      <w:r>
        <w:tab/>
        <w:t>System.out.println(“September”);</w:t>
      </w:r>
    </w:p>
    <w:p w14:paraId="24493560" w14:textId="04D6D988" w:rsidR="00C85DF4" w:rsidRDefault="00C85DF4" w:rsidP="00137CA6">
      <w:pPr>
        <w:pStyle w:val="Code"/>
        <w:ind w:left="0"/>
      </w:pPr>
      <w:r>
        <w:tab/>
        <w:t>} else if (a == 10) {</w:t>
      </w:r>
    </w:p>
    <w:p w14:paraId="27916510" w14:textId="47FF9B4E" w:rsidR="00C85DF4" w:rsidRDefault="00C85DF4" w:rsidP="00137CA6">
      <w:pPr>
        <w:pStyle w:val="Code"/>
        <w:ind w:left="0"/>
      </w:pPr>
      <w:r>
        <w:tab/>
      </w:r>
      <w:r>
        <w:tab/>
        <w:t>System.out.println(“October”);</w:t>
      </w:r>
    </w:p>
    <w:p w14:paraId="76EB4687" w14:textId="31890F58" w:rsidR="00C85DF4" w:rsidRDefault="00C85DF4" w:rsidP="00137CA6">
      <w:pPr>
        <w:pStyle w:val="Code"/>
        <w:ind w:left="0"/>
      </w:pPr>
      <w:r>
        <w:tab/>
        <w:t>} else if (a == 11) {</w:t>
      </w:r>
    </w:p>
    <w:p w14:paraId="3AFD9577" w14:textId="7CA461F8" w:rsidR="00C85DF4" w:rsidRDefault="00C85DF4" w:rsidP="00137CA6">
      <w:pPr>
        <w:pStyle w:val="Code"/>
        <w:ind w:left="0"/>
      </w:pPr>
      <w:r>
        <w:tab/>
      </w:r>
      <w:r>
        <w:tab/>
        <w:t>System.out.println(“November”);</w:t>
      </w:r>
    </w:p>
    <w:p w14:paraId="35589F13" w14:textId="13A48589" w:rsidR="00C85DF4" w:rsidRDefault="00C85DF4" w:rsidP="00137CA6">
      <w:pPr>
        <w:pStyle w:val="Code"/>
        <w:ind w:left="0"/>
      </w:pPr>
      <w:r>
        <w:tab/>
        <w:t>} else if (a == 12) {</w:t>
      </w:r>
    </w:p>
    <w:p w14:paraId="23DB7631" w14:textId="0585886F" w:rsidR="00C85DF4" w:rsidRDefault="00C85DF4" w:rsidP="00137CA6">
      <w:pPr>
        <w:pStyle w:val="Code"/>
        <w:ind w:left="0"/>
      </w:pPr>
      <w:r>
        <w:tab/>
      </w:r>
      <w:r>
        <w:tab/>
        <w:t>System.out.println(“December”);</w:t>
      </w:r>
    </w:p>
    <w:p w14:paraId="105444E5" w14:textId="35520AEC" w:rsidR="00A02D61" w:rsidRDefault="00C85DF4" w:rsidP="00137CA6">
      <w:pPr>
        <w:pStyle w:val="Code"/>
        <w:ind w:left="0"/>
      </w:pPr>
      <w:r>
        <w:tab/>
        <w:t xml:space="preserve">} </w:t>
      </w:r>
      <w:r w:rsidR="00A02D61">
        <w:t>else {</w:t>
      </w:r>
    </w:p>
    <w:p w14:paraId="3C702D03" w14:textId="118B8F46" w:rsidR="00A02D61" w:rsidRDefault="00A02D61" w:rsidP="00137CA6">
      <w:pPr>
        <w:pStyle w:val="Code"/>
        <w:ind w:left="0"/>
      </w:pPr>
      <w:r>
        <w:tab/>
      </w:r>
      <w:r>
        <w:tab/>
        <w:t>System.out.println(“</w:t>
      </w:r>
      <w:r w:rsidR="00C85DF4">
        <w:t>Thereʻs no such month!”);</w:t>
      </w:r>
    </w:p>
    <w:p w14:paraId="0FC693CE" w14:textId="1A90B4AE" w:rsidR="00A02D61" w:rsidRDefault="00A02D61" w:rsidP="00137CA6">
      <w:pPr>
        <w:pStyle w:val="Code"/>
        <w:ind w:left="0"/>
      </w:pPr>
      <w:r>
        <w:tab/>
        <w:t>}</w:t>
      </w:r>
    </w:p>
    <w:p w14:paraId="712AC7DB" w14:textId="77777777" w:rsidR="00A02D61" w:rsidRDefault="00A02D61" w:rsidP="00817F53"/>
    <w:p w14:paraId="3A194AD4" w14:textId="3264245A" w:rsidR="00A02D61" w:rsidRDefault="00A02D61" w:rsidP="00817F53">
      <w:r>
        <w:t>You can replace all this with a simple switch statement like this:</w:t>
      </w:r>
    </w:p>
    <w:p w14:paraId="1873ED52" w14:textId="64ED3270" w:rsidR="00A02D61" w:rsidRPr="00137CA6" w:rsidRDefault="00A02D61" w:rsidP="00817F53">
      <w:pPr>
        <w:rPr>
          <w:rFonts w:ascii="Monaco" w:hAnsi="Monaco"/>
          <w:sz w:val="16"/>
        </w:rPr>
      </w:pPr>
      <w:r w:rsidRPr="00137CA6">
        <w:rPr>
          <w:rFonts w:ascii="Monaco" w:hAnsi="Monaco"/>
          <w:sz w:val="16"/>
        </w:rPr>
        <w:tab/>
        <w:t>int a;</w:t>
      </w:r>
    </w:p>
    <w:p w14:paraId="54F5633E" w14:textId="094D1839" w:rsidR="00A02D61" w:rsidRPr="00137CA6" w:rsidRDefault="00A02D61" w:rsidP="00817F53">
      <w:pPr>
        <w:rPr>
          <w:rFonts w:ascii="Monaco" w:hAnsi="Monaco"/>
          <w:sz w:val="16"/>
        </w:rPr>
      </w:pPr>
      <w:r w:rsidRPr="00137CA6">
        <w:rPr>
          <w:rFonts w:ascii="Monaco" w:hAnsi="Monaco"/>
          <w:sz w:val="16"/>
        </w:rPr>
        <w:tab/>
        <w:t>a = 5;</w:t>
      </w:r>
    </w:p>
    <w:p w14:paraId="7AB4E89F" w14:textId="77777777" w:rsidR="00A02D61" w:rsidRPr="00137CA6" w:rsidRDefault="00A02D61" w:rsidP="00817F53">
      <w:pPr>
        <w:rPr>
          <w:rFonts w:ascii="Monaco" w:hAnsi="Monaco"/>
          <w:sz w:val="16"/>
        </w:rPr>
      </w:pPr>
    </w:p>
    <w:p w14:paraId="6DA6EAF1" w14:textId="2C7B7F2E" w:rsidR="00A02D61" w:rsidRPr="00137CA6" w:rsidRDefault="00A02D61" w:rsidP="00817F53">
      <w:pPr>
        <w:rPr>
          <w:rFonts w:ascii="Monaco" w:hAnsi="Monaco"/>
          <w:sz w:val="16"/>
        </w:rPr>
      </w:pPr>
      <w:r w:rsidRPr="00137CA6">
        <w:rPr>
          <w:rFonts w:ascii="Monaco" w:hAnsi="Monaco"/>
          <w:sz w:val="16"/>
        </w:rPr>
        <w:tab/>
        <w:t>switch(a) {</w:t>
      </w:r>
    </w:p>
    <w:p w14:paraId="54BF2E8D" w14:textId="44AB9A4F" w:rsidR="00A02D61" w:rsidRPr="00137CA6" w:rsidRDefault="00A02D61" w:rsidP="00817F53">
      <w:pPr>
        <w:rPr>
          <w:rFonts w:ascii="Monaco" w:hAnsi="Monaco"/>
          <w:sz w:val="16"/>
        </w:rPr>
      </w:pPr>
      <w:r w:rsidRPr="00137CA6">
        <w:rPr>
          <w:rFonts w:ascii="Monaco" w:hAnsi="Monaco"/>
          <w:sz w:val="16"/>
        </w:rPr>
        <w:tab/>
      </w:r>
      <w:r w:rsidRPr="00137CA6">
        <w:rPr>
          <w:rFonts w:ascii="Monaco" w:hAnsi="Monaco"/>
          <w:sz w:val="16"/>
        </w:rPr>
        <w:tab/>
        <w:t>case 1:</w:t>
      </w:r>
    </w:p>
    <w:p w14:paraId="01EB8DCD" w14:textId="0556AE3F" w:rsidR="00A02D61" w:rsidRPr="00137CA6" w:rsidRDefault="00A02D61" w:rsidP="00817F53">
      <w:pPr>
        <w:rPr>
          <w:rFonts w:ascii="Monaco" w:hAnsi="Monaco"/>
          <w:sz w:val="16"/>
        </w:rPr>
      </w:pPr>
      <w:r w:rsidRPr="00137CA6">
        <w:rPr>
          <w:rFonts w:ascii="Monaco" w:hAnsi="Monaco"/>
          <w:sz w:val="16"/>
        </w:rPr>
        <w:tab/>
      </w:r>
      <w:r w:rsidRPr="00137CA6">
        <w:rPr>
          <w:rFonts w:ascii="Monaco" w:hAnsi="Monaco"/>
          <w:sz w:val="16"/>
        </w:rPr>
        <w:tab/>
      </w:r>
      <w:r w:rsidRPr="00137CA6">
        <w:rPr>
          <w:rFonts w:ascii="Monaco" w:hAnsi="Monaco"/>
          <w:sz w:val="16"/>
        </w:rPr>
        <w:tab/>
        <w:t>System.out.println(“</w:t>
      </w:r>
      <w:r w:rsidR="00C85DF4" w:rsidRPr="00137CA6">
        <w:rPr>
          <w:rFonts w:ascii="Monaco" w:hAnsi="Monaco"/>
          <w:sz w:val="16"/>
        </w:rPr>
        <w:t>January</w:t>
      </w:r>
      <w:r w:rsidRPr="00137CA6">
        <w:rPr>
          <w:rFonts w:ascii="Monaco" w:hAnsi="Monaco"/>
          <w:sz w:val="16"/>
        </w:rPr>
        <w:t>”);</w:t>
      </w:r>
    </w:p>
    <w:p w14:paraId="5A3A4453" w14:textId="685C3E34" w:rsidR="00A02D61" w:rsidRPr="00137CA6" w:rsidRDefault="00A02D61" w:rsidP="00817F53">
      <w:pPr>
        <w:rPr>
          <w:rFonts w:ascii="Monaco" w:hAnsi="Monaco"/>
          <w:sz w:val="16"/>
        </w:rPr>
      </w:pPr>
      <w:r w:rsidRPr="00137CA6">
        <w:rPr>
          <w:rFonts w:ascii="Monaco" w:hAnsi="Monaco"/>
          <w:sz w:val="16"/>
        </w:rPr>
        <w:tab/>
      </w:r>
      <w:r w:rsidRPr="00137CA6">
        <w:rPr>
          <w:rFonts w:ascii="Monaco" w:hAnsi="Monaco"/>
          <w:sz w:val="16"/>
        </w:rPr>
        <w:tab/>
      </w:r>
      <w:r w:rsidRPr="00137CA6">
        <w:rPr>
          <w:rFonts w:ascii="Monaco" w:hAnsi="Monaco"/>
          <w:sz w:val="16"/>
        </w:rPr>
        <w:tab/>
        <w:t>break;</w:t>
      </w:r>
    </w:p>
    <w:p w14:paraId="12D0D092" w14:textId="17B18005" w:rsidR="00A02D61" w:rsidRPr="00137CA6" w:rsidRDefault="00A02D61" w:rsidP="00817F53">
      <w:pPr>
        <w:rPr>
          <w:rFonts w:ascii="Monaco" w:hAnsi="Monaco"/>
          <w:sz w:val="16"/>
        </w:rPr>
      </w:pPr>
      <w:r w:rsidRPr="00137CA6">
        <w:rPr>
          <w:rFonts w:ascii="Monaco" w:hAnsi="Monaco"/>
          <w:sz w:val="16"/>
        </w:rPr>
        <w:tab/>
      </w:r>
      <w:r w:rsidRPr="00137CA6">
        <w:rPr>
          <w:rFonts w:ascii="Monaco" w:hAnsi="Monaco"/>
          <w:sz w:val="16"/>
        </w:rPr>
        <w:tab/>
        <w:t>case 2:</w:t>
      </w:r>
    </w:p>
    <w:p w14:paraId="6F688489" w14:textId="3B648615" w:rsidR="00A02D61" w:rsidRPr="00137CA6" w:rsidRDefault="00A02D61" w:rsidP="00A02D61">
      <w:pPr>
        <w:ind w:left="1440" w:firstLine="720"/>
        <w:rPr>
          <w:rFonts w:ascii="Monaco" w:hAnsi="Monaco"/>
          <w:sz w:val="16"/>
        </w:rPr>
      </w:pPr>
      <w:r w:rsidRPr="00137CA6">
        <w:rPr>
          <w:rFonts w:ascii="Monaco" w:hAnsi="Monaco"/>
          <w:sz w:val="16"/>
        </w:rPr>
        <w:t>System.out.println(“</w:t>
      </w:r>
      <w:r w:rsidR="00C85DF4" w:rsidRPr="00137CA6">
        <w:rPr>
          <w:rFonts w:ascii="Monaco" w:hAnsi="Monaco"/>
          <w:sz w:val="16"/>
        </w:rPr>
        <w:t>February</w:t>
      </w:r>
      <w:r w:rsidRPr="00137CA6">
        <w:rPr>
          <w:rFonts w:ascii="Monaco" w:hAnsi="Monaco"/>
          <w:sz w:val="16"/>
        </w:rPr>
        <w:t>”);</w:t>
      </w:r>
    </w:p>
    <w:p w14:paraId="1DF5721D" w14:textId="7582B061" w:rsidR="00A02D61" w:rsidRPr="00137CA6" w:rsidRDefault="00A02D61" w:rsidP="00A02D61">
      <w:pPr>
        <w:ind w:left="1440" w:firstLine="720"/>
        <w:rPr>
          <w:rFonts w:ascii="Monaco" w:hAnsi="Monaco"/>
          <w:sz w:val="16"/>
        </w:rPr>
      </w:pPr>
      <w:r w:rsidRPr="00137CA6">
        <w:rPr>
          <w:rFonts w:ascii="Monaco" w:hAnsi="Monaco"/>
          <w:sz w:val="16"/>
        </w:rPr>
        <w:t>break;</w:t>
      </w:r>
    </w:p>
    <w:p w14:paraId="130F638B" w14:textId="46E4054A" w:rsidR="00A02D61" w:rsidRPr="00137CA6" w:rsidRDefault="00A02D61" w:rsidP="00A02D61">
      <w:pPr>
        <w:ind w:left="720" w:firstLine="720"/>
        <w:rPr>
          <w:rFonts w:ascii="Monaco" w:hAnsi="Monaco"/>
          <w:sz w:val="16"/>
        </w:rPr>
      </w:pPr>
      <w:r w:rsidRPr="00137CA6">
        <w:rPr>
          <w:rFonts w:ascii="Monaco" w:hAnsi="Monaco"/>
          <w:sz w:val="16"/>
        </w:rPr>
        <w:t xml:space="preserve">case </w:t>
      </w:r>
      <w:r w:rsidR="00C85DF4" w:rsidRPr="00137CA6">
        <w:rPr>
          <w:rFonts w:ascii="Monaco" w:hAnsi="Monaco"/>
          <w:sz w:val="16"/>
        </w:rPr>
        <w:t>3</w:t>
      </w:r>
      <w:r w:rsidRPr="00137CA6">
        <w:rPr>
          <w:rFonts w:ascii="Monaco" w:hAnsi="Monaco"/>
          <w:sz w:val="16"/>
        </w:rPr>
        <w:t>:</w:t>
      </w:r>
    </w:p>
    <w:p w14:paraId="506A7BF9" w14:textId="1F848A38" w:rsidR="00A02D61" w:rsidRPr="00137CA6" w:rsidRDefault="00A02D61" w:rsidP="00A02D61">
      <w:pPr>
        <w:ind w:left="1440" w:firstLine="720"/>
        <w:rPr>
          <w:rFonts w:ascii="Monaco" w:hAnsi="Monaco"/>
          <w:sz w:val="16"/>
        </w:rPr>
      </w:pPr>
      <w:r w:rsidRPr="00137CA6">
        <w:rPr>
          <w:rFonts w:ascii="Monaco" w:hAnsi="Monaco"/>
          <w:sz w:val="16"/>
        </w:rPr>
        <w:t>System.out.println(“</w:t>
      </w:r>
      <w:r w:rsidR="00C85DF4" w:rsidRPr="00137CA6">
        <w:rPr>
          <w:rFonts w:ascii="Monaco" w:hAnsi="Monaco"/>
          <w:sz w:val="16"/>
        </w:rPr>
        <w:t>March</w:t>
      </w:r>
      <w:r w:rsidRPr="00137CA6">
        <w:rPr>
          <w:rFonts w:ascii="Monaco" w:hAnsi="Monaco"/>
          <w:sz w:val="16"/>
        </w:rPr>
        <w:t>”);</w:t>
      </w:r>
    </w:p>
    <w:p w14:paraId="2022ED4E" w14:textId="77777777" w:rsidR="00A02D61" w:rsidRPr="00137CA6" w:rsidRDefault="00A02D61" w:rsidP="00A02D61">
      <w:pPr>
        <w:ind w:left="1440" w:firstLine="720"/>
        <w:rPr>
          <w:rFonts w:ascii="Monaco" w:hAnsi="Monaco"/>
          <w:sz w:val="16"/>
        </w:rPr>
      </w:pPr>
      <w:r w:rsidRPr="00137CA6">
        <w:rPr>
          <w:rFonts w:ascii="Monaco" w:hAnsi="Monaco"/>
          <w:sz w:val="16"/>
        </w:rPr>
        <w:t>break;</w:t>
      </w:r>
    </w:p>
    <w:p w14:paraId="72E869E8" w14:textId="3C506696" w:rsidR="00A02D61" w:rsidRPr="00137CA6" w:rsidRDefault="00A02D61" w:rsidP="00A02D61">
      <w:pPr>
        <w:ind w:left="720" w:firstLine="720"/>
        <w:rPr>
          <w:rFonts w:ascii="Monaco" w:hAnsi="Monaco"/>
          <w:sz w:val="16"/>
        </w:rPr>
      </w:pPr>
      <w:r w:rsidRPr="00137CA6">
        <w:rPr>
          <w:rFonts w:ascii="Monaco" w:hAnsi="Monaco"/>
          <w:sz w:val="16"/>
        </w:rPr>
        <w:t xml:space="preserve">case </w:t>
      </w:r>
      <w:r w:rsidR="00C85DF4" w:rsidRPr="00137CA6">
        <w:rPr>
          <w:rFonts w:ascii="Monaco" w:hAnsi="Monaco"/>
          <w:sz w:val="16"/>
        </w:rPr>
        <w:t>4</w:t>
      </w:r>
      <w:r w:rsidRPr="00137CA6">
        <w:rPr>
          <w:rFonts w:ascii="Monaco" w:hAnsi="Monaco"/>
          <w:sz w:val="16"/>
        </w:rPr>
        <w:t>:</w:t>
      </w:r>
    </w:p>
    <w:p w14:paraId="5933CF1C" w14:textId="27174694" w:rsidR="00A02D61" w:rsidRPr="00137CA6" w:rsidRDefault="00A02D61" w:rsidP="00A02D61">
      <w:pPr>
        <w:ind w:left="1440" w:firstLine="720"/>
        <w:rPr>
          <w:rFonts w:ascii="Monaco" w:hAnsi="Monaco"/>
          <w:sz w:val="16"/>
        </w:rPr>
      </w:pPr>
      <w:r w:rsidRPr="00137CA6">
        <w:rPr>
          <w:rFonts w:ascii="Monaco" w:hAnsi="Monaco"/>
          <w:sz w:val="16"/>
        </w:rPr>
        <w:t>System.out.println(“</w:t>
      </w:r>
      <w:r w:rsidR="00C85DF4" w:rsidRPr="00137CA6">
        <w:rPr>
          <w:rFonts w:ascii="Monaco" w:hAnsi="Monaco"/>
          <w:sz w:val="16"/>
        </w:rPr>
        <w:t>April</w:t>
      </w:r>
      <w:r w:rsidRPr="00137CA6">
        <w:rPr>
          <w:rFonts w:ascii="Monaco" w:hAnsi="Monaco"/>
          <w:sz w:val="16"/>
        </w:rPr>
        <w:t>”);</w:t>
      </w:r>
    </w:p>
    <w:p w14:paraId="3582B862" w14:textId="38E3A1E5" w:rsidR="00A02D61" w:rsidRPr="00137CA6" w:rsidRDefault="00A02D61" w:rsidP="00A02D61">
      <w:pPr>
        <w:ind w:left="1440" w:firstLine="720"/>
        <w:rPr>
          <w:rFonts w:ascii="Monaco" w:hAnsi="Monaco"/>
          <w:sz w:val="16"/>
        </w:rPr>
      </w:pPr>
      <w:r w:rsidRPr="00137CA6">
        <w:rPr>
          <w:rFonts w:ascii="Monaco" w:hAnsi="Monaco"/>
          <w:sz w:val="16"/>
        </w:rPr>
        <w:t>break;</w:t>
      </w:r>
    </w:p>
    <w:p w14:paraId="40370BF1" w14:textId="639DD50F" w:rsidR="00C85DF4" w:rsidRPr="00137CA6" w:rsidRDefault="00C85DF4" w:rsidP="00C85DF4">
      <w:pPr>
        <w:ind w:left="720" w:firstLine="720"/>
        <w:rPr>
          <w:rFonts w:ascii="Monaco" w:hAnsi="Monaco"/>
          <w:sz w:val="16"/>
        </w:rPr>
      </w:pPr>
      <w:r w:rsidRPr="00137CA6">
        <w:rPr>
          <w:rFonts w:ascii="Monaco" w:hAnsi="Monaco"/>
          <w:sz w:val="16"/>
        </w:rPr>
        <w:t>case 5:</w:t>
      </w:r>
    </w:p>
    <w:p w14:paraId="1AD1E3BC" w14:textId="2BC253B0" w:rsidR="00C85DF4" w:rsidRPr="00137CA6" w:rsidRDefault="00C85DF4" w:rsidP="00C85DF4">
      <w:pPr>
        <w:ind w:left="1440" w:firstLine="720"/>
        <w:rPr>
          <w:rFonts w:ascii="Monaco" w:hAnsi="Monaco"/>
          <w:sz w:val="16"/>
        </w:rPr>
      </w:pPr>
      <w:r w:rsidRPr="00137CA6">
        <w:rPr>
          <w:rFonts w:ascii="Monaco" w:hAnsi="Monaco"/>
          <w:sz w:val="16"/>
        </w:rPr>
        <w:t>System.out.println(“May”);</w:t>
      </w:r>
    </w:p>
    <w:p w14:paraId="011A6C35" w14:textId="77777777" w:rsidR="00C85DF4" w:rsidRPr="00137CA6" w:rsidRDefault="00C85DF4" w:rsidP="00C85DF4">
      <w:pPr>
        <w:ind w:left="1440" w:firstLine="720"/>
        <w:rPr>
          <w:rFonts w:ascii="Monaco" w:hAnsi="Monaco"/>
          <w:sz w:val="16"/>
        </w:rPr>
      </w:pPr>
      <w:r w:rsidRPr="00137CA6">
        <w:rPr>
          <w:rFonts w:ascii="Monaco" w:hAnsi="Monaco"/>
          <w:sz w:val="16"/>
        </w:rPr>
        <w:t>break;</w:t>
      </w:r>
    </w:p>
    <w:p w14:paraId="6BEF4312" w14:textId="5AE0BC38" w:rsidR="00C85DF4" w:rsidRPr="00137CA6" w:rsidRDefault="00C85DF4" w:rsidP="00C85DF4">
      <w:pPr>
        <w:ind w:left="720" w:firstLine="720"/>
        <w:rPr>
          <w:rFonts w:ascii="Monaco" w:hAnsi="Monaco"/>
          <w:sz w:val="16"/>
        </w:rPr>
      </w:pPr>
      <w:r w:rsidRPr="00137CA6">
        <w:rPr>
          <w:rFonts w:ascii="Monaco" w:hAnsi="Monaco"/>
          <w:sz w:val="16"/>
        </w:rPr>
        <w:t>case 6:</w:t>
      </w:r>
    </w:p>
    <w:p w14:paraId="54ECF7E8" w14:textId="06B29266" w:rsidR="00C85DF4" w:rsidRPr="00137CA6" w:rsidRDefault="00C85DF4" w:rsidP="00C85DF4">
      <w:pPr>
        <w:ind w:left="1440" w:firstLine="720"/>
        <w:rPr>
          <w:rFonts w:ascii="Monaco" w:hAnsi="Monaco"/>
          <w:sz w:val="16"/>
        </w:rPr>
      </w:pPr>
      <w:r w:rsidRPr="00137CA6">
        <w:rPr>
          <w:rFonts w:ascii="Monaco" w:hAnsi="Monaco"/>
          <w:sz w:val="16"/>
        </w:rPr>
        <w:t>System.out.println(“June”);</w:t>
      </w:r>
    </w:p>
    <w:p w14:paraId="21EF6E8D" w14:textId="77777777" w:rsidR="00C85DF4" w:rsidRPr="00137CA6" w:rsidRDefault="00C85DF4" w:rsidP="00C85DF4">
      <w:pPr>
        <w:ind w:left="1440" w:firstLine="720"/>
        <w:rPr>
          <w:rFonts w:ascii="Monaco" w:hAnsi="Monaco"/>
          <w:sz w:val="16"/>
        </w:rPr>
      </w:pPr>
      <w:r w:rsidRPr="00137CA6">
        <w:rPr>
          <w:rFonts w:ascii="Monaco" w:hAnsi="Monaco"/>
          <w:sz w:val="16"/>
        </w:rPr>
        <w:t>break;</w:t>
      </w:r>
    </w:p>
    <w:p w14:paraId="7970E6F1" w14:textId="237570C8" w:rsidR="00C85DF4" w:rsidRPr="00137CA6" w:rsidRDefault="00C85DF4" w:rsidP="00C85DF4">
      <w:pPr>
        <w:ind w:left="720" w:firstLine="720"/>
        <w:rPr>
          <w:rFonts w:ascii="Monaco" w:hAnsi="Monaco"/>
          <w:sz w:val="16"/>
        </w:rPr>
      </w:pPr>
      <w:r w:rsidRPr="00137CA6">
        <w:rPr>
          <w:rFonts w:ascii="Monaco" w:hAnsi="Monaco"/>
          <w:sz w:val="16"/>
        </w:rPr>
        <w:t>case 7:</w:t>
      </w:r>
    </w:p>
    <w:p w14:paraId="7B58B5F1" w14:textId="1F201EB2" w:rsidR="00C85DF4" w:rsidRPr="00137CA6" w:rsidRDefault="00C85DF4" w:rsidP="00C85DF4">
      <w:pPr>
        <w:ind w:left="1440" w:firstLine="720"/>
        <w:rPr>
          <w:rFonts w:ascii="Monaco" w:hAnsi="Monaco"/>
          <w:sz w:val="16"/>
        </w:rPr>
      </w:pPr>
      <w:r w:rsidRPr="00137CA6">
        <w:rPr>
          <w:rFonts w:ascii="Monaco" w:hAnsi="Monaco"/>
          <w:sz w:val="16"/>
        </w:rPr>
        <w:t>System.out.println(“July”);</w:t>
      </w:r>
    </w:p>
    <w:p w14:paraId="1548CB46" w14:textId="77777777" w:rsidR="00C85DF4" w:rsidRPr="00137CA6" w:rsidRDefault="00C85DF4" w:rsidP="00C85DF4">
      <w:pPr>
        <w:ind w:left="1440" w:firstLine="720"/>
        <w:rPr>
          <w:rFonts w:ascii="Monaco" w:hAnsi="Monaco"/>
          <w:sz w:val="16"/>
        </w:rPr>
      </w:pPr>
      <w:r w:rsidRPr="00137CA6">
        <w:rPr>
          <w:rFonts w:ascii="Monaco" w:hAnsi="Monaco"/>
          <w:sz w:val="16"/>
        </w:rPr>
        <w:t>break;</w:t>
      </w:r>
    </w:p>
    <w:p w14:paraId="24AB057D" w14:textId="6C3E3C28" w:rsidR="00C85DF4" w:rsidRPr="00137CA6" w:rsidRDefault="00C85DF4" w:rsidP="00C85DF4">
      <w:pPr>
        <w:ind w:left="720" w:firstLine="720"/>
        <w:rPr>
          <w:rFonts w:ascii="Monaco" w:hAnsi="Monaco"/>
          <w:sz w:val="16"/>
        </w:rPr>
      </w:pPr>
      <w:r w:rsidRPr="00137CA6">
        <w:rPr>
          <w:rFonts w:ascii="Monaco" w:hAnsi="Monaco"/>
          <w:sz w:val="16"/>
        </w:rPr>
        <w:t>case 8:</w:t>
      </w:r>
    </w:p>
    <w:p w14:paraId="4FFE43B5" w14:textId="5C5EDDD2" w:rsidR="00C85DF4" w:rsidRPr="00137CA6" w:rsidRDefault="00C85DF4" w:rsidP="00C85DF4">
      <w:pPr>
        <w:ind w:left="1440" w:firstLine="720"/>
        <w:rPr>
          <w:rFonts w:ascii="Monaco" w:hAnsi="Monaco"/>
          <w:sz w:val="16"/>
        </w:rPr>
      </w:pPr>
      <w:r w:rsidRPr="00137CA6">
        <w:rPr>
          <w:rFonts w:ascii="Monaco" w:hAnsi="Monaco"/>
          <w:sz w:val="16"/>
        </w:rPr>
        <w:t>System.out.println(“August”);</w:t>
      </w:r>
    </w:p>
    <w:p w14:paraId="6878528A" w14:textId="77777777" w:rsidR="00C85DF4" w:rsidRPr="00137CA6" w:rsidRDefault="00C85DF4" w:rsidP="00C85DF4">
      <w:pPr>
        <w:ind w:left="1440" w:firstLine="720"/>
        <w:rPr>
          <w:rFonts w:ascii="Monaco" w:hAnsi="Monaco"/>
          <w:sz w:val="16"/>
        </w:rPr>
      </w:pPr>
      <w:r w:rsidRPr="00137CA6">
        <w:rPr>
          <w:rFonts w:ascii="Monaco" w:hAnsi="Monaco"/>
          <w:sz w:val="16"/>
        </w:rPr>
        <w:t>break;</w:t>
      </w:r>
    </w:p>
    <w:p w14:paraId="6B036587" w14:textId="731800A2" w:rsidR="00C85DF4" w:rsidRPr="00137CA6" w:rsidRDefault="00C85DF4" w:rsidP="00C85DF4">
      <w:pPr>
        <w:ind w:left="720" w:firstLine="720"/>
        <w:rPr>
          <w:rFonts w:ascii="Monaco" w:hAnsi="Monaco"/>
          <w:sz w:val="16"/>
        </w:rPr>
      </w:pPr>
      <w:r w:rsidRPr="00137CA6">
        <w:rPr>
          <w:rFonts w:ascii="Monaco" w:hAnsi="Monaco"/>
          <w:sz w:val="16"/>
        </w:rPr>
        <w:t>case 9:</w:t>
      </w:r>
    </w:p>
    <w:p w14:paraId="7C5ACD5F" w14:textId="04BF0757" w:rsidR="00C85DF4" w:rsidRPr="00137CA6" w:rsidRDefault="00C85DF4" w:rsidP="00C85DF4">
      <w:pPr>
        <w:ind w:left="1440" w:firstLine="720"/>
        <w:rPr>
          <w:rFonts w:ascii="Monaco" w:hAnsi="Monaco"/>
          <w:sz w:val="16"/>
        </w:rPr>
      </w:pPr>
      <w:r w:rsidRPr="00137CA6">
        <w:rPr>
          <w:rFonts w:ascii="Monaco" w:hAnsi="Monaco"/>
          <w:sz w:val="16"/>
        </w:rPr>
        <w:t>System.out.println(“September”);</w:t>
      </w:r>
    </w:p>
    <w:p w14:paraId="4285B3EA" w14:textId="77777777" w:rsidR="00C85DF4" w:rsidRPr="00137CA6" w:rsidRDefault="00C85DF4" w:rsidP="00C85DF4">
      <w:pPr>
        <w:ind w:left="1440" w:firstLine="720"/>
        <w:rPr>
          <w:rFonts w:ascii="Monaco" w:hAnsi="Monaco"/>
          <w:sz w:val="16"/>
        </w:rPr>
      </w:pPr>
      <w:r w:rsidRPr="00137CA6">
        <w:rPr>
          <w:rFonts w:ascii="Monaco" w:hAnsi="Monaco"/>
          <w:sz w:val="16"/>
        </w:rPr>
        <w:t>break;</w:t>
      </w:r>
    </w:p>
    <w:p w14:paraId="1E540255" w14:textId="119D8838" w:rsidR="00C85DF4" w:rsidRPr="00137CA6" w:rsidRDefault="00C85DF4" w:rsidP="00C85DF4">
      <w:pPr>
        <w:ind w:left="720" w:firstLine="720"/>
        <w:rPr>
          <w:rFonts w:ascii="Monaco" w:hAnsi="Monaco"/>
          <w:sz w:val="16"/>
        </w:rPr>
      </w:pPr>
      <w:r w:rsidRPr="00137CA6">
        <w:rPr>
          <w:rFonts w:ascii="Monaco" w:hAnsi="Monaco"/>
          <w:sz w:val="16"/>
        </w:rPr>
        <w:t>case 10:</w:t>
      </w:r>
    </w:p>
    <w:p w14:paraId="17EA470E" w14:textId="40A1FF2C" w:rsidR="00C85DF4" w:rsidRPr="00137CA6" w:rsidRDefault="00C85DF4" w:rsidP="00C85DF4">
      <w:pPr>
        <w:ind w:left="1440" w:firstLine="720"/>
        <w:rPr>
          <w:rFonts w:ascii="Monaco" w:hAnsi="Monaco"/>
          <w:sz w:val="16"/>
        </w:rPr>
      </w:pPr>
      <w:r w:rsidRPr="00137CA6">
        <w:rPr>
          <w:rFonts w:ascii="Monaco" w:hAnsi="Monaco"/>
          <w:sz w:val="16"/>
        </w:rPr>
        <w:t>System.out.println(“October”);</w:t>
      </w:r>
    </w:p>
    <w:p w14:paraId="11B4A534" w14:textId="77777777" w:rsidR="00C85DF4" w:rsidRPr="00137CA6" w:rsidRDefault="00C85DF4" w:rsidP="00C85DF4">
      <w:pPr>
        <w:ind w:left="1440" w:firstLine="720"/>
        <w:rPr>
          <w:rFonts w:ascii="Monaco" w:hAnsi="Monaco"/>
          <w:sz w:val="16"/>
        </w:rPr>
      </w:pPr>
      <w:r w:rsidRPr="00137CA6">
        <w:rPr>
          <w:rFonts w:ascii="Monaco" w:hAnsi="Monaco"/>
          <w:sz w:val="16"/>
        </w:rPr>
        <w:t>break;</w:t>
      </w:r>
    </w:p>
    <w:p w14:paraId="5A326972" w14:textId="2E2663A7" w:rsidR="00C85DF4" w:rsidRPr="00137CA6" w:rsidRDefault="00C85DF4" w:rsidP="00C85DF4">
      <w:pPr>
        <w:ind w:left="720" w:firstLine="720"/>
        <w:rPr>
          <w:rFonts w:ascii="Monaco" w:hAnsi="Monaco"/>
          <w:sz w:val="16"/>
        </w:rPr>
      </w:pPr>
      <w:r w:rsidRPr="00137CA6">
        <w:rPr>
          <w:rFonts w:ascii="Monaco" w:hAnsi="Monaco"/>
          <w:sz w:val="16"/>
        </w:rPr>
        <w:lastRenderedPageBreak/>
        <w:t>case 11:</w:t>
      </w:r>
    </w:p>
    <w:p w14:paraId="5B042509" w14:textId="6CC75C36" w:rsidR="00C85DF4" w:rsidRPr="00137CA6" w:rsidRDefault="00C85DF4" w:rsidP="00C85DF4">
      <w:pPr>
        <w:ind w:left="1440" w:firstLine="720"/>
        <w:rPr>
          <w:rFonts w:ascii="Monaco" w:hAnsi="Monaco"/>
          <w:sz w:val="16"/>
        </w:rPr>
      </w:pPr>
      <w:r w:rsidRPr="00137CA6">
        <w:rPr>
          <w:rFonts w:ascii="Monaco" w:hAnsi="Monaco"/>
          <w:sz w:val="16"/>
        </w:rPr>
        <w:t>System.out.println(“November”);</w:t>
      </w:r>
    </w:p>
    <w:p w14:paraId="490DB651" w14:textId="77777777" w:rsidR="00C85DF4" w:rsidRPr="00137CA6" w:rsidRDefault="00C85DF4" w:rsidP="00C85DF4">
      <w:pPr>
        <w:ind w:left="1440" w:firstLine="720"/>
        <w:rPr>
          <w:rFonts w:ascii="Monaco" w:hAnsi="Monaco"/>
          <w:sz w:val="16"/>
        </w:rPr>
      </w:pPr>
      <w:r w:rsidRPr="00137CA6">
        <w:rPr>
          <w:rFonts w:ascii="Monaco" w:hAnsi="Monaco"/>
          <w:sz w:val="16"/>
        </w:rPr>
        <w:t>break;</w:t>
      </w:r>
    </w:p>
    <w:p w14:paraId="2E18186B" w14:textId="0313594E" w:rsidR="00C85DF4" w:rsidRPr="00137CA6" w:rsidRDefault="00C85DF4" w:rsidP="00C85DF4">
      <w:pPr>
        <w:ind w:left="720" w:firstLine="720"/>
        <w:rPr>
          <w:rFonts w:ascii="Monaco" w:hAnsi="Monaco"/>
          <w:sz w:val="16"/>
        </w:rPr>
      </w:pPr>
      <w:r w:rsidRPr="00137CA6">
        <w:rPr>
          <w:rFonts w:ascii="Monaco" w:hAnsi="Monaco"/>
          <w:sz w:val="16"/>
        </w:rPr>
        <w:t>case 12:</w:t>
      </w:r>
    </w:p>
    <w:p w14:paraId="6D6D9649" w14:textId="4C0F5F5A" w:rsidR="00C85DF4" w:rsidRPr="00137CA6" w:rsidRDefault="00C85DF4" w:rsidP="00C85DF4">
      <w:pPr>
        <w:ind w:left="1440" w:firstLine="720"/>
        <w:rPr>
          <w:rFonts w:ascii="Monaco" w:hAnsi="Monaco"/>
          <w:sz w:val="16"/>
        </w:rPr>
      </w:pPr>
      <w:r w:rsidRPr="00137CA6">
        <w:rPr>
          <w:rFonts w:ascii="Monaco" w:hAnsi="Monaco"/>
          <w:sz w:val="16"/>
        </w:rPr>
        <w:t>System.out.println(“December”);</w:t>
      </w:r>
    </w:p>
    <w:p w14:paraId="73F72910" w14:textId="04C9E274" w:rsidR="00C85DF4" w:rsidRPr="00137CA6" w:rsidRDefault="00C85DF4" w:rsidP="00C85DF4">
      <w:pPr>
        <w:ind w:left="1440" w:firstLine="720"/>
        <w:rPr>
          <w:rFonts w:ascii="Monaco" w:hAnsi="Monaco"/>
          <w:sz w:val="16"/>
        </w:rPr>
      </w:pPr>
      <w:r w:rsidRPr="00137CA6">
        <w:rPr>
          <w:rFonts w:ascii="Monaco" w:hAnsi="Monaco"/>
          <w:sz w:val="16"/>
        </w:rPr>
        <w:t>break;</w:t>
      </w:r>
    </w:p>
    <w:p w14:paraId="795CBB19" w14:textId="38AB1E17" w:rsidR="00A02D61" w:rsidRPr="00137CA6" w:rsidRDefault="00A02D61" w:rsidP="00C85DF4">
      <w:pPr>
        <w:ind w:left="720" w:firstLine="720"/>
        <w:rPr>
          <w:rFonts w:ascii="Monaco" w:hAnsi="Monaco"/>
          <w:sz w:val="16"/>
        </w:rPr>
      </w:pPr>
      <w:r w:rsidRPr="00137CA6">
        <w:rPr>
          <w:rFonts w:ascii="Monaco" w:hAnsi="Monaco"/>
          <w:sz w:val="16"/>
        </w:rPr>
        <w:t>default:</w:t>
      </w:r>
    </w:p>
    <w:p w14:paraId="35A29140" w14:textId="5ADCB76E" w:rsidR="00A02D61" w:rsidRPr="00137CA6" w:rsidRDefault="00A02D61" w:rsidP="00A02D61">
      <w:pPr>
        <w:rPr>
          <w:rFonts w:ascii="Monaco" w:hAnsi="Monaco"/>
          <w:sz w:val="16"/>
        </w:rPr>
      </w:pPr>
      <w:r w:rsidRPr="00137CA6">
        <w:rPr>
          <w:rFonts w:ascii="Monaco" w:hAnsi="Monaco"/>
          <w:sz w:val="16"/>
        </w:rPr>
        <w:tab/>
      </w:r>
      <w:r w:rsidRPr="00137CA6">
        <w:rPr>
          <w:rFonts w:ascii="Monaco" w:hAnsi="Monaco"/>
          <w:sz w:val="16"/>
        </w:rPr>
        <w:tab/>
      </w:r>
      <w:r w:rsidRPr="00137CA6">
        <w:rPr>
          <w:rFonts w:ascii="Monaco" w:hAnsi="Monaco"/>
          <w:sz w:val="16"/>
        </w:rPr>
        <w:tab/>
        <w:t>System.out.println(“</w:t>
      </w:r>
      <w:r w:rsidR="00C85DF4" w:rsidRPr="00137CA6">
        <w:rPr>
          <w:rFonts w:ascii="Monaco" w:hAnsi="Monaco"/>
          <w:sz w:val="16"/>
        </w:rPr>
        <w:t>Thereʻs no such month!</w:t>
      </w:r>
      <w:r w:rsidRPr="00137CA6">
        <w:rPr>
          <w:rFonts w:ascii="Monaco" w:hAnsi="Monaco"/>
          <w:sz w:val="16"/>
        </w:rPr>
        <w:t>”);</w:t>
      </w:r>
    </w:p>
    <w:p w14:paraId="37900E25" w14:textId="2C197F1C" w:rsidR="00A02D61" w:rsidRPr="00137CA6" w:rsidRDefault="00DC326F" w:rsidP="00817F53">
      <w:pPr>
        <w:rPr>
          <w:rFonts w:ascii="Monaco" w:hAnsi="Monaco"/>
          <w:sz w:val="16"/>
        </w:rPr>
      </w:pPr>
      <w:r w:rsidRPr="00137CA6">
        <w:rPr>
          <w:rFonts w:ascii="Monaco" w:hAnsi="Monaco"/>
          <w:sz w:val="16"/>
        </w:rPr>
        <w:tab/>
        <w:t>}</w:t>
      </w:r>
    </w:p>
    <w:p w14:paraId="18CAC41B" w14:textId="77777777" w:rsidR="00A02D61" w:rsidRDefault="00A02D61" w:rsidP="00817F53"/>
    <w:p w14:paraId="46D36810" w14:textId="383F176C" w:rsidR="00A02D61" w:rsidRDefault="001A4EB9" w:rsidP="00817F53">
      <w:r>
        <w:t>The syntax for the switch statement is as follows:</w:t>
      </w:r>
    </w:p>
    <w:p w14:paraId="20780AB2" w14:textId="77777777" w:rsidR="001A4EB9" w:rsidRDefault="001A4EB9" w:rsidP="00817F53"/>
    <w:p w14:paraId="67724C05" w14:textId="493E4A78" w:rsidR="001A4EB9" w:rsidRDefault="001A4EB9" w:rsidP="00817F53">
      <w:r>
        <w:tab/>
      </w:r>
      <w:r w:rsidRPr="001A4EB9">
        <w:rPr>
          <w:b/>
          <w:color w:val="008000"/>
        </w:rPr>
        <w:t>switch</w:t>
      </w:r>
      <w:r>
        <w:t xml:space="preserve"> (</w:t>
      </w:r>
      <w:r w:rsidRPr="001A4EB9">
        <w:rPr>
          <w:b/>
          <w:i/>
        </w:rPr>
        <w:t>variable</w:t>
      </w:r>
      <w:r>
        <w:t>) {</w:t>
      </w:r>
    </w:p>
    <w:p w14:paraId="75BBCC8F" w14:textId="5D062B31" w:rsidR="001A4EB9" w:rsidRDefault="001A4EB9" w:rsidP="00817F53">
      <w:r>
        <w:tab/>
      </w:r>
      <w:r>
        <w:tab/>
      </w:r>
      <w:r w:rsidRPr="001A4EB9">
        <w:rPr>
          <w:b/>
          <w:color w:val="008000"/>
        </w:rPr>
        <w:t>case</w:t>
      </w:r>
      <w:r>
        <w:t xml:space="preserve"> </w:t>
      </w:r>
      <w:r w:rsidRPr="001A4EB9">
        <w:rPr>
          <w:i/>
        </w:rPr>
        <w:t>value</w:t>
      </w:r>
      <w:r>
        <w:t>:</w:t>
      </w:r>
    </w:p>
    <w:p w14:paraId="40A38A87" w14:textId="68CAEC38" w:rsidR="001A4EB9" w:rsidRDefault="001A4EB9" w:rsidP="00817F53">
      <w:r>
        <w:tab/>
      </w:r>
      <w:r>
        <w:tab/>
      </w:r>
      <w:r>
        <w:tab/>
        <w:t>… code …</w:t>
      </w:r>
    </w:p>
    <w:p w14:paraId="4BD50BF1" w14:textId="4802B6DD" w:rsidR="001A4EB9" w:rsidRPr="001A4EB9" w:rsidRDefault="001A4EB9" w:rsidP="00817F53">
      <w:pPr>
        <w:rPr>
          <w:b/>
          <w:color w:val="008000"/>
        </w:rPr>
      </w:pPr>
      <w:r>
        <w:tab/>
      </w:r>
      <w:r>
        <w:tab/>
      </w:r>
      <w:r>
        <w:tab/>
      </w:r>
      <w:r w:rsidRPr="001A4EB9">
        <w:rPr>
          <w:b/>
          <w:color w:val="008000"/>
        </w:rPr>
        <w:t>break;</w:t>
      </w:r>
    </w:p>
    <w:p w14:paraId="4737F019" w14:textId="2224DA86" w:rsidR="001A4EB9" w:rsidRDefault="001A4EB9" w:rsidP="00817F53">
      <w:r>
        <w:tab/>
      </w:r>
      <w:r>
        <w:tab/>
      </w:r>
      <w:r w:rsidRPr="001A4EB9">
        <w:rPr>
          <w:b/>
          <w:color w:val="008000"/>
        </w:rPr>
        <w:t>default</w:t>
      </w:r>
      <w:r>
        <w:t>:</w:t>
      </w:r>
    </w:p>
    <w:p w14:paraId="2B2E1693" w14:textId="04C8F5DF" w:rsidR="001A4EB9" w:rsidRDefault="001A4EB9" w:rsidP="00817F53">
      <w:r>
        <w:tab/>
      </w:r>
      <w:r>
        <w:tab/>
      </w:r>
      <w:r>
        <w:tab/>
        <w:t>… code …</w:t>
      </w:r>
    </w:p>
    <w:p w14:paraId="1F2D99C4" w14:textId="692E232C" w:rsidR="001A4EB9" w:rsidRDefault="001A4EB9" w:rsidP="00817F53">
      <w:r>
        <w:tab/>
        <w:t>}</w:t>
      </w:r>
    </w:p>
    <w:p w14:paraId="12D5B678" w14:textId="77777777" w:rsidR="00A71E6C" w:rsidRDefault="00A71E6C" w:rsidP="00817F53"/>
    <w:p w14:paraId="2BC5CAF9" w14:textId="5E0880D5" w:rsidR="00A71E6C" w:rsidRPr="00817F53" w:rsidRDefault="00A71E6C" w:rsidP="00817F53">
      <w:r>
        <w:t>Note: if you wish to use a String variable in a switch make sure you have at least Java 8. Anything before Java 8 does not accept a String as a variable in a switch statement.</w:t>
      </w:r>
    </w:p>
    <w:p w14:paraId="79E88A25" w14:textId="060F7615" w:rsidR="00F673FD" w:rsidRDefault="00E56B32" w:rsidP="00F673FD">
      <w:pPr>
        <w:pStyle w:val="Heading1"/>
      </w:pPr>
      <w:bookmarkStart w:id="19" w:name="_Toc287370208"/>
      <w:r>
        <w:t>Static Final</w:t>
      </w:r>
      <w:r w:rsidR="00F673FD">
        <w:t xml:space="preserve"> Members</w:t>
      </w:r>
      <w:bookmarkEnd w:id="19"/>
    </w:p>
    <w:p w14:paraId="3A28DE99" w14:textId="3CC56F60" w:rsidR="00B33616" w:rsidRDefault="00B33616" w:rsidP="00FF76E9">
      <w:r>
        <w:t>Static Final Member variables are generally used to store constant values that might be reused often in your program.</w:t>
      </w:r>
    </w:p>
    <w:p w14:paraId="4CF060FC" w14:textId="77777777" w:rsidR="00B33616" w:rsidRDefault="00B33616" w:rsidP="00FF76E9"/>
    <w:p w14:paraId="48E3BD0D" w14:textId="0D236D30" w:rsidR="00B33616" w:rsidRDefault="00B33616" w:rsidP="00FF76E9">
      <w:r>
        <w:t xml:space="preserve">Take PI for example- which is </w:t>
      </w:r>
      <w:r w:rsidRPr="0012576D">
        <w:rPr>
          <w:bCs/>
        </w:rPr>
        <w:t>3.1415</w:t>
      </w:r>
      <w:r w:rsidRPr="0012576D">
        <w:t>92653589793238</w:t>
      </w:r>
      <w:r>
        <w:t>.</w:t>
      </w:r>
    </w:p>
    <w:p w14:paraId="1215B79F" w14:textId="661D873F" w:rsidR="00FF76E9" w:rsidRDefault="00B33616" w:rsidP="00FF76E9">
      <w:r>
        <w:t>Lets</w:t>
      </w:r>
      <w:r w:rsidR="0012576D">
        <w:t xml:space="preserve"> say you are writing a fancy math program and you</w:t>
      </w:r>
      <w:r w:rsidR="00E152E8">
        <w:t>r</w:t>
      </w:r>
      <w:r w:rsidR="0012576D">
        <w:t xml:space="preserve"> program makes use of </w:t>
      </w:r>
      <w:r>
        <w:t>that number</w:t>
      </w:r>
      <w:r w:rsidR="0012576D">
        <w:t xml:space="preserve"> a lot</w:t>
      </w:r>
      <w:r>
        <w:t xml:space="preserve">. You wouldnʻt want to type in </w:t>
      </w:r>
      <w:r w:rsidRPr="0012576D">
        <w:rPr>
          <w:bCs/>
        </w:rPr>
        <w:t>3.1415</w:t>
      </w:r>
      <w:r w:rsidRPr="0012576D">
        <w:t>92653589793238</w:t>
      </w:r>
      <w:r>
        <w:t xml:space="preserve"> every time you want to use PI. You could make </w:t>
      </w:r>
      <w:r w:rsidR="00CA69D0">
        <w:t>a mistake</w:t>
      </w:r>
      <w:r>
        <w:t xml:space="preserve"> and mistype </w:t>
      </w:r>
      <w:r w:rsidR="00CA69D0">
        <w:t>one of the digits</w:t>
      </w:r>
      <w:r>
        <w:t>. I suppose you could do a cut and paste job. But then lets say you want</w:t>
      </w:r>
      <w:r w:rsidR="00CA69D0">
        <w:t>ed</w:t>
      </w:r>
      <w:r>
        <w:t xml:space="preserve"> to change all the PIs in your program to just 3.1415. Then youʻd have to make sure your cut and paste job didnʻt miss any of the </w:t>
      </w:r>
      <w:r w:rsidRPr="0012576D">
        <w:rPr>
          <w:bCs/>
        </w:rPr>
        <w:t>3.1415</w:t>
      </w:r>
      <w:r w:rsidRPr="0012576D">
        <w:t>92653589793238</w:t>
      </w:r>
      <w:r>
        <w:t xml:space="preserve"> out there in your code.</w:t>
      </w:r>
    </w:p>
    <w:p w14:paraId="11A885B7" w14:textId="77777777" w:rsidR="00B33616" w:rsidRDefault="00B33616" w:rsidP="00FF76E9"/>
    <w:p w14:paraId="091E71C9" w14:textId="44F1AB09" w:rsidR="00B33616" w:rsidRDefault="00B33616" w:rsidP="00FF76E9">
      <w:r>
        <w:t>So naturally it makes sense to want to assign it to a variable like this:</w:t>
      </w:r>
    </w:p>
    <w:p w14:paraId="6FFFD740" w14:textId="77777777" w:rsidR="00B33616" w:rsidRDefault="00B33616" w:rsidP="00FF76E9"/>
    <w:p w14:paraId="063B4A9F" w14:textId="5032C9B8" w:rsidR="00B33616" w:rsidRDefault="00B33616" w:rsidP="00137CA6">
      <w:pPr>
        <w:pStyle w:val="Code"/>
      </w:pPr>
      <w:r>
        <w:t xml:space="preserve">float PI = </w:t>
      </w:r>
      <w:r w:rsidRPr="0012576D">
        <w:rPr>
          <w:bCs/>
        </w:rPr>
        <w:t>3.1415</w:t>
      </w:r>
      <w:r w:rsidRPr="0012576D">
        <w:t>92653589793238</w:t>
      </w:r>
      <w:r>
        <w:t>;</w:t>
      </w:r>
    </w:p>
    <w:p w14:paraId="587CDE96" w14:textId="77777777" w:rsidR="0012576D" w:rsidRDefault="0012576D" w:rsidP="00FF76E9"/>
    <w:p w14:paraId="128579C9" w14:textId="68FA5786" w:rsidR="0012576D" w:rsidRDefault="00B33616" w:rsidP="00FF76E9">
      <w:r>
        <w:t>So now in your program you can just do this:</w:t>
      </w:r>
    </w:p>
    <w:p w14:paraId="3162A027" w14:textId="77777777" w:rsidR="0012576D" w:rsidRDefault="0012576D" w:rsidP="00FF76E9"/>
    <w:p w14:paraId="5F06E209" w14:textId="1E016910" w:rsidR="0012576D" w:rsidRPr="00B33616" w:rsidRDefault="00B33616" w:rsidP="00FF76E9">
      <w:pPr>
        <w:rPr>
          <w:vertAlign w:val="superscript"/>
        </w:rPr>
      </w:pPr>
      <w:r>
        <w:t xml:space="preserve">To calculate the area of a circle, which is, </w:t>
      </w:r>
      <w:r w:rsidR="0012576D">
        <w:t>PI * radius</w:t>
      </w:r>
      <w:r w:rsidR="0012576D">
        <w:rPr>
          <w:vertAlign w:val="superscript"/>
        </w:rPr>
        <w:t>2</w:t>
      </w:r>
      <w:r>
        <w:rPr>
          <w:vertAlign w:val="superscript"/>
        </w:rPr>
        <w:t xml:space="preserve"> </w:t>
      </w:r>
      <w:r w:rsidR="0012576D">
        <w:t>the code might look like this:</w:t>
      </w:r>
    </w:p>
    <w:p w14:paraId="022EF6DB" w14:textId="7DE760C7" w:rsidR="0012576D" w:rsidRDefault="0012576D" w:rsidP="00137CA6">
      <w:pPr>
        <w:pStyle w:val="Code"/>
      </w:pPr>
      <w:r>
        <w:t xml:space="preserve">areaOfACircle = </w:t>
      </w:r>
      <w:r w:rsidR="00B33616">
        <w:rPr>
          <w:b/>
          <w:bCs/>
        </w:rPr>
        <w:t>PI</w:t>
      </w:r>
      <w:r>
        <w:t xml:space="preserve"> * radius * radius;</w:t>
      </w:r>
    </w:p>
    <w:p w14:paraId="5DAD7312" w14:textId="77777777" w:rsidR="0012576D" w:rsidRDefault="0012576D" w:rsidP="0012576D">
      <w:pPr>
        <w:ind w:firstLine="720"/>
      </w:pPr>
    </w:p>
    <w:p w14:paraId="62245E8A" w14:textId="73DD3D9F" w:rsidR="0012576D" w:rsidRDefault="0012576D" w:rsidP="0012576D">
      <w:r>
        <w:t>And to calculate circumference itʻs PI * diameter</w:t>
      </w:r>
    </w:p>
    <w:p w14:paraId="526452B5" w14:textId="0991E91D" w:rsidR="0012576D" w:rsidRDefault="0012576D" w:rsidP="0012576D">
      <w:r>
        <w:t>So your code might look like this:</w:t>
      </w:r>
    </w:p>
    <w:p w14:paraId="644FC8EF" w14:textId="63061267" w:rsidR="0012576D" w:rsidRDefault="0012576D" w:rsidP="00137CA6">
      <w:pPr>
        <w:pStyle w:val="Code"/>
      </w:pPr>
      <w:r>
        <w:t xml:space="preserve">circumference = </w:t>
      </w:r>
      <w:r w:rsidR="00B33616">
        <w:rPr>
          <w:b/>
          <w:bCs/>
        </w:rPr>
        <w:t>PI</w:t>
      </w:r>
      <w:r>
        <w:t xml:space="preserve"> * diameter;</w:t>
      </w:r>
    </w:p>
    <w:p w14:paraId="37283C31" w14:textId="77777777" w:rsidR="00B33616" w:rsidRDefault="00B33616" w:rsidP="0012576D">
      <w:pPr>
        <w:ind w:firstLine="720"/>
      </w:pPr>
    </w:p>
    <w:p w14:paraId="54D907C1" w14:textId="15DA7799" w:rsidR="00B33616" w:rsidRDefault="00B33616" w:rsidP="00FF76E9">
      <w:r>
        <w:t xml:space="preserve">This is certainly better than typing </w:t>
      </w:r>
      <w:r w:rsidRPr="0012576D">
        <w:rPr>
          <w:bCs/>
        </w:rPr>
        <w:t>3.1415</w:t>
      </w:r>
      <w:r w:rsidRPr="0012576D">
        <w:t>92653589793238</w:t>
      </w:r>
      <w:r>
        <w:t xml:space="preserve"> every</w:t>
      </w:r>
      <w:r w:rsidR="00CA69D0">
        <w:t xml:space="preserve"> </w:t>
      </w:r>
      <w:r>
        <w:t>time. But itʻs not fool proof.</w:t>
      </w:r>
    </w:p>
    <w:p w14:paraId="08514449" w14:textId="6BCD95FA" w:rsidR="00CA69D0" w:rsidRPr="00CA69D0" w:rsidRDefault="00B33616" w:rsidP="00FF76E9">
      <w:r>
        <w:t>By that I mean that since you have made PI a variable, it is quite easy for you to accidentally change tha</w:t>
      </w:r>
      <w:r w:rsidR="00CA69D0">
        <w:t>t number in your code like this:</w:t>
      </w:r>
    </w:p>
    <w:p w14:paraId="003AD565" w14:textId="5D5076BC" w:rsidR="00B33616" w:rsidRDefault="00B33616" w:rsidP="00137CA6">
      <w:pPr>
        <w:pStyle w:val="Code"/>
        <w:ind w:left="0"/>
      </w:pPr>
      <w:r>
        <w:tab/>
        <w:t>PI = 9;</w:t>
      </w:r>
    </w:p>
    <w:p w14:paraId="4CA8CFCF" w14:textId="77777777" w:rsidR="00CA69D0" w:rsidRDefault="00CA69D0" w:rsidP="00CA69D0"/>
    <w:p w14:paraId="0E9505A8" w14:textId="4B13AB8B" w:rsidR="00CA69D0" w:rsidRPr="00CA69D0" w:rsidRDefault="00CA69D0" w:rsidP="00CA69D0">
      <w:r>
        <w:t xml:space="preserve">and then mess up any future calculations that depend on PI. Java wonʻt stop you. It couldnʻt care less what PI </w:t>
      </w:r>
      <w:r>
        <w:rPr>
          <w:i/>
        </w:rPr>
        <w:t>really</w:t>
      </w:r>
      <w:r>
        <w:t xml:space="preserve"> should be. It can only do what you tell it.</w:t>
      </w:r>
    </w:p>
    <w:p w14:paraId="0606B9D4" w14:textId="77777777" w:rsidR="00CA69D0" w:rsidRDefault="00CA69D0" w:rsidP="00FF76E9"/>
    <w:p w14:paraId="1DFC276E" w14:textId="6994714F" w:rsidR="00B33616" w:rsidRPr="00B33616" w:rsidRDefault="00B33616" w:rsidP="00FF76E9">
      <w:r>
        <w:t xml:space="preserve">To help guard against this, what you really want instead is to treat the PI variable as a </w:t>
      </w:r>
      <w:r>
        <w:rPr>
          <w:i/>
        </w:rPr>
        <w:t>constant</w:t>
      </w:r>
      <w:r>
        <w:t xml:space="preserve"> that cannot change, and if you tried to change it Java will barf at you for trying.</w:t>
      </w:r>
    </w:p>
    <w:p w14:paraId="26EFF0CE" w14:textId="77777777" w:rsidR="0012576D" w:rsidRDefault="0012576D" w:rsidP="00FF76E9"/>
    <w:p w14:paraId="033909A6" w14:textId="689CC4F9" w:rsidR="00CA69D0" w:rsidRDefault="00CA69D0" w:rsidP="00FF76E9">
      <w:r>
        <w:t>So hereʻs how you do it, using static final member variables:</w:t>
      </w:r>
    </w:p>
    <w:p w14:paraId="3E33E9CA" w14:textId="77777777" w:rsidR="00CA69D0" w:rsidRDefault="00CA69D0" w:rsidP="00FF76E9"/>
    <w:p w14:paraId="3D119059" w14:textId="570F3878" w:rsidR="0012576D" w:rsidRDefault="0012576D" w:rsidP="00137CA6">
      <w:pPr>
        <w:pStyle w:val="Code"/>
      </w:pPr>
      <w:r w:rsidRPr="00CA69D0">
        <w:rPr>
          <w:b/>
        </w:rPr>
        <w:t>static final</w:t>
      </w:r>
      <w:r>
        <w:t xml:space="preserve"> float PI = </w:t>
      </w:r>
      <w:r w:rsidRPr="0012576D">
        <w:rPr>
          <w:b/>
          <w:bCs/>
        </w:rPr>
        <w:t>3.1415</w:t>
      </w:r>
      <w:r w:rsidRPr="0012576D">
        <w:t>92653589793238</w:t>
      </w:r>
      <w:r>
        <w:t>;</w:t>
      </w:r>
    </w:p>
    <w:p w14:paraId="0EF7E4BF" w14:textId="6AF16DB2" w:rsidR="0012576D" w:rsidRDefault="0012576D" w:rsidP="00137CA6">
      <w:pPr>
        <w:pStyle w:val="Code"/>
      </w:pPr>
      <w:r w:rsidRPr="00CA69D0">
        <w:rPr>
          <w:b/>
        </w:rPr>
        <w:t>static final</w:t>
      </w:r>
      <w:r>
        <w:t xml:space="preserve"> long speedOfLight = 299792458;</w:t>
      </w:r>
    </w:p>
    <w:p w14:paraId="4263113B" w14:textId="77777777" w:rsidR="0071662B" w:rsidRDefault="0071662B" w:rsidP="00FF76E9"/>
    <w:p w14:paraId="1ED89AFB" w14:textId="7DB98BEC" w:rsidR="0071662B" w:rsidRDefault="0071662B" w:rsidP="00FF76E9">
      <w:r>
        <w:t xml:space="preserve">Ok so whatʻs with this </w:t>
      </w:r>
      <w:r w:rsidRPr="009525FE">
        <w:rPr>
          <w:i/>
        </w:rPr>
        <w:t>static</w:t>
      </w:r>
      <w:r>
        <w:t xml:space="preserve"> and </w:t>
      </w:r>
      <w:r w:rsidRPr="009525FE">
        <w:rPr>
          <w:i/>
        </w:rPr>
        <w:t>final</w:t>
      </w:r>
      <w:r>
        <w:t xml:space="preserve"> business?</w:t>
      </w:r>
    </w:p>
    <w:p w14:paraId="76BE4DBF" w14:textId="77777777" w:rsidR="0071662B" w:rsidRDefault="0071662B" w:rsidP="00FF76E9"/>
    <w:p w14:paraId="5239E088" w14:textId="613D6616" w:rsidR="0071662B" w:rsidRDefault="006221FC" w:rsidP="00FF76E9">
      <w:r w:rsidRPr="00CE6EBA">
        <w:rPr>
          <w:i/>
        </w:rPr>
        <w:t>Final</w:t>
      </w:r>
      <w:r>
        <w:t xml:space="preserve"> means the value stored in the variable wonʻt change once itʻs </w:t>
      </w:r>
      <w:r w:rsidR="00082147">
        <w:t>been given a value the first time</w:t>
      </w:r>
      <w:r>
        <w:t xml:space="preserve">. So PI cannot be changed by any other part of a program. </w:t>
      </w:r>
      <w:r w:rsidR="0003617E">
        <w:t>If</w:t>
      </w:r>
      <w:r>
        <w:t xml:space="preserve"> you decide later to write something like</w:t>
      </w:r>
      <w:r w:rsidR="0003617E">
        <w:t xml:space="preserve"> this</w:t>
      </w:r>
      <w:r>
        <w:t>:</w:t>
      </w:r>
    </w:p>
    <w:p w14:paraId="027D0CCA" w14:textId="1777B9DF" w:rsidR="006221FC" w:rsidRDefault="006221FC" w:rsidP="00FF76E9">
      <w:r>
        <w:tab/>
        <w:t>PI = 2.1;</w:t>
      </w:r>
    </w:p>
    <w:p w14:paraId="16FA32B3" w14:textId="4638A48A" w:rsidR="006221FC" w:rsidRDefault="006221FC" w:rsidP="00FF76E9">
      <w:r>
        <w:t xml:space="preserve">Java will barf at you because you said it was </w:t>
      </w:r>
      <w:r>
        <w:rPr>
          <w:b/>
        </w:rPr>
        <w:t>final</w:t>
      </w:r>
      <w:r w:rsidR="0003617E">
        <w:t>, and final is final. Java wonʻt let you change it.</w:t>
      </w:r>
    </w:p>
    <w:p w14:paraId="6FFE9F76" w14:textId="77777777" w:rsidR="006221FC" w:rsidRDefault="006221FC" w:rsidP="00FF76E9"/>
    <w:p w14:paraId="0F65C3BD" w14:textId="75365D1E" w:rsidR="006221FC" w:rsidRPr="00087A90" w:rsidRDefault="006221FC" w:rsidP="00FF76E9">
      <w:r>
        <w:t xml:space="preserve">But what about </w:t>
      </w:r>
      <w:r>
        <w:rPr>
          <w:i/>
        </w:rPr>
        <w:t>static</w:t>
      </w:r>
      <w:r>
        <w:t>?</w:t>
      </w:r>
      <w:r w:rsidR="009525FE">
        <w:t xml:space="preserve"> In Java </w:t>
      </w:r>
      <w:r w:rsidR="009525FE" w:rsidRPr="00B536D9">
        <w:rPr>
          <w:i/>
        </w:rPr>
        <w:t>static</w:t>
      </w:r>
      <w:r w:rsidR="009525FE">
        <w:t xml:space="preserve"> variables are variables that </w:t>
      </w:r>
      <w:r w:rsidR="009525FE" w:rsidRPr="00087A90">
        <w:rPr>
          <w:b/>
        </w:rPr>
        <w:t xml:space="preserve">belong to the class </w:t>
      </w:r>
      <w:r w:rsidR="00B536D9" w:rsidRPr="00087A90">
        <w:rPr>
          <w:b/>
        </w:rPr>
        <w:t>only</w:t>
      </w:r>
      <w:r w:rsidR="00B536D9">
        <w:t xml:space="preserve"> </w:t>
      </w:r>
      <w:r w:rsidR="009525FE" w:rsidRPr="00087A90">
        <w:rPr>
          <w:b/>
        </w:rPr>
        <w:t xml:space="preserve">and </w:t>
      </w:r>
      <w:r w:rsidR="00B536D9" w:rsidRPr="00087A90">
        <w:rPr>
          <w:b/>
        </w:rPr>
        <w:t xml:space="preserve">are </w:t>
      </w:r>
      <w:r w:rsidR="009525FE" w:rsidRPr="00087A90">
        <w:rPr>
          <w:b/>
        </w:rPr>
        <w:t>shared by all objects of the class.</w:t>
      </w:r>
      <w:r w:rsidR="00087A90">
        <w:rPr>
          <w:b/>
        </w:rPr>
        <w:t xml:space="preserve"> </w:t>
      </w:r>
      <w:r w:rsidR="00CA69D0">
        <w:t>In contrast n</w:t>
      </w:r>
      <w:r w:rsidR="00087A90">
        <w:t>on-static variables (i.e. regular member variables) are variables that belong to each individual object and are therefore independent of each other. They are not shared.</w:t>
      </w:r>
      <w:r w:rsidR="00CA69D0">
        <w:t xml:space="preserve"> Confused?</w:t>
      </w:r>
    </w:p>
    <w:p w14:paraId="283CD826" w14:textId="77777777" w:rsidR="00B536D9" w:rsidRDefault="00B536D9" w:rsidP="00FF76E9"/>
    <w:p w14:paraId="413D0392" w14:textId="0999DC15" w:rsidR="00B536D9" w:rsidRDefault="00B536D9" w:rsidP="00FF76E9">
      <w:r>
        <w:t>Hereʻs an example to hopefully clarify this</w:t>
      </w:r>
      <w:r w:rsidR="00290B48">
        <w:t xml:space="preserve"> concept</w:t>
      </w:r>
      <w:r>
        <w:t>:</w:t>
      </w:r>
    </w:p>
    <w:p w14:paraId="5CBEC2BE" w14:textId="77777777" w:rsidR="00B536D9" w:rsidRDefault="00B536D9" w:rsidP="00FF76E9"/>
    <w:p w14:paraId="124CC363" w14:textId="195CA18E" w:rsidR="00354EF3" w:rsidRDefault="00354EF3" w:rsidP="00FF76E9">
      <w:r>
        <w:t>We have 2 identical classes (exampleA and exampleB except that foo is declared differently in each case):</w:t>
      </w:r>
    </w:p>
    <w:p w14:paraId="00E9E5A0" w14:textId="6E673474" w:rsidR="00B536D9" w:rsidRDefault="00B536D9" w:rsidP="00C24AD1">
      <w:pPr>
        <w:pStyle w:val="Code"/>
        <w:ind w:left="0"/>
      </w:pPr>
      <w:r>
        <w:tab/>
        <w:t>class</w:t>
      </w:r>
      <w:r w:rsidR="00FB0432">
        <w:t xml:space="preserve"> exampleA</w:t>
      </w:r>
      <w:r>
        <w:t xml:space="preserve"> {</w:t>
      </w:r>
    </w:p>
    <w:p w14:paraId="47648F6B" w14:textId="77DED76E" w:rsidR="00B536D9" w:rsidRDefault="00B536D9" w:rsidP="00C24AD1">
      <w:pPr>
        <w:pStyle w:val="Code"/>
        <w:ind w:left="0"/>
      </w:pPr>
      <w:r>
        <w:tab/>
      </w:r>
      <w:r>
        <w:tab/>
        <w:t>int foo;</w:t>
      </w:r>
    </w:p>
    <w:p w14:paraId="0AB05218" w14:textId="0A7D9503" w:rsidR="00B536D9" w:rsidRDefault="00B536D9" w:rsidP="00C24AD1">
      <w:pPr>
        <w:pStyle w:val="Code"/>
        <w:ind w:left="0"/>
      </w:pPr>
      <w:r>
        <w:tab/>
        <w:t>};</w:t>
      </w:r>
    </w:p>
    <w:p w14:paraId="1A2B4EE0" w14:textId="77777777" w:rsidR="00B536D9" w:rsidRDefault="00B536D9" w:rsidP="00C24AD1">
      <w:pPr>
        <w:pStyle w:val="Code"/>
        <w:ind w:left="0"/>
      </w:pPr>
    </w:p>
    <w:p w14:paraId="0ECA38F5" w14:textId="207DD95C" w:rsidR="00B536D9" w:rsidRDefault="00FB0432" w:rsidP="00C24AD1">
      <w:pPr>
        <w:pStyle w:val="Code"/>
        <w:ind w:left="0"/>
      </w:pPr>
      <w:r>
        <w:tab/>
        <w:t>class exampleB</w:t>
      </w:r>
      <w:r w:rsidR="00B536D9">
        <w:t xml:space="preserve"> {</w:t>
      </w:r>
    </w:p>
    <w:p w14:paraId="4DB6C5A9" w14:textId="1A7D59E9" w:rsidR="00B536D9" w:rsidRDefault="00B536D9" w:rsidP="00C24AD1">
      <w:pPr>
        <w:pStyle w:val="Code"/>
        <w:ind w:left="0"/>
      </w:pPr>
      <w:r>
        <w:tab/>
      </w:r>
      <w:r>
        <w:tab/>
      </w:r>
      <w:r w:rsidRPr="00354EF3">
        <w:rPr>
          <w:b/>
        </w:rPr>
        <w:t>static</w:t>
      </w:r>
      <w:r>
        <w:t xml:space="preserve"> int foo;</w:t>
      </w:r>
    </w:p>
    <w:p w14:paraId="7EF7D090" w14:textId="5C65C5DD" w:rsidR="00B536D9" w:rsidRDefault="00B536D9" w:rsidP="00C24AD1">
      <w:pPr>
        <w:pStyle w:val="Code"/>
        <w:ind w:left="0"/>
      </w:pPr>
      <w:r>
        <w:tab/>
        <w:t>};</w:t>
      </w:r>
    </w:p>
    <w:p w14:paraId="55EF0F38" w14:textId="77777777" w:rsidR="00B536D9" w:rsidRDefault="00B536D9" w:rsidP="00C24AD1">
      <w:pPr>
        <w:pStyle w:val="Code"/>
        <w:ind w:left="0"/>
      </w:pPr>
    </w:p>
    <w:p w14:paraId="4F27AD70" w14:textId="21852AD4" w:rsidR="00B536D9" w:rsidRDefault="00FB0432" w:rsidP="00C24AD1">
      <w:pPr>
        <w:pStyle w:val="Code"/>
        <w:ind w:left="0"/>
      </w:pPr>
      <w:r>
        <w:tab/>
        <w:t>exampleA</w:t>
      </w:r>
      <w:r w:rsidR="00B536D9">
        <w:t xml:space="preserve"> object1</w:t>
      </w:r>
      <w:r w:rsidR="00E75E9E">
        <w:t xml:space="preserve"> = new exampleA()</w:t>
      </w:r>
      <w:r w:rsidR="00B536D9">
        <w:t>;</w:t>
      </w:r>
    </w:p>
    <w:p w14:paraId="396C8FEE" w14:textId="0CC8D851" w:rsidR="00FB0432" w:rsidRDefault="00FB0432" w:rsidP="00C24AD1">
      <w:pPr>
        <w:pStyle w:val="Code"/>
        <w:ind w:left="0"/>
      </w:pPr>
      <w:r>
        <w:tab/>
        <w:t>exampleA object2</w:t>
      </w:r>
      <w:r w:rsidR="00E75E9E">
        <w:t xml:space="preserve"> = new exampleA()</w:t>
      </w:r>
      <w:r>
        <w:t>;</w:t>
      </w:r>
    </w:p>
    <w:p w14:paraId="40357036" w14:textId="7B95DAFE" w:rsidR="00B536D9" w:rsidRDefault="00B536D9" w:rsidP="00C24AD1">
      <w:pPr>
        <w:pStyle w:val="Code"/>
        <w:ind w:left="0"/>
      </w:pPr>
      <w:r>
        <w:tab/>
        <w:t>object1.</w:t>
      </w:r>
      <w:r w:rsidR="00FB0432">
        <w:t>foo = 5;</w:t>
      </w:r>
    </w:p>
    <w:p w14:paraId="477F856E" w14:textId="50607390" w:rsidR="00FB0432" w:rsidRDefault="00FB0432" w:rsidP="00C24AD1">
      <w:pPr>
        <w:pStyle w:val="Code"/>
        <w:ind w:left="0"/>
      </w:pPr>
      <w:r>
        <w:tab/>
        <w:t>object2.foo = 10;</w:t>
      </w:r>
    </w:p>
    <w:p w14:paraId="022E96EB" w14:textId="77777777" w:rsidR="00FB0432" w:rsidRDefault="00FB0432" w:rsidP="00C24AD1">
      <w:pPr>
        <w:pStyle w:val="Code"/>
        <w:ind w:left="0"/>
      </w:pPr>
    </w:p>
    <w:p w14:paraId="280F317D" w14:textId="1ED3CB68" w:rsidR="00FB0432" w:rsidRDefault="00FB0432" w:rsidP="00C24AD1">
      <w:pPr>
        <w:pStyle w:val="Code"/>
        <w:ind w:left="0"/>
      </w:pPr>
      <w:r>
        <w:tab/>
        <w:t>exampleB object3</w:t>
      </w:r>
      <w:r w:rsidR="00E75E9E">
        <w:t xml:space="preserve"> = new exampleB()</w:t>
      </w:r>
      <w:r>
        <w:t>;</w:t>
      </w:r>
    </w:p>
    <w:p w14:paraId="01349F8B" w14:textId="392209A0" w:rsidR="00FB0432" w:rsidRDefault="00FB0432" w:rsidP="00C24AD1">
      <w:pPr>
        <w:pStyle w:val="Code"/>
        <w:ind w:left="0"/>
      </w:pPr>
      <w:r>
        <w:tab/>
        <w:t>exampleB object4</w:t>
      </w:r>
      <w:r w:rsidR="00E75E9E">
        <w:t xml:space="preserve"> = new exampleB()</w:t>
      </w:r>
      <w:r>
        <w:t>;</w:t>
      </w:r>
    </w:p>
    <w:p w14:paraId="319EFE9B" w14:textId="262CCE0D" w:rsidR="00FB0432" w:rsidRDefault="00FB0432" w:rsidP="00C24AD1">
      <w:pPr>
        <w:pStyle w:val="Code"/>
        <w:ind w:left="0"/>
      </w:pPr>
      <w:r>
        <w:tab/>
        <w:t>object3.foo = 100;</w:t>
      </w:r>
    </w:p>
    <w:p w14:paraId="28DDB3DF" w14:textId="1A3FC6EC" w:rsidR="00FB0432" w:rsidRDefault="00FB0432" w:rsidP="00C24AD1">
      <w:pPr>
        <w:pStyle w:val="Code"/>
        <w:ind w:left="0"/>
      </w:pPr>
      <w:r>
        <w:tab/>
        <w:t>object4.foo = 200;</w:t>
      </w:r>
    </w:p>
    <w:p w14:paraId="24E30EB2" w14:textId="77777777" w:rsidR="00FB0432" w:rsidRDefault="00FB0432" w:rsidP="00C24AD1">
      <w:pPr>
        <w:pStyle w:val="Code"/>
        <w:ind w:left="0"/>
      </w:pPr>
    </w:p>
    <w:p w14:paraId="1F3E2C04" w14:textId="435B998E" w:rsidR="00FB0432" w:rsidRDefault="00FB0432" w:rsidP="00C24AD1">
      <w:pPr>
        <w:pStyle w:val="Code"/>
        <w:ind w:left="0"/>
      </w:pPr>
      <w:r>
        <w:tab/>
        <w:t>System.out.println(“OBJECT 1 foo is: “ + object1.foo);</w:t>
      </w:r>
    </w:p>
    <w:p w14:paraId="312F666F" w14:textId="6340A0C0" w:rsidR="00FB0432" w:rsidRDefault="00FB0432" w:rsidP="00C24AD1">
      <w:pPr>
        <w:pStyle w:val="Code"/>
        <w:ind w:left="0"/>
      </w:pPr>
      <w:r>
        <w:tab/>
        <w:t>System.out.println(“OBJECT 2 foo is: “ + object2.foo);</w:t>
      </w:r>
    </w:p>
    <w:p w14:paraId="21078F99" w14:textId="0614CD79" w:rsidR="00FB0432" w:rsidRDefault="00FB0432" w:rsidP="00C24AD1">
      <w:pPr>
        <w:pStyle w:val="Code"/>
        <w:ind w:left="0"/>
      </w:pPr>
      <w:r>
        <w:tab/>
        <w:t>System.out.println(“OBJECT 3 foo is: “ + object3.foo);</w:t>
      </w:r>
    </w:p>
    <w:p w14:paraId="3A1C93D5" w14:textId="1DBC6893" w:rsidR="00FB0432" w:rsidRDefault="00FB0432" w:rsidP="00C24AD1">
      <w:pPr>
        <w:pStyle w:val="Code"/>
        <w:ind w:left="0"/>
      </w:pPr>
      <w:r>
        <w:tab/>
        <w:t>System.out.println(“OBJECT 4 foo is: “ + object4.foo);</w:t>
      </w:r>
    </w:p>
    <w:p w14:paraId="6004A1D2" w14:textId="77777777" w:rsidR="00FB0432" w:rsidRDefault="00FB0432" w:rsidP="00FB0432"/>
    <w:p w14:paraId="2CC0EE00" w14:textId="7A13F5BC" w:rsidR="00FB0432" w:rsidRDefault="00FB0432" w:rsidP="00FB0432">
      <w:r>
        <w:t>This program would print:</w:t>
      </w:r>
    </w:p>
    <w:p w14:paraId="00774162" w14:textId="748E5734" w:rsidR="00FB0432" w:rsidRDefault="00FB0432" w:rsidP="00FB0432">
      <w:r>
        <w:tab/>
        <w:t>OBJECT 1 foo is: 5</w:t>
      </w:r>
    </w:p>
    <w:p w14:paraId="6AC722C9" w14:textId="68988AD2" w:rsidR="00FB0432" w:rsidRDefault="00FB0432" w:rsidP="00FB0432">
      <w:r>
        <w:tab/>
        <w:t>OBJECT 2 foo is: 10</w:t>
      </w:r>
    </w:p>
    <w:p w14:paraId="13B44C2C" w14:textId="0CD263F1" w:rsidR="00FB0432" w:rsidRDefault="00FB0432" w:rsidP="00FB0432">
      <w:r>
        <w:tab/>
        <w:t>OBJECT 3 foo is: 200</w:t>
      </w:r>
    </w:p>
    <w:p w14:paraId="3F1282F7" w14:textId="7ECE26EA" w:rsidR="00FB0432" w:rsidRDefault="00FB0432" w:rsidP="00FB0432">
      <w:r>
        <w:tab/>
        <w:t>OBJECT 4 foo is: 200</w:t>
      </w:r>
    </w:p>
    <w:p w14:paraId="3FEA38A3" w14:textId="77777777" w:rsidR="002A7008" w:rsidRDefault="002A7008" w:rsidP="00FB0432"/>
    <w:p w14:paraId="4163C3D1" w14:textId="178B8CED" w:rsidR="00FB0432" w:rsidRDefault="004B2880" w:rsidP="00FB0432">
      <w:r>
        <w:lastRenderedPageBreak/>
        <w:t xml:space="preserve">The foo in OBJECT 3 and OBJECT 4 share the same value because it refers to exactly the same variable- the </w:t>
      </w:r>
      <w:r w:rsidRPr="002A7008">
        <w:rPr>
          <w:i/>
        </w:rPr>
        <w:t>static</w:t>
      </w:r>
      <w:r>
        <w:t xml:space="preserve"> variable. The </w:t>
      </w:r>
      <w:r w:rsidR="002A7008">
        <w:t xml:space="preserve">static </w:t>
      </w:r>
      <w:r>
        <w:t>variable belongs to the class</w:t>
      </w:r>
      <w:r w:rsidR="008F0BC7">
        <w:t xml:space="preserve"> and is shared by all the objects- hence they have the same value</w:t>
      </w:r>
      <w:r>
        <w:t>.</w:t>
      </w:r>
    </w:p>
    <w:p w14:paraId="7AB0D175" w14:textId="77777777" w:rsidR="004B2880" w:rsidRDefault="004B2880" w:rsidP="00FB0432"/>
    <w:p w14:paraId="6D6BD20A" w14:textId="6A714B71" w:rsidR="00B536D9" w:rsidRDefault="004B2880" w:rsidP="00FF76E9">
      <w:r>
        <w:t>Whereas foo in OBJECT1 and OBJECT2 have their own individual variables called foo. As a result they can hold different values for foo.</w:t>
      </w:r>
    </w:p>
    <w:p w14:paraId="287AC608" w14:textId="5C385A86" w:rsidR="001444A7" w:rsidRDefault="001444A7" w:rsidP="00FF76E9"/>
    <w:p w14:paraId="78F5BF89" w14:textId="7B0433D4" w:rsidR="001444A7" w:rsidRDefault="002A7008" w:rsidP="00FF76E9">
      <w:r>
        <w:t>Still c</w:t>
      </w:r>
      <w:r w:rsidR="001444A7">
        <w:t>onfused?</w:t>
      </w:r>
      <w:r>
        <w:t xml:space="preserve"> </w:t>
      </w:r>
    </w:p>
    <w:p w14:paraId="665EAD25" w14:textId="77777777" w:rsidR="00C24AD1" w:rsidRDefault="00C24AD1" w:rsidP="00FF76E9"/>
    <w:p w14:paraId="7769FA24" w14:textId="2F696F7A" w:rsidR="001444A7" w:rsidRDefault="001444A7" w:rsidP="00FF76E9">
      <w:r>
        <w:t>Just stick to this rule of thumb:</w:t>
      </w:r>
    </w:p>
    <w:p w14:paraId="37AE290B" w14:textId="77777777" w:rsidR="001444A7" w:rsidRDefault="001444A7" w:rsidP="00FF76E9"/>
    <w:p w14:paraId="7AE6650C" w14:textId="6F0540DE" w:rsidR="001444A7" w:rsidRPr="00012967" w:rsidRDefault="001444A7" w:rsidP="00FF76E9">
      <w:pPr>
        <w:rPr>
          <w:b/>
        </w:rPr>
      </w:pPr>
      <w:r w:rsidRPr="00012967">
        <w:rPr>
          <w:b/>
        </w:rPr>
        <w:t xml:space="preserve">If you are declaring a </w:t>
      </w:r>
      <w:r w:rsidR="00750E57" w:rsidRPr="00012967">
        <w:rPr>
          <w:b/>
        </w:rPr>
        <w:t>variable</w:t>
      </w:r>
      <w:r w:rsidRPr="00012967">
        <w:rPr>
          <w:b/>
        </w:rPr>
        <w:t xml:space="preserve"> which every object of a class should </w:t>
      </w:r>
      <w:r w:rsidR="00CA091E" w:rsidRPr="00012967">
        <w:rPr>
          <w:b/>
        </w:rPr>
        <w:t>share</w:t>
      </w:r>
      <w:r w:rsidRPr="00012967">
        <w:rPr>
          <w:b/>
        </w:rPr>
        <w:t xml:space="preserve"> then make the variable </w:t>
      </w:r>
      <w:r w:rsidRPr="00012967">
        <w:rPr>
          <w:b/>
          <w:i/>
        </w:rPr>
        <w:t>static</w:t>
      </w:r>
      <w:r w:rsidRPr="00012967">
        <w:rPr>
          <w:b/>
        </w:rPr>
        <w:t xml:space="preserve">. And if the value </w:t>
      </w:r>
      <w:r w:rsidR="00750E57" w:rsidRPr="00012967">
        <w:rPr>
          <w:b/>
        </w:rPr>
        <w:t>should</w:t>
      </w:r>
      <w:r w:rsidRPr="00012967">
        <w:rPr>
          <w:b/>
        </w:rPr>
        <w:t xml:space="preserve"> </w:t>
      </w:r>
      <w:r w:rsidR="00750E57" w:rsidRPr="00012967">
        <w:rPr>
          <w:b/>
        </w:rPr>
        <w:t>be a constant</w:t>
      </w:r>
      <w:r w:rsidR="00CA091E" w:rsidRPr="00012967">
        <w:rPr>
          <w:b/>
        </w:rPr>
        <w:t xml:space="preserve"> </w:t>
      </w:r>
      <w:r w:rsidRPr="00012967">
        <w:rPr>
          <w:b/>
        </w:rPr>
        <w:t xml:space="preserve">then make it </w:t>
      </w:r>
      <w:r w:rsidRPr="00012967">
        <w:rPr>
          <w:b/>
          <w:i/>
        </w:rPr>
        <w:t>final</w:t>
      </w:r>
      <w:r w:rsidRPr="00012967">
        <w:rPr>
          <w:b/>
        </w:rPr>
        <w:t>.</w:t>
      </w:r>
    </w:p>
    <w:p w14:paraId="0DC74E10" w14:textId="77777777" w:rsidR="00E04E05" w:rsidRDefault="00E04E05" w:rsidP="00FF76E9"/>
    <w:p w14:paraId="320A6A1F" w14:textId="156B0586" w:rsidR="00E04E05" w:rsidRDefault="00E04E05" w:rsidP="00FF76E9">
      <w:r w:rsidRPr="00012967">
        <w:rPr>
          <w:b/>
        </w:rPr>
        <w:t>CAVEAT</w:t>
      </w:r>
      <w:r>
        <w:t>:</w:t>
      </w:r>
    </w:p>
    <w:p w14:paraId="5495E47A" w14:textId="2E66E1D3" w:rsidR="00E04E05" w:rsidRDefault="00E04E05" w:rsidP="00FF76E9">
      <w:r>
        <w:t>While the above code example will run in Java, we donʻt normally use static member variables in the way shown.</w:t>
      </w:r>
      <w:r w:rsidR="00553199">
        <w:t xml:space="preserve"> </w:t>
      </w:r>
      <w:r>
        <w:t>I.e. in the above example we refe</w:t>
      </w:r>
      <w:r w:rsidR="00012967">
        <w:t>r</w:t>
      </w:r>
      <w:r>
        <w:t>red to the static member variable using the following syntax:</w:t>
      </w:r>
    </w:p>
    <w:p w14:paraId="6285E3A6" w14:textId="77777777" w:rsidR="00E04E05" w:rsidRDefault="00E04E05" w:rsidP="00FF76E9"/>
    <w:p w14:paraId="261E3BD1" w14:textId="5EBA7F27" w:rsidR="00E04E05" w:rsidRDefault="00E04E05" w:rsidP="00012967">
      <w:pPr>
        <w:ind w:firstLine="720"/>
      </w:pPr>
      <w:r>
        <w:t>object3.foo = 100;</w:t>
      </w:r>
    </w:p>
    <w:p w14:paraId="3BF231BF" w14:textId="0DBFE446" w:rsidR="00553199" w:rsidRDefault="00553199" w:rsidP="00012967">
      <w:pPr>
        <w:ind w:firstLine="720"/>
      </w:pPr>
      <w:r>
        <w:t>object4.foo = 200;</w:t>
      </w:r>
    </w:p>
    <w:p w14:paraId="4A3141EA" w14:textId="77777777" w:rsidR="00E04E05" w:rsidRDefault="00E04E05" w:rsidP="00FF76E9"/>
    <w:p w14:paraId="33ACF082" w14:textId="0F3A1352" w:rsidR="00E04E05" w:rsidRDefault="00E04E05" w:rsidP="00FF76E9">
      <w:r>
        <w:t>In fact the proper way to refer to static member variables is to write this:</w:t>
      </w:r>
    </w:p>
    <w:p w14:paraId="0C936FF0" w14:textId="77777777" w:rsidR="00E04E05" w:rsidRDefault="00E04E05" w:rsidP="00FF76E9"/>
    <w:p w14:paraId="4203EF0E" w14:textId="34C08A85" w:rsidR="00E04E05" w:rsidRDefault="00E04E05" w:rsidP="00012967">
      <w:pPr>
        <w:ind w:firstLine="720"/>
      </w:pPr>
      <w:r>
        <w:t>class_name.variable_name</w:t>
      </w:r>
    </w:p>
    <w:p w14:paraId="2BF6C3C1" w14:textId="77777777" w:rsidR="00E04E05" w:rsidRDefault="00E04E05" w:rsidP="00FF76E9"/>
    <w:p w14:paraId="598EEE20" w14:textId="7A55DA7B" w:rsidR="00E04E05" w:rsidRDefault="00E04E05" w:rsidP="00FF76E9">
      <w:r>
        <w:t>for example:</w:t>
      </w:r>
    </w:p>
    <w:p w14:paraId="5B522B59" w14:textId="77777777" w:rsidR="00E04E05" w:rsidRDefault="00E04E05" w:rsidP="00FF76E9"/>
    <w:p w14:paraId="4AABA921" w14:textId="55884E81" w:rsidR="00E04E05" w:rsidRDefault="00E04E05" w:rsidP="00012967">
      <w:pPr>
        <w:ind w:firstLine="720"/>
      </w:pPr>
      <w:r>
        <w:t>exampleB.foo = 100;</w:t>
      </w:r>
    </w:p>
    <w:p w14:paraId="4740ACA9" w14:textId="48ABBCB6" w:rsidR="008A7A58" w:rsidRDefault="008A7A58" w:rsidP="00012967">
      <w:pPr>
        <w:ind w:firstLine="720"/>
      </w:pPr>
      <w:r>
        <w:t>exampleB.foo = 200;</w:t>
      </w:r>
    </w:p>
    <w:p w14:paraId="0E93C20E" w14:textId="77777777" w:rsidR="00E04E05" w:rsidRDefault="00E04E05" w:rsidP="00FF76E9"/>
    <w:p w14:paraId="69388646" w14:textId="7F736AE7" w:rsidR="00E04E05" w:rsidRDefault="00E04E05" w:rsidP="00FF76E9">
      <w:r>
        <w:t xml:space="preserve">The reason is that, remember </w:t>
      </w:r>
      <w:r w:rsidRPr="008A7A58">
        <w:rPr>
          <w:b/>
        </w:rPr>
        <w:t>a static member variable belongs to a class NOT an object</w:t>
      </w:r>
      <w:r>
        <w:t xml:space="preserve"> and so it makes sense that to reference it you should use the name of a class (in this case the class name was exampleB)</w:t>
      </w:r>
      <w:r w:rsidR="008A7A58">
        <w:t xml:space="preserve"> and not an object</w:t>
      </w:r>
      <w:r>
        <w:t>.</w:t>
      </w:r>
    </w:p>
    <w:p w14:paraId="58620111" w14:textId="77777777" w:rsidR="00E04E05" w:rsidRDefault="00E04E05" w:rsidP="00FF76E9"/>
    <w:p w14:paraId="7A001CB1" w14:textId="1A9A3D77" w:rsidR="00972DF5" w:rsidRDefault="00972DF5" w:rsidP="00280538">
      <w:pPr>
        <w:pStyle w:val="Heading1"/>
      </w:pPr>
      <w:bookmarkStart w:id="20" w:name="_Toc287370209"/>
      <w:r>
        <w:t>Main</w:t>
      </w:r>
      <w:r w:rsidR="009D118A">
        <w:t>()</w:t>
      </w:r>
      <w:r w:rsidR="00670E52">
        <w:t xml:space="preserve"> &amp; Static Member Functions</w:t>
      </w:r>
      <w:bookmarkEnd w:id="20"/>
    </w:p>
    <w:p w14:paraId="7159B92B" w14:textId="0E85D76A" w:rsidR="00972DF5" w:rsidRDefault="00BB1284" w:rsidP="00972DF5">
      <w:r>
        <w:t>Every time you create a new program in Java you have to define a class.</w:t>
      </w:r>
    </w:p>
    <w:p w14:paraId="0CCF2B8C" w14:textId="561FAF71" w:rsidR="00BB1284" w:rsidRDefault="00BB1284" w:rsidP="00972DF5">
      <w:r>
        <w:t>When you use Eclipse and create a new project and your first class it will typically look something like this:</w:t>
      </w:r>
    </w:p>
    <w:p w14:paraId="3FA5BC60" w14:textId="77777777" w:rsidR="00BB1284" w:rsidRDefault="00BB1284" w:rsidP="00972DF5"/>
    <w:p w14:paraId="50205C62" w14:textId="49BF9764" w:rsidR="00BB1284" w:rsidRPr="00582AFD" w:rsidRDefault="00BB1284" w:rsidP="00D85038">
      <w:pPr>
        <w:widowControl w:val="0"/>
        <w:autoSpaceDE w:val="0"/>
        <w:autoSpaceDN w:val="0"/>
        <w:adjustRightInd w:val="0"/>
        <w:ind w:left="720"/>
        <w:rPr>
          <w:rFonts w:ascii="Monaco" w:hAnsi="Monaco" w:cs="Monaco"/>
          <w:sz w:val="16"/>
          <w:szCs w:val="22"/>
        </w:rPr>
      </w:pPr>
      <w:r w:rsidRPr="00582AFD">
        <w:rPr>
          <w:rFonts w:ascii="Monaco" w:hAnsi="Monaco" w:cs="Monaco"/>
          <w:b/>
          <w:bCs/>
          <w:color w:val="7F0055"/>
          <w:sz w:val="16"/>
          <w:szCs w:val="22"/>
        </w:rPr>
        <w:t>public</w:t>
      </w:r>
      <w:r w:rsidRPr="00582AFD">
        <w:rPr>
          <w:rFonts w:ascii="Monaco" w:hAnsi="Monaco" w:cs="Monaco"/>
          <w:color w:val="000000"/>
          <w:sz w:val="16"/>
          <w:szCs w:val="22"/>
        </w:rPr>
        <w:t xml:space="preserve"> </w:t>
      </w:r>
      <w:r w:rsidRPr="00582AFD">
        <w:rPr>
          <w:rFonts w:ascii="Monaco" w:hAnsi="Monaco" w:cs="Monaco"/>
          <w:b/>
          <w:bCs/>
          <w:color w:val="7F0055"/>
          <w:sz w:val="16"/>
          <w:szCs w:val="22"/>
        </w:rPr>
        <w:t>class</w:t>
      </w:r>
      <w:r w:rsidRPr="00582AFD">
        <w:rPr>
          <w:rFonts w:ascii="Monaco" w:hAnsi="Monaco" w:cs="Monaco"/>
          <w:color w:val="000000"/>
          <w:sz w:val="16"/>
          <w:szCs w:val="22"/>
        </w:rPr>
        <w:t xml:space="preserve"> HelloWorld {</w:t>
      </w:r>
    </w:p>
    <w:p w14:paraId="048502C8" w14:textId="77777777" w:rsidR="00BB1284" w:rsidRPr="00582AFD" w:rsidRDefault="00BB1284" w:rsidP="00D85038">
      <w:pPr>
        <w:widowControl w:val="0"/>
        <w:autoSpaceDE w:val="0"/>
        <w:autoSpaceDN w:val="0"/>
        <w:adjustRightInd w:val="0"/>
        <w:ind w:left="720"/>
        <w:rPr>
          <w:rFonts w:ascii="Monaco" w:hAnsi="Monaco" w:cs="Monaco"/>
          <w:sz w:val="16"/>
          <w:szCs w:val="22"/>
        </w:rPr>
      </w:pPr>
    </w:p>
    <w:p w14:paraId="7DC86AB3" w14:textId="77777777" w:rsidR="00BB1284" w:rsidRPr="00582AFD" w:rsidRDefault="00BB1284" w:rsidP="00D85038">
      <w:pPr>
        <w:widowControl w:val="0"/>
        <w:autoSpaceDE w:val="0"/>
        <w:autoSpaceDN w:val="0"/>
        <w:adjustRightInd w:val="0"/>
        <w:ind w:left="720"/>
        <w:rPr>
          <w:rFonts w:ascii="Monaco" w:hAnsi="Monaco" w:cs="Monaco"/>
          <w:sz w:val="16"/>
          <w:szCs w:val="22"/>
        </w:rPr>
      </w:pPr>
      <w:r w:rsidRPr="00582AFD">
        <w:rPr>
          <w:rFonts w:ascii="Monaco" w:hAnsi="Monaco" w:cs="Monaco"/>
          <w:color w:val="000000"/>
          <w:sz w:val="16"/>
          <w:szCs w:val="22"/>
        </w:rPr>
        <w:tab/>
      </w:r>
      <w:r w:rsidRPr="00582AFD">
        <w:rPr>
          <w:rFonts w:ascii="Monaco" w:hAnsi="Monaco" w:cs="Monaco"/>
          <w:b/>
          <w:bCs/>
          <w:color w:val="7F0055"/>
          <w:sz w:val="16"/>
          <w:szCs w:val="22"/>
        </w:rPr>
        <w:t>public</w:t>
      </w:r>
      <w:r w:rsidRPr="00582AFD">
        <w:rPr>
          <w:rFonts w:ascii="Monaco" w:hAnsi="Monaco" w:cs="Monaco"/>
          <w:color w:val="000000"/>
          <w:sz w:val="16"/>
          <w:szCs w:val="22"/>
        </w:rPr>
        <w:t xml:space="preserve"> </w:t>
      </w:r>
      <w:r w:rsidRPr="00582AFD">
        <w:rPr>
          <w:rFonts w:ascii="Monaco" w:hAnsi="Monaco" w:cs="Monaco"/>
          <w:b/>
          <w:bCs/>
          <w:color w:val="7F0055"/>
          <w:sz w:val="16"/>
          <w:szCs w:val="22"/>
        </w:rPr>
        <w:t>static</w:t>
      </w:r>
      <w:r w:rsidRPr="00582AFD">
        <w:rPr>
          <w:rFonts w:ascii="Monaco" w:hAnsi="Monaco" w:cs="Monaco"/>
          <w:color w:val="000000"/>
          <w:sz w:val="16"/>
          <w:szCs w:val="22"/>
        </w:rPr>
        <w:t xml:space="preserve"> </w:t>
      </w:r>
      <w:r w:rsidRPr="00582AFD">
        <w:rPr>
          <w:rFonts w:ascii="Monaco" w:hAnsi="Monaco" w:cs="Monaco"/>
          <w:b/>
          <w:bCs/>
          <w:color w:val="7F0055"/>
          <w:sz w:val="16"/>
          <w:szCs w:val="22"/>
        </w:rPr>
        <w:t>void</w:t>
      </w:r>
      <w:r w:rsidRPr="00582AFD">
        <w:rPr>
          <w:rFonts w:ascii="Monaco" w:hAnsi="Monaco" w:cs="Monaco"/>
          <w:color w:val="000000"/>
          <w:sz w:val="16"/>
          <w:szCs w:val="22"/>
        </w:rPr>
        <w:t xml:space="preserve"> main(String[] </w:t>
      </w:r>
      <w:r w:rsidRPr="00582AFD">
        <w:rPr>
          <w:rFonts w:ascii="Monaco" w:hAnsi="Monaco" w:cs="Monaco"/>
          <w:color w:val="6A3E3E"/>
          <w:sz w:val="16"/>
          <w:szCs w:val="22"/>
        </w:rPr>
        <w:t>args</w:t>
      </w:r>
      <w:r w:rsidRPr="00582AFD">
        <w:rPr>
          <w:rFonts w:ascii="Monaco" w:hAnsi="Monaco" w:cs="Monaco"/>
          <w:color w:val="000000"/>
          <w:sz w:val="16"/>
          <w:szCs w:val="22"/>
        </w:rPr>
        <w:t>) {</w:t>
      </w:r>
    </w:p>
    <w:p w14:paraId="0CB25023" w14:textId="77777777" w:rsidR="00BB1284" w:rsidRPr="00582AFD" w:rsidRDefault="00BB1284" w:rsidP="00D85038">
      <w:pPr>
        <w:widowControl w:val="0"/>
        <w:autoSpaceDE w:val="0"/>
        <w:autoSpaceDN w:val="0"/>
        <w:adjustRightInd w:val="0"/>
        <w:ind w:left="720"/>
        <w:rPr>
          <w:rFonts w:ascii="Monaco" w:hAnsi="Monaco" w:cs="Monaco"/>
          <w:sz w:val="16"/>
          <w:szCs w:val="22"/>
        </w:rPr>
      </w:pPr>
      <w:r w:rsidRPr="00582AFD">
        <w:rPr>
          <w:rFonts w:ascii="Monaco" w:hAnsi="Monaco" w:cs="Monaco"/>
          <w:color w:val="000000"/>
          <w:sz w:val="16"/>
          <w:szCs w:val="22"/>
        </w:rPr>
        <w:tab/>
      </w:r>
      <w:r w:rsidRPr="00582AFD">
        <w:rPr>
          <w:rFonts w:ascii="Monaco" w:hAnsi="Monaco" w:cs="Monaco"/>
          <w:color w:val="000000"/>
          <w:sz w:val="16"/>
          <w:szCs w:val="22"/>
        </w:rPr>
        <w:tab/>
      </w:r>
      <w:r w:rsidRPr="00582AFD">
        <w:rPr>
          <w:rFonts w:ascii="Monaco" w:hAnsi="Monaco" w:cs="Monaco"/>
          <w:color w:val="3F7F5F"/>
          <w:sz w:val="16"/>
          <w:szCs w:val="22"/>
        </w:rPr>
        <w:t xml:space="preserve">// </w:t>
      </w:r>
      <w:r w:rsidRPr="00582AFD">
        <w:rPr>
          <w:rFonts w:ascii="Monaco" w:hAnsi="Monaco" w:cs="Monaco"/>
          <w:b/>
          <w:bCs/>
          <w:color w:val="7F9FBF"/>
          <w:sz w:val="16"/>
          <w:szCs w:val="22"/>
        </w:rPr>
        <w:t>TODO</w:t>
      </w:r>
      <w:r w:rsidRPr="00582AFD">
        <w:rPr>
          <w:rFonts w:ascii="Monaco" w:hAnsi="Monaco" w:cs="Monaco"/>
          <w:color w:val="3F7F5F"/>
          <w:sz w:val="16"/>
          <w:szCs w:val="22"/>
        </w:rPr>
        <w:t xml:space="preserve"> Auto-generated method stub</w:t>
      </w:r>
    </w:p>
    <w:p w14:paraId="70C406A2" w14:textId="3886995B" w:rsidR="00BB1284" w:rsidRPr="00582AFD" w:rsidRDefault="00BB1284" w:rsidP="00D85038">
      <w:pPr>
        <w:widowControl w:val="0"/>
        <w:autoSpaceDE w:val="0"/>
        <w:autoSpaceDN w:val="0"/>
        <w:adjustRightInd w:val="0"/>
        <w:ind w:left="720"/>
        <w:rPr>
          <w:rFonts w:ascii="Monaco" w:hAnsi="Monaco" w:cs="Monaco"/>
          <w:sz w:val="16"/>
          <w:szCs w:val="22"/>
        </w:rPr>
      </w:pPr>
      <w:r w:rsidRPr="00582AFD">
        <w:rPr>
          <w:rFonts w:ascii="Monaco" w:hAnsi="Monaco" w:cs="Monaco"/>
          <w:sz w:val="16"/>
          <w:szCs w:val="22"/>
        </w:rPr>
        <w:tab/>
        <w:t>}</w:t>
      </w:r>
    </w:p>
    <w:p w14:paraId="17DBE66A" w14:textId="2B3F5AAE" w:rsidR="00BB1284" w:rsidRPr="00582AFD" w:rsidRDefault="00BB1284" w:rsidP="00D85038">
      <w:pPr>
        <w:ind w:left="720"/>
        <w:rPr>
          <w:rFonts w:ascii="Monaco" w:hAnsi="Monaco" w:cs="Monaco"/>
          <w:color w:val="000000"/>
          <w:sz w:val="16"/>
          <w:szCs w:val="22"/>
        </w:rPr>
      </w:pPr>
      <w:r w:rsidRPr="00582AFD">
        <w:rPr>
          <w:rFonts w:ascii="Monaco" w:hAnsi="Monaco" w:cs="Monaco"/>
          <w:color w:val="000000"/>
          <w:sz w:val="16"/>
          <w:szCs w:val="22"/>
        </w:rPr>
        <w:t>}</w:t>
      </w:r>
    </w:p>
    <w:p w14:paraId="47AD4E96" w14:textId="77777777" w:rsidR="00464833" w:rsidRDefault="00464833" w:rsidP="00BB1284">
      <w:pPr>
        <w:rPr>
          <w:rFonts w:ascii="Monaco" w:hAnsi="Monaco" w:cs="Monaco"/>
          <w:color w:val="000000"/>
          <w:sz w:val="22"/>
          <w:szCs w:val="22"/>
        </w:rPr>
      </w:pPr>
    </w:p>
    <w:p w14:paraId="039E6BC9" w14:textId="7C912614" w:rsidR="00BB1284" w:rsidRDefault="00BB1284" w:rsidP="00BB1284">
      <w:r>
        <w:t xml:space="preserve">In this example the class created is called HelloWorld. The class has a member function called </w:t>
      </w:r>
      <w:r w:rsidRPr="00BB1284">
        <w:rPr>
          <w:b/>
        </w:rPr>
        <w:t>main()</w:t>
      </w:r>
      <w:r>
        <w:rPr>
          <w:b/>
        </w:rPr>
        <w:t xml:space="preserve">. </w:t>
      </w:r>
      <w:r>
        <w:t>Java uses this to figure out where to begin execution of your program.</w:t>
      </w:r>
    </w:p>
    <w:p w14:paraId="0B41F643" w14:textId="77777777" w:rsidR="00BB1284" w:rsidRDefault="00BB1284" w:rsidP="00BB1284"/>
    <w:p w14:paraId="676EC0E1" w14:textId="2B2E85AC" w:rsidR="00BB1284" w:rsidRDefault="00BB1284" w:rsidP="00BB1284">
      <w:r>
        <w:t xml:space="preserve">The </w:t>
      </w:r>
      <w:r w:rsidRPr="00BB1284">
        <w:rPr>
          <w:b/>
        </w:rPr>
        <w:t>public static void</w:t>
      </w:r>
      <w:r>
        <w:t xml:space="preserve"> in front of main() takes some explaining. You already know what </w:t>
      </w:r>
      <w:r>
        <w:rPr>
          <w:i/>
        </w:rPr>
        <w:t>void</w:t>
      </w:r>
      <w:r>
        <w:t xml:space="preserve"> means. It means the main function is not expected to return anything after it is done executing.</w:t>
      </w:r>
    </w:p>
    <w:p w14:paraId="343D3532" w14:textId="77777777" w:rsidR="00BB1284" w:rsidRDefault="00BB1284" w:rsidP="00BB1284"/>
    <w:p w14:paraId="32CAEE67" w14:textId="587AE911" w:rsidR="00BB1284" w:rsidRDefault="00BB1284" w:rsidP="00BB1284">
      <w:r>
        <w:t>Public is something we will explain later. But for now just think of it as meaning that it is publically accessible.</w:t>
      </w:r>
    </w:p>
    <w:p w14:paraId="2B759251" w14:textId="77777777" w:rsidR="00BB1284" w:rsidRDefault="00BB1284" w:rsidP="00BB1284"/>
    <w:p w14:paraId="7E4C217D" w14:textId="40C1540A" w:rsidR="00BB1284" w:rsidRDefault="00BB1284" w:rsidP="00BB1284">
      <w:pPr>
        <w:rPr>
          <w:b/>
        </w:rPr>
      </w:pPr>
      <w:r>
        <w:t xml:space="preserve">The </w:t>
      </w:r>
      <w:r>
        <w:rPr>
          <w:b/>
        </w:rPr>
        <w:t>static</w:t>
      </w:r>
      <w:r>
        <w:t xml:space="preserve"> is used in the same context as </w:t>
      </w:r>
      <w:r w:rsidRPr="00BB1284">
        <w:rPr>
          <w:b/>
        </w:rPr>
        <w:t>static final members</w:t>
      </w:r>
      <w:r>
        <w:t xml:space="preserve"> that we encountered </w:t>
      </w:r>
      <w:r w:rsidR="00577685">
        <w:t xml:space="preserve">in the previous section. </w:t>
      </w:r>
      <w:r w:rsidR="00577685" w:rsidRPr="00577685">
        <w:rPr>
          <w:b/>
        </w:rPr>
        <w:t xml:space="preserve">Static </w:t>
      </w:r>
      <w:r w:rsidRPr="00577685">
        <w:rPr>
          <w:b/>
        </w:rPr>
        <w:t>basically means the member function belongs to the class and not to the object that is created/instantiated from the class.</w:t>
      </w:r>
      <w:r>
        <w:t xml:space="preserve"> That basically means there is only 1 main function and not an individual main function for each object of the class. </w:t>
      </w:r>
      <w:r w:rsidR="000F28A3">
        <w:t xml:space="preserve">Member functions that are declared as static are usually called </w:t>
      </w:r>
      <w:r w:rsidR="000F28A3" w:rsidRPr="000F28A3">
        <w:rPr>
          <w:b/>
        </w:rPr>
        <w:t>static member functions.</w:t>
      </w:r>
    </w:p>
    <w:p w14:paraId="4F4F4871" w14:textId="77777777" w:rsidR="002C6A60" w:rsidRDefault="002C6A60" w:rsidP="00BB1284">
      <w:pPr>
        <w:rPr>
          <w:b/>
        </w:rPr>
      </w:pPr>
    </w:p>
    <w:p w14:paraId="487B2446" w14:textId="372B7349" w:rsidR="002C6A60" w:rsidRDefault="002C6A60" w:rsidP="00BB1284">
      <w:r>
        <w:t>Since a static member function belongs to the class and NOT an object it is possible to call a static member function without an object.</w:t>
      </w:r>
    </w:p>
    <w:p w14:paraId="18F299E7" w14:textId="77777777" w:rsidR="002C6A60" w:rsidRDefault="002C6A60" w:rsidP="00BB1284"/>
    <w:p w14:paraId="2E06F95A" w14:textId="05F2E915" w:rsidR="002C6A60" w:rsidRDefault="002C6A60" w:rsidP="00BB1284">
      <w:r>
        <w:t>For example, Java has a library for Mathematics functions like sin(), cos() and sqrt().</w:t>
      </w:r>
    </w:p>
    <w:p w14:paraId="55AA6BB5" w14:textId="77777777" w:rsidR="002C6A60" w:rsidRDefault="002C6A60" w:rsidP="00BB1284"/>
    <w:p w14:paraId="52E47470" w14:textId="27FF232E" w:rsidR="002C6A60" w:rsidRDefault="002C6A60" w:rsidP="00BB1284">
      <w:r>
        <w:t>double squareroot = Math.sqrt(100);</w:t>
      </w:r>
    </w:p>
    <w:p w14:paraId="5C98C1A4" w14:textId="77777777" w:rsidR="002C6A60" w:rsidRDefault="002C6A60" w:rsidP="00BB1284"/>
    <w:p w14:paraId="01F55FFA" w14:textId="7D52D112" w:rsidR="002C6A60" w:rsidRDefault="002C6A60" w:rsidP="00BB1284">
      <w:r>
        <w:t>Math is the class and sqrt is the static member function.</w:t>
      </w:r>
    </w:p>
    <w:p w14:paraId="3D6F9924" w14:textId="77777777" w:rsidR="002C6A60" w:rsidRDefault="002C6A60" w:rsidP="00BB1284"/>
    <w:p w14:paraId="6D2B8BF5" w14:textId="6E2BEBDD" w:rsidR="002C6A60" w:rsidRDefault="002C6A60" w:rsidP="00BB1284">
      <w:r>
        <w:t xml:space="preserve">You do NOT call sqrt by creating an object first such as in this </w:t>
      </w:r>
      <w:r w:rsidRPr="002F49D3">
        <w:rPr>
          <w:b/>
        </w:rPr>
        <w:t>incorrect</w:t>
      </w:r>
      <w:r>
        <w:t xml:space="preserve"> example:</w:t>
      </w:r>
    </w:p>
    <w:p w14:paraId="3AA52FEA" w14:textId="77777777" w:rsidR="002C6A60" w:rsidRDefault="002C6A60" w:rsidP="00BB1284"/>
    <w:p w14:paraId="26045E8B" w14:textId="29B047EB" w:rsidR="002C6A60" w:rsidRDefault="002C6A60" w:rsidP="00BB1284">
      <w:r>
        <w:t>Math obj = new Math();</w:t>
      </w:r>
    </w:p>
    <w:p w14:paraId="10ABCBA6" w14:textId="0E30578C" w:rsidR="002C6A60" w:rsidRPr="002C6A60" w:rsidRDefault="002C6A60" w:rsidP="00BB1284">
      <w:r>
        <w:t>double squareroot = obj.sqrt(100);</w:t>
      </w:r>
      <w:r>
        <w:tab/>
      </w:r>
      <w:r>
        <w:sym w:font="Wingdings" w:char="F0DF"/>
      </w:r>
      <w:r>
        <w:t xml:space="preserve"> WRONG</w:t>
      </w:r>
    </w:p>
    <w:p w14:paraId="0FD39859" w14:textId="77777777" w:rsidR="00310A05" w:rsidRDefault="00310A05" w:rsidP="00BB1284"/>
    <w:p w14:paraId="5BA5097F" w14:textId="344C37A8" w:rsidR="002F49D3" w:rsidRDefault="002F49D3" w:rsidP="00BB1284">
      <w:r>
        <w:t>This is the method for calling member functions that are NOT static. I.e. the traditional member functions youʻve been using up to this point.</w:t>
      </w:r>
    </w:p>
    <w:p w14:paraId="656A264D" w14:textId="77777777" w:rsidR="002F49D3" w:rsidRDefault="002F49D3" w:rsidP="00BB1284"/>
    <w:p w14:paraId="4388549D" w14:textId="532F987D" w:rsidR="00310A05" w:rsidRPr="00BB1284" w:rsidRDefault="00596E28" w:rsidP="00BB1284">
      <w:r>
        <w:t xml:space="preserve">Regarding Main(): </w:t>
      </w:r>
      <w:r w:rsidR="00244EDC">
        <w:t>Something to be aware of is:</w:t>
      </w:r>
      <w:r w:rsidR="00310A05">
        <w:t xml:space="preserve"> when the pros write Java programs they will typically keep the main program simple, but create lots of different classes that the main program might access. So it is common to see one java file representing the main program, and many other java files representing all the other classes you define </w:t>
      </w:r>
      <w:r w:rsidR="00E57078">
        <w:t>to support</w:t>
      </w:r>
      <w:r w:rsidR="00310A05">
        <w:t xml:space="preserve"> your program. So it is usually a good habit to follow this </w:t>
      </w:r>
      <w:r w:rsidR="00715D31">
        <w:t>convention</w:t>
      </w:r>
      <w:r w:rsidR="00310A05">
        <w:t>.</w:t>
      </w:r>
      <w:r w:rsidR="00715D31">
        <w:t xml:space="preserve"> In some of the examples presented in the class we didnʻt follow this convention, only because we hadnʻt sufficiently introduced the notion of classes yet. </w:t>
      </w:r>
      <w:r w:rsidR="00B127CB">
        <w:t>Now that you know what a class is you should try to follow this convention.</w:t>
      </w:r>
    </w:p>
    <w:p w14:paraId="4DC2B78B" w14:textId="77777777" w:rsidR="0026288C" w:rsidRDefault="00280538" w:rsidP="004B2D0F">
      <w:pPr>
        <w:pStyle w:val="Heading1"/>
      </w:pPr>
      <w:bookmarkStart w:id="21" w:name="_Ref274052211"/>
      <w:bookmarkStart w:id="22" w:name="_Toc287370210"/>
      <w:r>
        <w:t>Scope</w:t>
      </w:r>
      <w:bookmarkEnd w:id="21"/>
      <w:bookmarkEnd w:id="22"/>
    </w:p>
    <w:p w14:paraId="4BA0CC6C" w14:textId="0361A7F2" w:rsidR="0026288C" w:rsidRDefault="0026288C" w:rsidP="0026288C">
      <w:r w:rsidRPr="0026288C">
        <w:t xml:space="preserve">Scope refers to the lifetime and accessibility of a variable. How large the scope is depends on where a variable is declared. For example, if a variable is declared at the top of a class then it will </w:t>
      </w:r>
      <w:r w:rsidR="000921DD">
        <w:t xml:space="preserve">be </w:t>
      </w:r>
      <w:r w:rsidRPr="0026288C">
        <w:t xml:space="preserve">accessible to all of the class </w:t>
      </w:r>
      <w:r w:rsidR="0067608E">
        <w:t>member functions</w:t>
      </w:r>
      <w:r w:rsidRPr="0026288C">
        <w:t xml:space="preserve">. If it’s declared in a </w:t>
      </w:r>
      <w:r w:rsidR="00006D75">
        <w:t>member function</w:t>
      </w:r>
      <w:r w:rsidRPr="0026288C">
        <w:t xml:space="preserve"> then it </w:t>
      </w:r>
      <w:r w:rsidR="00DE5E59">
        <w:t xml:space="preserve">exists only in that member function and </w:t>
      </w:r>
      <w:r w:rsidRPr="0026288C">
        <w:t xml:space="preserve">can only be used in that </w:t>
      </w:r>
      <w:r w:rsidR="00DE5E59">
        <w:t>member function</w:t>
      </w:r>
      <w:r w:rsidRPr="0026288C">
        <w:t>.</w:t>
      </w:r>
    </w:p>
    <w:p w14:paraId="12D08FEC" w14:textId="77777777" w:rsidR="0026288C" w:rsidRDefault="0026288C" w:rsidP="0026288C"/>
    <w:p w14:paraId="4F366F3E" w14:textId="5B895435" w:rsidR="0083458B" w:rsidRDefault="0083458B" w:rsidP="0026288C">
      <w:r>
        <w:t>For example:</w:t>
      </w:r>
    </w:p>
    <w:p w14:paraId="6ECEF536" w14:textId="58D26F5F" w:rsidR="0083458B" w:rsidRPr="001C73D4" w:rsidRDefault="0083458B" w:rsidP="00C24AD1">
      <w:pPr>
        <w:pStyle w:val="Code"/>
      </w:pPr>
      <w:r w:rsidRPr="001C73D4">
        <w:t>class myClass {</w:t>
      </w:r>
    </w:p>
    <w:p w14:paraId="63503424" w14:textId="2604B925" w:rsidR="0083458B" w:rsidRPr="001C73D4" w:rsidRDefault="0083458B" w:rsidP="00C24AD1">
      <w:pPr>
        <w:pStyle w:val="Code"/>
      </w:pPr>
      <w:r w:rsidRPr="001C73D4">
        <w:tab/>
        <w:t>int foo;</w:t>
      </w:r>
    </w:p>
    <w:p w14:paraId="16ED3B32" w14:textId="77777777" w:rsidR="0083458B" w:rsidRPr="001C73D4" w:rsidRDefault="0083458B" w:rsidP="00C24AD1">
      <w:pPr>
        <w:pStyle w:val="Code"/>
      </w:pPr>
    </w:p>
    <w:p w14:paraId="1E3F7AF6" w14:textId="4622A707" w:rsidR="0083458B" w:rsidRPr="001C73D4" w:rsidRDefault="0083458B" w:rsidP="00C24AD1">
      <w:pPr>
        <w:pStyle w:val="Code"/>
      </w:pPr>
      <w:r w:rsidRPr="001C73D4">
        <w:tab/>
        <w:t>myClass() {</w:t>
      </w:r>
      <w:r w:rsidR="00982805">
        <w:tab/>
        <w:t>// The constructor initializes foo to 5</w:t>
      </w:r>
    </w:p>
    <w:p w14:paraId="3ED20E6A" w14:textId="1B7FDD24" w:rsidR="0083458B" w:rsidRPr="001C73D4" w:rsidRDefault="0083458B" w:rsidP="00C24AD1">
      <w:pPr>
        <w:pStyle w:val="Code"/>
      </w:pPr>
      <w:r w:rsidRPr="001C73D4">
        <w:tab/>
      </w:r>
      <w:r w:rsidRPr="001C73D4">
        <w:tab/>
        <w:t>foo = 5;</w:t>
      </w:r>
    </w:p>
    <w:p w14:paraId="045D03E4" w14:textId="18C453DD" w:rsidR="0083458B" w:rsidRPr="001C73D4" w:rsidRDefault="0083458B" w:rsidP="00C24AD1">
      <w:pPr>
        <w:pStyle w:val="Code"/>
      </w:pPr>
      <w:r w:rsidRPr="001C73D4">
        <w:tab/>
        <w:t>};</w:t>
      </w:r>
    </w:p>
    <w:p w14:paraId="13535F62" w14:textId="77777777" w:rsidR="0083458B" w:rsidRPr="001C73D4" w:rsidRDefault="0083458B" w:rsidP="00C24AD1">
      <w:pPr>
        <w:pStyle w:val="Code"/>
      </w:pPr>
    </w:p>
    <w:p w14:paraId="007EFA03" w14:textId="3E9675B5" w:rsidR="0083458B" w:rsidRDefault="0083458B" w:rsidP="00C24AD1">
      <w:pPr>
        <w:pStyle w:val="Code"/>
      </w:pPr>
      <w:r w:rsidRPr="001C73D4">
        <w:tab/>
        <w:t>void m</w:t>
      </w:r>
      <w:r w:rsidR="006175D3" w:rsidRPr="001C73D4">
        <w:t>f1</w:t>
      </w:r>
      <w:r w:rsidRPr="001C73D4">
        <w:t>() {</w:t>
      </w:r>
    </w:p>
    <w:p w14:paraId="3576DE2C" w14:textId="2C361534" w:rsidR="003503A0" w:rsidRPr="001C73D4" w:rsidRDefault="003503A0" w:rsidP="00C24AD1">
      <w:pPr>
        <w:pStyle w:val="Code"/>
      </w:pPr>
      <w:r>
        <w:tab/>
      </w:r>
      <w:r>
        <w:tab/>
        <w:t>int bar = 77;</w:t>
      </w:r>
    </w:p>
    <w:p w14:paraId="2249FC8A" w14:textId="2C608794" w:rsidR="0083458B" w:rsidRPr="001C73D4" w:rsidRDefault="0083458B" w:rsidP="00C24AD1">
      <w:pPr>
        <w:pStyle w:val="Code"/>
      </w:pPr>
      <w:r w:rsidRPr="001C73D4">
        <w:tab/>
      </w:r>
      <w:r w:rsidRPr="001C73D4">
        <w:tab/>
        <w:t>System.out.println(“</w:t>
      </w:r>
      <w:r w:rsidR="006175D3" w:rsidRPr="001C73D4">
        <w:t xml:space="preserve">In mf1 </w:t>
      </w:r>
      <w:r w:rsidRPr="001C73D4">
        <w:t>Foo contains: “+foo);</w:t>
      </w:r>
    </w:p>
    <w:p w14:paraId="68128E94" w14:textId="3DFF9CF4" w:rsidR="006175D3" w:rsidRPr="001C73D4" w:rsidRDefault="006175D3" w:rsidP="00C24AD1">
      <w:pPr>
        <w:pStyle w:val="Code"/>
      </w:pPr>
      <w:r w:rsidRPr="001C73D4">
        <w:tab/>
      </w:r>
      <w:r w:rsidRPr="001C73D4">
        <w:tab/>
        <w:t>System.out.println(“In mf1 Baz contains: “+baz);</w:t>
      </w:r>
    </w:p>
    <w:p w14:paraId="43D17DAA" w14:textId="2CA580DD" w:rsidR="0083458B" w:rsidRPr="001C73D4" w:rsidRDefault="0083458B" w:rsidP="00C24AD1">
      <w:pPr>
        <w:pStyle w:val="Code"/>
      </w:pPr>
      <w:r w:rsidRPr="001C73D4">
        <w:tab/>
        <w:t>}</w:t>
      </w:r>
    </w:p>
    <w:p w14:paraId="4F5C8D4C" w14:textId="77777777" w:rsidR="0083458B" w:rsidRPr="001C73D4" w:rsidRDefault="0083458B" w:rsidP="00C24AD1">
      <w:pPr>
        <w:pStyle w:val="Code"/>
      </w:pPr>
    </w:p>
    <w:p w14:paraId="011E46BC" w14:textId="2F95C743" w:rsidR="006175D3" w:rsidRPr="001C73D4" w:rsidRDefault="0083458B" w:rsidP="00C24AD1">
      <w:pPr>
        <w:pStyle w:val="Code"/>
      </w:pPr>
      <w:r w:rsidRPr="001C73D4">
        <w:tab/>
        <w:t>void m</w:t>
      </w:r>
      <w:r w:rsidR="006175D3" w:rsidRPr="001C73D4">
        <w:t>f2</w:t>
      </w:r>
      <w:r w:rsidRPr="001C73D4">
        <w:t>() {</w:t>
      </w:r>
    </w:p>
    <w:p w14:paraId="018C526C" w14:textId="12351AFA" w:rsidR="006175D3" w:rsidRPr="001C73D4" w:rsidRDefault="006175D3" w:rsidP="00C24AD1">
      <w:pPr>
        <w:pStyle w:val="Code"/>
      </w:pPr>
      <w:r w:rsidRPr="001C73D4">
        <w:tab/>
      </w:r>
      <w:r w:rsidRPr="001C73D4">
        <w:tab/>
        <w:t>int baz=9;</w:t>
      </w:r>
    </w:p>
    <w:p w14:paraId="3A376577" w14:textId="5CF7ACA1" w:rsidR="0083458B" w:rsidRPr="001C73D4" w:rsidRDefault="0083458B" w:rsidP="00C24AD1">
      <w:pPr>
        <w:pStyle w:val="Code"/>
      </w:pPr>
      <w:r w:rsidRPr="001C73D4">
        <w:tab/>
      </w:r>
      <w:r w:rsidRPr="001C73D4">
        <w:tab/>
        <w:t>System.out.println(“</w:t>
      </w:r>
      <w:r w:rsidR="006175D3" w:rsidRPr="001C73D4">
        <w:t xml:space="preserve">In mf2 </w:t>
      </w:r>
      <w:r w:rsidRPr="001C73D4">
        <w:t>Foo contains: “+foo);</w:t>
      </w:r>
    </w:p>
    <w:p w14:paraId="3C307C0E" w14:textId="21A03FFB" w:rsidR="006175D3" w:rsidRPr="001C73D4" w:rsidRDefault="006175D3" w:rsidP="00C24AD1">
      <w:pPr>
        <w:pStyle w:val="Code"/>
      </w:pPr>
      <w:r w:rsidRPr="001C73D4">
        <w:tab/>
      </w:r>
      <w:r w:rsidRPr="001C73D4">
        <w:tab/>
        <w:t>System.out.println(“In mf2 Bar contains: “+bar);</w:t>
      </w:r>
    </w:p>
    <w:p w14:paraId="2D1D594D" w14:textId="0C8E76DD" w:rsidR="0083458B" w:rsidRPr="001C73D4" w:rsidRDefault="0083458B" w:rsidP="00C24AD1">
      <w:pPr>
        <w:pStyle w:val="Code"/>
      </w:pPr>
      <w:r w:rsidRPr="001C73D4">
        <w:tab/>
        <w:t>}</w:t>
      </w:r>
    </w:p>
    <w:p w14:paraId="0B39F2F9" w14:textId="0F4737E1" w:rsidR="0083458B" w:rsidRPr="001C73D4" w:rsidRDefault="0083458B" w:rsidP="00C24AD1">
      <w:pPr>
        <w:pStyle w:val="Code"/>
      </w:pPr>
      <w:r w:rsidRPr="001C73D4">
        <w:tab/>
      </w:r>
      <w:r w:rsidRPr="001C73D4">
        <w:tab/>
      </w:r>
    </w:p>
    <w:p w14:paraId="5A96734E" w14:textId="1C0768E7" w:rsidR="0083458B" w:rsidRDefault="0083458B" w:rsidP="00C24AD1">
      <w:pPr>
        <w:pStyle w:val="Code"/>
      </w:pPr>
      <w:r w:rsidRPr="001C73D4">
        <w:t>};</w:t>
      </w:r>
    </w:p>
    <w:p w14:paraId="69BB8E85" w14:textId="77777777" w:rsidR="006175D3" w:rsidRDefault="006175D3" w:rsidP="0026288C"/>
    <w:p w14:paraId="5B577B14" w14:textId="77777777" w:rsidR="006175D3" w:rsidRDefault="006175D3" w:rsidP="0026288C">
      <w:r>
        <w:t>If I were to use this class as follows:</w:t>
      </w:r>
    </w:p>
    <w:p w14:paraId="547A40A6" w14:textId="77777777" w:rsidR="006175D3" w:rsidRDefault="006175D3" w:rsidP="00C24AD1">
      <w:pPr>
        <w:pStyle w:val="Code"/>
        <w:ind w:left="0"/>
      </w:pPr>
      <w:r>
        <w:tab/>
        <w:t>myClass anObject = new myClass();</w:t>
      </w:r>
    </w:p>
    <w:p w14:paraId="67C461EB" w14:textId="3C08E3AA" w:rsidR="006175D3" w:rsidRDefault="006175D3" w:rsidP="00C24AD1">
      <w:pPr>
        <w:pStyle w:val="Code"/>
        <w:ind w:left="0"/>
      </w:pPr>
      <w:r>
        <w:tab/>
        <w:t>anObject.mf1();</w:t>
      </w:r>
    </w:p>
    <w:p w14:paraId="4AD71D88" w14:textId="77777777" w:rsidR="006175D3" w:rsidRDefault="006175D3" w:rsidP="0026288C"/>
    <w:p w14:paraId="4F31258C" w14:textId="4E6E3F4F" w:rsidR="006175D3" w:rsidRDefault="006175D3" w:rsidP="006175D3">
      <w:r>
        <w:t>The progra</w:t>
      </w:r>
      <w:r w:rsidR="00A178F8">
        <w:t xml:space="preserve">m would print 5 and then crash because foo is declared as a member variable and therefore all the member functions have access to foo. But baz is declared </w:t>
      </w:r>
      <w:r w:rsidR="00177862">
        <w:t xml:space="preserve">only </w:t>
      </w:r>
      <w:r w:rsidR="00A178F8">
        <w:t xml:space="preserve">within the scope of mf2, so mf1 </w:t>
      </w:r>
      <w:r w:rsidR="00177862">
        <w:t>isnʻt even aware of bazʻs existence</w:t>
      </w:r>
      <w:r w:rsidR="00A178F8">
        <w:t xml:space="preserve">. As a result Java </w:t>
      </w:r>
      <w:r w:rsidR="00177862">
        <w:t>will flag an error in your code with a message to the effect that baz does not exist.</w:t>
      </w:r>
    </w:p>
    <w:p w14:paraId="66616567" w14:textId="77777777" w:rsidR="00143BF6" w:rsidRDefault="00143BF6" w:rsidP="006175D3"/>
    <w:p w14:paraId="417C0D4A" w14:textId="3309D4EC" w:rsidR="00143BF6" w:rsidRDefault="00143BF6" w:rsidP="006175D3">
      <w:r>
        <w:t>If we were to run this code:</w:t>
      </w:r>
    </w:p>
    <w:p w14:paraId="4F16A6CD" w14:textId="2511DC4F" w:rsidR="00143BF6" w:rsidRDefault="00143BF6" w:rsidP="00C24AD1">
      <w:pPr>
        <w:pStyle w:val="Code"/>
        <w:ind w:left="0"/>
      </w:pPr>
      <w:r>
        <w:tab/>
        <w:t>myClass anObject = new myClass();</w:t>
      </w:r>
    </w:p>
    <w:p w14:paraId="1B3A4265" w14:textId="0724BFED" w:rsidR="00143BF6" w:rsidRDefault="00143BF6" w:rsidP="00C24AD1">
      <w:pPr>
        <w:pStyle w:val="Code"/>
        <w:ind w:left="0"/>
      </w:pPr>
      <w:r>
        <w:tab/>
        <w:t>anObject.mf2();</w:t>
      </w:r>
    </w:p>
    <w:p w14:paraId="393D7E58" w14:textId="77777777" w:rsidR="00143BF6" w:rsidRDefault="00143BF6" w:rsidP="006175D3"/>
    <w:p w14:paraId="27E3A54A" w14:textId="11EE3014" w:rsidR="00143BF6" w:rsidRDefault="00143BF6" w:rsidP="006175D3">
      <w:r>
        <w:t>The program would again print 5 for foo. But since bar is declared in the scope of mf1 and not mf2, bar would be an error.</w:t>
      </w:r>
    </w:p>
    <w:p w14:paraId="3310432F" w14:textId="77777777" w:rsidR="00143BF6" w:rsidRDefault="00143BF6" w:rsidP="006175D3"/>
    <w:p w14:paraId="5A54E2F1" w14:textId="28FB9D74" w:rsidR="0083458B" w:rsidRDefault="00143BF6" w:rsidP="0026288C">
      <w:r w:rsidRPr="00BF1691">
        <w:rPr>
          <w:b/>
        </w:rPr>
        <w:t xml:space="preserve">So in general whenever you see { } and you decide to declare variables within those curly braces, </w:t>
      </w:r>
      <w:r w:rsidR="00FF2169" w:rsidRPr="00BF1691">
        <w:rPr>
          <w:b/>
        </w:rPr>
        <w:t xml:space="preserve">those </w:t>
      </w:r>
      <w:r w:rsidRPr="00BF1691">
        <w:rPr>
          <w:b/>
        </w:rPr>
        <w:t>variables only exist within those braces.</w:t>
      </w:r>
      <w:r>
        <w:t xml:space="preserve"> They disappear from existence the moment the program leaves those braces. They are</w:t>
      </w:r>
      <w:r w:rsidR="00D423C0">
        <w:t xml:space="preserve"> like</w:t>
      </w:r>
      <w:r>
        <w:t xml:space="preserve"> sub-universes you can enter into. But the moment you leave everything that was declared inside that universe disappears.</w:t>
      </w:r>
    </w:p>
    <w:p w14:paraId="124F53CB" w14:textId="59254F83" w:rsidR="00A5489C" w:rsidRDefault="00A5489C"/>
    <w:p w14:paraId="39D7AE71" w14:textId="439DA853" w:rsidR="001E6566" w:rsidRDefault="001E6566" w:rsidP="0026288C">
      <w:r>
        <w:t>For example</w:t>
      </w:r>
      <w:r w:rsidR="00A52473">
        <w:t xml:space="preserve"> in this code</w:t>
      </w:r>
      <w:r>
        <w:t>:</w:t>
      </w:r>
    </w:p>
    <w:p w14:paraId="5D4B8B70" w14:textId="77777777" w:rsidR="001E6566" w:rsidRPr="00C24AD1" w:rsidRDefault="001E6566" w:rsidP="0026288C">
      <w:pPr>
        <w:rPr>
          <w:rFonts w:ascii="Monaco" w:hAnsi="Monaco"/>
          <w:sz w:val="16"/>
        </w:rPr>
      </w:pPr>
      <w:r>
        <w:tab/>
      </w:r>
      <w:r w:rsidRPr="00C24AD1">
        <w:rPr>
          <w:rFonts w:ascii="Monaco" w:hAnsi="Monaco"/>
          <w:sz w:val="16"/>
        </w:rPr>
        <w:t>{</w:t>
      </w:r>
    </w:p>
    <w:p w14:paraId="52BA3929" w14:textId="0CA17717" w:rsidR="00216C53" w:rsidRPr="00C24AD1" w:rsidRDefault="001E6566" w:rsidP="00216C53">
      <w:pPr>
        <w:ind w:left="720" w:firstLine="720"/>
        <w:rPr>
          <w:rFonts w:ascii="Monaco" w:hAnsi="Monaco"/>
          <w:sz w:val="16"/>
        </w:rPr>
      </w:pPr>
      <w:r w:rsidRPr="00C24AD1">
        <w:rPr>
          <w:rFonts w:ascii="Monaco" w:hAnsi="Monaco"/>
          <w:sz w:val="16"/>
        </w:rPr>
        <w:t>int foo = 5;</w:t>
      </w:r>
    </w:p>
    <w:p w14:paraId="131B7D05" w14:textId="77777777" w:rsidR="001E6566" w:rsidRPr="00C24AD1" w:rsidRDefault="001E6566" w:rsidP="0026288C">
      <w:pPr>
        <w:rPr>
          <w:rFonts w:ascii="Monaco" w:hAnsi="Monaco"/>
          <w:sz w:val="16"/>
        </w:rPr>
      </w:pPr>
      <w:r w:rsidRPr="00C24AD1">
        <w:rPr>
          <w:rFonts w:ascii="Monaco" w:hAnsi="Monaco"/>
          <w:sz w:val="16"/>
        </w:rPr>
        <w:tab/>
      </w:r>
      <w:r w:rsidRPr="00C24AD1">
        <w:rPr>
          <w:rFonts w:ascii="Monaco" w:hAnsi="Monaco"/>
          <w:sz w:val="16"/>
        </w:rPr>
        <w:tab/>
        <w:t>{</w:t>
      </w:r>
    </w:p>
    <w:p w14:paraId="5E481F15" w14:textId="77777777" w:rsidR="00540BAD" w:rsidRPr="00C24AD1" w:rsidRDefault="00540BAD" w:rsidP="001E6566">
      <w:pPr>
        <w:ind w:left="1440" w:firstLine="720"/>
        <w:rPr>
          <w:rFonts w:ascii="Monaco" w:hAnsi="Monaco"/>
          <w:sz w:val="16"/>
        </w:rPr>
      </w:pPr>
      <w:r w:rsidRPr="00C24AD1">
        <w:rPr>
          <w:rFonts w:ascii="Monaco" w:hAnsi="Monaco"/>
          <w:sz w:val="16"/>
        </w:rPr>
        <w:t>int bar;</w:t>
      </w:r>
    </w:p>
    <w:p w14:paraId="5FF2EC54" w14:textId="377F596E" w:rsidR="001E6566" w:rsidRPr="00C24AD1" w:rsidRDefault="00540BAD" w:rsidP="00540BAD">
      <w:pPr>
        <w:ind w:left="2160"/>
        <w:rPr>
          <w:rFonts w:ascii="Monaco" w:hAnsi="Monaco"/>
          <w:sz w:val="16"/>
        </w:rPr>
      </w:pPr>
      <w:r w:rsidRPr="00C24AD1">
        <w:rPr>
          <w:rFonts w:ascii="Monaco" w:hAnsi="Monaco"/>
          <w:sz w:val="16"/>
        </w:rPr>
        <w:t xml:space="preserve">bar = </w:t>
      </w:r>
      <w:r w:rsidR="00216C53" w:rsidRPr="00C24AD1">
        <w:rPr>
          <w:rFonts w:ascii="Monaco" w:hAnsi="Monaco"/>
          <w:sz w:val="16"/>
        </w:rPr>
        <w:t>foo</w:t>
      </w:r>
      <w:r w:rsidR="001E6566" w:rsidRPr="00C24AD1">
        <w:rPr>
          <w:rFonts w:ascii="Monaco" w:hAnsi="Monaco"/>
          <w:sz w:val="16"/>
        </w:rPr>
        <w:t>;</w:t>
      </w:r>
    </w:p>
    <w:p w14:paraId="38D11C90" w14:textId="26ACA2CC" w:rsidR="001E6566" w:rsidRPr="00C24AD1" w:rsidRDefault="001E6566" w:rsidP="001E6566">
      <w:pPr>
        <w:rPr>
          <w:rFonts w:ascii="Monaco" w:hAnsi="Monaco"/>
          <w:sz w:val="16"/>
        </w:rPr>
      </w:pPr>
      <w:r w:rsidRPr="00C24AD1">
        <w:rPr>
          <w:rFonts w:ascii="Monaco" w:hAnsi="Monaco"/>
          <w:sz w:val="16"/>
        </w:rPr>
        <w:tab/>
      </w:r>
      <w:r w:rsidRPr="00C24AD1">
        <w:rPr>
          <w:rFonts w:ascii="Monaco" w:hAnsi="Monaco"/>
          <w:sz w:val="16"/>
        </w:rPr>
        <w:tab/>
        <w:t>}</w:t>
      </w:r>
    </w:p>
    <w:p w14:paraId="5F146F49" w14:textId="2DFE376F" w:rsidR="00216C53" w:rsidRPr="00C24AD1" w:rsidRDefault="00216C53" w:rsidP="001E6566">
      <w:pPr>
        <w:rPr>
          <w:rFonts w:ascii="Monaco" w:hAnsi="Monaco"/>
          <w:sz w:val="16"/>
        </w:rPr>
      </w:pPr>
      <w:r w:rsidRPr="00C24AD1">
        <w:rPr>
          <w:rFonts w:ascii="Monaco" w:hAnsi="Monaco"/>
          <w:sz w:val="16"/>
        </w:rPr>
        <w:tab/>
      </w:r>
      <w:r w:rsidRPr="00C24AD1">
        <w:rPr>
          <w:rFonts w:ascii="Monaco" w:hAnsi="Monaco"/>
          <w:sz w:val="16"/>
        </w:rPr>
        <w:tab/>
        <w:t>foo = bar;</w:t>
      </w:r>
    </w:p>
    <w:p w14:paraId="75F72E00" w14:textId="47EE3C0F" w:rsidR="001E6566" w:rsidRPr="00C24AD1" w:rsidRDefault="001E6566" w:rsidP="001E6566">
      <w:pPr>
        <w:rPr>
          <w:rFonts w:ascii="Monaco" w:hAnsi="Monaco"/>
          <w:sz w:val="16"/>
        </w:rPr>
      </w:pPr>
      <w:r w:rsidRPr="00C24AD1">
        <w:rPr>
          <w:rFonts w:ascii="Monaco" w:hAnsi="Monaco"/>
          <w:sz w:val="16"/>
        </w:rPr>
        <w:tab/>
        <w:t>}</w:t>
      </w:r>
    </w:p>
    <w:p w14:paraId="79D99CEA" w14:textId="36A58024" w:rsidR="00216C53" w:rsidRDefault="00540BAD" w:rsidP="001E6566">
      <w:r>
        <w:t>b</w:t>
      </w:r>
      <w:r w:rsidR="00B43D6B">
        <w:t>ar = foo is ok</w:t>
      </w:r>
      <w:r w:rsidR="00EF724F">
        <w:t xml:space="preserve"> and bar would hold 5,</w:t>
      </w:r>
      <w:r w:rsidR="00B43D6B">
        <w:t xml:space="preserve"> because bar is in a scope surrounded by foo  and therefore is aware of fooʻs existence.</w:t>
      </w:r>
    </w:p>
    <w:p w14:paraId="71554D44" w14:textId="1FECFDA5" w:rsidR="001E6566" w:rsidRDefault="00B43D6B" w:rsidP="0026288C">
      <w:r>
        <w:t>However after the closing of the {}, bar no longer exists and therefore foo=bar would yield an error, because at that point bar no longer exists.</w:t>
      </w:r>
    </w:p>
    <w:p w14:paraId="08F7E05F" w14:textId="487AF0FF" w:rsidR="0061275C" w:rsidRDefault="0061275C" w:rsidP="0061275C">
      <w:pPr>
        <w:pStyle w:val="Heading1"/>
      </w:pPr>
      <w:bookmarkStart w:id="23" w:name="_Toc287370211"/>
      <w:r>
        <w:t>Reading from a File</w:t>
      </w:r>
      <w:r w:rsidR="00736E26">
        <w:t xml:space="preserve"> and Text Parsing</w:t>
      </w:r>
      <w:r w:rsidR="00A83B2E">
        <w:t xml:space="preserve"> (the Scanner &amp; FileReader)</w:t>
      </w:r>
      <w:bookmarkEnd w:id="23"/>
    </w:p>
    <w:p w14:paraId="286759CE" w14:textId="7C04581A" w:rsidR="0061275C" w:rsidRDefault="0061275C" w:rsidP="0061275C">
      <w:r>
        <w:t xml:space="preserve">Sometimes rather than giving the computer input from the keyboard or from a mouse </w:t>
      </w:r>
      <w:r w:rsidR="00703789">
        <w:t>you want the program read it from a file</w:t>
      </w:r>
      <w:r>
        <w:t xml:space="preserve">. </w:t>
      </w:r>
    </w:p>
    <w:p w14:paraId="50437E1A" w14:textId="77777777" w:rsidR="0061275C" w:rsidRDefault="0061275C" w:rsidP="0061275C"/>
    <w:p w14:paraId="4B090AF8" w14:textId="738079FF" w:rsidR="0061275C" w:rsidRDefault="0061275C" w:rsidP="0061275C">
      <w:r>
        <w:t>Lets say you have a file containing text like this:</w:t>
      </w:r>
    </w:p>
    <w:p w14:paraId="34F6BC30" w14:textId="77777777" w:rsidR="0061275C" w:rsidRDefault="0061275C" w:rsidP="0061275C"/>
    <w:p w14:paraId="6C00220D" w14:textId="04FCC960" w:rsidR="0061275C" w:rsidRDefault="0061275C" w:rsidP="009A7D2A">
      <w:pPr>
        <w:ind w:left="720"/>
      </w:pPr>
      <w:r>
        <w:t>Jason</w:t>
      </w:r>
      <w:r>
        <w:tab/>
        <w:t>21</w:t>
      </w:r>
      <w:r>
        <w:tab/>
        <w:t>M</w:t>
      </w:r>
      <w:r>
        <w:tab/>
        <w:t>5.11</w:t>
      </w:r>
    </w:p>
    <w:p w14:paraId="5E17ABA4" w14:textId="70C6235E" w:rsidR="0061275C" w:rsidRDefault="0061275C" w:rsidP="009A7D2A">
      <w:pPr>
        <w:ind w:left="720"/>
      </w:pPr>
      <w:r>
        <w:t>Jennifer</w:t>
      </w:r>
      <w:r>
        <w:tab/>
        <w:t>10</w:t>
      </w:r>
      <w:r>
        <w:tab/>
        <w:t>F</w:t>
      </w:r>
      <w:r>
        <w:tab/>
        <w:t>5.8</w:t>
      </w:r>
    </w:p>
    <w:p w14:paraId="5BFCC9A1" w14:textId="7C47AF87" w:rsidR="0061275C" w:rsidRDefault="0061275C" w:rsidP="009A7D2A">
      <w:pPr>
        <w:ind w:left="720"/>
      </w:pPr>
      <w:r>
        <w:t>Joseph</w:t>
      </w:r>
      <w:r>
        <w:tab/>
        <w:t>15</w:t>
      </w:r>
      <w:r>
        <w:tab/>
        <w:t>M</w:t>
      </w:r>
      <w:r>
        <w:tab/>
        <w:t>5</w:t>
      </w:r>
    </w:p>
    <w:p w14:paraId="22D5276C" w14:textId="77777777" w:rsidR="0061275C" w:rsidRDefault="0061275C" w:rsidP="0061275C"/>
    <w:p w14:paraId="66561068" w14:textId="023592D7" w:rsidR="0061275C" w:rsidRDefault="0061275C" w:rsidP="0061275C">
      <w:r>
        <w:t>In this example, as you might guess, the first entry consists of the name, the next is age, then sex and lastly height.</w:t>
      </w:r>
    </w:p>
    <w:p w14:paraId="0EC04C23" w14:textId="77777777" w:rsidR="0061275C" w:rsidRDefault="0061275C" w:rsidP="0061275C"/>
    <w:p w14:paraId="5C4EF774" w14:textId="032DCE23" w:rsidR="0061275C" w:rsidRDefault="0061275C" w:rsidP="0061275C">
      <w:r>
        <w:t xml:space="preserve">So lets save this file away and call it something like: </w:t>
      </w:r>
      <w:r w:rsidRPr="000E5BBD">
        <w:rPr>
          <w:b/>
        </w:rPr>
        <w:t>peopledata.txt</w:t>
      </w:r>
    </w:p>
    <w:p w14:paraId="5C780392" w14:textId="77777777" w:rsidR="0061275C" w:rsidRDefault="0061275C" w:rsidP="0061275C"/>
    <w:p w14:paraId="437D62E9" w14:textId="13AF1B9F" w:rsidR="000E5BBD" w:rsidRDefault="0061275C">
      <w:r>
        <w:t>Now lets try to read the file and assign it to variables in our program.</w:t>
      </w:r>
    </w:p>
    <w:p w14:paraId="01C1DF1B" w14:textId="1EFF4EC3" w:rsidR="0061275C" w:rsidRDefault="0061275C" w:rsidP="0061275C">
      <w:r>
        <w:t>First you need to include the following two lines of code in your program:</w:t>
      </w:r>
    </w:p>
    <w:p w14:paraId="7F073BB7" w14:textId="77777777" w:rsidR="0061275C" w:rsidRPr="0010427C" w:rsidRDefault="0061275C" w:rsidP="009A7D2A">
      <w:pPr>
        <w:ind w:firstLine="720"/>
        <w:rPr>
          <w:rFonts w:ascii="Monaco" w:hAnsi="Monaco"/>
          <w:sz w:val="16"/>
          <w:szCs w:val="16"/>
        </w:rPr>
      </w:pPr>
      <w:r w:rsidRPr="0010427C">
        <w:rPr>
          <w:rFonts w:ascii="Monaco" w:hAnsi="Monaco"/>
          <w:sz w:val="16"/>
          <w:szCs w:val="16"/>
        </w:rPr>
        <w:t>import java.io.*;</w:t>
      </w:r>
    </w:p>
    <w:p w14:paraId="538AE26D" w14:textId="77777777" w:rsidR="0061275C" w:rsidRPr="0010427C" w:rsidRDefault="0061275C" w:rsidP="009A7D2A">
      <w:pPr>
        <w:ind w:firstLine="720"/>
        <w:rPr>
          <w:rFonts w:ascii="Monaco" w:hAnsi="Monaco"/>
          <w:sz w:val="16"/>
          <w:szCs w:val="16"/>
        </w:rPr>
      </w:pPr>
      <w:r w:rsidRPr="0010427C">
        <w:rPr>
          <w:rFonts w:ascii="Monaco" w:hAnsi="Monaco"/>
          <w:sz w:val="16"/>
          <w:szCs w:val="16"/>
        </w:rPr>
        <w:t>import java.util.*;</w:t>
      </w:r>
    </w:p>
    <w:p w14:paraId="0598CAD4" w14:textId="77777777" w:rsidR="0061275C" w:rsidRDefault="0061275C" w:rsidP="0061275C"/>
    <w:p w14:paraId="121D4EAF" w14:textId="4FDBDA28" w:rsidR="0061275C" w:rsidRDefault="0061275C" w:rsidP="0061275C">
      <w:r>
        <w:t>These tell Java that we are going to make use of the java.io and java.util libraries. Donʻt worry whatʻs in those libraries. Weʻll get to that in a moment.</w:t>
      </w:r>
    </w:p>
    <w:p w14:paraId="0960564F" w14:textId="77777777" w:rsidR="0061275C" w:rsidRDefault="0061275C" w:rsidP="0061275C"/>
    <w:p w14:paraId="02757827" w14:textId="02FE07C1" w:rsidR="0061275C" w:rsidRDefault="0061275C" w:rsidP="0061275C">
      <w:r>
        <w:t xml:space="preserve">In Java, to open a file to read, you </w:t>
      </w:r>
      <w:r w:rsidR="007E5104">
        <w:t>need to</w:t>
      </w:r>
      <w:r>
        <w:t xml:space="preserve"> do</w:t>
      </w:r>
      <w:r w:rsidR="007E5104">
        <w:t xml:space="preserve"> something like</w:t>
      </w:r>
      <w:r>
        <w:t xml:space="preserve"> this</w:t>
      </w:r>
      <w:r w:rsidR="007E5104">
        <w:t>:</w:t>
      </w:r>
    </w:p>
    <w:p w14:paraId="303B54BD" w14:textId="77777777" w:rsidR="0061275C" w:rsidRDefault="0061275C" w:rsidP="0061275C"/>
    <w:p w14:paraId="0A99EB9F" w14:textId="07EA3DE9" w:rsidR="0061275C" w:rsidRPr="0061275C" w:rsidRDefault="003D7649" w:rsidP="0061275C">
      <w:pPr>
        <w:ind w:firstLine="720"/>
        <w:rPr>
          <w:rFonts w:ascii="Monaco" w:hAnsi="Monaco"/>
          <w:sz w:val="16"/>
          <w:szCs w:val="16"/>
        </w:rPr>
      </w:pPr>
      <w:r>
        <w:rPr>
          <w:rFonts w:ascii="Monaco" w:hAnsi="Monaco"/>
          <w:sz w:val="16"/>
          <w:szCs w:val="16"/>
        </w:rPr>
        <w:t>Scanner fs</w:t>
      </w:r>
      <w:r w:rsidR="0061275C" w:rsidRPr="0010427C">
        <w:rPr>
          <w:rFonts w:ascii="Monaco" w:hAnsi="Monaco"/>
          <w:sz w:val="16"/>
          <w:szCs w:val="16"/>
        </w:rPr>
        <w:t xml:space="preserve"> = new </w:t>
      </w:r>
      <w:r>
        <w:rPr>
          <w:rFonts w:ascii="Monaco" w:hAnsi="Monaco"/>
          <w:sz w:val="16"/>
          <w:szCs w:val="16"/>
        </w:rPr>
        <w:t>Scanner</w:t>
      </w:r>
      <w:r w:rsidR="0061275C" w:rsidRPr="0010427C">
        <w:rPr>
          <w:rFonts w:ascii="Monaco" w:hAnsi="Monaco"/>
          <w:sz w:val="16"/>
          <w:szCs w:val="16"/>
        </w:rPr>
        <w:t>(new FileReader("</w:t>
      </w:r>
      <w:r w:rsidR="0061275C">
        <w:rPr>
          <w:rFonts w:ascii="Monaco" w:hAnsi="Monaco"/>
          <w:sz w:val="16"/>
          <w:szCs w:val="16"/>
        </w:rPr>
        <w:t>peopledata</w:t>
      </w:r>
      <w:r w:rsidR="0061275C" w:rsidRPr="0010427C">
        <w:rPr>
          <w:rFonts w:ascii="Monaco" w:hAnsi="Monaco"/>
          <w:sz w:val="16"/>
          <w:szCs w:val="16"/>
        </w:rPr>
        <w:t>.txt"));</w:t>
      </w:r>
    </w:p>
    <w:p w14:paraId="4F5853F6" w14:textId="77777777" w:rsidR="0061275C" w:rsidRDefault="0061275C" w:rsidP="0061275C"/>
    <w:p w14:paraId="6BC600B9" w14:textId="55B5D2CA" w:rsidR="0061275C" w:rsidRDefault="0061275C" w:rsidP="0061275C">
      <w:r>
        <w:t>This line of co</w:t>
      </w:r>
      <w:r w:rsidR="003D7649">
        <w:t xml:space="preserve">de declares a variable called fs of type Scanner </w:t>
      </w:r>
      <w:r>
        <w:t>and assigns it an object of the same type</w:t>
      </w:r>
      <w:r w:rsidR="00315A47">
        <w:t>,</w:t>
      </w:r>
      <w:r>
        <w:t xml:space="preserve"> which takes as a single parameter</w:t>
      </w:r>
      <w:r w:rsidR="00315A47">
        <w:t>,</w:t>
      </w:r>
      <w:r>
        <w:t xml:space="preserve"> a file reader that opens a text file called peopledata.txt</w:t>
      </w:r>
    </w:p>
    <w:p w14:paraId="16B81AC9" w14:textId="4C2AE6C2" w:rsidR="003D7649" w:rsidRDefault="003D7649" w:rsidP="0061275C">
      <w:r>
        <w:t xml:space="preserve">Youʻve already encountered Scanner earlier (to jog your memory check out section </w:t>
      </w:r>
      <w:r>
        <w:fldChar w:fldCharType="begin"/>
      </w:r>
      <w:r>
        <w:instrText xml:space="preserve"> REF _Ref282369207 \r \h </w:instrText>
      </w:r>
      <w:r>
        <w:fldChar w:fldCharType="separate"/>
      </w:r>
      <w:r w:rsidR="00251431">
        <w:t>5</w:t>
      </w:r>
      <w:r>
        <w:fldChar w:fldCharType="end"/>
      </w:r>
      <w:r>
        <w:t>).</w:t>
      </w:r>
    </w:p>
    <w:p w14:paraId="76702711" w14:textId="77777777" w:rsidR="0061275C" w:rsidRDefault="0061275C" w:rsidP="0061275C"/>
    <w:p w14:paraId="5944E795" w14:textId="0C7D5315" w:rsidR="00FC413A" w:rsidRDefault="003D7649" w:rsidP="003D7649">
      <w:r>
        <w:t>File</w:t>
      </w:r>
      <w:r w:rsidR="0061275C">
        <w:t xml:space="preserve">Reader is the Java library class that actually opens a file to be read. The </w:t>
      </w:r>
      <w:r>
        <w:t>Scanner</w:t>
      </w:r>
      <w:r w:rsidR="0061275C">
        <w:t xml:space="preserve"> uses the File Reader to read a </w:t>
      </w:r>
      <w:r w:rsidR="005441D3">
        <w:t>chunk</w:t>
      </w:r>
      <w:r w:rsidR="0061275C">
        <w:t xml:space="preserve"> of text </w:t>
      </w:r>
      <w:r>
        <w:t xml:space="preserve">at a time (parse) under your programʻs control. </w:t>
      </w:r>
    </w:p>
    <w:p w14:paraId="6F32758B" w14:textId="77777777" w:rsidR="003D7649" w:rsidRDefault="003D7649" w:rsidP="003D7649"/>
    <w:p w14:paraId="7DD44D9A" w14:textId="4EAC312C" w:rsidR="003D7649" w:rsidRDefault="003D7649" w:rsidP="003D7649">
      <w:r>
        <w:t>So lets say you wanted to read a bunch of information in a text file called peopledata.txt, which happens to contain, people data like this:</w:t>
      </w:r>
    </w:p>
    <w:p w14:paraId="54B213BE" w14:textId="77777777" w:rsidR="003D7649" w:rsidRDefault="003D7649" w:rsidP="003D7649"/>
    <w:p w14:paraId="46C12914" w14:textId="77777777" w:rsidR="003D7649" w:rsidRDefault="003D7649" w:rsidP="003D7649">
      <w:pPr>
        <w:ind w:firstLine="720"/>
      </w:pPr>
      <w:r>
        <w:t>Jason</w:t>
      </w:r>
      <w:r>
        <w:tab/>
        <w:t>21</w:t>
      </w:r>
      <w:r>
        <w:tab/>
        <w:t>M</w:t>
      </w:r>
      <w:r>
        <w:tab/>
        <w:t>5.11</w:t>
      </w:r>
    </w:p>
    <w:p w14:paraId="3EE733F6" w14:textId="0775E053" w:rsidR="003D7649" w:rsidRDefault="003D7649" w:rsidP="003D7649">
      <w:r>
        <w:tab/>
        <w:t>Fred</w:t>
      </w:r>
      <w:r>
        <w:tab/>
        <w:t>32</w:t>
      </w:r>
      <w:r>
        <w:tab/>
        <w:t>M</w:t>
      </w:r>
      <w:r>
        <w:tab/>
        <w:t>5.3</w:t>
      </w:r>
    </w:p>
    <w:p w14:paraId="7B51AD64" w14:textId="30150CC8" w:rsidR="003D7649" w:rsidRDefault="003D7649" w:rsidP="003D7649">
      <w:r>
        <w:tab/>
        <w:t>Jennifer</w:t>
      </w:r>
      <w:r>
        <w:tab/>
        <w:t>25</w:t>
      </w:r>
      <w:r>
        <w:tab/>
        <w:t>F</w:t>
      </w:r>
      <w:r>
        <w:tab/>
        <w:t>4.5</w:t>
      </w:r>
    </w:p>
    <w:p w14:paraId="502B8188" w14:textId="77777777" w:rsidR="003D7649" w:rsidRDefault="003D7649" w:rsidP="003D7649"/>
    <w:p w14:paraId="32982E59" w14:textId="1336D012" w:rsidR="003D7649" w:rsidRDefault="003D7649" w:rsidP="003D7649">
      <w:r>
        <w:t>You would write something like this:</w:t>
      </w:r>
    </w:p>
    <w:p w14:paraId="62EF93BB" w14:textId="77777777" w:rsidR="003D7649" w:rsidRDefault="003D7649" w:rsidP="003D7649"/>
    <w:p w14:paraId="46291B4E" w14:textId="77777777" w:rsidR="003D7649" w:rsidRPr="003D7649" w:rsidRDefault="003D7649" w:rsidP="003D7649">
      <w:pPr>
        <w:ind w:firstLine="720"/>
        <w:rPr>
          <w:rFonts w:ascii="Monaco" w:hAnsi="Monaco"/>
          <w:sz w:val="16"/>
          <w:szCs w:val="16"/>
        </w:rPr>
      </w:pPr>
      <w:r w:rsidRPr="003D7649">
        <w:rPr>
          <w:rFonts w:ascii="Monaco" w:hAnsi="Monaco"/>
          <w:sz w:val="16"/>
          <w:szCs w:val="16"/>
        </w:rPr>
        <w:t>Scanner sc = new Scanner(new FileReader("peopledata.txt"));</w:t>
      </w:r>
    </w:p>
    <w:p w14:paraId="32096A8F" w14:textId="77777777" w:rsidR="003D7649" w:rsidRPr="003D7649" w:rsidRDefault="003D7649" w:rsidP="003D7649"/>
    <w:p w14:paraId="2E49C704" w14:textId="77777777" w:rsidR="003D7649" w:rsidRPr="003D7649" w:rsidRDefault="003D7649" w:rsidP="003D7649">
      <w:pPr>
        <w:ind w:firstLine="720"/>
        <w:rPr>
          <w:rFonts w:ascii="Monaco" w:hAnsi="Monaco"/>
          <w:sz w:val="16"/>
          <w:szCs w:val="16"/>
        </w:rPr>
      </w:pPr>
      <w:r w:rsidRPr="003D7649">
        <w:rPr>
          <w:rFonts w:ascii="Monaco" w:hAnsi="Monaco"/>
          <w:sz w:val="16"/>
          <w:szCs w:val="16"/>
        </w:rPr>
        <w:t>String line;</w:t>
      </w:r>
    </w:p>
    <w:p w14:paraId="5F64C0D7" w14:textId="77777777" w:rsidR="003D7649" w:rsidRPr="003D7649" w:rsidRDefault="003D7649" w:rsidP="003D7649">
      <w:pPr>
        <w:ind w:firstLine="720"/>
        <w:rPr>
          <w:rFonts w:ascii="Monaco" w:hAnsi="Monaco"/>
          <w:sz w:val="16"/>
          <w:szCs w:val="16"/>
        </w:rPr>
      </w:pPr>
    </w:p>
    <w:p w14:paraId="3746D086" w14:textId="77777777" w:rsidR="003D7649" w:rsidRPr="003D7649" w:rsidRDefault="003D7649" w:rsidP="003D7649">
      <w:pPr>
        <w:ind w:firstLine="720"/>
        <w:rPr>
          <w:rFonts w:ascii="Monaco" w:hAnsi="Monaco"/>
          <w:sz w:val="16"/>
          <w:szCs w:val="16"/>
        </w:rPr>
      </w:pPr>
      <w:r w:rsidRPr="003D7649">
        <w:rPr>
          <w:rFonts w:ascii="Monaco" w:hAnsi="Monaco"/>
          <w:sz w:val="16"/>
          <w:szCs w:val="16"/>
        </w:rPr>
        <w:t>while (sc.hasNextLine()) {</w:t>
      </w:r>
    </w:p>
    <w:p w14:paraId="32BA650B" w14:textId="77777777" w:rsidR="003D7649" w:rsidRPr="003D7649" w:rsidRDefault="003D7649" w:rsidP="003D7649">
      <w:pPr>
        <w:rPr>
          <w:rFonts w:ascii="Monaco" w:hAnsi="Monaco"/>
          <w:sz w:val="16"/>
          <w:szCs w:val="16"/>
        </w:rPr>
      </w:pPr>
    </w:p>
    <w:p w14:paraId="33C331F6" w14:textId="77777777" w:rsidR="003D7649" w:rsidRPr="003D7649" w:rsidRDefault="003D7649" w:rsidP="003D7649">
      <w:pPr>
        <w:ind w:left="720"/>
        <w:rPr>
          <w:rFonts w:ascii="Monaco" w:hAnsi="Monaco"/>
          <w:sz w:val="16"/>
          <w:szCs w:val="16"/>
        </w:rPr>
      </w:pPr>
      <w:r w:rsidRPr="003D7649">
        <w:rPr>
          <w:rFonts w:ascii="Monaco" w:hAnsi="Monaco"/>
          <w:sz w:val="16"/>
          <w:szCs w:val="16"/>
        </w:rPr>
        <w:tab/>
        <w:t>String name;</w:t>
      </w:r>
    </w:p>
    <w:p w14:paraId="62607179" w14:textId="77777777" w:rsidR="003D7649" w:rsidRPr="003D7649" w:rsidRDefault="003D7649" w:rsidP="003D7649">
      <w:pPr>
        <w:ind w:left="720"/>
        <w:rPr>
          <w:rFonts w:ascii="Monaco" w:hAnsi="Monaco"/>
          <w:sz w:val="16"/>
          <w:szCs w:val="16"/>
        </w:rPr>
      </w:pPr>
      <w:r w:rsidRPr="003D7649">
        <w:rPr>
          <w:rFonts w:ascii="Monaco" w:hAnsi="Monaco"/>
          <w:sz w:val="16"/>
          <w:szCs w:val="16"/>
        </w:rPr>
        <w:tab/>
        <w:t>int age;</w:t>
      </w:r>
    </w:p>
    <w:p w14:paraId="28EE1742" w14:textId="77777777" w:rsidR="003D7649" w:rsidRPr="003D7649" w:rsidRDefault="003D7649" w:rsidP="003D7649">
      <w:pPr>
        <w:ind w:left="720"/>
        <w:rPr>
          <w:rFonts w:ascii="Monaco" w:hAnsi="Monaco"/>
          <w:sz w:val="16"/>
          <w:szCs w:val="16"/>
        </w:rPr>
      </w:pPr>
      <w:r w:rsidRPr="003D7649">
        <w:rPr>
          <w:rFonts w:ascii="Monaco" w:hAnsi="Monaco"/>
          <w:sz w:val="16"/>
          <w:szCs w:val="16"/>
        </w:rPr>
        <w:tab/>
        <w:t>String sex;</w:t>
      </w:r>
    </w:p>
    <w:p w14:paraId="50FF12D2" w14:textId="77777777" w:rsidR="003D7649" w:rsidRPr="003D7649" w:rsidRDefault="003D7649" w:rsidP="003D7649">
      <w:pPr>
        <w:ind w:left="720"/>
        <w:rPr>
          <w:rFonts w:ascii="Monaco" w:hAnsi="Monaco"/>
          <w:sz w:val="16"/>
          <w:szCs w:val="16"/>
        </w:rPr>
      </w:pPr>
      <w:r w:rsidRPr="003D7649">
        <w:rPr>
          <w:rFonts w:ascii="Monaco" w:hAnsi="Monaco"/>
          <w:sz w:val="16"/>
          <w:szCs w:val="16"/>
        </w:rPr>
        <w:tab/>
        <w:t>float height;</w:t>
      </w:r>
    </w:p>
    <w:p w14:paraId="6481E5F1" w14:textId="77777777" w:rsidR="003D7649" w:rsidRPr="003D7649" w:rsidRDefault="003D7649" w:rsidP="003D7649">
      <w:pPr>
        <w:ind w:left="720"/>
        <w:rPr>
          <w:rFonts w:ascii="Monaco" w:hAnsi="Monaco"/>
          <w:sz w:val="16"/>
          <w:szCs w:val="16"/>
        </w:rPr>
      </w:pPr>
    </w:p>
    <w:p w14:paraId="665F3EB7" w14:textId="77777777" w:rsidR="003D7649" w:rsidRPr="003D7649" w:rsidRDefault="003D7649" w:rsidP="003D7649">
      <w:pPr>
        <w:rPr>
          <w:rFonts w:ascii="Monaco" w:hAnsi="Monaco"/>
          <w:sz w:val="16"/>
          <w:szCs w:val="16"/>
        </w:rPr>
      </w:pPr>
      <w:r w:rsidRPr="003D7649">
        <w:rPr>
          <w:rFonts w:ascii="Monaco" w:hAnsi="Monaco"/>
          <w:sz w:val="16"/>
          <w:szCs w:val="16"/>
        </w:rPr>
        <w:tab/>
      </w:r>
      <w:r w:rsidRPr="003D7649">
        <w:rPr>
          <w:rFonts w:ascii="Monaco" w:hAnsi="Monaco"/>
          <w:sz w:val="16"/>
          <w:szCs w:val="16"/>
        </w:rPr>
        <w:tab/>
        <w:t>name = sc.next();</w:t>
      </w:r>
    </w:p>
    <w:p w14:paraId="6EF5EF75" w14:textId="77777777" w:rsidR="003D7649" w:rsidRPr="003D7649" w:rsidRDefault="003D7649" w:rsidP="003D7649">
      <w:pPr>
        <w:ind w:left="720"/>
        <w:rPr>
          <w:rFonts w:ascii="Monaco" w:hAnsi="Monaco"/>
          <w:sz w:val="16"/>
          <w:szCs w:val="16"/>
        </w:rPr>
      </w:pPr>
      <w:r w:rsidRPr="003D7649">
        <w:rPr>
          <w:rFonts w:ascii="Monaco" w:hAnsi="Monaco"/>
          <w:sz w:val="16"/>
          <w:szCs w:val="16"/>
        </w:rPr>
        <w:tab/>
        <w:t>age = sc.nextInt();</w:t>
      </w:r>
    </w:p>
    <w:p w14:paraId="6BF05ACE" w14:textId="77777777" w:rsidR="003D7649" w:rsidRPr="003D7649" w:rsidRDefault="003D7649" w:rsidP="003D7649">
      <w:pPr>
        <w:ind w:left="720"/>
        <w:rPr>
          <w:rFonts w:ascii="Monaco" w:hAnsi="Monaco"/>
          <w:sz w:val="16"/>
          <w:szCs w:val="16"/>
        </w:rPr>
      </w:pPr>
      <w:r w:rsidRPr="003D7649">
        <w:rPr>
          <w:rFonts w:ascii="Monaco" w:hAnsi="Monaco"/>
          <w:sz w:val="16"/>
          <w:szCs w:val="16"/>
        </w:rPr>
        <w:tab/>
        <w:t>sex = sc.next();</w:t>
      </w:r>
    </w:p>
    <w:p w14:paraId="7ED8820D" w14:textId="77777777" w:rsidR="003D7649" w:rsidRDefault="003D7649" w:rsidP="003D7649">
      <w:pPr>
        <w:ind w:left="720"/>
        <w:rPr>
          <w:rFonts w:ascii="Monaco" w:hAnsi="Monaco"/>
          <w:sz w:val="16"/>
          <w:szCs w:val="16"/>
        </w:rPr>
      </w:pPr>
      <w:r w:rsidRPr="003D7649">
        <w:rPr>
          <w:rFonts w:ascii="Monaco" w:hAnsi="Monaco"/>
          <w:sz w:val="16"/>
          <w:szCs w:val="16"/>
        </w:rPr>
        <w:tab/>
        <w:t>height = sc.nextFloat();</w:t>
      </w:r>
    </w:p>
    <w:p w14:paraId="1877AD93" w14:textId="77777777" w:rsidR="00706FCC" w:rsidRDefault="00706FCC" w:rsidP="003D7649">
      <w:pPr>
        <w:ind w:left="720"/>
        <w:rPr>
          <w:rFonts w:ascii="Monaco" w:hAnsi="Monaco"/>
          <w:sz w:val="16"/>
          <w:szCs w:val="16"/>
        </w:rPr>
      </w:pPr>
    </w:p>
    <w:p w14:paraId="3B895EDD" w14:textId="77777777" w:rsidR="00706FCC" w:rsidRDefault="003D7649" w:rsidP="003D7649">
      <w:pPr>
        <w:ind w:left="720"/>
        <w:rPr>
          <w:rFonts w:ascii="Monaco" w:hAnsi="Monaco"/>
          <w:sz w:val="16"/>
          <w:szCs w:val="16"/>
        </w:rPr>
      </w:pPr>
      <w:r>
        <w:rPr>
          <w:rFonts w:ascii="Monaco" w:hAnsi="Monaco"/>
          <w:sz w:val="16"/>
          <w:szCs w:val="16"/>
        </w:rPr>
        <w:tab/>
        <w:t>System.out.println(“NAM</w:t>
      </w:r>
      <w:r w:rsidR="00706FCC">
        <w:rPr>
          <w:rFonts w:ascii="Monaco" w:hAnsi="Monaco"/>
          <w:sz w:val="16"/>
          <w:szCs w:val="16"/>
        </w:rPr>
        <w:t>E: “ + name + “ AGE: “  + age +</w:t>
      </w:r>
    </w:p>
    <w:p w14:paraId="38D8FDCF" w14:textId="3469143C" w:rsidR="003D7649" w:rsidRDefault="003D7649" w:rsidP="00706FCC">
      <w:pPr>
        <w:ind w:left="2880" w:firstLine="720"/>
        <w:rPr>
          <w:rFonts w:ascii="Monaco" w:hAnsi="Monaco"/>
          <w:sz w:val="16"/>
          <w:szCs w:val="16"/>
        </w:rPr>
      </w:pPr>
      <w:r>
        <w:rPr>
          <w:rFonts w:ascii="Monaco" w:hAnsi="Monaco"/>
          <w:sz w:val="16"/>
          <w:szCs w:val="16"/>
        </w:rPr>
        <w:t>“ SEX: “ + sex + “</w:t>
      </w:r>
      <w:r w:rsidR="003105EE">
        <w:rPr>
          <w:rFonts w:ascii="Monaco" w:hAnsi="Monaco"/>
          <w:sz w:val="16"/>
          <w:szCs w:val="16"/>
        </w:rPr>
        <w:t xml:space="preserve"> </w:t>
      </w:r>
      <w:bookmarkStart w:id="24" w:name="_GoBack"/>
      <w:bookmarkEnd w:id="24"/>
      <w:r>
        <w:rPr>
          <w:rFonts w:ascii="Monaco" w:hAnsi="Monaco"/>
          <w:sz w:val="16"/>
          <w:szCs w:val="16"/>
        </w:rPr>
        <w:t>HEIGHT: “ + height);</w:t>
      </w:r>
    </w:p>
    <w:p w14:paraId="2CB46F6C" w14:textId="77777777" w:rsidR="003D7649" w:rsidRPr="003D7649" w:rsidRDefault="003D7649" w:rsidP="003D7649">
      <w:pPr>
        <w:ind w:left="720"/>
        <w:rPr>
          <w:rFonts w:ascii="Monaco" w:hAnsi="Monaco"/>
          <w:sz w:val="16"/>
          <w:szCs w:val="16"/>
        </w:rPr>
      </w:pPr>
    </w:p>
    <w:p w14:paraId="5302183E" w14:textId="77777777" w:rsidR="003D7649" w:rsidRPr="003D7649" w:rsidRDefault="003D7649" w:rsidP="003D7649">
      <w:pPr>
        <w:ind w:firstLine="720"/>
      </w:pPr>
      <w:r w:rsidRPr="003D7649">
        <w:t>}</w:t>
      </w:r>
    </w:p>
    <w:p w14:paraId="1C035037" w14:textId="1268F58B" w:rsidR="003D7649" w:rsidRPr="003D7649" w:rsidRDefault="003D7649" w:rsidP="003D7649">
      <w:pPr>
        <w:ind w:firstLine="720"/>
      </w:pPr>
      <w:r w:rsidRPr="003D7649">
        <w:t>sc.close();</w:t>
      </w:r>
    </w:p>
    <w:p w14:paraId="6E96EE8E" w14:textId="77777777" w:rsidR="00553092" w:rsidRDefault="00553092" w:rsidP="001208EF"/>
    <w:p w14:paraId="77940163" w14:textId="26D5FEED" w:rsidR="00706FCC" w:rsidRDefault="00706FCC" w:rsidP="001208EF">
      <w:r>
        <w:lastRenderedPageBreak/>
        <w:t>The line that says: while(sc.hasNextLine()), basically checks to see if there are any lines of text available to be read.  If the answer is true then it proceeds.</w:t>
      </w:r>
    </w:p>
    <w:p w14:paraId="309D8A79" w14:textId="77777777" w:rsidR="00706FCC" w:rsidRDefault="00706FCC" w:rsidP="001208EF"/>
    <w:p w14:paraId="7AA1A20F" w14:textId="2FF61D1F" w:rsidR="00706FCC" w:rsidRDefault="00706FCC" w:rsidP="001208EF">
      <w:r>
        <w:t>Following this you see lines of code that say:</w:t>
      </w:r>
    </w:p>
    <w:p w14:paraId="25D32318" w14:textId="77777777" w:rsidR="00706FCC" w:rsidRDefault="00706FCC" w:rsidP="001208EF"/>
    <w:p w14:paraId="424A95E7" w14:textId="77777777" w:rsidR="00706FCC" w:rsidRPr="003D7649" w:rsidRDefault="00706FCC" w:rsidP="00706FCC">
      <w:pPr>
        <w:rPr>
          <w:rFonts w:ascii="Monaco" w:hAnsi="Monaco"/>
          <w:sz w:val="16"/>
          <w:szCs w:val="16"/>
        </w:rPr>
      </w:pPr>
      <w:r w:rsidRPr="003D7649">
        <w:rPr>
          <w:rFonts w:ascii="Monaco" w:hAnsi="Monaco"/>
          <w:sz w:val="16"/>
          <w:szCs w:val="16"/>
        </w:rPr>
        <w:tab/>
        <w:t>name = sc.next();</w:t>
      </w:r>
    </w:p>
    <w:p w14:paraId="42658CEB" w14:textId="77777777" w:rsidR="00706FCC" w:rsidRPr="003D7649" w:rsidRDefault="00706FCC" w:rsidP="00706FCC">
      <w:pPr>
        <w:rPr>
          <w:rFonts w:ascii="Monaco" w:hAnsi="Monaco"/>
          <w:sz w:val="16"/>
          <w:szCs w:val="16"/>
        </w:rPr>
      </w:pPr>
      <w:r w:rsidRPr="003D7649">
        <w:rPr>
          <w:rFonts w:ascii="Monaco" w:hAnsi="Monaco"/>
          <w:sz w:val="16"/>
          <w:szCs w:val="16"/>
        </w:rPr>
        <w:tab/>
        <w:t>age = sc.nextInt();</w:t>
      </w:r>
    </w:p>
    <w:p w14:paraId="4CDBF095" w14:textId="77777777" w:rsidR="00706FCC" w:rsidRPr="003D7649" w:rsidRDefault="00706FCC" w:rsidP="00706FCC">
      <w:pPr>
        <w:rPr>
          <w:rFonts w:ascii="Monaco" w:hAnsi="Monaco"/>
          <w:sz w:val="16"/>
          <w:szCs w:val="16"/>
        </w:rPr>
      </w:pPr>
      <w:r w:rsidRPr="003D7649">
        <w:rPr>
          <w:rFonts w:ascii="Monaco" w:hAnsi="Monaco"/>
          <w:sz w:val="16"/>
          <w:szCs w:val="16"/>
        </w:rPr>
        <w:tab/>
        <w:t>sex = sc.next();</w:t>
      </w:r>
    </w:p>
    <w:p w14:paraId="47B726C7" w14:textId="58578D76" w:rsidR="00706FCC" w:rsidRDefault="00706FCC" w:rsidP="00706FCC">
      <w:pPr>
        <w:rPr>
          <w:rFonts w:ascii="Monaco" w:hAnsi="Monaco"/>
          <w:sz w:val="16"/>
          <w:szCs w:val="16"/>
        </w:rPr>
      </w:pPr>
      <w:r w:rsidRPr="003D7649">
        <w:rPr>
          <w:rFonts w:ascii="Monaco" w:hAnsi="Monaco"/>
          <w:sz w:val="16"/>
          <w:szCs w:val="16"/>
        </w:rPr>
        <w:tab/>
        <w:t>height = sc.nextFloat();</w:t>
      </w:r>
    </w:p>
    <w:p w14:paraId="0FC7FA18" w14:textId="77777777" w:rsidR="00706FCC" w:rsidRDefault="00706FCC" w:rsidP="001208EF"/>
    <w:p w14:paraId="31DADAA9" w14:textId="7C3C0293" w:rsidR="00706FCC" w:rsidRDefault="00706FCC" w:rsidP="001208EF">
      <w:r>
        <w:t>This should be pretty straightforward. The first line attempts to read the next token as a string and assign it to the String variable name. The second line attempts to read an Integer and assign it to age. The third reads another text string, and the last reads a floating point number and assigns it to the variable height.</w:t>
      </w:r>
    </w:p>
    <w:p w14:paraId="3403435C" w14:textId="77777777" w:rsidR="00706FCC" w:rsidRDefault="00706FCC" w:rsidP="001208EF"/>
    <w:p w14:paraId="253BBFA9" w14:textId="00346C6C" w:rsidR="00706FCC" w:rsidRDefault="00706FCC" w:rsidP="001208EF">
      <w:r>
        <w:t>Lastly, the System.out.println prints the contents of the variable out so you can verify that everything was behaving as you expected.</w:t>
      </w:r>
    </w:p>
    <w:p w14:paraId="68D62B32" w14:textId="7AD1E2BD" w:rsidR="00706FCC" w:rsidRDefault="00706FCC" w:rsidP="001208EF">
      <w:r>
        <w:t>Something that might be useful to you is the following:</w:t>
      </w:r>
    </w:p>
    <w:p w14:paraId="60F457E2" w14:textId="570A8543" w:rsidR="00706FCC" w:rsidRDefault="00706FCC" w:rsidP="00706FCC">
      <w:r>
        <w:t>Scanner also has additional member functions to do look ahead. E.g.:</w:t>
      </w:r>
    </w:p>
    <w:p w14:paraId="18DC503F" w14:textId="77777777" w:rsidR="00706FCC" w:rsidRDefault="00706FCC" w:rsidP="00706FCC"/>
    <w:p w14:paraId="56FF3DE1" w14:textId="77777777" w:rsidR="00706FCC" w:rsidRPr="001810B1" w:rsidRDefault="00706FCC" w:rsidP="00706FCC">
      <w:pPr>
        <w:rPr>
          <w:rFonts w:ascii="Monaco" w:hAnsi="Monaco"/>
          <w:sz w:val="16"/>
        </w:rPr>
      </w:pPr>
      <w:r>
        <w:tab/>
      </w:r>
      <w:r w:rsidRPr="001810B1">
        <w:rPr>
          <w:rFonts w:ascii="Monaco" w:hAnsi="Monaco"/>
          <w:sz w:val="16"/>
        </w:rPr>
        <w:t>if (fileScanner.hasNextFloat()) {</w:t>
      </w:r>
    </w:p>
    <w:p w14:paraId="18F5B509" w14:textId="77777777" w:rsidR="00706FCC" w:rsidRPr="001810B1" w:rsidRDefault="00706FCC" w:rsidP="00706FCC">
      <w:pPr>
        <w:rPr>
          <w:rFonts w:ascii="Monaco" w:hAnsi="Monaco"/>
          <w:sz w:val="16"/>
        </w:rPr>
      </w:pPr>
      <w:r w:rsidRPr="001810B1">
        <w:rPr>
          <w:rFonts w:ascii="Monaco" w:hAnsi="Monaco"/>
          <w:sz w:val="16"/>
        </w:rPr>
        <w:tab/>
      </w:r>
      <w:r w:rsidRPr="001810B1">
        <w:rPr>
          <w:rFonts w:ascii="Monaco" w:hAnsi="Monaco"/>
          <w:sz w:val="16"/>
        </w:rPr>
        <w:tab/>
        <w:t>aFloatValue = fileScanner.nextFloat();</w:t>
      </w:r>
    </w:p>
    <w:p w14:paraId="252EDB02" w14:textId="77777777" w:rsidR="00706FCC" w:rsidRPr="001810B1" w:rsidRDefault="00706FCC" w:rsidP="00706FCC">
      <w:pPr>
        <w:rPr>
          <w:rFonts w:ascii="Monaco" w:hAnsi="Monaco"/>
          <w:sz w:val="16"/>
        </w:rPr>
      </w:pPr>
      <w:r w:rsidRPr="001810B1">
        <w:rPr>
          <w:rFonts w:ascii="Monaco" w:hAnsi="Monaco"/>
          <w:sz w:val="16"/>
        </w:rPr>
        <w:tab/>
        <w:t>}</w:t>
      </w:r>
    </w:p>
    <w:p w14:paraId="1194B32C" w14:textId="77777777" w:rsidR="00706FCC" w:rsidRDefault="00706FCC" w:rsidP="00706FCC"/>
    <w:p w14:paraId="10AA517D" w14:textId="77777777" w:rsidR="00706FCC" w:rsidRDefault="00706FCC" w:rsidP="00706FCC">
      <w:r>
        <w:t>Basically this code looks ahead to see if there is a float coming next before attempting to read it.</w:t>
      </w:r>
    </w:p>
    <w:p w14:paraId="7104EC38" w14:textId="77777777" w:rsidR="00706FCC" w:rsidRDefault="00706FCC" w:rsidP="00706FCC"/>
    <w:p w14:paraId="64E708F1" w14:textId="77777777" w:rsidR="00706FCC" w:rsidRDefault="00706FCC" w:rsidP="00706FCC">
      <w:r>
        <w:t>Other look ahead member functions include: hasNext(), hasNextInt(), hasNextDouble(), etc..</w:t>
      </w:r>
    </w:p>
    <w:p w14:paraId="0E4EF546" w14:textId="77777777" w:rsidR="00706FCC" w:rsidRDefault="00706FCC" w:rsidP="00706FCC"/>
    <w:p w14:paraId="06242B3E" w14:textId="77777777" w:rsidR="00706FCC" w:rsidRDefault="00706FCC" w:rsidP="00706FCC">
      <w:r>
        <w:t>For more on the Scanner see:</w:t>
      </w:r>
    </w:p>
    <w:p w14:paraId="349B8E77" w14:textId="77777777" w:rsidR="00706FCC" w:rsidRDefault="00706FCC" w:rsidP="00706FCC"/>
    <w:p w14:paraId="4EB533C3" w14:textId="77777777" w:rsidR="00706FCC" w:rsidRDefault="00FC0FAF" w:rsidP="00706FCC">
      <w:pPr>
        <w:ind w:firstLine="360"/>
      </w:pPr>
      <w:hyperlink r:id="rId11" w:history="1">
        <w:r w:rsidR="00706FCC" w:rsidRPr="00E43A7A">
          <w:rPr>
            <w:rStyle w:val="Hyperlink"/>
          </w:rPr>
          <w:t>http://docs.oracle.com/javase/7/docs/api/java/util/Scanner.html</w:t>
        </w:r>
      </w:hyperlink>
    </w:p>
    <w:p w14:paraId="7B440071" w14:textId="77777777" w:rsidR="00706FCC" w:rsidRDefault="00706FCC" w:rsidP="001208EF"/>
    <w:p w14:paraId="188F9317" w14:textId="77777777" w:rsidR="00706FCC" w:rsidRDefault="00706FCC" w:rsidP="001208EF"/>
    <w:p w14:paraId="2F4AC01D" w14:textId="70D93A4F" w:rsidR="00553092" w:rsidRDefault="00706FCC" w:rsidP="001208EF">
      <w:r>
        <w:t>One last thing:</w:t>
      </w:r>
      <w:r w:rsidR="00553092">
        <w:t xml:space="preserve"> make sure to add the following code as part of the member function declaration that performs file reading (or writing) operations:</w:t>
      </w:r>
    </w:p>
    <w:p w14:paraId="31083B75" w14:textId="68F0334A" w:rsidR="00553092" w:rsidRDefault="00553092" w:rsidP="001208EF">
      <w:r>
        <w:tab/>
      </w:r>
      <w:r w:rsidRPr="00553092">
        <w:rPr>
          <w:b/>
          <w:bCs/>
        </w:rPr>
        <w:t>throws</w:t>
      </w:r>
      <w:r w:rsidRPr="00553092">
        <w:t xml:space="preserve"> java.io.IOException</w:t>
      </w:r>
    </w:p>
    <w:p w14:paraId="4D8A6183" w14:textId="77777777" w:rsidR="00553092" w:rsidRDefault="00553092" w:rsidP="001208EF"/>
    <w:p w14:paraId="34520FE8" w14:textId="1AA0AD01" w:rsidR="00553092" w:rsidRDefault="00553092" w:rsidP="001208EF">
      <w:r>
        <w:t>Hereʻs how you would add it. Lets say your member function is called read</w:t>
      </w:r>
      <w:r w:rsidR="001E3F06">
        <w:t>Some</w:t>
      </w:r>
      <w:r>
        <w:t>Data(), you would declare your member function as follows:</w:t>
      </w:r>
    </w:p>
    <w:p w14:paraId="11466320" w14:textId="77777777" w:rsidR="00553092" w:rsidRDefault="00553092" w:rsidP="001208EF"/>
    <w:p w14:paraId="6FDF7B40" w14:textId="2119B637" w:rsidR="00553092" w:rsidRDefault="00553092" w:rsidP="001208EF">
      <w:r>
        <w:tab/>
        <w:t>void read</w:t>
      </w:r>
      <w:r w:rsidR="001E3F06">
        <w:t>Some</w:t>
      </w:r>
      <w:r>
        <w:t>Data()</w:t>
      </w:r>
      <w:r w:rsidRPr="00553092">
        <w:rPr>
          <w:b/>
          <w:bCs/>
        </w:rPr>
        <w:t>throws</w:t>
      </w:r>
      <w:r w:rsidRPr="00553092">
        <w:t xml:space="preserve"> java.io.IOException</w:t>
      </w:r>
      <w:r>
        <w:t xml:space="preserve"> {</w:t>
      </w:r>
    </w:p>
    <w:p w14:paraId="22CD8A75" w14:textId="7F913A09" w:rsidR="00553092" w:rsidRDefault="00553092" w:rsidP="001208EF">
      <w:r>
        <w:tab/>
        <w:t>}</w:t>
      </w:r>
    </w:p>
    <w:p w14:paraId="0B8A171F" w14:textId="77777777" w:rsidR="004C7371" w:rsidRDefault="004C7371" w:rsidP="001208EF"/>
    <w:p w14:paraId="704811ED" w14:textId="2232D4FD" w:rsidR="004F3DDC" w:rsidRDefault="004C7371" w:rsidP="001208EF">
      <w:r>
        <w:t>This is needed by Java because the file operations will need you to be prepare</w:t>
      </w:r>
      <w:r w:rsidR="00E31810">
        <w:t>d</w:t>
      </w:r>
      <w:r>
        <w:t xml:space="preserve"> to catch any errors as a result of performing a file operation. By issuing the </w:t>
      </w:r>
      <w:r>
        <w:rPr>
          <w:i/>
        </w:rPr>
        <w:t>throws</w:t>
      </w:r>
      <w:r>
        <w:t xml:space="preserve"> command in the declaration of your member function you are essentially saying that you</w:t>
      </w:r>
      <w:r w:rsidR="00E31810">
        <w:t>r member function is</w:t>
      </w:r>
      <w:r>
        <w:t xml:space="preserve"> going to pass on the responsibility to someone else rather than </w:t>
      </w:r>
      <w:r w:rsidR="0047371F">
        <w:t>deal with</w:t>
      </w:r>
      <w:r>
        <w:t xml:space="preserve"> it.</w:t>
      </w:r>
      <w:r w:rsidR="00C05292">
        <w:t xml:space="preserve"> </w:t>
      </w:r>
      <w:r w:rsidR="00DF2916">
        <w:t>When you</w:t>
      </w:r>
      <w:r w:rsidR="000B5022">
        <w:t xml:space="preserve"> are</w:t>
      </w:r>
      <w:r w:rsidR="00DF2916">
        <w:t xml:space="preserve"> writing code that involves writing to a file </w:t>
      </w:r>
      <w:r w:rsidR="000B5022">
        <w:t xml:space="preserve">(see next section) </w:t>
      </w:r>
      <w:r w:rsidR="00DF2916">
        <w:t xml:space="preserve">you are going to have to do this also. </w:t>
      </w:r>
      <w:r w:rsidR="00C05292">
        <w:t xml:space="preserve">Thatʻs all we are going to say about this in ICS111. </w:t>
      </w:r>
      <w:r w:rsidR="006A1815">
        <w:t>For the purposes of ICS111 you can assume that all the data files you need to read will not throw exceptions. You</w:t>
      </w:r>
      <w:r w:rsidR="00C05292">
        <w:t xml:space="preserve"> will </w:t>
      </w:r>
      <w:r w:rsidR="006A1815">
        <w:t>learn more about exception handling</w:t>
      </w:r>
      <w:r w:rsidR="00C05292">
        <w:t xml:space="preserve"> in </w:t>
      </w:r>
      <w:r w:rsidR="006A1815">
        <w:t>ICS</w:t>
      </w:r>
      <w:r w:rsidR="00C05292">
        <w:t>211.</w:t>
      </w:r>
      <w:r w:rsidR="000142B5">
        <w:t xml:space="preserve"> If you want to dig deeper look here: </w:t>
      </w:r>
      <w:hyperlink r:id="rId12" w:anchor="propagating-exceptions" w:history="1">
        <w:r w:rsidR="004F3DDC" w:rsidRPr="00E43A7A">
          <w:rPr>
            <w:rStyle w:val="Hyperlink"/>
          </w:rPr>
          <w:t>http://tutorials.jenkov.com/java-exception-handling/basic-try-catch-finally.html#propagating-exceptions</w:t>
        </w:r>
      </w:hyperlink>
    </w:p>
    <w:p w14:paraId="10D9D2F9" w14:textId="71C74BB3" w:rsidR="004F3DDC" w:rsidRDefault="004F3DDC" w:rsidP="004F3DDC">
      <w:pPr>
        <w:pStyle w:val="Heading1"/>
      </w:pPr>
      <w:bookmarkStart w:id="25" w:name="_Toc287370212"/>
      <w:r>
        <w:lastRenderedPageBreak/>
        <w:t>Another File Reading and Text Parsing Method</w:t>
      </w:r>
      <w:r w:rsidR="00683192">
        <w:t xml:space="preserve"> (the BufferedReader)</w:t>
      </w:r>
      <w:bookmarkEnd w:id="25"/>
    </w:p>
    <w:p w14:paraId="528CE08A" w14:textId="62632D42" w:rsidR="00706FCC" w:rsidRDefault="00706FCC" w:rsidP="00706FCC">
      <w:r>
        <w:t>Previously you used Scanner to parse a file while reading from a FileReader object.</w:t>
      </w:r>
    </w:p>
    <w:p w14:paraId="018EE7E7" w14:textId="77777777" w:rsidR="00706FCC" w:rsidRDefault="00706FCC" w:rsidP="00706FCC"/>
    <w:p w14:paraId="11CC1A7E" w14:textId="340BD4D4" w:rsidR="00706FCC" w:rsidRDefault="00706FCC" w:rsidP="00706FCC">
      <w:r>
        <w:t>Here we will introduce another type of Scanner, called a BufferedReader. We are introducing it because later you will see the BufferedReaderʻs counterpart, the BufferedWriter.</w:t>
      </w:r>
    </w:p>
    <w:p w14:paraId="5E2106B9" w14:textId="77777777" w:rsidR="00706FCC" w:rsidRDefault="00706FCC" w:rsidP="00706FCC"/>
    <w:p w14:paraId="27DA579A" w14:textId="1674CB59" w:rsidR="00706FCC" w:rsidRDefault="00706FCC" w:rsidP="00706FCC">
      <w:r>
        <w:t>So to open a file to read using a BufferedReader you might do something like this:</w:t>
      </w:r>
    </w:p>
    <w:p w14:paraId="7E5F8868" w14:textId="77777777" w:rsidR="00706FCC" w:rsidRDefault="00706FCC" w:rsidP="00706FCC"/>
    <w:p w14:paraId="3200F957" w14:textId="77777777" w:rsidR="00706FCC" w:rsidRPr="0061275C" w:rsidRDefault="00706FCC" w:rsidP="00706FCC">
      <w:pPr>
        <w:ind w:firstLine="720"/>
        <w:rPr>
          <w:rFonts w:ascii="Monaco" w:hAnsi="Monaco"/>
          <w:sz w:val="16"/>
          <w:szCs w:val="16"/>
        </w:rPr>
      </w:pPr>
      <w:r w:rsidRPr="0010427C">
        <w:rPr>
          <w:rFonts w:ascii="Monaco" w:hAnsi="Monaco"/>
          <w:sz w:val="16"/>
          <w:szCs w:val="16"/>
        </w:rPr>
        <w:t>BufferedReader br = new BufferedReader(new FileReader("</w:t>
      </w:r>
      <w:r>
        <w:rPr>
          <w:rFonts w:ascii="Monaco" w:hAnsi="Monaco"/>
          <w:sz w:val="16"/>
          <w:szCs w:val="16"/>
        </w:rPr>
        <w:t>peopledata</w:t>
      </w:r>
      <w:r w:rsidRPr="0010427C">
        <w:rPr>
          <w:rFonts w:ascii="Monaco" w:hAnsi="Monaco"/>
          <w:sz w:val="16"/>
          <w:szCs w:val="16"/>
        </w:rPr>
        <w:t>.txt"));</w:t>
      </w:r>
    </w:p>
    <w:p w14:paraId="6A6A464F" w14:textId="77777777" w:rsidR="00706FCC" w:rsidRDefault="00706FCC" w:rsidP="00706FCC"/>
    <w:p w14:paraId="0A183E63" w14:textId="77777777" w:rsidR="00706FCC" w:rsidRDefault="00706FCC" w:rsidP="00706FCC">
      <w:r>
        <w:t>This line of code declares a variable called br of type BufferedReader and assigns it an object of the same type, which takes as a single parameter, a file reader that opens a text file called peopledata.txt</w:t>
      </w:r>
    </w:p>
    <w:p w14:paraId="5F1E0ED7" w14:textId="77777777" w:rsidR="00706FCC" w:rsidRDefault="00706FCC" w:rsidP="00706FCC"/>
    <w:p w14:paraId="19A9CAD5" w14:textId="632FF677" w:rsidR="00706FCC" w:rsidRDefault="00706FCC" w:rsidP="00706FCC">
      <w:r>
        <w:t xml:space="preserve">So you might be asking why do we </w:t>
      </w:r>
      <w:r w:rsidR="007C634A">
        <w:t>want to use a BufferedReader when the Scanner was serving us just fine? Lets postpone this for later.</w:t>
      </w:r>
    </w:p>
    <w:p w14:paraId="52FCD219" w14:textId="77777777" w:rsidR="007C634A" w:rsidRDefault="007C634A" w:rsidP="00706FCC"/>
    <w:p w14:paraId="1F2C34C2" w14:textId="13A921B2" w:rsidR="00706FCC" w:rsidRDefault="007C634A" w:rsidP="00706FCC">
      <w:r>
        <w:t xml:space="preserve">In the meantime lets first understand the </w:t>
      </w:r>
      <w:r w:rsidR="00706FCC">
        <w:t xml:space="preserve">difference between a Buffered Reader and a File Reader. In simple terms, the File Reader is the Java library class that actually opens a file to be read. The Buffered Reader uses the File Reader to read a large chunk of text all in one </w:t>
      </w:r>
      <w:r>
        <w:t>gulk</w:t>
      </w:r>
      <w:r w:rsidR="00706FCC">
        <w:t xml:space="preserve"> so that your program doesnʻt have to keep going  back to the File Reader everytime it wants more text. </w:t>
      </w:r>
    </w:p>
    <w:p w14:paraId="7DF0CA78" w14:textId="77777777" w:rsidR="00706FCC" w:rsidRDefault="00706FCC" w:rsidP="00706FCC"/>
    <w:p w14:paraId="19944F30" w14:textId="77777777" w:rsidR="00706FCC" w:rsidRDefault="00706FCC" w:rsidP="00706FCC">
      <w:r>
        <w:t>Now that the Buffered Reader has been created you can begin to use it to read from the text file.</w:t>
      </w:r>
    </w:p>
    <w:p w14:paraId="69AEA5FF" w14:textId="77777777" w:rsidR="00706FCC" w:rsidRDefault="00706FCC" w:rsidP="00706FCC"/>
    <w:p w14:paraId="6C23255D" w14:textId="77777777" w:rsidR="00706FCC" w:rsidRDefault="00706FCC" w:rsidP="00706FCC">
      <w:r>
        <w:t>So here is how you would then read a line of text from the text file:</w:t>
      </w:r>
    </w:p>
    <w:p w14:paraId="1B5D590C" w14:textId="77777777" w:rsidR="00706FCC" w:rsidRDefault="00706FCC" w:rsidP="00706FCC"/>
    <w:p w14:paraId="672DE95D" w14:textId="77777777" w:rsidR="00706FCC" w:rsidRDefault="00706FCC" w:rsidP="00706FCC">
      <w:pPr>
        <w:rPr>
          <w:rFonts w:ascii="Monaco" w:hAnsi="Monaco"/>
          <w:sz w:val="16"/>
          <w:szCs w:val="16"/>
        </w:rPr>
      </w:pPr>
      <w:r>
        <w:rPr>
          <w:rFonts w:ascii="Monaco" w:hAnsi="Monaco"/>
          <w:sz w:val="16"/>
          <w:szCs w:val="16"/>
        </w:rPr>
        <w:tab/>
        <w:t>String line;</w:t>
      </w:r>
    </w:p>
    <w:p w14:paraId="675E83FA" w14:textId="77777777" w:rsidR="00706FCC" w:rsidRDefault="00706FCC" w:rsidP="00706FCC">
      <w:pPr>
        <w:rPr>
          <w:rFonts w:ascii="Monaco" w:hAnsi="Monaco"/>
          <w:sz w:val="16"/>
          <w:szCs w:val="16"/>
        </w:rPr>
      </w:pPr>
    </w:p>
    <w:p w14:paraId="2FF9FCF1" w14:textId="77777777" w:rsidR="00706FCC" w:rsidRDefault="00706FCC" w:rsidP="00706FCC">
      <w:pPr>
        <w:ind w:firstLine="720"/>
        <w:rPr>
          <w:rFonts w:ascii="Monaco" w:hAnsi="Monaco"/>
          <w:sz w:val="16"/>
          <w:szCs w:val="16"/>
        </w:rPr>
      </w:pPr>
      <w:r w:rsidRPr="0010427C">
        <w:rPr>
          <w:rFonts w:ascii="Monaco" w:hAnsi="Monaco"/>
          <w:sz w:val="16"/>
          <w:szCs w:val="16"/>
        </w:rPr>
        <w:t>line = br.readLine();</w:t>
      </w:r>
    </w:p>
    <w:p w14:paraId="24696B57" w14:textId="77777777" w:rsidR="00706FCC" w:rsidRDefault="00706FCC" w:rsidP="00706FCC">
      <w:pPr>
        <w:ind w:left="720" w:firstLine="720"/>
        <w:rPr>
          <w:rFonts w:ascii="Monaco" w:hAnsi="Monaco"/>
          <w:sz w:val="16"/>
          <w:szCs w:val="16"/>
        </w:rPr>
      </w:pPr>
    </w:p>
    <w:p w14:paraId="7B47AE83" w14:textId="77777777" w:rsidR="00706FCC" w:rsidRPr="0010427C" w:rsidRDefault="00706FCC" w:rsidP="00706FCC">
      <w:pPr>
        <w:ind w:firstLine="720"/>
        <w:rPr>
          <w:rFonts w:ascii="Monaco" w:hAnsi="Monaco"/>
          <w:sz w:val="16"/>
          <w:szCs w:val="16"/>
        </w:rPr>
      </w:pPr>
      <w:r>
        <w:rPr>
          <w:rFonts w:ascii="Monaco" w:hAnsi="Monaco"/>
          <w:sz w:val="16"/>
          <w:szCs w:val="16"/>
        </w:rPr>
        <w:t>// Lets print it to make sure</w:t>
      </w:r>
    </w:p>
    <w:p w14:paraId="07FEC37E" w14:textId="77777777" w:rsidR="00706FCC" w:rsidRDefault="00706FCC" w:rsidP="00706FCC">
      <w:pPr>
        <w:rPr>
          <w:rFonts w:ascii="Monaco" w:hAnsi="Monaco"/>
          <w:sz w:val="16"/>
          <w:szCs w:val="16"/>
        </w:rPr>
      </w:pPr>
      <w:r>
        <w:rPr>
          <w:rFonts w:ascii="Monaco" w:hAnsi="Monaco"/>
          <w:sz w:val="16"/>
          <w:szCs w:val="16"/>
        </w:rPr>
        <w:tab/>
      </w:r>
      <w:r w:rsidRPr="0010427C">
        <w:rPr>
          <w:rFonts w:ascii="Monaco" w:hAnsi="Monaco"/>
          <w:sz w:val="16"/>
          <w:szCs w:val="16"/>
        </w:rPr>
        <w:t>System.out.println ("The line is " + line);</w:t>
      </w:r>
    </w:p>
    <w:p w14:paraId="539E5B77" w14:textId="77777777" w:rsidR="00706FCC" w:rsidRDefault="00706FCC" w:rsidP="00706FCC">
      <w:pPr>
        <w:rPr>
          <w:rFonts w:ascii="Monaco" w:hAnsi="Monaco"/>
          <w:sz w:val="16"/>
          <w:szCs w:val="16"/>
        </w:rPr>
      </w:pPr>
    </w:p>
    <w:p w14:paraId="7D27C1E3" w14:textId="77777777" w:rsidR="00706FCC" w:rsidRDefault="00706FCC" w:rsidP="00706FCC">
      <w:r>
        <w:t>So if you were to read a single line of text from the above text file you would get:</w:t>
      </w:r>
    </w:p>
    <w:p w14:paraId="7946239D" w14:textId="77777777" w:rsidR="00706FCC" w:rsidRDefault="00706FCC" w:rsidP="00706FCC"/>
    <w:p w14:paraId="12D12B82" w14:textId="77777777" w:rsidR="00706FCC" w:rsidRDefault="00706FCC" w:rsidP="00706FCC">
      <w:pPr>
        <w:ind w:firstLine="720"/>
      </w:pPr>
      <w:r>
        <w:t>Jason</w:t>
      </w:r>
      <w:r>
        <w:tab/>
        <w:t>21</w:t>
      </w:r>
      <w:r>
        <w:tab/>
        <w:t>M</w:t>
      </w:r>
      <w:r>
        <w:tab/>
        <w:t>5.11</w:t>
      </w:r>
    </w:p>
    <w:p w14:paraId="7D7EDC3C" w14:textId="77777777" w:rsidR="00706FCC" w:rsidRDefault="00706FCC" w:rsidP="00706FCC"/>
    <w:p w14:paraId="06D3EAFA" w14:textId="77777777" w:rsidR="00706FCC" w:rsidRDefault="00706FCC" w:rsidP="00706FCC">
      <w:r>
        <w:t xml:space="preserve">But what if you now want to extract / </w:t>
      </w:r>
      <w:r w:rsidRPr="00A668C4">
        <w:rPr>
          <w:b/>
        </w:rPr>
        <w:t>parse</w:t>
      </w:r>
      <w:r>
        <w:t xml:space="preserve"> each individual “piece” of information from that line. In other words what if you want to extract the name, then the age, then the sex, and the height and store it in individual variables? By the way each “piece” of the text line separated by a white space is called a “token” in computer lingo. And the process of breaking up a line of text into tokens is generally called “parsing”. </w:t>
      </w:r>
    </w:p>
    <w:p w14:paraId="0AEA31FF" w14:textId="77777777" w:rsidR="00706FCC" w:rsidRDefault="00706FCC" w:rsidP="00706FCC"/>
    <w:p w14:paraId="558CA774" w14:textId="77777777" w:rsidR="00706FCC" w:rsidRPr="00FC413A" w:rsidRDefault="00706FCC" w:rsidP="00706FCC">
      <w:r>
        <w:t>So here is some code you can use to parse a line of text into tokens, and then store their values in separate variables. Read the comments in green carefully as they explain whatʻs going on:</w:t>
      </w:r>
    </w:p>
    <w:p w14:paraId="1000E03D" w14:textId="77777777" w:rsidR="00706FCC" w:rsidRDefault="00706FCC" w:rsidP="00706FCC">
      <w:pPr>
        <w:rPr>
          <w:rFonts w:ascii="Monaco" w:hAnsi="Monaco"/>
          <w:sz w:val="16"/>
          <w:szCs w:val="16"/>
        </w:rPr>
      </w:pPr>
    </w:p>
    <w:p w14:paraId="0CA74880" w14:textId="77777777" w:rsidR="00706FCC" w:rsidRPr="002D4EF0" w:rsidRDefault="00706FCC" w:rsidP="00706FCC">
      <w:pPr>
        <w:rPr>
          <w:rFonts w:ascii="Monaco" w:hAnsi="Monaco"/>
          <w:color w:val="008000"/>
          <w:sz w:val="16"/>
          <w:szCs w:val="16"/>
        </w:rPr>
      </w:pPr>
      <w:r>
        <w:rPr>
          <w:rFonts w:ascii="Monaco" w:hAnsi="Monaco"/>
          <w:sz w:val="16"/>
          <w:szCs w:val="16"/>
        </w:rPr>
        <w:tab/>
      </w:r>
      <w:r w:rsidRPr="002D4EF0">
        <w:rPr>
          <w:rFonts w:ascii="Monaco" w:hAnsi="Monaco"/>
          <w:color w:val="008000"/>
          <w:sz w:val="16"/>
          <w:szCs w:val="16"/>
        </w:rPr>
        <w:t>// First we need something to give us each token of a line of text.</w:t>
      </w:r>
    </w:p>
    <w:p w14:paraId="0894FCCB" w14:textId="77777777" w:rsidR="00706FCC" w:rsidRPr="002D4EF0" w:rsidRDefault="00706FCC" w:rsidP="00706FCC">
      <w:pPr>
        <w:rPr>
          <w:rFonts w:ascii="Monaco" w:hAnsi="Monaco"/>
          <w:color w:val="008000"/>
          <w:sz w:val="16"/>
          <w:szCs w:val="16"/>
        </w:rPr>
      </w:pPr>
      <w:r w:rsidRPr="002D4EF0">
        <w:rPr>
          <w:rFonts w:ascii="Monaco" w:hAnsi="Monaco"/>
          <w:color w:val="008000"/>
          <w:sz w:val="16"/>
          <w:szCs w:val="16"/>
        </w:rPr>
        <w:tab/>
        <w:t>// Fortunately Java has a class for doing this called StringTokenizer.</w:t>
      </w:r>
    </w:p>
    <w:p w14:paraId="56B2A441" w14:textId="77777777" w:rsidR="00706FCC" w:rsidRDefault="00706FCC" w:rsidP="00706FCC">
      <w:pPr>
        <w:rPr>
          <w:rFonts w:ascii="Monaco" w:hAnsi="Monaco"/>
          <w:sz w:val="16"/>
          <w:szCs w:val="16"/>
        </w:rPr>
      </w:pPr>
      <w:r>
        <w:rPr>
          <w:rFonts w:ascii="Monaco" w:hAnsi="Monaco"/>
          <w:sz w:val="16"/>
          <w:szCs w:val="16"/>
        </w:rPr>
        <w:tab/>
      </w:r>
      <w:r w:rsidRPr="0010427C">
        <w:rPr>
          <w:rFonts w:ascii="Monaco" w:hAnsi="Monaco"/>
          <w:sz w:val="16"/>
          <w:szCs w:val="16"/>
        </w:rPr>
        <w:t>StringTokenizer st = new StringTokenizer (line);</w:t>
      </w:r>
    </w:p>
    <w:p w14:paraId="1E542769" w14:textId="77777777" w:rsidR="00706FCC" w:rsidRDefault="00706FCC" w:rsidP="00706FCC">
      <w:pPr>
        <w:rPr>
          <w:rFonts w:ascii="Monaco" w:hAnsi="Monaco"/>
          <w:sz w:val="16"/>
          <w:szCs w:val="16"/>
        </w:rPr>
      </w:pPr>
    </w:p>
    <w:p w14:paraId="1D7899CC" w14:textId="77777777" w:rsidR="00706FCC" w:rsidRPr="002D4EF0" w:rsidRDefault="00706FCC" w:rsidP="00706FCC">
      <w:pPr>
        <w:rPr>
          <w:rFonts w:ascii="Monaco" w:hAnsi="Monaco"/>
          <w:color w:val="008000"/>
          <w:sz w:val="16"/>
          <w:szCs w:val="16"/>
        </w:rPr>
      </w:pPr>
      <w:r>
        <w:rPr>
          <w:rFonts w:ascii="Monaco" w:hAnsi="Monaco"/>
          <w:sz w:val="16"/>
          <w:szCs w:val="16"/>
        </w:rPr>
        <w:tab/>
      </w:r>
      <w:r w:rsidRPr="002D4EF0">
        <w:rPr>
          <w:rFonts w:ascii="Monaco" w:hAnsi="Monaco"/>
          <w:color w:val="008000"/>
          <w:sz w:val="16"/>
          <w:szCs w:val="16"/>
        </w:rPr>
        <w:t>// Here are some variables we are going to store the values from the tokens into.</w:t>
      </w:r>
    </w:p>
    <w:p w14:paraId="36B0F8DB" w14:textId="77777777" w:rsidR="00706FCC" w:rsidRDefault="00706FCC" w:rsidP="00706FCC">
      <w:pPr>
        <w:rPr>
          <w:rFonts w:ascii="Monaco" w:hAnsi="Monaco"/>
          <w:sz w:val="16"/>
          <w:szCs w:val="16"/>
        </w:rPr>
      </w:pPr>
      <w:r>
        <w:rPr>
          <w:rFonts w:ascii="Monaco" w:hAnsi="Monaco"/>
          <w:sz w:val="16"/>
          <w:szCs w:val="16"/>
        </w:rPr>
        <w:tab/>
        <w:t>String name;</w:t>
      </w:r>
    </w:p>
    <w:p w14:paraId="3E47C9EB" w14:textId="77777777" w:rsidR="00706FCC" w:rsidRDefault="00706FCC" w:rsidP="00706FCC">
      <w:pPr>
        <w:rPr>
          <w:rFonts w:ascii="Monaco" w:hAnsi="Monaco"/>
          <w:sz w:val="16"/>
          <w:szCs w:val="16"/>
        </w:rPr>
      </w:pPr>
      <w:r>
        <w:rPr>
          <w:rFonts w:ascii="Monaco" w:hAnsi="Monaco"/>
          <w:sz w:val="16"/>
          <w:szCs w:val="16"/>
        </w:rPr>
        <w:tab/>
        <w:t>int age;</w:t>
      </w:r>
    </w:p>
    <w:p w14:paraId="631A0679" w14:textId="77777777" w:rsidR="00706FCC" w:rsidRDefault="00706FCC" w:rsidP="00706FCC">
      <w:pPr>
        <w:rPr>
          <w:rFonts w:ascii="Monaco" w:hAnsi="Monaco"/>
          <w:sz w:val="16"/>
          <w:szCs w:val="16"/>
        </w:rPr>
      </w:pPr>
      <w:r>
        <w:rPr>
          <w:rFonts w:ascii="Monaco" w:hAnsi="Monaco"/>
          <w:sz w:val="16"/>
          <w:szCs w:val="16"/>
        </w:rPr>
        <w:tab/>
        <w:t>String sex;</w:t>
      </w:r>
    </w:p>
    <w:p w14:paraId="78774272" w14:textId="77777777" w:rsidR="00706FCC" w:rsidRDefault="00706FCC" w:rsidP="00706FCC">
      <w:pPr>
        <w:rPr>
          <w:rFonts w:ascii="Monaco" w:hAnsi="Monaco"/>
          <w:sz w:val="16"/>
          <w:szCs w:val="16"/>
        </w:rPr>
      </w:pPr>
      <w:r>
        <w:rPr>
          <w:rFonts w:ascii="Monaco" w:hAnsi="Monaco"/>
          <w:sz w:val="16"/>
          <w:szCs w:val="16"/>
        </w:rPr>
        <w:tab/>
        <w:t>float height;</w:t>
      </w:r>
    </w:p>
    <w:p w14:paraId="123CFE3C" w14:textId="77777777" w:rsidR="00706FCC" w:rsidRDefault="00706FCC" w:rsidP="00706FCC">
      <w:pPr>
        <w:rPr>
          <w:rFonts w:ascii="Monaco" w:hAnsi="Monaco"/>
          <w:sz w:val="16"/>
          <w:szCs w:val="16"/>
        </w:rPr>
      </w:pPr>
    </w:p>
    <w:p w14:paraId="48F21026" w14:textId="77777777" w:rsidR="00706FCC" w:rsidRPr="002D4EF0" w:rsidRDefault="00706FCC" w:rsidP="00706FCC">
      <w:pPr>
        <w:rPr>
          <w:rFonts w:ascii="Monaco" w:hAnsi="Monaco"/>
          <w:color w:val="008000"/>
          <w:sz w:val="16"/>
          <w:szCs w:val="16"/>
        </w:rPr>
      </w:pPr>
      <w:r>
        <w:rPr>
          <w:rFonts w:ascii="Monaco" w:hAnsi="Monaco"/>
          <w:sz w:val="16"/>
          <w:szCs w:val="16"/>
        </w:rPr>
        <w:tab/>
      </w:r>
      <w:r w:rsidRPr="002D4EF0">
        <w:rPr>
          <w:rFonts w:ascii="Monaco" w:hAnsi="Monaco"/>
          <w:color w:val="008000"/>
          <w:sz w:val="16"/>
          <w:szCs w:val="16"/>
        </w:rPr>
        <w:t>// This while loop will continue to loop if the tokenizer</w:t>
      </w:r>
    </w:p>
    <w:p w14:paraId="09625F2B" w14:textId="77777777" w:rsidR="00706FCC" w:rsidRPr="002D4EF0" w:rsidRDefault="00706FCC" w:rsidP="00706FCC">
      <w:pPr>
        <w:ind w:firstLine="720"/>
        <w:rPr>
          <w:rFonts w:ascii="Monaco" w:hAnsi="Monaco"/>
          <w:color w:val="008000"/>
          <w:sz w:val="16"/>
          <w:szCs w:val="16"/>
        </w:rPr>
      </w:pPr>
      <w:r w:rsidRPr="002D4EF0">
        <w:rPr>
          <w:rFonts w:ascii="Monaco" w:hAnsi="Monaco"/>
          <w:color w:val="008000"/>
          <w:sz w:val="16"/>
          <w:szCs w:val="16"/>
        </w:rPr>
        <w:t>// sees more tokens in the line of text.</w:t>
      </w:r>
    </w:p>
    <w:p w14:paraId="1DE9B48A" w14:textId="77777777" w:rsidR="00706FCC" w:rsidRDefault="00706FCC" w:rsidP="00706FCC">
      <w:pPr>
        <w:rPr>
          <w:rFonts w:ascii="Monaco" w:hAnsi="Monaco"/>
          <w:sz w:val="16"/>
          <w:szCs w:val="16"/>
        </w:rPr>
      </w:pPr>
      <w:r>
        <w:rPr>
          <w:rFonts w:ascii="Monaco" w:hAnsi="Monaco"/>
          <w:sz w:val="16"/>
          <w:szCs w:val="16"/>
        </w:rPr>
        <w:tab/>
      </w:r>
      <w:r w:rsidRPr="0010427C">
        <w:rPr>
          <w:rFonts w:ascii="Monaco" w:hAnsi="Monaco"/>
          <w:sz w:val="16"/>
          <w:szCs w:val="16"/>
        </w:rPr>
        <w:t>while (st.hasMoreTokens()){</w:t>
      </w:r>
    </w:p>
    <w:p w14:paraId="29BFC34A" w14:textId="77777777" w:rsidR="00706FCC" w:rsidRDefault="00706FCC" w:rsidP="00706FCC">
      <w:pPr>
        <w:rPr>
          <w:rFonts w:ascii="Monaco" w:hAnsi="Monaco"/>
          <w:sz w:val="16"/>
          <w:szCs w:val="16"/>
        </w:rPr>
      </w:pPr>
    </w:p>
    <w:p w14:paraId="3CB3A75A" w14:textId="77777777" w:rsidR="00706FCC" w:rsidRDefault="00706FCC" w:rsidP="00706FCC">
      <w:pPr>
        <w:rPr>
          <w:rFonts w:ascii="Monaco" w:hAnsi="Monaco"/>
          <w:sz w:val="16"/>
          <w:szCs w:val="16"/>
        </w:rPr>
      </w:pPr>
      <w:r>
        <w:rPr>
          <w:rFonts w:ascii="Monaco" w:hAnsi="Monaco"/>
          <w:sz w:val="16"/>
          <w:szCs w:val="16"/>
        </w:rPr>
        <w:tab/>
      </w:r>
      <w:r>
        <w:rPr>
          <w:rFonts w:ascii="Monaco" w:hAnsi="Monaco"/>
          <w:sz w:val="16"/>
          <w:szCs w:val="16"/>
        </w:rPr>
        <w:tab/>
        <w:t>String token;</w:t>
      </w:r>
    </w:p>
    <w:p w14:paraId="53280DBF" w14:textId="77777777" w:rsidR="00706FCC" w:rsidRDefault="00706FCC" w:rsidP="00706FCC">
      <w:pPr>
        <w:rPr>
          <w:rFonts w:ascii="Monaco" w:hAnsi="Monaco"/>
          <w:sz w:val="16"/>
          <w:szCs w:val="16"/>
        </w:rPr>
      </w:pPr>
    </w:p>
    <w:p w14:paraId="42A4415D" w14:textId="77777777" w:rsidR="00706FCC" w:rsidRPr="009A176C" w:rsidRDefault="00706FCC" w:rsidP="00706FCC">
      <w:pPr>
        <w:rPr>
          <w:rFonts w:ascii="Monaco" w:hAnsi="Monaco"/>
          <w:color w:val="008000"/>
          <w:sz w:val="16"/>
          <w:szCs w:val="16"/>
        </w:rPr>
      </w:pPr>
      <w:r>
        <w:rPr>
          <w:rFonts w:ascii="Monaco" w:hAnsi="Monaco"/>
          <w:sz w:val="16"/>
          <w:szCs w:val="16"/>
        </w:rPr>
        <w:tab/>
      </w:r>
      <w:r>
        <w:rPr>
          <w:rFonts w:ascii="Monaco" w:hAnsi="Monaco"/>
          <w:sz w:val="16"/>
          <w:szCs w:val="16"/>
        </w:rPr>
        <w:tab/>
      </w:r>
      <w:r w:rsidRPr="009A176C">
        <w:rPr>
          <w:rFonts w:ascii="Monaco" w:hAnsi="Monaco"/>
          <w:color w:val="008000"/>
          <w:sz w:val="16"/>
          <w:szCs w:val="16"/>
        </w:rPr>
        <w:t>// Retrieve a token, and since it is a string, assign it to name.</w:t>
      </w:r>
    </w:p>
    <w:p w14:paraId="326C529F" w14:textId="77777777" w:rsidR="00706FCC" w:rsidRDefault="00706FCC" w:rsidP="00706FCC">
      <w:pPr>
        <w:rPr>
          <w:rFonts w:ascii="Monaco" w:hAnsi="Monaco"/>
          <w:sz w:val="16"/>
          <w:szCs w:val="16"/>
        </w:rPr>
      </w:pPr>
      <w:r>
        <w:rPr>
          <w:rFonts w:ascii="Monaco" w:hAnsi="Monaco"/>
          <w:sz w:val="16"/>
          <w:szCs w:val="16"/>
        </w:rPr>
        <w:tab/>
      </w:r>
      <w:r>
        <w:rPr>
          <w:rFonts w:ascii="Monaco" w:hAnsi="Monaco"/>
          <w:sz w:val="16"/>
          <w:szCs w:val="16"/>
        </w:rPr>
        <w:tab/>
        <w:t>token</w:t>
      </w:r>
      <w:r w:rsidRPr="0010427C">
        <w:rPr>
          <w:rFonts w:ascii="Monaco" w:hAnsi="Monaco"/>
          <w:sz w:val="16"/>
          <w:szCs w:val="16"/>
        </w:rPr>
        <w:t xml:space="preserve"> = st.nextToken();</w:t>
      </w:r>
    </w:p>
    <w:p w14:paraId="00AA5C55" w14:textId="77777777" w:rsidR="00706FCC" w:rsidRDefault="00706FCC" w:rsidP="00706FCC">
      <w:pPr>
        <w:rPr>
          <w:rFonts w:ascii="Monaco" w:hAnsi="Monaco"/>
          <w:sz w:val="16"/>
          <w:szCs w:val="16"/>
        </w:rPr>
      </w:pPr>
      <w:r>
        <w:rPr>
          <w:rFonts w:ascii="Monaco" w:hAnsi="Monaco"/>
          <w:sz w:val="16"/>
          <w:szCs w:val="16"/>
        </w:rPr>
        <w:tab/>
      </w:r>
      <w:r>
        <w:rPr>
          <w:rFonts w:ascii="Monaco" w:hAnsi="Monaco"/>
          <w:sz w:val="16"/>
          <w:szCs w:val="16"/>
        </w:rPr>
        <w:tab/>
        <w:t>name = token;</w:t>
      </w:r>
    </w:p>
    <w:p w14:paraId="22A4CFB2" w14:textId="77777777" w:rsidR="00706FCC" w:rsidRDefault="00706FCC" w:rsidP="00706FCC">
      <w:pPr>
        <w:rPr>
          <w:rFonts w:ascii="Monaco" w:hAnsi="Monaco"/>
          <w:sz w:val="16"/>
          <w:szCs w:val="16"/>
        </w:rPr>
      </w:pPr>
    </w:p>
    <w:p w14:paraId="27C09697" w14:textId="77777777" w:rsidR="00706FCC" w:rsidRPr="009A176C" w:rsidRDefault="00706FCC" w:rsidP="00706FCC">
      <w:pPr>
        <w:rPr>
          <w:rFonts w:ascii="Monaco" w:hAnsi="Monaco"/>
          <w:color w:val="008000"/>
          <w:sz w:val="16"/>
          <w:szCs w:val="16"/>
        </w:rPr>
      </w:pPr>
      <w:r>
        <w:rPr>
          <w:rFonts w:ascii="Monaco" w:hAnsi="Monaco"/>
          <w:sz w:val="16"/>
          <w:szCs w:val="16"/>
        </w:rPr>
        <w:tab/>
      </w:r>
      <w:r>
        <w:rPr>
          <w:rFonts w:ascii="Monaco" w:hAnsi="Monaco"/>
          <w:sz w:val="16"/>
          <w:szCs w:val="16"/>
        </w:rPr>
        <w:tab/>
      </w:r>
      <w:r w:rsidRPr="009A176C">
        <w:rPr>
          <w:rFonts w:ascii="Monaco" w:hAnsi="Monaco"/>
          <w:color w:val="008000"/>
          <w:sz w:val="16"/>
          <w:szCs w:val="16"/>
        </w:rPr>
        <w:t>// The next token will be an integer so we need to convert the string</w:t>
      </w:r>
    </w:p>
    <w:p w14:paraId="225DE34E" w14:textId="77777777" w:rsidR="00706FCC" w:rsidRDefault="00706FCC" w:rsidP="00706FCC">
      <w:pPr>
        <w:rPr>
          <w:rFonts w:ascii="Monaco" w:hAnsi="Monaco"/>
          <w:color w:val="008000"/>
          <w:sz w:val="16"/>
          <w:szCs w:val="16"/>
        </w:rPr>
      </w:pPr>
      <w:r w:rsidRPr="009A176C">
        <w:rPr>
          <w:rFonts w:ascii="Monaco" w:hAnsi="Monaco"/>
          <w:color w:val="008000"/>
          <w:sz w:val="16"/>
          <w:szCs w:val="16"/>
        </w:rPr>
        <w:tab/>
      </w:r>
      <w:r w:rsidRPr="009A176C">
        <w:rPr>
          <w:rFonts w:ascii="Monaco" w:hAnsi="Monaco"/>
          <w:color w:val="008000"/>
          <w:sz w:val="16"/>
          <w:szCs w:val="16"/>
        </w:rPr>
        <w:tab/>
        <w:t>// token into an integer.</w:t>
      </w:r>
    </w:p>
    <w:p w14:paraId="06E5EB43" w14:textId="77777777" w:rsidR="00706FCC" w:rsidRPr="009A176C" w:rsidRDefault="00706FCC" w:rsidP="00706FCC">
      <w:pPr>
        <w:rPr>
          <w:rFonts w:ascii="Monaco" w:hAnsi="Monaco"/>
          <w:color w:val="008000"/>
          <w:sz w:val="16"/>
          <w:szCs w:val="16"/>
        </w:rPr>
      </w:pPr>
      <w:r>
        <w:rPr>
          <w:rFonts w:ascii="Monaco" w:hAnsi="Monaco"/>
          <w:color w:val="008000"/>
          <w:sz w:val="16"/>
          <w:szCs w:val="16"/>
        </w:rPr>
        <w:tab/>
      </w:r>
      <w:r>
        <w:rPr>
          <w:rFonts w:ascii="Monaco" w:hAnsi="Monaco"/>
          <w:color w:val="008000"/>
          <w:sz w:val="16"/>
          <w:szCs w:val="16"/>
        </w:rPr>
        <w:tab/>
      </w:r>
      <w:r>
        <w:rPr>
          <w:rFonts w:ascii="Monaco" w:hAnsi="Monaco"/>
          <w:sz w:val="16"/>
          <w:szCs w:val="16"/>
        </w:rPr>
        <w:t>token</w:t>
      </w:r>
      <w:r w:rsidRPr="0010427C">
        <w:rPr>
          <w:rFonts w:ascii="Monaco" w:hAnsi="Monaco"/>
          <w:sz w:val="16"/>
          <w:szCs w:val="16"/>
        </w:rPr>
        <w:t xml:space="preserve"> = st.nextToken();</w:t>
      </w:r>
    </w:p>
    <w:p w14:paraId="3D7F22D9" w14:textId="77777777" w:rsidR="00706FCC" w:rsidRDefault="00706FCC" w:rsidP="00706FCC">
      <w:pPr>
        <w:rPr>
          <w:rFonts w:ascii="Monaco" w:hAnsi="Monaco"/>
          <w:sz w:val="16"/>
          <w:szCs w:val="16"/>
        </w:rPr>
      </w:pPr>
      <w:r>
        <w:rPr>
          <w:rFonts w:ascii="Monaco" w:hAnsi="Monaco"/>
          <w:sz w:val="16"/>
          <w:szCs w:val="16"/>
        </w:rPr>
        <w:tab/>
      </w:r>
      <w:r>
        <w:rPr>
          <w:rFonts w:ascii="Monaco" w:hAnsi="Monaco"/>
          <w:sz w:val="16"/>
          <w:szCs w:val="16"/>
        </w:rPr>
        <w:tab/>
        <w:t>age = Integer.parseIn</w:t>
      </w:r>
      <w:r w:rsidRPr="0010427C">
        <w:rPr>
          <w:rFonts w:ascii="Monaco" w:hAnsi="Monaco"/>
          <w:sz w:val="16"/>
          <w:szCs w:val="16"/>
        </w:rPr>
        <w:t>t(</w:t>
      </w:r>
      <w:r>
        <w:rPr>
          <w:rFonts w:ascii="Monaco" w:hAnsi="Monaco"/>
          <w:sz w:val="16"/>
          <w:szCs w:val="16"/>
        </w:rPr>
        <w:t xml:space="preserve">token);  </w:t>
      </w:r>
      <w:r w:rsidRPr="005F2BEF">
        <w:rPr>
          <w:rFonts w:ascii="Monaco" w:hAnsi="Monaco"/>
          <w:color w:val="008000"/>
          <w:sz w:val="16"/>
          <w:szCs w:val="16"/>
        </w:rPr>
        <w:t>// This converts the token to an integer</w:t>
      </w:r>
    </w:p>
    <w:p w14:paraId="5168B530" w14:textId="77777777" w:rsidR="00706FCC" w:rsidRDefault="00706FCC" w:rsidP="00706FCC">
      <w:pPr>
        <w:rPr>
          <w:rFonts w:ascii="Monaco" w:hAnsi="Monaco"/>
          <w:sz w:val="16"/>
          <w:szCs w:val="16"/>
        </w:rPr>
      </w:pPr>
    </w:p>
    <w:p w14:paraId="38FBC635" w14:textId="77777777" w:rsidR="00706FCC" w:rsidRDefault="00706FCC" w:rsidP="00706FCC">
      <w:pPr>
        <w:rPr>
          <w:rFonts w:ascii="Monaco" w:hAnsi="Monaco"/>
          <w:color w:val="008000"/>
          <w:sz w:val="16"/>
          <w:szCs w:val="16"/>
        </w:rPr>
      </w:pPr>
      <w:r>
        <w:rPr>
          <w:rFonts w:ascii="Monaco" w:hAnsi="Monaco"/>
          <w:sz w:val="16"/>
          <w:szCs w:val="16"/>
        </w:rPr>
        <w:tab/>
      </w:r>
      <w:r>
        <w:rPr>
          <w:rFonts w:ascii="Monaco" w:hAnsi="Monaco"/>
          <w:sz w:val="16"/>
          <w:szCs w:val="16"/>
        </w:rPr>
        <w:tab/>
      </w:r>
      <w:r w:rsidRPr="009A176C">
        <w:rPr>
          <w:rFonts w:ascii="Monaco" w:hAnsi="Monaco"/>
          <w:color w:val="008000"/>
          <w:sz w:val="16"/>
          <w:szCs w:val="16"/>
        </w:rPr>
        <w:t>// The next token is again text.</w:t>
      </w:r>
    </w:p>
    <w:p w14:paraId="2DEFBBF1" w14:textId="77777777" w:rsidR="00706FCC" w:rsidRPr="009A176C" w:rsidRDefault="00706FCC" w:rsidP="00706FCC">
      <w:pPr>
        <w:ind w:left="720" w:firstLine="720"/>
        <w:rPr>
          <w:rFonts w:ascii="Monaco" w:hAnsi="Monaco"/>
          <w:color w:val="008000"/>
          <w:sz w:val="16"/>
          <w:szCs w:val="16"/>
        </w:rPr>
      </w:pPr>
      <w:r>
        <w:rPr>
          <w:rFonts w:ascii="Monaco" w:hAnsi="Monaco"/>
          <w:sz w:val="16"/>
          <w:szCs w:val="16"/>
        </w:rPr>
        <w:t>token</w:t>
      </w:r>
      <w:r w:rsidRPr="0010427C">
        <w:rPr>
          <w:rFonts w:ascii="Monaco" w:hAnsi="Monaco"/>
          <w:sz w:val="16"/>
          <w:szCs w:val="16"/>
        </w:rPr>
        <w:t xml:space="preserve"> = st.nextToken();</w:t>
      </w:r>
    </w:p>
    <w:p w14:paraId="6109DA79" w14:textId="77777777" w:rsidR="00706FCC" w:rsidRDefault="00706FCC" w:rsidP="00706FCC">
      <w:pPr>
        <w:rPr>
          <w:rFonts w:ascii="Monaco" w:hAnsi="Monaco"/>
          <w:sz w:val="16"/>
          <w:szCs w:val="16"/>
        </w:rPr>
      </w:pPr>
      <w:r>
        <w:rPr>
          <w:rFonts w:ascii="Monaco" w:hAnsi="Monaco"/>
          <w:sz w:val="16"/>
          <w:szCs w:val="16"/>
        </w:rPr>
        <w:tab/>
      </w:r>
      <w:r>
        <w:rPr>
          <w:rFonts w:ascii="Monaco" w:hAnsi="Monaco"/>
          <w:sz w:val="16"/>
          <w:szCs w:val="16"/>
        </w:rPr>
        <w:tab/>
        <w:t>sex = token;</w:t>
      </w:r>
    </w:p>
    <w:p w14:paraId="520F5090" w14:textId="77777777" w:rsidR="00706FCC" w:rsidRDefault="00706FCC" w:rsidP="00706FCC">
      <w:pPr>
        <w:rPr>
          <w:rFonts w:ascii="Monaco" w:hAnsi="Monaco"/>
          <w:sz w:val="16"/>
          <w:szCs w:val="16"/>
        </w:rPr>
      </w:pPr>
    </w:p>
    <w:p w14:paraId="309280C6" w14:textId="77777777" w:rsidR="00706FCC" w:rsidRPr="009A176C" w:rsidRDefault="00706FCC" w:rsidP="00706FCC">
      <w:pPr>
        <w:rPr>
          <w:rFonts w:ascii="Monaco" w:hAnsi="Monaco"/>
          <w:color w:val="008000"/>
          <w:sz w:val="16"/>
          <w:szCs w:val="16"/>
        </w:rPr>
      </w:pPr>
      <w:r>
        <w:rPr>
          <w:rFonts w:ascii="Monaco" w:hAnsi="Monaco"/>
          <w:sz w:val="16"/>
          <w:szCs w:val="16"/>
        </w:rPr>
        <w:tab/>
      </w:r>
      <w:r>
        <w:rPr>
          <w:rFonts w:ascii="Monaco" w:hAnsi="Monaco"/>
          <w:sz w:val="16"/>
          <w:szCs w:val="16"/>
        </w:rPr>
        <w:tab/>
      </w:r>
      <w:r w:rsidRPr="009A176C">
        <w:rPr>
          <w:rFonts w:ascii="Monaco" w:hAnsi="Monaco"/>
          <w:color w:val="008000"/>
          <w:sz w:val="16"/>
          <w:szCs w:val="16"/>
        </w:rPr>
        <w:t>// The last token is a float and therefore we need to convert the</w:t>
      </w:r>
    </w:p>
    <w:p w14:paraId="7F630B4F" w14:textId="77777777" w:rsidR="00706FCC" w:rsidRDefault="00706FCC" w:rsidP="00706FCC">
      <w:pPr>
        <w:rPr>
          <w:rFonts w:ascii="Monaco" w:hAnsi="Monaco"/>
          <w:color w:val="008000"/>
          <w:sz w:val="16"/>
          <w:szCs w:val="16"/>
        </w:rPr>
      </w:pPr>
      <w:r w:rsidRPr="009A176C">
        <w:rPr>
          <w:rFonts w:ascii="Monaco" w:hAnsi="Monaco"/>
          <w:color w:val="008000"/>
          <w:sz w:val="16"/>
          <w:szCs w:val="16"/>
        </w:rPr>
        <w:tab/>
      </w:r>
      <w:r w:rsidRPr="009A176C">
        <w:rPr>
          <w:rFonts w:ascii="Monaco" w:hAnsi="Monaco"/>
          <w:color w:val="008000"/>
          <w:sz w:val="16"/>
          <w:szCs w:val="16"/>
        </w:rPr>
        <w:tab/>
        <w:t>// string token into a float.</w:t>
      </w:r>
    </w:p>
    <w:p w14:paraId="15B5DEAC" w14:textId="77777777" w:rsidR="00706FCC" w:rsidRPr="009A176C" w:rsidRDefault="00706FCC" w:rsidP="00706FCC">
      <w:pPr>
        <w:ind w:left="720" w:firstLine="720"/>
        <w:rPr>
          <w:rFonts w:ascii="Monaco" w:hAnsi="Monaco"/>
          <w:color w:val="008000"/>
          <w:sz w:val="16"/>
          <w:szCs w:val="16"/>
        </w:rPr>
      </w:pPr>
      <w:r>
        <w:rPr>
          <w:rFonts w:ascii="Monaco" w:hAnsi="Monaco"/>
          <w:sz w:val="16"/>
          <w:szCs w:val="16"/>
        </w:rPr>
        <w:t>token</w:t>
      </w:r>
      <w:r w:rsidRPr="0010427C">
        <w:rPr>
          <w:rFonts w:ascii="Monaco" w:hAnsi="Monaco"/>
          <w:sz w:val="16"/>
          <w:szCs w:val="16"/>
        </w:rPr>
        <w:t xml:space="preserve"> = st.nextToken();</w:t>
      </w:r>
    </w:p>
    <w:p w14:paraId="7D2C2175" w14:textId="77777777" w:rsidR="00706FCC" w:rsidRDefault="00706FCC" w:rsidP="00706FCC">
      <w:pPr>
        <w:rPr>
          <w:rFonts w:ascii="Monaco" w:hAnsi="Monaco"/>
          <w:color w:val="008000"/>
          <w:sz w:val="16"/>
          <w:szCs w:val="16"/>
        </w:rPr>
      </w:pPr>
      <w:r>
        <w:rPr>
          <w:rFonts w:ascii="Monaco" w:hAnsi="Monaco"/>
          <w:sz w:val="16"/>
          <w:szCs w:val="16"/>
        </w:rPr>
        <w:tab/>
      </w:r>
      <w:r>
        <w:rPr>
          <w:rFonts w:ascii="Monaco" w:hAnsi="Monaco"/>
          <w:sz w:val="16"/>
          <w:szCs w:val="16"/>
        </w:rPr>
        <w:tab/>
        <w:t xml:space="preserve">height = Float.parseFloat(token); </w:t>
      </w:r>
      <w:r w:rsidRPr="005F2BEF">
        <w:rPr>
          <w:rFonts w:ascii="Monaco" w:hAnsi="Monaco"/>
          <w:color w:val="008000"/>
          <w:sz w:val="16"/>
          <w:szCs w:val="16"/>
        </w:rPr>
        <w:t>/</w:t>
      </w:r>
      <w:r>
        <w:rPr>
          <w:rFonts w:ascii="Monaco" w:hAnsi="Monaco"/>
          <w:color w:val="008000"/>
          <w:sz w:val="16"/>
          <w:szCs w:val="16"/>
        </w:rPr>
        <w:t>/ This converts the token to a float</w:t>
      </w:r>
    </w:p>
    <w:p w14:paraId="210C6F74" w14:textId="77777777" w:rsidR="00706FCC" w:rsidRDefault="00706FCC" w:rsidP="00706FCC">
      <w:pPr>
        <w:rPr>
          <w:rFonts w:ascii="Monaco" w:hAnsi="Monaco"/>
          <w:sz w:val="16"/>
          <w:szCs w:val="16"/>
        </w:rPr>
      </w:pPr>
    </w:p>
    <w:p w14:paraId="751C88FC" w14:textId="77777777" w:rsidR="00706FCC" w:rsidRDefault="00706FCC" w:rsidP="00706FCC">
      <w:pPr>
        <w:rPr>
          <w:rFonts w:ascii="Monaco" w:hAnsi="Monaco"/>
          <w:sz w:val="16"/>
          <w:szCs w:val="16"/>
        </w:rPr>
      </w:pPr>
      <w:r>
        <w:rPr>
          <w:rFonts w:ascii="Monaco" w:hAnsi="Monaco"/>
          <w:sz w:val="16"/>
          <w:szCs w:val="16"/>
        </w:rPr>
        <w:tab/>
        <w:t>}</w:t>
      </w:r>
    </w:p>
    <w:p w14:paraId="62C00F33" w14:textId="77777777" w:rsidR="00706FCC" w:rsidRDefault="00706FCC" w:rsidP="00706FCC"/>
    <w:p w14:paraId="7D1407D7" w14:textId="77777777" w:rsidR="00706FCC" w:rsidRDefault="00706FCC" w:rsidP="00706FCC">
      <w:r>
        <w:t>So the above while loop parses just one line of text. In order to read multiple lines of text you are going to have to wrap the whole thing into a loop sort of  like this:</w:t>
      </w:r>
    </w:p>
    <w:p w14:paraId="047DCE07" w14:textId="77777777" w:rsidR="00706FCC" w:rsidRDefault="00706FCC" w:rsidP="00706FCC"/>
    <w:p w14:paraId="69558D06" w14:textId="77777777" w:rsidR="00706FCC" w:rsidRPr="0061275C" w:rsidRDefault="00706FCC" w:rsidP="00706FCC">
      <w:pPr>
        <w:ind w:firstLine="720"/>
        <w:rPr>
          <w:rFonts w:ascii="Monaco" w:hAnsi="Monaco"/>
          <w:sz w:val="16"/>
          <w:szCs w:val="16"/>
        </w:rPr>
      </w:pPr>
      <w:r w:rsidRPr="0010427C">
        <w:rPr>
          <w:rFonts w:ascii="Monaco" w:hAnsi="Monaco"/>
          <w:sz w:val="16"/>
          <w:szCs w:val="16"/>
        </w:rPr>
        <w:t>BufferedReader br = new BufferedReader(new FileReader("</w:t>
      </w:r>
      <w:r>
        <w:rPr>
          <w:rFonts w:ascii="Monaco" w:hAnsi="Monaco"/>
          <w:sz w:val="16"/>
          <w:szCs w:val="16"/>
        </w:rPr>
        <w:t>peopledata</w:t>
      </w:r>
      <w:r w:rsidRPr="0010427C">
        <w:rPr>
          <w:rFonts w:ascii="Monaco" w:hAnsi="Monaco"/>
          <w:sz w:val="16"/>
          <w:szCs w:val="16"/>
        </w:rPr>
        <w:t>.txt"));</w:t>
      </w:r>
    </w:p>
    <w:p w14:paraId="12101F03" w14:textId="77777777" w:rsidR="00706FCC" w:rsidRDefault="00706FCC" w:rsidP="00706FCC"/>
    <w:p w14:paraId="0F8264EC" w14:textId="77777777" w:rsidR="00706FCC" w:rsidRDefault="00706FCC" w:rsidP="00706FCC">
      <w:pPr>
        <w:ind w:firstLine="720"/>
        <w:rPr>
          <w:rFonts w:ascii="Monaco" w:hAnsi="Monaco"/>
          <w:sz w:val="16"/>
          <w:szCs w:val="16"/>
        </w:rPr>
      </w:pPr>
      <w:r>
        <w:rPr>
          <w:rFonts w:ascii="Monaco" w:hAnsi="Monaco"/>
          <w:sz w:val="16"/>
          <w:szCs w:val="16"/>
        </w:rPr>
        <w:t>String line;</w:t>
      </w:r>
    </w:p>
    <w:p w14:paraId="1866795E" w14:textId="77777777" w:rsidR="00706FCC" w:rsidRDefault="00706FCC" w:rsidP="00706FCC">
      <w:pPr>
        <w:ind w:firstLine="720"/>
        <w:rPr>
          <w:rFonts w:ascii="Monaco" w:hAnsi="Monaco"/>
          <w:sz w:val="16"/>
          <w:szCs w:val="16"/>
        </w:rPr>
      </w:pPr>
    </w:p>
    <w:p w14:paraId="2E4AD780" w14:textId="77777777" w:rsidR="00706FCC" w:rsidRPr="00B27506" w:rsidRDefault="00706FCC" w:rsidP="00706FCC">
      <w:pPr>
        <w:ind w:firstLine="720"/>
        <w:rPr>
          <w:rFonts w:ascii="Monaco" w:hAnsi="Monaco"/>
          <w:color w:val="FF0000"/>
          <w:sz w:val="16"/>
          <w:szCs w:val="16"/>
        </w:rPr>
      </w:pPr>
      <w:r w:rsidRPr="00B27506">
        <w:rPr>
          <w:rFonts w:ascii="Monaco" w:hAnsi="Monaco"/>
          <w:color w:val="FF0000"/>
          <w:sz w:val="16"/>
          <w:szCs w:val="16"/>
        </w:rPr>
        <w:t>while (</w:t>
      </w:r>
      <w:r>
        <w:rPr>
          <w:rFonts w:ascii="Monaco" w:hAnsi="Monaco"/>
          <w:color w:val="FF0000"/>
          <w:sz w:val="16"/>
          <w:szCs w:val="16"/>
        </w:rPr>
        <w:t>(</w:t>
      </w:r>
      <w:r w:rsidRPr="00B27506">
        <w:rPr>
          <w:rFonts w:ascii="Monaco" w:hAnsi="Monaco"/>
          <w:color w:val="FF0000"/>
          <w:sz w:val="16"/>
          <w:szCs w:val="16"/>
        </w:rPr>
        <w:t>line = br.readLine()) != null) {</w:t>
      </w:r>
    </w:p>
    <w:p w14:paraId="083A26DD" w14:textId="77777777" w:rsidR="00706FCC" w:rsidRDefault="00706FCC" w:rsidP="00706FCC"/>
    <w:p w14:paraId="39F1AC33" w14:textId="77777777" w:rsidR="00706FCC" w:rsidRDefault="00706FCC" w:rsidP="00706FCC">
      <w:pPr>
        <w:ind w:left="720"/>
        <w:rPr>
          <w:rFonts w:ascii="Monaco" w:hAnsi="Monaco"/>
          <w:sz w:val="16"/>
          <w:szCs w:val="16"/>
        </w:rPr>
      </w:pPr>
      <w:r>
        <w:rPr>
          <w:rFonts w:ascii="Monaco" w:hAnsi="Monaco"/>
          <w:sz w:val="16"/>
          <w:szCs w:val="16"/>
        </w:rPr>
        <w:tab/>
      </w:r>
      <w:r w:rsidRPr="0010427C">
        <w:rPr>
          <w:rFonts w:ascii="Monaco" w:hAnsi="Monaco"/>
          <w:sz w:val="16"/>
          <w:szCs w:val="16"/>
        </w:rPr>
        <w:t>StringTokenizer st = new StringTokenizer (line);</w:t>
      </w:r>
    </w:p>
    <w:p w14:paraId="0767F80C" w14:textId="77777777" w:rsidR="00706FCC" w:rsidRDefault="00706FCC" w:rsidP="00706FCC">
      <w:pPr>
        <w:ind w:left="720"/>
        <w:rPr>
          <w:rFonts w:ascii="Monaco" w:hAnsi="Monaco"/>
          <w:sz w:val="16"/>
          <w:szCs w:val="16"/>
        </w:rPr>
      </w:pPr>
    </w:p>
    <w:p w14:paraId="3AA39DD4" w14:textId="77777777" w:rsidR="00706FCC" w:rsidRDefault="00706FCC" w:rsidP="00706FCC">
      <w:pPr>
        <w:ind w:left="720"/>
        <w:rPr>
          <w:rFonts w:ascii="Monaco" w:hAnsi="Monaco"/>
          <w:sz w:val="16"/>
          <w:szCs w:val="16"/>
        </w:rPr>
      </w:pPr>
      <w:r>
        <w:rPr>
          <w:rFonts w:ascii="Monaco" w:hAnsi="Monaco"/>
          <w:sz w:val="16"/>
          <w:szCs w:val="16"/>
        </w:rPr>
        <w:tab/>
        <w:t>String name;</w:t>
      </w:r>
    </w:p>
    <w:p w14:paraId="31EAB412" w14:textId="77777777" w:rsidR="00706FCC" w:rsidRDefault="00706FCC" w:rsidP="00706FCC">
      <w:pPr>
        <w:ind w:left="720"/>
        <w:rPr>
          <w:rFonts w:ascii="Monaco" w:hAnsi="Monaco"/>
          <w:sz w:val="16"/>
          <w:szCs w:val="16"/>
        </w:rPr>
      </w:pPr>
      <w:r>
        <w:rPr>
          <w:rFonts w:ascii="Monaco" w:hAnsi="Monaco"/>
          <w:sz w:val="16"/>
          <w:szCs w:val="16"/>
        </w:rPr>
        <w:tab/>
        <w:t>int age;</w:t>
      </w:r>
    </w:p>
    <w:p w14:paraId="140AD927" w14:textId="77777777" w:rsidR="00706FCC" w:rsidRDefault="00706FCC" w:rsidP="00706FCC">
      <w:pPr>
        <w:ind w:left="720"/>
        <w:rPr>
          <w:rFonts w:ascii="Monaco" w:hAnsi="Monaco"/>
          <w:sz w:val="16"/>
          <w:szCs w:val="16"/>
        </w:rPr>
      </w:pPr>
      <w:r>
        <w:rPr>
          <w:rFonts w:ascii="Monaco" w:hAnsi="Monaco"/>
          <w:sz w:val="16"/>
          <w:szCs w:val="16"/>
        </w:rPr>
        <w:tab/>
        <w:t>String sex;</w:t>
      </w:r>
    </w:p>
    <w:p w14:paraId="7F3972FF" w14:textId="77777777" w:rsidR="00706FCC" w:rsidRDefault="00706FCC" w:rsidP="00706FCC">
      <w:pPr>
        <w:ind w:left="720"/>
        <w:rPr>
          <w:rFonts w:ascii="Monaco" w:hAnsi="Monaco"/>
          <w:sz w:val="16"/>
          <w:szCs w:val="16"/>
        </w:rPr>
      </w:pPr>
      <w:r>
        <w:rPr>
          <w:rFonts w:ascii="Monaco" w:hAnsi="Monaco"/>
          <w:sz w:val="16"/>
          <w:szCs w:val="16"/>
        </w:rPr>
        <w:tab/>
        <w:t>float height;</w:t>
      </w:r>
    </w:p>
    <w:p w14:paraId="59FDABED" w14:textId="77777777" w:rsidR="00706FCC" w:rsidRDefault="00706FCC" w:rsidP="00706FCC">
      <w:pPr>
        <w:ind w:left="720"/>
        <w:rPr>
          <w:rFonts w:ascii="Monaco" w:hAnsi="Monaco"/>
          <w:sz w:val="16"/>
          <w:szCs w:val="16"/>
        </w:rPr>
      </w:pPr>
    </w:p>
    <w:p w14:paraId="73B996B6" w14:textId="77777777" w:rsidR="00706FCC" w:rsidRDefault="00706FCC" w:rsidP="00706FCC">
      <w:pPr>
        <w:ind w:left="720"/>
        <w:rPr>
          <w:rFonts w:ascii="Monaco" w:hAnsi="Monaco"/>
          <w:sz w:val="16"/>
          <w:szCs w:val="16"/>
        </w:rPr>
      </w:pPr>
      <w:r>
        <w:rPr>
          <w:rFonts w:ascii="Monaco" w:hAnsi="Monaco"/>
          <w:sz w:val="16"/>
          <w:szCs w:val="16"/>
        </w:rPr>
        <w:tab/>
      </w:r>
      <w:r w:rsidRPr="0010427C">
        <w:rPr>
          <w:rFonts w:ascii="Monaco" w:hAnsi="Monaco"/>
          <w:sz w:val="16"/>
          <w:szCs w:val="16"/>
        </w:rPr>
        <w:t>while (st.hasMoreTokens()){</w:t>
      </w:r>
    </w:p>
    <w:p w14:paraId="31D7A85F" w14:textId="77777777" w:rsidR="00706FCC" w:rsidRDefault="00706FCC" w:rsidP="00706FCC">
      <w:pPr>
        <w:ind w:left="720"/>
        <w:rPr>
          <w:rFonts w:ascii="Monaco" w:hAnsi="Monaco"/>
          <w:sz w:val="16"/>
          <w:szCs w:val="16"/>
        </w:rPr>
      </w:pPr>
    </w:p>
    <w:p w14:paraId="39631FDA" w14:textId="77777777" w:rsidR="00706FCC" w:rsidRDefault="00706FCC" w:rsidP="00706FCC">
      <w:pPr>
        <w:ind w:left="720"/>
        <w:rPr>
          <w:rFonts w:ascii="Monaco" w:hAnsi="Monaco"/>
          <w:sz w:val="16"/>
          <w:szCs w:val="16"/>
        </w:rPr>
      </w:pPr>
      <w:r>
        <w:rPr>
          <w:rFonts w:ascii="Monaco" w:hAnsi="Monaco"/>
          <w:sz w:val="16"/>
          <w:szCs w:val="16"/>
        </w:rPr>
        <w:tab/>
      </w:r>
      <w:r>
        <w:rPr>
          <w:rFonts w:ascii="Monaco" w:hAnsi="Monaco"/>
          <w:sz w:val="16"/>
          <w:szCs w:val="16"/>
        </w:rPr>
        <w:tab/>
        <w:t>String token;</w:t>
      </w:r>
    </w:p>
    <w:p w14:paraId="2AC9B1C8" w14:textId="77777777" w:rsidR="00706FCC" w:rsidRPr="009A176C" w:rsidRDefault="00706FCC" w:rsidP="00706FCC">
      <w:pPr>
        <w:rPr>
          <w:rFonts w:ascii="Monaco" w:hAnsi="Monaco"/>
          <w:color w:val="008000"/>
          <w:sz w:val="16"/>
          <w:szCs w:val="16"/>
        </w:rPr>
      </w:pPr>
    </w:p>
    <w:p w14:paraId="16B6195B" w14:textId="77777777" w:rsidR="00706FCC" w:rsidRDefault="00706FCC" w:rsidP="00706FCC">
      <w:pPr>
        <w:ind w:left="720"/>
        <w:rPr>
          <w:rFonts w:ascii="Monaco" w:hAnsi="Monaco"/>
          <w:sz w:val="16"/>
          <w:szCs w:val="16"/>
        </w:rPr>
      </w:pPr>
      <w:r>
        <w:rPr>
          <w:rFonts w:ascii="Monaco" w:hAnsi="Monaco"/>
          <w:sz w:val="16"/>
          <w:szCs w:val="16"/>
        </w:rPr>
        <w:tab/>
      </w:r>
      <w:r>
        <w:rPr>
          <w:rFonts w:ascii="Monaco" w:hAnsi="Monaco"/>
          <w:sz w:val="16"/>
          <w:szCs w:val="16"/>
        </w:rPr>
        <w:tab/>
        <w:t>token</w:t>
      </w:r>
      <w:r w:rsidRPr="0010427C">
        <w:rPr>
          <w:rFonts w:ascii="Monaco" w:hAnsi="Monaco"/>
          <w:sz w:val="16"/>
          <w:szCs w:val="16"/>
        </w:rPr>
        <w:t xml:space="preserve"> = st.nextToken();</w:t>
      </w:r>
    </w:p>
    <w:p w14:paraId="62F76769" w14:textId="77777777" w:rsidR="00706FCC" w:rsidRDefault="00706FCC" w:rsidP="00706FCC">
      <w:pPr>
        <w:ind w:left="720"/>
        <w:rPr>
          <w:rFonts w:ascii="Monaco" w:hAnsi="Monaco"/>
          <w:sz w:val="16"/>
          <w:szCs w:val="16"/>
        </w:rPr>
      </w:pPr>
      <w:r>
        <w:rPr>
          <w:rFonts w:ascii="Monaco" w:hAnsi="Monaco"/>
          <w:sz w:val="16"/>
          <w:szCs w:val="16"/>
        </w:rPr>
        <w:tab/>
      </w:r>
      <w:r>
        <w:rPr>
          <w:rFonts w:ascii="Monaco" w:hAnsi="Monaco"/>
          <w:sz w:val="16"/>
          <w:szCs w:val="16"/>
        </w:rPr>
        <w:tab/>
        <w:t>name = token;</w:t>
      </w:r>
    </w:p>
    <w:p w14:paraId="48471F8E" w14:textId="77777777" w:rsidR="00706FCC" w:rsidRDefault="00706FCC" w:rsidP="00706FCC">
      <w:pPr>
        <w:rPr>
          <w:rFonts w:ascii="Monaco" w:hAnsi="Monaco"/>
          <w:color w:val="008000"/>
          <w:sz w:val="16"/>
          <w:szCs w:val="16"/>
        </w:rPr>
      </w:pPr>
    </w:p>
    <w:p w14:paraId="6B926074" w14:textId="77777777" w:rsidR="00706FCC" w:rsidRPr="009A176C" w:rsidRDefault="00706FCC" w:rsidP="00706FCC">
      <w:pPr>
        <w:ind w:left="720"/>
        <w:rPr>
          <w:rFonts w:ascii="Monaco" w:hAnsi="Monaco"/>
          <w:color w:val="008000"/>
          <w:sz w:val="16"/>
          <w:szCs w:val="16"/>
        </w:rPr>
      </w:pPr>
      <w:r>
        <w:rPr>
          <w:rFonts w:ascii="Monaco" w:hAnsi="Monaco"/>
          <w:color w:val="008000"/>
          <w:sz w:val="16"/>
          <w:szCs w:val="16"/>
        </w:rPr>
        <w:tab/>
      </w:r>
      <w:r>
        <w:rPr>
          <w:rFonts w:ascii="Monaco" w:hAnsi="Monaco"/>
          <w:color w:val="008000"/>
          <w:sz w:val="16"/>
          <w:szCs w:val="16"/>
        </w:rPr>
        <w:tab/>
      </w:r>
      <w:r>
        <w:rPr>
          <w:rFonts w:ascii="Monaco" w:hAnsi="Monaco"/>
          <w:sz w:val="16"/>
          <w:szCs w:val="16"/>
        </w:rPr>
        <w:t>token</w:t>
      </w:r>
      <w:r w:rsidRPr="0010427C">
        <w:rPr>
          <w:rFonts w:ascii="Monaco" w:hAnsi="Monaco"/>
          <w:sz w:val="16"/>
          <w:szCs w:val="16"/>
        </w:rPr>
        <w:t xml:space="preserve"> = st.nextToken();</w:t>
      </w:r>
    </w:p>
    <w:p w14:paraId="698B221F" w14:textId="77777777" w:rsidR="00706FCC" w:rsidRDefault="00706FCC" w:rsidP="00706FCC">
      <w:pPr>
        <w:ind w:left="720"/>
        <w:rPr>
          <w:rFonts w:ascii="Monaco" w:hAnsi="Monaco"/>
          <w:sz w:val="16"/>
          <w:szCs w:val="16"/>
        </w:rPr>
      </w:pPr>
      <w:r>
        <w:rPr>
          <w:rFonts w:ascii="Monaco" w:hAnsi="Monaco"/>
          <w:sz w:val="16"/>
          <w:szCs w:val="16"/>
        </w:rPr>
        <w:tab/>
      </w:r>
      <w:r>
        <w:rPr>
          <w:rFonts w:ascii="Monaco" w:hAnsi="Monaco"/>
          <w:sz w:val="16"/>
          <w:szCs w:val="16"/>
        </w:rPr>
        <w:tab/>
        <w:t>age = Integer.parseIn</w:t>
      </w:r>
      <w:r w:rsidRPr="0010427C">
        <w:rPr>
          <w:rFonts w:ascii="Monaco" w:hAnsi="Monaco"/>
          <w:sz w:val="16"/>
          <w:szCs w:val="16"/>
        </w:rPr>
        <w:t>t(</w:t>
      </w:r>
      <w:r>
        <w:rPr>
          <w:rFonts w:ascii="Monaco" w:hAnsi="Monaco"/>
          <w:sz w:val="16"/>
          <w:szCs w:val="16"/>
        </w:rPr>
        <w:t>token);</w:t>
      </w:r>
    </w:p>
    <w:p w14:paraId="19A8F354" w14:textId="77777777" w:rsidR="00706FCC" w:rsidRDefault="00706FCC" w:rsidP="00706FCC">
      <w:pPr>
        <w:ind w:left="720"/>
        <w:rPr>
          <w:rFonts w:ascii="Monaco" w:hAnsi="Monaco"/>
          <w:sz w:val="16"/>
          <w:szCs w:val="16"/>
        </w:rPr>
      </w:pPr>
    </w:p>
    <w:p w14:paraId="018B9EDB" w14:textId="77777777" w:rsidR="00706FCC" w:rsidRPr="009A176C" w:rsidRDefault="00706FCC" w:rsidP="00706FCC">
      <w:pPr>
        <w:ind w:left="1440" w:firstLine="720"/>
        <w:rPr>
          <w:rFonts w:ascii="Monaco" w:hAnsi="Monaco"/>
          <w:color w:val="008000"/>
          <w:sz w:val="16"/>
          <w:szCs w:val="16"/>
        </w:rPr>
      </w:pPr>
      <w:r>
        <w:rPr>
          <w:rFonts w:ascii="Monaco" w:hAnsi="Monaco"/>
          <w:sz w:val="16"/>
          <w:szCs w:val="16"/>
        </w:rPr>
        <w:t>token</w:t>
      </w:r>
      <w:r w:rsidRPr="0010427C">
        <w:rPr>
          <w:rFonts w:ascii="Monaco" w:hAnsi="Monaco"/>
          <w:sz w:val="16"/>
          <w:szCs w:val="16"/>
        </w:rPr>
        <w:t xml:space="preserve"> = st.nextToken();</w:t>
      </w:r>
    </w:p>
    <w:p w14:paraId="6459FA05" w14:textId="77777777" w:rsidR="00706FCC" w:rsidRDefault="00706FCC" w:rsidP="00706FCC">
      <w:pPr>
        <w:ind w:left="720"/>
        <w:rPr>
          <w:rFonts w:ascii="Monaco" w:hAnsi="Monaco"/>
          <w:sz w:val="16"/>
          <w:szCs w:val="16"/>
        </w:rPr>
      </w:pPr>
      <w:r>
        <w:rPr>
          <w:rFonts w:ascii="Monaco" w:hAnsi="Monaco"/>
          <w:sz w:val="16"/>
          <w:szCs w:val="16"/>
        </w:rPr>
        <w:tab/>
      </w:r>
      <w:r>
        <w:rPr>
          <w:rFonts w:ascii="Monaco" w:hAnsi="Monaco"/>
          <w:sz w:val="16"/>
          <w:szCs w:val="16"/>
        </w:rPr>
        <w:tab/>
        <w:t>sex = token;</w:t>
      </w:r>
    </w:p>
    <w:p w14:paraId="6AD97013" w14:textId="77777777" w:rsidR="00706FCC" w:rsidRDefault="00706FCC" w:rsidP="00706FCC">
      <w:pPr>
        <w:ind w:left="720"/>
        <w:rPr>
          <w:rFonts w:ascii="Monaco" w:hAnsi="Monaco"/>
          <w:sz w:val="16"/>
          <w:szCs w:val="16"/>
        </w:rPr>
      </w:pPr>
    </w:p>
    <w:p w14:paraId="32AD818A" w14:textId="77777777" w:rsidR="00706FCC" w:rsidRPr="009A176C" w:rsidRDefault="00706FCC" w:rsidP="00706FCC">
      <w:pPr>
        <w:ind w:left="1440" w:firstLine="720"/>
        <w:rPr>
          <w:rFonts w:ascii="Monaco" w:hAnsi="Monaco"/>
          <w:color w:val="008000"/>
          <w:sz w:val="16"/>
          <w:szCs w:val="16"/>
        </w:rPr>
      </w:pPr>
      <w:r>
        <w:rPr>
          <w:rFonts w:ascii="Monaco" w:hAnsi="Monaco"/>
          <w:sz w:val="16"/>
          <w:szCs w:val="16"/>
        </w:rPr>
        <w:t>token</w:t>
      </w:r>
      <w:r w:rsidRPr="0010427C">
        <w:rPr>
          <w:rFonts w:ascii="Monaco" w:hAnsi="Monaco"/>
          <w:sz w:val="16"/>
          <w:szCs w:val="16"/>
        </w:rPr>
        <w:t xml:space="preserve"> = st.nextToken();</w:t>
      </w:r>
    </w:p>
    <w:p w14:paraId="454F4FB1" w14:textId="77777777" w:rsidR="00706FCC" w:rsidRDefault="00706FCC" w:rsidP="00706FCC">
      <w:pPr>
        <w:ind w:left="720"/>
        <w:rPr>
          <w:rFonts w:ascii="Monaco" w:hAnsi="Monaco"/>
          <w:color w:val="008000"/>
          <w:sz w:val="16"/>
          <w:szCs w:val="16"/>
        </w:rPr>
      </w:pPr>
      <w:r>
        <w:rPr>
          <w:rFonts w:ascii="Monaco" w:hAnsi="Monaco"/>
          <w:sz w:val="16"/>
          <w:szCs w:val="16"/>
        </w:rPr>
        <w:tab/>
      </w:r>
      <w:r>
        <w:rPr>
          <w:rFonts w:ascii="Monaco" w:hAnsi="Monaco"/>
          <w:sz w:val="16"/>
          <w:szCs w:val="16"/>
        </w:rPr>
        <w:tab/>
        <w:t>height = Float.parseFloat(token);</w:t>
      </w:r>
    </w:p>
    <w:p w14:paraId="0EB11ADC" w14:textId="77777777" w:rsidR="00706FCC" w:rsidRDefault="00706FCC" w:rsidP="00706FCC">
      <w:pPr>
        <w:ind w:left="720"/>
        <w:rPr>
          <w:rFonts w:ascii="Monaco" w:hAnsi="Monaco"/>
          <w:sz w:val="16"/>
          <w:szCs w:val="16"/>
        </w:rPr>
      </w:pPr>
    </w:p>
    <w:p w14:paraId="3B60306E" w14:textId="77777777" w:rsidR="00706FCC" w:rsidRDefault="00706FCC" w:rsidP="00706FCC">
      <w:pPr>
        <w:ind w:left="720"/>
        <w:rPr>
          <w:rFonts w:ascii="Monaco" w:hAnsi="Monaco"/>
          <w:sz w:val="16"/>
          <w:szCs w:val="16"/>
        </w:rPr>
      </w:pPr>
      <w:r>
        <w:rPr>
          <w:rFonts w:ascii="Monaco" w:hAnsi="Monaco"/>
          <w:sz w:val="16"/>
          <w:szCs w:val="16"/>
        </w:rPr>
        <w:tab/>
        <w:t>}</w:t>
      </w:r>
    </w:p>
    <w:p w14:paraId="742EC2E0" w14:textId="77777777" w:rsidR="00706FCC" w:rsidRDefault="00706FCC" w:rsidP="00706FCC">
      <w:pPr>
        <w:ind w:firstLine="720"/>
      </w:pPr>
      <w:r>
        <w:lastRenderedPageBreak/>
        <w:t>}</w:t>
      </w:r>
    </w:p>
    <w:p w14:paraId="40F70030" w14:textId="77777777" w:rsidR="00706FCC" w:rsidRDefault="00706FCC" w:rsidP="00706FCC">
      <w:pPr>
        <w:ind w:firstLine="720"/>
      </w:pPr>
      <w:r>
        <w:t>br.close();</w:t>
      </w:r>
      <w:r>
        <w:tab/>
        <w:t>// This closes the buffered reader.</w:t>
      </w:r>
    </w:p>
    <w:p w14:paraId="5ECF122B" w14:textId="77777777" w:rsidR="00706FCC" w:rsidRDefault="00706FCC" w:rsidP="00706FCC">
      <w:pPr>
        <w:ind w:firstLine="720"/>
      </w:pPr>
    </w:p>
    <w:p w14:paraId="48F8E891" w14:textId="77777777" w:rsidR="00706FCC" w:rsidRDefault="00706FCC" w:rsidP="00706FCC">
      <w:r>
        <w:t>Notice that in the while loop I have:</w:t>
      </w:r>
    </w:p>
    <w:p w14:paraId="0FFEE090" w14:textId="77777777" w:rsidR="00706FCC" w:rsidRDefault="00706FCC" w:rsidP="00706FCC">
      <w:pPr>
        <w:ind w:firstLine="720"/>
        <w:rPr>
          <w:rFonts w:ascii="Monaco" w:hAnsi="Monaco"/>
          <w:color w:val="FF0000"/>
          <w:sz w:val="16"/>
          <w:szCs w:val="16"/>
        </w:rPr>
      </w:pPr>
      <w:r w:rsidRPr="00B27506">
        <w:rPr>
          <w:rFonts w:ascii="Monaco" w:hAnsi="Monaco"/>
          <w:color w:val="FF0000"/>
          <w:sz w:val="16"/>
          <w:szCs w:val="16"/>
        </w:rPr>
        <w:t>while (</w:t>
      </w:r>
      <w:r>
        <w:rPr>
          <w:rFonts w:ascii="Monaco" w:hAnsi="Monaco"/>
          <w:color w:val="FF0000"/>
          <w:sz w:val="16"/>
          <w:szCs w:val="16"/>
        </w:rPr>
        <w:t>(</w:t>
      </w:r>
      <w:r w:rsidRPr="00B27506">
        <w:rPr>
          <w:rFonts w:ascii="Monaco" w:hAnsi="Monaco"/>
          <w:color w:val="FF0000"/>
          <w:sz w:val="16"/>
          <w:szCs w:val="16"/>
        </w:rPr>
        <w:t>line = br.readLine()) != null)</w:t>
      </w:r>
    </w:p>
    <w:p w14:paraId="3FF9BEA4" w14:textId="77777777" w:rsidR="00706FCC" w:rsidRDefault="00706FCC" w:rsidP="00706FCC">
      <w:pPr>
        <w:ind w:firstLine="720"/>
        <w:rPr>
          <w:rFonts w:ascii="Monaco" w:hAnsi="Monaco"/>
          <w:color w:val="FF0000"/>
          <w:sz w:val="16"/>
          <w:szCs w:val="16"/>
        </w:rPr>
      </w:pPr>
    </w:p>
    <w:p w14:paraId="6B137A9C" w14:textId="77777777" w:rsidR="00706FCC" w:rsidRDefault="00706FCC" w:rsidP="00706FCC">
      <w:r>
        <w:t xml:space="preserve">This basically says: read a line of text, if the result is not null then continue into the while loop. </w:t>
      </w:r>
    </w:p>
    <w:p w14:paraId="65539520" w14:textId="77777777" w:rsidR="00706FCC" w:rsidRDefault="00706FCC" w:rsidP="00706FCC">
      <w:r>
        <w:t xml:space="preserve">When the result </w:t>
      </w:r>
      <w:r>
        <w:rPr>
          <w:i/>
        </w:rPr>
        <w:t>is</w:t>
      </w:r>
      <w:r>
        <w:t xml:space="preserve"> null then that means br.readline() had no more lines of text to read and therefore it should stop the loop.</w:t>
      </w:r>
    </w:p>
    <w:p w14:paraId="30A793B5" w14:textId="77777777" w:rsidR="00706FCC" w:rsidRDefault="00706FCC" w:rsidP="00706FCC"/>
    <w:p w14:paraId="0B09551F" w14:textId="42B50EDF" w:rsidR="00706FCC" w:rsidRPr="00706FCC" w:rsidRDefault="007C634A" w:rsidP="00706FCC">
      <w:r>
        <w:t>So lets go back to addressing the question of why you would use this BufferedReader over the Scanner. The</w:t>
      </w:r>
      <w:r w:rsidR="00706FCC">
        <w:t xml:space="preserve"> advantage of using the Scanner is that the code is simpler to use. </w:t>
      </w:r>
      <w:r>
        <w:t xml:space="preserve"> But s</w:t>
      </w:r>
      <w:r w:rsidR="00706FCC">
        <w:t xml:space="preserve">ome </w:t>
      </w:r>
      <w:r>
        <w:t xml:space="preserve">programmers </w:t>
      </w:r>
      <w:r w:rsidR="00706FCC">
        <w:t xml:space="preserve">argue that the StringTokenizer </w:t>
      </w:r>
      <w:r>
        <w:t xml:space="preserve">used with the BufferedReader </w:t>
      </w:r>
      <w:r w:rsidR="00706FCC">
        <w:t xml:space="preserve">is more efficient. If you google around the Internet you can easily find debates on the forums over which is better. </w:t>
      </w:r>
      <w:r>
        <w:t xml:space="preserve"> For the purposes of ICS111 we recommend you keep things simple and use the Scanner over the BufferedReader.</w:t>
      </w:r>
    </w:p>
    <w:p w14:paraId="34B3C067" w14:textId="749BDADC" w:rsidR="006F7E76" w:rsidRDefault="006F7E76" w:rsidP="006F7E76">
      <w:pPr>
        <w:pStyle w:val="Heading1"/>
      </w:pPr>
      <w:bookmarkStart w:id="26" w:name="_Toc287370213"/>
      <w:r>
        <w:t>Writing to a File</w:t>
      </w:r>
      <w:r w:rsidR="00FF35A5">
        <w:t xml:space="preserve"> (the BufferedWriter &amp; FileWriter)</w:t>
      </w:r>
      <w:bookmarkEnd w:id="26"/>
    </w:p>
    <w:p w14:paraId="6EE90103" w14:textId="4F5FEDC3" w:rsidR="006F7E76" w:rsidRDefault="006F7E76" w:rsidP="006F7E76">
      <w:r>
        <w:t>Of course the opposite of reading text from a file is to write text to a file.</w:t>
      </w:r>
    </w:p>
    <w:p w14:paraId="0D17A94B" w14:textId="77777777" w:rsidR="006F7E76" w:rsidRDefault="006F7E76" w:rsidP="006F7E76"/>
    <w:p w14:paraId="3896D494" w14:textId="206D58BF" w:rsidR="006F7E76" w:rsidRDefault="006F7E76" w:rsidP="006F7E76">
      <w:r>
        <w:t>The code you write isnʻt too different from the code for Reading from a File. Instead of using a FileReader and BufferedReader, we use something called a FileWriter and BufferedWriter.</w:t>
      </w:r>
    </w:p>
    <w:p w14:paraId="0D66162C" w14:textId="77777777" w:rsidR="006F7E76" w:rsidRDefault="006F7E76" w:rsidP="006F7E76"/>
    <w:p w14:paraId="1DF26B29" w14:textId="1406BA9A" w:rsidR="006F7E76" w:rsidRDefault="006F7E76" w:rsidP="006F7E76">
      <w:r>
        <w:t>Below we created a buffered writer object and assigned to its constructor an object of type FileWriter whi</w:t>
      </w:r>
      <w:r w:rsidR="009F2EFC">
        <w:t>ch will open</w:t>
      </w:r>
      <w:r>
        <w:t xml:space="preserve"> the file “output.txt” for writing into:</w:t>
      </w:r>
    </w:p>
    <w:p w14:paraId="46CEA664" w14:textId="77777777" w:rsidR="006F7E76" w:rsidRDefault="006F7E76" w:rsidP="006F7E76"/>
    <w:p w14:paraId="60946941" w14:textId="13251A1D" w:rsidR="006F7E76" w:rsidRPr="00EC49A7" w:rsidRDefault="00BB337A" w:rsidP="006F7E76">
      <w:pPr>
        <w:widowControl w:val="0"/>
        <w:autoSpaceDE w:val="0"/>
        <w:autoSpaceDN w:val="0"/>
        <w:adjustRightInd w:val="0"/>
        <w:rPr>
          <w:rFonts w:ascii="Monaco" w:hAnsi="Monaco" w:cs="Monaco"/>
          <w:sz w:val="16"/>
          <w:szCs w:val="16"/>
        </w:rPr>
      </w:pPr>
      <w:r>
        <w:rPr>
          <w:rFonts w:ascii="Monaco" w:hAnsi="Monaco" w:cs="Monaco"/>
          <w:color w:val="000000"/>
          <w:sz w:val="16"/>
          <w:szCs w:val="16"/>
        </w:rPr>
        <w:tab/>
      </w:r>
      <w:r w:rsidR="006F7E76" w:rsidRPr="00EC49A7">
        <w:rPr>
          <w:rFonts w:ascii="Monaco" w:hAnsi="Monaco" w:cs="Monaco"/>
          <w:color w:val="000000"/>
          <w:sz w:val="16"/>
          <w:szCs w:val="16"/>
        </w:rPr>
        <w:t xml:space="preserve">BufferedWriter bw = </w:t>
      </w:r>
      <w:r w:rsidR="006F7E76" w:rsidRPr="00EC49A7">
        <w:rPr>
          <w:rFonts w:ascii="Monaco" w:hAnsi="Monaco" w:cs="Monaco"/>
          <w:b/>
          <w:bCs/>
          <w:color w:val="7F0055"/>
          <w:sz w:val="16"/>
          <w:szCs w:val="16"/>
        </w:rPr>
        <w:t>new</w:t>
      </w:r>
      <w:r w:rsidR="006F7E76" w:rsidRPr="00EC49A7">
        <w:rPr>
          <w:rFonts w:ascii="Monaco" w:hAnsi="Monaco" w:cs="Monaco"/>
          <w:color w:val="000000"/>
          <w:sz w:val="16"/>
          <w:szCs w:val="16"/>
        </w:rPr>
        <w:t xml:space="preserve"> BufferedWriter(</w:t>
      </w:r>
      <w:r w:rsidR="006F7E76" w:rsidRPr="00EC49A7">
        <w:rPr>
          <w:rFonts w:ascii="Monaco" w:hAnsi="Monaco" w:cs="Monaco"/>
          <w:b/>
          <w:bCs/>
          <w:color w:val="7F0055"/>
          <w:sz w:val="16"/>
          <w:szCs w:val="16"/>
        </w:rPr>
        <w:t>new</w:t>
      </w:r>
      <w:r w:rsidR="006F7E76" w:rsidRPr="00EC49A7">
        <w:rPr>
          <w:rFonts w:ascii="Monaco" w:hAnsi="Monaco" w:cs="Monaco"/>
          <w:color w:val="000000"/>
          <w:sz w:val="16"/>
          <w:szCs w:val="16"/>
        </w:rPr>
        <w:t xml:space="preserve"> FileWriter(</w:t>
      </w:r>
      <w:r w:rsidR="006F7E76" w:rsidRPr="00EC49A7">
        <w:rPr>
          <w:rFonts w:ascii="Monaco" w:hAnsi="Monaco" w:cs="Monaco"/>
          <w:color w:val="2A00FF"/>
          <w:sz w:val="16"/>
          <w:szCs w:val="16"/>
        </w:rPr>
        <w:t>"output.txt"</w:t>
      </w:r>
      <w:r w:rsidR="006F7E76" w:rsidRPr="00EC49A7">
        <w:rPr>
          <w:rFonts w:ascii="Monaco" w:hAnsi="Monaco" w:cs="Monaco"/>
          <w:color w:val="000000"/>
          <w:sz w:val="16"/>
          <w:szCs w:val="16"/>
        </w:rPr>
        <w:t>));</w:t>
      </w:r>
    </w:p>
    <w:p w14:paraId="2E312B28" w14:textId="77777777" w:rsidR="006F7E76" w:rsidRDefault="006F7E76" w:rsidP="006F7E76"/>
    <w:p w14:paraId="0FBEA022" w14:textId="5E1638B5" w:rsidR="006F7E76" w:rsidRDefault="006F7E76" w:rsidP="006F7E76">
      <w:r>
        <w:t xml:space="preserve">Now </w:t>
      </w:r>
      <w:r w:rsidR="00B37713">
        <w:t>writing</w:t>
      </w:r>
      <w:r>
        <w:t xml:space="preserve"> to the text file is relatively simple. Here is an example:</w:t>
      </w:r>
    </w:p>
    <w:p w14:paraId="1F11EF8A" w14:textId="77777777" w:rsidR="006F7E76" w:rsidRDefault="006F7E76" w:rsidP="006F7E76"/>
    <w:p w14:paraId="45B507FB" w14:textId="3DB1D922" w:rsidR="006F7E76" w:rsidRPr="00BB337A" w:rsidRDefault="006F7E76" w:rsidP="006F7E76">
      <w:pPr>
        <w:rPr>
          <w:rFonts w:ascii="Monaco" w:hAnsi="Monaco"/>
          <w:sz w:val="16"/>
          <w:szCs w:val="16"/>
        </w:rPr>
      </w:pPr>
      <w:r>
        <w:tab/>
      </w:r>
      <w:r w:rsidRPr="00BB337A">
        <w:rPr>
          <w:rFonts w:ascii="Monaco" w:hAnsi="Monaco"/>
          <w:sz w:val="16"/>
          <w:szCs w:val="16"/>
        </w:rPr>
        <w:t>String myString=”This is my string”;</w:t>
      </w:r>
    </w:p>
    <w:p w14:paraId="5FCBB3EA" w14:textId="0B2FEC50" w:rsidR="006F7E76" w:rsidRPr="00BB337A" w:rsidRDefault="006F7E76" w:rsidP="006F7E76">
      <w:pPr>
        <w:ind w:firstLine="720"/>
        <w:rPr>
          <w:rFonts w:ascii="Monaco" w:hAnsi="Monaco" w:cs="Monaco"/>
          <w:color w:val="000000"/>
          <w:sz w:val="16"/>
          <w:szCs w:val="16"/>
        </w:rPr>
      </w:pPr>
      <w:r w:rsidRPr="00BB337A">
        <w:rPr>
          <w:rFonts w:ascii="Monaco" w:hAnsi="Monaco" w:cs="Monaco"/>
          <w:color w:val="000000"/>
          <w:sz w:val="16"/>
          <w:szCs w:val="16"/>
        </w:rPr>
        <w:t>bw.write(myString,0,myString.length());</w:t>
      </w:r>
    </w:p>
    <w:p w14:paraId="4EADD0BF" w14:textId="7D2E14E9" w:rsidR="00D87E83" w:rsidRPr="00BB337A" w:rsidRDefault="00D87E83" w:rsidP="006F7E76">
      <w:pPr>
        <w:ind w:firstLine="720"/>
        <w:rPr>
          <w:rFonts w:ascii="Monaco" w:hAnsi="Monaco" w:cs="Monaco"/>
          <w:color w:val="000000"/>
          <w:sz w:val="16"/>
          <w:szCs w:val="16"/>
        </w:rPr>
      </w:pPr>
      <w:r w:rsidRPr="00BB337A">
        <w:rPr>
          <w:rFonts w:ascii="Monaco" w:hAnsi="Monaco" w:cs="Monaco"/>
          <w:color w:val="000000"/>
          <w:sz w:val="16"/>
          <w:szCs w:val="16"/>
        </w:rPr>
        <w:t>bw.newline();</w:t>
      </w:r>
    </w:p>
    <w:p w14:paraId="75535F5F" w14:textId="77777777" w:rsidR="006F7E76" w:rsidRDefault="006F7E76" w:rsidP="006F7E76">
      <w:pPr>
        <w:ind w:firstLine="720"/>
        <w:rPr>
          <w:rFonts w:ascii="Monaco" w:hAnsi="Monaco" w:cs="Monaco"/>
          <w:color w:val="000000"/>
          <w:sz w:val="16"/>
          <w:szCs w:val="16"/>
        </w:rPr>
      </w:pPr>
    </w:p>
    <w:p w14:paraId="1A7EAA36" w14:textId="4229260C" w:rsidR="006F7E76" w:rsidRDefault="00D87E83" w:rsidP="006F7E76">
      <w:r>
        <w:t>In the line: bw.write, the first parameter is the string to write. The second parameter is the location within the string to begin reading when writing the text</w:t>
      </w:r>
      <w:r w:rsidR="009F2EFC">
        <w:t xml:space="preserve"> to the file</w:t>
      </w:r>
      <w:r>
        <w:t>. Zero means we begin from</w:t>
      </w:r>
      <w:r w:rsidR="009F2EFC">
        <w:t xml:space="preserve"> zeroth position  (i.e.</w:t>
      </w:r>
      <w:r>
        <w:t xml:space="preserve"> the beginning</w:t>
      </w:r>
      <w:r w:rsidR="009F2EFC">
        <w:t>)</w:t>
      </w:r>
      <w:r>
        <w:t xml:space="preserve"> of the string. myString.length() retrieves the length of myString. So this effectively writes the whole string to the text file.</w:t>
      </w:r>
    </w:p>
    <w:p w14:paraId="52F82481" w14:textId="77777777" w:rsidR="00D87E83" w:rsidRDefault="00D87E83" w:rsidP="006F7E76"/>
    <w:p w14:paraId="73731E43" w14:textId="61262605" w:rsidR="00D87E83" w:rsidRDefault="00D87E83" w:rsidP="006F7E76">
      <w:r>
        <w:t>If instead I were to say:</w:t>
      </w:r>
    </w:p>
    <w:p w14:paraId="225CE767" w14:textId="37D848F8" w:rsidR="00D87E83" w:rsidRPr="00BB337A" w:rsidRDefault="00D87E83" w:rsidP="006F7E76">
      <w:pPr>
        <w:rPr>
          <w:rFonts w:ascii="Monaco" w:hAnsi="Monaco"/>
          <w:sz w:val="16"/>
          <w:szCs w:val="16"/>
        </w:rPr>
      </w:pPr>
      <w:r>
        <w:tab/>
      </w:r>
      <w:r w:rsidRPr="00BB337A">
        <w:rPr>
          <w:rFonts w:ascii="Monaco" w:hAnsi="Monaco"/>
          <w:sz w:val="16"/>
          <w:szCs w:val="16"/>
        </w:rPr>
        <w:t>bw.write(myString,5,2);</w:t>
      </w:r>
    </w:p>
    <w:p w14:paraId="3D6BAE79" w14:textId="77777777" w:rsidR="00D87E83" w:rsidRDefault="00D87E83" w:rsidP="006F7E76"/>
    <w:p w14:paraId="17E72559" w14:textId="6CA8555E" w:rsidR="00D87E83" w:rsidRDefault="00D87E83" w:rsidP="006F7E76">
      <w:r>
        <w:t>The code would start on the 5</w:t>
      </w:r>
      <w:r w:rsidRPr="00D87E83">
        <w:rPr>
          <w:vertAlign w:val="superscript"/>
        </w:rPr>
        <w:t>th</w:t>
      </w:r>
      <w:r>
        <w:t xml:space="preserve"> character which is “i” and end after writing 2 characters, which means it would write “is”.</w:t>
      </w:r>
    </w:p>
    <w:p w14:paraId="2DE2B0E0" w14:textId="77777777" w:rsidR="00D87E83" w:rsidRDefault="00D87E83" w:rsidP="006F7E76"/>
    <w:p w14:paraId="5D7C80D7" w14:textId="0C6795C5" w:rsidR="004A5B7B" w:rsidRDefault="00D87E83" w:rsidP="006F7E76">
      <w:r>
        <w:t>Lastly the bw.newline() call adds a text newline to the file.</w:t>
      </w:r>
    </w:p>
    <w:p w14:paraId="52DEA3F6" w14:textId="2D8ED9D5" w:rsidR="00B07148" w:rsidRDefault="00B07148"/>
    <w:p w14:paraId="32479C95" w14:textId="26D1AA22" w:rsidR="004A5B7B" w:rsidRDefault="004A5B7B" w:rsidP="006F7E76">
      <w:r>
        <w:t>In the above example I am writin</w:t>
      </w:r>
      <w:r w:rsidR="009F2EFC">
        <w:t>g</w:t>
      </w:r>
      <w:r>
        <w:t xml:space="preserve"> a string (myString) to the file. But what if I wanted to take a float variable and write it to a file. First you need to</w:t>
      </w:r>
      <w:r w:rsidR="009F2EFC">
        <w:t xml:space="preserve"> convert the float to a string before you can write it. </w:t>
      </w:r>
      <w:r>
        <w:t>You can do this as follows:</w:t>
      </w:r>
    </w:p>
    <w:p w14:paraId="3EE2D162" w14:textId="77777777" w:rsidR="00837407" w:rsidRPr="00837407" w:rsidRDefault="00837407" w:rsidP="00837407">
      <w:pPr>
        <w:widowControl w:val="0"/>
        <w:autoSpaceDE w:val="0"/>
        <w:autoSpaceDN w:val="0"/>
        <w:adjustRightInd w:val="0"/>
        <w:ind w:firstLine="720"/>
        <w:rPr>
          <w:rFonts w:ascii="Monaco" w:hAnsi="Monaco" w:cs="Courier"/>
          <w:sz w:val="16"/>
          <w:szCs w:val="16"/>
        </w:rPr>
      </w:pPr>
      <w:r w:rsidRPr="00837407">
        <w:rPr>
          <w:rFonts w:ascii="Monaco" w:hAnsi="Monaco" w:cs="Courier"/>
          <w:sz w:val="16"/>
          <w:szCs w:val="16"/>
        </w:rPr>
        <w:t>float f</w:t>
      </w:r>
      <w:r w:rsidR="004A5B7B" w:rsidRPr="00837407">
        <w:rPr>
          <w:rFonts w:ascii="Monaco" w:hAnsi="Monaco" w:cs="Courier"/>
          <w:sz w:val="16"/>
          <w:szCs w:val="16"/>
        </w:rPr>
        <w:t xml:space="preserve"> = 858.48;</w:t>
      </w:r>
    </w:p>
    <w:p w14:paraId="6B26DB1C" w14:textId="54789E3C" w:rsidR="004A5B7B" w:rsidRPr="00837407" w:rsidRDefault="004A5B7B" w:rsidP="00837407">
      <w:pPr>
        <w:widowControl w:val="0"/>
        <w:autoSpaceDE w:val="0"/>
        <w:autoSpaceDN w:val="0"/>
        <w:adjustRightInd w:val="0"/>
        <w:ind w:firstLine="720"/>
        <w:rPr>
          <w:rFonts w:ascii="Monaco" w:hAnsi="Monaco" w:cs="Courier"/>
          <w:sz w:val="16"/>
          <w:szCs w:val="16"/>
        </w:rPr>
      </w:pPr>
      <w:r w:rsidRPr="00837407">
        <w:rPr>
          <w:rFonts w:ascii="Monaco" w:hAnsi="Monaco" w:cs="Courier"/>
          <w:sz w:val="16"/>
          <w:szCs w:val="16"/>
        </w:rPr>
        <w:t xml:space="preserve">String s = </w:t>
      </w:r>
      <w:r w:rsidR="00837407" w:rsidRPr="00837407">
        <w:rPr>
          <w:rFonts w:ascii="Monaco" w:hAnsi="Monaco" w:cs="Courier"/>
          <w:sz w:val="16"/>
          <w:szCs w:val="16"/>
        </w:rPr>
        <w:t>Float.toString(f</w:t>
      </w:r>
      <w:r w:rsidRPr="00837407">
        <w:rPr>
          <w:rFonts w:ascii="Monaco" w:hAnsi="Monaco" w:cs="Courier"/>
          <w:sz w:val="16"/>
          <w:szCs w:val="16"/>
        </w:rPr>
        <w:t>);</w:t>
      </w:r>
      <w:r w:rsidR="009F2EFC">
        <w:rPr>
          <w:rFonts w:ascii="Monaco" w:hAnsi="Monaco" w:cs="Courier"/>
          <w:sz w:val="16"/>
          <w:szCs w:val="16"/>
        </w:rPr>
        <w:tab/>
        <w:t>// This converts a float into a string</w:t>
      </w:r>
    </w:p>
    <w:p w14:paraId="67FF7834" w14:textId="404691D1" w:rsidR="006F7E76" w:rsidRDefault="00837407" w:rsidP="00837407">
      <w:pPr>
        <w:ind w:firstLine="720"/>
        <w:rPr>
          <w:rFonts w:ascii="Monaco" w:hAnsi="Monaco"/>
          <w:sz w:val="16"/>
          <w:szCs w:val="16"/>
        </w:rPr>
      </w:pPr>
      <w:r w:rsidRPr="00837407">
        <w:rPr>
          <w:rFonts w:ascii="Monaco" w:hAnsi="Monaco"/>
          <w:sz w:val="16"/>
          <w:szCs w:val="16"/>
        </w:rPr>
        <w:t>bw.write(s,0, s.len</w:t>
      </w:r>
      <w:r w:rsidR="00F95ED1">
        <w:rPr>
          <w:rFonts w:ascii="Monaco" w:hAnsi="Monaco"/>
          <w:sz w:val="16"/>
          <w:szCs w:val="16"/>
        </w:rPr>
        <w:t>g</w:t>
      </w:r>
      <w:r w:rsidRPr="00837407">
        <w:rPr>
          <w:rFonts w:ascii="Monaco" w:hAnsi="Monaco"/>
          <w:sz w:val="16"/>
          <w:szCs w:val="16"/>
        </w:rPr>
        <w:t>th());</w:t>
      </w:r>
    </w:p>
    <w:p w14:paraId="6E54DCF5" w14:textId="77777777" w:rsidR="00F95ED1" w:rsidRDefault="00F95ED1" w:rsidP="00837407">
      <w:pPr>
        <w:ind w:firstLine="720"/>
        <w:rPr>
          <w:rFonts w:ascii="Monaco" w:hAnsi="Monaco"/>
          <w:sz w:val="16"/>
          <w:szCs w:val="16"/>
        </w:rPr>
      </w:pPr>
    </w:p>
    <w:p w14:paraId="48ADA1A2" w14:textId="5971E286" w:rsidR="00F95ED1" w:rsidRDefault="00F95ED1" w:rsidP="00F95ED1">
      <w:r>
        <w:lastRenderedPageBreak/>
        <w:t>Likewise for Integer and Double you would do something like:</w:t>
      </w:r>
    </w:p>
    <w:p w14:paraId="481E9CCB" w14:textId="7ADD2EB7" w:rsidR="00F95ED1" w:rsidRPr="00F95ED1" w:rsidRDefault="00F95ED1" w:rsidP="00F95ED1">
      <w:pPr>
        <w:rPr>
          <w:rFonts w:ascii="Monaco" w:hAnsi="Monaco"/>
          <w:sz w:val="16"/>
          <w:szCs w:val="16"/>
        </w:rPr>
      </w:pPr>
      <w:r>
        <w:tab/>
      </w:r>
      <w:r w:rsidRPr="00F95ED1">
        <w:rPr>
          <w:rFonts w:ascii="Monaco" w:hAnsi="Monaco"/>
          <w:sz w:val="16"/>
          <w:szCs w:val="16"/>
        </w:rPr>
        <w:t>String s = Int</w:t>
      </w:r>
      <w:r w:rsidR="00B469F8">
        <w:rPr>
          <w:rFonts w:ascii="Monaco" w:hAnsi="Monaco"/>
          <w:sz w:val="16"/>
          <w:szCs w:val="16"/>
        </w:rPr>
        <w:t>eger</w:t>
      </w:r>
      <w:r w:rsidRPr="00F95ED1">
        <w:rPr>
          <w:rFonts w:ascii="Monaco" w:hAnsi="Monaco"/>
          <w:sz w:val="16"/>
          <w:szCs w:val="16"/>
        </w:rPr>
        <w:t>.toString(f);</w:t>
      </w:r>
      <w:r w:rsidR="005F0AF0">
        <w:rPr>
          <w:rFonts w:ascii="Monaco" w:hAnsi="Monaco"/>
          <w:sz w:val="16"/>
          <w:szCs w:val="16"/>
        </w:rPr>
        <w:tab/>
      </w:r>
      <w:r w:rsidR="009F2EFC">
        <w:rPr>
          <w:rFonts w:ascii="Monaco" w:hAnsi="Monaco"/>
          <w:sz w:val="16"/>
          <w:szCs w:val="16"/>
        </w:rPr>
        <w:t>// Convert an int to a string</w:t>
      </w:r>
    </w:p>
    <w:p w14:paraId="5E60E5DE" w14:textId="452935B4" w:rsidR="007A2F6D" w:rsidRPr="001810B1" w:rsidRDefault="00F95ED1" w:rsidP="004D4003">
      <w:pPr>
        <w:rPr>
          <w:rFonts w:ascii="Monaco" w:hAnsi="Monaco"/>
          <w:sz w:val="16"/>
          <w:szCs w:val="16"/>
        </w:rPr>
      </w:pPr>
      <w:r w:rsidRPr="00F95ED1">
        <w:rPr>
          <w:rFonts w:ascii="Monaco" w:hAnsi="Monaco"/>
          <w:sz w:val="16"/>
          <w:szCs w:val="16"/>
        </w:rPr>
        <w:tab/>
        <w:t>String s = Double.toString(f);</w:t>
      </w:r>
      <w:r w:rsidR="009F2EFC">
        <w:rPr>
          <w:rFonts w:ascii="Monaco" w:hAnsi="Monaco"/>
          <w:sz w:val="16"/>
          <w:szCs w:val="16"/>
        </w:rPr>
        <w:tab/>
        <w:t>// Convert a double to a string</w:t>
      </w:r>
    </w:p>
    <w:p w14:paraId="63AAE97A" w14:textId="77777777" w:rsidR="004B2D0F" w:rsidRDefault="004B2D0F" w:rsidP="004B2D0F">
      <w:pPr>
        <w:pStyle w:val="Heading1"/>
      </w:pPr>
      <w:bookmarkStart w:id="27" w:name="_Toc287370214"/>
      <w:r>
        <w:t>Recursion</w:t>
      </w:r>
      <w:bookmarkEnd w:id="27"/>
    </w:p>
    <w:p w14:paraId="43FB250B" w14:textId="2B720729" w:rsidR="00CD5C20" w:rsidRDefault="00CD5C20" w:rsidP="001A37EC">
      <w:r>
        <w:t>Recursion in Computer Science means to solve a problem by taking</w:t>
      </w:r>
      <w:r w:rsidR="007F1802">
        <w:t xml:space="preserve"> </w:t>
      </w:r>
      <w:r w:rsidR="00132D9A">
        <w:t xml:space="preserve">a </w:t>
      </w:r>
      <w:r w:rsidR="007F1802">
        <w:t xml:space="preserve">problem, and successively solving smaller versions of the problem. </w:t>
      </w:r>
    </w:p>
    <w:p w14:paraId="33C4AC36" w14:textId="77777777" w:rsidR="00CD5C20" w:rsidRDefault="00CD5C20" w:rsidP="001A37EC"/>
    <w:p w14:paraId="473C458E" w14:textId="77777777" w:rsidR="00132D9A" w:rsidRDefault="00CD5C20" w:rsidP="001A37EC">
      <w:r>
        <w:t>First</w:t>
      </w:r>
      <w:r w:rsidR="00132D9A">
        <w:t xml:space="preserve"> a non-computer science example:</w:t>
      </w:r>
    </w:p>
    <w:p w14:paraId="5723A495" w14:textId="4EE7865E" w:rsidR="004C5C0F" w:rsidRPr="00467E73" w:rsidRDefault="00CD5C20" w:rsidP="00B879DE">
      <w:r>
        <w:t>Lets say a teacher walks in</w:t>
      </w:r>
      <w:r w:rsidR="00445FA4">
        <w:t>to</w:t>
      </w:r>
      <w:r>
        <w:t xml:space="preserve"> a class with a pile of 1000 handout sheets and wants to give ev</w:t>
      </w:r>
      <w:r w:rsidR="00B879DE">
        <w:t>ery student</w:t>
      </w:r>
      <w:r>
        <w:t xml:space="preserve">  a sheet</w:t>
      </w:r>
      <w:r w:rsidR="007F1802">
        <w:t xml:space="preserve">, including himself. </w:t>
      </w:r>
      <w:r w:rsidR="004C5C0F">
        <w:t xml:space="preserve">He could take one sheet, give </w:t>
      </w:r>
      <w:r w:rsidR="008C7A4B">
        <w:t>a</w:t>
      </w:r>
      <w:r w:rsidR="004C5C0F">
        <w:t xml:space="preserve"> sheet to the 1</w:t>
      </w:r>
      <w:r w:rsidR="004C5C0F" w:rsidRPr="004C5C0F">
        <w:rPr>
          <w:vertAlign w:val="superscript"/>
        </w:rPr>
        <w:t>st</w:t>
      </w:r>
      <w:r w:rsidR="004C5C0F">
        <w:t xml:space="preserve"> student, then walk to the 2</w:t>
      </w:r>
      <w:r w:rsidR="004C5C0F" w:rsidRPr="004C5C0F">
        <w:rPr>
          <w:vertAlign w:val="superscript"/>
        </w:rPr>
        <w:t>nd</w:t>
      </w:r>
      <w:r w:rsidR="004C5C0F">
        <w:t xml:space="preserve"> student and give him/her a sheet</w:t>
      </w:r>
      <w:r w:rsidR="00B879DE">
        <w:t>, and kee</w:t>
      </w:r>
      <w:r w:rsidR="004C5C0F">
        <w:t xml:space="preserve">p </w:t>
      </w:r>
      <w:r w:rsidR="00B879DE">
        <w:t>doing this</w:t>
      </w:r>
      <w:r w:rsidR="004C5C0F">
        <w:t xml:space="preserve"> until all 1000 students </w:t>
      </w:r>
      <w:r w:rsidR="00B879DE">
        <w:t>are given</w:t>
      </w:r>
      <w:r w:rsidR="004C5C0F">
        <w:t xml:space="preserve"> a sheet.</w:t>
      </w:r>
      <w:r w:rsidR="00467E73">
        <w:t xml:space="preserve"> Solving the problem in this way is called </w:t>
      </w:r>
      <w:r w:rsidR="00467E73">
        <w:rPr>
          <w:i/>
        </w:rPr>
        <w:t>iteration</w:t>
      </w:r>
      <w:r w:rsidR="00467E73">
        <w:t>. Youʻve already been doing this whenever you use a loop (like a for loop, a while loop or do loop).</w:t>
      </w:r>
    </w:p>
    <w:p w14:paraId="2EF12D4A" w14:textId="77777777" w:rsidR="004C5C0F" w:rsidRDefault="004C5C0F" w:rsidP="001A37EC"/>
    <w:p w14:paraId="706D4F01" w14:textId="668A7A9A" w:rsidR="00C33F1B" w:rsidRDefault="008C7A4B" w:rsidP="002D099D">
      <w:r>
        <w:t>Of course no teacher ever does this because it would take too much work. Instead</w:t>
      </w:r>
      <w:r w:rsidR="009134D0">
        <w:t xml:space="preserve">, teachers being smart (and lazy) will </w:t>
      </w:r>
      <w:r w:rsidR="001A51C3">
        <w:t xml:space="preserve">just </w:t>
      </w:r>
      <w:r>
        <w:t>take</w:t>
      </w:r>
      <w:r w:rsidR="007F1802">
        <w:t xml:space="preserve"> one sheet and </w:t>
      </w:r>
      <w:r w:rsidR="009134D0">
        <w:t>give</w:t>
      </w:r>
      <w:r w:rsidR="007F1802">
        <w:t xml:space="preserve"> the pile of 9</w:t>
      </w:r>
      <w:r>
        <w:t xml:space="preserve">99 sheets to a student and </w:t>
      </w:r>
      <w:r w:rsidR="009134D0">
        <w:t>tell</w:t>
      </w:r>
      <w:r w:rsidR="007F1802">
        <w:t xml:space="preserve"> him/her to distribute the 999 sheets to the rest of the class. The student</w:t>
      </w:r>
      <w:r w:rsidR="009134D0">
        <w:t xml:space="preserve"> isnʻt stupid either. </w:t>
      </w:r>
      <w:r w:rsidR="007F1802">
        <w:t xml:space="preserve"> </w:t>
      </w:r>
      <w:r w:rsidR="009134D0">
        <w:t>S</w:t>
      </w:r>
      <w:r w:rsidR="007F1802">
        <w:t>o he</w:t>
      </w:r>
      <w:r w:rsidR="00C33F1B">
        <w:t>/she</w:t>
      </w:r>
      <w:r w:rsidR="007F1802">
        <w:t xml:space="preserve"> does exactly what the teacher does. He</w:t>
      </w:r>
      <w:r w:rsidR="00C33F1B">
        <w:t>/she</w:t>
      </w:r>
      <w:r w:rsidR="007F1802">
        <w:t xml:space="preserve"> takes one sheet and hands the remaining 998 sheets to the next student. And this repeats until every student has a sheet.</w:t>
      </w:r>
      <w:r w:rsidR="006F7769">
        <w:t xml:space="preserve"> This technique is called </w:t>
      </w:r>
      <w:r w:rsidR="006F7769">
        <w:rPr>
          <w:i/>
        </w:rPr>
        <w:t>recursion</w:t>
      </w:r>
      <w:r w:rsidR="006F7769">
        <w:t xml:space="preserve"> and it is considered an adva</w:t>
      </w:r>
      <w:r w:rsidR="00D86CC2">
        <w:t>nced computer science technique.</w:t>
      </w:r>
    </w:p>
    <w:p w14:paraId="497D4669" w14:textId="77777777" w:rsidR="00C33F1B" w:rsidRDefault="00C33F1B" w:rsidP="002D099D"/>
    <w:p w14:paraId="58DF7E37" w14:textId="76A5FE0C" w:rsidR="002D099D" w:rsidRDefault="00C33F1B" w:rsidP="002D099D">
      <w:r>
        <w:t>Recursion</w:t>
      </w:r>
      <w:r w:rsidR="002D099D">
        <w:t xml:space="preserve"> is used to solve </w:t>
      </w:r>
      <w:r w:rsidR="00D86CC2">
        <w:t xml:space="preserve">many </w:t>
      </w:r>
      <w:r w:rsidR="002D099D">
        <w:t>problems in</w:t>
      </w:r>
      <w:r w:rsidR="00D86CC2">
        <w:t xml:space="preserve"> Computer Science that involve search</w:t>
      </w:r>
      <w:r w:rsidR="00A45793">
        <w:t>ing for the best solution among a number of possible alternatives</w:t>
      </w:r>
      <w:r w:rsidR="00D86CC2">
        <w:t>.</w:t>
      </w:r>
      <w:r w:rsidR="005441AC">
        <w:t xml:space="preserve"> For example,</w:t>
      </w:r>
      <w:r w:rsidR="00D86CC2">
        <w:t xml:space="preserve"> </w:t>
      </w:r>
      <w:r w:rsidR="00A45793">
        <w:t>t</w:t>
      </w:r>
      <w:r w:rsidR="00D86CC2">
        <w:t xml:space="preserve">eaching a computer to play Chess basically involves teaching the computer how to search for the best move among many. </w:t>
      </w:r>
      <w:r w:rsidR="002D099D">
        <w:t xml:space="preserve">If you can do this enough times you can potentially have a computer play a game of chess better than most humans, because the computer can look ahead many more </w:t>
      </w:r>
      <w:r w:rsidR="00D86CC2">
        <w:t>moves</w:t>
      </w:r>
      <w:r w:rsidR="002D099D">
        <w:t xml:space="preserve"> than most average chess players. You will learn more about recursion in your future Computer Science classes but for now lets go through a </w:t>
      </w:r>
      <w:r w:rsidR="00054551">
        <w:t>simple concrete example.</w:t>
      </w:r>
    </w:p>
    <w:p w14:paraId="25B62CC0" w14:textId="77777777" w:rsidR="002D099D" w:rsidRDefault="002D099D" w:rsidP="001A37EC"/>
    <w:p w14:paraId="73E02474" w14:textId="6BB20E4A" w:rsidR="00CB0F9D" w:rsidRDefault="00CD5C20" w:rsidP="001A37EC">
      <w:r>
        <w:t>In math Factor</w:t>
      </w:r>
      <w:r w:rsidR="00640708">
        <w:t>ial</w:t>
      </w:r>
      <w:r>
        <w:t xml:space="preserve"> is defined as follows:</w:t>
      </w:r>
    </w:p>
    <w:p w14:paraId="7787C7D1" w14:textId="77777777" w:rsidR="007F1802" w:rsidRDefault="007F1802" w:rsidP="001A37EC"/>
    <w:p w14:paraId="078006D2" w14:textId="77777777" w:rsidR="00CD5C20" w:rsidRDefault="00CD5C20" w:rsidP="008A4C67">
      <w:pPr>
        <w:ind w:left="720"/>
      </w:pPr>
      <w:r>
        <w:t>n! = 1 * 2 * 3 * .... * (n-1) * n</w:t>
      </w:r>
    </w:p>
    <w:p w14:paraId="1C2BEBC7" w14:textId="77777777" w:rsidR="007F1802" w:rsidRDefault="007F1802" w:rsidP="008A4C67">
      <w:pPr>
        <w:ind w:left="720"/>
      </w:pPr>
    </w:p>
    <w:p w14:paraId="1E0D0F85" w14:textId="33252699" w:rsidR="00CD5C20" w:rsidRDefault="007F1802" w:rsidP="00874CD6">
      <w:r>
        <w:t>What this says in English is that the factorial of n (written as n!) is calculated as n times (n-1)</w:t>
      </w:r>
      <w:r w:rsidR="0051430B">
        <w:t xml:space="preserve"> (n-2) (n-3) and so forth</w:t>
      </w:r>
      <w:r>
        <w:t>. So for example, the factorial of 4 is calculated as:</w:t>
      </w:r>
      <w:r w:rsidR="00874CD6">
        <w:t xml:space="preserve"> 4 x 3 x 2 x 1, which is 24.</w:t>
      </w:r>
    </w:p>
    <w:p w14:paraId="21621584" w14:textId="77777777" w:rsidR="00874CD6" w:rsidRPr="00874CD6" w:rsidRDefault="00874CD6" w:rsidP="00874CD6"/>
    <w:p w14:paraId="76193336" w14:textId="0FB4279F" w:rsidR="00CD5C20" w:rsidRPr="00CD5C20" w:rsidRDefault="00CD5C20" w:rsidP="00CD5C20">
      <w:pPr>
        <w:jc w:val="both"/>
      </w:pPr>
      <w:r>
        <w:t>This is what the program might look like in Java:</w:t>
      </w:r>
    </w:p>
    <w:p w14:paraId="3FCE8CE9" w14:textId="77777777" w:rsidR="00CD5C20" w:rsidRDefault="00CD5C20" w:rsidP="00CD5C20">
      <w:pPr>
        <w:jc w:val="both"/>
      </w:pPr>
    </w:p>
    <w:p w14:paraId="7200AEDE" w14:textId="77777777" w:rsidR="00CD5C20" w:rsidRDefault="00CD5C20" w:rsidP="00CD5C20">
      <w:pPr>
        <w:pStyle w:val="Code"/>
      </w:pPr>
      <w:r>
        <w:t>public class Factorial {</w:t>
      </w:r>
    </w:p>
    <w:p w14:paraId="1F416DE4" w14:textId="77777777" w:rsidR="00CD5C20" w:rsidRDefault="00CD5C20" w:rsidP="00CD5C20">
      <w:pPr>
        <w:pStyle w:val="Code"/>
      </w:pPr>
    </w:p>
    <w:p w14:paraId="2C218564" w14:textId="77777777" w:rsidR="00CD5C20" w:rsidRDefault="00CD5C20" w:rsidP="00CD5C20">
      <w:pPr>
        <w:pStyle w:val="Code"/>
      </w:pPr>
      <w:r>
        <w:t>   public static void main(String[] args) {</w:t>
      </w:r>
    </w:p>
    <w:p w14:paraId="1D0724B2" w14:textId="14AC42BF" w:rsidR="00CD5C20" w:rsidRDefault="00CD5C20" w:rsidP="00CD5C20">
      <w:pPr>
        <w:pStyle w:val="Code"/>
      </w:pPr>
      <w:r>
        <w:t xml:space="preserve">       int n = </w:t>
      </w:r>
      <w:r w:rsidR="00874CD6">
        <w:t>4</w:t>
      </w:r>
      <w:r>
        <w:t>;</w:t>
      </w:r>
    </w:p>
    <w:p w14:paraId="36179290" w14:textId="77777777" w:rsidR="00CD5C20" w:rsidRDefault="00CD5C20" w:rsidP="00CD5C20">
      <w:pPr>
        <w:pStyle w:val="Code"/>
      </w:pPr>
      <w:r>
        <w:t>       int result = 1;</w:t>
      </w:r>
    </w:p>
    <w:p w14:paraId="415E663E" w14:textId="77777777" w:rsidR="00CD5C20" w:rsidRDefault="00CD5C20" w:rsidP="00CD5C20">
      <w:pPr>
        <w:pStyle w:val="Code"/>
      </w:pPr>
      <w:r>
        <w:t>       for (int i = 1; i &lt;= n; i++) {</w:t>
      </w:r>
    </w:p>
    <w:p w14:paraId="5D8540BF" w14:textId="77777777" w:rsidR="00CD5C20" w:rsidRDefault="00CD5C20" w:rsidP="00CD5C20">
      <w:pPr>
        <w:pStyle w:val="Code"/>
      </w:pPr>
      <w:r>
        <w:t>           result = result * i;</w:t>
      </w:r>
    </w:p>
    <w:p w14:paraId="5C11D2A0" w14:textId="77777777" w:rsidR="00CD5C20" w:rsidRDefault="00CD5C20" w:rsidP="00CD5C20">
      <w:pPr>
        <w:pStyle w:val="Code"/>
      </w:pPr>
      <w:r>
        <w:t>       }</w:t>
      </w:r>
    </w:p>
    <w:p w14:paraId="32CA2BE7" w14:textId="41312DA3" w:rsidR="00CD5C20" w:rsidRDefault="00CD5C20" w:rsidP="00CD5C20">
      <w:pPr>
        <w:pStyle w:val="Code"/>
      </w:pPr>
      <w:r>
        <w:t>       System</w:t>
      </w:r>
      <w:r w:rsidR="00874CD6">
        <w:t>.out.println("The factorial of 4</w:t>
      </w:r>
      <w:r>
        <w:t xml:space="preserve"> is " + result);</w:t>
      </w:r>
    </w:p>
    <w:p w14:paraId="1103065A" w14:textId="77777777" w:rsidR="00CD5C20" w:rsidRDefault="00CD5C20" w:rsidP="00CD5C20">
      <w:pPr>
        <w:pStyle w:val="Code"/>
      </w:pPr>
      <w:r>
        <w:t>   }</w:t>
      </w:r>
    </w:p>
    <w:p w14:paraId="3C175E79" w14:textId="77777777" w:rsidR="00CD5C20" w:rsidRDefault="00CD5C20" w:rsidP="00CD5C20">
      <w:pPr>
        <w:pStyle w:val="Code"/>
      </w:pPr>
      <w:r>
        <w:t>}</w:t>
      </w:r>
    </w:p>
    <w:p w14:paraId="67900F23" w14:textId="77777777" w:rsidR="00CD5C20" w:rsidRDefault="00CD5C20" w:rsidP="00CD5C20">
      <w:pPr>
        <w:jc w:val="both"/>
      </w:pPr>
    </w:p>
    <w:p w14:paraId="1CA1A0FC" w14:textId="521E3A45" w:rsidR="00CD5C20" w:rsidRPr="00CD5C20" w:rsidRDefault="00CD5C20" w:rsidP="00CD5C20">
      <w:pPr>
        <w:jc w:val="both"/>
      </w:pPr>
      <w:r>
        <w:t xml:space="preserve">Now if we were to think about this problem in terms of </w:t>
      </w:r>
      <w:r w:rsidRPr="00874CD6">
        <w:rPr>
          <w:b/>
        </w:rPr>
        <w:t>recursion</w:t>
      </w:r>
      <w:r>
        <w:t>, we would describe Factorial like this:</w:t>
      </w:r>
    </w:p>
    <w:p w14:paraId="7FA9B344" w14:textId="77777777" w:rsidR="00CD5C20" w:rsidRDefault="00CD5C20" w:rsidP="00CD5C20">
      <w:pPr>
        <w:jc w:val="both"/>
      </w:pPr>
    </w:p>
    <w:p w14:paraId="2C4F4219" w14:textId="77777777" w:rsidR="00CD5C20" w:rsidRDefault="00CD5C20" w:rsidP="00CD5C20">
      <w:pPr>
        <w:ind w:left="720"/>
      </w:pPr>
      <w:r>
        <w:lastRenderedPageBreak/>
        <w:t>factorial ( 0 ) = 1</w:t>
      </w:r>
    </w:p>
    <w:p w14:paraId="77A77F70" w14:textId="77777777" w:rsidR="00CD5C20" w:rsidRDefault="00CD5C20" w:rsidP="00CD5C20">
      <w:pPr>
        <w:ind w:left="720"/>
      </w:pPr>
      <w:r>
        <w:t>factorial ( n ) = n * factorial ( n - 1 )</w:t>
      </w:r>
    </w:p>
    <w:p w14:paraId="16B0AED1" w14:textId="77777777" w:rsidR="00874CD6" w:rsidRDefault="00874CD6" w:rsidP="00CD5C20">
      <w:pPr>
        <w:ind w:left="720"/>
      </w:pPr>
    </w:p>
    <w:p w14:paraId="132F5149" w14:textId="58526ACD" w:rsidR="00874CD6" w:rsidRPr="00874CD6" w:rsidRDefault="00874CD6" w:rsidP="00874CD6">
      <w:r>
        <w:t xml:space="preserve">Like the example in the class room and the teacher, we solve factorial by taking n and multiplying by what the factorial of n-1 is.  </w:t>
      </w:r>
      <w:r w:rsidR="00087936">
        <w:t xml:space="preserve">In order to calculate the factorial of n-1 we take n-1 and multiply that by the factorial of n-1-1, and so on. </w:t>
      </w:r>
      <w:r>
        <w:t xml:space="preserve">We stop </w:t>
      </w:r>
      <w:r>
        <w:rPr>
          <w:i/>
        </w:rPr>
        <w:t>recursing</w:t>
      </w:r>
      <w:r>
        <w:t xml:space="preserve"> when we reach zero, where the factorial of zero is defined as 1.</w:t>
      </w:r>
    </w:p>
    <w:p w14:paraId="6CAE5111" w14:textId="77777777" w:rsidR="00CD5C20" w:rsidRDefault="00CD5C20" w:rsidP="00CD5C20"/>
    <w:p w14:paraId="7668D782" w14:textId="1F26FE1B" w:rsidR="00CD5C20" w:rsidRDefault="00CD5C20" w:rsidP="00CD5C20">
      <w:r>
        <w:t xml:space="preserve">Here </w:t>
      </w:r>
      <w:r w:rsidR="00087936">
        <w:t>then is the</w:t>
      </w:r>
      <w:r>
        <w:t xml:space="preserve"> equivalent code in Java:</w:t>
      </w:r>
    </w:p>
    <w:p w14:paraId="2F208A71" w14:textId="77777777" w:rsidR="00CD5C20" w:rsidRPr="00CD5C20" w:rsidRDefault="00CD5C20" w:rsidP="00CD5C20">
      <w:pPr>
        <w:jc w:val="both"/>
        <w:rPr>
          <w:rFonts w:ascii="Times" w:hAnsi="Times" w:cs="Times"/>
          <w:sz w:val="30"/>
          <w:szCs w:val="30"/>
        </w:rPr>
      </w:pPr>
    </w:p>
    <w:p w14:paraId="3A6F98C0" w14:textId="77777777" w:rsidR="00CD5C20" w:rsidRDefault="00CD5C20" w:rsidP="00CD5C20">
      <w:pPr>
        <w:pStyle w:val="Code"/>
      </w:pPr>
      <w:r>
        <w:t>public class Factorial {</w:t>
      </w:r>
    </w:p>
    <w:p w14:paraId="6643C54E" w14:textId="77777777" w:rsidR="00CD5C20" w:rsidRDefault="00CD5C20" w:rsidP="00CD5C20">
      <w:pPr>
        <w:pStyle w:val="Code"/>
      </w:pPr>
    </w:p>
    <w:p w14:paraId="50F52D15" w14:textId="77777777" w:rsidR="00CD5C20" w:rsidRDefault="00CD5C20" w:rsidP="00CD5C20">
      <w:pPr>
        <w:pStyle w:val="Code"/>
      </w:pPr>
      <w:r>
        <w:t>   public static void main(String[] args) {</w:t>
      </w:r>
    </w:p>
    <w:p w14:paraId="68CF601C" w14:textId="3A2E001D" w:rsidR="00CD5C20" w:rsidRDefault="00087936" w:rsidP="00CD5C20">
      <w:pPr>
        <w:pStyle w:val="Code"/>
      </w:pPr>
      <w:r>
        <w:t>       int n = 4</w:t>
      </w:r>
      <w:r w:rsidR="00CD5C20">
        <w:t>;</w:t>
      </w:r>
    </w:p>
    <w:p w14:paraId="76A6F812" w14:textId="77777777" w:rsidR="00CD5C20" w:rsidRDefault="00CD5C20" w:rsidP="00CD5C20">
      <w:pPr>
        <w:pStyle w:val="Code"/>
      </w:pPr>
      <w:r>
        <w:t>       int result = factorial(n);</w:t>
      </w:r>
    </w:p>
    <w:p w14:paraId="7E87CBF0" w14:textId="21D62933" w:rsidR="00CD5C20" w:rsidRDefault="00CD5C20" w:rsidP="00CD5C20">
      <w:pPr>
        <w:pStyle w:val="Code"/>
      </w:pPr>
      <w:r>
        <w:t>       System</w:t>
      </w:r>
      <w:r w:rsidR="00217378">
        <w:t>.out.println("The factorial of 4</w:t>
      </w:r>
      <w:r>
        <w:t xml:space="preserve"> is " + result);</w:t>
      </w:r>
    </w:p>
    <w:p w14:paraId="3AA7AAB4" w14:textId="77777777" w:rsidR="00CD5C20" w:rsidRDefault="00CD5C20" w:rsidP="00CD5C20">
      <w:pPr>
        <w:pStyle w:val="Code"/>
      </w:pPr>
      <w:r>
        <w:t>   }</w:t>
      </w:r>
    </w:p>
    <w:p w14:paraId="4D4C8040" w14:textId="77777777" w:rsidR="00CD5C20" w:rsidRDefault="00CD5C20" w:rsidP="00CD5C20">
      <w:pPr>
        <w:pStyle w:val="Code"/>
      </w:pPr>
    </w:p>
    <w:p w14:paraId="0AE0EE52" w14:textId="77777777" w:rsidR="00CD5C20" w:rsidRDefault="00CD5C20" w:rsidP="00CD5C20">
      <w:pPr>
        <w:pStyle w:val="Code"/>
      </w:pPr>
      <w:r>
        <w:t>   public static int factorial(int n) {</w:t>
      </w:r>
    </w:p>
    <w:p w14:paraId="722375CF" w14:textId="77777777" w:rsidR="00CD5C20" w:rsidRDefault="00CD5C20" w:rsidP="00CD5C20">
      <w:pPr>
        <w:pStyle w:val="Code"/>
      </w:pPr>
      <w:r>
        <w:t>       if (n == 0) {</w:t>
      </w:r>
    </w:p>
    <w:p w14:paraId="556B84FA" w14:textId="77777777" w:rsidR="00CD5C20" w:rsidRDefault="00CD5C20" w:rsidP="00CD5C20">
      <w:pPr>
        <w:pStyle w:val="Code"/>
      </w:pPr>
      <w:r>
        <w:t>           return 1;</w:t>
      </w:r>
    </w:p>
    <w:p w14:paraId="18D9518D" w14:textId="77777777" w:rsidR="00CD5C20" w:rsidRDefault="00CD5C20" w:rsidP="00CD5C20">
      <w:pPr>
        <w:pStyle w:val="Code"/>
      </w:pPr>
      <w:r>
        <w:t>       } else {</w:t>
      </w:r>
    </w:p>
    <w:p w14:paraId="641A42D2" w14:textId="77777777" w:rsidR="00CD5C20" w:rsidRDefault="00CD5C20" w:rsidP="00CD5C20">
      <w:pPr>
        <w:pStyle w:val="Code"/>
      </w:pPr>
      <w:r>
        <w:t>           return n * factorial(n - 1);</w:t>
      </w:r>
    </w:p>
    <w:p w14:paraId="5E825FC2" w14:textId="77777777" w:rsidR="00CD5C20" w:rsidRDefault="00CD5C20" w:rsidP="00CD5C20">
      <w:pPr>
        <w:pStyle w:val="Code"/>
      </w:pPr>
      <w:r>
        <w:t>       }</w:t>
      </w:r>
    </w:p>
    <w:p w14:paraId="4AA07DC7" w14:textId="77777777" w:rsidR="00CD5C20" w:rsidRDefault="00CD5C20" w:rsidP="00CD5C20">
      <w:pPr>
        <w:pStyle w:val="Code"/>
      </w:pPr>
      <w:r>
        <w:t>   }</w:t>
      </w:r>
    </w:p>
    <w:p w14:paraId="28FCDB91" w14:textId="215D0A94" w:rsidR="00CD5C20" w:rsidRDefault="00CD5C20" w:rsidP="007E1397">
      <w:pPr>
        <w:pStyle w:val="Code"/>
      </w:pPr>
      <w:r>
        <w:t>}</w:t>
      </w:r>
    </w:p>
    <w:p w14:paraId="5EAC739E" w14:textId="77777777" w:rsidR="003B5F72" w:rsidRDefault="003B5F72" w:rsidP="003B5F72">
      <w:pPr>
        <w:pStyle w:val="Heading1"/>
      </w:pPr>
      <w:bookmarkStart w:id="28" w:name="_Toc287370215"/>
      <w:r>
        <w:t>2D Arrays</w:t>
      </w:r>
      <w:bookmarkEnd w:id="28"/>
    </w:p>
    <w:p w14:paraId="5BD110DC" w14:textId="310D5221" w:rsidR="003B5F72" w:rsidRDefault="002101F5" w:rsidP="00CB0F9D">
      <w:r>
        <w:t xml:space="preserve">In section </w:t>
      </w:r>
      <w:r>
        <w:fldChar w:fldCharType="begin"/>
      </w:r>
      <w:r>
        <w:instrText xml:space="preserve"> REF _Ref274050851 \r \h </w:instrText>
      </w:r>
      <w:r>
        <w:fldChar w:fldCharType="separate"/>
      </w:r>
      <w:r w:rsidR="00251431">
        <w:t>6</w:t>
      </w:r>
      <w:r>
        <w:fldChar w:fldCharType="end"/>
      </w:r>
      <w:r>
        <w:t xml:space="preserve"> you learned a little about arrays. The arrays you learned about there are called 1 dimensional arrays. 2 dimensional arrays are like having multiple 1D arrays collected together.</w:t>
      </w:r>
    </w:p>
    <w:p w14:paraId="48C32C5D" w14:textId="1C6DB7EB" w:rsidR="00104C4A" w:rsidRDefault="009029F7" w:rsidP="00CB0F9D">
      <w:r>
        <w:t>For example the picture below illustrates a 2D array that is 3 rows h</w:t>
      </w:r>
      <w:r w:rsidR="003840F6">
        <w:t xml:space="preserve">igh and 4 columns across, or 4 rows high and 3 columns across. </w:t>
      </w:r>
    </w:p>
    <w:p w14:paraId="7D6BF119" w14:textId="77777777" w:rsidR="002101F5" w:rsidRDefault="002101F5" w:rsidP="00CB0F9D"/>
    <w:p w14:paraId="0704AFFC" w14:textId="354B9EA1" w:rsidR="009029F7" w:rsidRDefault="00CB4461" w:rsidP="005F66CE">
      <w:pPr>
        <w:jc w:val="center"/>
      </w:pPr>
      <w:r>
        <w:rPr>
          <w:noProof/>
          <w:lang w:eastAsia="en-US"/>
        </w:rPr>
        <w:drawing>
          <wp:inline distT="0" distB="0" distL="0" distR="0" wp14:anchorId="64D30EBB" wp14:editId="1322755D">
            <wp:extent cx="2706329" cy="1775471"/>
            <wp:effectExtent l="0" t="0" r="12065" b="254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7142" cy="1776004"/>
                    </a:xfrm>
                    <a:prstGeom prst="rect">
                      <a:avLst/>
                    </a:prstGeom>
                    <a:noFill/>
                    <a:ln>
                      <a:noFill/>
                    </a:ln>
                  </pic:spPr>
                </pic:pic>
              </a:graphicData>
            </a:graphic>
          </wp:inline>
        </w:drawing>
      </w:r>
      <w:r w:rsidR="005F66CE">
        <w:rPr>
          <w:noProof/>
          <w:lang w:eastAsia="en-US"/>
        </w:rPr>
        <w:drawing>
          <wp:inline distT="0" distB="0" distL="0" distR="0" wp14:anchorId="58118589" wp14:editId="2A4E3127">
            <wp:extent cx="1305233" cy="1802401"/>
            <wp:effectExtent l="0" t="0" r="0" b="127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5422" cy="1802662"/>
                    </a:xfrm>
                    <a:prstGeom prst="rect">
                      <a:avLst/>
                    </a:prstGeom>
                    <a:noFill/>
                    <a:ln>
                      <a:noFill/>
                    </a:ln>
                  </pic:spPr>
                </pic:pic>
              </a:graphicData>
            </a:graphic>
          </wp:inline>
        </w:drawing>
      </w:r>
    </w:p>
    <w:p w14:paraId="2D264108" w14:textId="77777777" w:rsidR="009029F7" w:rsidRDefault="009029F7" w:rsidP="00CB0F9D"/>
    <w:p w14:paraId="2F99A028" w14:textId="7F080D65" w:rsidR="009029F7" w:rsidRDefault="009029F7" w:rsidP="00CB0F9D">
      <w:r>
        <w:t>To declare a 2D array of integers like the one pictured above you would write code like this:</w:t>
      </w:r>
    </w:p>
    <w:p w14:paraId="33A1E69D" w14:textId="77777777" w:rsidR="009029F7" w:rsidRDefault="009029F7" w:rsidP="00CB0F9D"/>
    <w:p w14:paraId="070FAA61" w14:textId="77204D86" w:rsidR="009029F7" w:rsidRDefault="009029F7" w:rsidP="00693D74">
      <w:pPr>
        <w:pStyle w:val="Code"/>
      </w:pPr>
      <w:r>
        <w:t>int [][] myArray = new int[4][3];</w:t>
      </w:r>
    </w:p>
    <w:p w14:paraId="7DB7E0BB" w14:textId="77777777" w:rsidR="005F66CE" w:rsidRDefault="005F66CE" w:rsidP="00CB0F9D"/>
    <w:p w14:paraId="2D4B111B" w14:textId="29AD28D5" w:rsidR="009029F7" w:rsidRDefault="009029F7" w:rsidP="00CB0F9D">
      <w:r>
        <w:t>To store a number into a particular entry in the array (for example the 2</w:t>
      </w:r>
      <w:r w:rsidRPr="009029F7">
        <w:rPr>
          <w:vertAlign w:val="superscript"/>
        </w:rPr>
        <w:t>nd</w:t>
      </w:r>
      <w:r>
        <w:t xml:space="preserve"> row and 3</w:t>
      </w:r>
      <w:r w:rsidRPr="009029F7">
        <w:rPr>
          <w:vertAlign w:val="superscript"/>
        </w:rPr>
        <w:t>rd</w:t>
      </w:r>
      <w:r>
        <w:t xml:space="preserve"> column) you would write code like this:</w:t>
      </w:r>
    </w:p>
    <w:p w14:paraId="6F2C9B18" w14:textId="77777777" w:rsidR="009029F7" w:rsidRDefault="009029F7" w:rsidP="00CB0F9D"/>
    <w:p w14:paraId="436A43FF" w14:textId="5EBF6EE4" w:rsidR="009029F7" w:rsidRDefault="009029F7" w:rsidP="00693D74">
      <w:pPr>
        <w:pStyle w:val="Code"/>
      </w:pPr>
      <w:r>
        <w:t>myArray[3][2] = 999;</w:t>
      </w:r>
    </w:p>
    <w:p w14:paraId="16A04319" w14:textId="77777777" w:rsidR="005F66CE" w:rsidRDefault="005F66CE" w:rsidP="00CB0F9D"/>
    <w:p w14:paraId="1D3AD4A6" w14:textId="77777777" w:rsidR="005F66CE" w:rsidRDefault="005F66CE" w:rsidP="00CB0F9D"/>
    <w:p w14:paraId="03FF9DF5" w14:textId="4E4A944A" w:rsidR="009029F7" w:rsidRDefault="009029F7" w:rsidP="00CB0F9D">
      <w:r>
        <w:t>Here for example is a loop you can write to assign 999 to every array entry:</w:t>
      </w:r>
    </w:p>
    <w:p w14:paraId="005B6BFE" w14:textId="77777777" w:rsidR="009029F7" w:rsidRDefault="009029F7" w:rsidP="00CB0F9D"/>
    <w:p w14:paraId="1E27AA63" w14:textId="600371D1" w:rsidR="009029F7" w:rsidRDefault="009029F7" w:rsidP="00693D74">
      <w:pPr>
        <w:pStyle w:val="Code"/>
      </w:pPr>
      <w:r>
        <w:t>for (int c = 0; c &lt; 4; c++) {</w:t>
      </w:r>
    </w:p>
    <w:p w14:paraId="47B403D2" w14:textId="49A6701A" w:rsidR="009029F7" w:rsidRDefault="009029F7" w:rsidP="00693D74">
      <w:pPr>
        <w:pStyle w:val="Code"/>
      </w:pPr>
      <w:r>
        <w:tab/>
        <w:t>for (int r = 0; r&lt;3; r++) {</w:t>
      </w:r>
    </w:p>
    <w:p w14:paraId="7F3259A8" w14:textId="422E60E6" w:rsidR="009029F7" w:rsidRDefault="009029F7" w:rsidP="00693D74">
      <w:pPr>
        <w:pStyle w:val="Code"/>
      </w:pPr>
      <w:r>
        <w:tab/>
      </w:r>
      <w:r>
        <w:tab/>
        <w:t>myArray[c][r]</w:t>
      </w:r>
      <w:r w:rsidR="00693D74">
        <w:t>=999</w:t>
      </w:r>
      <w:r>
        <w:t>;</w:t>
      </w:r>
    </w:p>
    <w:p w14:paraId="112768D8" w14:textId="046B7E98" w:rsidR="009029F7" w:rsidRDefault="009029F7" w:rsidP="00693D74">
      <w:pPr>
        <w:pStyle w:val="Code"/>
      </w:pPr>
      <w:r>
        <w:tab/>
        <w:t>}</w:t>
      </w:r>
    </w:p>
    <w:p w14:paraId="53C33F98" w14:textId="0EDB1DA3" w:rsidR="009029F7" w:rsidRDefault="009029F7" w:rsidP="00693D74">
      <w:pPr>
        <w:pStyle w:val="Code"/>
      </w:pPr>
      <w:r>
        <w:t>}</w:t>
      </w:r>
    </w:p>
    <w:p w14:paraId="2AE42E90" w14:textId="77777777" w:rsidR="009029F7" w:rsidRDefault="009029F7" w:rsidP="00CB0F9D"/>
    <w:p w14:paraId="070CA918" w14:textId="55E926B8" w:rsidR="009029F7" w:rsidRPr="005F66CE" w:rsidRDefault="009029F7" w:rsidP="00CB0F9D">
      <w:pPr>
        <w:rPr>
          <w:b/>
        </w:rPr>
      </w:pPr>
      <w:r>
        <w:t xml:space="preserve">Notice we have one for loop inside another for loop. This is called a </w:t>
      </w:r>
      <w:r w:rsidRPr="005F66CE">
        <w:rPr>
          <w:b/>
        </w:rPr>
        <w:t>nested loop.</w:t>
      </w:r>
    </w:p>
    <w:p w14:paraId="0BBFBE03" w14:textId="2D91DE07" w:rsidR="009029F7" w:rsidRDefault="00F06432" w:rsidP="00CB0F9D">
      <w:r>
        <w:t>Lastly here is an example of how you might take the sum of every array entry:</w:t>
      </w:r>
    </w:p>
    <w:p w14:paraId="246ED1C5" w14:textId="77777777" w:rsidR="00F06432" w:rsidRDefault="00F06432" w:rsidP="00CB0F9D"/>
    <w:p w14:paraId="341323AF" w14:textId="22880BA6" w:rsidR="00F06432" w:rsidRDefault="00F06432" w:rsidP="00693D74">
      <w:pPr>
        <w:pStyle w:val="Code"/>
      </w:pPr>
      <w:r>
        <w:t>int sum = 0;</w:t>
      </w:r>
    </w:p>
    <w:p w14:paraId="1BF8B9D4" w14:textId="77777777" w:rsidR="00F06432" w:rsidRDefault="00F06432" w:rsidP="00693D74">
      <w:pPr>
        <w:pStyle w:val="Code"/>
      </w:pPr>
      <w:r>
        <w:t>for (int c = 0; c &lt; 4; c++) {</w:t>
      </w:r>
    </w:p>
    <w:p w14:paraId="2FFDC372" w14:textId="77777777" w:rsidR="00F06432" w:rsidRDefault="00F06432" w:rsidP="00693D74">
      <w:pPr>
        <w:pStyle w:val="Code"/>
      </w:pPr>
      <w:r>
        <w:tab/>
        <w:t>for (int r = 0; r&lt;3; r++) {</w:t>
      </w:r>
    </w:p>
    <w:p w14:paraId="353FC68E" w14:textId="5833B313" w:rsidR="00F06432" w:rsidRDefault="00F06432" w:rsidP="00693D74">
      <w:pPr>
        <w:pStyle w:val="Code"/>
      </w:pPr>
      <w:r>
        <w:tab/>
      </w:r>
      <w:r>
        <w:tab/>
        <w:t>sum = sum + myArray[c][r];</w:t>
      </w:r>
    </w:p>
    <w:p w14:paraId="6AB0FCC4" w14:textId="77777777" w:rsidR="00F06432" w:rsidRDefault="00F06432" w:rsidP="00693D74">
      <w:pPr>
        <w:pStyle w:val="Code"/>
      </w:pPr>
      <w:r>
        <w:tab/>
        <w:t>}</w:t>
      </w:r>
    </w:p>
    <w:p w14:paraId="22DDDA79" w14:textId="77777777" w:rsidR="00F06432" w:rsidRDefault="00F06432" w:rsidP="00693D74">
      <w:pPr>
        <w:pStyle w:val="Code"/>
      </w:pPr>
      <w:r>
        <w:t>}</w:t>
      </w:r>
    </w:p>
    <w:p w14:paraId="4A723F71" w14:textId="77777777" w:rsidR="00F06432" w:rsidRDefault="00F06432" w:rsidP="00CB0F9D"/>
    <w:p w14:paraId="0E2E9EE1" w14:textId="3989C1B7" w:rsidR="00F06432" w:rsidRDefault="00693D74" w:rsidP="00CB0F9D">
      <w:r>
        <w:t xml:space="preserve">Note: even though in the above examples we have associated the first </w:t>
      </w:r>
      <w:r>
        <w:rPr>
          <w:i/>
        </w:rPr>
        <w:t>index</w:t>
      </w:r>
      <w:r>
        <w:t xml:space="preserve"> in the array with the column in the 2D array, and the second as the row in the array, you could have easily reversed it and it would be perfectly ok, as long you remember to consistently follow that convention throughout your code.</w:t>
      </w:r>
    </w:p>
    <w:p w14:paraId="09F6605A" w14:textId="77777777" w:rsidR="00693D74" w:rsidRDefault="00693D74" w:rsidP="00CB0F9D"/>
    <w:p w14:paraId="2E41B712" w14:textId="1C513084" w:rsidR="00693D74" w:rsidRDefault="00693D74" w:rsidP="00CB0F9D">
      <w:r>
        <w:t>E.g.</w:t>
      </w:r>
    </w:p>
    <w:p w14:paraId="25D65FC9" w14:textId="20088DDF" w:rsidR="00693D74" w:rsidRDefault="00693D74" w:rsidP="00693D74">
      <w:pPr>
        <w:pStyle w:val="Code"/>
      </w:pPr>
      <w:r>
        <w:t>int [][] myArray = new int[3][4];</w:t>
      </w:r>
    </w:p>
    <w:p w14:paraId="4E0F954D" w14:textId="77777777" w:rsidR="00693D74" w:rsidRDefault="00693D74" w:rsidP="00693D74">
      <w:pPr>
        <w:pStyle w:val="Code"/>
      </w:pPr>
      <w:r>
        <w:t>int sum = 0;</w:t>
      </w:r>
    </w:p>
    <w:p w14:paraId="46DF8051" w14:textId="77777777" w:rsidR="00693D74" w:rsidRDefault="00693D74" w:rsidP="00693D74">
      <w:pPr>
        <w:pStyle w:val="Code"/>
      </w:pPr>
      <w:r>
        <w:t>for (int c = 0; c &lt; 4; c++) {</w:t>
      </w:r>
    </w:p>
    <w:p w14:paraId="074A78FF" w14:textId="77777777" w:rsidR="00693D74" w:rsidRDefault="00693D74" w:rsidP="00693D74">
      <w:pPr>
        <w:pStyle w:val="Code"/>
      </w:pPr>
      <w:r>
        <w:tab/>
        <w:t>for (int r = 0; r&lt;3; r++) {</w:t>
      </w:r>
    </w:p>
    <w:p w14:paraId="4F1092BF" w14:textId="3F36EF5E" w:rsidR="00693D74" w:rsidRDefault="00693D74" w:rsidP="00693D74">
      <w:pPr>
        <w:pStyle w:val="Code"/>
      </w:pPr>
      <w:r>
        <w:tab/>
      </w:r>
      <w:r>
        <w:tab/>
        <w:t>sum = sum + myArray[r][c];</w:t>
      </w:r>
    </w:p>
    <w:p w14:paraId="49DA877F" w14:textId="77777777" w:rsidR="00693D74" w:rsidRDefault="00693D74" w:rsidP="00693D74">
      <w:pPr>
        <w:pStyle w:val="Code"/>
      </w:pPr>
      <w:r>
        <w:tab/>
        <w:t>}</w:t>
      </w:r>
    </w:p>
    <w:p w14:paraId="5F8CF25E" w14:textId="77777777" w:rsidR="00693D74" w:rsidRDefault="00693D74" w:rsidP="00693D74">
      <w:pPr>
        <w:pStyle w:val="Code"/>
      </w:pPr>
      <w:r>
        <w:t>}</w:t>
      </w:r>
    </w:p>
    <w:p w14:paraId="2A19013C" w14:textId="71BF09FF" w:rsidR="00693D74" w:rsidRPr="00693D74" w:rsidRDefault="00693D74" w:rsidP="00CB0F9D"/>
    <w:p w14:paraId="1CFE8BDF" w14:textId="77777777" w:rsidR="00131DA7" w:rsidRDefault="00131DA7" w:rsidP="00131DA7">
      <w:pPr>
        <w:pStyle w:val="Heading1"/>
      </w:pPr>
      <w:bookmarkStart w:id="29" w:name="_Ref287288315"/>
      <w:bookmarkStart w:id="30" w:name="_Toc287370216"/>
      <w:r>
        <w:t>Privacy in Objects (Public / Private / Protected / Package Private)</w:t>
      </w:r>
      <w:bookmarkEnd w:id="29"/>
      <w:bookmarkEnd w:id="30"/>
    </w:p>
    <w:p w14:paraId="3F195D09" w14:textId="77777777" w:rsidR="00C0228A" w:rsidRDefault="00C0228A" w:rsidP="006734DF"/>
    <w:p w14:paraId="04BB5620" w14:textId="1589189F" w:rsidR="00CB0F9D" w:rsidRDefault="00890879" w:rsidP="009E204D">
      <w:pPr>
        <w:tabs>
          <w:tab w:val="right" w:pos="8640"/>
        </w:tabs>
      </w:pPr>
      <w:r>
        <w:t xml:space="preserve">In section </w:t>
      </w:r>
      <w:r>
        <w:fldChar w:fldCharType="begin"/>
      </w:r>
      <w:r>
        <w:instrText xml:space="preserve"> REF _Ref274052211 \r \h </w:instrText>
      </w:r>
      <w:r>
        <w:fldChar w:fldCharType="separate"/>
      </w:r>
      <w:r w:rsidR="00251431">
        <w:t>11</w:t>
      </w:r>
      <w:r>
        <w:fldChar w:fldCharType="end"/>
      </w:r>
      <w:r w:rsidR="00E645CB">
        <w:t xml:space="preserve"> </w:t>
      </w:r>
      <w:r>
        <w:t xml:space="preserve">we talked about </w:t>
      </w:r>
      <w:r w:rsidRPr="00F40CA1">
        <w:rPr>
          <w:b/>
        </w:rPr>
        <w:t>scope</w:t>
      </w:r>
      <w:r>
        <w:t>, which determines whether a variable or object is accessible</w:t>
      </w:r>
      <w:r w:rsidR="009E204D">
        <w:t xml:space="preserve"> to a program.</w:t>
      </w:r>
    </w:p>
    <w:p w14:paraId="6EE030C3" w14:textId="77777777" w:rsidR="009E204D" w:rsidRDefault="009E204D" w:rsidP="009E204D">
      <w:pPr>
        <w:tabs>
          <w:tab w:val="right" w:pos="8640"/>
        </w:tabs>
      </w:pPr>
    </w:p>
    <w:p w14:paraId="6716B66C" w14:textId="5E973C73" w:rsidR="00980D26" w:rsidRDefault="009E204D" w:rsidP="009E204D">
      <w:pPr>
        <w:tabs>
          <w:tab w:val="right" w:pos="8640"/>
        </w:tabs>
        <w:rPr>
          <w:i/>
        </w:rPr>
      </w:pPr>
      <w:r>
        <w:t xml:space="preserve">In Java when you declare a class you can also declare the extent to which member variables and member functions are accessible </w:t>
      </w:r>
      <w:r w:rsidR="00E645CB">
        <w:t>by different parts of</w:t>
      </w:r>
      <w:r>
        <w:t xml:space="preserve"> a program.</w:t>
      </w:r>
      <w:r w:rsidR="00E645CB">
        <w:t xml:space="preserve"> Often you will hear programmers refer to member variables and member functions as being </w:t>
      </w:r>
      <w:r w:rsidR="00E645CB">
        <w:rPr>
          <w:i/>
        </w:rPr>
        <w:t>private</w:t>
      </w:r>
      <w:r w:rsidR="00E645CB">
        <w:t xml:space="preserve"> or </w:t>
      </w:r>
      <w:r w:rsidR="00E645CB">
        <w:rPr>
          <w:i/>
        </w:rPr>
        <w:t>public</w:t>
      </w:r>
      <w:r w:rsidR="00761316">
        <w:t xml:space="preserve"> or </w:t>
      </w:r>
      <w:r w:rsidR="00761316">
        <w:rPr>
          <w:i/>
        </w:rPr>
        <w:t>protected</w:t>
      </w:r>
      <w:r w:rsidR="00761316">
        <w:t>.</w:t>
      </w:r>
      <w:r w:rsidR="00816E52">
        <w:t xml:space="preserve"> These are called </w:t>
      </w:r>
      <w:r w:rsidR="00816E52">
        <w:rPr>
          <w:i/>
        </w:rPr>
        <w:t>modifiers</w:t>
      </w:r>
      <w:r w:rsidR="00816E52">
        <w:t xml:space="preserve">. </w:t>
      </w:r>
      <w:r w:rsidR="00980D26">
        <w:t xml:space="preserve">The two </w:t>
      </w:r>
      <w:r w:rsidR="00C1673D" w:rsidRPr="00C1673D">
        <w:rPr>
          <w:i/>
        </w:rPr>
        <w:t>modifiers</w:t>
      </w:r>
      <w:r w:rsidR="00C1673D">
        <w:t xml:space="preserve"> </w:t>
      </w:r>
      <w:r w:rsidR="00980D26" w:rsidRPr="00C1673D">
        <w:t>you</w:t>
      </w:r>
      <w:r w:rsidR="00980D26">
        <w:t xml:space="preserve"> will encounter the most </w:t>
      </w:r>
      <w:r w:rsidR="00C1673D">
        <w:t>are</w:t>
      </w:r>
      <w:r w:rsidR="00980D26">
        <w:t xml:space="preserve"> </w:t>
      </w:r>
      <w:r w:rsidR="00980D26">
        <w:rPr>
          <w:i/>
        </w:rPr>
        <w:t>public</w:t>
      </w:r>
      <w:r w:rsidR="00980D26">
        <w:t xml:space="preserve"> and </w:t>
      </w:r>
      <w:r w:rsidR="00980D26">
        <w:rPr>
          <w:i/>
        </w:rPr>
        <w:t>private.</w:t>
      </w:r>
    </w:p>
    <w:p w14:paraId="6AF6FCE3" w14:textId="77777777" w:rsidR="00816E52" w:rsidRPr="00816E52" w:rsidRDefault="00816E52" w:rsidP="009E204D">
      <w:pPr>
        <w:tabs>
          <w:tab w:val="right" w:pos="8640"/>
        </w:tabs>
      </w:pPr>
    </w:p>
    <w:p w14:paraId="4251A018" w14:textId="6C797E88" w:rsidR="002C6C5B" w:rsidRDefault="002C6C5B" w:rsidP="002C6C5B">
      <w:pPr>
        <w:tabs>
          <w:tab w:val="right" w:pos="8640"/>
        </w:tabs>
      </w:pPr>
      <w:r w:rsidRPr="006C4E71">
        <w:rPr>
          <w:i/>
        </w:rPr>
        <w:t>Public</w:t>
      </w:r>
      <w:r>
        <w:t xml:space="preserve"> means a member variable or member functio</w:t>
      </w:r>
      <w:r w:rsidR="00C1673D">
        <w:t>n is accessible to any part of your</w:t>
      </w:r>
      <w:r>
        <w:t xml:space="preserve"> program.</w:t>
      </w:r>
    </w:p>
    <w:p w14:paraId="33432BF8" w14:textId="7651A17C" w:rsidR="009C7DFE" w:rsidRDefault="009C7DFE" w:rsidP="009E204D">
      <w:pPr>
        <w:tabs>
          <w:tab w:val="right" w:pos="8640"/>
        </w:tabs>
      </w:pPr>
      <w:r w:rsidRPr="006C4E71">
        <w:rPr>
          <w:i/>
        </w:rPr>
        <w:t>Private</w:t>
      </w:r>
      <w:r>
        <w:t xml:space="preserve"> means a member variable or member function</w:t>
      </w:r>
      <w:r w:rsidR="00C1673D">
        <w:t xml:space="preserve"> is </w:t>
      </w:r>
      <w:r w:rsidR="00957B0D">
        <w:t>only</w:t>
      </w:r>
      <w:r w:rsidR="00C1673D">
        <w:t xml:space="preserve"> accessible </w:t>
      </w:r>
      <w:r w:rsidR="00980D26">
        <w:t xml:space="preserve">within the member functions of the </w:t>
      </w:r>
      <w:r w:rsidR="00C1673D" w:rsidRPr="00BC741A">
        <w:rPr>
          <w:b/>
        </w:rPr>
        <w:t>same</w:t>
      </w:r>
      <w:r w:rsidR="00C1673D">
        <w:t xml:space="preserve"> </w:t>
      </w:r>
      <w:r w:rsidR="00980D26">
        <w:t>class</w:t>
      </w:r>
      <w:r>
        <w:t>.</w:t>
      </w:r>
    </w:p>
    <w:p w14:paraId="376FB261" w14:textId="77777777" w:rsidR="00980D26" w:rsidRDefault="00980D26" w:rsidP="009E204D">
      <w:pPr>
        <w:tabs>
          <w:tab w:val="right" w:pos="8640"/>
        </w:tabs>
      </w:pPr>
    </w:p>
    <w:p w14:paraId="3602B4F8" w14:textId="14662996" w:rsidR="00F52718" w:rsidRDefault="00957B0D" w:rsidP="00F52718">
      <w:pPr>
        <w:tabs>
          <w:tab w:val="right" w:pos="8640"/>
        </w:tabs>
      </w:pPr>
      <w:r>
        <w:t>When no modifier is used</w:t>
      </w:r>
      <w:r w:rsidR="002A0D2A">
        <w:t xml:space="preserve"> (sometimes refer</w:t>
      </w:r>
      <w:r w:rsidR="007B392F">
        <w:t>r</w:t>
      </w:r>
      <w:r w:rsidR="002A0D2A">
        <w:t>ed to as package private)</w:t>
      </w:r>
      <w:r>
        <w:t xml:space="preserve"> a member variable or member function is only accessible within the class it was defined and by other classes within the same package.</w:t>
      </w:r>
      <w:r w:rsidR="00BA2244">
        <w:t xml:space="preserve"> A package is a collection of classes that are grouped together for dist</w:t>
      </w:r>
      <w:r w:rsidR="00333B22">
        <w:t>ribution.</w:t>
      </w:r>
      <w:r w:rsidR="0099594B">
        <w:t xml:space="preserve"> </w:t>
      </w:r>
      <w:r w:rsidR="00D22A97">
        <w:t>For example, t</w:t>
      </w:r>
      <w:r w:rsidR="00F52718">
        <w:t>he Scanner</w:t>
      </w:r>
      <w:r w:rsidR="008A4312">
        <w:t xml:space="preserve"> class</w:t>
      </w:r>
      <w:r w:rsidR="00F52718">
        <w:t xml:space="preserve"> youʻve used in the past is part of the java.util package, and File reader and writer </w:t>
      </w:r>
      <w:r w:rsidR="00F52718">
        <w:lastRenderedPageBreak/>
        <w:t>classes are part of the java.io package.</w:t>
      </w:r>
      <w:r w:rsidR="00362C5E">
        <w:t xml:space="preserve"> </w:t>
      </w:r>
      <w:r w:rsidR="005C6116">
        <w:t>Whenever you google for information on a particular Java class, the documentation will often tell you which package it belongs to.</w:t>
      </w:r>
      <w:r w:rsidR="00B339AD">
        <w:t xml:space="preserve"> You need to make sure to </w:t>
      </w:r>
      <w:r w:rsidR="00B339AD">
        <w:rPr>
          <w:b/>
        </w:rPr>
        <w:t>import</w:t>
      </w:r>
      <w:r w:rsidR="00B339AD">
        <w:t xml:space="preserve"> them in order to use them, just as </w:t>
      </w:r>
      <w:r w:rsidR="005A549C">
        <w:t>with</w:t>
      </w:r>
      <w:r w:rsidR="00B339AD">
        <w:t xml:space="preserve"> Scanner you had to write:</w:t>
      </w:r>
    </w:p>
    <w:p w14:paraId="3D9BAB1A" w14:textId="77777777" w:rsidR="00174719" w:rsidRDefault="00174719" w:rsidP="00F52718">
      <w:pPr>
        <w:tabs>
          <w:tab w:val="right" w:pos="8640"/>
        </w:tabs>
      </w:pPr>
    </w:p>
    <w:p w14:paraId="450D6898" w14:textId="17FFD944" w:rsidR="00B339AD" w:rsidRPr="00B339AD" w:rsidRDefault="00174719" w:rsidP="00F52718">
      <w:pPr>
        <w:tabs>
          <w:tab w:val="right" w:pos="8640"/>
        </w:tabs>
      </w:pPr>
      <w:r>
        <w:t xml:space="preserve">                     </w:t>
      </w:r>
      <w:r w:rsidR="00B339AD">
        <w:t>import java.util.Scanner;</w:t>
      </w:r>
    </w:p>
    <w:p w14:paraId="01B9D553" w14:textId="18B4A4F7" w:rsidR="00252BE5" w:rsidRDefault="00252BE5"/>
    <w:p w14:paraId="531AF5A0" w14:textId="3D0B9E04" w:rsidR="00980D26" w:rsidRDefault="00980D26" w:rsidP="009E204D">
      <w:pPr>
        <w:tabs>
          <w:tab w:val="right" w:pos="8640"/>
        </w:tabs>
      </w:pPr>
      <w:r>
        <w:t>The table below summarizes the accessibility of member variables and member functions from within a Class, Package, Subclass and the World (the rest of your program).</w:t>
      </w:r>
    </w:p>
    <w:p w14:paraId="653193FA" w14:textId="067D78D6" w:rsidR="00B26520" w:rsidRDefault="00B26520">
      <w:pPr>
        <w:rPr>
          <w:rFonts w:ascii="Consolas" w:hAnsi="Consolas" w:cs="Consolas"/>
          <w:sz w:val="16"/>
          <w:szCs w:val="28"/>
        </w:rPr>
      </w:pPr>
    </w:p>
    <w:p w14:paraId="140EB11E" w14:textId="455B9360" w:rsidR="00122B4E" w:rsidRPr="00C33DD3" w:rsidRDefault="00122B4E" w:rsidP="00122B4E">
      <w:pPr>
        <w:widowControl w:val="0"/>
        <w:autoSpaceDE w:val="0"/>
        <w:autoSpaceDN w:val="0"/>
        <w:adjustRightInd w:val="0"/>
        <w:rPr>
          <w:rFonts w:ascii="Consolas" w:hAnsi="Consolas" w:cs="Consolas"/>
          <w:sz w:val="16"/>
          <w:szCs w:val="28"/>
        </w:rPr>
      </w:pPr>
      <w:r w:rsidRPr="00C33DD3">
        <w:rPr>
          <w:rFonts w:ascii="Consolas" w:hAnsi="Consolas" w:cs="Consolas"/>
          <w:sz w:val="16"/>
          <w:szCs w:val="28"/>
        </w:rPr>
        <w:t>Modifier    | Class | Package | Subclass | World</w:t>
      </w:r>
    </w:p>
    <w:p w14:paraId="12AD83F3" w14:textId="77777777" w:rsidR="00122B4E" w:rsidRPr="00C33DD3" w:rsidRDefault="00122B4E" w:rsidP="00122B4E">
      <w:pPr>
        <w:widowControl w:val="0"/>
        <w:autoSpaceDE w:val="0"/>
        <w:autoSpaceDN w:val="0"/>
        <w:adjustRightInd w:val="0"/>
        <w:rPr>
          <w:rFonts w:ascii="Consolas" w:hAnsi="Consolas" w:cs="Consolas"/>
          <w:sz w:val="16"/>
          <w:szCs w:val="28"/>
        </w:rPr>
      </w:pPr>
      <w:r w:rsidRPr="00C33DD3">
        <w:rPr>
          <w:rFonts w:ascii="Consolas" w:hAnsi="Consolas" w:cs="Consolas"/>
          <w:sz w:val="16"/>
          <w:szCs w:val="28"/>
        </w:rPr>
        <w:t>————————————+———————+—————————+——————————+———————</w:t>
      </w:r>
    </w:p>
    <w:p w14:paraId="25ABAFA9" w14:textId="77777777" w:rsidR="00122B4E" w:rsidRPr="00C33DD3" w:rsidRDefault="00122B4E" w:rsidP="00122B4E">
      <w:pPr>
        <w:widowControl w:val="0"/>
        <w:autoSpaceDE w:val="0"/>
        <w:autoSpaceDN w:val="0"/>
        <w:adjustRightInd w:val="0"/>
        <w:rPr>
          <w:rFonts w:ascii="Consolas" w:hAnsi="Consolas" w:cs="Consolas"/>
          <w:sz w:val="16"/>
          <w:szCs w:val="28"/>
        </w:rPr>
      </w:pPr>
      <w:r w:rsidRPr="00C33DD3">
        <w:rPr>
          <w:rFonts w:ascii="Consolas" w:hAnsi="Consolas" w:cs="Consolas"/>
          <w:sz w:val="16"/>
          <w:szCs w:val="28"/>
        </w:rPr>
        <w:t>public      |  y    |    y    |    y     |   y</w:t>
      </w:r>
    </w:p>
    <w:p w14:paraId="467EAA94" w14:textId="7FE32820" w:rsidR="00122B4E" w:rsidRPr="00C33DD3" w:rsidRDefault="00122B4E" w:rsidP="00122B4E">
      <w:pPr>
        <w:widowControl w:val="0"/>
        <w:autoSpaceDE w:val="0"/>
        <w:autoSpaceDN w:val="0"/>
        <w:adjustRightInd w:val="0"/>
        <w:rPr>
          <w:rFonts w:ascii="Consolas" w:hAnsi="Consolas" w:cs="Consolas"/>
          <w:sz w:val="16"/>
          <w:szCs w:val="28"/>
        </w:rPr>
      </w:pPr>
      <w:r w:rsidRPr="00C33DD3">
        <w:rPr>
          <w:rFonts w:ascii="Consolas" w:hAnsi="Consolas" w:cs="Consolas"/>
          <w:sz w:val="16"/>
          <w:szCs w:val="28"/>
        </w:rPr>
        <w:t>————————————+———————+—————————+——————————+———————</w:t>
      </w:r>
      <w:r w:rsidR="00DA3C24">
        <w:rPr>
          <w:rFonts w:ascii="Consolas" w:hAnsi="Consolas" w:cs="Consolas"/>
          <w:sz w:val="16"/>
          <w:szCs w:val="28"/>
        </w:rPr>
        <w:tab/>
      </w:r>
      <w:r w:rsidR="00DA3C24">
        <w:rPr>
          <w:rFonts w:ascii="Consolas" w:hAnsi="Consolas" w:cs="Consolas"/>
          <w:sz w:val="16"/>
          <w:szCs w:val="28"/>
        </w:rPr>
        <w:tab/>
      </w:r>
      <w:r w:rsidR="00DA3C24" w:rsidRPr="00C33DD3">
        <w:rPr>
          <w:rFonts w:ascii="Consolas" w:hAnsi="Consolas" w:cs="Consolas"/>
          <w:sz w:val="16"/>
          <w:szCs w:val="28"/>
        </w:rPr>
        <w:t>y: accessible</w:t>
      </w:r>
    </w:p>
    <w:p w14:paraId="0462D4D9" w14:textId="77777777" w:rsidR="00122B4E" w:rsidRPr="00C33DD3" w:rsidRDefault="00122B4E" w:rsidP="00122B4E">
      <w:pPr>
        <w:widowControl w:val="0"/>
        <w:autoSpaceDE w:val="0"/>
        <w:autoSpaceDN w:val="0"/>
        <w:adjustRightInd w:val="0"/>
        <w:rPr>
          <w:rFonts w:ascii="Consolas" w:hAnsi="Consolas" w:cs="Consolas"/>
          <w:sz w:val="16"/>
          <w:szCs w:val="28"/>
        </w:rPr>
      </w:pPr>
      <w:r w:rsidRPr="00C33DD3">
        <w:rPr>
          <w:rFonts w:ascii="Consolas" w:hAnsi="Consolas" w:cs="Consolas"/>
          <w:sz w:val="16"/>
          <w:szCs w:val="28"/>
        </w:rPr>
        <w:t>protected   |  y    |    y    |    y     |   n</w:t>
      </w:r>
    </w:p>
    <w:p w14:paraId="5E8C3D94" w14:textId="2F88F508" w:rsidR="00122B4E" w:rsidRPr="00C33DD3" w:rsidRDefault="00122B4E" w:rsidP="00122B4E">
      <w:pPr>
        <w:widowControl w:val="0"/>
        <w:autoSpaceDE w:val="0"/>
        <w:autoSpaceDN w:val="0"/>
        <w:adjustRightInd w:val="0"/>
        <w:rPr>
          <w:rFonts w:ascii="Consolas" w:hAnsi="Consolas" w:cs="Consolas"/>
          <w:sz w:val="16"/>
          <w:szCs w:val="28"/>
        </w:rPr>
      </w:pPr>
      <w:r w:rsidRPr="00C33DD3">
        <w:rPr>
          <w:rFonts w:ascii="Consolas" w:hAnsi="Consolas" w:cs="Consolas"/>
          <w:sz w:val="16"/>
          <w:szCs w:val="28"/>
        </w:rPr>
        <w:t>————————————+———————+—————————+——————————+———————</w:t>
      </w:r>
      <w:r w:rsidR="00DA3C24">
        <w:rPr>
          <w:rFonts w:ascii="Consolas" w:hAnsi="Consolas" w:cs="Consolas"/>
          <w:sz w:val="16"/>
          <w:szCs w:val="28"/>
        </w:rPr>
        <w:tab/>
      </w:r>
      <w:r w:rsidR="00DA3C24">
        <w:rPr>
          <w:rFonts w:ascii="Consolas" w:hAnsi="Consolas" w:cs="Consolas"/>
          <w:sz w:val="16"/>
          <w:szCs w:val="28"/>
        </w:rPr>
        <w:tab/>
      </w:r>
      <w:r w:rsidR="00DA3C24" w:rsidRPr="00C33DD3">
        <w:rPr>
          <w:rFonts w:ascii="Consolas" w:hAnsi="Consolas" w:cs="Consolas"/>
          <w:sz w:val="16"/>
          <w:szCs w:val="28"/>
        </w:rPr>
        <w:t>n: not accessible</w:t>
      </w:r>
    </w:p>
    <w:p w14:paraId="4523522C" w14:textId="77777777" w:rsidR="00122B4E" w:rsidRPr="00C33DD3" w:rsidRDefault="00122B4E" w:rsidP="00122B4E">
      <w:pPr>
        <w:widowControl w:val="0"/>
        <w:autoSpaceDE w:val="0"/>
        <w:autoSpaceDN w:val="0"/>
        <w:adjustRightInd w:val="0"/>
        <w:rPr>
          <w:rFonts w:ascii="Consolas" w:hAnsi="Consolas" w:cs="Consolas"/>
          <w:sz w:val="16"/>
          <w:szCs w:val="28"/>
        </w:rPr>
      </w:pPr>
      <w:r>
        <w:rPr>
          <w:rFonts w:ascii="Consolas" w:hAnsi="Consolas" w:cs="Consolas"/>
          <w:sz w:val="16"/>
          <w:szCs w:val="28"/>
        </w:rPr>
        <w:t xml:space="preserve">no </w:t>
      </w:r>
      <w:r w:rsidRPr="00C33DD3">
        <w:rPr>
          <w:rFonts w:ascii="Consolas" w:hAnsi="Consolas" w:cs="Consolas"/>
          <w:sz w:val="16"/>
          <w:szCs w:val="28"/>
        </w:rPr>
        <w:t>modifier |  y    |    y    |    n     |   n</w:t>
      </w:r>
    </w:p>
    <w:p w14:paraId="7714420A" w14:textId="77777777" w:rsidR="00122B4E" w:rsidRPr="00C33DD3" w:rsidRDefault="00122B4E" w:rsidP="00122B4E">
      <w:pPr>
        <w:widowControl w:val="0"/>
        <w:autoSpaceDE w:val="0"/>
        <w:autoSpaceDN w:val="0"/>
        <w:adjustRightInd w:val="0"/>
        <w:rPr>
          <w:rFonts w:ascii="Consolas" w:hAnsi="Consolas" w:cs="Consolas"/>
          <w:sz w:val="16"/>
          <w:szCs w:val="28"/>
        </w:rPr>
      </w:pPr>
      <w:r w:rsidRPr="00C33DD3">
        <w:rPr>
          <w:rFonts w:ascii="Consolas" w:hAnsi="Consolas" w:cs="Consolas"/>
          <w:sz w:val="16"/>
          <w:szCs w:val="28"/>
        </w:rPr>
        <w:t>————————————+———————+—————————+——————————+———————</w:t>
      </w:r>
    </w:p>
    <w:p w14:paraId="5F367497" w14:textId="77777777" w:rsidR="00122B4E" w:rsidRPr="00C33DD3" w:rsidRDefault="00122B4E" w:rsidP="00122B4E">
      <w:pPr>
        <w:widowControl w:val="0"/>
        <w:autoSpaceDE w:val="0"/>
        <w:autoSpaceDN w:val="0"/>
        <w:adjustRightInd w:val="0"/>
        <w:rPr>
          <w:rFonts w:ascii="Consolas" w:hAnsi="Consolas" w:cs="Consolas"/>
          <w:sz w:val="16"/>
          <w:szCs w:val="28"/>
        </w:rPr>
      </w:pPr>
      <w:r w:rsidRPr="00C33DD3">
        <w:rPr>
          <w:rFonts w:ascii="Consolas" w:hAnsi="Consolas" w:cs="Consolas"/>
          <w:sz w:val="16"/>
          <w:szCs w:val="28"/>
        </w:rPr>
        <w:t>private     |  y    |    n    |    n     |   n</w:t>
      </w:r>
    </w:p>
    <w:p w14:paraId="25FA72B1" w14:textId="77777777" w:rsidR="00122B4E" w:rsidRDefault="00122B4E" w:rsidP="009E204D">
      <w:pPr>
        <w:tabs>
          <w:tab w:val="right" w:pos="8640"/>
        </w:tabs>
      </w:pPr>
    </w:p>
    <w:p w14:paraId="2857B7CD" w14:textId="13FA33BA" w:rsidR="0006342F" w:rsidRDefault="0006342F" w:rsidP="009E204D">
      <w:pPr>
        <w:tabs>
          <w:tab w:val="right" w:pos="8640"/>
        </w:tabs>
      </w:pPr>
      <w:r>
        <w:t>For example, private member variables and functions are only accessible within the class it was defined. It is not accessible even if it is part of a package. It is not accessibl</w:t>
      </w:r>
      <w:r w:rsidR="007D3180">
        <w:t>e from a subclass, and it is certainly not accessible to the rest of the program.</w:t>
      </w:r>
    </w:p>
    <w:p w14:paraId="3FF7796D" w14:textId="77777777" w:rsidR="007D3180" w:rsidRDefault="007D3180" w:rsidP="009E204D">
      <w:pPr>
        <w:tabs>
          <w:tab w:val="right" w:pos="8640"/>
        </w:tabs>
      </w:pPr>
    </w:p>
    <w:p w14:paraId="110A2340" w14:textId="17D04390" w:rsidR="00C33DD3" w:rsidRDefault="00E6692B" w:rsidP="009E204D">
      <w:pPr>
        <w:tabs>
          <w:tab w:val="right" w:pos="8640"/>
        </w:tabs>
      </w:pPr>
      <w:r>
        <w:t>So why would you want to declare your member variables or member functions with these modifiers</w:t>
      </w:r>
      <w:r w:rsidR="00531043">
        <w:t xml:space="preserve">? It is generally </w:t>
      </w:r>
      <w:r w:rsidR="00F8369E">
        <w:t xml:space="preserve">considered </w:t>
      </w:r>
      <w:r w:rsidR="00531043">
        <w:t xml:space="preserve">good programming </w:t>
      </w:r>
      <w:r w:rsidR="00F8369E">
        <w:t xml:space="preserve">practice to only publicize your member variables or member functions as little as necessary to enable your program to work. </w:t>
      </w:r>
      <w:r w:rsidR="00505FD2">
        <w:t>This reduces the chances of another part of the code breaking things by incorrectly poking around inside your code and making use of member variables and member functions it has no business of using.</w:t>
      </w:r>
    </w:p>
    <w:p w14:paraId="16373DAE" w14:textId="77777777" w:rsidR="00744E5A" w:rsidRDefault="00744E5A" w:rsidP="009E204D">
      <w:pPr>
        <w:tabs>
          <w:tab w:val="right" w:pos="8640"/>
        </w:tabs>
      </w:pPr>
    </w:p>
    <w:p w14:paraId="76B246E2" w14:textId="77777777" w:rsidR="007423AB" w:rsidRDefault="00744E5A" w:rsidP="009E204D">
      <w:pPr>
        <w:tabs>
          <w:tab w:val="right" w:pos="8640"/>
        </w:tabs>
      </w:pPr>
      <w:r>
        <w:t xml:space="preserve">Hereʻs a real world analogy that might make things a little clearer: </w:t>
      </w:r>
    </w:p>
    <w:p w14:paraId="75E8CA0D" w14:textId="77777777" w:rsidR="007423AB" w:rsidRDefault="007423AB" w:rsidP="009E204D">
      <w:pPr>
        <w:tabs>
          <w:tab w:val="right" w:pos="8640"/>
        </w:tabs>
      </w:pPr>
    </w:p>
    <w:p w14:paraId="6045F9BA" w14:textId="3979954A" w:rsidR="00744E5A" w:rsidRDefault="007423AB" w:rsidP="009E204D">
      <w:pPr>
        <w:tabs>
          <w:tab w:val="right" w:pos="8640"/>
        </w:tabs>
      </w:pPr>
      <w:r>
        <w:t>W</w:t>
      </w:r>
      <w:r w:rsidR="00744E5A">
        <w:t>hen you use an ATM machine the bank lets you do several things. They let you see your balance, they let you deposit a check</w:t>
      </w:r>
      <w:r w:rsidR="00B70364">
        <w:t xml:space="preserve"> into your account</w:t>
      </w:r>
      <w:r w:rsidR="00744E5A">
        <w:t xml:space="preserve">, they let you take out cash. These can be thought of as </w:t>
      </w:r>
      <w:r w:rsidR="00744E5A" w:rsidRPr="00744E5A">
        <w:rPr>
          <w:i/>
        </w:rPr>
        <w:t>public</w:t>
      </w:r>
      <w:r w:rsidR="00744E5A">
        <w:t xml:space="preserve"> member functions. Internally however, the bank will change your bank balance depending on the above 3 operations you choose. The bank will never let you change the balance direct</w:t>
      </w:r>
      <w:r w:rsidR="003275A1">
        <w:t>ly, otherwise you could enter 1,</w:t>
      </w:r>
      <w:r w:rsidR="00744E5A">
        <w:t>000,000 and become an instant millionaire. So your balance could be thought of as a private member variable.</w:t>
      </w:r>
      <w:r w:rsidR="00B70364">
        <w:t xml:space="preserve"> Only the bank has direct access to that, not you. </w:t>
      </w:r>
    </w:p>
    <w:p w14:paraId="4BA22DAF" w14:textId="77777777" w:rsidR="00493CE1" w:rsidRDefault="00493CE1" w:rsidP="009E204D">
      <w:pPr>
        <w:tabs>
          <w:tab w:val="right" w:pos="8640"/>
        </w:tabs>
      </w:pPr>
    </w:p>
    <w:p w14:paraId="27BF80F2" w14:textId="308E8213" w:rsidR="00493CE1" w:rsidRDefault="00493CE1" w:rsidP="009E204D">
      <w:pPr>
        <w:tabs>
          <w:tab w:val="right" w:pos="8640"/>
        </w:tabs>
      </w:pPr>
      <w:r>
        <w:t xml:space="preserve">All that said, how do you actually use these modifiers? Here </w:t>
      </w:r>
      <w:r w:rsidR="0063104A">
        <w:t>is</w:t>
      </w:r>
      <w:r>
        <w:t xml:space="preserve"> a</w:t>
      </w:r>
      <w:r w:rsidR="0063104A">
        <w:t>n example of what a BankAccount class might look like:</w:t>
      </w:r>
      <w:r>
        <w:t xml:space="preserve"> </w:t>
      </w:r>
    </w:p>
    <w:p w14:paraId="78C28CBE" w14:textId="5A9E4424" w:rsidR="00493CE1" w:rsidRDefault="00493CE1" w:rsidP="009E204D">
      <w:pPr>
        <w:tabs>
          <w:tab w:val="right" w:pos="8640"/>
        </w:tabs>
      </w:pPr>
    </w:p>
    <w:p w14:paraId="791F9CEB" w14:textId="658EE921" w:rsidR="00493CE1" w:rsidRDefault="00493CE1" w:rsidP="00493CE1">
      <w:pPr>
        <w:pStyle w:val="Code"/>
        <w:ind w:left="0"/>
      </w:pPr>
      <w:r>
        <w:tab/>
      </w:r>
      <w:r w:rsidRPr="0017581D">
        <w:rPr>
          <w:color w:val="FF0000"/>
        </w:rPr>
        <w:t>public</w:t>
      </w:r>
      <w:r>
        <w:t xml:space="preserve"> class BankAccount {</w:t>
      </w:r>
    </w:p>
    <w:p w14:paraId="17F7699B" w14:textId="1C1E46DA" w:rsidR="00493CE1" w:rsidRDefault="00493CE1" w:rsidP="00493CE1">
      <w:pPr>
        <w:pStyle w:val="Code"/>
        <w:ind w:left="0"/>
      </w:pPr>
      <w:r>
        <w:tab/>
      </w:r>
      <w:r>
        <w:tab/>
      </w:r>
      <w:r w:rsidRPr="0017581D">
        <w:rPr>
          <w:color w:val="FF0000"/>
        </w:rPr>
        <w:t>private</w:t>
      </w:r>
      <w:r>
        <w:t xml:space="preserve"> int balance;</w:t>
      </w:r>
    </w:p>
    <w:p w14:paraId="099B0BBF" w14:textId="6978E6A2" w:rsidR="00493CE1" w:rsidRDefault="00493CE1" w:rsidP="00493CE1">
      <w:pPr>
        <w:pStyle w:val="Code"/>
        <w:ind w:left="0"/>
      </w:pPr>
      <w:r>
        <w:tab/>
      </w:r>
      <w:r>
        <w:tab/>
      </w:r>
      <w:r w:rsidRPr="0017581D">
        <w:rPr>
          <w:color w:val="FF0000"/>
        </w:rPr>
        <w:t>public</w:t>
      </w:r>
      <w:r>
        <w:t xml:space="preserve"> void deposit(</w:t>
      </w:r>
      <w:r w:rsidR="004932A6">
        <w:t xml:space="preserve">int </w:t>
      </w:r>
      <w:r>
        <w:t>dollars) { balance = balance + dollars; }</w:t>
      </w:r>
    </w:p>
    <w:p w14:paraId="030E6F1D" w14:textId="5E34D427" w:rsidR="00493CE1" w:rsidRDefault="00493CE1" w:rsidP="00493CE1">
      <w:pPr>
        <w:pStyle w:val="Code"/>
        <w:ind w:left="0"/>
      </w:pPr>
      <w:r>
        <w:tab/>
      </w:r>
      <w:r>
        <w:tab/>
      </w:r>
      <w:r w:rsidRPr="0017581D">
        <w:rPr>
          <w:color w:val="FF0000"/>
        </w:rPr>
        <w:t>public</w:t>
      </w:r>
      <w:r>
        <w:t xml:space="preserve"> </w:t>
      </w:r>
      <w:r w:rsidR="00080433">
        <w:t>int</w:t>
      </w:r>
      <w:r>
        <w:t xml:space="preserve"> withdraw(</w:t>
      </w:r>
      <w:r w:rsidR="004932A6">
        <w:t xml:space="preserve">int </w:t>
      </w:r>
      <w:r>
        <w:t>dollars) {</w:t>
      </w:r>
    </w:p>
    <w:p w14:paraId="40A24423" w14:textId="5F6434E8" w:rsidR="00080433" w:rsidRDefault="00080433" w:rsidP="00493CE1">
      <w:pPr>
        <w:pStyle w:val="Code"/>
        <w:ind w:left="0"/>
      </w:pPr>
      <w:r>
        <w:tab/>
      </w:r>
      <w:r>
        <w:tab/>
      </w:r>
      <w:r>
        <w:tab/>
        <w:t>if (</w:t>
      </w:r>
      <w:r w:rsidR="009E7463">
        <w:t>(</w:t>
      </w:r>
      <w:r>
        <w:t>balance – dollars</w:t>
      </w:r>
      <w:r w:rsidR="009E7463">
        <w:t>)</w:t>
      </w:r>
      <w:r>
        <w:t xml:space="preserve"> &gt;</w:t>
      </w:r>
      <w:r w:rsidR="00D93A9B">
        <w:t>=</w:t>
      </w:r>
      <w:r>
        <w:t xml:space="preserve"> 0) {</w:t>
      </w:r>
    </w:p>
    <w:p w14:paraId="3ADCBA06" w14:textId="3673DCE6" w:rsidR="00080433" w:rsidRDefault="00080433" w:rsidP="00493CE1">
      <w:pPr>
        <w:pStyle w:val="Code"/>
        <w:ind w:left="0"/>
      </w:pPr>
      <w:r>
        <w:tab/>
      </w:r>
      <w:r>
        <w:tab/>
      </w:r>
      <w:r>
        <w:tab/>
      </w:r>
      <w:r>
        <w:tab/>
        <w:t>balance = balance – dollars;</w:t>
      </w:r>
    </w:p>
    <w:p w14:paraId="3AF4AAAB" w14:textId="5744293A" w:rsidR="00080433" w:rsidRDefault="00080433" w:rsidP="00493CE1">
      <w:pPr>
        <w:pStyle w:val="Code"/>
        <w:ind w:left="0"/>
      </w:pPr>
      <w:r>
        <w:tab/>
      </w:r>
      <w:r>
        <w:tab/>
      </w:r>
      <w:r>
        <w:tab/>
      </w:r>
      <w:r>
        <w:tab/>
        <w:t>return dollars;</w:t>
      </w:r>
    </w:p>
    <w:p w14:paraId="61A44966" w14:textId="1472D65C" w:rsidR="00080433" w:rsidRDefault="00080433" w:rsidP="00493CE1">
      <w:pPr>
        <w:pStyle w:val="Code"/>
        <w:ind w:left="0"/>
      </w:pPr>
      <w:r>
        <w:tab/>
      </w:r>
      <w:r>
        <w:tab/>
      </w:r>
      <w:r>
        <w:tab/>
        <w:t>} else {</w:t>
      </w:r>
    </w:p>
    <w:p w14:paraId="6CEE7E5E" w14:textId="2B5BFB2E" w:rsidR="00080433" w:rsidRDefault="00080433" w:rsidP="00493CE1">
      <w:pPr>
        <w:pStyle w:val="Code"/>
        <w:ind w:left="0"/>
      </w:pPr>
      <w:r>
        <w:tab/>
      </w:r>
      <w:r>
        <w:tab/>
      </w:r>
      <w:r>
        <w:tab/>
      </w:r>
      <w:r>
        <w:tab/>
        <w:t>return balance;</w:t>
      </w:r>
    </w:p>
    <w:p w14:paraId="149644CB" w14:textId="352D3307" w:rsidR="00080433" w:rsidRDefault="00080433" w:rsidP="00493CE1">
      <w:pPr>
        <w:pStyle w:val="Code"/>
        <w:ind w:left="0"/>
      </w:pPr>
      <w:r>
        <w:tab/>
      </w:r>
      <w:r>
        <w:tab/>
      </w:r>
      <w:r>
        <w:tab/>
        <w:t>}</w:t>
      </w:r>
    </w:p>
    <w:p w14:paraId="02BFE397" w14:textId="63852620" w:rsidR="00080433" w:rsidRDefault="00080433" w:rsidP="00493CE1">
      <w:pPr>
        <w:pStyle w:val="Code"/>
        <w:ind w:left="0"/>
      </w:pPr>
      <w:r>
        <w:tab/>
      </w:r>
      <w:r>
        <w:tab/>
        <w:t>}</w:t>
      </w:r>
    </w:p>
    <w:p w14:paraId="168ABD19" w14:textId="599B8E08" w:rsidR="00080433" w:rsidRDefault="00080433" w:rsidP="00493CE1">
      <w:pPr>
        <w:pStyle w:val="Code"/>
        <w:ind w:left="0"/>
      </w:pPr>
      <w:r>
        <w:tab/>
      </w:r>
      <w:r>
        <w:tab/>
      </w:r>
      <w:r w:rsidRPr="0017581D">
        <w:rPr>
          <w:color w:val="FF0000"/>
        </w:rPr>
        <w:t>public</w:t>
      </w:r>
      <w:r>
        <w:t xml:space="preserve"> int getBalance() {</w:t>
      </w:r>
    </w:p>
    <w:p w14:paraId="06147365" w14:textId="2A9124B9" w:rsidR="00080433" w:rsidRDefault="00080433" w:rsidP="00493CE1">
      <w:pPr>
        <w:pStyle w:val="Code"/>
        <w:ind w:left="0"/>
      </w:pPr>
      <w:r>
        <w:tab/>
      </w:r>
      <w:r>
        <w:tab/>
      </w:r>
      <w:r>
        <w:tab/>
        <w:t>return balance;</w:t>
      </w:r>
    </w:p>
    <w:p w14:paraId="3FA4A66B" w14:textId="1D3A9C7C" w:rsidR="00080433" w:rsidRDefault="00080433" w:rsidP="00493CE1">
      <w:pPr>
        <w:pStyle w:val="Code"/>
        <w:ind w:left="0"/>
      </w:pPr>
      <w:r>
        <w:tab/>
      </w:r>
      <w:r>
        <w:tab/>
        <w:t>}</w:t>
      </w:r>
    </w:p>
    <w:p w14:paraId="4B1E5425" w14:textId="2D6F0AA0" w:rsidR="00493CE1" w:rsidRDefault="00493CE1" w:rsidP="00493CE1">
      <w:pPr>
        <w:pStyle w:val="Code"/>
        <w:ind w:left="0"/>
      </w:pPr>
      <w:r>
        <w:tab/>
        <w:t>}</w:t>
      </w:r>
    </w:p>
    <w:p w14:paraId="36928116" w14:textId="77777777" w:rsidR="00493CE1" w:rsidRDefault="00493CE1" w:rsidP="00493CE1">
      <w:pPr>
        <w:pStyle w:val="Code"/>
        <w:ind w:left="0"/>
      </w:pPr>
    </w:p>
    <w:p w14:paraId="5105FE14" w14:textId="624930C4" w:rsidR="00FD617E" w:rsidRDefault="00C04AE7" w:rsidP="00FD617E">
      <w:r>
        <w:t>A main</w:t>
      </w:r>
      <w:r w:rsidR="00FD617E">
        <w:t xml:space="preserve"> program code that uses BankAccount might look like:</w:t>
      </w:r>
    </w:p>
    <w:p w14:paraId="24CF7B79" w14:textId="77777777" w:rsidR="00FD617E" w:rsidRPr="001F070D" w:rsidRDefault="00FD617E" w:rsidP="00FD617E"/>
    <w:p w14:paraId="715F3E97" w14:textId="28AFB23F" w:rsidR="00493CE1" w:rsidRDefault="00493CE1" w:rsidP="00080433">
      <w:pPr>
        <w:pStyle w:val="Code"/>
        <w:ind w:left="0"/>
      </w:pPr>
      <w:r>
        <w:tab/>
      </w:r>
      <w:r w:rsidR="00080433">
        <w:t>BankAccount myAccount;</w:t>
      </w:r>
    </w:p>
    <w:p w14:paraId="37613EB7" w14:textId="352A914F" w:rsidR="00080433" w:rsidRDefault="00080433" w:rsidP="00080433">
      <w:pPr>
        <w:pStyle w:val="Code"/>
        <w:ind w:left="0"/>
      </w:pPr>
      <w:r>
        <w:tab/>
        <w:t>myAccount.deposit(1000);</w:t>
      </w:r>
    </w:p>
    <w:p w14:paraId="7755E477" w14:textId="73AD371A" w:rsidR="00080433" w:rsidRDefault="00080433" w:rsidP="00080433">
      <w:pPr>
        <w:pStyle w:val="Code"/>
        <w:ind w:left="0"/>
      </w:pPr>
      <w:r>
        <w:tab/>
        <w:t>myAccount.deposit(1000);</w:t>
      </w:r>
    </w:p>
    <w:p w14:paraId="1A326785" w14:textId="1C1CA197" w:rsidR="00FD617E" w:rsidRDefault="00080433" w:rsidP="00080433">
      <w:pPr>
        <w:pStyle w:val="Code"/>
        <w:ind w:left="0"/>
      </w:pPr>
      <w:r>
        <w:tab/>
        <w:t>System.out.println(“My balance: “ + myAccount.getBalance());</w:t>
      </w:r>
    </w:p>
    <w:p w14:paraId="4104F774" w14:textId="77777777" w:rsidR="00FD617E" w:rsidRDefault="00FD617E" w:rsidP="00080433">
      <w:pPr>
        <w:pStyle w:val="Code"/>
        <w:ind w:left="0"/>
      </w:pPr>
    </w:p>
    <w:p w14:paraId="116FEEA2" w14:textId="33A7A22A" w:rsidR="00FD617E" w:rsidRDefault="00FD617E" w:rsidP="00080433">
      <w:pPr>
        <w:pStyle w:val="Code"/>
        <w:ind w:left="0"/>
      </w:pPr>
      <w:r>
        <w:tab/>
        <w:t>int withdrawn = 0;</w:t>
      </w:r>
    </w:p>
    <w:p w14:paraId="2A196D5F" w14:textId="77777777" w:rsidR="00FD617E" w:rsidRDefault="00FD617E" w:rsidP="00080433">
      <w:pPr>
        <w:pStyle w:val="Code"/>
        <w:ind w:left="0"/>
      </w:pPr>
    </w:p>
    <w:p w14:paraId="50DDEF92" w14:textId="769600F1" w:rsidR="00080433" w:rsidRDefault="00080433" w:rsidP="00080433">
      <w:pPr>
        <w:pStyle w:val="Code"/>
        <w:ind w:left="0"/>
      </w:pPr>
      <w:r>
        <w:tab/>
      </w:r>
      <w:r w:rsidR="00FD617E">
        <w:t xml:space="preserve">withdrawn = </w:t>
      </w:r>
      <w:r>
        <w:t>myAccount.withdraw(1500);</w:t>
      </w:r>
    </w:p>
    <w:p w14:paraId="5A20D60B" w14:textId="78226A5C" w:rsidR="00FD617E" w:rsidRDefault="00FD617E" w:rsidP="00FD617E">
      <w:pPr>
        <w:pStyle w:val="Code"/>
        <w:ind w:left="0" w:firstLine="720"/>
      </w:pPr>
      <w:r>
        <w:t>System.out.println(“Withdrawn: “ + withdrawn);</w:t>
      </w:r>
    </w:p>
    <w:p w14:paraId="3F5F0D0B" w14:textId="77777777" w:rsidR="00080433" w:rsidRDefault="00080433" w:rsidP="00080433">
      <w:pPr>
        <w:pStyle w:val="Code"/>
        <w:ind w:left="0" w:firstLine="720"/>
      </w:pPr>
      <w:r>
        <w:t>System.out.println(“My balance: “ + myAccount.getBalance());</w:t>
      </w:r>
    </w:p>
    <w:p w14:paraId="03415CAF" w14:textId="77777777" w:rsidR="00FD617E" w:rsidRDefault="00FD617E" w:rsidP="00080433">
      <w:pPr>
        <w:pStyle w:val="Code"/>
        <w:ind w:left="0" w:firstLine="720"/>
      </w:pPr>
    </w:p>
    <w:p w14:paraId="3C842E45" w14:textId="7BD977C8" w:rsidR="00080433" w:rsidRDefault="00FD617E" w:rsidP="00080433">
      <w:pPr>
        <w:pStyle w:val="Code"/>
        <w:ind w:left="0" w:firstLine="720"/>
      </w:pPr>
      <w:r>
        <w:t xml:space="preserve">withdrawn = </w:t>
      </w:r>
      <w:r w:rsidR="00080433">
        <w:t>myAccount.withdraw(</w:t>
      </w:r>
      <w:r w:rsidR="00D93A9B">
        <w:t>999</w:t>
      </w:r>
      <w:r w:rsidR="00080433">
        <w:t>);</w:t>
      </w:r>
    </w:p>
    <w:p w14:paraId="3DD7D810" w14:textId="4B487B66" w:rsidR="00FD617E" w:rsidRDefault="00FD617E" w:rsidP="00FD617E">
      <w:pPr>
        <w:pStyle w:val="Code"/>
        <w:ind w:left="0" w:firstLine="720"/>
      </w:pPr>
      <w:r>
        <w:t>System.out.println(“Withdrawn: “ + withdrawn);</w:t>
      </w:r>
    </w:p>
    <w:p w14:paraId="60835B30" w14:textId="77777777" w:rsidR="00080433" w:rsidRDefault="00080433" w:rsidP="00080433">
      <w:pPr>
        <w:pStyle w:val="Code"/>
        <w:ind w:left="0" w:firstLine="720"/>
      </w:pPr>
      <w:r>
        <w:t>System.out.println(“My balance: “ + myAccount.getBalance());</w:t>
      </w:r>
    </w:p>
    <w:p w14:paraId="2A4E3062" w14:textId="77777777" w:rsidR="00080433" w:rsidRDefault="00080433" w:rsidP="00080433">
      <w:pPr>
        <w:pStyle w:val="Code"/>
        <w:ind w:left="0" w:firstLine="720"/>
      </w:pPr>
    </w:p>
    <w:p w14:paraId="47AA9F5E" w14:textId="340F8649" w:rsidR="00080433" w:rsidRDefault="00080433" w:rsidP="00080433">
      <w:pPr>
        <w:pStyle w:val="Code"/>
        <w:ind w:left="0" w:firstLine="720"/>
      </w:pPr>
      <w:r>
        <w:t>System.out.println(myAccount.balance);</w:t>
      </w:r>
    </w:p>
    <w:p w14:paraId="35EFEDA6" w14:textId="529F767C" w:rsidR="00080433" w:rsidRDefault="00080433" w:rsidP="00080433">
      <w:pPr>
        <w:pStyle w:val="Code"/>
      </w:pPr>
      <w:r>
        <w:t>myAccount.balance = 10000000;</w:t>
      </w:r>
    </w:p>
    <w:p w14:paraId="49A8450E" w14:textId="77777777" w:rsidR="00080433" w:rsidRDefault="00080433" w:rsidP="00080433">
      <w:pPr>
        <w:pStyle w:val="Code"/>
        <w:ind w:left="0"/>
      </w:pPr>
    </w:p>
    <w:p w14:paraId="6565BA9B" w14:textId="62F8C43E" w:rsidR="00FD617E" w:rsidRDefault="00FD617E" w:rsidP="00FD617E">
      <w:r>
        <w:t>The last two lines of code are illegal because balance is a private member variable, which is only accessible to the BankAccount class and no body else.</w:t>
      </w:r>
    </w:p>
    <w:p w14:paraId="46C0869B" w14:textId="77777777" w:rsidR="00FD617E" w:rsidRDefault="00FD617E" w:rsidP="00FD617E"/>
    <w:p w14:paraId="7C8D79DA" w14:textId="46617C18" w:rsidR="00FD617E" w:rsidRDefault="00FD617E" w:rsidP="00FD617E">
      <w:r>
        <w:t>The program itself (without the last two lines of code) would print:</w:t>
      </w:r>
    </w:p>
    <w:p w14:paraId="5A889FA6" w14:textId="77777777" w:rsidR="00FD617E" w:rsidRDefault="00FD617E" w:rsidP="00FD617E"/>
    <w:p w14:paraId="022EFE68" w14:textId="77777777" w:rsidR="001D7D11" w:rsidRPr="001D7D11" w:rsidRDefault="001D7D11" w:rsidP="001D7D11">
      <w:pPr>
        <w:widowControl w:val="0"/>
        <w:autoSpaceDE w:val="0"/>
        <w:autoSpaceDN w:val="0"/>
        <w:adjustRightInd w:val="0"/>
        <w:ind w:left="720"/>
        <w:rPr>
          <w:rFonts w:ascii="Monaco" w:hAnsi="Monaco" w:cs="Monaco"/>
          <w:sz w:val="18"/>
          <w:szCs w:val="22"/>
        </w:rPr>
      </w:pPr>
      <w:r w:rsidRPr="001D7D11">
        <w:rPr>
          <w:rFonts w:ascii="Monaco" w:hAnsi="Monaco" w:cs="Monaco"/>
          <w:color w:val="000000"/>
          <w:sz w:val="18"/>
          <w:szCs w:val="22"/>
        </w:rPr>
        <w:t>My balance: 2000</w:t>
      </w:r>
    </w:p>
    <w:p w14:paraId="5FE27B8D" w14:textId="77777777" w:rsidR="001D7D11" w:rsidRPr="001D7D11" w:rsidRDefault="001D7D11" w:rsidP="001D7D11">
      <w:pPr>
        <w:widowControl w:val="0"/>
        <w:autoSpaceDE w:val="0"/>
        <w:autoSpaceDN w:val="0"/>
        <w:adjustRightInd w:val="0"/>
        <w:ind w:left="720"/>
        <w:rPr>
          <w:rFonts w:ascii="Monaco" w:hAnsi="Monaco" w:cs="Monaco"/>
          <w:sz w:val="18"/>
          <w:szCs w:val="22"/>
        </w:rPr>
      </w:pPr>
      <w:r w:rsidRPr="001D7D11">
        <w:rPr>
          <w:rFonts w:ascii="Monaco" w:hAnsi="Monaco" w:cs="Monaco"/>
          <w:color w:val="000000"/>
          <w:sz w:val="18"/>
          <w:szCs w:val="22"/>
        </w:rPr>
        <w:t>Withdrawn: 1500</w:t>
      </w:r>
    </w:p>
    <w:p w14:paraId="0EAAAAAB" w14:textId="77777777" w:rsidR="001D7D11" w:rsidRPr="001D7D11" w:rsidRDefault="001D7D11" w:rsidP="001D7D11">
      <w:pPr>
        <w:widowControl w:val="0"/>
        <w:autoSpaceDE w:val="0"/>
        <w:autoSpaceDN w:val="0"/>
        <w:adjustRightInd w:val="0"/>
        <w:ind w:left="720"/>
        <w:rPr>
          <w:rFonts w:ascii="Monaco" w:hAnsi="Monaco" w:cs="Monaco"/>
          <w:sz w:val="18"/>
          <w:szCs w:val="22"/>
        </w:rPr>
      </w:pPr>
      <w:r w:rsidRPr="001D7D11">
        <w:rPr>
          <w:rFonts w:ascii="Monaco" w:hAnsi="Monaco" w:cs="Monaco"/>
          <w:color w:val="000000"/>
          <w:sz w:val="18"/>
          <w:szCs w:val="22"/>
        </w:rPr>
        <w:t>My balance: 500</w:t>
      </w:r>
    </w:p>
    <w:p w14:paraId="23338ED1" w14:textId="77777777" w:rsidR="001D7D11" w:rsidRPr="001D7D11" w:rsidRDefault="001D7D11" w:rsidP="001D7D11">
      <w:pPr>
        <w:widowControl w:val="0"/>
        <w:autoSpaceDE w:val="0"/>
        <w:autoSpaceDN w:val="0"/>
        <w:adjustRightInd w:val="0"/>
        <w:ind w:left="720"/>
        <w:rPr>
          <w:rFonts w:ascii="Monaco" w:hAnsi="Monaco" w:cs="Monaco"/>
          <w:sz w:val="18"/>
          <w:szCs w:val="22"/>
        </w:rPr>
      </w:pPr>
      <w:r w:rsidRPr="001D7D11">
        <w:rPr>
          <w:rFonts w:ascii="Monaco" w:hAnsi="Monaco" w:cs="Monaco"/>
          <w:color w:val="000000"/>
          <w:sz w:val="18"/>
          <w:szCs w:val="22"/>
        </w:rPr>
        <w:t>Withdrawn: 500</w:t>
      </w:r>
    </w:p>
    <w:p w14:paraId="2D58CEDA" w14:textId="0BFAAD8A" w:rsidR="00493CE1" w:rsidRPr="001D7D11" w:rsidRDefault="001D7D11" w:rsidP="001D7D11">
      <w:pPr>
        <w:widowControl w:val="0"/>
        <w:autoSpaceDE w:val="0"/>
        <w:autoSpaceDN w:val="0"/>
        <w:adjustRightInd w:val="0"/>
        <w:ind w:left="720"/>
        <w:rPr>
          <w:rFonts w:ascii="Monaco" w:hAnsi="Monaco" w:cs="Monaco"/>
          <w:sz w:val="18"/>
          <w:szCs w:val="22"/>
        </w:rPr>
      </w:pPr>
      <w:r w:rsidRPr="001D7D11">
        <w:rPr>
          <w:rFonts w:ascii="Monaco" w:hAnsi="Monaco" w:cs="Monaco"/>
          <w:color w:val="000000"/>
          <w:sz w:val="18"/>
          <w:szCs w:val="22"/>
        </w:rPr>
        <w:t>My balance: 500</w:t>
      </w:r>
    </w:p>
    <w:p w14:paraId="6E4C372B" w14:textId="4C1A3CB3" w:rsidR="004E5FF0" w:rsidRDefault="004E5FF0" w:rsidP="004E5FF0">
      <w:pPr>
        <w:pStyle w:val="Heading1"/>
      </w:pPr>
      <w:bookmarkStart w:id="31" w:name="_Toc287370217"/>
      <w:r>
        <w:t>ArrayList</w:t>
      </w:r>
      <w:bookmarkEnd w:id="31"/>
    </w:p>
    <w:p w14:paraId="627BE216" w14:textId="284C288C" w:rsidR="00FD7205" w:rsidRDefault="004E5FF0" w:rsidP="004E5FF0">
      <w:r>
        <w:t>One of the disadvantages of arrays is that you have to declare their size ahead of time and you canʻt change its size later.</w:t>
      </w:r>
      <w:r w:rsidR="001E04C7">
        <w:t xml:space="preserve"> </w:t>
      </w:r>
      <w:r w:rsidR="00C132E5">
        <w:t>For example, what</w:t>
      </w:r>
      <w:r w:rsidR="001E04C7">
        <w:t xml:space="preserve"> if you created an array of 100 </w:t>
      </w:r>
      <w:r w:rsidR="00FD7205">
        <w:t>items</w:t>
      </w:r>
      <w:r w:rsidR="001E04C7">
        <w:t xml:space="preserve"> and decide when the program is </w:t>
      </w:r>
      <w:r w:rsidR="00FD7205">
        <w:t>running that</w:t>
      </w:r>
      <w:r w:rsidR="001E04C7">
        <w:t xml:space="preserve"> you need a bigger array of 200 </w:t>
      </w:r>
      <w:r w:rsidR="00FD7205">
        <w:t>items</w:t>
      </w:r>
      <w:r w:rsidR="001E04C7">
        <w:t>. Using traditional arrays youʻre stuck. There is no</w:t>
      </w:r>
      <w:r w:rsidR="0000426B">
        <w:t>thing you can do except to stop</w:t>
      </w:r>
      <w:r w:rsidR="001E04C7">
        <w:t xml:space="preserve"> the program</w:t>
      </w:r>
      <w:r w:rsidR="0000426B">
        <w:t>, change the code</w:t>
      </w:r>
      <w:r w:rsidR="00FD7205">
        <w:t xml:space="preserve"> to make the array bigger</w:t>
      </w:r>
      <w:r w:rsidR="0000426B">
        <w:t>, and restart it</w:t>
      </w:r>
      <w:r w:rsidR="00FD7205">
        <w:t>.</w:t>
      </w:r>
    </w:p>
    <w:p w14:paraId="41E223C9" w14:textId="77777777" w:rsidR="00FD7205" w:rsidRDefault="00FD7205" w:rsidP="004E5FF0"/>
    <w:p w14:paraId="7CED5FA2" w14:textId="2D724CD1" w:rsidR="004E5FF0" w:rsidRDefault="00FD7205" w:rsidP="004E5FF0">
      <w:r>
        <w:t xml:space="preserve">The smarter approach is to use a special kind of Array that can automatically grow in size while the program is running, hence ArrayLists. ArrayLists </w:t>
      </w:r>
      <w:r w:rsidR="0000426B">
        <w:t>are like arrays but with no fixed size</w:t>
      </w:r>
      <w:r w:rsidR="001E04C7">
        <w:t>.</w:t>
      </w:r>
      <w:r w:rsidR="008847EA">
        <w:t xml:space="preserve"> </w:t>
      </w:r>
      <w:r w:rsidR="008847EA" w:rsidRPr="008847EA">
        <w:t>Array</w:t>
      </w:r>
      <w:r w:rsidR="0000426B">
        <w:t xml:space="preserve">Lists </w:t>
      </w:r>
      <w:r w:rsidR="008847EA" w:rsidRPr="008847EA">
        <w:t xml:space="preserve">are created with an initial size. When this size is exceeded, </w:t>
      </w:r>
      <w:r w:rsidR="008847EA">
        <w:t>it</w:t>
      </w:r>
      <w:r w:rsidR="008847EA" w:rsidRPr="008847EA">
        <w:t xml:space="preserve"> is automatically enlarged. When </w:t>
      </w:r>
      <w:r>
        <w:t>items</w:t>
      </w:r>
      <w:r w:rsidR="008847EA" w:rsidRPr="008847EA">
        <w:t xml:space="preserve"> are removed, the array </w:t>
      </w:r>
      <w:r>
        <w:t>will automatically shrink</w:t>
      </w:r>
      <w:r w:rsidR="008847EA" w:rsidRPr="008847EA">
        <w:t>.</w:t>
      </w:r>
    </w:p>
    <w:p w14:paraId="3ADAF053" w14:textId="77777777" w:rsidR="008A70B6" w:rsidRDefault="008A70B6" w:rsidP="004E5FF0"/>
    <w:p w14:paraId="7C4285AD" w14:textId="27816266" w:rsidR="008A70B6" w:rsidRDefault="008A70B6" w:rsidP="004E5FF0">
      <w:r>
        <w:t>The most salient member functions of ArrayList are:</w:t>
      </w:r>
    </w:p>
    <w:p w14:paraId="267E0E7A" w14:textId="77777777" w:rsidR="008A70B6" w:rsidRDefault="008A70B6" w:rsidP="004E5FF0"/>
    <w:p w14:paraId="1F0F42C6" w14:textId="7F7615AB" w:rsidR="008A70B6" w:rsidRDefault="001841C9" w:rsidP="000975EF">
      <w:pPr>
        <w:ind w:left="720"/>
      </w:pPr>
      <w:r>
        <w:t xml:space="preserve">add(Object o) </w:t>
      </w:r>
      <w:r w:rsidR="008A70B6">
        <w:t xml:space="preserve"> </w:t>
      </w:r>
      <w:r w:rsidR="00A86A4A">
        <w:tab/>
      </w:r>
      <w:r w:rsidR="00A86A4A">
        <w:tab/>
      </w:r>
      <w:r w:rsidR="008A70B6">
        <w:t>add an object to the ArrayList</w:t>
      </w:r>
    </w:p>
    <w:p w14:paraId="5B652C75" w14:textId="2C9DFEE9" w:rsidR="008A70B6" w:rsidRDefault="001841C9" w:rsidP="000975EF">
      <w:pPr>
        <w:ind w:left="720"/>
      </w:pPr>
      <w:r>
        <w:t>get(int index)</w:t>
      </w:r>
      <w:r w:rsidR="008A70B6">
        <w:t xml:space="preserve"> </w:t>
      </w:r>
      <w:r w:rsidR="00A86A4A">
        <w:tab/>
      </w:r>
      <w:r w:rsidR="00A86A4A">
        <w:tab/>
      </w:r>
      <w:r w:rsidR="008A70B6">
        <w:t>get the object at a specific index</w:t>
      </w:r>
      <w:r w:rsidR="00D16C34">
        <w:t xml:space="preserve"> (location in the array list)</w:t>
      </w:r>
    </w:p>
    <w:p w14:paraId="24DB55F0" w14:textId="49758FB7" w:rsidR="008A70B6" w:rsidRDefault="001841C9" w:rsidP="000975EF">
      <w:pPr>
        <w:ind w:left="720"/>
      </w:pPr>
      <w:r>
        <w:t>set(int index, Object o)</w:t>
      </w:r>
      <w:r>
        <w:tab/>
      </w:r>
      <w:r w:rsidR="0001379B">
        <w:t xml:space="preserve">replaces </w:t>
      </w:r>
      <w:r w:rsidR="008A70B6">
        <w:t>the object at a specific index</w:t>
      </w:r>
      <w:r w:rsidR="0001379B">
        <w:t xml:space="preserve"> with </w:t>
      </w:r>
      <w:r w:rsidR="00F17D28">
        <w:t>a specific object</w:t>
      </w:r>
    </w:p>
    <w:p w14:paraId="3FBAC638" w14:textId="3C9AD3F8" w:rsidR="008A70B6" w:rsidRDefault="001841C9" w:rsidP="000975EF">
      <w:pPr>
        <w:ind w:left="720"/>
      </w:pPr>
      <w:r>
        <w:t xml:space="preserve">remove(int index) </w:t>
      </w:r>
      <w:r w:rsidR="00A86A4A">
        <w:tab/>
      </w:r>
      <w:r w:rsidR="008A70B6">
        <w:t>remove an object at an index</w:t>
      </w:r>
    </w:p>
    <w:p w14:paraId="4E96FDAD" w14:textId="6F5E0F1B" w:rsidR="008A70B6" w:rsidRDefault="001841C9" w:rsidP="000975EF">
      <w:pPr>
        <w:ind w:left="720"/>
      </w:pPr>
      <w:r>
        <w:t xml:space="preserve">size() </w:t>
      </w:r>
      <w:r w:rsidR="00A86A4A">
        <w:tab/>
      </w:r>
      <w:r w:rsidR="00A86A4A">
        <w:tab/>
      </w:r>
      <w:r w:rsidR="00A86A4A">
        <w:tab/>
      </w:r>
      <w:r w:rsidR="008A70B6">
        <w:t>determine the size of the ArrayList</w:t>
      </w:r>
    </w:p>
    <w:p w14:paraId="29756A6E" w14:textId="07C8CC4F" w:rsidR="008A70B6" w:rsidRDefault="001841C9" w:rsidP="000975EF">
      <w:pPr>
        <w:ind w:left="720"/>
      </w:pPr>
      <w:r>
        <w:t>clear()</w:t>
      </w:r>
      <w:r>
        <w:tab/>
      </w:r>
      <w:r w:rsidR="008A70B6">
        <w:t xml:space="preserve"> </w:t>
      </w:r>
      <w:r w:rsidR="00A86A4A">
        <w:tab/>
      </w:r>
      <w:r w:rsidR="00A86A4A">
        <w:tab/>
      </w:r>
      <w:r w:rsidR="008A70B6">
        <w:t>clear the ArrayList of all objects</w:t>
      </w:r>
    </w:p>
    <w:p w14:paraId="1880D0FC" w14:textId="77777777" w:rsidR="008A70B6" w:rsidRDefault="008A70B6" w:rsidP="004E5FF0"/>
    <w:p w14:paraId="4CFFEE1F" w14:textId="0412EAEE" w:rsidR="008A70B6" w:rsidRDefault="008A70B6" w:rsidP="004E5FF0">
      <w:r>
        <w:t>There are many more member functions and you can check them out here:</w:t>
      </w:r>
    </w:p>
    <w:p w14:paraId="115EFCBF" w14:textId="681D48F3" w:rsidR="008A70B6" w:rsidRDefault="00FC0FAF" w:rsidP="004E5FF0">
      <w:hyperlink r:id="rId15" w:history="1">
        <w:r w:rsidR="00CD38AE" w:rsidRPr="00C71D8C">
          <w:rPr>
            <w:rStyle w:val="Hyperlink"/>
          </w:rPr>
          <w:t>http://www.tutorialspoint.com/java/java_arraylist_class.htm</w:t>
        </w:r>
      </w:hyperlink>
    </w:p>
    <w:p w14:paraId="3B2DA95D" w14:textId="52A13F3C" w:rsidR="002A3B5A" w:rsidRDefault="002A3B5A"/>
    <w:p w14:paraId="46849015" w14:textId="28B176F7" w:rsidR="00CD38AE" w:rsidRDefault="00CD38AE" w:rsidP="004E5FF0">
      <w:r>
        <w:lastRenderedPageBreak/>
        <w:t>Here is an example of using the most salient member functions</w:t>
      </w:r>
      <w:r w:rsidR="00730F20">
        <w:t xml:space="preserve"> to store an array of integers. Even though this example uses integers one can store just about any object </w:t>
      </w:r>
      <w:r w:rsidR="006F70AA">
        <w:t>in an A</w:t>
      </w:r>
      <w:r w:rsidR="00730F20">
        <w:t>rraylist</w:t>
      </w:r>
      <w:r w:rsidR="00187C26">
        <w:t>.</w:t>
      </w:r>
    </w:p>
    <w:p w14:paraId="66984E7E" w14:textId="77777777" w:rsidR="00CD38AE" w:rsidRDefault="00CD38AE" w:rsidP="004E5FF0"/>
    <w:p w14:paraId="27085B0F" w14:textId="77777777" w:rsidR="00D16C34" w:rsidRPr="00CB0F9D" w:rsidRDefault="00D16C34" w:rsidP="00D16C34">
      <w:pPr>
        <w:pStyle w:val="Code"/>
      </w:pPr>
      <w:r w:rsidRPr="0008406B">
        <w:rPr>
          <w:b/>
          <w:bCs/>
        </w:rPr>
        <w:t>import</w:t>
      </w:r>
      <w:r w:rsidRPr="0008406B">
        <w:t xml:space="preserve"> java.util.*;</w:t>
      </w:r>
      <w:r w:rsidRPr="0008406B">
        <w:tab/>
      </w:r>
      <w:r w:rsidRPr="0008406B">
        <w:tab/>
        <w:t>// ArrayLists are part of java.util package.</w:t>
      </w:r>
    </w:p>
    <w:p w14:paraId="766F4DCB" w14:textId="77777777" w:rsidR="00D16C34" w:rsidRDefault="00D16C34" w:rsidP="004E5FF0"/>
    <w:p w14:paraId="07006A01" w14:textId="77777777" w:rsidR="0058463F" w:rsidRPr="00B73158" w:rsidRDefault="0058463F" w:rsidP="0058463F">
      <w:pPr>
        <w:widowControl w:val="0"/>
        <w:autoSpaceDE w:val="0"/>
        <w:autoSpaceDN w:val="0"/>
        <w:adjustRightInd w:val="0"/>
        <w:ind w:firstLine="720"/>
        <w:rPr>
          <w:rFonts w:ascii="Monaco" w:hAnsi="Monaco" w:cs="Monaco"/>
          <w:sz w:val="14"/>
          <w:szCs w:val="22"/>
        </w:rPr>
      </w:pPr>
      <w:r w:rsidRPr="00B73158">
        <w:rPr>
          <w:rFonts w:ascii="Monaco" w:hAnsi="Monaco" w:cs="Monaco"/>
          <w:color w:val="3F7F5F"/>
          <w:sz w:val="14"/>
          <w:szCs w:val="22"/>
        </w:rPr>
        <w:t>// create an array list</w:t>
      </w:r>
    </w:p>
    <w:p w14:paraId="35EF4F7A" w14:textId="2AF9AE06" w:rsidR="0058463F" w:rsidRPr="00B73158" w:rsidRDefault="0058463F" w:rsidP="0058463F">
      <w:pPr>
        <w:widowControl w:val="0"/>
        <w:autoSpaceDE w:val="0"/>
        <w:autoSpaceDN w:val="0"/>
        <w:adjustRightInd w:val="0"/>
        <w:rPr>
          <w:rFonts w:ascii="Monaco" w:hAnsi="Monaco" w:cs="Monaco"/>
          <w:sz w:val="14"/>
          <w:szCs w:val="22"/>
        </w:rPr>
      </w:pPr>
      <w:r>
        <w:rPr>
          <w:rFonts w:ascii="Monaco" w:hAnsi="Monaco" w:cs="Monaco"/>
          <w:color w:val="000000"/>
          <w:sz w:val="14"/>
          <w:szCs w:val="22"/>
        </w:rPr>
        <w:tab/>
      </w:r>
      <w:r w:rsidRPr="00B73158">
        <w:rPr>
          <w:rFonts w:ascii="Monaco" w:hAnsi="Monaco" w:cs="Monaco"/>
          <w:color w:val="000000"/>
          <w:sz w:val="14"/>
          <w:szCs w:val="22"/>
        </w:rPr>
        <w:t xml:space="preserve">ArrayList&lt;Integer&gt; </w:t>
      </w:r>
      <w:r w:rsidRPr="00B73158">
        <w:rPr>
          <w:rFonts w:ascii="Monaco" w:hAnsi="Monaco" w:cs="Monaco"/>
          <w:color w:val="6A3E3E"/>
          <w:sz w:val="14"/>
          <w:szCs w:val="22"/>
        </w:rPr>
        <w:t>al</w:t>
      </w:r>
      <w:r w:rsidRPr="00B73158">
        <w:rPr>
          <w:rFonts w:ascii="Monaco" w:hAnsi="Monaco" w:cs="Monaco"/>
          <w:color w:val="000000"/>
          <w:sz w:val="14"/>
          <w:szCs w:val="22"/>
        </w:rPr>
        <w:t xml:space="preserve"> = </w:t>
      </w:r>
      <w:r w:rsidRPr="00B73158">
        <w:rPr>
          <w:rFonts w:ascii="Monaco" w:hAnsi="Monaco" w:cs="Monaco"/>
          <w:b/>
          <w:bCs/>
          <w:color w:val="7F0055"/>
          <w:sz w:val="14"/>
          <w:szCs w:val="22"/>
        </w:rPr>
        <w:t>new</w:t>
      </w:r>
      <w:r w:rsidRPr="00B73158">
        <w:rPr>
          <w:rFonts w:ascii="Monaco" w:hAnsi="Monaco" w:cs="Monaco"/>
          <w:color w:val="000000"/>
          <w:sz w:val="14"/>
          <w:szCs w:val="22"/>
        </w:rPr>
        <w:t xml:space="preserve"> ArrayList&lt;Integer&gt;();</w:t>
      </w:r>
    </w:p>
    <w:p w14:paraId="0A9823BA" w14:textId="6E14479E" w:rsidR="0058463F" w:rsidRPr="00B73158" w:rsidRDefault="0058463F" w:rsidP="0058463F">
      <w:pPr>
        <w:widowControl w:val="0"/>
        <w:autoSpaceDE w:val="0"/>
        <w:autoSpaceDN w:val="0"/>
        <w:adjustRightInd w:val="0"/>
        <w:rPr>
          <w:rFonts w:ascii="Monaco" w:hAnsi="Monaco" w:cs="Monaco"/>
          <w:sz w:val="14"/>
          <w:szCs w:val="22"/>
        </w:rPr>
      </w:pPr>
      <w:r>
        <w:rPr>
          <w:rFonts w:ascii="Monaco" w:hAnsi="Monaco" w:cs="Monaco"/>
          <w:color w:val="000000"/>
          <w:sz w:val="14"/>
          <w:szCs w:val="22"/>
        </w:rPr>
        <w:tab/>
      </w:r>
      <w:r w:rsidRPr="00B73158">
        <w:rPr>
          <w:rFonts w:ascii="Monaco" w:hAnsi="Monaco" w:cs="Monaco"/>
          <w:color w:val="000000"/>
          <w:sz w:val="14"/>
          <w:szCs w:val="22"/>
        </w:rPr>
        <w:t>System.</w:t>
      </w:r>
      <w:r w:rsidRPr="00B73158">
        <w:rPr>
          <w:rFonts w:ascii="Monaco" w:hAnsi="Monaco" w:cs="Monaco"/>
          <w:b/>
          <w:bCs/>
          <w:i/>
          <w:iCs/>
          <w:color w:val="0000C0"/>
          <w:sz w:val="14"/>
          <w:szCs w:val="22"/>
        </w:rPr>
        <w:t>out</w:t>
      </w:r>
      <w:r w:rsidRPr="00B73158">
        <w:rPr>
          <w:rFonts w:ascii="Monaco" w:hAnsi="Monaco" w:cs="Monaco"/>
          <w:color w:val="000000"/>
          <w:sz w:val="14"/>
          <w:szCs w:val="22"/>
        </w:rPr>
        <w:t>.println(</w:t>
      </w:r>
      <w:r w:rsidRPr="00B73158">
        <w:rPr>
          <w:rFonts w:ascii="Monaco" w:hAnsi="Monaco" w:cs="Monaco"/>
          <w:color w:val="2A00FF"/>
          <w:sz w:val="14"/>
          <w:szCs w:val="22"/>
        </w:rPr>
        <w:t>"Initial size of al: "</w:t>
      </w:r>
      <w:r w:rsidRPr="00B73158">
        <w:rPr>
          <w:rFonts w:ascii="Monaco" w:hAnsi="Monaco" w:cs="Monaco"/>
          <w:color w:val="000000"/>
          <w:sz w:val="14"/>
          <w:szCs w:val="22"/>
        </w:rPr>
        <w:t xml:space="preserve"> + </w:t>
      </w:r>
      <w:r w:rsidRPr="00B73158">
        <w:rPr>
          <w:rFonts w:ascii="Monaco" w:hAnsi="Monaco" w:cs="Monaco"/>
          <w:color w:val="6A3E3E"/>
          <w:sz w:val="14"/>
          <w:szCs w:val="22"/>
        </w:rPr>
        <w:t>al</w:t>
      </w:r>
      <w:r w:rsidRPr="00B73158">
        <w:rPr>
          <w:rFonts w:ascii="Monaco" w:hAnsi="Monaco" w:cs="Monaco"/>
          <w:color w:val="000000"/>
          <w:sz w:val="14"/>
          <w:szCs w:val="22"/>
        </w:rPr>
        <w:t>.size());</w:t>
      </w:r>
    </w:p>
    <w:p w14:paraId="099F4D59" w14:textId="77777777" w:rsidR="0058463F" w:rsidRPr="00B73158" w:rsidRDefault="0058463F" w:rsidP="0058463F">
      <w:pPr>
        <w:widowControl w:val="0"/>
        <w:autoSpaceDE w:val="0"/>
        <w:autoSpaceDN w:val="0"/>
        <w:adjustRightInd w:val="0"/>
        <w:rPr>
          <w:rFonts w:ascii="Monaco" w:hAnsi="Monaco" w:cs="Monaco"/>
          <w:sz w:val="14"/>
          <w:szCs w:val="22"/>
        </w:rPr>
      </w:pPr>
    </w:p>
    <w:p w14:paraId="3F66FA57" w14:textId="1B0C6007" w:rsidR="0058463F" w:rsidRPr="00B73158" w:rsidRDefault="0058463F" w:rsidP="0058463F">
      <w:pPr>
        <w:widowControl w:val="0"/>
        <w:autoSpaceDE w:val="0"/>
        <w:autoSpaceDN w:val="0"/>
        <w:adjustRightInd w:val="0"/>
        <w:rPr>
          <w:rFonts w:ascii="Monaco" w:hAnsi="Monaco" w:cs="Monaco"/>
          <w:sz w:val="14"/>
          <w:szCs w:val="22"/>
        </w:rPr>
      </w:pPr>
      <w:r w:rsidRPr="00B73158">
        <w:rPr>
          <w:rFonts w:ascii="Monaco" w:hAnsi="Monaco" w:cs="Monaco"/>
          <w:color w:val="000000"/>
          <w:sz w:val="14"/>
          <w:szCs w:val="22"/>
        </w:rPr>
        <w:tab/>
      </w:r>
      <w:r w:rsidRPr="00B73158">
        <w:rPr>
          <w:rFonts w:ascii="Monaco" w:hAnsi="Monaco" w:cs="Monaco"/>
          <w:color w:val="3F7F5F"/>
          <w:sz w:val="14"/>
          <w:szCs w:val="22"/>
        </w:rPr>
        <w:t>// add elements to the array list</w:t>
      </w:r>
    </w:p>
    <w:p w14:paraId="6C9EBF7C" w14:textId="44CCA81C" w:rsidR="0058463F" w:rsidRPr="00B73158" w:rsidRDefault="0058463F" w:rsidP="0058463F">
      <w:pPr>
        <w:widowControl w:val="0"/>
        <w:autoSpaceDE w:val="0"/>
        <w:autoSpaceDN w:val="0"/>
        <w:adjustRightInd w:val="0"/>
        <w:rPr>
          <w:rFonts w:ascii="Monaco" w:hAnsi="Monaco" w:cs="Monaco"/>
          <w:sz w:val="14"/>
          <w:szCs w:val="22"/>
        </w:rPr>
      </w:pPr>
      <w:r w:rsidRPr="00B73158">
        <w:rPr>
          <w:rFonts w:ascii="Monaco" w:hAnsi="Monaco" w:cs="Monaco"/>
          <w:color w:val="000000"/>
          <w:sz w:val="14"/>
          <w:szCs w:val="22"/>
        </w:rPr>
        <w:tab/>
      </w:r>
      <w:r w:rsidRPr="00B73158">
        <w:rPr>
          <w:rFonts w:ascii="Monaco" w:hAnsi="Monaco" w:cs="Monaco"/>
          <w:color w:val="6A3E3E"/>
          <w:sz w:val="14"/>
          <w:szCs w:val="22"/>
        </w:rPr>
        <w:t>al</w:t>
      </w:r>
      <w:r w:rsidRPr="00B73158">
        <w:rPr>
          <w:rFonts w:ascii="Monaco" w:hAnsi="Monaco" w:cs="Monaco"/>
          <w:color w:val="000000"/>
          <w:sz w:val="14"/>
          <w:szCs w:val="22"/>
        </w:rPr>
        <w:t>.add(</w:t>
      </w:r>
      <w:r w:rsidRPr="00B73158">
        <w:rPr>
          <w:rFonts w:ascii="Monaco" w:hAnsi="Monaco" w:cs="Monaco"/>
          <w:b/>
          <w:bCs/>
          <w:color w:val="7F0055"/>
          <w:sz w:val="14"/>
          <w:szCs w:val="22"/>
        </w:rPr>
        <w:t>new</w:t>
      </w:r>
      <w:r w:rsidRPr="00B73158">
        <w:rPr>
          <w:rFonts w:ascii="Monaco" w:hAnsi="Monaco" w:cs="Monaco"/>
          <w:color w:val="000000"/>
          <w:sz w:val="14"/>
          <w:szCs w:val="22"/>
        </w:rPr>
        <w:t xml:space="preserve"> Integer(5));</w:t>
      </w:r>
    </w:p>
    <w:p w14:paraId="2124D6C2" w14:textId="7A5A2385" w:rsidR="0058463F" w:rsidRPr="00B73158" w:rsidRDefault="0058463F" w:rsidP="0058463F">
      <w:pPr>
        <w:widowControl w:val="0"/>
        <w:autoSpaceDE w:val="0"/>
        <w:autoSpaceDN w:val="0"/>
        <w:adjustRightInd w:val="0"/>
        <w:rPr>
          <w:rFonts w:ascii="Monaco" w:hAnsi="Monaco" w:cs="Monaco"/>
          <w:sz w:val="14"/>
          <w:szCs w:val="22"/>
        </w:rPr>
      </w:pPr>
      <w:r w:rsidRPr="00B73158">
        <w:rPr>
          <w:rFonts w:ascii="Monaco" w:hAnsi="Monaco" w:cs="Monaco"/>
          <w:color w:val="000000"/>
          <w:sz w:val="14"/>
          <w:szCs w:val="22"/>
        </w:rPr>
        <w:tab/>
      </w:r>
      <w:r w:rsidRPr="00B73158">
        <w:rPr>
          <w:rFonts w:ascii="Monaco" w:hAnsi="Monaco" w:cs="Monaco"/>
          <w:color w:val="6A3E3E"/>
          <w:sz w:val="14"/>
          <w:szCs w:val="22"/>
        </w:rPr>
        <w:t>al</w:t>
      </w:r>
      <w:r w:rsidRPr="00B73158">
        <w:rPr>
          <w:rFonts w:ascii="Monaco" w:hAnsi="Monaco" w:cs="Monaco"/>
          <w:color w:val="000000"/>
          <w:sz w:val="14"/>
          <w:szCs w:val="22"/>
        </w:rPr>
        <w:t>.add(</w:t>
      </w:r>
      <w:r w:rsidRPr="00B73158">
        <w:rPr>
          <w:rFonts w:ascii="Monaco" w:hAnsi="Monaco" w:cs="Monaco"/>
          <w:b/>
          <w:bCs/>
          <w:color w:val="7F0055"/>
          <w:sz w:val="14"/>
          <w:szCs w:val="22"/>
        </w:rPr>
        <w:t>new</w:t>
      </w:r>
      <w:r w:rsidRPr="00B73158">
        <w:rPr>
          <w:rFonts w:ascii="Monaco" w:hAnsi="Monaco" w:cs="Monaco"/>
          <w:color w:val="000000"/>
          <w:sz w:val="14"/>
          <w:szCs w:val="22"/>
        </w:rPr>
        <w:t xml:space="preserve"> Integer(10));</w:t>
      </w:r>
    </w:p>
    <w:p w14:paraId="248CAD02" w14:textId="1DFFC2AE" w:rsidR="0058463F" w:rsidRPr="00B73158" w:rsidRDefault="0058463F" w:rsidP="00811861">
      <w:pPr>
        <w:widowControl w:val="0"/>
        <w:autoSpaceDE w:val="0"/>
        <w:autoSpaceDN w:val="0"/>
        <w:adjustRightInd w:val="0"/>
        <w:rPr>
          <w:rFonts w:ascii="Monaco" w:hAnsi="Monaco" w:cs="Monaco"/>
          <w:sz w:val="14"/>
          <w:szCs w:val="22"/>
        </w:rPr>
      </w:pPr>
      <w:r w:rsidRPr="00B73158">
        <w:rPr>
          <w:rFonts w:ascii="Monaco" w:hAnsi="Monaco" w:cs="Monaco"/>
          <w:color w:val="000000"/>
          <w:sz w:val="14"/>
          <w:szCs w:val="22"/>
        </w:rPr>
        <w:tab/>
      </w:r>
      <w:r w:rsidRPr="00B73158">
        <w:rPr>
          <w:rFonts w:ascii="Monaco" w:hAnsi="Monaco" w:cs="Monaco"/>
          <w:color w:val="6A3E3E"/>
          <w:sz w:val="14"/>
          <w:szCs w:val="22"/>
        </w:rPr>
        <w:t>al</w:t>
      </w:r>
      <w:r w:rsidRPr="00B73158">
        <w:rPr>
          <w:rFonts w:ascii="Monaco" w:hAnsi="Monaco" w:cs="Monaco"/>
          <w:color w:val="000000"/>
          <w:sz w:val="14"/>
          <w:szCs w:val="22"/>
        </w:rPr>
        <w:t>.add(</w:t>
      </w:r>
      <w:r w:rsidRPr="00B73158">
        <w:rPr>
          <w:rFonts w:ascii="Monaco" w:hAnsi="Monaco" w:cs="Monaco"/>
          <w:b/>
          <w:bCs/>
          <w:color w:val="7F0055"/>
          <w:sz w:val="14"/>
          <w:szCs w:val="22"/>
        </w:rPr>
        <w:t>new</w:t>
      </w:r>
      <w:r w:rsidRPr="00B73158">
        <w:rPr>
          <w:rFonts w:ascii="Monaco" w:hAnsi="Monaco" w:cs="Monaco"/>
          <w:color w:val="000000"/>
          <w:sz w:val="14"/>
          <w:szCs w:val="22"/>
        </w:rPr>
        <w:t xml:space="preserve"> Integer(2));</w:t>
      </w:r>
    </w:p>
    <w:p w14:paraId="43D5F513" w14:textId="22BF8383" w:rsidR="0058463F" w:rsidRDefault="0058463F" w:rsidP="0058463F">
      <w:pPr>
        <w:widowControl w:val="0"/>
        <w:autoSpaceDE w:val="0"/>
        <w:autoSpaceDN w:val="0"/>
        <w:adjustRightInd w:val="0"/>
        <w:rPr>
          <w:rFonts w:ascii="Monaco" w:hAnsi="Monaco" w:cs="Monaco"/>
          <w:color w:val="000000"/>
          <w:sz w:val="14"/>
          <w:szCs w:val="22"/>
        </w:rPr>
      </w:pPr>
      <w:r w:rsidRPr="00B73158">
        <w:rPr>
          <w:rFonts w:ascii="Monaco" w:hAnsi="Monaco" w:cs="Monaco"/>
          <w:color w:val="000000"/>
          <w:sz w:val="14"/>
          <w:szCs w:val="22"/>
        </w:rPr>
        <w:tab/>
      </w:r>
      <w:r w:rsidRPr="00B73158">
        <w:rPr>
          <w:rFonts w:ascii="Monaco" w:hAnsi="Monaco" w:cs="Monaco"/>
          <w:color w:val="6A3E3E"/>
          <w:sz w:val="14"/>
          <w:szCs w:val="22"/>
        </w:rPr>
        <w:t>al</w:t>
      </w:r>
      <w:r w:rsidRPr="00B73158">
        <w:rPr>
          <w:rFonts w:ascii="Monaco" w:hAnsi="Monaco" w:cs="Monaco"/>
          <w:color w:val="000000"/>
          <w:sz w:val="14"/>
          <w:szCs w:val="22"/>
        </w:rPr>
        <w:t xml:space="preserve">.add(1, </w:t>
      </w:r>
      <w:r w:rsidRPr="00B73158">
        <w:rPr>
          <w:rFonts w:ascii="Monaco" w:hAnsi="Monaco" w:cs="Monaco"/>
          <w:b/>
          <w:bCs/>
          <w:color w:val="7F0055"/>
          <w:sz w:val="14"/>
          <w:szCs w:val="22"/>
        </w:rPr>
        <w:t>new</w:t>
      </w:r>
      <w:r w:rsidRPr="00B73158">
        <w:rPr>
          <w:rFonts w:ascii="Monaco" w:hAnsi="Monaco" w:cs="Monaco"/>
          <w:color w:val="000000"/>
          <w:sz w:val="14"/>
          <w:szCs w:val="22"/>
        </w:rPr>
        <w:t xml:space="preserve"> Integer(999));</w:t>
      </w:r>
    </w:p>
    <w:p w14:paraId="7286F8B9" w14:textId="1FD81D3A" w:rsidR="00811861" w:rsidRPr="00B73158" w:rsidRDefault="00811861" w:rsidP="0058463F">
      <w:pPr>
        <w:widowControl w:val="0"/>
        <w:autoSpaceDE w:val="0"/>
        <w:autoSpaceDN w:val="0"/>
        <w:adjustRightInd w:val="0"/>
        <w:rPr>
          <w:rFonts w:ascii="Monaco" w:hAnsi="Monaco" w:cs="Monaco"/>
          <w:sz w:val="14"/>
          <w:szCs w:val="22"/>
        </w:rPr>
      </w:pPr>
    </w:p>
    <w:p w14:paraId="0227C175" w14:textId="2CB4AC03" w:rsidR="0058463F" w:rsidRPr="00B73158" w:rsidRDefault="0058463F" w:rsidP="0058463F">
      <w:pPr>
        <w:widowControl w:val="0"/>
        <w:autoSpaceDE w:val="0"/>
        <w:autoSpaceDN w:val="0"/>
        <w:adjustRightInd w:val="0"/>
        <w:rPr>
          <w:rFonts w:ascii="Monaco" w:hAnsi="Monaco" w:cs="Monaco"/>
          <w:sz w:val="14"/>
          <w:szCs w:val="22"/>
        </w:rPr>
      </w:pPr>
      <w:r>
        <w:rPr>
          <w:rFonts w:ascii="Monaco" w:hAnsi="Monaco" w:cs="Monaco"/>
          <w:color w:val="000000"/>
          <w:sz w:val="14"/>
          <w:szCs w:val="22"/>
        </w:rPr>
        <w:tab/>
      </w:r>
      <w:r w:rsidRPr="00B73158">
        <w:rPr>
          <w:rFonts w:ascii="Monaco" w:hAnsi="Monaco" w:cs="Monaco"/>
          <w:color w:val="000000"/>
          <w:sz w:val="14"/>
          <w:szCs w:val="22"/>
        </w:rPr>
        <w:t>System.</w:t>
      </w:r>
      <w:r w:rsidRPr="00B73158">
        <w:rPr>
          <w:rFonts w:ascii="Monaco" w:hAnsi="Monaco" w:cs="Monaco"/>
          <w:b/>
          <w:bCs/>
          <w:i/>
          <w:iCs/>
          <w:color w:val="0000C0"/>
          <w:sz w:val="14"/>
          <w:szCs w:val="22"/>
        </w:rPr>
        <w:t>out</w:t>
      </w:r>
      <w:r w:rsidRPr="00B73158">
        <w:rPr>
          <w:rFonts w:ascii="Monaco" w:hAnsi="Monaco" w:cs="Monaco"/>
          <w:color w:val="000000"/>
          <w:sz w:val="14"/>
          <w:szCs w:val="22"/>
        </w:rPr>
        <w:t>.println(</w:t>
      </w:r>
      <w:r w:rsidRPr="00B73158">
        <w:rPr>
          <w:rFonts w:ascii="Monaco" w:hAnsi="Monaco" w:cs="Monaco"/>
          <w:color w:val="2A00FF"/>
          <w:sz w:val="14"/>
          <w:szCs w:val="22"/>
        </w:rPr>
        <w:t>"Size of al after additions: "</w:t>
      </w:r>
      <w:r w:rsidRPr="00B73158">
        <w:rPr>
          <w:rFonts w:ascii="Monaco" w:hAnsi="Monaco" w:cs="Monaco"/>
          <w:color w:val="000000"/>
          <w:sz w:val="14"/>
          <w:szCs w:val="22"/>
        </w:rPr>
        <w:t xml:space="preserve"> + </w:t>
      </w:r>
      <w:r w:rsidRPr="00B73158">
        <w:rPr>
          <w:rFonts w:ascii="Monaco" w:hAnsi="Monaco" w:cs="Monaco"/>
          <w:color w:val="6A3E3E"/>
          <w:sz w:val="14"/>
          <w:szCs w:val="22"/>
        </w:rPr>
        <w:t>al</w:t>
      </w:r>
      <w:r w:rsidRPr="00B73158">
        <w:rPr>
          <w:rFonts w:ascii="Monaco" w:hAnsi="Monaco" w:cs="Monaco"/>
          <w:color w:val="000000"/>
          <w:sz w:val="14"/>
          <w:szCs w:val="22"/>
        </w:rPr>
        <w:t>.size());</w:t>
      </w:r>
    </w:p>
    <w:p w14:paraId="4A355A07" w14:textId="1090219D" w:rsidR="0058463F" w:rsidRDefault="00811861" w:rsidP="0058463F">
      <w:pPr>
        <w:widowControl w:val="0"/>
        <w:autoSpaceDE w:val="0"/>
        <w:autoSpaceDN w:val="0"/>
        <w:adjustRightInd w:val="0"/>
        <w:rPr>
          <w:rFonts w:ascii="Monaco" w:hAnsi="Monaco" w:cs="Monaco"/>
          <w:sz w:val="14"/>
          <w:szCs w:val="22"/>
        </w:rPr>
      </w:pPr>
      <w:r>
        <w:rPr>
          <w:rFonts w:ascii="Monaco" w:hAnsi="Monaco" w:cs="Monaco"/>
          <w:sz w:val="14"/>
          <w:szCs w:val="22"/>
        </w:rPr>
        <w:tab/>
        <w:t>System.out.println(</w:t>
      </w:r>
      <w:r w:rsidRPr="00B73158">
        <w:rPr>
          <w:rFonts w:ascii="Monaco" w:hAnsi="Monaco" w:cs="Monaco"/>
          <w:color w:val="2A00FF"/>
          <w:sz w:val="14"/>
          <w:szCs w:val="22"/>
        </w:rPr>
        <w:t>"</w:t>
      </w:r>
      <w:r>
        <w:rPr>
          <w:rFonts w:ascii="Monaco" w:hAnsi="Monaco" w:cs="Monaco"/>
          <w:sz w:val="14"/>
          <w:szCs w:val="22"/>
        </w:rPr>
        <w:t xml:space="preserve">Item at index 1: </w:t>
      </w:r>
      <w:r w:rsidRPr="00B73158">
        <w:rPr>
          <w:rFonts w:ascii="Monaco" w:hAnsi="Monaco" w:cs="Monaco"/>
          <w:color w:val="2A00FF"/>
          <w:sz w:val="14"/>
          <w:szCs w:val="22"/>
        </w:rPr>
        <w:t>"</w:t>
      </w:r>
      <w:r w:rsidRPr="00811861">
        <w:rPr>
          <w:rFonts w:ascii="Monaco" w:hAnsi="Monaco" w:cs="Monaco"/>
          <w:sz w:val="14"/>
          <w:szCs w:val="22"/>
        </w:rPr>
        <w:t xml:space="preserve"> + al.get(1));</w:t>
      </w:r>
    </w:p>
    <w:p w14:paraId="51D96E62" w14:textId="77777777" w:rsidR="00811861" w:rsidRPr="00B73158" w:rsidRDefault="00811861" w:rsidP="0058463F">
      <w:pPr>
        <w:widowControl w:val="0"/>
        <w:autoSpaceDE w:val="0"/>
        <w:autoSpaceDN w:val="0"/>
        <w:adjustRightInd w:val="0"/>
        <w:rPr>
          <w:rFonts w:ascii="Monaco" w:hAnsi="Monaco" w:cs="Monaco"/>
          <w:sz w:val="14"/>
          <w:szCs w:val="22"/>
        </w:rPr>
      </w:pPr>
    </w:p>
    <w:p w14:paraId="7BCBA50B" w14:textId="294DE410" w:rsidR="0058463F" w:rsidRPr="00B73158" w:rsidRDefault="0058463F" w:rsidP="0058463F">
      <w:pPr>
        <w:widowControl w:val="0"/>
        <w:autoSpaceDE w:val="0"/>
        <w:autoSpaceDN w:val="0"/>
        <w:adjustRightInd w:val="0"/>
        <w:rPr>
          <w:rFonts w:ascii="Monaco" w:hAnsi="Monaco" w:cs="Monaco"/>
          <w:sz w:val="14"/>
          <w:szCs w:val="22"/>
        </w:rPr>
      </w:pPr>
      <w:r w:rsidRPr="00B73158">
        <w:rPr>
          <w:rFonts w:ascii="Monaco" w:hAnsi="Monaco" w:cs="Monaco"/>
          <w:color w:val="000000"/>
          <w:sz w:val="14"/>
          <w:szCs w:val="22"/>
        </w:rPr>
        <w:tab/>
      </w:r>
      <w:r>
        <w:rPr>
          <w:rFonts w:ascii="Monaco" w:hAnsi="Monaco" w:cs="Monaco"/>
          <w:color w:val="3F7F5F"/>
          <w:sz w:val="14"/>
          <w:szCs w:val="22"/>
        </w:rPr>
        <w:t>/</w:t>
      </w:r>
      <w:r w:rsidRPr="00B73158">
        <w:rPr>
          <w:rFonts w:ascii="Monaco" w:hAnsi="Monaco" w:cs="Monaco"/>
          <w:color w:val="3F7F5F"/>
          <w:sz w:val="14"/>
          <w:szCs w:val="22"/>
        </w:rPr>
        <w:t>/ display the array list</w:t>
      </w:r>
    </w:p>
    <w:p w14:paraId="4E879A6B" w14:textId="39BD366F" w:rsidR="0058463F" w:rsidRPr="00B73158" w:rsidRDefault="0058463F" w:rsidP="0058463F">
      <w:pPr>
        <w:widowControl w:val="0"/>
        <w:autoSpaceDE w:val="0"/>
        <w:autoSpaceDN w:val="0"/>
        <w:adjustRightInd w:val="0"/>
        <w:rPr>
          <w:rFonts w:ascii="Monaco" w:hAnsi="Monaco" w:cs="Monaco"/>
          <w:sz w:val="14"/>
          <w:szCs w:val="22"/>
        </w:rPr>
      </w:pPr>
      <w:r>
        <w:rPr>
          <w:rFonts w:ascii="Monaco" w:hAnsi="Monaco" w:cs="Monaco"/>
          <w:color w:val="000000"/>
          <w:sz w:val="14"/>
          <w:szCs w:val="22"/>
        </w:rPr>
        <w:tab/>
      </w:r>
      <w:r w:rsidRPr="00B73158">
        <w:rPr>
          <w:rFonts w:ascii="Monaco" w:hAnsi="Monaco" w:cs="Monaco"/>
          <w:color w:val="000000"/>
          <w:sz w:val="14"/>
          <w:szCs w:val="22"/>
        </w:rPr>
        <w:t>System.</w:t>
      </w:r>
      <w:r w:rsidRPr="00B73158">
        <w:rPr>
          <w:rFonts w:ascii="Monaco" w:hAnsi="Monaco" w:cs="Monaco"/>
          <w:b/>
          <w:bCs/>
          <w:i/>
          <w:iCs/>
          <w:color w:val="0000C0"/>
          <w:sz w:val="14"/>
          <w:szCs w:val="22"/>
        </w:rPr>
        <w:t>out</w:t>
      </w:r>
      <w:r w:rsidRPr="00B73158">
        <w:rPr>
          <w:rFonts w:ascii="Monaco" w:hAnsi="Monaco" w:cs="Monaco"/>
          <w:color w:val="000000"/>
          <w:sz w:val="14"/>
          <w:szCs w:val="22"/>
        </w:rPr>
        <w:t>.println(</w:t>
      </w:r>
      <w:r w:rsidRPr="00B73158">
        <w:rPr>
          <w:rFonts w:ascii="Monaco" w:hAnsi="Monaco" w:cs="Monaco"/>
          <w:color w:val="2A00FF"/>
          <w:sz w:val="14"/>
          <w:szCs w:val="22"/>
        </w:rPr>
        <w:t>"Contents of al: "</w:t>
      </w:r>
      <w:r w:rsidRPr="00B73158">
        <w:rPr>
          <w:rFonts w:ascii="Monaco" w:hAnsi="Monaco" w:cs="Monaco"/>
          <w:color w:val="000000"/>
          <w:sz w:val="14"/>
          <w:szCs w:val="22"/>
        </w:rPr>
        <w:t xml:space="preserve"> + </w:t>
      </w:r>
      <w:r w:rsidRPr="00B73158">
        <w:rPr>
          <w:rFonts w:ascii="Monaco" w:hAnsi="Monaco" w:cs="Monaco"/>
          <w:color w:val="6A3E3E"/>
          <w:sz w:val="14"/>
          <w:szCs w:val="22"/>
        </w:rPr>
        <w:t>al</w:t>
      </w:r>
      <w:r w:rsidRPr="00B73158">
        <w:rPr>
          <w:rFonts w:ascii="Monaco" w:hAnsi="Monaco" w:cs="Monaco"/>
          <w:color w:val="000000"/>
          <w:sz w:val="14"/>
          <w:szCs w:val="22"/>
        </w:rPr>
        <w:t>);</w:t>
      </w:r>
    </w:p>
    <w:p w14:paraId="242E9F7C" w14:textId="77777777" w:rsidR="0058463F" w:rsidRDefault="0058463F" w:rsidP="0058463F">
      <w:pPr>
        <w:widowControl w:val="0"/>
        <w:autoSpaceDE w:val="0"/>
        <w:autoSpaceDN w:val="0"/>
        <w:adjustRightInd w:val="0"/>
        <w:rPr>
          <w:rFonts w:ascii="Monaco" w:hAnsi="Monaco" w:cs="Monaco"/>
          <w:color w:val="000000"/>
          <w:sz w:val="14"/>
          <w:szCs w:val="22"/>
        </w:rPr>
      </w:pPr>
      <w:r w:rsidRPr="00B73158">
        <w:rPr>
          <w:rFonts w:ascii="Monaco" w:hAnsi="Monaco" w:cs="Monaco"/>
          <w:color w:val="000000"/>
          <w:sz w:val="14"/>
          <w:szCs w:val="22"/>
        </w:rPr>
        <w:tab/>
      </w:r>
    </w:p>
    <w:p w14:paraId="433BEBCA" w14:textId="2BA927D9" w:rsidR="0058463F" w:rsidRPr="00B73158" w:rsidRDefault="0058463F" w:rsidP="0058463F">
      <w:pPr>
        <w:widowControl w:val="0"/>
        <w:autoSpaceDE w:val="0"/>
        <w:autoSpaceDN w:val="0"/>
        <w:adjustRightInd w:val="0"/>
        <w:ind w:firstLine="720"/>
        <w:rPr>
          <w:rFonts w:ascii="Monaco" w:hAnsi="Monaco" w:cs="Monaco"/>
          <w:sz w:val="14"/>
          <w:szCs w:val="22"/>
        </w:rPr>
      </w:pPr>
      <w:r w:rsidRPr="00B73158">
        <w:rPr>
          <w:rFonts w:ascii="Monaco" w:hAnsi="Monaco" w:cs="Monaco"/>
          <w:color w:val="3F7F5F"/>
          <w:sz w:val="14"/>
          <w:szCs w:val="22"/>
        </w:rPr>
        <w:t>// Remove elements from the array list</w:t>
      </w:r>
    </w:p>
    <w:p w14:paraId="6CD173F4" w14:textId="136A7478" w:rsidR="0058463F" w:rsidRPr="00B73158" w:rsidRDefault="0058463F" w:rsidP="0058463F">
      <w:pPr>
        <w:widowControl w:val="0"/>
        <w:autoSpaceDE w:val="0"/>
        <w:autoSpaceDN w:val="0"/>
        <w:adjustRightInd w:val="0"/>
        <w:rPr>
          <w:rFonts w:ascii="Monaco" w:hAnsi="Monaco" w:cs="Monaco"/>
          <w:sz w:val="14"/>
          <w:szCs w:val="22"/>
        </w:rPr>
      </w:pPr>
      <w:r w:rsidRPr="00B73158">
        <w:rPr>
          <w:rFonts w:ascii="Monaco" w:hAnsi="Monaco" w:cs="Monaco"/>
          <w:color w:val="000000"/>
          <w:sz w:val="14"/>
          <w:szCs w:val="22"/>
        </w:rPr>
        <w:tab/>
      </w:r>
      <w:r w:rsidRPr="00B73158">
        <w:rPr>
          <w:rFonts w:ascii="Monaco" w:hAnsi="Monaco" w:cs="Monaco"/>
          <w:color w:val="6A3E3E"/>
          <w:sz w:val="14"/>
          <w:szCs w:val="22"/>
        </w:rPr>
        <w:t>al</w:t>
      </w:r>
      <w:r w:rsidRPr="00B73158">
        <w:rPr>
          <w:rFonts w:ascii="Monaco" w:hAnsi="Monaco" w:cs="Monaco"/>
          <w:color w:val="000000"/>
          <w:sz w:val="14"/>
          <w:szCs w:val="22"/>
        </w:rPr>
        <w:t>.remove(</w:t>
      </w:r>
      <w:r w:rsidRPr="00B73158">
        <w:rPr>
          <w:rFonts w:ascii="Monaco" w:hAnsi="Monaco" w:cs="Monaco"/>
          <w:b/>
          <w:bCs/>
          <w:color w:val="7F0055"/>
          <w:sz w:val="14"/>
          <w:szCs w:val="22"/>
        </w:rPr>
        <w:t>new</w:t>
      </w:r>
      <w:r w:rsidRPr="00B73158">
        <w:rPr>
          <w:rFonts w:ascii="Monaco" w:hAnsi="Monaco" w:cs="Monaco"/>
          <w:color w:val="000000"/>
          <w:sz w:val="14"/>
          <w:szCs w:val="22"/>
        </w:rPr>
        <w:t xml:space="preserve"> Integer(999));</w:t>
      </w:r>
    </w:p>
    <w:p w14:paraId="3A5A5419" w14:textId="7602E1C1" w:rsidR="0058463F" w:rsidRPr="00B73158" w:rsidRDefault="0058463F" w:rsidP="0058463F">
      <w:pPr>
        <w:widowControl w:val="0"/>
        <w:autoSpaceDE w:val="0"/>
        <w:autoSpaceDN w:val="0"/>
        <w:adjustRightInd w:val="0"/>
        <w:rPr>
          <w:rFonts w:ascii="Monaco" w:hAnsi="Monaco" w:cs="Monaco"/>
          <w:sz w:val="14"/>
          <w:szCs w:val="22"/>
        </w:rPr>
      </w:pPr>
      <w:r w:rsidRPr="00B73158">
        <w:rPr>
          <w:rFonts w:ascii="Monaco" w:hAnsi="Monaco" w:cs="Monaco"/>
          <w:color w:val="000000"/>
          <w:sz w:val="14"/>
          <w:szCs w:val="22"/>
        </w:rPr>
        <w:tab/>
      </w:r>
      <w:r w:rsidRPr="00B73158">
        <w:rPr>
          <w:rFonts w:ascii="Monaco" w:hAnsi="Monaco" w:cs="Monaco"/>
          <w:color w:val="6A3E3E"/>
          <w:sz w:val="14"/>
          <w:szCs w:val="22"/>
        </w:rPr>
        <w:t>al</w:t>
      </w:r>
      <w:r w:rsidRPr="00B73158">
        <w:rPr>
          <w:rFonts w:ascii="Monaco" w:hAnsi="Monaco" w:cs="Monaco"/>
          <w:color w:val="000000"/>
          <w:sz w:val="14"/>
          <w:szCs w:val="22"/>
        </w:rPr>
        <w:t>.remove(2);</w:t>
      </w:r>
    </w:p>
    <w:p w14:paraId="365911AF" w14:textId="5637A2BA" w:rsidR="0058463F" w:rsidRPr="00B73158" w:rsidRDefault="0058463F" w:rsidP="0058463F">
      <w:pPr>
        <w:widowControl w:val="0"/>
        <w:autoSpaceDE w:val="0"/>
        <w:autoSpaceDN w:val="0"/>
        <w:adjustRightInd w:val="0"/>
        <w:rPr>
          <w:rFonts w:ascii="Monaco" w:hAnsi="Monaco" w:cs="Monaco"/>
          <w:sz w:val="14"/>
          <w:szCs w:val="22"/>
        </w:rPr>
      </w:pPr>
      <w:r>
        <w:rPr>
          <w:rFonts w:ascii="Monaco" w:hAnsi="Monaco" w:cs="Monaco"/>
          <w:color w:val="000000"/>
          <w:sz w:val="14"/>
          <w:szCs w:val="22"/>
        </w:rPr>
        <w:tab/>
      </w:r>
      <w:r w:rsidRPr="00B73158">
        <w:rPr>
          <w:rFonts w:ascii="Monaco" w:hAnsi="Monaco" w:cs="Monaco"/>
          <w:color w:val="000000"/>
          <w:sz w:val="14"/>
          <w:szCs w:val="22"/>
        </w:rPr>
        <w:t>System.</w:t>
      </w:r>
      <w:r w:rsidRPr="00B73158">
        <w:rPr>
          <w:rFonts w:ascii="Monaco" w:hAnsi="Monaco" w:cs="Monaco"/>
          <w:b/>
          <w:bCs/>
          <w:i/>
          <w:iCs/>
          <w:color w:val="0000C0"/>
          <w:sz w:val="14"/>
          <w:szCs w:val="22"/>
        </w:rPr>
        <w:t>out</w:t>
      </w:r>
      <w:r w:rsidRPr="00B73158">
        <w:rPr>
          <w:rFonts w:ascii="Monaco" w:hAnsi="Monaco" w:cs="Monaco"/>
          <w:color w:val="000000"/>
          <w:sz w:val="14"/>
          <w:szCs w:val="22"/>
        </w:rPr>
        <w:t>.println(</w:t>
      </w:r>
      <w:r w:rsidRPr="00B73158">
        <w:rPr>
          <w:rFonts w:ascii="Monaco" w:hAnsi="Monaco" w:cs="Monaco"/>
          <w:color w:val="2A00FF"/>
          <w:sz w:val="14"/>
          <w:szCs w:val="22"/>
        </w:rPr>
        <w:t>"Size of al after deletions: "</w:t>
      </w:r>
      <w:r w:rsidRPr="00B73158">
        <w:rPr>
          <w:rFonts w:ascii="Monaco" w:hAnsi="Monaco" w:cs="Monaco"/>
          <w:color w:val="000000"/>
          <w:sz w:val="14"/>
          <w:szCs w:val="22"/>
        </w:rPr>
        <w:t xml:space="preserve"> + </w:t>
      </w:r>
      <w:r w:rsidRPr="00B73158">
        <w:rPr>
          <w:rFonts w:ascii="Monaco" w:hAnsi="Monaco" w:cs="Monaco"/>
          <w:color w:val="6A3E3E"/>
          <w:sz w:val="14"/>
          <w:szCs w:val="22"/>
        </w:rPr>
        <w:t>al</w:t>
      </w:r>
      <w:r w:rsidRPr="00B73158">
        <w:rPr>
          <w:rFonts w:ascii="Monaco" w:hAnsi="Monaco" w:cs="Monaco"/>
          <w:color w:val="000000"/>
          <w:sz w:val="14"/>
          <w:szCs w:val="22"/>
        </w:rPr>
        <w:t>.size());</w:t>
      </w:r>
    </w:p>
    <w:p w14:paraId="12082ECF" w14:textId="26809680" w:rsidR="0058463F" w:rsidRPr="00B73158" w:rsidRDefault="0058463F" w:rsidP="0058463F">
      <w:pPr>
        <w:widowControl w:val="0"/>
        <w:autoSpaceDE w:val="0"/>
        <w:autoSpaceDN w:val="0"/>
        <w:adjustRightInd w:val="0"/>
        <w:rPr>
          <w:rFonts w:ascii="Monaco" w:hAnsi="Monaco" w:cs="Monaco"/>
          <w:sz w:val="14"/>
          <w:szCs w:val="22"/>
        </w:rPr>
      </w:pPr>
      <w:r>
        <w:rPr>
          <w:rFonts w:ascii="Monaco" w:hAnsi="Monaco" w:cs="Monaco"/>
          <w:color w:val="000000"/>
          <w:sz w:val="14"/>
          <w:szCs w:val="22"/>
        </w:rPr>
        <w:tab/>
      </w:r>
      <w:r w:rsidRPr="00B73158">
        <w:rPr>
          <w:rFonts w:ascii="Monaco" w:hAnsi="Monaco" w:cs="Monaco"/>
          <w:color w:val="000000"/>
          <w:sz w:val="14"/>
          <w:szCs w:val="22"/>
        </w:rPr>
        <w:t>System.</w:t>
      </w:r>
      <w:r w:rsidRPr="00B73158">
        <w:rPr>
          <w:rFonts w:ascii="Monaco" w:hAnsi="Monaco" w:cs="Monaco"/>
          <w:b/>
          <w:bCs/>
          <w:i/>
          <w:iCs/>
          <w:color w:val="0000C0"/>
          <w:sz w:val="14"/>
          <w:szCs w:val="22"/>
        </w:rPr>
        <w:t>out</w:t>
      </w:r>
      <w:r w:rsidRPr="00B73158">
        <w:rPr>
          <w:rFonts w:ascii="Monaco" w:hAnsi="Monaco" w:cs="Monaco"/>
          <w:color w:val="000000"/>
          <w:sz w:val="14"/>
          <w:szCs w:val="22"/>
        </w:rPr>
        <w:t>.println(</w:t>
      </w:r>
      <w:r w:rsidRPr="00B73158">
        <w:rPr>
          <w:rFonts w:ascii="Monaco" w:hAnsi="Monaco" w:cs="Monaco"/>
          <w:color w:val="2A00FF"/>
          <w:sz w:val="14"/>
          <w:szCs w:val="22"/>
        </w:rPr>
        <w:t>"Contents of al: "</w:t>
      </w:r>
      <w:r w:rsidRPr="00B73158">
        <w:rPr>
          <w:rFonts w:ascii="Monaco" w:hAnsi="Monaco" w:cs="Monaco"/>
          <w:color w:val="000000"/>
          <w:sz w:val="14"/>
          <w:szCs w:val="22"/>
        </w:rPr>
        <w:t xml:space="preserve"> + </w:t>
      </w:r>
      <w:r w:rsidRPr="00B73158">
        <w:rPr>
          <w:rFonts w:ascii="Monaco" w:hAnsi="Monaco" w:cs="Monaco"/>
          <w:color w:val="6A3E3E"/>
          <w:sz w:val="14"/>
          <w:szCs w:val="22"/>
        </w:rPr>
        <w:t>al</w:t>
      </w:r>
      <w:r w:rsidRPr="00B73158">
        <w:rPr>
          <w:rFonts w:ascii="Monaco" w:hAnsi="Monaco" w:cs="Monaco"/>
          <w:color w:val="000000"/>
          <w:sz w:val="14"/>
          <w:szCs w:val="22"/>
        </w:rPr>
        <w:t>);</w:t>
      </w:r>
    </w:p>
    <w:p w14:paraId="7F863B7D" w14:textId="77777777" w:rsidR="00CD38AE" w:rsidRDefault="00CD38AE" w:rsidP="004E5FF0"/>
    <w:p w14:paraId="41F1A4CD" w14:textId="6039FC8A" w:rsidR="004E5FF0" w:rsidRDefault="001F070D" w:rsidP="00CB0F9D">
      <w:r>
        <w:t>This code would produce the following output:</w:t>
      </w:r>
    </w:p>
    <w:p w14:paraId="6E697EFF" w14:textId="77777777" w:rsidR="001F070D" w:rsidRPr="001F070D" w:rsidRDefault="001F070D" w:rsidP="001F070D">
      <w:pPr>
        <w:pStyle w:val="Code"/>
      </w:pPr>
    </w:p>
    <w:p w14:paraId="7EF9258D" w14:textId="77777777" w:rsidR="001F070D" w:rsidRDefault="001F070D" w:rsidP="001F070D">
      <w:pPr>
        <w:pStyle w:val="Code"/>
      </w:pPr>
      <w:r w:rsidRPr="001F070D">
        <w:t>Initial size of al: 0</w:t>
      </w:r>
    </w:p>
    <w:p w14:paraId="74C36860" w14:textId="57B5F117" w:rsidR="00811861" w:rsidRPr="001F070D" w:rsidRDefault="00811861" w:rsidP="001F070D">
      <w:pPr>
        <w:pStyle w:val="Code"/>
      </w:pPr>
      <w:r>
        <w:t>Size of al after additions: 4</w:t>
      </w:r>
    </w:p>
    <w:p w14:paraId="37227C79" w14:textId="22CC41C1" w:rsidR="001F070D" w:rsidRPr="001F070D" w:rsidRDefault="00A20C78" w:rsidP="001F070D">
      <w:pPr>
        <w:pStyle w:val="Code"/>
      </w:pPr>
      <w:r>
        <w:t>Item at index 1: 999</w:t>
      </w:r>
    </w:p>
    <w:p w14:paraId="4FD58B3B" w14:textId="5E4AFF97" w:rsidR="001F070D" w:rsidRPr="001F070D" w:rsidRDefault="001F070D" w:rsidP="001F070D">
      <w:pPr>
        <w:pStyle w:val="Code"/>
      </w:pPr>
      <w:r w:rsidRPr="001F070D">
        <w:t>Contents of al: [</w:t>
      </w:r>
      <w:r w:rsidR="00811861">
        <w:t>5, 999, 10, 2</w:t>
      </w:r>
      <w:r w:rsidRPr="001F070D">
        <w:t>]</w:t>
      </w:r>
    </w:p>
    <w:p w14:paraId="4E4B4819" w14:textId="33961CA8" w:rsidR="001F070D" w:rsidRPr="001F070D" w:rsidRDefault="00811861" w:rsidP="001F070D">
      <w:pPr>
        <w:pStyle w:val="Code"/>
      </w:pPr>
      <w:r>
        <w:t>Size of al after deletion: 2</w:t>
      </w:r>
    </w:p>
    <w:p w14:paraId="7637EC11" w14:textId="0F689439" w:rsidR="00CB0F9D" w:rsidRDefault="001F070D" w:rsidP="00811861">
      <w:pPr>
        <w:pStyle w:val="Code"/>
      </w:pPr>
      <w:r w:rsidRPr="001F070D">
        <w:t xml:space="preserve">Contents of al: [5, </w:t>
      </w:r>
      <w:r w:rsidR="00811861">
        <w:t>10</w:t>
      </w:r>
      <w:r w:rsidRPr="001F070D">
        <w:t>]</w:t>
      </w:r>
    </w:p>
    <w:p w14:paraId="1F4C84CF" w14:textId="63F8C565" w:rsidR="0058463F" w:rsidRDefault="00811861" w:rsidP="00CB0F9D">
      <w:r>
        <w:t>There are a couple things to be aware off in the code above.</w:t>
      </w:r>
    </w:p>
    <w:p w14:paraId="04664F31" w14:textId="77777777" w:rsidR="00811861" w:rsidRDefault="00811861" w:rsidP="00CB0F9D"/>
    <w:p w14:paraId="75BCB548" w14:textId="77777777" w:rsidR="001D7D11" w:rsidRDefault="001D7D11">
      <w:r>
        <w:br w:type="page"/>
      </w:r>
    </w:p>
    <w:p w14:paraId="6043E724" w14:textId="2AE030CB" w:rsidR="00811861" w:rsidRDefault="00811861" w:rsidP="00CB0F9D">
      <w:r>
        <w:lastRenderedPageBreak/>
        <w:t>Firstly look at how the ArrayList is declared:</w:t>
      </w:r>
    </w:p>
    <w:p w14:paraId="2F5E1271" w14:textId="77777777" w:rsidR="00811861" w:rsidRDefault="00811861" w:rsidP="00CB0F9D"/>
    <w:p w14:paraId="6E4D7ABF" w14:textId="2D6ADA10" w:rsidR="00811861" w:rsidRDefault="00811861" w:rsidP="00811861">
      <w:pPr>
        <w:ind w:firstLine="720"/>
        <w:rPr>
          <w:rFonts w:ascii="Monaco" w:hAnsi="Monaco" w:cs="Monaco"/>
          <w:color w:val="000000"/>
          <w:sz w:val="14"/>
          <w:szCs w:val="22"/>
        </w:rPr>
      </w:pPr>
      <w:r w:rsidRPr="00B73158">
        <w:rPr>
          <w:rFonts w:ascii="Monaco" w:hAnsi="Monaco" w:cs="Monaco"/>
          <w:color w:val="000000"/>
          <w:sz w:val="14"/>
          <w:szCs w:val="22"/>
        </w:rPr>
        <w:t xml:space="preserve">ArrayList&lt;Integer&gt; </w:t>
      </w:r>
      <w:r w:rsidRPr="00B73158">
        <w:rPr>
          <w:rFonts w:ascii="Monaco" w:hAnsi="Monaco" w:cs="Monaco"/>
          <w:color w:val="6A3E3E"/>
          <w:sz w:val="14"/>
          <w:szCs w:val="22"/>
        </w:rPr>
        <w:t>al</w:t>
      </w:r>
      <w:r w:rsidRPr="00B73158">
        <w:rPr>
          <w:rFonts w:ascii="Monaco" w:hAnsi="Monaco" w:cs="Monaco"/>
          <w:color w:val="000000"/>
          <w:sz w:val="14"/>
          <w:szCs w:val="22"/>
        </w:rPr>
        <w:t xml:space="preserve"> = </w:t>
      </w:r>
      <w:r w:rsidRPr="00B73158">
        <w:rPr>
          <w:rFonts w:ascii="Monaco" w:hAnsi="Monaco" w:cs="Monaco"/>
          <w:b/>
          <w:bCs/>
          <w:color w:val="7F0055"/>
          <w:sz w:val="14"/>
          <w:szCs w:val="22"/>
        </w:rPr>
        <w:t>new</w:t>
      </w:r>
      <w:r w:rsidRPr="00B73158">
        <w:rPr>
          <w:rFonts w:ascii="Monaco" w:hAnsi="Monaco" w:cs="Monaco"/>
          <w:color w:val="000000"/>
          <w:sz w:val="14"/>
          <w:szCs w:val="22"/>
        </w:rPr>
        <w:t xml:space="preserve"> ArrayList&lt;Integer&gt;();</w:t>
      </w:r>
    </w:p>
    <w:p w14:paraId="773C6835" w14:textId="77777777" w:rsidR="00811861" w:rsidRDefault="00811861" w:rsidP="00CB0F9D">
      <w:pPr>
        <w:rPr>
          <w:rFonts w:ascii="Monaco" w:hAnsi="Monaco" w:cs="Monaco"/>
          <w:color w:val="000000"/>
          <w:sz w:val="14"/>
          <w:szCs w:val="22"/>
        </w:rPr>
      </w:pPr>
    </w:p>
    <w:p w14:paraId="6376B5A2" w14:textId="77777777" w:rsidR="00811861" w:rsidRDefault="00811861" w:rsidP="00CB0F9D">
      <w:pPr>
        <w:rPr>
          <w:rFonts w:ascii="Monaco" w:hAnsi="Monaco" w:cs="Monaco"/>
          <w:color w:val="000000"/>
          <w:sz w:val="14"/>
          <w:szCs w:val="22"/>
        </w:rPr>
      </w:pPr>
    </w:p>
    <w:p w14:paraId="27F4E266" w14:textId="39A17AED" w:rsidR="00811861" w:rsidRDefault="00811861" w:rsidP="00811861">
      <w:r>
        <w:t>Where it says ArrayList&lt;Integer&gt; it is telling Java that the variable al will be declared with an ArrayList of type Integer. Note: this Integer is NOT the same as the int primitive youʻve come across so far. int is a primitive in Java. But Integer is a class</w:t>
      </w:r>
      <w:r w:rsidR="00ED485D">
        <w:t xml:space="preserve"> in Java</w:t>
      </w:r>
      <w:r>
        <w:t xml:space="preserve">. Therefore you can use Integer to create </w:t>
      </w:r>
      <w:r w:rsidRPr="00ED485D">
        <w:rPr>
          <w:b/>
        </w:rPr>
        <w:t>objects</w:t>
      </w:r>
      <w:r>
        <w:t xml:space="preserve"> of type Integer. And so ArrayList &lt;Integer&gt; is expecting you to place </w:t>
      </w:r>
      <w:r w:rsidRPr="00ED485D">
        <w:rPr>
          <w:b/>
        </w:rPr>
        <w:t>objects</w:t>
      </w:r>
      <w:r>
        <w:t xml:space="preserve"> of type Integer into the </w:t>
      </w:r>
      <w:r w:rsidR="00ED485D">
        <w:t>ArrayList, not primitive values of int.</w:t>
      </w:r>
    </w:p>
    <w:p w14:paraId="10A7B1EA" w14:textId="77777777" w:rsidR="00811861" w:rsidRDefault="00811861" w:rsidP="00811861"/>
    <w:p w14:paraId="0380ECDE" w14:textId="7E4A1FB0" w:rsidR="00811861" w:rsidRDefault="00811861" w:rsidP="00811861">
      <w:r>
        <w:t>Here's another example. Lets say you wanted to make an Arr</w:t>
      </w:r>
      <w:r w:rsidR="00DD6349">
        <w:t>ayList to store floating point</w:t>
      </w:r>
      <w:r>
        <w:t xml:space="preserve"> numbers. float is </w:t>
      </w:r>
      <w:r w:rsidR="004E64C8">
        <w:t>a</w:t>
      </w:r>
      <w:r>
        <w:t xml:space="preserve"> </w:t>
      </w:r>
      <w:r w:rsidR="004E64C8">
        <w:t>Java primitive.</w:t>
      </w:r>
      <w:r w:rsidR="00DD6349">
        <w:t xml:space="preserve"> But Float is a Java </w:t>
      </w:r>
      <w:r w:rsidR="00DD6349" w:rsidRPr="00DD6349">
        <w:rPr>
          <w:b/>
        </w:rPr>
        <w:t>class</w:t>
      </w:r>
      <w:r w:rsidR="00DD6349">
        <w:t xml:space="preserve"> for f</w:t>
      </w:r>
      <w:r w:rsidR="004E64C8">
        <w:t>loat</w:t>
      </w:r>
      <w:r w:rsidR="00DD6349">
        <w:t>ing point numbers</w:t>
      </w:r>
      <w:r w:rsidR="004E64C8">
        <w:t>. So in order to create an ArrayList of floating point numbers you need to do something like:</w:t>
      </w:r>
    </w:p>
    <w:p w14:paraId="3F7924E8" w14:textId="1532AD23" w:rsidR="004E64C8" w:rsidRPr="00147B2D" w:rsidRDefault="004E64C8" w:rsidP="00811861">
      <w:pPr>
        <w:rPr>
          <w:rFonts w:ascii="Monaco" w:hAnsi="Monaco"/>
          <w:sz w:val="14"/>
          <w:szCs w:val="14"/>
        </w:rPr>
      </w:pPr>
      <w:r>
        <w:tab/>
      </w:r>
      <w:r w:rsidRPr="00147B2D">
        <w:rPr>
          <w:rFonts w:ascii="Monaco" w:hAnsi="Monaco"/>
          <w:sz w:val="14"/>
          <w:szCs w:val="14"/>
        </w:rPr>
        <w:t>ArrayList&lt;Float&gt; al = new ArrayList&lt;Float&gt;();</w:t>
      </w:r>
    </w:p>
    <w:p w14:paraId="2E01C6C1" w14:textId="77777777" w:rsidR="004E64C8" w:rsidRDefault="004E64C8" w:rsidP="00811861"/>
    <w:p w14:paraId="5428D515" w14:textId="72BCDCE9" w:rsidR="004E64C8" w:rsidRDefault="004E64C8" w:rsidP="00811861">
      <w:r>
        <w:t>You cannot say:</w:t>
      </w:r>
    </w:p>
    <w:p w14:paraId="3D835767" w14:textId="6AE2CA23" w:rsidR="004E64C8" w:rsidRPr="00147B2D" w:rsidRDefault="004E64C8" w:rsidP="00811861">
      <w:pPr>
        <w:rPr>
          <w:rFonts w:ascii="Monaco" w:hAnsi="Monaco"/>
          <w:sz w:val="14"/>
          <w:szCs w:val="14"/>
        </w:rPr>
      </w:pPr>
      <w:r>
        <w:tab/>
      </w:r>
      <w:r w:rsidRPr="00147B2D">
        <w:rPr>
          <w:rFonts w:ascii="Monaco" w:hAnsi="Monaco"/>
          <w:sz w:val="14"/>
          <w:szCs w:val="14"/>
        </w:rPr>
        <w:t>ArrayList&lt;float&gt; al = new ArrayList&lt;float&gt;();</w:t>
      </w:r>
    </w:p>
    <w:p w14:paraId="42591C34" w14:textId="77777777" w:rsidR="004E64C8" w:rsidRDefault="004E64C8" w:rsidP="00811861"/>
    <w:p w14:paraId="1D608D05" w14:textId="472AAD09" w:rsidR="004E64C8" w:rsidRDefault="004E64C8" w:rsidP="00811861">
      <w:r>
        <w:t>because float is not a Java class.</w:t>
      </w:r>
    </w:p>
    <w:p w14:paraId="04DF126F" w14:textId="77777777" w:rsidR="004E64C8" w:rsidRDefault="004E64C8" w:rsidP="00811861"/>
    <w:p w14:paraId="4B3D1F4A" w14:textId="56019EDE" w:rsidR="004E64C8" w:rsidRDefault="004E64C8" w:rsidP="00811861">
      <w:r>
        <w:t>So lets say you wanted to make an ArrayList of Strings. Since String is a proper class in Java you can declare an ArrayList of Strings as follows:</w:t>
      </w:r>
    </w:p>
    <w:p w14:paraId="02E63EBE" w14:textId="6F61EB05" w:rsidR="004E64C8" w:rsidRPr="00147B2D" w:rsidRDefault="004E64C8" w:rsidP="00811861">
      <w:pPr>
        <w:rPr>
          <w:rFonts w:ascii="Monaco" w:hAnsi="Monaco"/>
          <w:sz w:val="14"/>
          <w:szCs w:val="14"/>
        </w:rPr>
      </w:pPr>
      <w:r>
        <w:tab/>
      </w:r>
      <w:r w:rsidRPr="00147B2D">
        <w:rPr>
          <w:rFonts w:ascii="Monaco" w:hAnsi="Monaco"/>
          <w:sz w:val="14"/>
          <w:szCs w:val="14"/>
        </w:rPr>
        <w:t>ArrayList&lt;String&gt; al = new ArrayList&lt;String&gt;();</w:t>
      </w:r>
    </w:p>
    <w:p w14:paraId="17388C0F" w14:textId="77777777" w:rsidR="004E64C8" w:rsidRDefault="004E64C8" w:rsidP="00811861"/>
    <w:p w14:paraId="3C779D54" w14:textId="68F7878B" w:rsidR="00142DFA" w:rsidRDefault="00870729" w:rsidP="00142DFA">
      <w:pPr>
        <w:pBdr>
          <w:bottom w:val="single" w:sz="6" w:space="1" w:color="auto"/>
        </w:pBdr>
      </w:pPr>
      <w:r>
        <w:t>Ok now look at the code that says:</w:t>
      </w:r>
    </w:p>
    <w:p w14:paraId="7B17CB17" w14:textId="54AD90AA" w:rsidR="00870729" w:rsidRDefault="00870729" w:rsidP="00870729">
      <w:pPr>
        <w:pBdr>
          <w:bottom w:val="single" w:sz="6" w:space="1" w:color="auto"/>
        </w:pBdr>
        <w:ind w:firstLine="720"/>
      </w:pPr>
      <w:r w:rsidRPr="00B73158">
        <w:rPr>
          <w:rFonts w:ascii="Monaco" w:hAnsi="Monaco" w:cs="Monaco"/>
          <w:color w:val="6A3E3E"/>
          <w:sz w:val="14"/>
          <w:szCs w:val="22"/>
        </w:rPr>
        <w:t>al</w:t>
      </w:r>
      <w:r w:rsidRPr="00B73158">
        <w:rPr>
          <w:rFonts w:ascii="Monaco" w:hAnsi="Monaco" w:cs="Monaco"/>
          <w:color w:val="000000"/>
          <w:sz w:val="14"/>
          <w:szCs w:val="22"/>
        </w:rPr>
        <w:t>.add(</w:t>
      </w:r>
      <w:r w:rsidRPr="00B73158">
        <w:rPr>
          <w:rFonts w:ascii="Monaco" w:hAnsi="Monaco" w:cs="Monaco"/>
          <w:b/>
          <w:bCs/>
          <w:color w:val="7F0055"/>
          <w:sz w:val="14"/>
          <w:szCs w:val="22"/>
        </w:rPr>
        <w:t>new</w:t>
      </w:r>
      <w:r w:rsidRPr="00B73158">
        <w:rPr>
          <w:rFonts w:ascii="Monaco" w:hAnsi="Monaco" w:cs="Monaco"/>
          <w:color w:val="000000"/>
          <w:sz w:val="14"/>
          <w:szCs w:val="22"/>
        </w:rPr>
        <w:t xml:space="preserve"> Integer(5));</w:t>
      </w:r>
    </w:p>
    <w:p w14:paraId="24589A6A" w14:textId="77777777" w:rsidR="00142DFA" w:rsidRDefault="00142DFA" w:rsidP="00142DFA">
      <w:pPr>
        <w:pBdr>
          <w:bottom w:val="single" w:sz="6" w:space="1" w:color="auto"/>
        </w:pBdr>
      </w:pPr>
    </w:p>
    <w:p w14:paraId="2193ADDD" w14:textId="425DA006" w:rsidR="00870729" w:rsidRDefault="00870729" w:rsidP="00142DFA">
      <w:pPr>
        <w:pBdr>
          <w:bottom w:val="single" w:sz="6" w:space="1" w:color="auto"/>
        </w:pBdr>
      </w:pPr>
      <w:r>
        <w:t>This simply adds an object of type Integer with the value 5 to the array list (called al).</w:t>
      </w:r>
    </w:p>
    <w:p w14:paraId="3981C489" w14:textId="77777777" w:rsidR="00870729" w:rsidRDefault="00870729" w:rsidP="00142DFA">
      <w:pPr>
        <w:pBdr>
          <w:bottom w:val="single" w:sz="6" w:space="1" w:color="auto"/>
        </w:pBdr>
      </w:pPr>
    </w:p>
    <w:p w14:paraId="1CD0E15F" w14:textId="236C5A6D" w:rsidR="00870729" w:rsidRDefault="006228E6" w:rsidP="00142DFA">
      <w:pPr>
        <w:pBdr>
          <w:bottom w:val="single" w:sz="6" w:space="1" w:color="auto"/>
        </w:pBdr>
      </w:pPr>
      <w:r>
        <w:t>Now look at this line of code:</w:t>
      </w:r>
    </w:p>
    <w:p w14:paraId="30C22759" w14:textId="42CE416F" w:rsidR="006228E6" w:rsidRDefault="006228E6" w:rsidP="006228E6">
      <w:pPr>
        <w:pBdr>
          <w:bottom w:val="single" w:sz="6" w:space="1" w:color="auto"/>
        </w:pBdr>
        <w:ind w:firstLine="720"/>
        <w:rPr>
          <w:rFonts w:ascii="Monaco" w:hAnsi="Monaco" w:cs="Monaco"/>
          <w:color w:val="000000"/>
          <w:sz w:val="14"/>
          <w:szCs w:val="22"/>
        </w:rPr>
      </w:pPr>
      <w:r w:rsidRPr="00B73158">
        <w:rPr>
          <w:rFonts w:ascii="Monaco" w:hAnsi="Monaco" w:cs="Monaco"/>
          <w:color w:val="6A3E3E"/>
          <w:sz w:val="14"/>
          <w:szCs w:val="22"/>
        </w:rPr>
        <w:t>al</w:t>
      </w:r>
      <w:r w:rsidRPr="00B73158">
        <w:rPr>
          <w:rFonts w:ascii="Monaco" w:hAnsi="Monaco" w:cs="Monaco"/>
          <w:color w:val="000000"/>
          <w:sz w:val="14"/>
          <w:szCs w:val="22"/>
        </w:rPr>
        <w:t xml:space="preserve">.add(1, </w:t>
      </w:r>
      <w:r w:rsidRPr="00B73158">
        <w:rPr>
          <w:rFonts w:ascii="Monaco" w:hAnsi="Monaco" w:cs="Monaco"/>
          <w:b/>
          <w:bCs/>
          <w:color w:val="7F0055"/>
          <w:sz w:val="14"/>
          <w:szCs w:val="22"/>
        </w:rPr>
        <w:t>new</w:t>
      </w:r>
      <w:r w:rsidRPr="00B73158">
        <w:rPr>
          <w:rFonts w:ascii="Monaco" w:hAnsi="Monaco" w:cs="Monaco"/>
          <w:color w:val="000000"/>
          <w:sz w:val="14"/>
          <w:szCs w:val="22"/>
        </w:rPr>
        <w:t xml:space="preserve"> Integer(999));</w:t>
      </w:r>
    </w:p>
    <w:p w14:paraId="7DB107ED" w14:textId="77777777" w:rsidR="006228E6" w:rsidRDefault="006228E6" w:rsidP="00142DFA">
      <w:pPr>
        <w:pBdr>
          <w:bottom w:val="single" w:sz="6" w:space="1" w:color="auto"/>
        </w:pBdr>
      </w:pPr>
    </w:p>
    <w:p w14:paraId="0B8A0FAE" w14:textId="0F90C36D" w:rsidR="006228E6" w:rsidRDefault="006228E6" w:rsidP="00142DFA">
      <w:pPr>
        <w:pBdr>
          <w:bottom w:val="single" w:sz="6" w:space="1" w:color="auto"/>
        </w:pBdr>
      </w:pPr>
      <w:r>
        <w:t>This add</w:t>
      </w:r>
      <w:r w:rsidR="00DD73A4">
        <w:t>s</w:t>
      </w:r>
      <w:r>
        <w:t xml:space="preserve"> an object of type Integer with the value 999 to lo</w:t>
      </w:r>
      <w:r w:rsidR="00DD73A4">
        <w:t>cation 1 of the array list. I</w:t>
      </w:r>
      <w:r>
        <w:t>t is attempting to insert 999 into the ar</w:t>
      </w:r>
      <w:r w:rsidR="00DD73A4">
        <w:t>ray list and as a result</w:t>
      </w:r>
      <w:r>
        <w:t xml:space="preserve"> push items already in the array list </w:t>
      </w:r>
      <w:r w:rsidR="00DD73A4">
        <w:t xml:space="preserve">further </w:t>
      </w:r>
      <w:r>
        <w:t>down the list.</w:t>
      </w:r>
    </w:p>
    <w:p w14:paraId="4A882DFF" w14:textId="77777777" w:rsidR="006228E6" w:rsidRDefault="006228E6" w:rsidP="00142DFA">
      <w:pPr>
        <w:pBdr>
          <w:bottom w:val="single" w:sz="6" w:space="1" w:color="auto"/>
        </w:pBdr>
      </w:pPr>
    </w:p>
    <w:p w14:paraId="4D14A50D" w14:textId="4D156E5C" w:rsidR="006228E6" w:rsidRDefault="006228E6" w:rsidP="00142DFA">
      <w:pPr>
        <w:pBdr>
          <w:bottom w:val="single" w:sz="6" w:space="1" w:color="auto"/>
        </w:pBdr>
      </w:pPr>
      <w:r>
        <w:t>So while this code:</w:t>
      </w:r>
    </w:p>
    <w:p w14:paraId="2C0CCCEC" w14:textId="77777777" w:rsidR="006228E6" w:rsidRDefault="006228E6" w:rsidP="00142DFA">
      <w:pPr>
        <w:pBdr>
          <w:bottom w:val="single" w:sz="6" w:space="1" w:color="auto"/>
        </w:pBdr>
      </w:pPr>
    </w:p>
    <w:p w14:paraId="3251FE22" w14:textId="77777777" w:rsidR="006228E6" w:rsidRPr="00147B2D" w:rsidRDefault="006228E6" w:rsidP="006228E6">
      <w:pPr>
        <w:pBdr>
          <w:bottom w:val="single" w:sz="6" w:space="1" w:color="auto"/>
        </w:pBdr>
        <w:rPr>
          <w:rFonts w:ascii="Monaco" w:hAnsi="Monaco"/>
          <w:sz w:val="14"/>
          <w:szCs w:val="14"/>
        </w:rPr>
      </w:pPr>
      <w:r w:rsidRPr="006228E6">
        <w:tab/>
      </w:r>
      <w:r w:rsidRPr="00147B2D">
        <w:rPr>
          <w:rFonts w:ascii="Monaco" w:hAnsi="Monaco"/>
          <w:sz w:val="14"/>
          <w:szCs w:val="14"/>
        </w:rPr>
        <w:t>al.add(</w:t>
      </w:r>
      <w:r w:rsidRPr="00147B2D">
        <w:rPr>
          <w:rFonts w:ascii="Monaco" w:hAnsi="Monaco"/>
          <w:b/>
          <w:bCs/>
          <w:sz w:val="14"/>
          <w:szCs w:val="14"/>
        </w:rPr>
        <w:t>new</w:t>
      </w:r>
      <w:r w:rsidRPr="00147B2D">
        <w:rPr>
          <w:rFonts w:ascii="Monaco" w:hAnsi="Monaco"/>
          <w:sz w:val="14"/>
          <w:szCs w:val="14"/>
        </w:rPr>
        <w:t xml:space="preserve"> Integer(5));</w:t>
      </w:r>
    </w:p>
    <w:p w14:paraId="0E8F1F51" w14:textId="77777777" w:rsidR="006228E6" w:rsidRPr="00147B2D" w:rsidRDefault="006228E6" w:rsidP="006228E6">
      <w:pPr>
        <w:pBdr>
          <w:bottom w:val="single" w:sz="6" w:space="1" w:color="auto"/>
        </w:pBdr>
        <w:rPr>
          <w:rFonts w:ascii="Monaco" w:hAnsi="Monaco"/>
          <w:sz w:val="14"/>
          <w:szCs w:val="14"/>
        </w:rPr>
      </w:pPr>
      <w:r w:rsidRPr="00147B2D">
        <w:rPr>
          <w:rFonts w:ascii="Monaco" w:hAnsi="Monaco"/>
          <w:sz w:val="14"/>
          <w:szCs w:val="14"/>
        </w:rPr>
        <w:tab/>
        <w:t>al.add(</w:t>
      </w:r>
      <w:r w:rsidRPr="00147B2D">
        <w:rPr>
          <w:rFonts w:ascii="Monaco" w:hAnsi="Monaco"/>
          <w:b/>
          <w:bCs/>
          <w:sz w:val="14"/>
          <w:szCs w:val="14"/>
        </w:rPr>
        <w:t>new</w:t>
      </w:r>
      <w:r w:rsidRPr="00147B2D">
        <w:rPr>
          <w:rFonts w:ascii="Monaco" w:hAnsi="Monaco"/>
          <w:sz w:val="14"/>
          <w:szCs w:val="14"/>
        </w:rPr>
        <w:t xml:space="preserve"> Integer(10));</w:t>
      </w:r>
    </w:p>
    <w:p w14:paraId="23B12C69" w14:textId="77777777" w:rsidR="006228E6" w:rsidRPr="00147B2D" w:rsidRDefault="006228E6" w:rsidP="006228E6">
      <w:pPr>
        <w:pBdr>
          <w:bottom w:val="single" w:sz="6" w:space="1" w:color="auto"/>
        </w:pBdr>
        <w:rPr>
          <w:rFonts w:ascii="Monaco" w:hAnsi="Monaco"/>
          <w:sz w:val="14"/>
          <w:szCs w:val="14"/>
        </w:rPr>
      </w:pPr>
      <w:r w:rsidRPr="00147B2D">
        <w:rPr>
          <w:rFonts w:ascii="Monaco" w:hAnsi="Monaco"/>
          <w:sz w:val="14"/>
          <w:szCs w:val="14"/>
        </w:rPr>
        <w:tab/>
        <w:t>al.add(</w:t>
      </w:r>
      <w:r w:rsidRPr="00147B2D">
        <w:rPr>
          <w:rFonts w:ascii="Monaco" w:hAnsi="Monaco"/>
          <w:b/>
          <w:bCs/>
          <w:sz w:val="14"/>
          <w:szCs w:val="14"/>
        </w:rPr>
        <w:t>new</w:t>
      </w:r>
      <w:r w:rsidRPr="00147B2D">
        <w:rPr>
          <w:rFonts w:ascii="Monaco" w:hAnsi="Monaco"/>
          <w:sz w:val="14"/>
          <w:szCs w:val="14"/>
        </w:rPr>
        <w:t xml:space="preserve"> Integer(2));</w:t>
      </w:r>
    </w:p>
    <w:p w14:paraId="4A37AEC4" w14:textId="77777777" w:rsidR="006228E6" w:rsidRDefault="006228E6" w:rsidP="006228E6">
      <w:pPr>
        <w:pBdr>
          <w:bottom w:val="single" w:sz="6" w:space="1" w:color="auto"/>
        </w:pBdr>
      </w:pPr>
    </w:p>
    <w:p w14:paraId="55386BE5" w14:textId="61C67C1A" w:rsidR="006228E6" w:rsidRDefault="006228E6" w:rsidP="006228E6">
      <w:pPr>
        <w:pBdr>
          <w:bottom w:val="single" w:sz="6" w:space="1" w:color="auto"/>
        </w:pBdr>
      </w:pPr>
      <w:r>
        <w:t>produces an array list with the following items: 5 10 2</w:t>
      </w:r>
    </w:p>
    <w:p w14:paraId="70901019" w14:textId="77777777" w:rsidR="006228E6" w:rsidRDefault="006228E6" w:rsidP="006228E6">
      <w:pPr>
        <w:pBdr>
          <w:bottom w:val="single" w:sz="6" w:space="1" w:color="auto"/>
        </w:pBdr>
      </w:pPr>
    </w:p>
    <w:p w14:paraId="1693D660" w14:textId="2C25CF10" w:rsidR="006228E6" w:rsidRPr="006228E6" w:rsidRDefault="0024572F" w:rsidP="006228E6">
      <w:pPr>
        <w:pBdr>
          <w:bottom w:val="single" w:sz="6" w:space="1" w:color="auto"/>
        </w:pBdr>
      </w:pPr>
      <w:r>
        <w:t>The addition of this</w:t>
      </w:r>
      <w:r w:rsidR="006228E6">
        <w:t xml:space="preserve"> code:</w:t>
      </w:r>
    </w:p>
    <w:p w14:paraId="5F0184A5" w14:textId="77777777" w:rsidR="006228E6" w:rsidRPr="00147B2D" w:rsidRDefault="006228E6" w:rsidP="006228E6">
      <w:pPr>
        <w:pBdr>
          <w:bottom w:val="single" w:sz="6" w:space="1" w:color="auto"/>
        </w:pBdr>
        <w:rPr>
          <w:rFonts w:ascii="Monaco" w:hAnsi="Monaco"/>
          <w:sz w:val="14"/>
          <w:szCs w:val="14"/>
        </w:rPr>
      </w:pPr>
      <w:r w:rsidRPr="006228E6">
        <w:tab/>
      </w:r>
      <w:r w:rsidRPr="00147B2D">
        <w:rPr>
          <w:rFonts w:ascii="Monaco" w:hAnsi="Monaco"/>
          <w:sz w:val="14"/>
          <w:szCs w:val="14"/>
        </w:rPr>
        <w:t xml:space="preserve">al.add(1, </w:t>
      </w:r>
      <w:r w:rsidRPr="00147B2D">
        <w:rPr>
          <w:rFonts w:ascii="Monaco" w:hAnsi="Monaco"/>
          <w:b/>
          <w:bCs/>
          <w:sz w:val="14"/>
          <w:szCs w:val="14"/>
        </w:rPr>
        <w:t>new</w:t>
      </w:r>
      <w:r w:rsidRPr="00147B2D">
        <w:rPr>
          <w:rFonts w:ascii="Monaco" w:hAnsi="Monaco"/>
          <w:sz w:val="14"/>
          <w:szCs w:val="14"/>
        </w:rPr>
        <w:t xml:space="preserve"> Integer(999));</w:t>
      </w:r>
    </w:p>
    <w:p w14:paraId="609B7E85" w14:textId="77777777" w:rsidR="006228E6" w:rsidRDefault="006228E6" w:rsidP="00142DFA">
      <w:pPr>
        <w:pBdr>
          <w:bottom w:val="single" w:sz="6" w:space="1" w:color="auto"/>
        </w:pBdr>
      </w:pPr>
    </w:p>
    <w:p w14:paraId="06204603" w14:textId="6659493B" w:rsidR="006228E6" w:rsidRDefault="006228E6" w:rsidP="00142DFA">
      <w:pPr>
        <w:pBdr>
          <w:bottom w:val="single" w:sz="6" w:space="1" w:color="auto"/>
        </w:pBdr>
      </w:pPr>
      <w:r>
        <w:t>changes the array list so that the items are now: 5 999 10 2</w:t>
      </w:r>
    </w:p>
    <w:p w14:paraId="5D3571BD" w14:textId="77777777" w:rsidR="006228E6" w:rsidRDefault="006228E6" w:rsidP="00142DFA">
      <w:pPr>
        <w:pBdr>
          <w:bottom w:val="single" w:sz="6" w:space="1" w:color="auto"/>
        </w:pBdr>
      </w:pPr>
    </w:p>
    <w:p w14:paraId="0A5B5A04" w14:textId="23F125AF" w:rsidR="006228E6" w:rsidRDefault="006228E6" w:rsidP="00142DFA">
      <w:pPr>
        <w:pBdr>
          <w:bottom w:val="single" w:sz="6" w:space="1" w:color="auto"/>
        </w:pBdr>
      </w:pPr>
      <w:r>
        <w:t xml:space="preserve">999 has been </w:t>
      </w:r>
      <w:r w:rsidRPr="0024572F">
        <w:rPr>
          <w:b/>
        </w:rPr>
        <w:t>inserted</w:t>
      </w:r>
      <w:r>
        <w:t xml:space="preserve"> into position 1 of the array list.</w:t>
      </w:r>
    </w:p>
    <w:p w14:paraId="6D990F69" w14:textId="77777777" w:rsidR="006228E6" w:rsidRDefault="006228E6" w:rsidP="00142DFA">
      <w:pPr>
        <w:pBdr>
          <w:bottom w:val="single" w:sz="6" w:space="1" w:color="auto"/>
        </w:pBdr>
      </w:pPr>
    </w:p>
    <w:p w14:paraId="47FF4B31" w14:textId="77777777" w:rsidR="00142DFA" w:rsidRDefault="00142DFA" w:rsidP="00142DFA">
      <w:pPr>
        <w:pBdr>
          <w:bottom w:val="single" w:sz="6" w:space="1" w:color="auto"/>
        </w:pBdr>
      </w:pPr>
      <w:r>
        <w:t>Lastly, since ArrayList are part of the package java.util, make sure to add this at the top of your program. It tells Java to include the java.util package when attempting to compile and run the code.</w:t>
      </w:r>
    </w:p>
    <w:p w14:paraId="076F3355" w14:textId="77777777" w:rsidR="00147B2D" w:rsidRDefault="00147B2D" w:rsidP="00142DFA">
      <w:pPr>
        <w:pBdr>
          <w:bottom w:val="single" w:sz="6" w:space="1" w:color="auto"/>
        </w:pBdr>
        <w:ind w:firstLine="720"/>
      </w:pPr>
    </w:p>
    <w:p w14:paraId="293D3512" w14:textId="522D49EE" w:rsidR="00142DFA" w:rsidRDefault="00142DFA" w:rsidP="00147B2D">
      <w:pPr>
        <w:pBdr>
          <w:bottom w:val="single" w:sz="6" w:space="1" w:color="auto"/>
        </w:pBdr>
        <w:ind w:firstLine="720"/>
        <w:rPr>
          <w:rFonts w:ascii="Monaco" w:hAnsi="Monaco"/>
          <w:sz w:val="14"/>
          <w:szCs w:val="14"/>
        </w:rPr>
      </w:pPr>
      <w:r w:rsidRPr="00147B2D">
        <w:rPr>
          <w:rFonts w:ascii="Monaco" w:hAnsi="Monaco"/>
          <w:b/>
          <w:bCs/>
          <w:sz w:val="14"/>
          <w:szCs w:val="14"/>
        </w:rPr>
        <w:t>import</w:t>
      </w:r>
      <w:r w:rsidRPr="00147B2D">
        <w:rPr>
          <w:rFonts w:ascii="Monaco" w:hAnsi="Monaco"/>
          <w:sz w:val="14"/>
          <w:szCs w:val="14"/>
        </w:rPr>
        <w:t xml:space="preserve"> java.util.*;  // ArrayLists are part of java.util package.</w:t>
      </w:r>
    </w:p>
    <w:p w14:paraId="2E7A08C7" w14:textId="77777777" w:rsidR="00147B2D" w:rsidRPr="00147B2D" w:rsidRDefault="00147B2D" w:rsidP="00147B2D">
      <w:pPr>
        <w:pBdr>
          <w:bottom w:val="single" w:sz="6" w:space="1" w:color="auto"/>
        </w:pBdr>
        <w:ind w:firstLine="720"/>
        <w:rPr>
          <w:rFonts w:ascii="Monaco" w:hAnsi="Monaco"/>
          <w:sz w:val="14"/>
          <w:szCs w:val="14"/>
        </w:rPr>
      </w:pPr>
    </w:p>
    <w:p w14:paraId="4F8B612F" w14:textId="1EEE1135" w:rsidR="00142DFA" w:rsidRDefault="00142DFA" w:rsidP="00CB0F9D">
      <w:r>
        <w:lastRenderedPageBreak/>
        <w:t>Ok now that you understand ArrayList I need to give you a warning. Sometimes you will find ArrayList code without the “&lt;” “&gt;”.</w:t>
      </w:r>
    </w:p>
    <w:p w14:paraId="6BA7C99A" w14:textId="77777777" w:rsidR="00142DFA" w:rsidRDefault="00142DFA" w:rsidP="00CB0F9D"/>
    <w:p w14:paraId="394843D0" w14:textId="6CD21DD3" w:rsidR="00142DFA" w:rsidRDefault="00142DFA" w:rsidP="00CB0F9D">
      <w:r>
        <w:t>Like you might see in the following code:</w:t>
      </w:r>
    </w:p>
    <w:p w14:paraId="311C35FF" w14:textId="77777777" w:rsidR="00142DFA" w:rsidRDefault="00142DFA" w:rsidP="00CB0F9D"/>
    <w:p w14:paraId="05B1E593" w14:textId="77777777" w:rsidR="0058463F" w:rsidRPr="001F070D" w:rsidRDefault="0058463F" w:rsidP="0058463F">
      <w:pPr>
        <w:pStyle w:val="Code"/>
        <w:ind w:left="0"/>
      </w:pPr>
      <w:r>
        <w:tab/>
      </w:r>
      <w:r w:rsidRPr="001F070D">
        <w:t>ArrayList al = new ArrayList();</w:t>
      </w:r>
    </w:p>
    <w:p w14:paraId="45C483D4" w14:textId="77777777" w:rsidR="0058463F" w:rsidRPr="001F070D" w:rsidRDefault="0058463F" w:rsidP="0058463F">
      <w:pPr>
        <w:pStyle w:val="Code"/>
        <w:ind w:left="0"/>
      </w:pPr>
    </w:p>
    <w:p w14:paraId="1F022CB7" w14:textId="77777777" w:rsidR="0058463F" w:rsidRPr="001F070D" w:rsidRDefault="0058463F" w:rsidP="0058463F">
      <w:pPr>
        <w:pStyle w:val="Code"/>
        <w:ind w:left="0"/>
      </w:pPr>
      <w:r>
        <w:tab/>
      </w:r>
      <w:r w:rsidRPr="001F070D">
        <w:t>// add elements to the array list</w:t>
      </w:r>
    </w:p>
    <w:p w14:paraId="317A3402" w14:textId="77777777" w:rsidR="0058463F" w:rsidRPr="001F070D" w:rsidRDefault="0058463F" w:rsidP="0058463F">
      <w:pPr>
        <w:pStyle w:val="Code"/>
        <w:ind w:left="0"/>
      </w:pPr>
      <w:r w:rsidRPr="001F070D">
        <w:tab/>
        <w:t>al.add(5);</w:t>
      </w:r>
    </w:p>
    <w:p w14:paraId="382A0E2A" w14:textId="77777777" w:rsidR="0058463F" w:rsidRDefault="0058463F" w:rsidP="0058463F">
      <w:pPr>
        <w:pStyle w:val="Code"/>
        <w:ind w:left="0"/>
      </w:pPr>
      <w:r w:rsidRPr="001F070D">
        <w:tab/>
        <w:t>al.add(10);</w:t>
      </w:r>
    </w:p>
    <w:p w14:paraId="406E2824" w14:textId="77777777" w:rsidR="0058463F" w:rsidRPr="001F070D" w:rsidRDefault="0058463F" w:rsidP="0058463F">
      <w:pPr>
        <w:pStyle w:val="Code"/>
        <w:ind w:left="0"/>
      </w:pPr>
      <w:r w:rsidRPr="001F070D">
        <w:tab/>
        <w:t>al.add(15);</w:t>
      </w:r>
    </w:p>
    <w:p w14:paraId="6DBCE7D1" w14:textId="77777777" w:rsidR="0058463F" w:rsidRPr="001F070D" w:rsidRDefault="0058463F" w:rsidP="0058463F">
      <w:pPr>
        <w:pStyle w:val="Code"/>
        <w:ind w:left="0"/>
      </w:pPr>
      <w:r w:rsidRPr="001F070D">
        <w:tab/>
      </w:r>
      <w:r w:rsidRPr="001F070D">
        <w:tab/>
      </w:r>
    </w:p>
    <w:p w14:paraId="0316369D" w14:textId="77777777" w:rsidR="0058463F" w:rsidRPr="001F070D" w:rsidRDefault="0058463F" w:rsidP="0058463F">
      <w:pPr>
        <w:pStyle w:val="Code"/>
        <w:ind w:left="0"/>
      </w:pPr>
      <w:r w:rsidRPr="001F070D">
        <w:tab/>
        <w:t>// Retrieve the item at index 1</w:t>
      </w:r>
    </w:p>
    <w:p w14:paraId="0639D7EA" w14:textId="77777777" w:rsidR="0058463F" w:rsidRPr="001F070D" w:rsidRDefault="0058463F" w:rsidP="0058463F">
      <w:pPr>
        <w:pStyle w:val="Code"/>
        <w:ind w:left="0"/>
      </w:pPr>
      <w:r w:rsidRPr="001F070D">
        <w:tab/>
        <w:t>System.out.println(“Item at index 1: “ + al.get(1));</w:t>
      </w:r>
    </w:p>
    <w:p w14:paraId="741CEC4C" w14:textId="77777777" w:rsidR="0058463F" w:rsidRPr="001F070D" w:rsidRDefault="0058463F" w:rsidP="0058463F">
      <w:pPr>
        <w:pStyle w:val="Code"/>
        <w:ind w:left="0"/>
      </w:pPr>
    </w:p>
    <w:p w14:paraId="14A20A9A" w14:textId="77777777" w:rsidR="0058463F" w:rsidRPr="001F070D" w:rsidRDefault="0058463F" w:rsidP="0058463F">
      <w:pPr>
        <w:pStyle w:val="Code"/>
        <w:ind w:left="0"/>
      </w:pPr>
      <w:r w:rsidRPr="001F070D">
        <w:tab/>
        <w:t>// Change the item at index 1 to the value 111</w:t>
      </w:r>
    </w:p>
    <w:p w14:paraId="277D68F9" w14:textId="77777777" w:rsidR="0058463F" w:rsidRPr="001F070D" w:rsidRDefault="0058463F" w:rsidP="0058463F">
      <w:pPr>
        <w:pStyle w:val="Code"/>
        <w:ind w:left="0"/>
      </w:pPr>
      <w:r w:rsidRPr="001F070D">
        <w:tab/>
        <w:t>al.set(1, 111);</w:t>
      </w:r>
    </w:p>
    <w:p w14:paraId="78AA839D" w14:textId="7A25AA52" w:rsidR="0058463F" w:rsidRPr="001F070D" w:rsidRDefault="0058463F" w:rsidP="0058463F">
      <w:pPr>
        <w:pStyle w:val="Code"/>
        <w:ind w:left="0"/>
      </w:pPr>
      <w:r w:rsidRPr="001F070D">
        <w:tab/>
      </w:r>
      <w:r w:rsidRPr="001F070D">
        <w:tab/>
      </w:r>
    </w:p>
    <w:p w14:paraId="40881EC3" w14:textId="77777777" w:rsidR="0058463F" w:rsidRPr="001F070D" w:rsidRDefault="0058463F" w:rsidP="0058463F">
      <w:pPr>
        <w:pStyle w:val="Code"/>
        <w:ind w:left="0"/>
      </w:pPr>
      <w:r w:rsidRPr="001F070D">
        <w:tab/>
        <w:t>// Remove item 2 from the array list</w:t>
      </w:r>
    </w:p>
    <w:p w14:paraId="4110FB14" w14:textId="77777777" w:rsidR="0058463F" w:rsidRPr="001F070D" w:rsidRDefault="0058463F" w:rsidP="0058463F">
      <w:pPr>
        <w:pStyle w:val="Code"/>
        <w:ind w:left="0"/>
      </w:pPr>
      <w:r w:rsidRPr="001F070D">
        <w:tab/>
        <w:t>al.remove(2);</w:t>
      </w:r>
    </w:p>
    <w:p w14:paraId="558FB8D0" w14:textId="77777777" w:rsidR="0058463F" w:rsidRDefault="0058463F" w:rsidP="00CB0F9D">
      <w:pPr>
        <w:rPr>
          <w:rFonts w:ascii="Monaco" w:hAnsi="Monaco"/>
          <w:sz w:val="16"/>
        </w:rPr>
      </w:pPr>
    </w:p>
    <w:p w14:paraId="1203FAC3" w14:textId="77777777" w:rsidR="00142DFA" w:rsidRDefault="00142DFA" w:rsidP="00CB0F9D"/>
    <w:p w14:paraId="0407E339" w14:textId="1E41F520" w:rsidR="0058463F" w:rsidRDefault="00142DFA" w:rsidP="00CB0F9D">
      <w:r>
        <w:t xml:space="preserve">In this version of the code the omission of “&lt;” and “&gt;” </w:t>
      </w:r>
      <w:r w:rsidR="00843686">
        <w:t xml:space="preserve">results in </w:t>
      </w:r>
      <w:r>
        <w:t xml:space="preserve">Java attempting to guess at what type </w:t>
      </w:r>
      <w:r w:rsidR="00843686">
        <w:t>ArrayList you want it to automatically create.</w:t>
      </w:r>
    </w:p>
    <w:p w14:paraId="1C2A577B" w14:textId="77777777" w:rsidR="00142DFA" w:rsidRDefault="00142DFA" w:rsidP="00CB0F9D"/>
    <w:p w14:paraId="1F6ABD76" w14:textId="20B8C1EB" w:rsidR="00142DFA" w:rsidRDefault="00142DFA" w:rsidP="00CB0F9D">
      <w:r>
        <w:t>For example the code:</w:t>
      </w:r>
    </w:p>
    <w:p w14:paraId="2FD00C8A" w14:textId="77777777" w:rsidR="00142DFA" w:rsidRPr="001F070D" w:rsidRDefault="00142DFA" w:rsidP="00142DFA">
      <w:pPr>
        <w:pStyle w:val="Code"/>
        <w:ind w:left="0"/>
      </w:pPr>
      <w:r w:rsidRPr="001F070D">
        <w:tab/>
        <w:t>al.add(5);</w:t>
      </w:r>
    </w:p>
    <w:p w14:paraId="5B7DCA45" w14:textId="77777777" w:rsidR="00142DFA" w:rsidRDefault="00142DFA" w:rsidP="00142DFA">
      <w:pPr>
        <w:pStyle w:val="Code"/>
        <w:ind w:left="0"/>
      </w:pPr>
      <w:r w:rsidRPr="001F070D">
        <w:tab/>
        <w:t>al.add(10);</w:t>
      </w:r>
    </w:p>
    <w:p w14:paraId="03C5A57E" w14:textId="77777777" w:rsidR="00142DFA" w:rsidRPr="001F070D" w:rsidRDefault="00142DFA" w:rsidP="00142DFA">
      <w:pPr>
        <w:pStyle w:val="Code"/>
        <w:ind w:left="0"/>
      </w:pPr>
      <w:r w:rsidRPr="001F070D">
        <w:tab/>
        <w:t>al.add(15);</w:t>
      </w:r>
    </w:p>
    <w:p w14:paraId="5590D1DE" w14:textId="77777777" w:rsidR="00142DFA" w:rsidRDefault="00142DFA" w:rsidP="00CB0F9D"/>
    <w:p w14:paraId="6AF40C6A" w14:textId="34EAAEAC" w:rsidR="00142DFA" w:rsidRDefault="00843686" w:rsidP="00CB0F9D">
      <w:r>
        <w:t>s</w:t>
      </w:r>
      <w:r w:rsidR="00142DFA">
        <w:t xml:space="preserve">eems to imply that the items/objects </w:t>
      </w:r>
      <w:r>
        <w:t>that will be added t</w:t>
      </w:r>
      <w:r w:rsidR="00142DFA">
        <w:t xml:space="preserve">o the ArrayList are integers. So behind the scenes (hidden from you), the Java compiler </w:t>
      </w:r>
      <w:r>
        <w:t>will convert the code that looks</w:t>
      </w:r>
      <w:r w:rsidR="00142DFA">
        <w:t xml:space="preserve"> like</w:t>
      </w:r>
      <w:r>
        <w:t xml:space="preserve"> this</w:t>
      </w:r>
      <w:r w:rsidR="00142DFA">
        <w:t>:</w:t>
      </w:r>
    </w:p>
    <w:p w14:paraId="2F8D399E" w14:textId="77777777" w:rsidR="00142DFA" w:rsidRDefault="00142DFA" w:rsidP="00CB0F9D"/>
    <w:p w14:paraId="0E401FDD" w14:textId="77777777" w:rsidR="00142DFA" w:rsidRPr="001F070D" w:rsidRDefault="00142DFA" w:rsidP="00142DFA">
      <w:pPr>
        <w:pStyle w:val="Code"/>
        <w:ind w:left="0"/>
      </w:pPr>
      <w:r>
        <w:tab/>
      </w:r>
      <w:r w:rsidRPr="001F070D">
        <w:t>ArrayList al = new ArrayList();</w:t>
      </w:r>
    </w:p>
    <w:p w14:paraId="4D131B94" w14:textId="77777777" w:rsidR="00142DFA" w:rsidRPr="001F070D" w:rsidRDefault="00142DFA" w:rsidP="00142DFA">
      <w:pPr>
        <w:pStyle w:val="Code"/>
        <w:ind w:left="0"/>
      </w:pPr>
    </w:p>
    <w:p w14:paraId="7115E2BE" w14:textId="77777777" w:rsidR="00142DFA" w:rsidRPr="001F070D" w:rsidRDefault="00142DFA" w:rsidP="00142DFA">
      <w:pPr>
        <w:pStyle w:val="Code"/>
        <w:ind w:left="0"/>
      </w:pPr>
      <w:r>
        <w:tab/>
      </w:r>
      <w:r w:rsidRPr="001F070D">
        <w:t>// add elements to the array list</w:t>
      </w:r>
    </w:p>
    <w:p w14:paraId="6FA87507" w14:textId="77777777" w:rsidR="00142DFA" w:rsidRPr="001F070D" w:rsidRDefault="00142DFA" w:rsidP="00142DFA">
      <w:pPr>
        <w:pStyle w:val="Code"/>
        <w:ind w:left="0"/>
      </w:pPr>
      <w:r w:rsidRPr="001F070D">
        <w:tab/>
        <w:t>al.add(5);</w:t>
      </w:r>
    </w:p>
    <w:p w14:paraId="2C9E7DDD" w14:textId="77777777" w:rsidR="00142DFA" w:rsidRDefault="00142DFA" w:rsidP="00142DFA">
      <w:pPr>
        <w:pStyle w:val="Code"/>
        <w:ind w:left="0"/>
      </w:pPr>
      <w:r w:rsidRPr="001F070D">
        <w:tab/>
        <w:t>al.add(10);</w:t>
      </w:r>
    </w:p>
    <w:p w14:paraId="574F458D" w14:textId="77777777" w:rsidR="00142DFA" w:rsidRPr="001F070D" w:rsidRDefault="00142DFA" w:rsidP="00142DFA">
      <w:pPr>
        <w:pStyle w:val="Code"/>
        <w:ind w:left="0"/>
      </w:pPr>
      <w:r w:rsidRPr="001F070D">
        <w:tab/>
        <w:t>al.add(15);</w:t>
      </w:r>
    </w:p>
    <w:p w14:paraId="001FE715" w14:textId="77777777" w:rsidR="00142DFA" w:rsidRDefault="00142DFA" w:rsidP="00CB0F9D"/>
    <w:p w14:paraId="172C09E4" w14:textId="506CAFEF" w:rsidR="00142DFA" w:rsidRDefault="00697875" w:rsidP="00CB0F9D">
      <w:r>
        <w:t>i</w:t>
      </w:r>
      <w:r w:rsidR="00142DFA">
        <w:t>nto code</w:t>
      </w:r>
      <w:r w:rsidR="00843686">
        <w:t xml:space="preserve"> that looks</w:t>
      </w:r>
      <w:r w:rsidR="00142DFA">
        <w:t xml:space="preserve"> like</w:t>
      </w:r>
      <w:r w:rsidR="00843686">
        <w:t xml:space="preserve"> this</w:t>
      </w:r>
      <w:r w:rsidR="00142DFA">
        <w:t>:</w:t>
      </w:r>
    </w:p>
    <w:p w14:paraId="0F84373D" w14:textId="77777777" w:rsidR="00142DFA" w:rsidRDefault="00142DFA" w:rsidP="00CB0F9D"/>
    <w:p w14:paraId="6F0B766C" w14:textId="5B3DC361" w:rsidR="00142DFA" w:rsidRPr="00B73158" w:rsidRDefault="00142DFA" w:rsidP="00142DFA">
      <w:pPr>
        <w:widowControl w:val="0"/>
        <w:autoSpaceDE w:val="0"/>
        <w:autoSpaceDN w:val="0"/>
        <w:adjustRightInd w:val="0"/>
        <w:rPr>
          <w:rFonts w:ascii="Monaco" w:hAnsi="Monaco" w:cs="Monaco"/>
          <w:sz w:val="14"/>
          <w:szCs w:val="22"/>
        </w:rPr>
      </w:pPr>
      <w:r>
        <w:rPr>
          <w:rFonts w:ascii="Monaco" w:hAnsi="Monaco" w:cs="Monaco"/>
          <w:color w:val="000000"/>
          <w:sz w:val="14"/>
          <w:szCs w:val="22"/>
        </w:rPr>
        <w:tab/>
      </w:r>
      <w:r w:rsidRPr="00B73158">
        <w:rPr>
          <w:rFonts w:ascii="Monaco" w:hAnsi="Monaco" w:cs="Monaco"/>
          <w:color w:val="000000"/>
          <w:sz w:val="14"/>
          <w:szCs w:val="22"/>
        </w:rPr>
        <w:t xml:space="preserve">ArrayList&lt;Integer&gt; </w:t>
      </w:r>
      <w:r w:rsidRPr="00B73158">
        <w:rPr>
          <w:rFonts w:ascii="Monaco" w:hAnsi="Monaco" w:cs="Monaco"/>
          <w:color w:val="6A3E3E"/>
          <w:sz w:val="14"/>
          <w:szCs w:val="22"/>
        </w:rPr>
        <w:t>al</w:t>
      </w:r>
      <w:r w:rsidRPr="00B73158">
        <w:rPr>
          <w:rFonts w:ascii="Monaco" w:hAnsi="Monaco" w:cs="Monaco"/>
          <w:color w:val="000000"/>
          <w:sz w:val="14"/>
          <w:szCs w:val="22"/>
        </w:rPr>
        <w:t xml:space="preserve"> = </w:t>
      </w:r>
      <w:r w:rsidRPr="00B73158">
        <w:rPr>
          <w:rFonts w:ascii="Monaco" w:hAnsi="Monaco" w:cs="Monaco"/>
          <w:b/>
          <w:bCs/>
          <w:color w:val="7F0055"/>
          <w:sz w:val="14"/>
          <w:szCs w:val="22"/>
        </w:rPr>
        <w:t>new</w:t>
      </w:r>
      <w:r w:rsidRPr="00B73158">
        <w:rPr>
          <w:rFonts w:ascii="Monaco" w:hAnsi="Monaco" w:cs="Monaco"/>
          <w:color w:val="000000"/>
          <w:sz w:val="14"/>
          <w:szCs w:val="22"/>
        </w:rPr>
        <w:t xml:space="preserve"> ArrayList&lt;Integer&gt;();</w:t>
      </w:r>
    </w:p>
    <w:p w14:paraId="25CAF277" w14:textId="77777777" w:rsidR="00142DFA" w:rsidRPr="00B73158" w:rsidRDefault="00142DFA" w:rsidP="00142DFA">
      <w:pPr>
        <w:widowControl w:val="0"/>
        <w:autoSpaceDE w:val="0"/>
        <w:autoSpaceDN w:val="0"/>
        <w:adjustRightInd w:val="0"/>
        <w:rPr>
          <w:rFonts w:ascii="Monaco" w:hAnsi="Monaco" w:cs="Monaco"/>
          <w:sz w:val="14"/>
          <w:szCs w:val="22"/>
        </w:rPr>
      </w:pPr>
    </w:p>
    <w:p w14:paraId="75C481FD" w14:textId="77777777" w:rsidR="00142DFA" w:rsidRPr="00B73158" w:rsidRDefault="00142DFA" w:rsidP="00142DFA">
      <w:pPr>
        <w:widowControl w:val="0"/>
        <w:autoSpaceDE w:val="0"/>
        <w:autoSpaceDN w:val="0"/>
        <w:adjustRightInd w:val="0"/>
        <w:rPr>
          <w:rFonts w:ascii="Monaco" w:hAnsi="Monaco" w:cs="Monaco"/>
          <w:sz w:val="14"/>
          <w:szCs w:val="22"/>
        </w:rPr>
      </w:pPr>
      <w:r w:rsidRPr="00B73158">
        <w:rPr>
          <w:rFonts w:ascii="Monaco" w:hAnsi="Monaco" w:cs="Monaco"/>
          <w:color w:val="000000"/>
          <w:sz w:val="14"/>
          <w:szCs w:val="22"/>
        </w:rPr>
        <w:tab/>
      </w:r>
      <w:r w:rsidRPr="00B73158">
        <w:rPr>
          <w:rFonts w:ascii="Monaco" w:hAnsi="Monaco" w:cs="Monaco"/>
          <w:color w:val="3F7F5F"/>
          <w:sz w:val="14"/>
          <w:szCs w:val="22"/>
        </w:rPr>
        <w:t>// add elements to the array list</w:t>
      </w:r>
    </w:p>
    <w:p w14:paraId="0EBBC10C" w14:textId="77777777" w:rsidR="00142DFA" w:rsidRPr="00B73158" w:rsidRDefault="00142DFA" w:rsidP="00142DFA">
      <w:pPr>
        <w:widowControl w:val="0"/>
        <w:autoSpaceDE w:val="0"/>
        <w:autoSpaceDN w:val="0"/>
        <w:adjustRightInd w:val="0"/>
        <w:rPr>
          <w:rFonts w:ascii="Monaco" w:hAnsi="Monaco" w:cs="Monaco"/>
          <w:sz w:val="14"/>
          <w:szCs w:val="22"/>
        </w:rPr>
      </w:pPr>
      <w:r w:rsidRPr="00B73158">
        <w:rPr>
          <w:rFonts w:ascii="Monaco" w:hAnsi="Monaco" w:cs="Monaco"/>
          <w:color w:val="000000"/>
          <w:sz w:val="14"/>
          <w:szCs w:val="22"/>
        </w:rPr>
        <w:tab/>
      </w:r>
      <w:r w:rsidRPr="00B73158">
        <w:rPr>
          <w:rFonts w:ascii="Monaco" w:hAnsi="Monaco" w:cs="Monaco"/>
          <w:color w:val="6A3E3E"/>
          <w:sz w:val="14"/>
          <w:szCs w:val="22"/>
        </w:rPr>
        <w:t>al</w:t>
      </w:r>
      <w:r w:rsidRPr="00B73158">
        <w:rPr>
          <w:rFonts w:ascii="Monaco" w:hAnsi="Monaco" w:cs="Monaco"/>
          <w:color w:val="000000"/>
          <w:sz w:val="14"/>
          <w:szCs w:val="22"/>
        </w:rPr>
        <w:t>.add(</w:t>
      </w:r>
      <w:r w:rsidRPr="00B73158">
        <w:rPr>
          <w:rFonts w:ascii="Monaco" w:hAnsi="Monaco" w:cs="Monaco"/>
          <w:b/>
          <w:bCs/>
          <w:color w:val="7F0055"/>
          <w:sz w:val="14"/>
          <w:szCs w:val="22"/>
        </w:rPr>
        <w:t>new</w:t>
      </w:r>
      <w:r w:rsidRPr="00B73158">
        <w:rPr>
          <w:rFonts w:ascii="Monaco" w:hAnsi="Monaco" w:cs="Monaco"/>
          <w:color w:val="000000"/>
          <w:sz w:val="14"/>
          <w:szCs w:val="22"/>
        </w:rPr>
        <w:t xml:space="preserve"> Integer(5));</w:t>
      </w:r>
    </w:p>
    <w:p w14:paraId="53E99FD5" w14:textId="77777777" w:rsidR="00142DFA" w:rsidRPr="00B73158" w:rsidRDefault="00142DFA" w:rsidP="00142DFA">
      <w:pPr>
        <w:widowControl w:val="0"/>
        <w:autoSpaceDE w:val="0"/>
        <w:autoSpaceDN w:val="0"/>
        <w:adjustRightInd w:val="0"/>
        <w:rPr>
          <w:rFonts w:ascii="Monaco" w:hAnsi="Monaco" w:cs="Monaco"/>
          <w:sz w:val="14"/>
          <w:szCs w:val="22"/>
        </w:rPr>
      </w:pPr>
      <w:r w:rsidRPr="00B73158">
        <w:rPr>
          <w:rFonts w:ascii="Monaco" w:hAnsi="Monaco" w:cs="Monaco"/>
          <w:color w:val="000000"/>
          <w:sz w:val="14"/>
          <w:szCs w:val="22"/>
        </w:rPr>
        <w:tab/>
      </w:r>
      <w:r w:rsidRPr="00B73158">
        <w:rPr>
          <w:rFonts w:ascii="Monaco" w:hAnsi="Monaco" w:cs="Monaco"/>
          <w:color w:val="6A3E3E"/>
          <w:sz w:val="14"/>
          <w:szCs w:val="22"/>
        </w:rPr>
        <w:t>al</w:t>
      </w:r>
      <w:r w:rsidRPr="00B73158">
        <w:rPr>
          <w:rFonts w:ascii="Monaco" w:hAnsi="Monaco" w:cs="Monaco"/>
          <w:color w:val="000000"/>
          <w:sz w:val="14"/>
          <w:szCs w:val="22"/>
        </w:rPr>
        <w:t>.add(</w:t>
      </w:r>
      <w:r w:rsidRPr="00B73158">
        <w:rPr>
          <w:rFonts w:ascii="Monaco" w:hAnsi="Monaco" w:cs="Monaco"/>
          <w:b/>
          <w:bCs/>
          <w:color w:val="7F0055"/>
          <w:sz w:val="14"/>
          <w:szCs w:val="22"/>
        </w:rPr>
        <w:t>new</w:t>
      </w:r>
      <w:r w:rsidRPr="00B73158">
        <w:rPr>
          <w:rFonts w:ascii="Monaco" w:hAnsi="Monaco" w:cs="Monaco"/>
          <w:color w:val="000000"/>
          <w:sz w:val="14"/>
          <w:szCs w:val="22"/>
        </w:rPr>
        <w:t xml:space="preserve"> Integer(10));</w:t>
      </w:r>
    </w:p>
    <w:p w14:paraId="44A58A3E" w14:textId="77777777" w:rsidR="00142DFA" w:rsidRPr="00B73158" w:rsidRDefault="00142DFA" w:rsidP="00142DFA">
      <w:pPr>
        <w:widowControl w:val="0"/>
        <w:autoSpaceDE w:val="0"/>
        <w:autoSpaceDN w:val="0"/>
        <w:adjustRightInd w:val="0"/>
        <w:rPr>
          <w:rFonts w:ascii="Monaco" w:hAnsi="Monaco" w:cs="Monaco"/>
          <w:sz w:val="14"/>
          <w:szCs w:val="22"/>
        </w:rPr>
      </w:pPr>
      <w:r w:rsidRPr="00B73158">
        <w:rPr>
          <w:rFonts w:ascii="Monaco" w:hAnsi="Monaco" w:cs="Monaco"/>
          <w:color w:val="000000"/>
          <w:sz w:val="14"/>
          <w:szCs w:val="22"/>
        </w:rPr>
        <w:tab/>
      </w:r>
      <w:r w:rsidRPr="00B73158">
        <w:rPr>
          <w:rFonts w:ascii="Monaco" w:hAnsi="Monaco" w:cs="Monaco"/>
          <w:color w:val="6A3E3E"/>
          <w:sz w:val="14"/>
          <w:szCs w:val="22"/>
        </w:rPr>
        <w:t>al</w:t>
      </w:r>
      <w:r w:rsidRPr="00B73158">
        <w:rPr>
          <w:rFonts w:ascii="Monaco" w:hAnsi="Monaco" w:cs="Monaco"/>
          <w:color w:val="000000"/>
          <w:sz w:val="14"/>
          <w:szCs w:val="22"/>
        </w:rPr>
        <w:t>.add(</w:t>
      </w:r>
      <w:r w:rsidRPr="00B73158">
        <w:rPr>
          <w:rFonts w:ascii="Monaco" w:hAnsi="Monaco" w:cs="Monaco"/>
          <w:b/>
          <w:bCs/>
          <w:color w:val="7F0055"/>
          <w:sz w:val="14"/>
          <w:szCs w:val="22"/>
        </w:rPr>
        <w:t>new</w:t>
      </w:r>
      <w:r w:rsidRPr="00B73158">
        <w:rPr>
          <w:rFonts w:ascii="Monaco" w:hAnsi="Monaco" w:cs="Monaco"/>
          <w:color w:val="000000"/>
          <w:sz w:val="14"/>
          <w:szCs w:val="22"/>
        </w:rPr>
        <w:t xml:space="preserve"> Integer(2));</w:t>
      </w:r>
    </w:p>
    <w:p w14:paraId="0500E209" w14:textId="77777777" w:rsidR="00142DFA" w:rsidRDefault="00142DFA" w:rsidP="00CB0F9D"/>
    <w:p w14:paraId="5F947422" w14:textId="130E0CD1" w:rsidR="00D8204F" w:rsidRDefault="00697875" w:rsidP="00CB0F9D">
      <w:r>
        <w:t>In</w:t>
      </w:r>
      <w:r w:rsidR="00E81317">
        <w:t xml:space="preserve"> general,</w:t>
      </w:r>
      <w:r>
        <w:t xml:space="preserve"> to avoid confusion it is recommend</w:t>
      </w:r>
      <w:r w:rsidR="00E81317">
        <w:t>ed</w:t>
      </w:r>
      <w:r>
        <w:t xml:space="preserve"> that you use the form of coding style </w:t>
      </w:r>
      <w:r w:rsidR="002257D6">
        <w:t>with</w:t>
      </w:r>
      <w:r>
        <w:t xml:space="preserve"> the “&lt;” and “&gt;”. These marks are Java’s way of creating what are called </w:t>
      </w:r>
      <w:r w:rsidRPr="00E81317">
        <w:rPr>
          <w:b/>
        </w:rPr>
        <w:t>templates</w:t>
      </w:r>
      <w:r>
        <w:t xml:space="preserve"> or </w:t>
      </w:r>
      <w:r w:rsidRPr="00E81317">
        <w:rPr>
          <w:b/>
        </w:rPr>
        <w:t>generic types.</w:t>
      </w:r>
      <w:r>
        <w:t xml:space="preserve"> Generic types are beyond the scope of ICS 111. You will likely encounter them in a more advanced programming class whenever you are writing program codes that can </w:t>
      </w:r>
      <w:r w:rsidRPr="005B2360">
        <w:rPr>
          <w:i/>
        </w:rPr>
        <w:t>generically</w:t>
      </w:r>
      <w:r>
        <w:t xml:space="preserve"> work </w:t>
      </w:r>
      <w:r w:rsidR="002257D6">
        <w:t xml:space="preserve">with </w:t>
      </w:r>
      <w:r>
        <w:t>any class, rath</w:t>
      </w:r>
      <w:r w:rsidR="005564BB">
        <w:t xml:space="preserve">er than </w:t>
      </w:r>
      <w:r w:rsidR="005B2360">
        <w:t xml:space="preserve">with </w:t>
      </w:r>
      <w:r w:rsidR="005564BB">
        <w:t xml:space="preserve">only one specific class (hence the name, </w:t>
      </w:r>
      <w:r w:rsidR="005564BB" w:rsidRPr="005B2360">
        <w:rPr>
          <w:b/>
        </w:rPr>
        <w:t>generic</w:t>
      </w:r>
      <w:r w:rsidR="005564BB">
        <w:t xml:space="preserve"> </w:t>
      </w:r>
      <w:r w:rsidR="005564BB" w:rsidRPr="005B2360">
        <w:rPr>
          <w:b/>
        </w:rPr>
        <w:t>types</w:t>
      </w:r>
      <w:r w:rsidR="005564BB">
        <w:t>).</w:t>
      </w:r>
      <w:r w:rsidR="005B2360">
        <w:t xml:space="preserve"> You will also encounter this in C++ (which is where Java originally borrowed the concept from).</w:t>
      </w:r>
    </w:p>
    <w:p w14:paraId="5D38325D" w14:textId="43E3942D" w:rsidR="00D8204F" w:rsidRDefault="00D8204F" w:rsidP="00D8204F">
      <w:pPr>
        <w:pStyle w:val="Heading1"/>
      </w:pPr>
      <w:bookmarkStart w:id="32" w:name="_Toc287370218"/>
      <w:r>
        <w:lastRenderedPageBreak/>
        <w:t>Inheritance</w:t>
      </w:r>
      <w:bookmarkEnd w:id="32"/>
    </w:p>
    <w:p w14:paraId="4FF0F6D8" w14:textId="51E8C07C" w:rsidR="00D8204F" w:rsidRDefault="00E7495C" w:rsidP="00D8204F">
      <w:r>
        <w:t xml:space="preserve">Inheritance is a means of </w:t>
      </w:r>
      <w:r w:rsidR="00CF5823">
        <w:t>extending existing Java classes to make them more specialized or powerful.</w:t>
      </w:r>
      <w:r w:rsidR="004F45A4">
        <w:t xml:space="preserve"> It is also a means to reduce the amount of code that may end up having to be written redundantly.</w:t>
      </w:r>
    </w:p>
    <w:p w14:paraId="0F27DE8C" w14:textId="77777777" w:rsidR="00CF5823" w:rsidRDefault="00CF5823" w:rsidP="00D8204F"/>
    <w:p w14:paraId="7FEA5BCD" w14:textId="6A90E44F" w:rsidR="00CF5823" w:rsidRDefault="00CF5823" w:rsidP="00CF5823">
      <w:r>
        <w:t xml:space="preserve">For example lets say you are writing a video game </w:t>
      </w:r>
      <w:r w:rsidR="00E7495C">
        <w:t>involving</w:t>
      </w:r>
      <w:r>
        <w:t xml:space="preserve"> farm animals, and in the video game you had to simulate the behavior of these animals. For example, they </w:t>
      </w:r>
      <w:r w:rsidR="0037797A">
        <w:t>can sleep, walk, eat, and</w:t>
      </w:r>
      <w:r>
        <w:t xml:space="preserve"> poop.</w:t>
      </w:r>
    </w:p>
    <w:p w14:paraId="06E05E61" w14:textId="77777777" w:rsidR="00CF5823" w:rsidRDefault="00CF5823" w:rsidP="00CF5823"/>
    <w:p w14:paraId="68916ABB" w14:textId="3AF04ACE" w:rsidR="00CF5823" w:rsidRDefault="00CF5823" w:rsidP="00CF5823">
      <w:r>
        <w:t>So lets say you want to make a class to represent a sheep. You could perhaps write</w:t>
      </w:r>
      <w:r w:rsidR="009739A5">
        <w:t xml:space="preserve"> something like this</w:t>
      </w:r>
      <w:r>
        <w:t>:</w:t>
      </w:r>
    </w:p>
    <w:p w14:paraId="2DB86A51" w14:textId="77777777" w:rsidR="00CF5823" w:rsidRDefault="00CF5823" w:rsidP="00CF5823"/>
    <w:p w14:paraId="47DDA6DF" w14:textId="4292B369" w:rsidR="00CF5823" w:rsidRDefault="00CF5823" w:rsidP="00CF5823">
      <w:r>
        <w:t>class Sheep {</w:t>
      </w:r>
    </w:p>
    <w:p w14:paraId="1D578B96" w14:textId="55610630" w:rsidR="00CF5823" w:rsidRDefault="00CF5823" w:rsidP="00CF5823">
      <w:r>
        <w:tab/>
        <w:t>void sleep() {</w:t>
      </w:r>
    </w:p>
    <w:p w14:paraId="2523B671" w14:textId="581E597E" w:rsidR="00FE5BEC" w:rsidRDefault="00FE5BEC" w:rsidP="00CF5823">
      <w:r>
        <w:tab/>
      </w:r>
      <w:r>
        <w:tab/>
        <w:t>System.out.println(“zzz”);</w:t>
      </w:r>
    </w:p>
    <w:p w14:paraId="10F9ACA6" w14:textId="12B3A6E7" w:rsidR="00CF5823" w:rsidRDefault="00CF5823" w:rsidP="00CF5823">
      <w:r>
        <w:tab/>
        <w:t>}</w:t>
      </w:r>
    </w:p>
    <w:p w14:paraId="06374DE3" w14:textId="2E7FF9C0" w:rsidR="00CF5823" w:rsidRDefault="00CF5823" w:rsidP="00CF5823">
      <w:r>
        <w:tab/>
        <w:t>void walk() {</w:t>
      </w:r>
    </w:p>
    <w:p w14:paraId="1F5C170F" w14:textId="06FAB528" w:rsidR="00FE5BEC" w:rsidRDefault="00FE5BEC" w:rsidP="00CF5823">
      <w:r>
        <w:tab/>
      </w:r>
      <w:r>
        <w:tab/>
        <w:t>System.out.println(“patter patter patter”);</w:t>
      </w:r>
    </w:p>
    <w:p w14:paraId="1116B08E" w14:textId="67A7FF01" w:rsidR="00CF5823" w:rsidRDefault="00CF5823" w:rsidP="00CF5823">
      <w:r>
        <w:tab/>
        <w:t>}</w:t>
      </w:r>
    </w:p>
    <w:p w14:paraId="7E9CFD22" w14:textId="0B7E6AF5" w:rsidR="00CF5823" w:rsidRDefault="00CF5823" w:rsidP="00CF5823">
      <w:r>
        <w:tab/>
        <w:t>void eat() {</w:t>
      </w:r>
    </w:p>
    <w:p w14:paraId="5B047075" w14:textId="0BB64343" w:rsidR="00FE5BEC" w:rsidRDefault="00FE5BEC" w:rsidP="00CF5823">
      <w:r>
        <w:tab/>
      </w:r>
      <w:r>
        <w:tab/>
        <w:t>System.out.println(“chomp chomp”);</w:t>
      </w:r>
    </w:p>
    <w:p w14:paraId="32EEBABB" w14:textId="3A99A204" w:rsidR="00CF5823" w:rsidRDefault="00CF5823" w:rsidP="00CF5823">
      <w:r>
        <w:tab/>
        <w:t>}</w:t>
      </w:r>
    </w:p>
    <w:p w14:paraId="43CD6B49" w14:textId="3B32E8D3" w:rsidR="00CF5823" w:rsidRDefault="00CF5823" w:rsidP="00CF5823">
      <w:r>
        <w:tab/>
        <w:t>void poop() {</w:t>
      </w:r>
    </w:p>
    <w:p w14:paraId="6A3F236D" w14:textId="1A4669C3" w:rsidR="00FE5BEC" w:rsidRDefault="00FE5BEC" w:rsidP="00CF5823">
      <w:r>
        <w:tab/>
      </w:r>
      <w:r>
        <w:tab/>
        <w:t>System.out.println(“splat”);</w:t>
      </w:r>
    </w:p>
    <w:p w14:paraId="32E94CC5" w14:textId="3AD924A5" w:rsidR="00CF5823" w:rsidRDefault="00CF5823" w:rsidP="00CF5823">
      <w:r>
        <w:tab/>
        <w:t>}</w:t>
      </w:r>
    </w:p>
    <w:p w14:paraId="2B1AB687" w14:textId="6D49C317" w:rsidR="00CF5823" w:rsidRDefault="00CF5823" w:rsidP="00CF5823">
      <w:r>
        <w:t>}</w:t>
      </w:r>
    </w:p>
    <w:p w14:paraId="375FB259" w14:textId="77777777" w:rsidR="00CF5823" w:rsidRDefault="00CF5823" w:rsidP="00CF5823"/>
    <w:p w14:paraId="41CE437D" w14:textId="158A1FC0" w:rsidR="00CF5823" w:rsidRDefault="00CF5823" w:rsidP="00CF5823">
      <w:r>
        <w:t>Now lets say you wanted to write a class for a farm dog. You could perhaps write something like this:</w:t>
      </w:r>
    </w:p>
    <w:p w14:paraId="20FFEF40" w14:textId="77777777" w:rsidR="00CF5823" w:rsidRDefault="00CF5823" w:rsidP="00CF5823"/>
    <w:p w14:paraId="6EF0D6BF" w14:textId="3A7395B5" w:rsidR="00CF5823" w:rsidRDefault="00CF5823" w:rsidP="00CF5823">
      <w:r>
        <w:t>class Dog {</w:t>
      </w:r>
    </w:p>
    <w:p w14:paraId="502184F0" w14:textId="77777777" w:rsidR="00FE5BEC" w:rsidRDefault="00FE5BEC" w:rsidP="00FE5BEC">
      <w:r>
        <w:tab/>
        <w:t>void sleep() {</w:t>
      </w:r>
    </w:p>
    <w:p w14:paraId="30F5CEFE" w14:textId="77777777" w:rsidR="00FE5BEC" w:rsidRDefault="00FE5BEC" w:rsidP="00FE5BEC">
      <w:r>
        <w:tab/>
      </w:r>
      <w:r>
        <w:tab/>
        <w:t>System.out.println(“zzz”);</w:t>
      </w:r>
    </w:p>
    <w:p w14:paraId="6112BE03" w14:textId="77777777" w:rsidR="00FE5BEC" w:rsidRDefault="00FE5BEC" w:rsidP="00FE5BEC">
      <w:r>
        <w:tab/>
        <w:t>}</w:t>
      </w:r>
    </w:p>
    <w:p w14:paraId="27106DD4" w14:textId="77777777" w:rsidR="00FE5BEC" w:rsidRDefault="00FE5BEC" w:rsidP="00FE5BEC">
      <w:r>
        <w:tab/>
        <w:t>void walk() {</w:t>
      </w:r>
    </w:p>
    <w:p w14:paraId="3C5237B5" w14:textId="77777777" w:rsidR="00FE5BEC" w:rsidRDefault="00FE5BEC" w:rsidP="00FE5BEC">
      <w:r>
        <w:tab/>
      </w:r>
      <w:r>
        <w:tab/>
        <w:t>System.out.println(“patter patter patter”);</w:t>
      </w:r>
    </w:p>
    <w:p w14:paraId="392FDE7D" w14:textId="77777777" w:rsidR="00FE5BEC" w:rsidRDefault="00FE5BEC" w:rsidP="00FE5BEC">
      <w:r>
        <w:tab/>
        <w:t>}</w:t>
      </w:r>
    </w:p>
    <w:p w14:paraId="7C77430A" w14:textId="77777777" w:rsidR="00FE5BEC" w:rsidRDefault="00FE5BEC" w:rsidP="00FE5BEC">
      <w:r>
        <w:tab/>
        <w:t>void eat() {</w:t>
      </w:r>
    </w:p>
    <w:p w14:paraId="0653CA7A" w14:textId="77777777" w:rsidR="00FE5BEC" w:rsidRDefault="00FE5BEC" w:rsidP="00FE5BEC">
      <w:r>
        <w:tab/>
      </w:r>
      <w:r>
        <w:tab/>
        <w:t>System.out.println(“chomp chomp”);</w:t>
      </w:r>
    </w:p>
    <w:p w14:paraId="578B56E7" w14:textId="77777777" w:rsidR="00FE5BEC" w:rsidRDefault="00FE5BEC" w:rsidP="00FE5BEC">
      <w:r>
        <w:tab/>
        <w:t>}</w:t>
      </w:r>
    </w:p>
    <w:p w14:paraId="1791B8AF" w14:textId="77777777" w:rsidR="00FE5BEC" w:rsidRDefault="00FE5BEC" w:rsidP="00FE5BEC">
      <w:r>
        <w:tab/>
        <w:t>void poop() {</w:t>
      </w:r>
    </w:p>
    <w:p w14:paraId="4C66C01B" w14:textId="77777777" w:rsidR="00FE5BEC" w:rsidRDefault="00FE5BEC" w:rsidP="00FE5BEC">
      <w:r>
        <w:tab/>
      </w:r>
      <w:r>
        <w:tab/>
        <w:t>System.out.println(“splat”);</w:t>
      </w:r>
    </w:p>
    <w:p w14:paraId="1CE49DEF" w14:textId="77777777" w:rsidR="00FE5BEC" w:rsidRDefault="00FE5BEC" w:rsidP="00FE5BEC">
      <w:r>
        <w:tab/>
        <w:t>}</w:t>
      </w:r>
    </w:p>
    <w:p w14:paraId="5B2322B6" w14:textId="06EF72A9" w:rsidR="00CF5823" w:rsidRDefault="00CF5823" w:rsidP="00CF5823">
      <w:r>
        <w:t>}</w:t>
      </w:r>
    </w:p>
    <w:p w14:paraId="4D671723" w14:textId="77777777" w:rsidR="00CF5823" w:rsidRDefault="00CF5823" w:rsidP="00CF5823"/>
    <w:p w14:paraId="2B0E61D0" w14:textId="4997AAF1" w:rsidR="00CF5823" w:rsidRDefault="00CF5823" w:rsidP="00CF5823">
      <w:r>
        <w:t>Lastly, lets say you wanted to write a class for a chicken. You could perhaps do this:</w:t>
      </w:r>
    </w:p>
    <w:p w14:paraId="4A3F41A2" w14:textId="77777777" w:rsidR="00295987" w:rsidRDefault="00295987" w:rsidP="00CF5823"/>
    <w:p w14:paraId="61CB26AD" w14:textId="559F1496" w:rsidR="00CF5823" w:rsidRDefault="00CF5823" w:rsidP="00CF5823">
      <w:r>
        <w:t>class Chicken {</w:t>
      </w:r>
    </w:p>
    <w:p w14:paraId="098B904D" w14:textId="77777777" w:rsidR="00FE5BEC" w:rsidRDefault="00FE5BEC" w:rsidP="00FE5BEC">
      <w:r>
        <w:tab/>
        <w:t>void sleep() {</w:t>
      </w:r>
    </w:p>
    <w:p w14:paraId="4A2B8F79" w14:textId="77777777" w:rsidR="00FE5BEC" w:rsidRDefault="00FE5BEC" w:rsidP="00FE5BEC">
      <w:r>
        <w:tab/>
      </w:r>
      <w:r>
        <w:tab/>
        <w:t>System.out.println(“zzz”);</w:t>
      </w:r>
    </w:p>
    <w:p w14:paraId="042BE2F6" w14:textId="77777777" w:rsidR="00FE5BEC" w:rsidRDefault="00FE5BEC" w:rsidP="00FE5BEC">
      <w:r>
        <w:tab/>
        <w:t>}</w:t>
      </w:r>
    </w:p>
    <w:p w14:paraId="22AEAE38" w14:textId="77777777" w:rsidR="00FE5BEC" w:rsidRDefault="00FE5BEC" w:rsidP="00FE5BEC">
      <w:r>
        <w:tab/>
        <w:t>void walk() {</w:t>
      </w:r>
    </w:p>
    <w:p w14:paraId="225E4C53" w14:textId="77777777" w:rsidR="00FE5BEC" w:rsidRDefault="00FE5BEC" w:rsidP="00FE5BEC">
      <w:r>
        <w:tab/>
      </w:r>
      <w:r>
        <w:tab/>
        <w:t>System.out.println(“patter patter patter”);</w:t>
      </w:r>
    </w:p>
    <w:p w14:paraId="16A2C58D" w14:textId="77777777" w:rsidR="00FE5BEC" w:rsidRDefault="00FE5BEC" w:rsidP="00FE5BEC">
      <w:r>
        <w:tab/>
        <w:t>}</w:t>
      </w:r>
    </w:p>
    <w:p w14:paraId="7D816AF1" w14:textId="77777777" w:rsidR="00FE5BEC" w:rsidRDefault="00FE5BEC" w:rsidP="00FE5BEC">
      <w:r>
        <w:tab/>
        <w:t>void eat() {</w:t>
      </w:r>
    </w:p>
    <w:p w14:paraId="68F08CA5" w14:textId="77777777" w:rsidR="00FE5BEC" w:rsidRDefault="00FE5BEC" w:rsidP="00FE5BEC">
      <w:r>
        <w:tab/>
      </w:r>
      <w:r>
        <w:tab/>
        <w:t>System.out.println(“chomp chomp”);</w:t>
      </w:r>
    </w:p>
    <w:p w14:paraId="6F5081C3" w14:textId="77777777" w:rsidR="00FE5BEC" w:rsidRDefault="00FE5BEC" w:rsidP="00FE5BEC">
      <w:r>
        <w:tab/>
        <w:t>}</w:t>
      </w:r>
    </w:p>
    <w:p w14:paraId="7E8EFE49" w14:textId="77777777" w:rsidR="00FE5BEC" w:rsidRDefault="00FE5BEC" w:rsidP="00FE5BEC">
      <w:r>
        <w:lastRenderedPageBreak/>
        <w:tab/>
        <w:t>void poop() {</w:t>
      </w:r>
    </w:p>
    <w:p w14:paraId="4EBE3ED0" w14:textId="77777777" w:rsidR="00FE5BEC" w:rsidRDefault="00FE5BEC" w:rsidP="00FE5BEC">
      <w:r>
        <w:tab/>
      </w:r>
      <w:r>
        <w:tab/>
        <w:t>System.out.println(“splat”);</w:t>
      </w:r>
    </w:p>
    <w:p w14:paraId="737C9AFC" w14:textId="77777777" w:rsidR="00FE5BEC" w:rsidRDefault="00FE5BEC" w:rsidP="00FE5BEC">
      <w:r>
        <w:tab/>
        <w:t>}</w:t>
      </w:r>
    </w:p>
    <w:p w14:paraId="1527CAF1" w14:textId="6D9CA04C" w:rsidR="00CF5823" w:rsidRDefault="00CF5823" w:rsidP="00CF5823">
      <w:r>
        <w:t>}</w:t>
      </w:r>
    </w:p>
    <w:p w14:paraId="5CD0CA85" w14:textId="77777777" w:rsidR="00CF5823" w:rsidRDefault="00CF5823" w:rsidP="00D8204F"/>
    <w:p w14:paraId="0D5D086E" w14:textId="4A32443C" w:rsidR="00CF5823" w:rsidRDefault="00295987" w:rsidP="00CF5823">
      <w:r>
        <w:t>I hope you are starting to see a tedious pattern forming. While t</w:t>
      </w:r>
      <w:r w:rsidR="00FE5BEC">
        <w:t xml:space="preserve">he code above is perfectly </w:t>
      </w:r>
      <w:r w:rsidR="004E2AEF">
        <w:t>ok</w:t>
      </w:r>
      <w:r w:rsidR="00FE5BEC">
        <w:t xml:space="preserve"> in that it</w:t>
      </w:r>
      <w:r>
        <w:t xml:space="preserve"> will run just fine, m</w:t>
      </w:r>
      <w:r w:rsidR="00CF5823">
        <w:t xml:space="preserve">uch of the code is </w:t>
      </w:r>
      <w:r w:rsidR="00E00235">
        <w:t>repeated</w:t>
      </w:r>
      <w:r w:rsidR="00CF5823">
        <w:t xml:space="preserve"> because all dogs, sheep, and chicken sleep, walk, eat and poop. It would save us a lot of work coding if there was a way for our dog, sheep and chicken to just share those member functions. </w:t>
      </w:r>
      <w:r w:rsidR="00072EB6">
        <w:t xml:space="preserve">In fact there is. The way to do that is to use </w:t>
      </w:r>
      <w:r w:rsidR="00072EB6" w:rsidRPr="009E3096">
        <w:rPr>
          <w:b/>
        </w:rPr>
        <w:t>Inheritance</w:t>
      </w:r>
      <w:r w:rsidR="00072EB6">
        <w:t xml:space="preserve">. To use inheritance you first declare a class (say call it Animal) and then have subclasses (like Dog, Sheep and Chicken) inherit </w:t>
      </w:r>
      <w:r w:rsidR="00C346B9">
        <w:t>the properties of</w:t>
      </w:r>
      <w:r w:rsidR="00072EB6">
        <w:t xml:space="preserve"> the</w:t>
      </w:r>
      <w:r w:rsidR="006F347E">
        <w:t xml:space="preserve"> Animal</w:t>
      </w:r>
      <w:r w:rsidR="00072EB6">
        <w:t xml:space="preserve"> superclass.</w:t>
      </w:r>
      <w:r w:rsidR="0025400F">
        <w:t xml:space="preserve"> So Animal is the parent class (superclass), and Dog, Sheep and Chicken are child classes (subclass).</w:t>
      </w:r>
    </w:p>
    <w:p w14:paraId="52449EA5" w14:textId="77777777" w:rsidR="00CF5823" w:rsidRDefault="00CF5823" w:rsidP="00CF5823"/>
    <w:p w14:paraId="2D86F6DC" w14:textId="2DF78EB3" w:rsidR="00CF5823" w:rsidRDefault="003C10FD" w:rsidP="00CF5823">
      <w:r>
        <w:t>Since</w:t>
      </w:r>
      <w:r w:rsidR="00CF5823">
        <w:t xml:space="preserve"> sheep, dogs and chicken are all animals, and all animals walk, sleep, eat and poop.</w:t>
      </w:r>
    </w:p>
    <w:p w14:paraId="2DB92460" w14:textId="2876BA48" w:rsidR="00CF5823" w:rsidRDefault="003C10FD" w:rsidP="00CF5823">
      <w:r>
        <w:t>We</w:t>
      </w:r>
      <w:r w:rsidR="00CF5823">
        <w:t xml:space="preserve"> can create a </w:t>
      </w:r>
      <w:r w:rsidR="00072EB6">
        <w:t>super</w:t>
      </w:r>
      <w:r w:rsidR="00CF5823">
        <w:t>class called Animal like this:</w:t>
      </w:r>
    </w:p>
    <w:p w14:paraId="6C2C2499" w14:textId="77777777" w:rsidR="00CF5823" w:rsidRDefault="00CF5823" w:rsidP="00CF5823"/>
    <w:p w14:paraId="291BE1D0" w14:textId="39B6EAAF" w:rsidR="00CF5823" w:rsidRDefault="00CF5823" w:rsidP="00CF5823">
      <w:r>
        <w:t>class Animal {</w:t>
      </w:r>
    </w:p>
    <w:p w14:paraId="6963794D" w14:textId="77777777" w:rsidR="00072EB6" w:rsidRDefault="00072EB6" w:rsidP="00072EB6">
      <w:r>
        <w:tab/>
        <w:t>void sleep() {</w:t>
      </w:r>
    </w:p>
    <w:p w14:paraId="28316B19" w14:textId="77777777" w:rsidR="00072EB6" w:rsidRDefault="00072EB6" w:rsidP="00072EB6">
      <w:r>
        <w:tab/>
      </w:r>
      <w:r>
        <w:tab/>
        <w:t>System.out.println(“zzz”);</w:t>
      </w:r>
    </w:p>
    <w:p w14:paraId="0AE655AF" w14:textId="77777777" w:rsidR="00072EB6" w:rsidRDefault="00072EB6" w:rsidP="00072EB6">
      <w:r>
        <w:tab/>
        <w:t>}</w:t>
      </w:r>
    </w:p>
    <w:p w14:paraId="4171C582" w14:textId="77777777" w:rsidR="00072EB6" w:rsidRDefault="00072EB6" w:rsidP="00072EB6">
      <w:r>
        <w:tab/>
        <w:t>void walk() {</w:t>
      </w:r>
    </w:p>
    <w:p w14:paraId="44B2E923" w14:textId="77777777" w:rsidR="00072EB6" w:rsidRDefault="00072EB6" w:rsidP="00072EB6">
      <w:r>
        <w:tab/>
      </w:r>
      <w:r>
        <w:tab/>
        <w:t>System.out.println(“patter patter patter”);</w:t>
      </w:r>
    </w:p>
    <w:p w14:paraId="1EA6C68C" w14:textId="77777777" w:rsidR="00072EB6" w:rsidRDefault="00072EB6" w:rsidP="00072EB6">
      <w:r>
        <w:tab/>
        <w:t>}</w:t>
      </w:r>
    </w:p>
    <w:p w14:paraId="7F1BB2BC" w14:textId="77777777" w:rsidR="00072EB6" w:rsidRDefault="00072EB6" w:rsidP="00072EB6">
      <w:r>
        <w:tab/>
        <w:t>void eat() {</w:t>
      </w:r>
    </w:p>
    <w:p w14:paraId="64A4DA3E" w14:textId="77777777" w:rsidR="00072EB6" w:rsidRDefault="00072EB6" w:rsidP="00072EB6">
      <w:r>
        <w:tab/>
      </w:r>
      <w:r>
        <w:tab/>
        <w:t>System.out.println(“chomp chomp”);</w:t>
      </w:r>
    </w:p>
    <w:p w14:paraId="235577C8" w14:textId="77777777" w:rsidR="00072EB6" w:rsidRDefault="00072EB6" w:rsidP="00072EB6">
      <w:r>
        <w:tab/>
        <w:t>}</w:t>
      </w:r>
    </w:p>
    <w:p w14:paraId="20E105C8" w14:textId="77777777" w:rsidR="00072EB6" w:rsidRDefault="00072EB6" w:rsidP="00072EB6">
      <w:r>
        <w:tab/>
        <w:t>void poop() {</w:t>
      </w:r>
    </w:p>
    <w:p w14:paraId="73A78020" w14:textId="77777777" w:rsidR="00072EB6" w:rsidRDefault="00072EB6" w:rsidP="00072EB6">
      <w:r>
        <w:tab/>
      </w:r>
      <w:r>
        <w:tab/>
        <w:t>System.out.println(“splat”);</w:t>
      </w:r>
    </w:p>
    <w:p w14:paraId="7BEB4DD9" w14:textId="77777777" w:rsidR="00072EB6" w:rsidRDefault="00072EB6" w:rsidP="00072EB6">
      <w:r>
        <w:tab/>
        <w:t>}</w:t>
      </w:r>
    </w:p>
    <w:p w14:paraId="2DB2A6D4" w14:textId="395602FB" w:rsidR="00CF5823" w:rsidRDefault="00CF5823" w:rsidP="00CF5823">
      <w:r>
        <w:t>}</w:t>
      </w:r>
    </w:p>
    <w:p w14:paraId="49B9B110" w14:textId="77777777" w:rsidR="00CF5823" w:rsidRDefault="00CF5823" w:rsidP="00CF5823"/>
    <w:p w14:paraId="73CA97BD" w14:textId="63454408" w:rsidR="00CF5823" w:rsidRDefault="00CF5823" w:rsidP="00CF5823">
      <w:r>
        <w:t xml:space="preserve">Now when it comes time to define the classes for Sheep, Chicken and Dog you can simply </w:t>
      </w:r>
      <w:r w:rsidRPr="001A20BB">
        <w:rPr>
          <w:b/>
        </w:rPr>
        <w:t>Inherit</w:t>
      </w:r>
      <w:r>
        <w:t xml:space="preserve"> the </w:t>
      </w:r>
      <w:r w:rsidR="00072EB6">
        <w:t>member functions</w:t>
      </w:r>
      <w:r>
        <w:t xml:space="preserve"> from Animal </w:t>
      </w:r>
      <w:r w:rsidR="00072EB6">
        <w:t>just by doing this</w:t>
      </w:r>
      <w:r>
        <w:t>:</w:t>
      </w:r>
    </w:p>
    <w:p w14:paraId="3E2C2133" w14:textId="77777777" w:rsidR="00CF5823" w:rsidRDefault="00CF5823" w:rsidP="00CF5823"/>
    <w:p w14:paraId="00CD909E" w14:textId="68E6459D" w:rsidR="00CF5823" w:rsidRDefault="00CF5823" w:rsidP="00CF5823">
      <w:r>
        <w:t xml:space="preserve">class Dog </w:t>
      </w:r>
      <w:r w:rsidRPr="00CF5823">
        <w:rPr>
          <w:b/>
        </w:rPr>
        <w:t>extends</w:t>
      </w:r>
      <w:r>
        <w:t xml:space="preserve"> Animal {</w:t>
      </w:r>
    </w:p>
    <w:p w14:paraId="31641E2C" w14:textId="3A1CC51D" w:rsidR="00CF5823" w:rsidRDefault="00CF5823" w:rsidP="00CF5823">
      <w:r>
        <w:t>}</w:t>
      </w:r>
    </w:p>
    <w:p w14:paraId="65098AC0" w14:textId="77777777" w:rsidR="00CF5823" w:rsidRDefault="00CF5823" w:rsidP="00CF5823"/>
    <w:p w14:paraId="7CC2A972" w14:textId="2E72B515" w:rsidR="00CF5823" w:rsidRDefault="00CF5823" w:rsidP="00CF5823">
      <w:r>
        <w:t xml:space="preserve">class Chicken </w:t>
      </w:r>
      <w:r w:rsidRPr="00CF5823">
        <w:rPr>
          <w:b/>
        </w:rPr>
        <w:t>extends</w:t>
      </w:r>
      <w:r>
        <w:t xml:space="preserve"> Animal {</w:t>
      </w:r>
    </w:p>
    <w:p w14:paraId="52EB784B" w14:textId="7E8E5A66" w:rsidR="00CF5823" w:rsidRDefault="00CF5823" w:rsidP="00CF5823">
      <w:r>
        <w:t>}</w:t>
      </w:r>
    </w:p>
    <w:p w14:paraId="0199A652" w14:textId="77777777" w:rsidR="00CF5823" w:rsidRDefault="00CF5823" w:rsidP="00CF5823"/>
    <w:p w14:paraId="362EE741" w14:textId="4EBFC8F8" w:rsidR="00CF5823" w:rsidRDefault="00CF5823" w:rsidP="00CF5823">
      <w:r>
        <w:t xml:space="preserve">class Sheep </w:t>
      </w:r>
      <w:r w:rsidRPr="00CF5823">
        <w:rPr>
          <w:b/>
        </w:rPr>
        <w:t>extends</w:t>
      </w:r>
      <w:r>
        <w:t xml:space="preserve"> Animal {</w:t>
      </w:r>
    </w:p>
    <w:p w14:paraId="406A72B8" w14:textId="0F2E9D4A" w:rsidR="00CF5823" w:rsidRDefault="00CF5823" w:rsidP="00CF5823">
      <w:r>
        <w:t>}</w:t>
      </w:r>
    </w:p>
    <w:p w14:paraId="2E8DC0EA" w14:textId="77777777" w:rsidR="00CF5823" w:rsidRDefault="00CF5823" w:rsidP="00CF5823"/>
    <w:p w14:paraId="734FE5AF" w14:textId="77777777" w:rsidR="00072EB6" w:rsidRDefault="00072EB6" w:rsidP="00CF5823"/>
    <w:p w14:paraId="5B2B514D" w14:textId="44F294BE" w:rsidR="00072EB6" w:rsidRDefault="00CF5823" w:rsidP="00CF5823">
      <w:r>
        <w:t xml:space="preserve">The </w:t>
      </w:r>
      <w:r>
        <w:rPr>
          <w:b/>
        </w:rPr>
        <w:t>extends</w:t>
      </w:r>
      <w:r>
        <w:t xml:space="preserve"> keyword </w:t>
      </w:r>
      <w:r w:rsidR="00072EB6">
        <w:t>is Javaʻs way of letting you make a class by extending from an existing class. In this case, the subclass Chicken is an extension of the superclass Animal. That means that when you create a Chicken object, it automatically acquires the member functions Sleep, Walk, Eat and Poop without having to explicitly define them.</w:t>
      </w:r>
      <w:r w:rsidR="001A20BB">
        <w:t xml:space="preserve"> Note: itʻs not just member functions that are acquired, member variables are also inherited</w:t>
      </w:r>
      <w:r w:rsidR="00600426">
        <w:t xml:space="preserve"> (with some caveats- see later)</w:t>
      </w:r>
      <w:r w:rsidR="001A20BB">
        <w:t>.</w:t>
      </w:r>
    </w:p>
    <w:p w14:paraId="07AFF160" w14:textId="77777777" w:rsidR="00072EB6" w:rsidRDefault="00072EB6" w:rsidP="00CF5823"/>
    <w:p w14:paraId="03CB93B2" w14:textId="53F4F2E8" w:rsidR="00072EB6" w:rsidRDefault="00072EB6" w:rsidP="00CF5823">
      <w:r>
        <w:t>But what if you wanted to say that Chickens walk different</w:t>
      </w:r>
      <w:r w:rsidR="005326B4">
        <w:t>ly</w:t>
      </w:r>
      <w:r>
        <w:t xml:space="preserve"> from regular animals. For example, instead of “patter patter patter” you want a</w:t>
      </w:r>
      <w:r w:rsidR="00D12074">
        <w:t xml:space="preserve"> Chicken to walk like “tipi toe</w:t>
      </w:r>
      <w:r>
        <w:t xml:space="preserve">”. To do that you simply add a walk member function that will </w:t>
      </w:r>
      <w:r w:rsidRPr="00FF6588">
        <w:rPr>
          <w:b/>
        </w:rPr>
        <w:t>override</w:t>
      </w:r>
      <w:r>
        <w:t xml:space="preserve"> the walk member function that you inherited from the Animal class. You can do that as follows:</w:t>
      </w:r>
    </w:p>
    <w:p w14:paraId="5111EE26" w14:textId="77777777" w:rsidR="00072EB6" w:rsidRDefault="00072EB6" w:rsidP="00CF5823"/>
    <w:p w14:paraId="28593C96" w14:textId="08C04EAF" w:rsidR="00072EB6" w:rsidRDefault="00072EB6" w:rsidP="00CF5823">
      <w:r>
        <w:lastRenderedPageBreak/>
        <w:t>class Chicken extends Animal {</w:t>
      </w:r>
    </w:p>
    <w:p w14:paraId="02762043" w14:textId="4A810C0D" w:rsidR="00072EB6" w:rsidRDefault="00072EB6" w:rsidP="00CF5823">
      <w:r>
        <w:tab/>
        <w:t>void Walk() {</w:t>
      </w:r>
    </w:p>
    <w:p w14:paraId="549746B9" w14:textId="56D03D8C" w:rsidR="00072EB6" w:rsidRDefault="00F254DD" w:rsidP="00CF5823">
      <w:r>
        <w:tab/>
      </w:r>
      <w:r>
        <w:tab/>
        <w:t>System.out.println(“tipi toe</w:t>
      </w:r>
      <w:r w:rsidR="00072EB6">
        <w:t>”);</w:t>
      </w:r>
    </w:p>
    <w:p w14:paraId="46DB5932" w14:textId="239AE6AC" w:rsidR="00072EB6" w:rsidRDefault="00072EB6" w:rsidP="00CF5823">
      <w:r>
        <w:tab/>
        <w:t>}</w:t>
      </w:r>
    </w:p>
    <w:p w14:paraId="6F18C06C" w14:textId="08901CA5" w:rsidR="00072EB6" w:rsidRDefault="00072EB6" w:rsidP="00CF5823">
      <w:r>
        <w:t>}</w:t>
      </w:r>
    </w:p>
    <w:p w14:paraId="4E1C2D70" w14:textId="77777777" w:rsidR="00FF6588" w:rsidRDefault="00FF6588" w:rsidP="00CF5823"/>
    <w:p w14:paraId="7713CC26" w14:textId="39C40882" w:rsidR="00072EB6" w:rsidRDefault="00FF6588" w:rsidP="00CF5823">
      <w:r>
        <w:t>Now what if you wanted to also let a Chicken fly by intr</w:t>
      </w:r>
      <w:r w:rsidR="00A775AC">
        <w:t>oducing a Fly() member function?</w:t>
      </w:r>
      <w:r>
        <w:t xml:space="preserve"> Since sheep and dogs canʻt fly you wouldnʻt put that member function in the Animal class otherwise Sheep and Dog would inherit that ability too. Instead you put that member function ONLY in the Chicken class, like this:</w:t>
      </w:r>
    </w:p>
    <w:p w14:paraId="2CD03DCA" w14:textId="77777777" w:rsidR="00FF6588" w:rsidRDefault="00FF6588" w:rsidP="00CF5823"/>
    <w:p w14:paraId="79A227D9" w14:textId="77777777" w:rsidR="00FF6588" w:rsidRDefault="00FF6588" w:rsidP="00FF6588">
      <w:r>
        <w:t>class Chicken extends Animal {</w:t>
      </w:r>
    </w:p>
    <w:p w14:paraId="5CDFA2EC" w14:textId="77777777" w:rsidR="00FF6588" w:rsidRDefault="00FF6588" w:rsidP="00FF6588">
      <w:r>
        <w:tab/>
        <w:t>void Walk() {</w:t>
      </w:r>
    </w:p>
    <w:p w14:paraId="0A7A1194" w14:textId="782C79A1" w:rsidR="00FF6588" w:rsidRDefault="009E5B40" w:rsidP="00FF6588">
      <w:r>
        <w:tab/>
      </w:r>
      <w:r>
        <w:tab/>
        <w:t>System.out.println(“tipi toe</w:t>
      </w:r>
      <w:r w:rsidR="00FF6588">
        <w:t>”);</w:t>
      </w:r>
    </w:p>
    <w:p w14:paraId="08010614" w14:textId="77777777" w:rsidR="00FF6588" w:rsidRDefault="00FF6588" w:rsidP="00FF6588">
      <w:r>
        <w:tab/>
        <w:t>}</w:t>
      </w:r>
    </w:p>
    <w:p w14:paraId="0EEECCB6" w14:textId="25652F9A" w:rsidR="00FF6588" w:rsidRDefault="00FF6588" w:rsidP="00FF6588">
      <w:r>
        <w:tab/>
        <w:t>void Fly() {</w:t>
      </w:r>
    </w:p>
    <w:p w14:paraId="7A302E17" w14:textId="7B65D3A4" w:rsidR="00FF6588" w:rsidRDefault="00FF6588" w:rsidP="00FF6588">
      <w:r>
        <w:tab/>
      </w:r>
      <w:r>
        <w:tab/>
        <w:t>System.out.println(“Flap flap”);</w:t>
      </w:r>
    </w:p>
    <w:p w14:paraId="5F633143" w14:textId="0C7547E5" w:rsidR="00FF6588" w:rsidRDefault="00FF6588" w:rsidP="00FF6588">
      <w:r>
        <w:tab/>
        <w:t>}</w:t>
      </w:r>
    </w:p>
    <w:p w14:paraId="2A52E04B" w14:textId="77777777" w:rsidR="00FF6588" w:rsidRDefault="00FF6588" w:rsidP="00FF6588">
      <w:r>
        <w:t>}</w:t>
      </w:r>
    </w:p>
    <w:p w14:paraId="48736B79" w14:textId="77777777" w:rsidR="00FF6588" w:rsidRDefault="00FF6588" w:rsidP="00CF5823"/>
    <w:p w14:paraId="247D6B30" w14:textId="5587B6F9" w:rsidR="00CF5823" w:rsidRDefault="00F3023B" w:rsidP="00CF5823">
      <w:r>
        <w:t>So now you</w:t>
      </w:r>
      <w:r w:rsidR="00A775AC">
        <w:t xml:space="preserve"> have</w:t>
      </w:r>
      <w:r>
        <w:t xml:space="preserve"> a Chicken class which lets you create Chicken objects which are able to Sleep, Eat and Poop like regular animals, but walks differently from other animals, and can also fly.</w:t>
      </w:r>
      <w:r w:rsidR="00C346B9">
        <w:t xml:space="preserve"> In other words we have been able to extend the capabilities of the original superclass by adding new member functions that are specific only to the Chicken. Remember what I said in the first paragraph of this section? </w:t>
      </w:r>
      <w:r w:rsidR="00C346B9" w:rsidRPr="00C346B9">
        <w:rPr>
          <w:b/>
        </w:rPr>
        <w:t>Inheritance is a way to extend the capabilities of classes and to reduce the amount of redundant code that needs to be written.</w:t>
      </w:r>
    </w:p>
    <w:p w14:paraId="3CD11977" w14:textId="77E35BE6" w:rsidR="00CF5823" w:rsidRDefault="00CF5823" w:rsidP="00D8204F"/>
    <w:p w14:paraId="6849876E" w14:textId="295C1BBB" w:rsidR="005E5756" w:rsidRDefault="005E5756" w:rsidP="00D8204F">
      <w:r>
        <w:t xml:space="preserve">One thing to keep in mind is that while member variables and member functions are inherited from a superclass to a subclass, the Constructor is </w:t>
      </w:r>
      <w:r w:rsidR="004F03F3">
        <w:t>NOT</w:t>
      </w:r>
      <w:r>
        <w:t xml:space="preserve"> inherited. If for some re</w:t>
      </w:r>
      <w:r w:rsidR="000C286B">
        <w:t>ason you want to call the super</w:t>
      </w:r>
      <w:r>
        <w:t xml:space="preserve">classʻs constructor, you would </w:t>
      </w:r>
      <w:r w:rsidR="00737FC6">
        <w:t xml:space="preserve">have to </w:t>
      </w:r>
      <w:r>
        <w:t>do</w:t>
      </w:r>
      <w:r w:rsidR="000C286B">
        <w:t xml:space="preserve"> so</w:t>
      </w:r>
      <w:r>
        <w:t xml:space="preserve"> by calling: super();</w:t>
      </w:r>
    </w:p>
    <w:p w14:paraId="67DD70FB" w14:textId="77777777" w:rsidR="005E5756" w:rsidRDefault="005E5756" w:rsidP="00D8204F"/>
    <w:p w14:paraId="18793F38" w14:textId="43348F3D" w:rsidR="005E5756" w:rsidRPr="005E5756" w:rsidRDefault="005E5756" w:rsidP="00D8204F">
      <w:r>
        <w:t xml:space="preserve">Another thing to keep in mind is that member variables that are marked </w:t>
      </w:r>
      <w:r>
        <w:rPr>
          <w:b/>
        </w:rPr>
        <w:t>private</w:t>
      </w:r>
      <w:r w:rsidR="0024610B">
        <w:t xml:space="preserve"> are also NOT inherited</w:t>
      </w:r>
      <w:r w:rsidR="007D694E">
        <w:t xml:space="preserve"> (t</w:t>
      </w:r>
      <w:r>
        <w:t xml:space="preserve">o review what a Private member variable </w:t>
      </w:r>
      <w:r w:rsidR="007D694E">
        <w:t>is</w:t>
      </w:r>
      <w:r>
        <w:t xml:space="preserve"> see Section </w:t>
      </w:r>
      <w:r>
        <w:fldChar w:fldCharType="begin"/>
      </w:r>
      <w:r>
        <w:instrText xml:space="preserve"> REF _Ref287288315 \r \h </w:instrText>
      </w:r>
      <w:r>
        <w:fldChar w:fldCharType="separate"/>
      </w:r>
      <w:r w:rsidR="00251431">
        <w:t>17</w:t>
      </w:r>
      <w:r>
        <w:fldChar w:fldCharType="end"/>
      </w:r>
      <w:r>
        <w:t>.</w:t>
      </w:r>
      <w:r w:rsidR="007D694E">
        <w:t>)</w:t>
      </w:r>
      <w:r w:rsidR="00A8190F">
        <w:t xml:space="preserve"> Instead if you wish for member variables to be inherited then declare them either as public or protected.</w:t>
      </w:r>
    </w:p>
    <w:p w14:paraId="7A82C8B5" w14:textId="77777777" w:rsidR="00954D49" w:rsidRDefault="00954D49" w:rsidP="00954D49">
      <w:pPr>
        <w:pStyle w:val="Heading1"/>
      </w:pPr>
      <w:bookmarkStart w:id="33" w:name="_Toc287370219"/>
      <w:r>
        <w:t>Polymorphism</w:t>
      </w:r>
      <w:bookmarkEnd w:id="33"/>
    </w:p>
    <w:p w14:paraId="74B579DC" w14:textId="4468B287" w:rsidR="00416C96" w:rsidRDefault="00416C96" w:rsidP="00416C96">
      <w:r>
        <w:t xml:space="preserve">Now that you have created a Sheep, Dog, and Chicken class that inherits some of its properties from an Animal superclass, lets say you want to make </w:t>
      </w:r>
      <w:r w:rsidR="003E4EC5">
        <w:t>4</w:t>
      </w:r>
      <w:r>
        <w:t xml:space="preserve"> chickens</w:t>
      </w:r>
      <w:r w:rsidR="00A14103">
        <w:t>,</w:t>
      </w:r>
      <w:r>
        <w:t xml:space="preserve"> </w:t>
      </w:r>
      <w:r w:rsidR="003E4EC5">
        <w:t>4</w:t>
      </w:r>
      <w:r>
        <w:t xml:space="preserve"> sheep and </w:t>
      </w:r>
      <w:r w:rsidR="003E4EC5">
        <w:t>4</w:t>
      </w:r>
      <w:r>
        <w:t xml:space="preserve"> dogs. Then after making those animals you want them all to Walk</w:t>
      </w:r>
      <w:r w:rsidR="009823E5">
        <w:t xml:space="preserve"> in an infinite loop</w:t>
      </w:r>
      <w:r>
        <w:t>.</w:t>
      </w:r>
    </w:p>
    <w:p w14:paraId="5120696C" w14:textId="77777777" w:rsidR="001C749F" w:rsidRDefault="001C749F" w:rsidP="00416C96"/>
    <w:p w14:paraId="6379332B" w14:textId="70DEE15B" w:rsidR="001C749F" w:rsidRDefault="001C749F" w:rsidP="00416C96">
      <w:r>
        <w:t>One way to do it is like this:</w:t>
      </w:r>
    </w:p>
    <w:p w14:paraId="3BACD7C8" w14:textId="77777777" w:rsidR="001C749F" w:rsidRDefault="001C749F" w:rsidP="00416C96"/>
    <w:p w14:paraId="317847C3" w14:textId="49EF608A" w:rsidR="001C749F" w:rsidRDefault="001C749F" w:rsidP="007A3726">
      <w:pPr>
        <w:ind w:left="720"/>
      </w:pPr>
      <w:r>
        <w:t>Dog [] myDogs = new Dog[</w:t>
      </w:r>
      <w:r w:rsidR="003E4EC5">
        <w:t>4</w:t>
      </w:r>
      <w:r>
        <w:t>];</w:t>
      </w:r>
    </w:p>
    <w:p w14:paraId="6E65C64C" w14:textId="6FAE2D12" w:rsidR="001C749F" w:rsidRDefault="001C749F" w:rsidP="007A3726">
      <w:pPr>
        <w:ind w:left="720"/>
      </w:pPr>
      <w:r>
        <w:t xml:space="preserve">for (int i = 0; i &lt; </w:t>
      </w:r>
      <w:r w:rsidR="003E4EC5">
        <w:t>4</w:t>
      </w:r>
      <w:r>
        <w:t>; i++) {</w:t>
      </w:r>
    </w:p>
    <w:p w14:paraId="3AE1BE72" w14:textId="07D1A5DD" w:rsidR="001C749F" w:rsidRDefault="001C749F" w:rsidP="007A3726">
      <w:pPr>
        <w:ind w:left="720"/>
      </w:pPr>
      <w:r>
        <w:tab/>
        <w:t>myDogs[i] = new Dog();</w:t>
      </w:r>
    </w:p>
    <w:p w14:paraId="3FEE94C8" w14:textId="168756C7" w:rsidR="008A2D65" w:rsidRDefault="008A2D65" w:rsidP="007A3726">
      <w:pPr>
        <w:ind w:left="720"/>
      </w:pPr>
      <w:r>
        <w:t>}</w:t>
      </w:r>
    </w:p>
    <w:p w14:paraId="64E7EBE2" w14:textId="59E5CE7A" w:rsidR="008A2D65" w:rsidRDefault="008A2D65" w:rsidP="007A3726">
      <w:pPr>
        <w:ind w:left="720"/>
      </w:pPr>
      <w:r>
        <w:t>Sheep [] mySheep = new Sheep[</w:t>
      </w:r>
      <w:r w:rsidR="003E4EC5">
        <w:t>4</w:t>
      </w:r>
      <w:r>
        <w:t>];</w:t>
      </w:r>
    </w:p>
    <w:p w14:paraId="30511E36" w14:textId="19836067" w:rsidR="008A2D65" w:rsidRDefault="008A2D65" w:rsidP="007A3726">
      <w:pPr>
        <w:ind w:left="720"/>
      </w:pPr>
      <w:r>
        <w:t xml:space="preserve">for (int i = 0; i &lt; </w:t>
      </w:r>
      <w:r w:rsidR="003E4EC5">
        <w:t>4</w:t>
      </w:r>
      <w:r>
        <w:t>; i++) {</w:t>
      </w:r>
    </w:p>
    <w:p w14:paraId="3300C0AE" w14:textId="0A7E5CFD" w:rsidR="008A2D65" w:rsidRDefault="008A2D65" w:rsidP="007A3726">
      <w:pPr>
        <w:ind w:left="720"/>
      </w:pPr>
      <w:r>
        <w:tab/>
        <w:t>mySheep[i] = new Sheep();</w:t>
      </w:r>
    </w:p>
    <w:p w14:paraId="56DBD8AD" w14:textId="77777777" w:rsidR="008A2D65" w:rsidRDefault="008A2D65" w:rsidP="007A3726">
      <w:pPr>
        <w:ind w:left="720"/>
      </w:pPr>
      <w:r>
        <w:t>}</w:t>
      </w:r>
    </w:p>
    <w:p w14:paraId="163C59FA" w14:textId="0800EB65" w:rsidR="008A2D65" w:rsidRDefault="008A2D65" w:rsidP="007A3726">
      <w:pPr>
        <w:ind w:left="720"/>
      </w:pPr>
      <w:r>
        <w:t>Chicken[] myChickens = new Chickens[</w:t>
      </w:r>
      <w:r w:rsidR="003E4EC5">
        <w:t>4</w:t>
      </w:r>
      <w:r>
        <w:t>];</w:t>
      </w:r>
    </w:p>
    <w:p w14:paraId="24549B3F" w14:textId="5FD8538D" w:rsidR="008A2D65" w:rsidRDefault="008A2D65" w:rsidP="007A3726">
      <w:pPr>
        <w:ind w:left="720"/>
      </w:pPr>
      <w:r>
        <w:t xml:space="preserve">for (int i = 0; i &lt; </w:t>
      </w:r>
      <w:r w:rsidR="003E4EC5">
        <w:t>4</w:t>
      </w:r>
      <w:r>
        <w:t>; i++) {</w:t>
      </w:r>
    </w:p>
    <w:p w14:paraId="5CD4880B" w14:textId="04BBDCA8" w:rsidR="008A2D65" w:rsidRDefault="008A2D65" w:rsidP="007A3726">
      <w:pPr>
        <w:ind w:left="720"/>
      </w:pPr>
      <w:r>
        <w:tab/>
        <w:t>myChickens[i] = new Chickens();</w:t>
      </w:r>
    </w:p>
    <w:p w14:paraId="6073E4C3" w14:textId="77777777" w:rsidR="008A2D65" w:rsidRDefault="008A2D65" w:rsidP="007A3726">
      <w:pPr>
        <w:ind w:left="720"/>
      </w:pPr>
      <w:r>
        <w:lastRenderedPageBreak/>
        <w:t>}</w:t>
      </w:r>
    </w:p>
    <w:p w14:paraId="360CD0EE" w14:textId="77777777" w:rsidR="008A2D65" w:rsidRDefault="008A2D65" w:rsidP="007A3726">
      <w:pPr>
        <w:ind w:left="720"/>
      </w:pPr>
    </w:p>
    <w:p w14:paraId="451BF396" w14:textId="6804DA72" w:rsidR="008A2D65" w:rsidRDefault="008A2D65" w:rsidP="007A3726">
      <w:pPr>
        <w:ind w:left="720"/>
      </w:pPr>
      <w:r>
        <w:t>while (true) {</w:t>
      </w:r>
    </w:p>
    <w:p w14:paraId="682E4767" w14:textId="689AE583" w:rsidR="008A2D65" w:rsidRDefault="008A2D65" w:rsidP="007A3726">
      <w:pPr>
        <w:ind w:left="1440"/>
      </w:pPr>
      <w:r>
        <w:t xml:space="preserve">for (int i = 0; i &lt; </w:t>
      </w:r>
      <w:r w:rsidR="003E4EC5">
        <w:t>4</w:t>
      </w:r>
      <w:r>
        <w:t>; i++) {</w:t>
      </w:r>
    </w:p>
    <w:p w14:paraId="52761C46" w14:textId="7F4843D5" w:rsidR="008A2D65" w:rsidRDefault="008A2D65" w:rsidP="007A3726">
      <w:pPr>
        <w:ind w:left="1440"/>
      </w:pPr>
      <w:r>
        <w:tab/>
        <w:t>myDogs[i].walk();</w:t>
      </w:r>
    </w:p>
    <w:p w14:paraId="18278BD0" w14:textId="77777777" w:rsidR="008A2D65" w:rsidRDefault="008A2D65" w:rsidP="007A3726">
      <w:pPr>
        <w:ind w:left="1440"/>
      </w:pPr>
      <w:r>
        <w:t>}</w:t>
      </w:r>
    </w:p>
    <w:p w14:paraId="5D9AB695" w14:textId="2286EADB" w:rsidR="008A2D65" w:rsidRDefault="008A2D65" w:rsidP="007A3726">
      <w:pPr>
        <w:ind w:left="1440"/>
      </w:pPr>
      <w:r>
        <w:t xml:space="preserve">for (int i = 0; i &lt; </w:t>
      </w:r>
      <w:r w:rsidR="003E4EC5">
        <w:t>4</w:t>
      </w:r>
      <w:r>
        <w:t>; i++) {</w:t>
      </w:r>
    </w:p>
    <w:p w14:paraId="135B6B11" w14:textId="6DC62636" w:rsidR="008A2D65" w:rsidRDefault="008A2D65" w:rsidP="007A3726">
      <w:pPr>
        <w:ind w:left="1440"/>
      </w:pPr>
      <w:r>
        <w:tab/>
        <w:t>mySheep[i].walk();</w:t>
      </w:r>
    </w:p>
    <w:p w14:paraId="35272519" w14:textId="77777777" w:rsidR="008A2D65" w:rsidRDefault="008A2D65" w:rsidP="007A3726">
      <w:pPr>
        <w:ind w:left="1440"/>
      </w:pPr>
      <w:r>
        <w:t>}</w:t>
      </w:r>
    </w:p>
    <w:p w14:paraId="206D7B98" w14:textId="0B721A03" w:rsidR="008A2D65" w:rsidRDefault="008A2D65" w:rsidP="007A3726">
      <w:pPr>
        <w:ind w:left="1440"/>
      </w:pPr>
      <w:r>
        <w:t xml:space="preserve">for (int i = 0; i &lt; </w:t>
      </w:r>
      <w:r w:rsidR="003E4EC5">
        <w:t>4</w:t>
      </w:r>
      <w:r>
        <w:t>; i++) {</w:t>
      </w:r>
    </w:p>
    <w:p w14:paraId="232B3E4D" w14:textId="36A967EC" w:rsidR="008A2D65" w:rsidRDefault="008A2D65" w:rsidP="007A3726">
      <w:pPr>
        <w:ind w:left="1440"/>
      </w:pPr>
      <w:r>
        <w:tab/>
        <w:t>myChickens[i].walk();</w:t>
      </w:r>
    </w:p>
    <w:p w14:paraId="76A282F2" w14:textId="36136DD0" w:rsidR="008A2D65" w:rsidRDefault="008A2D65" w:rsidP="007A3726">
      <w:pPr>
        <w:ind w:left="1440"/>
      </w:pPr>
      <w:r>
        <w:t>}</w:t>
      </w:r>
    </w:p>
    <w:p w14:paraId="5C5C9D21" w14:textId="4F8D3120" w:rsidR="008A2D65" w:rsidRDefault="008A2D65" w:rsidP="007A3726">
      <w:pPr>
        <w:ind w:left="720"/>
      </w:pPr>
      <w:r>
        <w:t>}</w:t>
      </w:r>
    </w:p>
    <w:p w14:paraId="1D3D30FE" w14:textId="77777777" w:rsidR="008A2D65" w:rsidRDefault="008A2D65" w:rsidP="008A2D65"/>
    <w:p w14:paraId="24B80145" w14:textId="3A6456B7" w:rsidR="008A2D65" w:rsidRDefault="00662410" w:rsidP="008A2D65">
      <w:r>
        <w:t xml:space="preserve">A </w:t>
      </w:r>
      <w:r w:rsidR="008A7558">
        <w:t>smarter</w:t>
      </w:r>
      <w:r>
        <w:t xml:space="preserve"> way would be to do something like this:</w:t>
      </w:r>
    </w:p>
    <w:p w14:paraId="226895DD" w14:textId="77777777" w:rsidR="00662410" w:rsidRDefault="00662410" w:rsidP="008A2D65"/>
    <w:p w14:paraId="2D68CF36" w14:textId="28409EAA" w:rsidR="00662410" w:rsidRDefault="00662410" w:rsidP="007A3726">
      <w:pPr>
        <w:ind w:left="720"/>
      </w:pPr>
      <w:r>
        <w:t>Ani</w:t>
      </w:r>
      <w:r w:rsidR="00E06DFE">
        <w:t>mal [] myAnimals = new Animal[12</w:t>
      </w:r>
      <w:r>
        <w:t>];</w:t>
      </w:r>
    </w:p>
    <w:p w14:paraId="28E21480" w14:textId="77777777" w:rsidR="00662410" w:rsidRDefault="00662410" w:rsidP="007A3726">
      <w:pPr>
        <w:ind w:left="720"/>
      </w:pPr>
    </w:p>
    <w:p w14:paraId="20027307" w14:textId="01199294" w:rsidR="00662410" w:rsidRDefault="00662410" w:rsidP="007A3726">
      <w:pPr>
        <w:ind w:left="720"/>
      </w:pPr>
      <w:r>
        <w:t xml:space="preserve">for (int </w:t>
      </w:r>
      <w:r w:rsidR="008A7558">
        <w:t>i</w:t>
      </w:r>
      <w:r>
        <w:t xml:space="preserve"> = 0; </w:t>
      </w:r>
      <w:r w:rsidR="008A7558">
        <w:t>i</w:t>
      </w:r>
      <w:r>
        <w:t xml:space="preserve"> &lt; </w:t>
      </w:r>
      <w:r w:rsidR="003E4EC5">
        <w:t>4</w:t>
      </w:r>
      <w:r>
        <w:t>; i++) {</w:t>
      </w:r>
    </w:p>
    <w:p w14:paraId="5864B6A8" w14:textId="296A2424" w:rsidR="008A7558" w:rsidRDefault="008A7558" w:rsidP="007A3726">
      <w:pPr>
        <w:ind w:left="720"/>
      </w:pPr>
      <w:r>
        <w:tab/>
        <w:t>myAnimals[i] = new Dog();</w:t>
      </w:r>
    </w:p>
    <w:p w14:paraId="2AC02C24" w14:textId="4EE60821" w:rsidR="008A7558" w:rsidRDefault="008A7558" w:rsidP="007A3726">
      <w:pPr>
        <w:ind w:left="720"/>
      </w:pPr>
      <w:r>
        <w:tab/>
        <w:t>myAnimals[i+</w:t>
      </w:r>
      <w:r w:rsidR="003E4EC5">
        <w:t>4</w:t>
      </w:r>
      <w:r>
        <w:t>] = new Sheep();</w:t>
      </w:r>
    </w:p>
    <w:p w14:paraId="67F9425B" w14:textId="5374BBBF" w:rsidR="008A7558" w:rsidRDefault="008A7558" w:rsidP="007A3726">
      <w:pPr>
        <w:ind w:left="720"/>
      </w:pPr>
      <w:r>
        <w:tab/>
        <w:t>myAnimals[i+</w:t>
      </w:r>
      <w:r w:rsidR="003E4EC5">
        <w:t>8</w:t>
      </w:r>
      <w:r>
        <w:t>] = new Chicken();</w:t>
      </w:r>
    </w:p>
    <w:p w14:paraId="0A15788C" w14:textId="069DE5F6" w:rsidR="00662410" w:rsidRDefault="00662410" w:rsidP="007A3726">
      <w:pPr>
        <w:ind w:left="720"/>
      </w:pPr>
      <w:r>
        <w:t>}</w:t>
      </w:r>
    </w:p>
    <w:p w14:paraId="0F754CB6" w14:textId="77777777" w:rsidR="008A7558" w:rsidRDefault="008A7558" w:rsidP="007A3726">
      <w:pPr>
        <w:ind w:left="720"/>
      </w:pPr>
      <w:r>
        <w:t>while (true) {</w:t>
      </w:r>
    </w:p>
    <w:p w14:paraId="220CA614" w14:textId="5CFD11C8" w:rsidR="008A7558" w:rsidRDefault="008A7558" w:rsidP="007A3726">
      <w:pPr>
        <w:ind w:left="1440"/>
      </w:pPr>
      <w:r>
        <w:t xml:space="preserve">for (int i = 0; i &lt; </w:t>
      </w:r>
      <w:r w:rsidR="003E4EC5">
        <w:t>12</w:t>
      </w:r>
      <w:r>
        <w:t>; i++) {</w:t>
      </w:r>
    </w:p>
    <w:p w14:paraId="5A4C1D70" w14:textId="0B261C32" w:rsidR="008A7558" w:rsidRDefault="008A7558" w:rsidP="007A3726">
      <w:pPr>
        <w:ind w:left="1440"/>
      </w:pPr>
      <w:r>
        <w:tab/>
        <w:t>myAnimals[i].walk();</w:t>
      </w:r>
    </w:p>
    <w:p w14:paraId="3512392A" w14:textId="77777777" w:rsidR="008A7558" w:rsidRDefault="008A7558" w:rsidP="007A3726">
      <w:pPr>
        <w:ind w:left="1440"/>
      </w:pPr>
      <w:r>
        <w:t>}</w:t>
      </w:r>
    </w:p>
    <w:p w14:paraId="1619F8E5" w14:textId="77777777" w:rsidR="008A7558" w:rsidRDefault="008A7558" w:rsidP="007A3726">
      <w:pPr>
        <w:ind w:left="720"/>
      </w:pPr>
      <w:r>
        <w:t>}</w:t>
      </w:r>
    </w:p>
    <w:p w14:paraId="3ECE9718" w14:textId="77777777" w:rsidR="008A2D65" w:rsidRDefault="008A2D65" w:rsidP="00416C96"/>
    <w:p w14:paraId="5F3E3CCD" w14:textId="07F4756A" w:rsidR="005B6650" w:rsidRDefault="00552D96" w:rsidP="005B6650">
      <w:r>
        <w:t xml:space="preserve">Take some time to look over the differences between the first and second approach. </w:t>
      </w:r>
      <w:r w:rsidR="00413D2A">
        <w:t>Right away</w:t>
      </w:r>
      <w:r w:rsidR="00A011A8">
        <w:t xml:space="preserve"> you should </w:t>
      </w:r>
      <w:r>
        <w:t xml:space="preserve">notice the first approach is a lot </w:t>
      </w:r>
      <w:r w:rsidR="00C96271">
        <w:t>lengthier</w:t>
      </w:r>
      <w:r>
        <w:t xml:space="preserve"> than the second.</w:t>
      </w:r>
      <w:r w:rsidR="00413D2A">
        <w:t xml:space="preserve"> You are essentially </w:t>
      </w:r>
      <w:r w:rsidR="005B6650">
        <w:t xml:space="preserve">creating three arrays, one for Dog, one for Sheep and one for Chicken. In the second approach you are instead making just an array of Animal that is large enough to accommodate </w:t>
      </w:r>
      <w:r w:rsidR="003E4EC5">
        <w:t>4</w:t>
      </w:r>
      <w:r w:rsidR="005B6650">
        <w:t xml:space="preserve"> sheep, </w:t>
      </w:r>
      <w:r w:rsidR="003E4EC5">
        <w:t>4</w:t>
      </w:r>
      <w:r w:rsidR="005B6650">
        <w:t xml:space="preserve"> dogs, and </w:t>
      </w:r>
      <w:r w:rsidR="003E4EC5">
        <w:t>4</w:t>
      </w:r>
      <w:r w:rsidR="005B6650">
        <w:t xml:space="preserve"> chickens- hence: </w:t>
      </w:r>
      <w:r w:rsidR="00CD7B5E">
        <w:tab/>
      </w:r>
      <w:r w:rsidR="005B6650" w:rsidRPr="005B6650">
        <w:t>Animal [] myAnimals = new Animal[</w:t>
      </w:r>
      <w:r w:rsidR="003E4EC5">
        <w:t>12</w:t>
      </w:r>
      <w:r w:rsidR="005B6650" w:rsidRPr="005B6650">
        <w:t>];</w:t>
      </w:r>
    </w:p>
    <w:p w14:paraId="69302E57" w14:textId="77777777" w:rsidR="005B6650" w:rsidRDefault="005B6650" w:rsidP="005B6650"/>
    <w:p w14:paraId="786EB205" w14:textId="0C39DDAC" w:rsidR="005B6650" w:rsidRDefault="005B6650" w:rsidP="005B6650">
      <w:r>
        <w:t>So in the first for loop:</w:t>
      </w:r>
    </w:p>
    <w:p w14:paraId="50E3631E" w14:textId="282FCCF7" w:rsidR="005B6650" w:rsidRDefault="005B6650" w:rsidP="005B6650">
      <w:pPr>
        <w:ind w:left="720"/>
      </w:pPr>
      <w:r>
        <w:t xml:space="preserve">for (int i = 0; i &lt; </w:t>
      </w:r>
      <w:r w:rsidR="003E4EC5">
        <w:t>4</w:t>
      </w:r>
      <w:r>
        <w:t>; i++) {</w:t>
      </w:r>
    </w:p>
    <w:p w14:paraId="3E5E471F" w14:textId="77777777" w:rsidR="005B6650" w:rsidRDefault="005B6650" w:rsidP="005B6650">
      <w:pPr>
        <w:ind w:left="720"/>
      </w:pPr>
      <w:r>
        <w:tab/>
        <w:t>myAnimals[i] = new Dog();</w:t>
      </w:r>
    </w:p>
    <w:p w14:paraId="41DB4634" w14:textId="6D6AD0A2" w:rsidR="005B6650" w:rsidRDefault="005B6650" w:rsidP="005B6650">
      <w:pPr>
        <w:ind w:left="720"/>
      </w:pPr>
      <w:r>
        <w:tab/>
        <w:t>myAnimals[i+</w:t>
      </w:r>
      <w:r w:rsidR="003E4EC5">
        <w:t>4</w:t>
      </w:r>
      <w:r>
        <w:t>] = new Sheep();</w:t>
      </w:r>
    </w:p>
    <w:p w14:paraId="14211FD8" w14:textId="711E8D75" w:rsidR="005B6650" w:rsidRDefault="005B6650" w:rsidP="005B6650">
      <w:pPr>
        <w:ind w:left="720"/>
      </w:pPr>
      <w:r>
        <w:tab/>
        <w:t>myAnimals[i+</w:t>
      </w:r>
      <w:r w:rsidR="003E4EC5">
        <w:t>8</w:t>
      </w:r>
      <w:r>
        <w:t>] = new Chicken();</w:t>
      </w:r>
    </w:p>
    <w:p w14:paraId="55CF6AF9" w14:textId="77777777" w:rsidR="005B6650" w:rsidRDefault="005B6650" w:rsidP="005B6650">
      <w:pPr>
        <w:ind w:left="720"/>
      </w:pPr>
      <w:r>
        <w:t>}</w:t>
      </w:r>
    </w:p>
    <w:p w14:paraId="49B051AB" w14:textId="06C084BE" w:rsidR="005B6650" w:rsidRDefault="005B6650" w:rsidP="005B6650">
      <w:r>
        <w:t>You are essentially filling the myAnimals array so that the first third is filled with dogs, the second third is filled with Sheep, and the last third is filled with Chickens.</w:t>
      </w:r>
    </w:p>
    <w:p w14:paraId="1147B391" w14:textId="77777777" w:rsidR="005B6650" w:rsidRDefault="005B6650" w:rsidP="005B6650"/>
    <w:p w14:paraId="22B10FF1" w14:textId="5DCC1B66" w:rsidR="005B6650" w:rsidRDefault="005B6650" w:rsidP="005B6650">
      <w:r>
        <w:t xml:space="preserve">With that in place </w:t>
      </w:r>
      <w:r w:rsidR="00902C9D">
        <w:t>the</w:t>
      </w:r>
      <w:r>
        <w:t xml:space="preserve"> next body of code simply goes through the </w:t>
      </w:r>
      <w:r w:rsidR="003E4EC5">
        <w:t>12</w:t>
      </w:r>
      <w:r>
        <w:t xml:space="preserve"> elements of the array and calls the Walk function in each item stored in the array.</w:t>
      </w:r>
    </w:p>
    <w:p w14:paraId="1E6379F4" w14:textId="77777777" w:rsidR="005B6650" w:rsidRPr="005B6650" w:rsidRDefault="005B6650" w:rsidP="005B6650"/>
    <w:p w14:paraId="4EF70FE6" w14:textId="77777777" w:rsidR="005B6650" w:rsidRDefault="005B6650" w:rsidP="005B6650">
      <w:pPr>
        <w:ind w:left="720"/>
      </w:pPr>
      <w:r>
        <w:t>while (true) {</w:t>
      </w:r>
    </w:p>
    <w:p w14:paraId="7729D39A" w14:textId="4AE9EC78" w:rsidR="005B6650" w:rsidRDefault="005B6650" w:rsidP="005B6650">
      <w:pPr>
        <w:ind w:left="1440"/>
      </w:pPr>
      <w:r>
        <w:t xml:space="preserve">for (int i = 0; i &lt; </w:t>
      </w:r>
      <w:r w:rsidR="003E4EC5">
        <w:t>12</w:t>
      </w:r>
      <w:r>
        <w:t>; i++) {</w:t>
      </w:r>
    </w:p>
    <w:p w14:paraId="1AA7AE1D" w14:textId="77777777" w:rsidR="005B6650" w:rsidRDefault="005B6650" w:rsidP="005B6650">
      <w:pPr>
        <w:ind w:left="1440"/>
      </w:pPr>
      <w:r>
        <w:tab/>
        <w:t>myAnimals[i].walk();</w:t>
      </w:r>
    </w:p>
    <w:p w14:paraId="2DCF490E" w14:textId="77777777" w:rsidR="005B6650" w:rsidRDefault="005B6650" w:rsidP="005B6650">
      <w:pPr>
        <w:ind w:left="1440"/>
      </w:pPr>
      <w:r>
        <w:t>}</w:t>
      </w:r>
    </w:p>
    <w:p w14:paraId="0432729C" w14:textId="77777777" w:rsidR="005B6650" w:rsidRDefault="005B6650" w:rsidP="005B6650">
      <w:pPr>
        <w:ind w:left="720"/>
      </w:pPr>
      <w:r>
        <w:t>}</w:t>
      </w:r>
    </w:p>
    <w:p w14:paraId="7F003FF2" w14:textId="61B2D25E" w:rsidR="00552D96" w:rsidRDefault="00552D96" w:rsidP="00416C96"/>
    <w:p w14:paraId="5F3D3175" w14:textId="52BBF82B" w:rsidR="00DF1D90" w:rsidRDefault="00DF1D90" w:rsidP="00416C96">
      <w:r>
        <w:t xml:space="preserve">The printout </w:t>
      </w:r>
      <w:r w:rsidR="00373967">
        <w:t>of such a program would read</w:t>
      </w:r>
      <w:r>
        <w:t>:</w:t>
      </w:r>
    </w:p>
    <w:p w14:paraId="499F2C92" w14:textId="7B87BDEF" w:rsidR="00DF1D90" w:rsidRDefault="003E4EC5" w:rsidP="003E4EC5">
      <w:pPr>
        <w:ind w:left="720"/>
      </w:pPr>
      <w:r>
        <w:t>patter patter patter</w:t>
      </w:r>
    </w:p>
    <w:p w14:paraId="7C5AC61B" w14:textId="77777777" w:rsidR="003E4EC5" w:rsidRDefault="003E4EC5" w:rsidP="003E4EC5">
      <w:pPr>
        <w:ind w:left="720"/>
      </w:pPr>
      <w:r>
        <w:lastRenderedPageBreak/>
        <w:t>patter patter patter</w:t>
      </w:r>
    </w:p>
    <w:p w14:paraId="610BA6CF" w14:textId="77777777" w:rsidR="003E4EC5" w:rsidRDefault="003E4EC5" w:rsidP="003E4EC5">
      <w:pPr>
        <w:ind w:left="720"/>
      </w:pPr>
      <w:r>
        <w:t>patter patter patter</w:t>
      </w:r>
    </w:p>
    <w:p w14:paraId="170B4D56" w14:textId="77777777" w:rsidR="003E4EC5" w:rsidRDefault="003E4EC5" w:rsidP="003E4EC5">
      <w:pPr>
        <w:ind w:left="720"/>
      </w:pPr>
      <w:r>
        <w:t>patter patter patter</w:t>
      </w:r>
    </w:p>
    <w:p w14:paraId="27A29291" w14:textId="77777777" w:rsidR="003E4EC5" w:rsidRDefault="003E4EC5" w:rsidP="003E4EC5">
      <w:pPr>
        <w:ind w:left="720"/>
      </w:pPr>
      <w:r>
        <w:t>patter patter patter</w:t>
      </w:r>
    </w:p>
    <w:p w14:paraId="22DD929A" w14:textId="77777777" w:rsidR="003E4EC5" w:rsidRDefault="003E4EC5" w:rsidP="003E4EC5">
      <w:pPr>
        <w:ind w:left="720"/>
      </w:pPr>
      <w:r>
        <w:t>patter patter patter</w:t>
      </w:r>
    </w:p>
    <w:p w14:paraId="230E72E7" w14:textId="2E9DB1E7" w:rsidR="003E4EC5" w:rsidRDefault="003E4EC5" w:rsidP="003E4EC5">
      <w:pPr>
        <w:ind w:left="720"/>
      </w:pPr>
      <w:r>
        <w:t>patter patter patter</w:t>
      </w:r>
    </w:p>
    <w:p w14:paraId="2E3C7971" w14:textId="72BEA3F0" w:rsidR="003E4EC5" w:rsidRDefault="003E4EC5" w:rsidP="003E4EC5">
      <w:pPr>
        <w:ind w:left="720"/>
      </w:pPr>
      <w:r>
        <w:t>patter patter patter</w:t>
      </w:r>
    </w:p>
    <w:p w14:paraId="29173CE4" w14:textId="218E6220" w:rsidR="003E4EC5" w:rsidRDefault="003E4EC5" w:rsidP="003E4EC5">
      <w:pPr>
        <w:ind w:left="720"/>
      </w:pPr>
      <w:r>
        <w:t>tipi toe</w:t>
      </w:r>
    </w:p>
    <w:p w14:paraId="3CF36A94" w14:textId="77777777" w:rsidR="003E4EC5" w:rsidRPr="00416C96" w:rsidRDefault="003E4EC5" w:rsidP="003E4EC5">
      <w:pPr>
        <w:ind w:left="720"/>
      </w:pPr>
      <w:r>
        <w:t>tipi toe</w:t>
      </w:r>
    </w:p>
    <w:p w14:paraId="614C8375" w14:textId="77777777" w:rsidR="003E4EC5" w:rsidRPr="00416C96" w:rsidRDefault="003E4EC5" w:rsidP="003E4EC5">
      <w:pPr>
        <w:ind w:left="720"/>
      </w:pPr>
      <w:r>
        <w:t>tipi toe</w:t>
      </w:r>
    </w:p>
    <w:p w14:paraId="4F5C1B96" w14:textId="77777777" w:rsidR="003E4EC5" w:rsidRPr="00416C96" w:rsidRDefault="003E4EC5" w:rsidP="003E4EC5">
      <w:pPr>
        <w:ind w:left="720"/>
      </w:pPr>
      <w:r>
        <w:t>tipi toe</w:t>
      </w:r>
    </w:p>
    <w:p w14:paraId="2F251716" w14:textId="77777777" w:rsidR="003E4EC5" w:rsidRDefault="003E4EC5" w:rsidP="00416C96"/>
    <w:p w14:paraId="03D44908" w14:textId="28813D3F" w:rsidR="00331759" w:rsidRDefault="008857DD" w:rsidP="00416C96">
      <w:r>
        <w:t>Notice that as each myAnimals[i].walk() is performed Java clever</w:t>
      </w:r>
      <w:r w:rsidR="005A793B">
        <w:t>ly</w:t>
      </w:r>
      <w:r>
        <w:t xml:space="preserve"> knows that the objects are actually </w:t>
      </w:r>
      <w:r w:rsidRPr="00637C48">
        <w:rPr>
          <w:b/>
        </w:rPr>
        <w:t>extensions</w:t>
      </w:r>
      <w:r>
        <w:t xml:space="preserve"> of the Animal class. </w:t>
      </w:r>
      <w:r w:rsidR="00637C48">
        <w:t xml:space="preserve">So when it gets around to calling Walk for the last 4 animals (which are Chicken), instead of printing “patter patter patter”, it prints “tipi toe”. </w:t>
      </w:r>
      <w:r w:rsidR="00E169BB">
        <w:t>Even though the myAnimals array is an array of type Animal, Java somehow knew that it wasnʻt dealing with objects purely of the class Animal, but instead was dealing with objects of type Dog, Sheep and Chicken</w:t>
      </w:r>
      <w:r w:rsidR="00EF4F21">
        <w:t>, which are all children of Animal</w:t>
      </w:r>
      <w:r w:rsidR="00E169BB">
        <w:t xml:space="preserve">. This behavior is called </w:t>
      </w:r>
      <w:r w:rsidR="00E169BB" w:rsidRPr="00E169BB">
        <w:rPr>
          <w:b/>
        </w:rPr>
        <w:t>Polymorphism.</w:t>
      </w:r>
      <w:r w:rsidR="00BD710A">
        <w:rPr>
          <w:b/>
        </w:rPr>
        <w:t xml:space="preserve"> </w:t>
      </w:r>
      <w:r w:rsidR="000E5148">
        <w:t xml:space="preserve">In essence myAnimal can temporarily become the type of </w:t>
      </w:r>
      <w:r w:rsidR="001A1673">
        <w:t>one of its</w:t>
      </w:r>
      <w:r w:rsidR="000E5148">
        <w:t xml:space="preserve"> subclass</w:t>
      </w:r>
      <w:r w:rsidR="001A1673">
        <w:t>es</w:t>
      </w:r>
      <w:r w:rsidR="00C72CFA">
        <w:t xml:space="preserve">, like </w:t>
      </w:r>
      <w:r w:rsidR="000E5148">
        <w:t>shapeshifter</w:t>
      </w:r>
      <w:r w:rsidR="00C72CFA">
        <w:t>s</w:t>
      </w:r>
      <w:r w:rsidR="000E5148">
        <w:t xml:space="preserve"> in science fiction movies</w:t>
      </w:r>
      <w:r w:rsidR="001E0D34">
        <w:t xml:space="preserve"> can assume the form of other people</w:t>
      </w:r>
      <w:r w:rsidR="000E5148">
        <w:t>.</w:t>
      </w:r>
      <w:r w:rsidR="00331759">
        <w:t xml:space="preserve"> Thatʻs essentially what Polymorphism means- </w:t>
      </w:r>
      <w:r w:rsidR="00331759" w:rsidRPr="00331759">
        <w:rPr>
          <w:b/>
        </w:rPr>
        <w:t>poly</w:t>
      </w:r>
      <w:r w:rsidR="00331759">
        <w:t xml:space="preserve"> means many; and </w:t>
      </w:r>
      <w:r w:rsidR="00331759" w:rsidRPr="00331759">
        <w:rPr>
          <w:b/>
        </w:rPr>
        <w:t>morphism</w:t>
      </w:r>
      <w:r w:rsidR="00331759">
        <w:t xml:space="preserve"> means forms- many forms.</w:t>
      </w:r>
    </w:p>
    <w:p w14:paraId="32543AF9" w14:textId="77777777" w:rsidR="00331759" w:rsidRDefault="00331759" w:rsidP="00416C96"/>
    <w:p w14:paraId="70FBDBB7" w14:textId="64672C56" w:rsidR="008857DD" w:rsidRPr="00BD710A" w:rsidRDefault="00BD710A" w:rsidP="00416C96">
      <w:r>
        <w:t>Polymorphism is the corner stone of object-</w:t>
      </w:r>
      <w:r w:rsidRPr="00C738FE">
        <w:rPr>
          <w:b/>
        </w:rPr>
        <w:t>oriented</w:t>
      </w:r>
      <w:r>
        <w:t xml:space="preserve"> programming</w:t>
      </w:r>
      <w:r w:rsidR="00071E93">
        <w:t>. Without polymorphism Java would not truly be an object-oriented programming language. Instead it would only be an object-</w:t>
      </w:r>
      <w:r w:rsidR="00071E93" w:rsidRPr="00C738FE">
        <w:rPr>
          <w:b/>
        </w:rPr>
        <w:t>based</w:t>
      </w:r>
      <w:r w:rsidR="00071E93">
        <w:t xml:space="preserve"> language. </w:t>
      </w:r>
      <w:r w:rsidR="00902847">
        <w:t>You</w:t>
      </w:r>
      <w:r w:rsidR="00071E93">
        <w:t xml:space="preserve"> will learn more about Polymorphism in ICS211 and beyond. This introduction is just a taste of it.</w:t>
      </w:r>
      <w:r w:rsidR="00D33EF0">
        <w:t xml:space="preserve"> </w:t>
      </w:r>
      <w:r>
        <w:t xml:space="preserve"> </w:t>
      </w:r>
    </w:p>
    <w:p w14:paraId="6814BECC" w14:textId="79C4CA3B" w:rsidR="00D8204F" w:rsidRDefault="00D8204F" w:rsidP="00D8204F">
      <w:pPr>
        <w:pStyle w:val="Heading1"/>
      </w:pPr>
      <w:bookmarkStart w:id="34" w:name="_Toc287370220"/>
      <w:r>
        <w:t>Try/Catch</w:t>
      </w:r>
      <w:r w:rsidR="00724C49">
        <w:t>/Finally</w:t>
      </w:r>
      <w:r>
        <w:t xml:space="preserve"> – Error</w:t>
      </w:r>
      <w:r w:rsidR="0082697D">
        <w:t>/Exception</w:t>
      </w:r>
      <w:r>
        <w:t xml:space="preserve"> Handling</w:t>
      </w:r>
      <w:bookmarkEnd w:id="34"/>
    </w:p>
    <w:p w14:paraId="16617D4B" w14:textId="6BE4D61D" w:rsidR="00FC3F7C" w:rsidRDefault="00FC3F7C" w:rsidP="008D3428">
      <w:pPr>
        <w:rPr>
          <w:b/>
        </w:rPr>
      </w:pPr>
      <w:r>
        <w:t xml:space="preserve">When a user makes a mistake using an application, the application shouldnʻt just crash. Instead the programmer has to take the responsibility of making sure that any </w:t>
      </w:r>
      <w:r w:rsidR="00531981">
        <w:t>errors</w:t>
      </w:r>
      <w:r>
        <w:t xml:space="preserve"> that might occur are caught and dealt with so that the program can continue to operate (if possible).  This is called </w:t>
      </w:r>
      <w:r>
        <w:rPr>
          <w:b/>
        </w:rPr>
        <w:t xml:space="preserve">defensive </w:t>
      </w:r>
      <w:r w:rsidRPr="00FC3F7C">
        <w:rPr>
          <w:b/>
        </w:rPr>
        <w:t>programming</w:t>
      </w:r>
      <w:r>
        <w:rPr>
          <w:b/>
        </w:rPr>
        <w:t xml:space="preserve">. </w:t>
      </w:r>
      <w:r>
        <w:t>The connotation isnʻt too different from</w:t>
      </w:r>
      <w:r w:rsidR="009868CF">
        <w:t xml:space="preserve"> the </w:t>
      </w:r>
      <w:r w:rsidR="00531981">
        <w:t>term</w:t>
      </w:r>
      <w:r>
        <w:t xml:space="preserve"> defensive driving.</w:t>
      </w:r>
    </w:p>
    <w:p w14:paraId="51B04476" w14:textId="77777777" w:rsidR="00FC3F7C" w:rsidRDefault="00FC3F7C" w:rsidP="008D3428">
      <w:pPr>
        <w:rPr>
          <w:b/>
        </w:rPr>
      </w:pPr>
    </w:p>
    <w:p w14:paraId="6F010C71" w14:textId="6AD362EC" w:rsidR="00FC43A4" w:rsidRDefault="00FC3F7C" w:rsidP="008D3428">
      <w:r w:rsidRPr="00FC3F7C">
        <w:t>Java</w:t>
      </w:r>
      <w:r>
        <w:t xml:space="preserve"> provides a mechanism for error handling using the </w:t>
      </w:r>
      <w:r w:rsidRPr="001D0D99">
        <w:rPr>
          <w:b/>
        </w:rPr>
        <w:t>try</w:t>
      </w:r>
      <w:r w:rsidR="00FC43A4">
        <w:t xml:space="preserve">, </w:t>
      </w:r>
      <w:r w:rsidR="00FC43A4" w:rsidRPr="001D0D99">
        <w:rPr>
          <w:b/>
        </w:rPr>
        <w:t>catch</w:t>
      </w:r>
      <w:r w:rsidR="00FC43A4">
        <w:t xml:space="preserve"> and </w:t>
      </w:r>
      <w:r w:rsidR="00FC43A4" w:rsidRPr="001D0D99">
        <w:rPr>
          <w:b/>
        </w:rPr>
        <w:t>finally</w:t>
      </w:r>
      <w:r w:rsidR="00FC43A4">
        <w:t xml:space="preserve"> statements. In Java another word often used synonymously with error is </w:t>
      </w:r>
      <w:r w:rsidR="00FC43A4" w:rsidRPr="0046298B">
        <w:rPr>
          <w:b/>
        </w:rPr>
        <w:t>exception</w:t>
      </w:r>
      <w:r w:rsidR="00FC43A4">
        <w:t xml:space="preserve">. And when an error occurs, usually </w:t>
      </w:r>
      <w:r w:rsidR="0046298B">
        <w:t>it is phrased as</w:t>
      </w:r>
      <w:r w:rsidR="00FC43A4">
        <w:t xml:space="preserve">: </w:t>
      </w:r>
      <w:r w:rsidR="007167A5">
        <w:t>“</w:t>
      </w:r>
      <w:r w:rsidR="00FC43A4">
        <w:t xml:space="preserve">an </w:t>
      </w:r>
      <w:r w:rsidR="00FC43A4" w:rsidRPr="0046298B">
        <w:rPr>
          <w:b/>
        </w:rPr>
        <w:t>exception</w:t>
      </w:r>
      <w:r w:rsidR="00FC43A4">
        <w:t xml:space="preserve"> has been </w:t>
      </w:r>
      <w:r w:rsidR="00FC43A4" w:rsidRPr="0046298B">
        <w:rPr>
          <w:b/>
        </w:rPr>
        <w:t>thrown</w:t>
      </w:r>
      <w:r w:rsidR="00FC43A4">
        <w:t>.</w:t>
      </w:r>
      <w:r w:rsidR="007167A5">
        <w:t>”</w:t>
      </w:r>
    </w:p>
    <w:p w14:paraId="43C3808A" w14:textId="77777777" w:rsidR="00FC43A4" w:rsidRDefault="00FC43A4" w:rsidP="008D3428"/>
    <w:p w14:paraId="31B29D16" w14:textId="3C0C3EA0" w:rsidR="008D3428" w:rsidRDefault="00FC43A4" w:rsidP="008D3428">
      <w:r>
        <w:t>The syntax</w:t>
      </w:r>
      <w:r w:rsidR="004B4B48">
        <w:t xml:space="preserve"> for try/catch/finally</w:t>
      </w:r>
      <w:r>
        <w:t xml:space="preserve"> is as follows:</w:t>
      </w:r>
    </w:p>
    <w:p w14:paraId="1E6AE8C4" w14:textId="77777777" w:rsidR="00FC43A4" w:rsidRDefault="00FC43A4" w:rsidP="008D3428"/>
    <w:p w14:paraId="2416600D" w14:textId="1905C6F9" w:rsidR="00FC43A4" w:rsidRDefault="00FC43A4" w:rsidP="008D3428">
      <w:r>
        <w:t>try {</w:t>
      </w:r>
    </w:p>
    <w:p w14:paraId="0F9A806D" w14:textId="2AF2518A" w:rsidR="00FC43A4" w:rsidRDefault="00FC43A4" w:rsidP="008D3428">
      <w:r>
        <w:tab/>
      </w:r>
      <w:r w:rsidR="002F133E">
        <w:t xml:space="preserve">// </w:t>
      </w:r>
      <w:r>
        <w:t>code that might throw an exception</w:t>
      </w:r>
      <w:r w:rsidR="00DE1426">
        <w:t xml:space="preserve"> goes in here…</w:t>
      </w:r>
    </w:p>
    <w:p w14:paraId="096F9723" w14:textId="0DAF0D36" w:rsidR="00FC43A4" w:rsidRDefault="00FC43A4" w:rsidP="008D3428">
      <w:r>
        <w:t>}</w:t>
      </w:r>
    </w:p>
    <w:p w14:paraId="56605224" w14:textId="35EFB27A" w:rsidR="00FC43A4" w:rsidRDefault="00FC43A4" w:rsidP="008D3428">
      <w:r>
        <w:t xml:space="preserve">catch (exception-type </w:t>
      </w:r>
      <w:r>
        <w:rPr>
          <w:i/>
        </w:rPr>
        <w:t>identifier</w:t>
      </w:r>
      <w:r>
        <w:t>) {</w:t>
      </w:r>
    </w:p>
    <w:p w14:paraId="7218A144" w14:textId="09151BE0" w:rsidR="00FC43A4" w:rsidRDefault="00FC43A4" w:rsidP="008D3428">
      <w:r>
        <w:tab/>
      </w:r>
      <w:r w:rsidR="002F133E">
        <w:t>//</w:t>
      </w:r>
      <w:r w:rsidR="00DE1426">
        <w:t>code that gets executed when an exception occurs …</w:t>
      </w:r>
    </w:p>
    <w:p w14:paraId="68DB36D9" w14:textId="36AD8571" w:rsidR="00DE1426" w:rsidRDefault="00DE1426" w:rsidP="008D3428">
      <w:r>
        <w:t>}</w:t>
      </w:r>
    </w:p>
    <w:p w14:paraId="7D656A57" w14:textId="2164BC70" w:rsidR="00DE1426" w:rsidRDefault="00DE1426" w:rsidP="008D3428">
      <w:r>
        <w:t>finally {</w:t>
      </w:r>
    </w:p>
    <w:p w14:paraId="39E50104" w14:textId="44B5CAD5" w:rsidR="00DE1426" w:rsidRDefault="00DE1426" w:rsidP="008D3428">
      <w:r>
        <w:tab/>
      </w:r>
      <w:r w:rsidR="002F133E">
        <w:t xml:space="preserve">// </w:t>
      </w:r>
      <w:r>
        <w:t>code that always gets executed regardless o</w:t>
      </w:r>
      <w:r w:rsidR="002F133E">
        <w:t>f whether an exception has occu</w:t>
      </w:r>
      <w:r>
        <w:t>r</w:t>
      </w:r>
      <w:r w:rsidR="002F133E">
        <w:t>r</w:t>
      </w:r>
      <w:r>
        <w:t>ed or not …</w:t>
      </w:r>
    </w:p>
    <w:p w14:paraId="28C267F0" w14:textId="17F6E751" w:rsidR="00DE1426" w:rsidRDefault="00DE1426" w:rsidP="008D3428">
      <w:r>
        <w:t>}</w:t>
      </w:r>
    </w:p>
    <w:p w14:paraId="451A2B2B" w14:textId="77777777" w:rsidR="00DE1426" w:rsidRDefault="00DE1426" w:rsidP="008D3428"/>
    <w:p w14:paraId="7614C7F8" w14:textId="71E8D776" w:rsidR="00DE1426" w:rsidRDefault="00DE1426" w:rsidP="008D3428">
      <w:r>
        <w:t>Often you will see try/catch used without finally.</w:t>
      </w:r>
    </w:p>
    <w:p w14:paraId="1648621E" w14:textId="77777777" w:rsidR="00DE1426" w:rsidRDefault="00DE1426" w:rsidP="008D3428"/>
    <w:p w14:paraId="0C9EBD69" w14:textId="4AA8573A" w:rsidR="00DE1426" w:rsidRDefault="00DE1426" w:rsidP="008D3428">
      <w:r>
        <w:t>Here is a quick and simple example of using try/catch</w:t>
      </w:r>
    </w:p>
    <w:p w14:paraId="4CD992FC" w14:textId="77777777" w:rsidR="00DE1426" w:rsidRDefault="00DE1426" w:rsidP="008D3428"/>
    <w:p w14:paraId="36ECCF55" w14:textId="77777777" w:rsidR="00DE1426" w:rsidRPr="00DE1426" w:rsidRDefault="00DE1426" w:rsidP="00DE1426">
      <w:pPr>
        <w:widowControl w:val="0"/>
        <w:autoSpaceDE w:val="0"/>
        <w:autoSpaceDN w:val="0"/>
        <w:adjustRightInd w:val="0"/>
        <w:rPr>
          <w:rFonts w:ascii="Courier" w:hAnsi="Courier" w:cs="Courier"/>
          <w:color w:val="262626"/>
          <w:szCs w:val="32"/>
        </w:rPr>
      </w:pPr>
      <w:r w:rsidRPr="00DE1426">
        <w:rPr>
          <w:rFonts w:ascii="Courier" w:hAnsi="Courier" w:cs="Courier"/>
          <w:color w:val="262626"/>
          <w:szCs w:val="32"/>
        </w:rPr>
        <w:lastRenderedPageBreak/>
        <w:t>int a = 5;</w:t>
      </w:r>
    </w:p>
    <w:p w14:paraId="35DAAE72" w14:textId="6675A69B" w:rsidR="00DE1426" w:rsidRPr="00DE1426" w:rsidRDefault="00DE1426" w:rsidP="00DE1426">
      <w:pPr>
        <w:widowControl w:val="0"/>
        <w:autoSpaceDE w:val="0"/>
        <w:autoSpaceDN w:val="0"/>
        <w:adjustRightInd w:val="0"/>
        <w:rPr>
          <w:rFonts w:ascii="Courier" w:hAnsi="Courier" w:cs="Courier"/>
          <w:color w:val="262626"/>
          <w:szCs w:val="32"/>
        </w:rPr>
      </w:pPr>
      <w:r w:rsidRPr="00DE1426">
        <w:rPr>
          <w:rFonts w:ascii="Courier" w:hAnsi="Courier" w:cs="Courier"/>
          <w:color w:val="262626"/>
          <w:szCs w:val="32"/>
        </w:rPr>
        <w:t>int b = 0;</w:t>
      </w:r>
      <w:r>
        <w:rPr>
          <w:rFonts w:ascii="Courier" w:hAnsi="Courier" w:cs="Courier"/>
          <w:color w:val="262626"/>
          <w:szCs w:val="32"/>
        </w:rPr>
        <w:tab/>
      </w:r>
      <w:r>
        <w:rPr>
          <w:rFonts w:ascii="Courier" w:hAnsi="Courier" w:cs="Courier"/>
          <w:color w:val="262626"/>
          <w:szCs w:val="32"/>
        </w:rPr>
        <w:tab/>
      </w:r>
      <w:r>
        <w:rPr>
          <w:rFonts w:ascii="Courier" w:hAnsi="Courier" w:cs="Courier"/>
          <w:color w:val="262626"/>
          <w:szCs w:val="32"/>
        </w:rPr>
        <w:tab/>
      </w:r>
      <w:r w:rsidRPr="00DE1426">
        <w:rPr>
          <w:rFonts w:ascii="Courier" w:hAnsi="Courier" w:cs="Courier"/>
          <w:color w:val="262626"/>
          <w:szCs w:val="32"/>
        </w:rPr>
        <w:t>// you know this won’t work</w:t>
      </w:r>
    </w:p>
    <w:p w14:paraId="21631898" w14:textId="77777777" w:rsidR="00DE1426" w:rsidRPr="00DE1426" w:rsidRDefault="00DE1426" w:rsidP="00DE1426">
      <w:pPr>
        <w:widowControl w:val="0"/>
        <w:autoSpaceDE w:val="0"/>
        <w:autoSpaceDN w:val="0"/>
        <w:adjustRightInd w:val="0"/>
        <w:rPr>
          <w:rFonts w:ascii="Courier" w:hAnsi="Courier" w:cs="Courier"/>
          <w:color w:val="262626"/>
          <w:szCs w:val="32"/>
        </w:rPr>
      </w:pPr>
      <w:r w:rsidRPr="00DE1426">
        <w:rPr>
          <w:rFonts w:ascii="Courier" w:hAnsi="Courier" w:cs="Courier"/>
          <w:color w:val="262626"/>
          <w:szCs w:val="32"/>
        </w:rPr>
        <w:t>try</w:t>
      </w:r>
    </w:p>
    <w:p w14:paraId="71B33623" w14:textId="77777777" w:rsidR="00DE1426" w:rsidRPr="00DE1426" w:rsidRDefault="00DE1426" w:rsidP="00DE1426">
      <w:pPr>
        <w:widowControl w:val="0"/>
        <w:autoSpaceDE w:val="0"/>
        <w:autoSpaceDN w:val="0"/>
        <w:adjustRightInd w:val="0"/>
        <w:rPr>
          <w:rFonts w:ascii="Courier" w:hAnsi="Courier" w:cs="Courier"/>
          <w:color w:val="262626"/>
          <w:szCs w:val="32"/>
        </w:rPr>
      </w:pPr>
      <w:r w:rsidRPr="00DE1426">
        <w:rPr>
          <w:rFonts w:ascii="Courier" w:hAnsi="Courier" w:cs="Courier"/>
          <w:color w:val="262626"/>
          <w:szCs w:val="32"/>
        </w:rPr>
        <w:t>{</w:t>
      </w:r>
    </w:p>
    <w:p w14:paraId="0330E264" w14:textId="7FCFFB63" w:rsidR="00DE1426" w:rsidRPr="00DE1426" w:rsidRDefault="00DE1426" w:rsidP="00DE1426">
      <w:pPr>
        <w:widowControl w:val="0"/>
        <w:autoSpaceDE w:val="0"/>
        <w:autoSpaceDN w:val="0"/>
        <w:adjustRightInd w:val="0"/>
        <w:rPr>
          <w:rFonts w:ascii="Courier" w:hAnsi="Courier" w:cs="Courier"/>
          <w:color w:val="262626"/>
          <w:szCs w:val="32"/>
        </w:rPr>
      </w:pPr>
      <w:r w:rsidRPr="00DE1426">
        <w:rPr>
          <w:rFonts w:ascii="Courier" w:hAnsi="Courier" w:cs="Courier"/>
          <w:color w:val="262626"/>
          <w:szCs w:val="32"/>
        </w:rPr>
        <w:t xml:space="preserve">   int c = a / b;</w:t>
      </w:r>
      <w:r>
        <w:rPr>
          <w:rFonts w:ascii="Courier" w:hAnsi="Courier" w:cs="Courier"/>
          <w:color w:val="262626"/>
          <w:szCs w:val="32"/>
        </w:rPr>
        <w:tab/>
      </w:r>
      <w:r>
        <w:rPr>
          <w:rFonts w:ascii="Courier" w:hAnsi="Courier" w:cs="Courier"/>
          <w:color w:val="262626"/>
          <w:szCs w:val="32"/>
        </w:rPr>
        <w:tab/>
      </w:r>
      <w:r w:rsidRPr="00DE1426">
        <w:rPr>
          <w:rFonts w:ascii="Courier" w:hAnsi="Courier" w:cs="Courier"/>
          <w:color w:val="262626"/>
          <w:szCs w:val="32"/>
        </w:rPr>
        <w:t>// but you try it anyway</w:t>
      </w:r>
    </w:p>
    <w:p w14:paraId="0569CB9B" w14:textId="77777777" w:rsidR="00DE1426" w:rsidRPr="00DE1426" w:rsidRDefault="00DE1426" w:rsidP="00DE1426">
      <w:pPr>
        <w:widowControl w:val="0"/>
        <w:autoSpaceDE w:val="0"/>
        <w:autoSpaceDN w:val="0"/>
        <w:adjustRightInd w:val="0"/>
        <w:rPr>
          <w:rFonts w:ascii="Courier" w:hAnsi="Courier" w:cs="Courier"/>
          <w:color w:val="262626"/>
          <w:szCs w:val="32"/>
        </w:rPr>
      </w:pPr>
      <w:r w:rsidRPr="00DE1426">
        <w:rPr>
          <w:rFonts w:ascii="Courier" w:hAnsi="Courier" w:cs="Courier"/>
          <w:color w:val="262626"/>
          <w:szCs w:val="32"/>
        </w:rPr>
        <w:t>}</w:t>
      </w:r>
    </w:p>
    <w:p w14:paraId="46B4B268" w14:textId="77777777" w:rsidR="00DE1426" w:rsidRPr="00DE1426" w:rsidRDefault="00DE1426" w:rsidP="00DE1426">
      <w:pPr>
        <w:widowControl w:val="0"/>
        <w:autoSpaceDE w:val="0"/>
        <w:autoSpaceDN w:val="0"/>
        <w:adjustRightInd w:val="0"/>
        <w:rPr>
          <w:rFonts w:ascii="Courier" w:hAnsi="Courier" w:cs="Courier"/>
          <w:color w:val="262626"/>
          <w:szCs w:val="32"/>
        </w:rPr>
      </w:pPr>
      <w:r w:rsidRPr="00DE1426">
        <w:rPr>
          <w:rFonts w:ascii="Courier" w:hAnsi="Courier" w:cs="Courier"/>
          <w:color w:val="262626"/>
          <w:szCs w:val="32"/>
        </w:rPr>
        <w:t>catch (ArithmeticException e)</w:t>
      </w:r>
    </w:p>
    <w:p w14:paraId="1D2D19FD" w14:textId="77777777" w:rsidR="00DE1426" w:rsidRPr="00DE1426" w:rsidRDefault="00DE1426" w:rsidP="00DE1426">
      <w:pPr>
        <w:widowControl w:val="0"/>
        <w:autoSpaceDE w:val="0"/>
        <w:autoSpaceDN w:val="0"/>
        <w:adjustRightInd w:val="0"/>
        <w:rPr>
          <w:rFonts w:ascii="Courier" w:hAnsi="Courier" w:cs="Courier"/>
          <w:color w:val="262626"/>
          <w:szCs w:val="32"/>
        </w:rPr>
      </w:pPr>
      <w:r w:rsidRPr="00DE1426">
        <w:rPr>
          <w:rFonts w:ascii="Courier" w:hAnsi="Courier" w:cs="Courier"/>
          <w:color w:val="262626"/>
          <w:szCs w:val="32"/>
        </w:rPr>
        <w:t>{</w:t>
      </w:r>
    </w:p>
    <w:p w14:paraId="664ABDC6" w14:textId="39914890" w:rsidR="00DE1426" w:rsidRPr="00DE1426" w:rsidRDefault="00DE1426" w:rsidP="00DE1426">
      <w:pPr>
        <w:widowControl w:val="0"/>
        <w:autoSpaceDE w:val="0"/>
        <w:autoSpaceDN w:val="0"/>
        <w:adjustRightInd w:val="0"/>
        <w:rPr>
          <w:rFonts w:ascii="Courier" w:hAnsi="Courier" w:cs="Courier"/>
          <w:color w:val="262626"/>
          <w:szCs w:val="32"/>
        </w:rPr>
      </w:pPr>
      <w:r w:rsidRPr="00DE1426">
        <w:rPr>
          <w:rFonts w:ascii="Courier" w:hAnsi="Courier" w:cs="Courier"/>
          <w:color w:val="262626"/>
          <w:szCs w:val="32"/>
        </w:rPr>
        <w:t xml:space="preserve">   System.out.println("Can't do that!</w:t>
      </w:r>
      <w:r w:rsidR="00842EDE">
        <w:rPr>
          <w:rFonts w:ascii="Courier" w:hAnsi="Courier" w:cs="Courier"/>
          <w:color w:val="262626"/>
          <w:szCs w:val="32"/>
        </w:rPr>
        <w:t xml:space="preserve"> Here’s the exception: </w:t>
      </w:r>
      <w:r w:rsidRPr="00DE1426">
        <w:rPr>
          <w:rFonts w:ascii="Courier" w:hAnsi="Courier" w:cs="Courier"/>
          <w:color w:val="262626"/>
          <w:szCs w:val="32"/>
        </w:rPr>
        <w:t>"</w:t>
      </w:r>
      <w:r w:rsidR="00842EDE">
        <w:rPr>
          <w:rFonts w:ascii="Courier" w:hAnsi="Courier" w:cs="Courier"/>
          <w:color w:val="262626"/>
          <w:szCs w:val="32"/>
        </w:rPr>
        <w:t>+e</w:t>
      </w:r>
      <w:r w:rsidRPr="00DE1426">
        <w:rPr>
          <w:rFonts w:ascii="Courier" w:hAnsi="Courier" w:cs="Courier"/>
          <w:color w:val="262626"/>
          <w:szCs w:val="32"/>
        </w:rPr>
        <w:t>);</w:t>
      </w:r>
    </w:p>
    <w:p w14:paraId="550D0A67" w14:textId="7054E76F" w:rsidR="00F50D3C" w:rsidRDefault="00DE1426" w:rsidP="00DE1426">
      <w:pPr>
        <w:rPr>
          <w:rFonts w:ascii="Courier" w:hAnsi="Courier" w:cs="Courier"/>
          <w:color w:val="262626"/>
          <w:szCs w:val="32"/>
        </w:rPr>
      </w:pPr>
      <w:r w:rsidRPr="00DE1426">
        <w:rPr>
          <w:rFonts w:ascii="Courier" w:hAnsi="Courier" w:cs="Courier"/>
          <w:color w:val="262626"/>
          <w:szCs w:val="32"/>
        </w:rPr>
        <w:t>}</w:t>
      </w:r>
    </w:p>
    <w:p w14:paraId="043F9240" w14:textId="77777777" w:rsidR="00F50D3C" w:rsidRDefault="00F50D3C" w:rsidP="00DE1426">
      <w:pPr>
        <w:rPr>
          <w:rFonts w:ascii="Courier" w:hAnsi="Courier" w:cs="Courier"/>
          <w:color w:val="262626"/>
          <w:szCs w:val="32"/>
        </w:rPr>
      </w:pPr>
    </w:p>
    <w:p w14:paraId="15DA5DB8" w14:textId="68BA7450" w:rsidR="00F50D3C" w:rsidRDefault="00F50D3C" w:rsidP="00F50D3C">
      <w:r>
        <w:t>This program throws a divide-by-zero exception, which is an Arithmetic Exception, which is why we used ArithmeticException to catch the exception.</w:t>
      </w:r>
      <w:r w:rsidR="00855BCF">
        <w:t xml:space="preserve"> When that exception occurs the program prints the message: “Canʻt do that! Hereʻs the exception: </w:t>
      </w:r>
      <w:r w:rsidR="002651AF" w:rsidRPr="002651AF">
        <w:rPr>
          <w:u w:val="single"/>
        </w:rPr>
        <w:t>java.lang.ArithmeticException</w:t>
      </w:r>
      <w:r w:rsidR="002651AF" w:rsidRPr="002651AF">
        <w:t>: / by zero</w:t>
      </w:r>
      <w:r w:rsidR="00855BCF">
        <w:t>“</w:t>
      </w:r>
    </w:p>
    <w:p w14:paraId="24A4D126" w14:textId="77777777" w:rsidR="00F50D3C" w:rsidRDefault="00F50D3C" w:rsidP="00F50D3C"/>
    <w:p w14:paraId="61F86CCE" w14:textId="259B16B1" w:rsidR="00F50D3C" w:rsidRDefault="00F50D3C" w:rsidP="00F50D3C">
      <w:r>
        <w:t xml:space="preserve">If you had some code that might throw multiple different types of exception you could write </w:t>
      </w:r>
      <w:r w:rsidR="005F6F81">
        <w:t>it like in the following example</w:t>
      </w:r>
      <w:r>
        <w:t>:</w:t>
      </w:r>
    </w:p>
    <w:p w14:paraId="1272F80D" w14:textId="77777777" w:rsidR="00F50D3C" w:rsidRDefault="00F50D3C" w:rsidP="00F50D3C"/>
    <w:p w14:paraId="0C1F3163" w14:textId="77777777" w:rsidR="00F50D3C" w:rsidRPr="00F50D3C" w:rsidRDefault="00F50D3C" w:rsidP="00F50D3C">
      <w:pPr>
        <w:widowControl w:val="0"/>
        <w:tabs>
          <w:tab w:val="left" w:pos="220"/>
          <w:tab w:val="left" w:pos="720"/>
        </w:tabs>
        <w:autoSpaceDE w:val="0"/>
        <w:autoSpaceDN w:val="0"/>
        <w:adjustRightInd w:val="0"/>
        <w:rPr>
          <w:rFonts w:ascii="Courier" w:hAnsi="Courier" w:cs="Courier"/>
          <w:color w:val="262626"/>
          <w:szCs w:val="32"/>
        </w:rPr>
      </w:pPr>
      <w:r w:rsidRPr="00F50D3C">
        <w:rPr>
          <w:rFonts w:ascii="Courier" w:hAnsi="Courier" w:cs="Courier"/>
          <w:color w:val="262626"/>
          <w:szCs w:val="32"/>
        </w:rPr>
        <w:t>try</w:t>
      </w:r>
    </w:p>
    <w:p w14:paraId="23B66641" w14:textId="77777777" w:rsidR="00F50D3C" w:rsidRPr="00F50D3C" w:rsidRDefault="00F50D3C" w:rsidP="00F50D3C">
      <w:pPr>
        <w:widowControl w:val="0"/>
        <w:tabs>
          <w:tab w:val="left" w:pos="220"/>
          <w:tab w:val="left" w:pos="720"/>
        </w:tabs>
        <w:autoSpaceDE w:val="0"/>
        <w:autoSpaceDN w:val="0"/>
        <w:adjustRightInd w:val="0"/>
        <w:rPr>
          <w:rFonts w:ascii="Courier" w:hAnsi="Courier" w:cs="Courier"/>
          <w:color w:val="262626"/>
          <w:szCs w:val="32"/>
        </w:rPr>
      </w:pPr>
      <w:r w:rsidRPr="00F50D3C">
        <w:rPr>
          <w:rFonts w:ascii="Courier" w:hAnsi="Courier" w:cs="Courier"/>
          <w:color w:val="262626"/>
          <w:szCs w:val="32"/>
        </w:rPr>
        <w:t>{</w:t>
      </w:r>
    </w:p>
    <w:p w14:paraId="277D9A6E" w14:textId="77777777" w:rsidR="00F50D3C" w:rsidRPr="00F50D3C" w:rsidRDefault="00F50D3C" w:rsidP="00F50D3C">
      <w:pPr>
        <w:widowControl w:val="0"/>
        <w:tabs>
          <w:tab w:val="left" w:pos="220"/>
          <w:tab w:val="left" w:pos="720"/>
        </w:tabs>
        <w:autoSpaceDE w:val="0"/>
        <w:autoSpaceDN w:val="0"/>
        <w:adjustRightInd w:val="0"/>
        <w:rPr>
          <w:rFonts w:ascii="Courier" w:hAnsi="Courier" w:cs="Courier"/>
          <w:color w:val="262626"/>
          <w:szCs w:val="32"/>
        </w:rPr>
      </w:pPr>
      <w:r w:rsidRPr="00F50D3C">
        <w:rPr>
          <w:rFonts w:ascii="Courier" w:hAnsi="Courier" w:cs="Courier"/>
          <w:color w:val="262626"/>
          <w:szCs w:val="32"/>
        </w:rPr>
        <w:t xml:space="preserve">    // statements that might throw</w:t>
      </w:r>
    </w:p>
    <w:p w14:paraId="189A3BDA" w14:textId="77777777" w:rsidR="00F50D3C" w:rsidRPr="00F50D3C" w:rsidRDefault="00F50D3C" w:rsidP="00F50D3C">
      <w:pPr>
        <w:widowControl w:val="0"/>
        <w:tabs>
          <w:tab w:val="left" w:pos="220"/>
          <w:tab w:val="left" w:pos="720"/>
        </w:tabs>
        <w:autoSpaceDE w:val="0"/>
        <w:autoSpaceDN w:val="0"/>
        <w:adjustRightInd w:val="0"/>
        <w:rPr>
          <w:rFonts w:ascii="Courier" w:hAnsi="Courier" w:cs="Courier"/>
          <w:color w:val="262626"/>
          <w:szCs w:val="32"/>
        </w:rPr>
      </w:pPr>
      <w:r w:rsidRPr="00F50D3C">
        <w:rPr>
          <w:rFonts w:ascii="Courier" w:hAnsi="Courier" w:cs="Courier"/>
          <w:color w:val="262626"/>
          <w:szCs w:val="32"/>
        </w:rPr>
        <w:t xml:space="preserve">    // FileNotFoundException </w:t>
      </w:r>
    </w:p>
    <w:p w14:paraId="6FF6D9C5" w14:textId="77777777" w:rsidR="00F50D3C" w:rsidRPr="00F50D3C" w:rsidRDefault="00F50D3C" w:rsidP="00F50D3C">
      <w:pPr>
        <w:widowControl w:val="0"/>
        <w:tabs>
          <w:tab w:val="left" w:pos="220"/>
          <w:tab w:val="left" w:pos="720"/>
        </w:tabs>
        <w:autoSpaceDE w:val="0"/>
        <w:autoSpaceDN w:val="0"/>
        <w:adjustRightInd w:val="0"/>
        <w:rPr>
          <w:rFonts w:ascii="Courier" w:hAnsi="Courier" w:cs="Courier"/>
          <w:color w:val="262626"/>
          <w:szCs w:val="32"/>
        </w:rPr>
      </w:pPr>
      <w:r w:rsidRPr="00F50D3C">
        <w:rPr>
          <w:rFonts w:ascii="Courier" w:hAnsi="Courier" w:cs="Courier"/>
          <w:color w:val="262626"/>
          <w:szCs w:val="32"/>
        </w:rPr>
        <w:t xml:space="preserve">    // or IOException</w:t>
      </w:r>
    </w:p>
    <w:p w14:paraId="6C0D4C45" w14:textId="77777777" w:rsidR="00F50D3C" w:rsidRPr="00F50D3C" w:rsidRDefault="00F50D3C" w:rsidP="00F50D3C">
      <w:pPr>
        <w:widowControl w:val="0"/>
        <w:tabs>
          <w:tab w:val="left" w:pos="220"/>
          <w:tab w:val="left" w:pos="720"/>
        </w:tabs>
        <w:autoSpaceDE w:val="0"/>
        <w:autoSpaceDN w:val="0"/>
        <w:adjustRightInd w:val="0"/>
        <w:rPr>
          <w:rFonts w:ascii="Courier" w:hAnsi="Courier" w:cs="Courier"/>
          <w:color w:val="262626"/>
          <w:szCs w:val="32"/>
        </w:rPr>
      </w:pPr>
      <w:r w:rsidRPr="00F50D3C">
        <w:rPr>
          <w:rFonts w:ascii="Courier" w:hAnsi="Courier" w:cs="Courier"/>
          <w:color w:val="262626"/>
          <w:szCs w:val="32"/>
        </w:rPr>
        <w:t>}</w:t>
      </w:r>
    </w:p>
    <w:p w14:paraId="5533D24D" w14:textId="77777777" w:rsidR="00F50D3C" w:rsidRPr="00F50D3C" w:rsidRDefault="00F50D3C" w:rsidP="00F50D3C">
      <w:pPr>
        <w:widowControl w:val="0"/>
        <w:tabs>
          <w:tab w:val="left" w:pos="220"/>
          <w:tab w:val="left" w:pos="720"/>
        </w:tabs>
        <w:autoSpaceDE w:val="0"/>
        <w:autoSpaceDN w:val="0"/>
        <w:adjustRightInd w:val="0"/>
        <w:rPr>
          <w:rFonts w:ascii="Courier" w:hAnsi="Courier" w:cs="Courier"/>
          <w:color w:val="262626"/>
          <w:szCs w:val="32"/>
        </w:rPr>
      </w:pPr>
      <w:r w:rsidRPr="00F50D3C">
        <w:rPr>
          <w:rFonts w:ascii="Courier" w:hAnsi="Courier" w:cs="Courier"/>
          <w:color w:val="262626"/>
          <w:szCs w:val="32"/>
        </w:rPr>
        <w:t xml:space="preserve">catch (FileNotFoundException </w:t>
      </w:r>
      <w:r w:rsidRPr="00E259EA">
        <w:rPr>
          <w:rFonts w:ascii="Courier" w:hAnsi="Courier" w:cs="Courier"/>
          <w:b/>
          <w:color w:val="262626"/>
          <w:szCs w:val="32"/>
        </w:rPr>
        <w:t>|</w:t>
      </w:r>
      <w:r w:rsidRPr="00F50D3C">
        <w:rPr>
          <w:rFonts w:ascii="Courier" w:hAnsi="Courier" w:cs="Courier"/>
          <w:color w:val="262626"/>
          <w:szCs w:val="32"/>
        </w:rPr>
        <w:t xml:space="preserve"> IOException e)</w:t>
      </w:r>
    </w:p>
    <w:p w14:paraId="4017A8B8" w14:textId="77777777" w:rsidR="00F50D3C" w:rsidRPr="00F50D3C" w:rsidRDefault="00F50D3C" w:rsidP="00F50D3C">
      <w:pPr>
        <w:widowControl w:val="0"/>
        <w:tabs>
          <w:tab w:val="left" w:pos="220"/>
          <w:tab w:val="left" w:pos="720"/>
        </w:tabs>
        <w:autoSpaceDE w:val="0"/>
        <w:autoSpaceDN w:val="0"/>
        <w:adjustRightInd w:val="0"/>
        <w:rPr>
          <w:rFonts w:ascii="Courier" w:hAnsi="Courier" w:cs="Courier"/>
          <w:color w:val="262626"/>
          <w:szCs w:val="32"/>
        </w:rPr>
      </w:pPr>
      <w:r w:rsidRPr="00F50D3C">
        <w:rPr>
          <w:rFonts w:ascii="Courier" w:hAnsi="Courier" w:cs="Courier"/>
          <w:color w:val="262626"/>
          <w:szCs w:val="32"/>
        </w:rPr>
        <w:t>{</w:t>
      </w:r>
    </w:p>
    <w:p w14:paraId="66B05F07" w14:textId="77777777" w:rsidR="00F50D3C" w:rsidRPr="00F50D3C" w:rsidRDefault="00F50D3C" w:rsidP="00F50D3C">
      <w:pPr>
        <w:widowControl w:val="0"/>
        <w:tabs>
          <w:tab w:val="left" w:pos="220"/>
          <w:tab w:val="left" w:pos="720"/>
        </w:tabs>
        <w:autoSpaceDE w:val="0"/>
        <w:autoSpaceDN w:val="0"/>
        <w:adjustRightInd w:val="0"/>
        <w:rPr>
          <w:rFonts w:ascii="Courier" w:hAnsi="Courier" w:cs="Courier"/>
          <w:color w:val="262626"/>
          <w:szCs w:val="32"/>
        </w:rPr>
      </w:pPr>
      <w:r w:rsidRPr="00F50D3C">
        <w:rPr>
          <w:rFonts w:ascii="Courier" w:hAnsi="Courier" w:cs="Courier"/>
          <w:color w:val="262626"/>
          <w:szCs w:val="32"/>
        </w:rPr>
        <w:t xml:space="preserve">    System.out.println(e.getMessage());</w:t>
      </w:r>
    </w:p>
    <w:p w14:paraId="173A74A0" w14:textId="77777777" w:rsidR="00F50D3C" w:rsidRPr="00F50D3C" w:rsidRDefault="00F50D3C" w:rsidP="00F50D3C">
      <w:pPr>
        <w:widowControl w:val="0"/>
        <w:tabs>
          <w:tab w:val="left" w:pos="220"/>
          <w:tab w:val="left" w:pos="720"/>
        </w:tabs>
        <w:autoSpaceDE w:val="0"/>
        <w:autoSpaceDN w:val="0"/>
        <w:adjustRightInd w:val="0"/>
        <w:rPr>
          <w:rFonts w:ascii="Arial" w:hAnsi="Arial" w:cs="Arial"/>
          <w:color w:val="262626"/>
          <w:szCs w:val="32"/>
        </w:rPr>
      </w:pPr>
      <w:r w:rsidRPr="00F50D3C">
        <w:rPr>
          <w:rFonts w:ascii="Courier" w:hAnsi="Courier" w:cs="Courier"/>
          <w:color w:val="262626"/>
          <w:szCs w:val="32"/>
        </w:rPr>
        <w:t>}</w:t>
      </w:r>
    </w:p>
    <w:p w14:paraId="012DFECA" w14:textId="77777777" w:rsidR="00F50D3C" w:rsidRDefault="00F50D3C" w:rsidP="00F50D3C"/>
    <w:p w14:paraId="75A76A27" w14:textId="77777777" w:rsidR="00E259EA" w:rsidRDefault="00F50D3C" w:rsidP="00F50D3C">
      <w:r>
        <w:t xml:space="preserve">The above example will catch two </w:t>
      </w:r>
      <w:r w:rsidR="008C72CF">
        <w:t>classes</w:t>
      </w:r>
      <w:r>
        <w:t xml:space="preserve"> of exceptions whenever a file operation is performed: a FileNotFoundException- which is thrown whenever there is an attempt to open a file that does not exist; and</w:t>
      </w:r>
      <w:r w:rsidR="006C03DC">
        <w:t xml:space="preserve"> an</w:t>
      </w:r>
      <w:r>
        <w:t xml:space="preserve"> IOException- which is thrown whenever there is any other type of file related exception- like if you tried to read beyond the end of the file (EOFException).</w:t>
      </w:r>
    </w:p>
    <w:p w14:paraId="4B0893A8" w14:textId="77777777" w:rsidR="00E259EA" w:rsidRDefault="00E259EA" w:rsidP="00F50D3C"/>
    <w:p w14:paraId="59DEB06B" w14:textId="32A04F22" w:rsidR="00F50D3C" w:rsidRDefault="00D04BA9" w:rsidP="00F50D3C">
      <w:r>
        <w:t>So for example if you wanted to specifically deal with the EOFException you could do something like this:</w:t>
      </w:r>
    </w:p>
    <w:p w14:paraId="36CC8E10" w14:textId="77777777" w:rsidR="00D04BA9" w:rsidRDefault="00D04BA9" w:rsidP="00F50D3C"/>
    <w:p w14:paraId="12C1DB94" w14:textId="77777777" w:rsidR="00D04BA9" w:rsidRPr="00F50D3C" w:rsidRDefault="00D04BA9" w:rsidP="00D04BA9">
      <w:pPr>
        <w:widowControl w:val="0"/>
        <w:tabs>
          <w:tab w:val="left" w:pos="220"/>
          <w:tab w:val="left" w:pos="720"/>
        </w:tabs>
        <w:autoSpaceDE w:val="0"/>
        <w:autoSpaceDN w:val="0"/>
        <w:adjustRightInd w:val="0"/>
        <w:rPr>
          <w:rFonts w:ascii="Courier" w:hAnsi="Courier" w:cs="Courier"/>
          <w:color w:val="262626"/>
          <w:szCs w:val="32"/>
        </w:rPr>
      </w:pPr>
      <w:r w:rsidRPr="00F50D3C">
        <w:rPr>
          <w:rFonts w:ascii="Courier" w:hAnsi="Courier" w:cs="Courier"/>
          <w:color w:val="262626"/>
          <w:szCs w:val="32"/>
        </w:rPr>
        <w:t>catch (FileNotFoundException | IOException e)</w:t>
      </w:r>
    </w:p>
    <w:p w14:paraId="32117676" w14:textId="77777777" w:rsidR="00D04BA9" w:rsidRPr="00F50D3C" w:rsidRDefault="00D04BA9" w:rsidP="00D04BA9">
      <w:pPr>
        <w:widowControl w:val="0"/>
        <w:tabs>
          <w:tab w:val="left" w:pos="220"/>
          <w:tab w:val="left" w:pos="720"/>
        </w:tabs>
        <w:autoSpaceDE w:val="0"/>
        <w:autoSpaceDN w:val="0"/>
        <w:adjustRightInd w:val="0"/>
        <w:rPr>
          <w:rFonts w:ascii="Courier" w:hAnsi="Courier" w:cs="Courier"/>
          <w:color w:val="262626"/>
          <w:szCs w:val="32"/>
        </w:rPr>
      </w:pPr>
      <w:r w:rsidRPr="00F50D3C">
        <w:rPr>
          <w:rFonts w:ascii="Courier" w:hAnsi="Courier" w:cs="Courier"/>
          <w:color w:val="262626"/>
          <w:szCs w:val="32"/>
        </w:rPr>
        <w:t>{</w:t>
      </w:r>
    </w:p>
    <w:p w14:paraId="62FA6176" w14:textId="5AAF6ADC" w:rsidR="00D04BA9" w:rsidRDefault="00D04BA9" w:rsidP="00D04BA9">
      <w:pPr>
        <w:widowControl w:val="0"/>
        <w:tabs>
          <w:tab w:val="left" w:pos="220"/>
          <w:tab w:val="left" w:pos="720"/>
        </w:tabs>
        <w:autoSpaceDE w:val="0"/>
        <w:autoSpaceDN w:val="0"/>
        <w:adjustRightInd w:val="0"/>
        <w:rPr>
          <w:rFonts w:ascii="Courier" w:hAnsi="Courier" w:cs="Courier"/>
          <w:color w:val="262626"/>
          <w:szCs w:val="32"/>
        </w:rPr>
      </w:pPr>
      <w:r>
        <w:rPr>
          <w:rFonts w:ascii="Courier" w:hAnsi="Courier" w:cs="Courier"/>
          <w:color w:val="262626"/>
          <w:szCs w:val="32"/>
        </w:rPr>
        <w:tab/>
      </w:r>
      <w:r>
        <w:rPr>
          <w:rFonts w:ascii="Courier" w:hAnsi="Courier" w:cs="Courier"/>
          <w:color w:val="262626"/>
          <w:szCs w:val="32"/>
        </w:rPr>
        <w:tab/>
      </w:r>
      <w:r w:rsidRPr="00F50D3C">
        <w:rPr>
          <w:rFonts w:ascii="Courier" w:hAnsi="Courier" w:cs="Courier"/>
          <w:color w:val="262626"/>
          <w:szCs w:val="32"/>
        </w:rPr>
        <w:t>System.out.println(e.getMessage());</w:t>
      </w:r>
    </w:p>
    <w:p w14:paraId="6D0CDDA3" w14:textId="15FBCD0B" w:rsidR="00D04BA9" w:rsidRDefault="00D04BA9" w:rsidP="00D04BA9">
      <w:pPr>
        <w:widowControl w:val="0"/>
        <w:tabs>
          <w:tab w:val="left" w:pos="220"/>
          <w:tab w:val="left" w:pos="720"/>
        </w:tabs>
        <w:autoSpaceDE w:val="0"/>
        <w:autoSpaceDN w:val="0"/>
        <w:adjustRightInd w:val="0"/>
        <w:rPr>
          <w:rFonts w:ascii="Courier" w:hAnsi="Courier" w:cs="Courier"/>
          <w:color w:val="262626"/>
          <w:szCs w:val="32"/>
        </w:rPr>
      </w:pPr>
      <w:r>
        <w:rPr>
          <w:rFonts w:ascii="Courier" w:hAnsi="Courier" w:cs="Courier"/>
          <w:color w:val="262626"/>
          <w:szCs w:val="32"/>
        </w:rPr>
        <w:tab/>
      </w:r>
      <w:r>
        <w:rPr>
          <w:rFonts w:ascii="Courier" w:hAnsi="Courier" w:cs="Courier"/>
          <w:color w:val="262626"/>
          <w:szCs w:val="32"/>
        </w:rPr>
        <w:tab/>
        <w:t>if (e == EOFException) {</w:t>
      </w:r>
    </w:p>
    <w:p w14:paraId="16A368E5" w14:textId="0B70109C" w:rsidR="00D04BA9" w:rsidRDefault="00D04BA9" w:rsidP="00D04BA9">
      <w:pPr>
        <w:widowControl w:val="0"/>
        <w:tabs>
          <w:tab w:val="left" w:pos="220"/>
          <w:tab w:val="left" w:pos="720"/>
        </w:tabs>
        <w:autoSpaceDE w:val="0"/>
        <w:autoSpaceDN w:val="0"/>
        <w:adjustRightInd w:val="0"/>
        <w:rPr>
          <w:rFonts w:ascii="Courier" w:hAnsi="Courier" w:cs="Courier"/>
          <w:color w:val="262626"/>
          <w:szCs w:val="32"/>
        </w:rPr>
      </w:pPr>
      <w:r>
        <w:rPr>
          <w:rFonts w:ascii="Courier" w:hAnsi="Courier" w:cs="Courier"/>
          <w:color w:val="262626"/>
          <w:szCs w:val="32"/>
        </w:rPr>
        <w:tab/>
      </w:r>
      <w:r>
        <w:rPr>
          <w:rFonts w:ascii="Courier" w:hAnsi="Courier" w:cs="Courier"/>
          <w:color w:val="262626"/>
          <w:szCs w:val="32"/>
        </w:rPr>
        <w:tab/>
      </w:r>
      <w:r>
        <w:rPr>
          <w:rFonts w:ascii="Courier" w:hAnsi="Courier" w:cs="Courier"/>
          <w:color w:val="262626"/>
          <w:szCs w:val="32"/>
        </w:rPr>
        <w:tab/>
        <w:t>System.out.println(“You are at the end of the file!”);</w:t>
      </w:r>
    </w:p>
    <w:p w14:paraId="18D3ABBC" w14:textId="6539E4D2" w:rsidR="00D04BA9" w:rsidRPr="00F50D3C" w:rsidRDefault="00D04BA9" w:rsidP="00D04BA9">
      <w:pPr>
        <w:widowControl w:val="0"/>
        <w:tabs>
          <w:tab w:val="left" w:pos="220"/>
          <w:tab w:val="left" w:pos="720"/>
        </w:tabs>
        <w:autoSpaceDE w:val="0"/>
        <w:autoSpaceDN w:val="0"/>
        <w:adjustRightInd w:val="0"/>
        <w:rPr>
          <w:rFonts w:ascii="Courier" w:hAnsi="Courier" w:cs="Courier"/>
          <w:color w:val="262626"/>
          <w:szCs w:val="32"/>
        </w:rPr>
      </w:pPr>
      <w:r>
        <w:rPr>
          <w:rFonts w:ascii="Courier" w:hAnsi="Courier" w:cs="Courier"/>
          <w:color w:val="262626"/>
          <w:szCs w:val="32"/>
        </w:rPr>
        <w:tab/>
      </w:r>
      <w:r>
        <w:rPr>
          <w:rFonts w:ascii="Courier" w:hAnsi="Courier" w:cs="Courier"/>
          <w:color w:val="262626"/>
          <w:szCs w:val="32"/>
        </w:rPr>
        <w:tab/>
        <w:t>}</w:t>
      </w:r>
    </w:p>
    <w:p w14:paraId="3A79C87B" w14:textId="77777777" w:rsidR="00D04BA9" w:rsidRPr="00F50D3C" w:rsidRDefault="00D04BA9" w:rsidP="00D04BA9">
      <w:pPr>
        <w:widowControl w:val="0"/>
        <w:tabs>
          <w:tab w:val="left" w:pos="220"/>
          <w:tab w:val="left" w:pos="720"/>
        </w:tabs>
        <w:autoSpaceDE w:val="0"/>
        <w:autoSpaceDN w:val="0"/>
        <w:adjustRightInd w:val="0"/>
        <w:rPr>
          <w:rFonts w:ascii="Arial" w:hAnsi="Arial" w:cs="Arial"/>
          <w:color w:val="262626"/>
          <w:szCs w:val="32"/>
        </w:rPr>
      </w:pPr>
      <w:r w:rsidRPr="00F50D3C">
        <w:rPr>
          <w:rFonts w:ascii="Courier" w:hAnsi="Courier" w:cs="Courier"/>
          <w:color w:val="262626"/>
          <w:szCs w:val="32"/>
        </w:rPr>
        <w:t>}</w:t>
      </w:r>
    </w:p>
    <w:p w14:paraId="2C6AA828" w14:textId="77777777" w:rsidR="00D04BA9" w:rsidRDefault="00D04BA9" w:rsidP="00F50D3C"/>
    <w:p w14:paraId="361E832A" w14:textId="2B2C5F1E" w:rsidR="00306EDC" w:rsidRDefault="00306EDC" w:rsidP="00F50D3C">
      <w:r>
        <w:t xml:space="preserve">Keep in mind that variables that might be declared in the try block are not visible in the catch block. I.e. they follow Javaʻs standard scoping rules. For a review of scoping rules see Section </w:t>
      </w:r>
      <w:r>
        <w:fldChar w:fldCharType="begin"/>
      </w:r>
      <w:r>
        <w:instrText xml:space="preserve"> REF _Ref274052211 \r \h </w:instrText>
      </w:r>
      <w:r>
        <w:fldChar w:fldCharType="separate"/>
      </w:r>
      <w:r w:rsidR="00251431">
        <w:t>11</w:t>
      </w:r>
      <w:r>
        <w:fldChar w:fldCharType="end"/>
      </w:r>
      <w:r>
        <w:t>.</w:t>
      </w:r>
    </w:p>
    <w:p w14:paraId="02239C35" w14:textId="77777777" w:rsidR="00306EDC" w:rsidRDefault="00306EDC" w:rsidP="00F50D3C"/>
    <w:p w14:paraId="6049CEC7" w14:textId="00606F43" w:rsidR="00306EDC" w:rsidRDefault="00EF7BFB" w:rsidP="00F50D3C">
      <w:r>
        <w:t>By the way, if you want to just ignore the exceptions altogether you could do this:</w:t>
      </w:r>
    </w:p>
    <w:p w14:paraId="1C583E72" w14:textId="77777777" w:rsidR="00EF7BFB" w:rsidRDefault="00EF7BFB" w:rsidP="00F50D3C"/>
    <w:p w14:paraId="6495C5B9" w14:textId="77777777" w:rsidR="00EF7BFB" w:rsidRPr="00EF7BFB" w:rsidRDefault="00EF7BFB" w:rsidP="00EF7BFB">
      <w:pPr>
        <w:widowControl w:val="0"/>
        <w:autoSpaceDE w:val="0"/>
        <w:autoSpaceDN w:val="0"/>
        <w:adjustRightInd w:val="0"/>
        <w:ind w:left="360" w:hanging="360"/>
        <w:rPr>
          <w:rFonts w:ascii="Courier" w:hAnsi="Courier" w:cs="Courier"/>
          <w:color w:val="262626"/>
          <w:szCs w:val="32"/>
        </w:rPr>
      </w:pPr>
      <w:r w:rsidRPr="00EF7BFB">
        <w:rPr>
          <w:rFonts w:ascii="Courier" w:hAnsi="Courier" w:cs="Courier"/>
          <w:color w:val="262626"/>
          <w:szCs w:val="32"/>
        </w:rPr>
        <w:t>try</w:t>
      </w:r>
    </w:p>
    <w:p w14:paraId="60CF3B0C" w14:textId="77777777" w:rsidR="00EF7BFB" w:rsidRPr="00EF7BFB" w:rsidRDefault="00EF7BFB" w:rsidP="00EF7BFB">
      <w:pPr>
        <w:widowControl w:val="0"/>
        <w:autoSpaceDE w:val="0"/>
        <w:autoSpaceDN w:val="0"/>
        <w:adjustRightInd w:val="0"/>
        <w:ind w:left="360" w:hanging="360"/>
        <w:rPr>
          <w:rFonts w:ascii="Courier" w:hAnsi="Courier" w:cs="Courier"/>
          <w:color w:val="262626"/>
          <w:szCs w:val="32"/>
        </w:rPr>
      </w:pPr>
      <w:r w:rsidRPr="00EF7BFB">
        <w:rPr>
          <w:rFonts w:ascii="Courier" w:hAnsi="Courier" w:cs="Courier"/>
          <w:color w:val="262626"/>
          <w:szCs w:val="32"/>
        </w:rPr>
        <w:t>{</w:t>
      </w:r>
    </w:p>
    <w:p w14:paraId="09192A55" w14:textId="77777777" w:rsidR="00EF7BFB" w:rsidRPr="00EF7BFB" w:rsidRDefault="00EF7BFB" w:rsidP="00EF7BFB">
      <w:pPr>
        <w:widowControl w:val="0"/>
        <w:autoSpaceDE w:val="0"/>
        <w:autoSpaceDN w:val="0"/>
        <w:adjustRightInd w:val="0"/>
        <w:ind w:left="360" w:hanging="360"/>
        <w:rPr>
          <w:rFonts w:ascii="Courier" w:hAnsi="Courier" w:cs="Courier"/>
          <w:color w:val="262626"/>
          <w:szCs w:val="32"/>
        </w:rPr>
      </w:pPr>
      <w:r w:rsidRPr="00EF7BFB">
        <w:rPr>
          <w:rFonts w:ascii="Courier" w:hAnsi="Courier" w:cs="Courier"/>
          <w:color w:val="262626"/>
          <w:szCs w:val="32"/>
        </w:rPr>
        <w:t xml:space="preserve">    // Statements that might throw</w:t>
      </w:r>
    </w:p>
    <w:p w14:paraId="2579B2BB" w14:textId="77777777" w:rsidR="00EF7BFB" w:rsidRPr="00EF7BFB" w:rsidRDefault="00EF7BFB" w:rsidP="00EF7BFB">
      <w:pPr>
        <w:widowControl w:val="0"/>
        <w:autoSpaceDE w:val="0"/>
        <w:autoSpaceDN w:val="0"/>
        <w:adjustRightInd w:val="0"/>
        <w:ind w:left="360" w:hanging="360"/>
        <w:rPr>
          <w:rFonts w:ascii="Courier" w:hAnsi="Courier" w:cs="Courier"/>
          <w:color w:val="262626"/>
          <w:szCs w:val="32"/>
        </w:rPr>
      </w:pPr>
      <w:r w:rsidRPr="00EF7BFB">
        <w:rPr>
          <w:rFonts w:ascii="Courier" w:hAnsi="Courier" w:cs="Courier"/>
          <w:color w:val="262626"/>
          <w:szCs w:val="32"/>
        </w:rPr>
        <w:t xml:space="preserve">    // FileNotFoundException</w:t>
      </w:r>
    </w:p>
    <w:p w14:paraId="48CA7E15" w14:textId="77777777" w:rsidR="00EF7BFB" w:rsidRPr="00EF7BFB" w:rsidRDefault="00EF7BFB" w:rsidP="00EF7BFB">
      <w:pPr>
        <w:widowControl w:val="0"/>
        <w:autoSpaceDE w:val="0"/>
        <w:autoSpaceDN w:val="0"/>
        <w:adjustRightInd w:val="0"/>
        <w:ind w:left="360" w:hanging="360"/>
        <w:rPr>
          <w:rFonts w:ascii="Courier" w:hAnsi="Courier" w:cs="Courier"/>
          <w:color w:val="262626"/>
          <w:szCs w:val="32"/>
        </w:rPr>
      </w:pPr>
      <w:r w:rsidRPr="00EF7BFB">
        <w:rPr>
          <w:rFonts w:ascii="Courier" w:hAnsi="Courier" w:cs="Courier"/>
          <w:color w:val="262626"/>
          <w:szCs w:val="32"/>
        </w:rPr>
        <w:t>}</w:t>
      </w:r>
    </w:p>
    <w:p w14:paraId="7A636063" w14:textId="4A4E23E7" w:rsidR="00EF7BFB" w:rsidRPr="00EF7BFB" w:rsidRDefault="00EF7BFB" w:rsidP="00EF7BFB">
      <w:pPr>
        <w:widowControl w:val="0"/>
        <w:autoSpaceDE w:val="0"/>
        <w:autoSpaceDN w:val="0"/>
        <w:adjustRightInd w:val="0"/>
        <w:ind w:left="360" w:hanging="360"/>
        <w:rPr>
          <w:rFonts w:ascii="Courier" w:hAnsi="Courier" w:cs="Courier"/>
          <w:color w:val="262626"/>
          <w:szCs w:val="32"/>
        </w:rPr>
      </w:pPr>
      <w:r w:rsidRPr="00EF7BFB">
        <w:rPr>
          <w:rFonts w:ascii="Courier" w:hAnsi="Courier" w:cs="Courier"/>
          <w:color w:val="262626"/>
          <w:szCs w:val="32"/>
        </w:rPr>
        <w:t>catch (FileNotFoundException e){</w:t>
      </w:r>
    </w:p>
    <w:p w14:paraId="0E991AA2" w14:textId="32C4447D" w:rsidR="00EF7BFB" w:rsidRPr="00EF7BFB" w:rsidRDefault="00EF7BFB" w:rsidP="00EF7BFB">
      <w:pPr>
        <w:rPr>
          <w:sz w:val="12"/>
        </w:rPr>
      </w:pPr>
      <w:r w:rsidRPr="00EF7BFB">
        <w:rPr>
          <w:rFonts w:ascii="Courier" w:hAnsi="Courier" w:cs="Courier"/>
          <w:color w:val="262626"/>
          <w:szCs w:val="32"/>
        </w:rPr>
        <w:t>}</w:t>
      </w:r>
    </w:p>
    <w:p w14:paraId="06F8C1BF" w14:textId="77777777" w:rsidR="00306EDC" w:rsidRDefault="00306EDC" w:rsidP="00F50D3C"/>
    <w:p w14:paraId="132ADCAB" w14:textId="231578BD" w:rsidR="00EF7BFB" w:rsidRDefault="00EF7BFB" w:rsidP="00F50D3C">
      <w:r>
        <w:t xml:space="preserve">This is called “swallowing the exception” and is generally considered bad practice because it means you are making the exception go away and assume everything is ok. This can result in unpredictable behavior in your program. </w:t>
      </w:r>
    </w:p>
    <w:p w14:paraId="007CBF57" w14:textId="77777777" w:rsidR="00EF7BFB" w:rsidRDefault="00EF7BFB" w:rsidP="00F50D3C"/>
    <w:p w14:paraId="555A8129" w14:textId="77777777" w:rsidR="00C12BBB" w:rsidRDefault="00C12BBB" w:rsidP="00F50D3C">
      <w:r>
        <w:t xml:space="preserve">Finally, what about the </w:t>
      </w:r>
      <w:r w:rsidRPr="00C12BBB">
        <w:rPr>
          <w:b/>
        </w:rPr>
        <w:t>finally</w:t>
      </w:r>
      <w:r>
        <w:t xml:space="preserve"> statement?</w:t>
      </w:r>
    </w:p>
    <w:p w14:paraId="5987F084" w14:textId="77777777" w:rsidR="00C12BBB" w:rsidRDefault="00C12BBB" w:rsidP="00F50D3C"/>
    <w:p w14:paraId="342875E5" w14:textId="6E82B33A" w:rsidR="00182BD5" w:rsidRDefault="00C12BBB" w:rsidP="00F50D3C">
      <w:r>
        <w:t xml:space="preserve">The finally block </w:t>
      </w:r>
      <w:r w:rsidR="00910BF1">
        <w:t xml:space="preserve">is optional and is code that you want to </w:t>
      </w:r>
      <w:r>
        <w:t>always</w:t>
      </w:r>
      <w:r w:rsidR="00910BF1">
        <w:t xml:space="preserve"> be</w:t>
      </w:r>
      <w:r w:rsidR="00683750">
        <w:t xml:space="preserve"> executed after a try/</w:t>
      </w:r>
      <w:r>
        <w:t>catch</w:t>
      </w:r>
      <w:r w:rsidR="00683750">
        <w:t xml:space="preserve"> regardless of whether an error occurred</w:t>
      </w:r>
      <w:r>
        <w:t xml:space="preserve">. Finally is usually a good place to put whatʻs called </w:t>
      </w:r>
      <w:r w:rsidRPr="00871A06">
        <w:rPr>
          <w:b/>
        </w:rPr>
        <w:t>cleanup code</w:t>
      </w:r>
      <w:r w:rsidR="00816362">
        <w:t>. For example, lets say</w:t>
      </w:r>
      <w:r>
        <w:t xml:space="preserve"> you opened a file at the beginning of your code</w:t>
      </w:r>
      <w:r w:rsidR="006C734E">
        <w:t xml:space="preserve"> block</w:t>
      </w:r>
      <w:r w:rsidR="00816362">
        <w:t>, and in your try block an</w:t>
      </w:r>
      <w:r>
        <w:t xml:space="preserve"> error occurred</w:t>
      </w:r>
      <w:r w:rsidR="00816362">
        <w:t xml:space="preserve"> which got</w:t>
      </w:r>
      <w:r>
        <w:t xml:space="preserve"> </w:t>
      </w:r>
      <w:r w:rsidR="00816362">
        <w:t>caught by the catch block. Y</w:t>
      </w:r>
      <w:r>
        <w:t xml:space="preserve">our code will </w:t>
      </w:r>
      <w:r w:rsidR="00816362">
        <w:t xml:space="preserve">then </w:t>
      </w:r>
      <w:r>
        <w:t xml:space="preserve">enter the finally block </w:t>
      </w:r>
      <w:r w:rsidR="00816362">
        <w:t>where</w:t>
      </w:r>
      <w:r>
        <w:t xml:space="preserve"> you could do things like closing the file properly. </w:t>
      </w:r>
      <w:r w:rsidR="00980927">
        <w:t xml:space="preserve"> And even if an error did not occur your program would still enter the finally block to close the file properly.</w:t>
      </w:r>
      <w:r w:rsidR="007A4105">
        <w:t xml:space="preserve"> Closing a file after opening is considered good programming practice because when a file is left opened it can potentially prevent other programs from gaining access to them.</w:t>
      </w:r>
    </w:p>
    <w:p w14:paraId="0F3F90D6" w14:textId="74F460D7" w:rsidR="00182BD5" w:rsidRDefault="00182BD5" w:rsidP="00182BD5">
      <w:pPr>
        <w:pStyle w:val="Heading1"/>
      </w:pPr>
      <w:bookmarkStart w:id="35" w:name="_Toc287370221"/>
      <w:r>
        <w:t>The End?</w:t>
      </w:r>
      <w:bookmarkEnd w:id="35"/>
    </w:p>
    <w:p w14:paraId="14A40F87" w14:textId="77777777" w:rsidR="00182BD5" w:rsidRDefault="00182BD5" w:rsidP="00F50D3C"/>
    <w:p w14:paraId="0AAFDE33" w14:textId="77777777" w:rsidR="00F438E5" w:rsidRDefault="00182BD5" w:rsidP="00F50D3C">
      <w:r>
        <w:t xml:space="preserve">Believe or not </w:t>
      </w:r>
      <w:r w:rsidR="004D6F6C">
        <w:t xml:space="preserve">that covers </w:t>
      </w:r>
      <w:r>
        <w:t xml:space="preserve">all </w:t>
      </w:r>
      <w:r w:rsidR="004D6F6C">
        <w:t>the most fundamental aspects of the Java language. In fact since Java is so similar to other languages like C# and C++, many of the things you learned will carry over.</w:t>
      </w:r>
    </w:p>
    <w:p w14:paraId="543FB53D" w14:textId="77777777" w:rsidR="00F438E5" w:rsidRDefault="00F438E5" w:rsidP="00F50D3C"/>
    <w:p w14:paraId="0CD346DA" w14:textId="1C934C96" w:rsidR="00182BD5" w:rsidRDefault="00592252" w:rsidP="00F50D3C">
      <w:r>
        <w:t xml:space="preserve">You </w:t>
      </w:r>
      <w:r w:rsidR="004D6F6C">
        <w:t xml:space="preserve">also now have the </w:t>
      </w:r>
      <w:r w:rsidR="00182BD5">
        <w:t>necessary</w:t>
      </w:r>
      <w:r w:rsidR="004D6F6C">
        <w:t xml:space="preserve"> knowledge</w:t>
      </w:r>
      <w:r w:rsidR="00182BD5">
        <w:t xml:space="preserve"> to use Javaʻs more advanced libraries. </w:t>
      </w:r>
      <w:r w:rsidR="00F438E5">
        <w:t xml:space="preserve"> </w:t>
      </w:r>
      <w:r w:rsidR="00182BD5">
        <w:t xml:space="preserve">If you plan to be a long term Java programmer you should hang on to this URL as it contains the main reference documentation for Javaʻs enormous library of classes: </w:t>
      </w:r>
    </w:p>
    <w:p w14:paraId="106D66EB" w14:textId="01295BB2" w:rsidR="00182BD5" w:rsidRDefault="00182BD5" w:rsidP="00F50D3C">
      <w:r>
        <w:tab/>
      </w:r>
      <w:hyperlink r:id="rId16" w:history="1">
        <w:r w:rsidRPr="00296102">
          <w:rPr>
            <w:rStyle w:val="Hyperlink"/>
          </w:rPr>
          <w:t>http://docs.oracle.com/javase/7/docs/api/</w:t>
        </w:r>
      </w:hyperlink>
    </w:p>
    <w:p w14:paraId="0CEEE386" w14:textId="77777777" w:rsidR="00182BD5" w:rsidRDefault="00182BD5" w:rsidP="00F50D3C"/>
    <w:p w14:paraId="2AAF621B" w14:textId="25536041" w:rsidR="00182BD5" w:rsidRDefault="00182BD5" w:rsidP="00F50D3C">
      <w:r>
        <w:t>The EZ graphics library that you used for this class is also built from these libraries.</w:t>
      </w:r>
    </w:p>
    <w:p w14:paraId="47D080F7" w14:textId="7C0C4B58" w:rsidR="00292E63" w:rsidRPr="00F50D3C" w:rsidRDefault="00F438E5" w:rsidP="00F50D3C">
      <w:r>
        <w:t xml:space="preserve">Now that you know the basics of Java there is only one thing missing- experience. Just as you canʻt </w:t>
      </w:r>
      <w:r w:rsidR="00592252">
        <w:t>become a</w:t>
      </w:r>
      <w:r>
        <w:t xml:space="preserve"> Michael Jordan by learning to play basketball from reading a book, you canʻt be</w:t>
      </w:r>
      <w:r w:rsidR="007C7618">
        <w:t>come</w:t>
      </w:r>
      <w:r>
        <w:t xml:space="preserve"> a good Java programmer by reading this document and just listening to lectures in class. You gotta get out there and practice, practice, practice. </w:t>
      </w:r>
      <w:r w:rsidR="00292E63">
        <w:t xml:space="preserve"> But once you are fairly fluent in one language it becomes much easier to learn a new programming language- much more so than learning a </w:t>
      </w:r>
      <w:r w:rsidR="007C7618">
        <w:t>different</w:t>
      </w:r>
      <w:r w:rsidR="00292E63">
        <w:t xml:space="preserve"> foreign language- like French, Chinese or Samoan!</w:t>
      </w:r>
    </w:p>
    <w:sectPr w:rsidR="00292E63" w:rsidRPr="00F50D3C" w:rsidSect="00A92AC1">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32554" w14:textId="77777777" w:rsidR="00FC0FAF" w:rsidRDefault="00FC0FAF" w:rsidP="00F93522">
      <w:r>
        <w:separator/>
      </w:r>
    </w:p>
  </w:endnote>
  <w:endnote w:type="continuationSeparator" w:id="0">
    <w:p w14:paraId="772E0D97" w14:textId="77777777" w:rsidR="00FC0FAF" w:rsidRDefault="00FC0FAF" w:rsidP="00F93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67446" w14:textId="77777777" w:rsidR="0001379B" w:rsidRDefault="0001379B" w:rsidP="003413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35</w:t>
    </w:r>
    <w:r>
      <w:rPr>
        <w:rStyle w:val="PageNumber"/>
      </w:rPr>
      <w:fldChar w:fldCharType="end"/>
    </w:r>
  </w:p>
  <w:p w14:paraId="7BAE8CA4" w14:textId="77777777" w:rsidR="0001379B" w:rsidRDefault="0001379B" w:rsidP="00F9352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4AA4B" w14:textId="558BAEEF" w:rsidR="0001379B" w:rsidRDefault="0001379B" w:rsidP="00F93522">
    <w:pPr>
      <w:pStyle w:val="Footer"/>
      <w:ind w:right="360"/>
    </w:pPr>
    <w:r>
      <w:t xml:space="preserve">Just Enuf Java – </w:t>
    </w:r>
    <w:r w:rsidR="00FC0FAF">
      <w:fldChar w:fldCharType="begin"/>
    </w:r>
    <w:r w:rsidR="00FC0FAF">
      <w:instrText xml:space="preserve"> AUTHOR </w:instrText>
    </w:r>
    <w:r w:rsidR="00FC0FAF">
      <w:fldChar w:fldCharType="separate"/>
    </w:r>
    <w:r>
      <w:rPr>
        <w:noProof/>
      </w:rPr>
      <w:t>Jason Leigh</w:t>
    </w:r>
    <w:r w:rsidR="00FC0FAF">
      <w:rPr>
        <w:noProof/>
      </w:rPr>
      <w:fldChar w:fldCharType="end"/>
    </w:r>
    <w:r>
      <w:tab/>
    </w:r>
    <w:r>
      <w:tab/>
      <w:t xml:space="preserve">Page </w:t>
    </w:r>
    <w:r>
      <w:fldChar w:fldCharType="begin"/>
    </w:r>
    <w:r>
      <w:instrText xml:space="preserve"> PAGE </w:instrText>
    </w:r>
    <w:r>
      <w:fldChar w:fldCharType="separate"/>
    </w:r>
    <w:r w:rsidR="003105EE">
      <w:rPr>
        <w:noProof/>
      </w:rPr>
      <w:t>19</w:t>
    </w:r>
    <w:r>
      <w:fldChar w:fldCharType="end"/>
    </w:r>
    <w:r>
      <w:t xml:space="preserve">  (</w:t>
    </w:r>
    <w:r w:rsidR="00FC0FAF">
      <w:fldChar w:fldCharType="begin"/>
    </w:r>
    <w:r w:rsidR="00FC0FAF">
      <w:instrText xml:space="preserve"> DATE </w:instrText>
    </w:r>
    <w:r w:rsidR="00FC0FAF">
      <w:fldChar w:fldCharType="separate"/>
    </w:r>
    <w:r w:rsidR="003105EE">
      <w:rPr>
        <w:noProof/>
      </w:rPr>
      <w:t>2/23/16</w:t>
    </w:r>
    <w:r w:rsidR="00FC0FAF">
      <w:rPr>
        <w:noProof/>
      </w:rPr>
      <w:fldChar w:fldCharType="end"/>
    </w:r>
    <w:r>
      <w:rPr>
        <w:noProof/>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41E30" w14:textId="77777777" w:rsidR="00FC0FAF" w:rsidRDefault="00FC0FAF" w:rsidP="00F93522">
      <w:r>
        <w:separator/>
      </w:r>
    </w:p>
  </w:footnote>
  <w:footnote w:type="continuationSeparator" w:id="0">
    <w:p w14:paraId="721746EA" w14:textId="77777777" w:rsidR="00FC0FAF" w:rsidRDefault="00FC0FAF" w:rsidP="00F935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EF838E5"/>
    <w:multiLevelType w:val="hybridMultilevel"/>
    <w:tmpl w:val="C4B048BE"/>
    <w:lvl w:ilvl="0" w:tplc="A35231A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activeWritingStyle w:appName="MSWord" w:lang="en-US" w:vendorID="64" w:dllVersion="131078" w:nlCheck="1" w:checkStyle="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E69"/>
    <w:rsid w:val="00002D60"/>
    <w:rsid w:val="0000426B"/>
    <w:rsid w:val="00006D75"/>
    <w:rsid w:val="00012967"/>
    <w:rsid w:val="000132EA"/>
    <w:rsid w:val="0001379B"/>
    <w:rsid w:val="000142B5"/>
    <w:rsid w:val="0003617E"/>
    <w:rsid w:val="0003654B"/>
    <w:rsid w:val="00054551"/>
    <w:rsid w:val="00061F47"/>
    <w:rsid w:val="00062755"/>
    <w:rsid w:val="0006342F"/>
    <w:rsid w:val="000665DF"/>
    <w:rsid w:val="00071E93"/>
    <w:rsid w:val="0007294F"/>
    <w:rsid w:val="00072EB6"/>
    <w:rsid w:val="00080433"/>
    <w:rsid w:val="00081563"/>
    <w:rsid w:val="00082147"/>
    <w:rsid w:val="0008288E"/>
    <w:rsid w:val="00083522"/>
    <w:rsid w:val="0008406B"/>
    <w:rsid w:val="00087936"/>
    <w:rsid w:val="00087A90"/>
    <w:rsid w:val="000921DD"/>
    <w:rsid w:val="000975EF"/>
    <w:rsid w:val="000A2E69"/>
    <w:rsid w:val="000B2B67"/>
    <w:rsid w:val="000B5022"/>
    <w:rsid w:val="000C286B"/>
    <w:rsid w:val="000C641A"/>
    <w:rsid w:val="000E5148"/>
    <w:rsid w:val="000E5BBD"/>
    <w:rsid w:val="000F05FB"/>
    <w:rsid w:val="000F28A3"/>
    <w:rsid w:val="0010359D"/>
    <w:rsid w:val="00104C4A"/>
    <w:rsid w:val="00104F26"/>
    <w:rsid w:val="00106679"/>
    <w:rsid w:val="00111F5B"/>
    <w:rsid w:val="001150CD"/>
    <w:rsid w:val="001208EF"/>
    <w:rsid w:val="001212D2"/>
    <w:rsid w:val="00122B4E"/>
    <w:rsid w:val="0012304C"/>
    <w:rsid w:val="0012576D"/>
    <w:rsid w:val="00127BC5"/>
    <w:rsid w:val="00131DA7"/>
    <w:rsid w:val="00132D9A"/>
    <w:rsid w:val="00133105"/>
    <w:rsid w:val="00137CA6"/>
    <w:rsid w:val="00142DFA"/>
    <w:rsid w:val="00142EE3"/>
    <w:rsid w:val="00143BF6"/>
    <w:rsid w:val="001444A7"/>
    <w:rsid w:val="00147B2D"/>
    <w:rsid w:val="001606A8"/>
    <w:rsid w:val="0016421B"/>
    <w:rsid w:val="00174719"/>
    <w:rsid w:val="0017581D"/>
    <w:rsid w:val="00177862"/>
    <w:rsid w:val="001810B1"/>
    <w:rsid w:val="00182BD5"/>
    <w:rsid w:val="001841C9"/>
    <w:rsid w:val="00187C26"/>
    <w:rsid w:val="001922D2"/>
    <w:rsid w:val="001936EB"/>
    <w:rsid w:val="001A1673"/>
    <w:rsid w:val="001A20BB"/>
    <w:rsid w:val="001A2E46"/>
    <w:rsid w:val="001A2E9A"/>
    <w:rsid w:val="001A2FAA"/>
    <w:rsid w:val="001A37EC"/>
    <w:rsid w:val="001A4EB9"/>
    <w:rsid w:val="001A51C3"/>
    <w:rsid w:val="001B14F2"/>
    <w:rsid w:val="001B2E3E"/>
    <w:rsid w:val="001B6E9F"/>
    <w:rsid w:val="001C73D4"/>
    <w:rsid w:val="001C749F"/>
    <w:rsid w:val="001C789A"/>
    <w:rsid w:val="001D0B38"/>
    <w:rsid w:val="001D0D99"/>
    <w:rsid w:val="001D21B4"/>
    <w:rsid w:val="001D48D1"/>
    <w:rsid w:val="001D7D11"/>
    <w:rsid w:val="001E04C7"/>
    <w:rsid w:val="001E0884"/>
    <w:rsid w:val="001E0D34"/>
    <w:rsid w:val="001E3F06"/>
    <w:rsid w:val="001E3F12"/>
    <w:rsid w:val="001E6566"/>
    <w:rsid w:val="001F070D"/>
    <w:rsid w:val="001F2E2C"/>
    <w:rsid w:val="001F45DD"/>
    <w:rsid w:val="002101F5"/>
    <w:rsid w:val="00216C53"/>
    <w:rsid w:val="00217378"/>
    <w:rsid w:val="002257D6"/>
    <w:rsid w:val="00232839"/>
    <w:rsid w:val="00234CD2"/>
    <w:rsid w:val="00244EDC"/>
    <w:rsid w:val="0024572F"/>
    <w:rsid w:val="0024610B"/>
    <w:rsid w:val="00251431"/>
    <w:rsid w:val="00252BE5"/>
    <w:rsid w:val="0025400F"/>
    <w:rsid w:val="002541E8"/>
    <w:rsid w:val="0026288C"/>
    <w:rsid w:val="00265169"/>
    <w:rsid w:val="002651AF"/>
    <w:rsid w:val="002652EF"/>
    <w:rsid w:val="00276A30"/>
    <w:rsid w:val="002776EE"/>
    <w:rsid w:val="00280538"/>
    <w:rsid w:val="00290B48"/>
    <w:rsid w:val="00292E63"/>
    <w:rsid w:val="00295987"/>
    <w:rsid w:val="002979EC"/>
    <w:rsid w:val="002A0D2A"/>
    <w:rsid w:val="002A3B5A"/>
    <w:rsid w:val="002A7008"/>
    <w:rsid w:val="002A7B3C"/>
    <w:rsid w:val="002B63F7"/>
    <w:rsid w:val="002C6A60"/>
    <w:rsid w:val="002C6C5B"/>
    <w:rsid w:val="002D099D"/>
    <w:rsid w:val="002D4EF0"/>
    <w:rsid w:val="002F133E"/>
    <w:rsid w:val="002F49D3"/>
    <w:rsid w:val="00302B6A"/>
    <w:rsid w:val="00303BC1"/>
    <w:rsid w:val="00304DF9"/>
    <w:rsid w:val="00306EDC"/>
    <w:rsid w:val="003105EE"/>
    <w:rsid w:val="00310A05"/>
    <w:rsid w:val="00315A47"/>
    <w:rsid w:val="00320555"/>
    <w:rsid w:val="003275A1"/>
    <w:rsid w:val="00331759"/>
    <w:rsid w:val="00333B22"/>
    <w:rsid w:val="003401C3"/>
    <w:rsid w:val="003413AE"/>
    <w:rsid w:val="003503A0"/>
    <w:rsid w:val="003534FC"/>
    <w:rsid w:val="00354EF3"/>
    <w:rsid w:val="00362C5E"/>
    <w:rsid w:val="00366098"/>
    <w:rsid w:val="00367971"/>
    <w:rsid w:val="00373967"/>
    <w:rsid w:val="00376D3F"/>
    <w:rsid w:val="0037797A"/>
    <w:rsid w:val="00383AD8"/>
    <w:rsid w:val="003840F6"/>
    <w:rsid w:val="00394798"/>
    <w:rsid w:val="003A516D"/>
    <w:rsid w:val="003B5F72"/>
    <w:rsid w:val="003C10FD"/>
    <w:rsid w:val="003D7649"/>
    <w:rsid w:val="003D7CC1"/>
    <w:rsid w:val="003E0D40"/>
    <w:rsid w:val="003E4335"/>
    <w:rsid w:val="003E4EC5"/>
    <w:rsid w:val="003E6867"/>
    <w:rsid w:val="003F0392"/>
    <w:rsid w:val="003F4CB9"/>
    <w:rsid w:val="00404B2B"/>
    <w:rsid w:val="00413201"/>
    <w:rsid w:val="00413D2A"/>
    <w:rsid w:val="00415A28"/>
    <w:rsid w:val="00416C96"/>
    <w:rsid w:val="00421DC8"/>
    <w:rsid w:val="0043021C"/>
    <w:rsid w:val="00431B36"/>
    <w:rsid w:val="00431D02"/>
    <w:rsid w:val="00442E14"/>
    <w:rsid w:val="00443BBA"/>
    <w:rsid w:val="00445FA4"/>
    <w:rsid w:val="00450823"/>
    <w:rsid w:val="00462951"/>
    <w:rsid w:val="0046298B"/>
    <w:rsid w:val="00464833"/>
    <w:rsid w:val="004652D5"/>
    <w:rsid w:val="0046615F"/>
    <w:rsid w:val="004673D0"/>
    <w:rsid w:val="00467D6B"/>
    <w:rsid w:val="00467E73"/>
    <w:rsid w:val="0047204A"/>
    <w:rsid w:val="0047371F"/>
    <w:rsid w:val="0048584B"/>
    <w:rsid w:val="004878A4"/>
    <w:rsid w:val="004932A6"/>
    <w:rsid w:val="00493CE1"/>
    <w:rsid w:val="004A5B7B"/>
    <w:rsid w:val="004B2544"/>
    <w:rsid w:val="004B2880"/>
    <w:rsid w:val="004B2D0F"/>
    <w:rsid w:val="004B4B48"/>
    <w:rsid w:val="004C5C0F"/>
    <w:rsid w:val="004C7371"/>
    <w:rsid w:val="004D4003"/>
    <w:rsid w:val="004D6F6C"/>
    <w:rsid w:val="004E2AEF"/>
    <w:rsid w:val="004E5FF0"/>
    <w:rsid w:val="004E64C8"/>
    <w:rsid w:val="004E75F2"/>
    <w:rsid w:val="004F03F3"/>
    <w:rsid w:val="004F3DDC"/>
    <w:rsid w:val="004F45A4"/>
    <w:rsid w:val="004F6DE3"/>
    <w:rsid w:val="00505FD2"/>
    <w:rsid w:val="005073C4"/>
    <w:rsid w:val="0051421E"/>
    <w:rsid w:val="0051430B"/>
    <w:rsid w:val="00515E38"/>
    <w:rsid w:val="005240B0"/>
    <w:rsid w:val="00524595"/>
    <w:rsid w:val="00531043"/>
    <w:rsid w:val="00531981"/>
    <w:rsid w:val="0053220B"/>
    <w:rsid w:val="005326B4"/>
    <w:rsid w:val="00540BAD"/>
    <w:rsid w:val="005441AC"/>
    <w:rsid w:val="005441D3"/>
    <w:rsid w:val="00552D96"/>
    <w:rsid w:val="00553092"/>
    <w:rsid w:val="00553199"/>
    <w:rsid w:val="00553D6A"/>
    <w:rsid w:val="005564BB"/>
    <w:rsid w:val="005614C5"/>
    <w:rsid w:val="00577685"/>
    <w:rsid w:val="00581902"/>
    <w:rsid w:val="005826A4"/>
    <w:rsid w:val="00582AFD"/>
    <w:rsid w:val="0058463F"/>
    <w:rsid w:val="00592252"/>
    <w:rsid w:val="00596E28"/>
    <w:rsid w:val="005A44A5"/>
    <w:rsid w:val="005A549C"/>
    <w:rsid w:val="005A793B"/>
    <w:rsid w:val="005B0BBC"/>
    <w:rsid w:val="005B2360"/>
    <w:rsid w:val="005B2985"/>
    <w:rsid w:val="005B60FE"/>
    <w:rsid w:val="005B6650"/>
    <w:rsid w:val="005C2BFC"/>
    <w:rsid w:val="005C578F"/>
    <w:rsid w:val="005C6116"/>
    <w:rsid w:val="005C6B73"/>
    <w:rsid w:val="005D7692"/>
    <w:rsid w:val="005E27DD"/>
    <w:rsid w:val="005E5756"/>
    <w:rsid w:val="005F0AF0"/>
    <w:rsid w:val="005F2BEF"/>
    <w:rsid w:val="005F4FBD"/>
    <w:rsid w:val="005F66CE"/>
    <w:rsid w:val="005F6F81"/>
    <w:rsid w:val="00600426"/>
    <w:rsid w:val="006031C9"/>
    <w:rsid w:val="0061275C"/>
    <w:rsid w:val="006175D3"/>
    <w:rsid w:val="00620CFC"/>
    <w:rsid w:val="006221FC"/>
    <w:rsid w:val="006228E6"/>
    <w:rsid w:val="0063104A"/>
    <w:rsid w:val="0063215C"/>
    <w:rsid w:val="00637C48"/>
    <w:rsid w:val="00640708"/>
    <w:rsid w:val="006432E6"/>
    <w:rsid w:val="00647B8F"/>
    <w:rsid w:val="00650D85"/>
    <w:rsid w:val="006515F0"/>
    <w:rsid w:val="0065714D"/>
    <w:rsid w:val="00657788"/>
    <w:rsid w:val="00662410"/>
    <w:rsid w:val="0066256F"/>
    <w:rsid w:val="00665F71"/>
    <w:rsid w:val="00670E52"/>
    <w:rsid w:val="00671C71"/>
    <w:rsid w:val="006734DF"/>
    <w:rsid w:val="006740BA"/>
    <w:rsid w:val="0067608E"/>
    <w:rsid w:val="0067788A"/>
    <w:rsid w:val="00683192"/>
    <w:rsid w:val="00683750"/>
    <w:rsid w:val="006907C2"/>
    <w:rsid w:val="00693D74"/>
    <w:rsid w:val="00697875"/>
    <w:rsid w:val="00697DF0"/>
    <w:rsid w:val="006A0A58"/>
    <w:rsid w:val="006A1815"/>
    <w:rsid w:val="006A33FC"/>
    <w:rsid w:val="006A4AB8"/>
    <w:rsid w:val="006B169E"/>
    <w:rsid w:val="006C03DC"/>
    <w:rsid w:val="006C19E6"/>
    <w:rsid w:val="006C4E71"/>
    <w:rsid w:val="006C59C8"/>
    <w:rsid w:val="006C734E"/>
    <w:rsid w:val="006D53B5"/>
    <w:rsid w:val="006F347E"/>
    <w:rsid w:val="006F70AA"/>
    <w:rsid w:val="006F7769"/>
    <w:rsid w:val="006F7E76"/>
    <w:rsid w:val="00703789"/>
    <w:rsid w:val="007057CB"/>
    <w:rsid w:val="00706FCC"/>
    <w:rsid w:val="00715D31"/>
    <w:rsid w:val="0071662B"/>
    <w:rsid w:val="007167A5"/>
    <w:rsid w:val="00724C49"/>
    <w:rsid w:val="007304ED"/>
    <w:rsid w:val="00730F20"/>
    <w:rsid w:val="00736997"/>
    <w:rsid w:val="00736E26"/>
    <w:rsid w:val="00737FC6"/>
    <w:rsid w:val="007423AB"/>
    <w:rsid w:val="00744E5A"/>
    <w:rsid w:val="00750E57"/>
    <w:rsid w:val="00761316"/>
    <w:rsid w:val="00761C24"/>
    <w:rsid w:val="0077275A"/>
    <w:rsid w:val="00772F7F"/>
    <w:rsid w:val="007740F5"/>
    <w:rsid w:val="007877EC"/>
    <w:rsid w:val="00794206"/>
    <w:rsid w:val="007A2F6D"/>
    <w:rsid w:val="007A3726"/>
    <w:rsid w:val="007A4105"/>
    <w:rsid w:val="007B392F"/>
    <w:rsid w:val="007B527D"/>
    <w:rsid w:val="007B58AC"/>
    <w:rsid w:val="007B5AE3"/>
    <w:rsid w:val="007C355E"/>
    <w:rsid w:val="007C634A"/>
    <w:rsid w:val="007C7618"/>
    <w:rsid w:val="007D1C5B"/>
    <w:rsid w:val="007D3180"/>
    <w:rsid w:val="007D694E"/>
    <w:rsid w:val="007E1397"/>
    <w:rsid w:val="007E398F"/>
    <w:rsid w:val="007E5104"/>
    <w:rsid w:val="007F1802"/>
    <w:rsid w:val="008056FB"/>
    <w:rsid w:val="0080745C"/>
    <w:rsid w:val="00810988"/>
    <w:rsid w:val="00811861"/>
    <w:rsid w:val="00816362"/>
    <w:rsid w:val="00816E52"/>
    <w:rsid w:val="008177B4"/>
    <w:rsid w:val="00817F53"/>
    <w:rsid w:val="0082134A"/>
    <w:rsid w:val="00823941"/>
    <w:rsid w:val="0082697D"/>
    <w:rsid w:val="00833138"/>
    <w:rsid w:val="0083458B"/>
    <w:rsid w:val="00835845"/>
    <w:rsid w:val="00837407"/>
    <w:rsid w:val="00837EE5"/>
    <w:rsid w:val="00842EDE"/>
    <w:rsid w:val="00842FCD"/>
    <w:rsid w:val="00843686"/>
    <w:rsid w:val="008440F3"/>
    <w:rsid w:val="00855BCF"/>
    <w:rsid w:val="00870729"/>
    <w:rsid w:val="00871A06"/>
    <w:rsid w:val="00872A01"/>
    <w:rsid w:val="00874CD6"/>
    <w:rsid w:val="008847EA"/>
    <w:rsid w:val="008857DD"/>
    <w:rsid w:val="00890335"/>
    <w:rsid w:val="00890879"/>
    <w:rsid w:val="008952CA"/>
    <w:rsid w:val="00897AA5"/>
    <w:rsid w:val="008A2D65"/>
    <w:rsid w:val="008A4312"/>
    <w:rsid w:val="008A4C67"/>
    <w:rsid w:val="008A70B6"/>
    <w:rsid w:val="008A7558"/>
    <w:rsid w:val="008A7A58"/>
    <w:rsid w:val="008B56E1"/>
    <w:rsid w:val="008C13BE"/>
    <w:rsid w:val="008C321D"/>
    <w:rsid w:val="008C72CF"/>
    <w:rsid w:val="008C7A4B"/>
    <w:rsid w:val="008D3428"/>
    <w:rsid w:val="008E633E"/>
    <w:rsid w:val="008F0166"/>
    <w:rsid w:val="008F0BC7"/>
    <w:rsid w:val="008F6C5C"/>
    <w:rsid w:val="00902847"/>
    <w:rsid w:val="009029F7"/>
    <w:rsid w:val="00902C9D"/>
    <w:rsid w:val="009076A1"/>
    <w:rsid w:val="00910BF1"/>
    <w:rsid w:val="00912671"/>
    <w:rsid w:val="009134D0"/>
    <w:rsid w:val="009134E1"/>
    <w:rsid w:val="00930CC6"/>
    <w:rsid w:val="00937B39"/>
    <w:rsid w:val="00940F70"/>
    <w:rsid w:val="00944068"/>
    <w:rsid w:val="00947B44"/>
    <w:rsid w:val="009525FE"/>
    <w:rsid w:val="00954D49"/>
    <w:rsid w:val="00957B0D"/>
    <w:rsid w:val="00972DF5"/>
    <w:rsid w:val="009739A5"/>
    <w:rsid w:val="00980927"/>
    <w:rsid w:val="00980D26"/>
    <w:rsid w:val="009823E5"/>
    <w:rsid w:val="00982805"/>
    <w:rsid w:val="009834FB"/>
    <w:rsid w:val="0098525B"/>
    <w:rsid w:val="009868CF"/>
    <w:rsid w:val="0099023E"/>
    <w:rsid w:val="00995517"/>
    <w:rsid w:val="0099594B"/>
    <w:rsid w:val="009977EB"/>
    <w:rsid w:val="009A0420"/>
    <w:rsid w:val="009A176C"/>
    <w:rsid w:val="009A7D2A"/>
    <w:rsid w:val="009B189A"/>
    <w:rsid w:val="009B7E2E"/>
    <w:rsid w:val="009C7DFE"/>
    <w:rsid w:val="009D118A"/>
    <w:rsid w:val="009E204D"/>
    <w:rsid w:val="009E3096"/>
    <w:rsid w:val="009E5B40"/>
    <w:rsid w:val="009E7463"/>
    <w:rsid w:val="009E76C2"/>
    <w:rsid w:val="009F2EFC"/>
    <w:rsid w:val="00A011A8"/>
    <w:rsid w:val="00A02D61"/>
    <w:rsid w:val="00A11A8F"/>
    <w:rsid w:val="00A14103"/>
    <w:rsid w:val="00A178F8"/>
    <w:rsid w:val="00A17C7C"/>
    <w:rsid w:val="00A200BD"/>
    <w:rsid w:val="00A20C78"/>
    <w:rsid w:val="00A23B05"/>
    <w:rsid w:val="00A40684"/>
    <w:rsid w:val="00A45793"/>
    <w:rsid w:val="00A45D55"/>
    <w:rsid w:val="00A502FB"/>
    <w:rsid w:val="00A50455"/>
    <w:rsid w:val="00A52468"/>
    <w:rsid w:val="00A52473"/>
    <w:rsid w:val="00A5489C"/>
    <w:rsid w:val="00A62043"/>
    <w:rsid w:val="00A66163"/>
    <w:rsid w:val="00A668C4"/>
    <w:rsid w:val="00A7073F"/>
    <w:rsid w:val="00A7158E"/>
    <w:rsid w:val="00A71B07"/>
    <w:rsid w:val="00A71E6C"/>
    <w:rsid w:val="00A72260"/>
    <w:rsid w:val="00A73359"/>
    <w:rsid w:val="00A775AC"/>
    <w:rsid w:val="00A8190F"/>
    <w:rsid w:val="00A83B2E"/>
    <w:rsid w:val="00A86A4A"/>
    <w:rsid w:val="00A92AC1"/>
    <w:rsid w:val="00A93E0F"/>
    <w:rsid w:val="00A94351"/>
    <w:rsid w:val="00AA0974"/>
    <w:rsid w:val="00AA374A"/>
    <w:rsid w:val="00AA59F5"/>
    <w:rsid w:val="00AD1305"/>
    <w:rsid w:val="00AD4A64"/>
    <w:rsid w:val="00AD5AEC"/>
    <w:rsid w:val="00AE2D61"/>
    <w:rsid w:val="00AE5429"/>
    <w:rsid w:val="00B07148"/>
    <w:rsid w:val="00B127CB"/>
    <w:rsid w:val="00B26520"/>
    <w:rsid w:val="00B27506"/>
    <w:rsid w:val="00B33616"/>
    <w:rsid w:val="00B339AD"/>
    <w:rsid w:val="00B37713"/>
    <w:rsid w:val="00B40A38"/>
    <w:rsid w:val="00B43D6B"/>
    <w:rsid w:val="00B44C92"/>
    <w:rsid w:val="00B469F8"/>
    <w:rsid w:val="00B536D9"/>
    <w:rsid w:val="00B53CB5"/>
    <w:rsid w:val="00B60C71"/>
    <w:rsid w:val="00B61754"/>
    <w:rsid w:val="00B6288F"/>
    <w:rsid w:val="00B70364"/>
    <w:rsid w:val="00B73EFA"/>
    <w:rsid w:val="00B879DE"/>
    <w:rsid w:val="00B9096B"/>
    <w:rsid w:val="00B928A8"/>
    <w:rsid w:val="00B92F4D"/>
    <w:rsid w:val="00BA2244"/>
    <w:rsid w:val="00BA3735"/>
    <w:rsid w:val="00BB1284"/>
    <w:rsid w:val="00BB2AA4"/>
    <w:rsid w:val="00BB337A"/>
    <w:rsid w:val="00BB745F"/>
    <w:rsid w:val="00BC3C33"/>
    <w:rsid w:val="00BC741A"/>
    <w:rsid w:val="00BD5B62"/>
    <w:rsid w:val="00BD710A"/>
    <w:rsid w:val="00BF1691"/>
    <w:rsid w:val="00BF2F02"/>
    <w:rsid w:val="00C0228A"/>
    <w:rsid w:val="00C0276D"/>
    <w:rsid w:val="00C04AE7"/>
    <w:rsid w:val="00C05292"/>
    <w:rsid w:val="00C10801"/>
    <w:rsid w:val="00C12BBB"/>
    <w:rsid w:val="00C132E5"/>
    <w:rsid w:val="00C1673D"/>
    <w:rsid w:val="00C21268"/>
    <w:rsid w:val="00C21295"/>
    <w:rsid w:val="00C24AD1"/>
    <w:rsid w:val="00C33DD3"/>
    <w:rsid w:val="00C33F1B"/>
    <w:rsid w:val="00C34543"/>
    <w:rsid w:val="00C346B9"/>
    <w:rsid w:val="00C50D15"/>
    <w:rsid w:val="00C51E37"/>
    <w:rsid w:val="00C56324"/>
    <w:rsid w:val="00C65ACA"/>
    <w:rsid w:val="00C703C4"/>
    <w:rsid w:val="00C7112B"/>
    <w:rsid w:val="00C72CFA"/>
    <w:rsid w:val="00C738FE"/>
    <w:rsid w:val="00C83E02"/>
    <w:rsid w:val="00C85DF4"/>
    <w:rsid w:val="00C8706C"/>
    <w:rsid w:val="00C96271"/>
    <w:rsid w:val="00CA091E"/>
    <w:rsid w:val="00CA69D0"/>
    <w:rsid w:val="00CB0F9D"/>
    <w:rsid w:val="00CB4461"/>
    <w:rsid w:val="00CD38AE"/>
    <w:rsid w:val="00CD5C20"/>
    <w:rsid w:val="00CD7B5E"/>
    <w:rsid w:val="00CE05E0"/>
    <w:rsid w:val="00CE6EBA"/>
    <w:rsid w:val="00CF5823"/>
    <w:rsid w:val="00D00142"/>
    <w:rsid w:val="00D00D11"/>
    <w:rsid w:val="00D01AB3"/>
    <w:rsid w:val="00D04BA9"/>
    <w:rsid w:val="00D12074"/>
    <w:rsid w:val="00D16C34"/>
    <w:rsid w:val="00D2043A"/>
    <w:rsid w:val="00D207E5"/>
    <w:rsid w:val="00D22A97"/>
    <w:rsid w:val="00D33EF0"/>
    <w:rsid w:val="00D341CF"/>
    <w:rsid w:val="00D423C0"/>
    <w:rsid w:val="00D52FB7"/>
    <w:rsid w:val="00D56227"/>
    <w:rsid w:val="00D65799"/>
    <w:rsid w:val="00D720DD"/>
    <w:rsid w:val="00D8204F"/>
    <w:rsid w:val="00D85038"/>
    <w:rsid w:val="00D86CC2"/>
    <w:rsid w:val="00D87E83"/>
    <w:rsid w:val="00D93A9B"/>
    <w:rsid w:val="00D95C98"/>
    <w:rsid w:val="00D95F60"/>
    <w:rsid w:val="00DA3C24"/>
    <w:rsid w:val="00DB12DC"/>
    <w:rsid w:val="00DC326F"/>
    <w:rsid w:val="00DC7049"/>
    <w:rsid w:val="00DD6349"/>
    <w:rsid w:val="00DD73A4"/>
    <w:rsid w:val="00DE1426"/>
    <w:rsid w:val="00DE3ADD"/>
    <w:rsid w:val="00DE4555"/>
    <w:rsid w:val="00DE5E59"/>
    <w:rsid w:val="00DF1D90"/>
    <w:rsid w:val="00DF2916"/>
    <w:rsid w:val="00E00235"/>
    <w:rsid w:val="00E01928"/>
    <w:rsid w:val="00E04B00"/>
    <w:rsid w:val="00E04E05"/>
    <w:rsid w:val="00E06DFE"/>
    <w:rsid w:val="00E12B25"/>
    <w:rsid w:val="00E152E8"/>
    <w:rsid w:val="00E169BB"/>
    <w:rsid w:val="00E17F73"/>
    <w:rsid w:val="00E24931"/>
    <w:rsid w:val="00E259EA"/>
    <w:rsid w:val="00E31810"/>
    <w:rsid w:val="00E3281D"/>
    <w:rsid w:val="00E337D6"/>
    <w:rsid w:val="00E50831"/>
    <w:rsid w:val="00E54886"/>
    <w:rsid w:val="00E56B32"/>
    <w:rsid w:val="00E57078"/>
    <w:rsid w:val="00E645CB"/>
    <w:rsid w:val="00E65945"/>
    <w:rsid w:val="00E6692B"/>
    <w:rsid w:val="00E67973"/>
    <w:rsid w:val="00E71494"/>
    <w:rsid w:val="00E7495C"/>
    <w:rsid w:val="00E75E9E"/>
    <w:rsid w:val="00E771FC"/>
    <w:rsid w:val="00E81317"/>
    <w:rsid w:val="00E865A3"/>
    <w:rsid w:val="00E867DD"/>
    <w:rsid w:val="00E90E52"/>
    <w:rsid w:val="00EA22F8"/>
    <w:rsid w:val="00EC1D33"/>
    <w:rsid w:val="00ED0F2C"/>
    <w:rsid w:val="00ED485D"/>
    <w:rsid w:val="00EF4F21"/>
    <w:rsid w:val="00EF724F"/>
    <w:rsid w:val="00EF7BFB"/>
    <w:rsid w:val="00F06432"/>
    <w:rsid w:val="00F15511"/>
    <w:rsid w:val="00F17D28"/>
    <w:rsid w:val="00F254DD"/>
    <w:rsid w:val="00F2786D"/>
    <w:rsid w:val="00F3023B"/>
    <w:rsid w:val="00F34F10"/>
    <w:rsid w:val="00F40CA1"/>
    <w:rsid w:val="00F438E5"/>
    <w:rsid w:val="00F50D3C"/>
    <w:rsid w:val="00F52718"/>
    <w:rsid w:val="00F673FD"/>
    <w:rsid w:val="00F76AC4"/>
    <w:rsid w:val="00F8369E"/>
    <w:rsid w:val="00F86588"/>
    <w:rsid w:val="00F9065F"/>
    <w:rsid w:val="00F93522"/>
    <w:rsid w:val="00F95ED1"/>
    <w:rsid w:val="00FB0432"/>
    <w:rsid w:val="00FB6FCE"/>
    <w:rsid w:val="00FC0FAF"/>
    <w:rsid w:val="00FC13E4"/>
    <w:rsid w:val="00FC3F7C"/>
    <w:rsid w:val="00FC413A"/>
    <w:rsid w:val="00FC43A4"/>
    <w:rsid w:val="00FD1579"/>
    <w:rsid w:val="00FD617E"/>
    <w:rsid w:val="00FD7205"/>
    <w:rsid w:val="00FE5BEC"/>
    <w:rsid w:val="00FF2169"/>
    <w:rsid w:val="00FF35A5"/>
    <w:rsid w:val="00FF6588"/>
    <w:rsid w:val="00FF76E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63709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335"/>
    <w:rPr>
      <w:szCs w:val="24"/>
    </w:rPr>
  </w:style>
  <w:style w:type="paragraph" w:styleId="Heading1">
    <w:name w:val="heading 1"/>
    <w:basedOn w:val="Normal"/>
    <w:next w:val="Normal"/>
    <w:link w:val="Heading1Char"/>
    <w:uiPriority w:val="9"/>
    <w:qFormat/>
    <w:rsid w:val="003401C3"/>
    <w:pPr>
      <w:keepNext/>
      <w:keepLines/>
      <w:numPr>
        <w:numId w:val="1"/>
      </w:numPr>
      <w:spacing w:before="480"/>
      <w:ind w:left="36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B63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3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63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401C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B63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B2544"/>
    <w:pPr>
      <w:ind w:left="720"/>
      <w:contextualSpacing/>
    </w:pPr>
  </w:style>
  <w:style w:type="paragraph" w:styleId="Footer">
    <w:name w:val="footer"/>
    <w:basedOn w:val="Normal"/>
    <w:link w:val="FooterChar"/>
    <w:uiPriority w:val="99"/>
    <w:unhideWhenUsed/>
    <w:rsid w:val="00F93522"/>
    <w:pPr>
      <w:tabs>
        <w:tab w:val="center" w:pos="4320"/>
        <w:tab w:val="right" w:pos="8640"/>
      </w:tabs>
    </w:pPr>
  </w:style>
  <w:style w:type="character" w:customStyle="1" w:styleId="FooterChar">
    <w:name w:val="Footer Char"/>
    <w:basedOn w:val="DefaultParagraphFont"/>
    <w:link w:val="Footer"/>
    <w:uiPriority w:val="99"/>
    <w:rsid w:val="00F93522"/>
    <w:rPr>
      <w:szCs w:val="24"/>
    </w:rPr>
  </w:style>
  <w:style w:type="character" w:styleId="PageNumber">
    <w:name w:val="page number"/>
    <w:basedOn w:val="DefaultParagraphFont"/>
    <w:uiPriority w:val="99"/>
    <w:semiHidden/>
    <w:unhideWhenUsed/>
    <w:rsid w:val="00F93522"/>
  </w:style>
  <w:style w:type="paragraph" w:styleId="Header">
    <w:name w:val="header"/>
    <w:basedOn w:val="Normal"/>
    <w:link w:val="HeaderChar"/>
    <w:uiPriority w:val="99"/>
    <w:unhideWhenUsed/>
    <w:rsid w:val="00F93522"/>
    <w:pPr>
      <w:tabs>
        <w:tab w:val="center" w:pos="4320"/>
        <w:tab w:val="right" w:pos="8640"/>
      </w:tabs>
    </w:pPr>
  </w:style>
  <w:style w:type="character" w:customStyle="1" w:styleId="HeaderChar">
    <w:name w:val="Header Char"/>
    <w:basedOn w:val="DefaultParagraphFont"/>
    <w:link w:val="Header"/>
    <w:uiPriority w:val="99"/>
    <w:rsid w:val="00F93522"/>
    <w:rPr>
      <w:szCs w:val="24"/>
    </w:rPr>
  </w:style>
  <w:style w:type="paragraph" w:styleId="TOC1">
    <w:name w:val="toc 1"/>
    <w:basedOn w:val="Normal"/>
    <w:next w:val="Normal"/>
    <w:autoRedefine/>
    <w:uiPriority w:val="39"/>
    <w:unhideWhenUsed/>
    <w:rsid w:val="00671C71"/>
    <w:pPr>
      <w:tabs>
        <w:tab w:val="left" w:pos="580"/>
        <w:tab w:val="right" w:leader="dot" w:pos="8630"/>
      </w:tabs>
      <w:spacing w:before="120"/>
    </w:pPr>
    <w:rPr>
      <w:b/>
      <w:sz w:val="24"/>
    </w:rPr>
  </w:style>
  <w:style w:type="paragraph" w:styleId="TOC2">
    <w:name w:val="toc 2"/>
    <w:basedOn w:val="Normal"/>
    <w:next w:val="Normal"/>
    <w:autoRedefine/>
    <w:uiPriority w:val="39"/>
    <w:unhideWhenUsed/>
    <w:rsid w:val="00C34543"/>
    <w:pPr>
      <w:ind w:left="200"/>
    </w:pPr>
    <w:rPr>
      <w:b/>
      <w:sz w:val="22"/>
      <w:szCs w:val="22"/>
    </w:rPr>
  </w:style>
  <w:style w:type="paragraph" w:styleId="TOC3">
    <w:name w:val="toc 3"/>
    <w:basedOn w:val="Normal"/>
    <w:next w:val="Normal"/>
    <w:autoRedefine/>
    <w:uiPriority w:val="39"/>
    <w:unhideWhenUsed/>
    <w:rsid w:val="00C34543"/>
    <w:pPr>
      <w:ind w:left="400"/>
    </w:pPr>
    <w:rPr>
      <w:sz w:val="22"/>
      <w:szCs w:val="22"/>
    </w:rPr>
  </w:style>
  <w:style w:type="paragraph" w:styleId="TOC4">
    <w:name w:val="toc 4"/>
    <w:basedOn w:val="Normal"/>
    <w:next w:val="Normal"/>
    <w:autoRedefine/>
    <w:uiPriority w:val="39"/>
    <w:unhideWhenUsed/>
    <w:rsid w:val="00C34543"/>
    <w:pPr>
      <w:ind w:left="600"/>
    </w:pPr>
    <w:rPr>
      <w:szCs w:val="20"/>
    </w:rPr>
  </w:style>
  <w:style w:type="paragraph" w:styleId="TOC5">
    <w:name w:val="toc 5"/>
    <w:basedOn w:val="Normal"/>
    <w:next w:val="Normal"/>
    <w:autoRedefine/>
    <w:uiPriority w:val="39"/>
    <w:unhideWhenUsed/>
    <w:rsid w:val="00C34543"/>
    <w:pPr>
      <w:ind w:left="800"/>
    </w:pPr>
    <w:rPr>
      <w:szCs w:val="20"/>
    </w:rPr>
  </w:style>
  <w:style w:type="paragraph" w:styleId="TOC6">
    <w:name w:val="toc 6"/>
    <w:basedOn w:val="Normal"/>
    <w:next w:val="Normal"/>
    <w:autoRedefine/>
    <w:uiPriority w:val="39"/>
    <w:unhideWhenUsed/>
    <w:rsid w:val="00C34543"/>
    <w:pPr>
      <w:ind w:left="1000"/>
    </w:pPr>
    <w:rPr>
      <w:szCs w:val="20"/>
    </w:rPr>
  </w:style>
  <w:style w:type="paragraph" w:styleId="TOC7">
    <w:name w:val="toc 7"/>
    <w:basedOn w:val="Normal"/>
    <w:next w:val="Normal"/>
    <w:autoRedefine/>
    <w:uiPriority w:val="39"/>
    <w:unhideWhenUsed/>
    <w:rsid w:val="00C34543"/>
    <w:pPr>
      <w:ind w:left="1200"/>
    </w:pPr>
    <w:rPr>
      <w:szCs w:val="20"/>
    </w:rPr>
  </w:style>
  <w:style w:type="paragraph" w:styleId="TOC8">
    <w:name w:val="toc 8"/>
    <w:basedOn w:val="Normal"/>
    <w:next w:val="Normal"/>
    <w:autoRedefine/>
    <w:uiPriority w:val="39"/>
    <w:unhideWhenUsed/>
    <w:rsid w:val="00C34543"/>
    <w:pPr>
      <w:ind w:left="1400"/>
    </w:pPr>
    <w:rPr>
      <w:szCs w:val="20"/>
    </w:rPr>
  </w:style>
  <w:style w:type="paragraph" w:styleId="TOC9">
    <w:name w:val="toc 9"/>
    <w:basedOn w:val="Normal"/>
    <w:next w:val="Normal"/>
    <w:autoRedefine/>
    <w:uiPriority w:val="39"/>
    <w:unhideWhenUsed/>
    <w:rsid w:val="00C34543"/>
    <w:pPr>
      <w:ind w:left="1600"/>
    </w:pPr>
    <w:rPr>
      <w:szCs w:val="20"/>
    </w:rPr>
  </w:style>
  <w:style w:type="paragraph" w:styleId="BalloonText">
    <w:name w:val="Balloon Text"/>
    <w:basedOn w:val="Normal"/>
    <w:link w:val="BalloonTextChar"/>
    <w:uiPriority w:val="99"/>
    <w:semiHidden/>
    <w:unhideWhenUsed/>
    <w:rsid w:val="006432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32E6"/>
    <w:rPr>
      <w:rFonts w:ascii="Lucida Grande" w:hAnsi="Lucida Grande" w:cs="Lucida Grande"/>
      <w:sz w:val="18"/>
      <w:szCs w:val="18"/>
    </w:rPr>
  </w:style>
  <w:style w:type="paragraph" w:styleId="NormalWeb">
    <w:name w:val="Normal (Web)"/>
    <w:basedOn w:val="Normal"/>
    <w:uiPriority w:val="99"/>
    <w:semiHidden/>
    <w:unhideWhenUsed/>
    <w:rsid w:val="005614C5"/>
    <w:pPr>
      <w:spacing w:before="100" w:beforeAutospacing="1" w:after="100" w:afterAutospacing="1"/>
    </w:pPr>
    <w:rPr>
      <w:rFonts w:ascii="Times" w:hAnsi="Times" w:cs="Times New Roman"/>
      <w:szCs w:val="20"/>
      <w:lang w:eastAsia="en-US"/>
    </w:rPr>
  </w:style>
  <w:style w:type="character" w:styleId="Hyperlink">
    <w:name w:val="Hyperlink"/>
    <w:basedOn w:val="DefaultParagraphFont"/>
    <w:uiPriority w:val="99"/>
    <w:unhideWhenUsed/>
    <w:rsid w:val="004F3DDC"/>
    <w:rPr>
      <w:color w:val="0000FF" w:themeColor="hyperlink"/>
      <w:u w:val="single"/>
    </w:rPr>
  </w:style>
  <w:style w:type="paragraph" w:customStyle="1" w:styleId="Code">
    <w:name w:val="Code"/>
    <w:basedOn w:val="Normal"/>
    <w:qFormat/>
    <w:rsid w:val="00137CA6"/>
    <w:pPr>
      <w:ind w:left="720"/>
    </w:pPr>
    <w:rPr>
      <w:rFonts w:ascii="Monaco" w:hAnsi="Monaco"/>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docs.oracle.com/javase/7/docs/api/java/util/Scanner.html" TargetMode="External"/><Relationship Id="rId12" Type="http://schemas.openxmlformats.org/officeDocument/2006/relationships/hyperlink" Target="http://tutorials.jenkov.com/java-exception-handling/basic-try-catch-finally.html"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www.tutorialspoint.com/java/java_arraylist_class.htm" TargetMode="External"/><Relationship Id="rId16" Type="http://schemas.openxmlformats.org/officeDocument/2006/relationships/hyperlink" Target="http://docs.oracle.com/javase/7/docs/api/"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38</Pages>
  <Words>10680</Words>
  <Characters>60880</Characters>
  <Application>Microsoft Macintosh Word</Application>
  <DocSecurity>0</DocSecurity>
  <Lines>507</Lines>
  <Paragraphs>142</Paragraphs>
  <ScaleCrop>false</ScaleCrop>
  <Company>Univ Illinois</Company>
  <LinksUpToDate>false</LinksUpToDate>
  <CharactersWithSpaces>71418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Leigh</dc:creator>
  <cp:keywords/>
  <dc:description/>
  <cp:lastModifiedBy>Jason Leigh</cp:lastModifiedBy>
  <cp:revision>181</cp:revision>
  <cp:lastPrinted>2015-03-08T03:54:00Z</cp:lastPrinted>
  <dcterms:created xsi:type="dcterms:W3CDTF">2015-01-09T06:22:00Z</dcterms:created>
  <dcterms:modified xsi:type="dcterms:W3CDTF">2016-02-24T07:27:00Z</dcterms:modified>
</cp:coreProperties>
</file>