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D1688" w14:textId="77777777" w:rsidR="009E7174" w:rsidRDefault="009E7174">
      <w:r>
        <w:t>3.5</w:t>
      </w:r>
    </w:p>
    <w:p w14:paraId="1436434A" w14:textId="77777777" w:rsidR="009E7174" w:rsidRDefault="009E7174">
      <w:r>
        <w:t>a) Threshold energy: 885.7 MeV</w:t>
      </w:r>
    </w:p>
    <w:p w14:paraId="00C0263C" w14:textId="77777777" w:rsidR="009E7174" w:rsidRDefault="009E7174">
      <w:r>
        <w:tab/>
        <w:t>497.7 MeV</w:t>
      </w:r>
    </w:p>
    <w:p w14:paraId="66876FAF" w14:textId="77777777" w:rsidR="009E7174" w:rsidRDefault="009E7174">
      <w:r>
        <w:tab/>
        <w:t>e+p</w:t>
      </w:r>
    </w:p>
    <w:p w14:paraId="74D48D00" w14:textId="77777777" w:rsidR="009E7174" w:rsidRDefault="009E7174">
      <w:r>
        <w:tab/>
        <w:t>nu+n-&gt;n+nu</w:t>
      </w:r>
    </w:p>
    <w:p w14:paraId="19322B0B" w14:textId="77777777" w:rsidR="009E7174" w:rsidRDefault="009E7174">
      <w:r>
        <w:tab/>
      </w:r>
      <w:r>
        <w:tab/>
        <w:t>-&gt;mu+p</w:t>
      </w:r>
    </w:p>
    <w:p w14:paraId="34AA0A28" w14:textId="77777777" w:rsidR="009E7174" w:rsidRDefault="009E7174">
      <w:r>
        <w:tab/>
      </w:r>
      <w:r>
        <w:tab/>
        <w:t>-&gt;e+p</w:t>
      </w:r>
    </w:p>
    <w:p w14:paraId="7A546D1B" w14:textId="77777777" w:rsidR="009E7174" w:rsidRDefault="009E7174">
      <w:r>
        <w:tab/>
        <w:t>nu+p-&gt;nu+p</w:t>
      </w:r>
    </w:p>
    <w:p w14:paraId="13EA9714" w14:textId="77777777" w:rsidR="009E7174" w:rsidRDefault="009E7174">
      <w:r>
        <w:tab/>
      </w:r>
    </w:p>
    <w:p w14:paraId="29B28DE5" w14:textId="77777777" w:rsidR="009E7174" w:rsidRDefault="009E7174">
      <w:r>
        <w:tab/>
      </w:r>
    </w:p>
    <w:p w14:paraId="41FA4370" w14:textId="77777777" w:rsidR="00021227" w:rsidRDefault="009E7174">
      <w:r>
        <w:t>b) Pion is 139.6</w:t>
      </w:r>
    </w:p>
    <w:p w14:paraId="38F9F0D6" w14:textId="77777777" w:rsidR="009E7174" w:rsidRDefault="009E7174">
      <w:r>
        <w:tab/>
        <w:t>What energy is needed 794.5 =&gt; 140 MeV in p+p</w:t>
      </w:r>
    </w:p>
    <w:p w14:paraId="679910B7" w14:textId="77777777" w:rsidR="009E7174" w:rsidRDefault="009E7174">
      <w:r>
        <w:t>c) Tau = 1784 MeV</w:t>
      </w:r>
    </w:p>
    <w:p w14:paraId="7623278D" w14:textId="77777777" w:rsidR="00A274A4" w:rsidRDefault="00A274A4">
      <w:r>
        <w:tab/>
        <w:t>needs to be solved analytically</w:t>
      </w:r>
    </w:p>
    <w:p w14:paraId="3DB13BB7" w14:textId="77777777" w:rsidR="00A274A4" w:rsidRDefault="006E57BF">
      <w:r>
        <w:tab/>
        <w:t>3.12E6: 1785</w:t>
      </w:r>
    </w:p>
    <w:tbl>
      <w:tblPr>
        <w:tblW w:w="3140" w:type="dxa"/>
        <w:tblInd w:w="93" w:type="dxa"/>
        <w:tblLook w:val="04A0" w:firstRow="1" w:lastRow="0" w:firstColumn="1" w:lastColumn="0" w:noHBand="0" w:noVBand="1"/>
      </w:tblPr>
      <w:tblGrid>
        <w:gridCol w:w="1840"/>
        <w:gridCol w:w="1300"/>
      </w:tblGrid>
      <w:tr w:rsidR="00133380" w:rsidRPr="00133380" w14:paraId="06C26BAF" w14:textId="77777777" w:rsidTr="00133380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3C69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7851" w14:textId="77777777" w:rsidR="00133380" w:rsidRPr="00133380" w:rsidRDefault="00133380" w:rsidP="00133380">
            <w:pPr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3380" w:rsidRPr="00133380" w14:paraId="0D31658C" w14:textId="77777777" w:rsidTr="0013338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CB26" w14:textId="77777777" w:rsidR="00133380" w:rsidRPr="00133380" w:rsidRDefault="00133380" w:rsidP="00133380">
            <w:pPr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Threshold energy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61F2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885.7</w:t>
            </w:r>
          </w:p>
        </w:tc>
      </w:tr>
    </w:tbl>
    <w:p w14:paraId="534CC01C" w14:textId="77777777" w:rsidR="009E7174" w:rsidRDefault="009E7174"/>
    <w:p w14:paraId="4272C9D7" w14:textId="77777777" w:rsidR="00441EBE" w:rsidRDefault="00441EBE"/>
    <w:p w14:paraId="48B60483" w14:textId="77777777" w:rsidR="00441EBE" w:rsidRDefault="00441EBE">
      <w:r>
        <w:t>3.8</w:t>
      </w:r>
    </w:p>
    <w:p w14:paraId="09D7F367" w14:textId="77777777" w:rsidR="00441EBE" w:rsidRDefault="00441EBE">
      <w:r>
        <w:t>Muon</w:t>
      </w:r>
    </w:p>
    <w:p w14:paraId="3CA179C7" w14:textId="77777777" w:rsidR="00441EBE" w:rsidRDefault="00441EBE">
      <w:r>
        <w:t>Momentum=0</w:t>
      </w:r>
    </w:p>
    <w:p w14:paraId="19C9AC73" w14:textId="77777777" w:rsidR="00441EBE" w:rsidRDefault="00441EBE">
      <w:r>
        <w:t>CM=180deg</w:t>
      </w:r>
    </w:p>
    <w:p w14:paraId="68E9737E" w14:textId="77777777" w:rsidR="00441EBE" w:rsidRDefault="00441EBE"/>
    <w:p w14:paraId="5F00A00F" w14:textId="77777777" w:rsidR="00441EBE" w:rsidRDefault="00441EBE">
      <w:r>
        <w:t>Neutrino</w:t>
      </w:r>
    </w:p>
    <w:p w14:paraId="36093FE2" w14:textId="77777777" w:rsidR="00441EBE" w:rsidRDefault="00441EBE">
      <w:r>
        <w:t>Yes at a CM angle of 0, a full momentum sweep yields 180 theta for all</w:t>
      </w:r>
    </w:p>
    <w:p w14:paraId="1BE4922D" w14:textId="77777777" w:rsidR="00A274A4" w:rsidRDefault="00A274A4"/>
    <w:p w14:paraId="2AC8905B" w14:textId="77777777" w:rsidR="00A274A4" w:rsidRDefault="00A274A4"/>
    <w:p w14:paraId="6B56BBE3" w14:textId="77777777" w:rsidR="00A274A4" w:rsidRDefault="00A274A4">
      <w:r>
        <w:t>3.12</w:t>
      </w:r>
    </w:p>
    <w:p w14:paraId="7972E295" w14:textId="77777777" w:rsidR="00A274A4" w:rsidRDefault="00A274A4"/>
    <w:p w14:paraId="476B565B" w14:textId="77777777" w:rsidR="00A274A4" w:rsidRDefault="00A274A4">
      <w:r>
        <w:t>b) Minimum angle difference of 500 backward c shape</w:t>
      </w:r>
    </w:p>
    <w:p w14:paraId="7BDCAE02" w14:textId="77777777" w:rsidR="00A274A4" w:rsidRDefault="00A274A4">
      <w:r>
        <w:t>c) what needed to determine angle</w:t>
      </w:r>
    </w:p>
    <w:p w14:paraId="5C0C7178" w14:textId="2677F316" w:rsidR="00A274A4" w:rsidRDefault="00A274A4">
      <w:r>
        <w:tab/>
      </w:r>
      <w:r w:rsidR="00F16C3A">
        <w:t>-</w:t>
      </w:r>
      <w:r>
        <w:t>distance between detector and pion</w:t>
      </w:r>
    </w:p>
    <w:p w14:paraId="6469F46A" w14:textId="62B56796" w:rsidR="00A274A4" w:rsidRDefault="00A274A4">
      <w:r>
        <w:tab/>
      </w:r>
      <w:r w:rsidR="00F16C3A">
        <w:t>-</w:t>
      </w:r>
      <w:r>
        <w:t>coordinate system</w:t>
      </w:r>
    </w:p>
    <w:p w14:paraId="4FD26EF5" w14:textId="6453C21A" w:rsidR="00A274A4" w:rsidRDefault="00A274A4">
      <w:r>
        <w:tab/>
      </w:r>
      <w:r w:rsidR="00F16C3A">
        <w:t>-</w:t>
      </w:r>
      <w:r>
        <w:t>more length</w:t>
      </w:r>
    </w:p>
    <w:p w14:paraId="56F78EC9" w14:textId="7C4A4CC3" w:rsidR="00A274A4" w:rsidRDefault="00A274A4">
      <w:r>
        <w:tab/>
      </w:r>
      <w:r w:rsidR="00F16C3A">
        <w:t>-</w:t>
      </w:r>
      <w:r>
        <w:t>time</w:t>
      </w:r>
    </w:p>
    <w:p w14:paraId="1E7198B9" w14:textId="77777777" w:rsidR="00133380" w:rsidRDefault="00133380"/>
    <w:tbl>
      <w:tblPr>
        <w:tblW w:w="7040" w:type="dxa"/>
        <w:tblInd w:w="93" w:type="dxa"/>
        <w:tblLook w:val="04A0" w:firstRow="1" w:lastRow="0" w:firstColumn="1" w:lastColumn="0" w:noHBand="0" w:noVBand="1"/>
      </w:tblPr>
      <w:tblGrid>
        <w:gridCol w:w="1840"/>
        <w:gridCol w:w="1300"/>
        <w:gridCol w:w="1300"/>
        <w:gridCol w:w="1300"/>
        <w:gridCol w:w="1300"/>
      </w:tblGrid>
      <w:tr w:rsidR="00133380" w:rsidRPr="00133380" w14:paraId="599F1438" w14:textId="77777777" w:rsidTr="00133380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B589" w14:textId="77777777" w:rsidR="00133380" w:rsidRPr="00133380" w:rsidRDefault="00133380" w:rsidP="00133380">
            <w:pPr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 xml:space="preserve">momentum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3F15" w14:textId="77777777" w:rsidR="00133380" w:rsidRPr="00133380" w:rsidRDefault="00133380" w:rsidP="00133380">
            <w:pPr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5 GeV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DB46" w14:textId="77777777" w:rsidR="00133380" w:rsidRPr="00133380" w:rsidRDefault="00133380" w:rsidP="00133380">
            <w:pPr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5000 MeV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F3AF" w14:textId="77777777" w:rsidR="00133380" w:rsidRPr="00133380" w:rsidRDefault="00133380" w:rsidP="00133380">
            <w:pPr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3FBE" w14:textId="77777777" w:rsidR="00133380" w:rsidRPr="00133380" w:rsidRDefault="00133380" w:rsidP="00133380">
            <w:pPr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3380" w:rsidRPr="00133380" w14:paraId="00949539" w14:textId="77777777" w:rsidTr="0013338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8B06" w14:textId="77777777" w:rsidR="00133380" w:rsidRPr="00133380" w:rsidRDefault="00133380" w:rsidP="00133380">
            <w:pPr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cm angle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477C" w14:textId="77777777" w:rsidR="00133380" w:rsidRPr="00133380" w:rsidRDefault="00133380" w:rsidP="00133380">
            <w:pPr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Angles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45DF" w14:textId="77777777" w:rsidR="00133380" w:rsidRPr="00133380" w:rsidRDefault="00133380" w:rsidP="00133380">
            <w:pPr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gamma1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7672" w14:textId="77777777" w:rsidR="00133380" w:rsidRPr="00133380" w:rsidRDefault="00133380" w:rsidP="00133380">
            <w:pPr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angles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C5C2" w14:textId="77777777" w:rsidR="00133380" w:rsidRPr="00133380" w:rsidRDefault="00133380" w:rsidP="00133380">
            <w:pPr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g2 (MeV)</w:t>
            </w:r>
          </w:p>
        </w:tc>
      </w:tr>
      <w:tr w:rsidR="00133380" w:rsidRPr="00133380" w14:paraId="6F7DFB43" w14:textId="77777777" w:rsidTr="0013338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54FE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27155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C61C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0029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CC28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5000.91</w:t>
            </w:r>
          </w:p>
        </w:tc>
      </w:tr>
      <w:tr w:rsidR="00133380" w:rsidRPr="00133380" w14:paraId="57C1B257" w14:textId="77777777" w:rsidTr="0013338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2649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9C8E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CBD9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2500.91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42FD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A0D3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2500.91</w:t>
            </w:r>
          </w:p>
        </w:tc>
      </w:tr>
      <w:tr w:rsidR="00133380" w:rsidRPr="00133380" w14:paraId="0D80BA23" w14:textId="77777777" w:rsidTr="0013338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9ED4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0216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BC04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5000.91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BDDF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EB60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</w:tr>
    </w:tbl>
    <w:p w14:paraId="722D906E" w14:textId="77777777" w:rsidR="000657D2" w:rsidRDefault="000657D2"/>
    <w:p w14:paraId="56DAD86A" w14:textId="77777777" w:rsidR="000657D2" w:rsidRDefault="000657D2">
      <w:bookmarkStart w:id="0" w:name="_GoBack"/>
      <w:bookmarkEnd w:id="0"/>
    </w:p>
    <w:sectPr w:rsidR="000657D2" w:rsidSect="00ED32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174"/>
    <w:rsid w:val="00021227"/>
    <w:rsid w:val="000657D2"/>
    <w:rsid w:val="00133380"/>
    <w:rsid w:val="002412BA"/>
    <w:rsid w:val="00441EBE"/>
    <w:rsid w:val="006E57BF"/>
    <w:rsid w:val="006E61CC"/>
    <w:rsid w:val="00747C83"/>
    <w:rsid w:val="009E7174"/>
    <w:rsid w:val="00A274A4"/>
    <w:rsid w:val="00E12B8F"/>
    <w:rsid w:val="00ED323D"/>
    <w:rsid w:val="00F1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6D64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102</Words>
  <Characters>586</Characters>
  <Application>Microsoft Macintosh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Yamashiro</dc:creator>
  <cp:keywords/>
  <dc:description/>
  <cp:lastModifiedBy>Bryan Yamashiro</cp:lastModifiedBy>
  <cp:revision>6</cp:revision>
  <cp:lastPrinted>2016-05-10T10:26:00Z</cp:lastPrinted>
  <dcterms:created xsi:type="dcterms:W3CDTF">2016-03-31T00:29:00Z</dcterms:created>
  <dcterms:modified xsi:type="dcterms:W3CDTF">2016-05-10T10:26:00Z</dcterms:modified>
</cp:coreProperties>
</file>