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B4" w:rsidRDefault="00BD5CB4" w:rsidP="00BD5CB4">
      <w:r>
        <w:t>[['20110607', '20110608'],</w:t>
      </w:r>
    </w:p>
    <w:p w:rsidR="00BD5CB4" w:rsidRDefault="00BD5CB4" w:rsidP="00BD5CB4">
      <w:r>
        <w:t xml:space="preserve"> ['20110804'],</w:t>
      </w:r>
    </w:p>
    <w:p w:rsidR="00BD5CB4" w:rsidRDefault="00BD5CB4" w:rsidP="00BD5CB4">
      <w:r>
        <w:t xml:space="preserve"> ['20110809'],</w:t>
      </w:r>
    </w:p>
    <w:p w:rsidR="00BD5CB4" w:rsidRDefault="00BD5CB4" w:rsidP="00BD5CB4">
      <w:r>
        <w:t xml:space="preserve"> ['20110907'],</w:t>
      </w:r>
    </w:p>
    <w:p w:rsidR="00BD5CB4" w:rsidRDefault="00BD5CB4" w:rsidP="00BD5CB4">
      <w:r>
        <w:t xml:space="preserve"> ['20120123', '20120124'],</w:t>
      </w:r>
    </w:p>
    <w:p w:rsidR="00BD5CB4" w:rsidRDefault="00BD5CB4" w:rsidP="00BD5CB4">
      <w:r>
        <w:t xml:space="preserve"> ['20120127', '20120128', '20120129'],</w:t>
      </w:r>
    </w:p>
    <w:p w:rsidR="00BD5CB4" w:rsidRDefault="00BD5CB4" w:rsidP="00BD5CB4">
      <w:r>
        <w:t xml:space="preserve"> ['20120307', '20120308', '201203</w:t>
      </w:r>
      <w:bookmarkStart w:id="0" w:name="_GoBack"/>
      <w:bookmarkEnd w:id="0"/>
      <w:r>
        <w:t>09', '20120310', '20120311'],</w:t>
      </w:r>
    </w:p>
    <w:p w:rsidR="00BD5CB4" w:rsidRDefault="00BD5CB4" w:rsidP="00BD5CB4">
      <w:r>
        <w:t xml:space="preserve"> ['20120313', '20120314'],</w:t>
      </w:r>
    </w:p>
    <w:p w:rsidR="00BD5CB4" w:rsidRDefault="00BD5CB4" w:rsidP="00BD5CB4">
      <w:r>
        <w:t xml:space="preserve"> ['20120517', '20120518'],</w:t>
      </w:r>
    </w:p>
    <w:p w:rsidR="00BD5CB4" w:rsidRDefault="00BD5CB4" w:rsidP="00BD5CB4">
      <w:r>
        <w:t xml:space="preserve"> ['20120707', '20120708', '20120709'],</w:t>
      </w:r>
    </w:p>
    <w:p w:rsidR="00BD5CB4" w:rsidRDefault="00BD5CB4" w:rsidP="00BD5CB4">
      <w:r>
        <w:t xml:space="preserve"> ['20120719'],</w:t>
      </w:r>
    </w:p>
    <w:p w:rsidR="00BD5CB4" w:rsidRDefault="00BD5CB4" w:rsidP="00BD5CB4">
      <w:r>
        <w:t xml:space="preserve"> ['20120723', '20120724'],</w:t>
      </w:r>
    </w:p>
    <w:p w:rsidR="00BD5CB4" w:rsidRDefault="00BD5CB4" w:rsidP="00BD5CB4">
      <w:r>
        <w:t xml:space="preserve"> ['20130411', '20130412'],</w:t>
      </w:r>
    </w:p>
    <w:p w:rsidR="00BD5CB4" w:rsidRDefault="00BD5CB4" w:rsidP="00BD5CB4">
      <w:r>
        <w:t xml:space="preserve"> ['20131102'],</w:t>
      </w:r>
    </w:p>
    <w:p w:rsidR="00BD5CB4" w:rsidRDefault="00BD5CB4" w:rsidP="00BD5CB4">
      <w:r>
        <w:t xml:space="preserve"> ['20140106', '20140107', '20140108'],</w:t>
      </w:r>
    </w:p>
    <w:p w:rsidR="00BD5CB4" w:rsidRDefault="00BD5CB4" w:rsidP="00BD5CB4">
      <w:r>
        <w:t xml:space="preserve"> ['20140220'],</w:t>
      </w:r>
    </w:p>
    <w:p w:rsidR="00BD5CB4" w:rsidRDefault="00BD5CB4" w:rsidP="00BD5CB4">
      <w:r>
        <w:t xml:space="preserve"> ['20140225', '20140226', '20140227'],</w:t>
      </w:r>
    </w:p>
    <w:p w:rsidR="00BD5CB4" w:rsidRDefault="00BD5CB4" w:rsidP="00BD5CB4">
      <w:r>
        <w:t xml:space="preserve"> ['20140418'],</w:t>
      </w:r>
    </w:p>
    <w:p w:rsidR="00BD5CB4" w:rsidRDefault="00BD5CB4" w:rsidP="00BD5CB4">
      <w:r>
        <w:t xml:space="preserve"> ['20140902', '20140903', '20140904', '20140905'],</w:t>
      </w:r>
    </w:p>
    <w:p w:rsidR="00BD5CB4" w:rsidRDefault="00BD5CB4" w:rsidP="00BD5CB4">
      <w:r>
        <w:t xml:space="preserve"> ['20140910', '20140911'],</w:t>
      </w:r>
    </w:p>
    <w:p w:rsidR="00BD5CB4" w:rsidRDefault="00BD5CB4" w:rsidP="00BD5CB4">
      <w:r>
        <w:t xml:space="preserve"> ['20151029'],</w:t>
      </w:r>
    </w:p>
    <w:p w:rsidR="00BD5CB4" w:rsidRDefault="00BD5CB4" w:rsidP="00BD5CB4">
      <w:r>
        <w:t xml:space="preserve"> ['20170906']]</w:t>
      </w:r>
    </w:p>
    <w:p w:rsidR="00BD5CB4" w:rsidRDefault="00BD5CB4" w:rsidP="00BD5CB4"/>
    <w:p w:rsidR="00BD5CB4" w:rsidRDefault="00BD5CB4" w:rsidP="00BD5CB4"/>
    <w:p w:rsidR="00BD5CB4" w:rsidRDefault="00BD5CB4" w:rsidP="00BD5CB4">
      <w:r>
        <w:t>========================================</w:t>
      </w:r>
    </w:p>
    <w:p w:rsidR="00BD5CB4" w:rsidRDefault="00BD5CB4" w:rsidP="00BD5CB4">
      <w:r>
        <w:t>=           Full Event List            =</w:t>
      </w:r>
    </w:p>
    <w:p w:rsidR="00BD5CB4" w:rsidRDefault="00BD5CB4" w:rsidP="00BD5CB4">
      <w:r>
        <w:t>========================================</w:t>
      </w:r>
    </w:p>
    <w:p w:rsidR="00BD5CB4" w:rsidRDefault="00BD5CB4" w:rsidP="00BD5CB4"/>
    <w:p w:rsidR="00BD5CB4" w:rsidRDefault="00BD5CB4" w:rsidP="00BD5CB4">
      <w:r>
        <w:t>============================================================</w:t>
      </w:r>
    </w:p>
    <w:p w:rsidR="00BD5CB4" w:rsidRDefault="00BD5CB4" w:rsidP="00BD5CB4">
      <w:r>
        <w:t>GOES-13 Events: ['20110321', '20110607', '20110608', '20110804', '20110809', '20110907', '20120123', '20120124', '20120127', '20120128', '20120129', '20120307', '20120308', '20120309', '20120310', '20120311', '20120313', '20120314', '20120517', '20120518', '20120707', '20120708', '20120709', '20120719', '20120723', '20120724', '20120725', '20130411', '20130412', '20131102', '20131228', '20140106', '20140107', '20140108', '20140220', '20140225', '20140226', '20140227', '20140418', '20140902', '20140903', '20140904', '20140905', '20140910', '20140911', '20151029', '20170906']</w:t>
      </w:r>
    </w:p>
    <w:p w:rsidR="00BD5CB4" w:rsidRDefault="00BD5CB4" w:rsidP="00BD5CB4">
      <w:r>
        <w:t>--GOES-13 Unique Events: ['20110321', '20120725', '20131228']</w:t>
      </w:r>
    </w:p>
    <w:p w:rsidR="00BD5CB4" w:rsidRDefault="00BD5CB4" w:rsidP="00BD5CB4"/>
    <w:p w:rsidR="00BD5CB4" w:rsidRDefault="00BD5CB4" w:rsidP="00BD5CB4">
      <w:r>
        <w:t xml:space="preserve">GOES-15 Events: ['20110607', '20110608', '20110804', '20110809', '20110907', '20120123', '20120124', '20120127', '20120128', '20120129', '20120307', '20120308', '20120309', '20120310', '20120311', '20120313', '20120314', '20120517', '20120518', '20120707', '20120708', '20120709', '20120712', '20120719', '20120723', '20120724', '20130411', '20130412', '20130522', '20130523', '20130524', '20131102', '20140106', '20140107', '20140108', '20140109', '20140220', '20140225', '20140226', '20140227', '20140418', </w:t>
      </w:r>
      <w:r>
        <w:lastRenderedPageBreak/>
        <w:t>'20140902', '20140903', '20140904', '20140905', '20140906', '20140910', '20140911', '20151029', '20170906']</w:t>
      </w:r>
    </w:p>
    <w:p w:rsidR="00BD5CB4" w:rsidRDefault="00BD5CB4" w:rsidP="00BD5CB4">
      <w:r>
        <w:t>--GOES-15 Unique Events: ['20120712', '20130522', '20130523', '20130524', '20140109', '20140906']</w:t>
      </w:r>
    </w:p>
    <w:p w:rsidR="00BD5CB4" w:rsidRDefault="00BD5CB4" w:rsidP="00BD5CB4">
      <w:r>
        <w:t>============================================================</w:t>
      </w:r>
    </w:p>
    <w:p w:rsidR="00BD5CB4" w:rsidRDefault="00BD5CB4" w:rsidP="00BD5CB4"/>
    <w:p w:rsidR="00BD5CB4" w:rsidRDefault="00BD5CB4" w:rsidP="00BD5CB4">
      <w:r>
        <w:t>Shared Events: ['20110607', '20110608', '20110804', '20110809', '20110907', '20120123', '20120124', '20120127', '20120128', '20120129', '20120307', '20120308', '20120309', '20120310', '20120311', '20120313', '20120314', '20120517', '20120518', '20120707', '20120708', '20120709', '20120719', '20120723', '20120724', '20130411', '20130412', '20131102', '20140106', '20140107', '20140108', '20140220', '20140225', '20140226', '20140227', '20140418', '20140902', '20140903', '20140904', '20140905', '20140910', '20140911', '20151029', '20170906']</w:t>
      </w:r>
    </w:p>
    <w:p w:rsidR="00FF108E" w:rsidRDefault="00FF108E"/>
    <w:p w:rsidR="00BD5CB4" w:rsidRDefault="00BD5CB4"/>
    <w:p w:rsidR="00BD5CB4" w:rsidRDefault="00BD5CB4"/>
    <w:sectPr w:rsidR="00BD5CB4" w:rsidSect="00ED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B4"/>
    <w:rsid w:val="00BD5CB4"/>
    <w:rsid w:val="00ED323D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0F5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2339</Characters>
  <Application>Microsoft Macintosh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Yamashiro</dc:creator>
  <cp:keywords/>
  <dc:description/>
  <cp:lastModifiedBy>Bryan Yamashiro</cp:lastModifiedBy>
  <cp:revision>1</cp:revision>
  <cp:lastPrinted>2017-09-11T07:05:00Z</cp:lastPrinted>
  <dcterms:created xsi:type="dcterms:W3CDTF">2017-09-11T07:03:00Z</dcterms:created>
  <dcterms:modified xsi:type="dcterms:W3CDTF">2017-09-11T07:08:00Z</dcterms:modified>
</cp:coreProperties>
</file>