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F18F" w14:textId="658DBE67" w:rsidR="009556B1" w:rsidRPr="007D1321" w:rsidRDefault="007D1321" w:rsidP="007D1321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Функц ашиглахын гол давуу тал</w:t>
      </w:r>
      <w:r>
        <w:t>?</w:t>
      </w:r>
    </w:p>
    <w:p w14:paraId="09CE5BD9" w14:textId="54D96103" w:rsidR="007D1321" w:rsidRDefault="007D1321" w:rsidP="002E2951">
      <w:pPr>
        <w:pStyle w:val="ListParagraph"/>
        <w:jc w:val="both"/>
        <w:rPr>
          <w:lang w:val="mn-MN"/>
        </w:rPr>
      </w:pPr>
      <w:r>
        <w:t xml:space="preserve">Php </w:t>
      </w:r>
      <w:r>
        <w:rPr>
          <w:lang w:val="mn-MN"/>
        </w:rPr>
        <w:t xml:space="preserve">нь хэдэн зуун бэлэн функцтай ирдэг. Функцыг хэрэглэхийн тулд нэрийг нь бичээд параметрийг нь зөв өгөхөд болно. Функц нь илүү амарчлах зорилготой бөгөөд кодыг мөн эмх цэгцтэй болгодог. </w:t>
      </w:r>
    </w:p>
    <w:p w14:paraId="326B8C7A" w14:textId="6F8EEDE2" w:rsidR="007D1321" w:rsidRDefault="007D1321" w:rsidP="007D1321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Функцаас хэдэн утга буцааж болох вэ</w:t>
      </w:r>
      <w:r>
        <w:t xml:space="preserve">?  </w:t>
      </w:r>
      <w:r>
        <w:rPr>
          <w:lang w:val="mn-MN"/>
        </w:rPr>
        <w:t>Ямар төрлийн утга буцаах боломжтой вэ</w:t>
      </w:r>
      <w:r w:rsidR="00870F3E">
        <w:t>?</w:t>
      </w:r>
    </w:p>
    <w:p w14:paraId="5031A163" w14:textId="77777777" w:rsidR="00870F3E" w:rsidRDefault="00870F3E" w:rsidP="007D1321">
      <w:pPr>
        <w:pStyle w:val="ListParagraph"/>
        <w:rPr>
          <w:lang w:val="mn-MN"/>
        </w:rPr>
      </w:pPr>
      <w:r>
        <w:rPr>
          <w:lang w:val="mn-MN"/>
        </w:rPr>
        <w:t>Функцаас хувьсагч, массив буцааж болно.</w:t>
      </w:r>
    </w:p>
    <w:p w14:paraId="7B750F42" w14:textId="77777777" w:rsidR="00870F3E" w:rsidRPr="00870F3E" w:rsidRDefault="00870F3E" w:rsidP="00870F3E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Хувьсагчид нэрээр хандах заалтаар хандах хоёрын ялгаа</w:t>
      </w:r>
      <w:r>
        <w:t>?</w:t>
      </w:r>
    </w:p>
    <w:p w14:paraId="6DD6BC74" w14:textId="5F130C9C" w:rsidR="007D1321" w:rsidRPr="002E2951" w:rsidRDefault="00870F3E" w:rsidP="002E2951">
      <w:pPr>
        <w:pStyle w:val="ListParagraph"/>
        <w:jc w:val="both"/>
      </w:pPr>
      <w:r>
        <w:rPr>
          <w:lang w:val="mn-MN"/>
        </w:rPr>
        <w:t xml:space="preserve">Хайрцгаас нэг цаас аваад тэрийг уншаад, өөр цаасан дээр хуулаад, анхны цаасыг буцааж хайрцагандаа хийгээд хуулбарыг функц руу дамжуулахын оронд цаасанд нэг </w:t>
      </w:r>
      <w:r w:rsidR="002E2951">
        <w:rPr>
          <w:lang w:val="mn-MN"/>
        </w:rPr>
        <w:t xml:space="preserve">утас наагаад тэр утасныхаа үзүүрийг функцд өгөөд функц нь хэрэгтэй үедээ тухайн утсыг дагаж яваад хэрэгтэй юмаа олоод авсан нь хамаагүй цөөн үйлдэлтэй нэг үгээр хурдан болж байгаа юм. </w:t>
      </w:r>
      <w:r>
        <w:rPr>
          <w:lang w:val="mn-MN"/>
        </w:rPr>
        <w:t xml:space="preserve"> </w:t>
      </w:r>
      <w:bookmarkStart w:id="0" w:name="_GoBack"/>
      <w:bookmarkEnd w:id="0"/>
    </w:p>
    <w:sectPr w:rsidR="007D1321" w:rsidRPr="002E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E256C"/>
    <w:multiLevelType w:val="hybridMultilevel"/>
    <w:tmpl w:val="A09E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21"/>
    <w:rsid w:val="002E2951"/>
    <w:rsid w:val="007D1321"/>
    <w:rsid w:val="00870F3E"/>
    <w:rsid w:val="009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478C"/>
  <w15:chartTrackingRefBased/>
  <w15:docId w15:val="{079F832A-A0AB-4781-8E0B-2274DD79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byambajargal Suuri</dc:creator>
  <cp:keywords/>
  <dc:description/>
  <cp:lastModifiedBy>byambajargal Suuri</cp:lastModifiedBy>
  <cp:revision>2</cp:revision>
  <dcterms:created xsi:type="dcterms:W3CDTF">2018-09-18T08:23:00Z</dcterms:created>
  <dcterms:modified xsi:type="dcterms:W3CDTF">2018-09-18T08:49:00Z</dcterms:modified>
</cp:coreProperties>
</file>