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45FC" w14:textId="78996D0D" w:rsidR="00881259" w:rsidRPr="00ED2B8E" w:rsidRDefault="00881259" w:rsidP="0041635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bookmarkStart w:id="0" w:name="_Hlk127954551"/>
      <w:r>
        <w:rPr>
          <w:rFonts w:ascii="Times New Roman" w:hAnsi="Times New Roman" w:cs="Times New Roman"/>
          <w:b/>
          <w:bCs/>
          <w:sz w:val="28"/>
          <w:szCs w:val="28"/>
        </w:rPr>
        <w:t>JUDICIARY MEDIATION WEEK 2023 FROM 20</w:t>
      </w:r>
      <w:r w:rsidRPr="0088125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-24</w:t>
      </w:r>
      <w:r w:rsidRPr="0088125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5482"/>
        <w:gridCol w:w="3164"/>
      </w:tblGrid>
      <w:tr w:rsidR="00416353" w:rsidRPr="00C67D73" w14:paraId="083E71AB" w14:textId="77777777" w:rsidTr="00416353">
        <w:trPr>
          <w:trHeight w:val="479"/>
        </w:trPr>
        <w:tc>
          <w:tcPr>
            <w:tcW w:w="10490" w:type="dxa"/>
            <w:gridSpan w:val="3"/>
            <w:shd w:val="clear" w:color="auto" w:fill="8EAADB" w:themeFill="accent1" w:themeFillTint="99"/>
          </w:tcPr>
          <w:p w14:paraId="78705374" w14:textId="77B054E9" w:rsidR="00416353" w:rsidRPr="00C67D73" w:rsidRDefault="0041635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one  March 20</w:t>
            </w:r>
            <w:r w:rsidRPr="0041635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Mediation and  Mediation Advocacy Skills for lawyers</w:t>
            </w:r>
            <w:r w:rsidR="00881259">
              <w:rPr>
                <w:rFonts w:ascii="Times New Roman" w:hAnsi="Times New Roman" w:cs="Times New Roman"/>
                <w:sz w:val="24"/>
                <w:szCs w:val="24"/>
              </w:rPr>
              <w:t xml:space="preserve"> at Marriot Hotel</w:t>
            </w:r>
          </w:p>
        </w:tc>
      </w:tr>
      <w:tr w:rsidR="00C67D73" w:rsidRPr="00C67D73" w14:paraId="00CB0D52" w14:textId="2DB8EB06" w:rsidTr="00416353">
        <w:trPr>
          <w:trHeight w:val="479"/>
        </w:trPr>
        <w:tc>
          <w:tcPr>
            <w:tcW w:w="1844" w:type="dxa"/>
            <w:shd w:val="clear" w:color="auto" w:fill="A8D08D" w:themeFill="accent6" w:themeFillTint="99"/>
          </w:tcPr>
          <w:p w14:paraId="34808D7E" w14:textId="0749831B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646" w:type="dxa"/>
            <w:gridSpan w:val="2"/>
            <w:shd w:val="clear" w:color="auto" w:fill="A8D08D" w:themeFill="accent6" w:themeFillTint="99"/>
          </w:tcPr>
          <w:p w14:paraId="2A1D0F6F" w14:textId="02C125DF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 OFFICIAL OPENING OF THE </w:t>
            </w:r>
            <w:r w:rsidR="00B30CBC">
              <w:rPr>
                <w:rFonts w:ascii="Times New Roman" w:hAnsi="Times New Roman" w:cs="Times New Roman"/>
                <w:sz w:val="24"/>
                <w:szCs w:val="24"/>
              </w:rPr>
              <w:t>MEDIATION WEEK</w:t>
            </w:r>
          </w:p>
        </w:tc>
      </w:tr>
      <w:tr w:rsidR="00C67D73" w:rsidRPr="00C67D73" w14:paraId="5DF0AC1E" w14:textId="77777777" w:rsidTr="007E556B">
        <w:tc>
          <w:tcPr>
            <w:tcW w:w="1844" w:type="dxa"/>
          </w:tcPr>
          <w:p w14:paraId="36C3DC2B" w14:textId="006BB396" w:rsidR="00C67D73" w:rsidRPr="007E556B" w:rsidRDefault="007E556B" w:rsidP="009749F6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E556B">
              <w:rPr>
                <w:rFonts w:ascii="Times New Roman" w:hAnsi="Times New Roman" w:cs="Times New Roman"/>
                <w:bCs/>
                <w:sz w:val="28"/>
                <w:szCs w:val="28"/>
              </w:rPr>
              <w:t>TIME</w:t>
            </w:r>
          </w:p>
        </w:tc>
        <w:tc>
          <w:tcPr>
            <w:tcW w:w="5482" w:type="dxa"/>
          </w:tcPr>
          <w:p w14:paraId="12E221CF" w14:textId="14833E17" w:rsidR="00C67D73" w:rsidRPr="007E556B" w:rsidRDefault="007E556B" w:rsidP="009749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6B"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3164" w:type="dxa"/>
          </w:tcPr>
          <w:p w14:paraId="0837C0EB" w14:textId="3A017368" w:rsidR="00C67D73" w:rsidRPr="007E556B" w:rsidRDefault="007E556B" w:rsidP="009749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56B">
              <w:rPr>
                <w:rFonts w:ascii="Times New Roman" w:hAnsi="Times New Roman" w:cs="Times New Roman"/>
                <w:sz w:val="28"/>
                <w:szCs w:val="28"/>
              </w:rPr>
              <w:t xml:space="preserve"> RESPONSIBLE</w:t>
            </w:r>
          </w:p>
        </w:tc>
      </w:tr>
      <w:tr w:rsidR="00C67D73" w:rsidRPr="00C67D73" w14:paraId="780C2382" w14:textId="37E5EF64" w:rsidTr="007E556B">
        <w:tc>
          <w:tcPr>
            <w:tcW w:w="1844" w:type="dxa"/>
          </w:tcPr>
          <w:p w14:paraId="4CA2CE3F" w14:textId="246797EA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>8:</w:t>
            </w:r>
            <w:r w:rsidR="00FE5A4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>am</w:t>
            </w:r>
          </w:p>
        </w:tc>
        <w:tc>
          <w:tcPr>
            <w:tcW w:w="5482" w:type="dxa"/>
          </w:tcPr>
          <w:p w14:paraId="1CCF272C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Arrival of participants and registration</w:t>
            </w:r>
          </w:p>
          <w:p w14:paraId="521E861F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4" w:type="dxa"/>
          </w:tcPr>
          <w:p w14:paraId="0B1D8F8C" w14:textId="56DC6BB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Protocol team</w:t>
            </w:r>
          </w:p>
        </w:tc>
      </w:tr>
      <w:tr w:rsidR="00C67D73" w:rsidRPr="00C67D73" w14:paraId="34242CE7" w14:textId="77777777" w:rsidTr="007E556B">
        <w:tc>
          <w:tcPr>
            <w:tcW w:w="1844" w:type="dxa"/>
          </w:tcPr>
          <w:p w14:paraId="17677ACA" w14:textId="5D2E3083" w:rsidR="00C67D73" w:rsidRPr="00C67D73" w:rsidRDefault="00FE5A4A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9:00 </w:t>
            </w:r>
            <w:r w:rsidR="007E556B">
              <w:rPr>
                <w:rFonts w:ascii="Times New Roman" w:hAnsi="Times New Roman" w:cs="Times New Roman"/>
                <w:bCs/>
                <w:sz w:val="24"/>
                <w:szCs w:val="24"/>
              </w:rPr>
              <w:t>am</w:t>
            </w:r>
          </w:p>
        </w:tc>
        <w:tc>
          <w:tcPr>
            <w:tcW w:w="5482" w:type="dxa"/>
          </w:tcPr>
          <w:p w14:paraId="77DE6561" w14:textId="672EA01B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 Welcome </w:t>
            </w:r>
            <w:r w:rsidR="007E556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emarks and the agenda of the session</w:t>
            </w:r>
          </w:p>
        </w:tc>
        <w:tc>
          <w:tcPr>
            <w:tcW w:w="3164" w:type="dxa"/>
          </w:tcPr>
          <w:p w14:paraId="4572BB38" w14:textId="6FEEBC25" w:rsid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07B2">
              <w:rPr>
                <w:rFonts w:ascii="Times New Roman" w:hAnsi="Times New Roman" w:cs="Times New Roman"/>
                <w:sz w:val="24"/>
                <w:szCs w:val="24"/>
              </w:rPr>
              <w:t xml:space="preserve">Justice Harrison </w:t>
            </w:r>
            <w:r w:rsidR="00B30CBC">
              <w:rPr>
                <w:rFonts w:ascii="Times New Roman" w:hAnsi="Times New Roman" w:cs="Times New Roman"/>
                <w:sz w:val="24"/>
                <w:szCs w:val="24"/>
              </w:rPr>
              <w:t>MUTABAZI</w:t>
            </w: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E43DD0" w14:textId="624C20B4" w:rsidR="007E556B" w:rsidRPr="00C67D73" w:rsidRDefault="007E556B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Inspector of Courts and Spokesperson</w:t>
            </w:r>
          </w:p>
        </w:tc>
      </w:tr>
      <w:tr w:rsidR="00C67D73" w:rsidRPr="00C67D73" w14:paraId="06E3FA89" w14:textId="08189487" w:rsidTr="007E556B">
        <w:tc>
          <w:tcPr>
            <w:tcW w:w="1844" w:type="dxa"/>
          </w:tcPr>
          <w:p w14:paraId="04BB20AD" w14:textId="6FCEEB23" w:rsidR="00C67D73" w:rsidRPr="00C67D73" w:rsidRDefault="00FE5A4A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9:</w:t>
            </w:r>
            <w:r w:rsidR="004B74CC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C67D73"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am</w:t>
            </w:r>
          </w:p>
        </w:tc>
        <w:tc>
          <w:tcPr>
            <w:tcW w:w="5482" w:type="dxa"/>
          </w:tcPr>
          <w:p w14:paraId="6FF212E5" w14:textId="7C458F17" w:rsidR="00C67D73" w:rsidRPr="00B30CBC" w:rsidRDefault="007E556B" w:rsidP="009749F6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 by the President of the Bar Association</w:t>
            </w:r>
            <w:r w:rsidR="00B30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CBC" w:rsidRPr="00B30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 mediation and the profession of lawyer</w:t>
            </w:r>
          </w:p>
          <w:p w14:paraId="34CBBB7A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4" w:type="dxa"/>
          </w:tcPr>
          <w:p w14:paraId="6648953D" w14:textId="65695484" w:rsidR="00C67D73" w:rsidRDefault="007E556B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1507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Moise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FE5A4A">
              <w:rPr>
                <w:rFonts w:ascii="Times New Roman" w:hAnsi="Times New Roman" w:cs="Times New Roman"/>
                <w:sz w:val="24"/>
                <w:szCs w:val="24"/>
              </w:rPr>
              <w:t xml:space="preserve">KUNDABARASHI </w:t>
            </w:r>
          </w:p>
          <w:p w14:paraId="3206A808" w14:textId="2E2F43CB" w:rsidR="007E556B" w:rsidRPr="00C67D73" w:rsidRDefault="007E556B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6B" w:rsidRPr="00C67D73" w14:paraId="62B6472C" w14:textId="77777777" w:rsidTr="007E556B">
        <w:tc>
          <w:tcPr>
            <w:tcW w:w="1844" w:type="dxa"/>
          </w:tcPr>
          <w:p w14:paraId="64BCB572" w14:textId="39AD7A2D" w:rsidR="007E556B" w:rsidRPr="00C67D73" w:rsidRDefault="00FE5A4A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7E55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="004B74CC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7E556B">
              <w:rPr>
                <w:rFonts w:ascii="Times New Roman" w:hAnsi="Times New Roman" w:cs="Times New Roman"/>
                <w:bCs/>
                <w:sz w:val="24"/>
                <w:szCs w:val="24"/>
              </w:rPr>
              <w:t>am</w:t>
            </w:r>
          </w:p>
        </w:tc>
        <w:tc>
          <w:tcPr>
            <w:tcW w:w="5482" w:type="dxa"/>
          </w:tcPr>
          <w:p w14:paraId="3689D066" w14:textId="5B8DBA3D" w:rsidR="007E556B" w:rsidRPr="00C67D73" w:rsidRDefault="007E556B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Remarks by the Chairperson of the Court Mediation Advisory Co</w:t>
            </w:r>
            <w:r w:rsidR="00FE5A4A">
              <w:rPr>
                <w:rFonts w:ascii="Times New Roman" w:hAnsi="Times New Roman" w:cs="Times New Roman"/>
                <w:sz w:val="24"/>
                <w:szCs w:val="24"/>
              </w:rPr>
              <w:t>mmittee</w:t>
            </w:r>
            <w:r w:rsidR="00B30C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30CBC" w:rsidRPr="00B30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Lawyers in court, lessons learnt from discussions with judges and lawyers</w:t>
            </w:r>
          </w:p>
        </w:tc>
        <w:tc>
          <w:tcPr>
            <w:tcW w:w="3164" w:type="dxa"/>
          </w:tcPr>
          <w:p w14:paraId="600CB630" w14:textId="6114E8C8" w:rsidR="007E556B" w:rsidRPr="00C67D73" w:rsidRDefault="004B74C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Honorable </w:t>
            </w:r>
            <w:r w:rsidR="00FE5A4A">
              <w:rPr>
                <w:rFonts w:ascii="Times New Roman" w:hAnsi="Times New Roman" w:cs="Times New Roman"/>
                <w:sz w:val="24"/>
                <w:szCs w:val="24"/>
              </w:rPr>
              <w:t>Prof. Sam RUGEGE</w:t>
            </w:r>
            <w:r w:rsidR="00220A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E5A4A" w:rsidRPr="004B74CC" w14:paraId="2D91AB29" w14:textId="77777777" w:rsidTr="007E556B">
        <w:tc>
          <w:tcPr>
            <w:tcW w:w="1844" w:type="dxa"/>
          </w:tcPr>
          <w:p w14:paraId="40E32D7C" w14:textId="4F8A83B5" w:rsidR="00FE5A4A" w:rsidRDefault="00FE5A4A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9: </w:t>
            </w:r>
            <w:r w:rsidR="004B74CC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am</w:t>
            </w:r>
          </w:p>
        </w:tc>
        <w:tc>
          <w:tcPr>
            <w:tcW w:w="5482" w:type="dxa"/>
          </w:tcPr>
          <w:p w14:paraId="6654D84B" w14:textId="3C6B4617" w:rsidR="00FE5A4A" w:rsidRDefault="00B30CB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Official opening of the Mediation Week</w:t>
            </w:r>
          </w:p>
        </w:tc>
        <w:tc>
          <w:tcPr>
            <w:tcW w:w="3164" w:type="dxa"/>
          </w:tcPr>
          <w:p w14:paraId="5FFAA4D0" w14:textId="049A9511" w:rsidR="00FE5A4A" w:rsidRPr="004B74CC" w:rsidRDefault="004B74C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4CC">
              <w:rPr>
                <w:rFonts w:ascii="Times New Roman" w:hAnsi="Times New Roman" w:cs="Times New Roman"/>
                <w:sz w:val="24"/>
                <w:szCs w:val="24"/>
              </w:rPr>
              <w:t>Honorable Dr. Faustin NTEZILYAYO Chief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Justice</w:t>
            </w:r>
          </w:p>
        </w:tc>
      </w:tr>
      <w:tr w:rsidR="00C67D73" w:rsidRPr="00C67D73" w14:paraId="52CDFC3D" w14:textId="4468FC18" w:rsidTr="00416353">
        <w:tc>
          <w:tcPr>
            <w:tcW w:w="1844" w:type="dxa"/>
            <w:shd w:val="clear" w:color="auto" w:fill="9CC2E5" w:themeFill="accent5" w:themeFillTint="99"/>
          </w:tcPr>
          <w:p w14:paraId="730F0A9F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10: am </w:t>
            </w:r>
          </w:p>
        </w:tc>
        <w:tc>
          <w:tcPr>
            <w:tcW w:w="5482" w:type="dxa"/>
            <w:shd w:val="clear" w:color="auto" w:fill="9CC2E5" w:themeFill="accent5" w:themeFillTint="99"/>
          </w:tcPr>
          <w:p w14:paraId="23176016" w14:textId="31BFD56A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 Photo session</w:t>
            </w:r>
            <w:r w:rsidR="00D8190C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4163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190C">
              <w:rPr>
                <w:rFonts w:ascii="Times New Roman" w:hAnsi="Times New Roman" w:cs="Times New Roman"/>
                <w:sz w:val="24"/>
                <w:szCs w:val="24"/>
              </w:rPr>
              <w:t>short break</w:t>
            </w:r>
          </w:p>
        </w:tc>
        <w:tc>
          <w:tcPr>
            <w:tcW w:w="3164" w:type="dxa"/>
            <w:shd w:val="clear" w:color="auto" w:fill="9CC2E5" w:themeFill="accent5" w:themeFillTint="99"/>
          </w:tcPr>
          <w:p w14:paraId="0A9BFF9C" w14:textId="004D3BE9" w:rsidR="00C67D73" w:rsidRPr="00C67D73" w:rsidRDefault="004B74C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</w:tr>
      <w:tr w:rsidR="00D8190C" w:rsidRPr="00C67D73" w14:paraId="742138CD" w14:textId="77777777" w:rsidTr="00416353">
        <w:tc>
          <w:tcPr>
            <w:tcW w:w="10490" w:type="dxa"/>
            <w:gridSpan w:val="3"/>
            <w:shd w:val="clear" w:color="auto" w:fill="A8D08D" w:themeFill="accent6" w:themeFillTint="99"/>
          </w:tcPr>
          <w:p w14:paraId="5173C680" w14:textId="1CFBC448" w:rsidR="00D8190C" w:rsidRPr="00D8190C" w:rsidRDefault="00D8190C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SESSION </w:t>
            </w:r>
            <w:r w:rsidR="001F7DC3">
              <w:rPr>
                <w:rFonts w:ascii="Times New Roman" w:hAnsi="Times New Roman" w:cs="Times New Roman"/>
                <w:bCs/>
                <w:sz w:val="24"/>
                <w:szCs w:val="24"/>
              </w:rPr>
              <w:t>ONE</w:t>
            </w:r>
            <w:r w:rsidR="004A25F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1F7DC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 OF LAWYERS IN MEDIATION</w:t>
            </w:r>
          </w:p>
          <w:p w14:paraId="275B498C" w14:textId="77777777" w:rsidR="00D8190C" w:rsidRDefault="00D8190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D73" w:rsidRPr="00C67D73" w14:paraId="6B94155C" w14:textId="1DA9C3D0" w:rsidTr="001F7DC3">
        <w:trPr>
          <w:trHeight w:val="927"/>
        </w:trPr>
        <w:tc>
          <w:tcPr>
            <w:tcW w:w="1844" w:type="dxa"/>
          </w:tcPr>
          <w:p w14:paraId="43529E9B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>10:30 am</w:t>
            </w:r>
          </w:p>
        </w:tc>
        <w:tc>
          <w:tcPr>
            <w:tcW w:w="5482" w:type="dxa"/>
          </w:tcPr>
          <w:p w14:paraId="539B701B" w14:textId="749E138B" w:rsidR="001F7DC3" w:rsidRDefault="00B90F35" w:rsidP="001F7D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Keynote Speaker</w:t>
            </w:r>
            <w:r w:rsidR="001F7D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46E2B">
              <w:rPr>
                <w:rFonts w:ascii="Times New Roman" w:hAnsi="Times New Roman" w:cs="Times New Roman"/>
                <w:sz w:val="24"/>
                <w:szCs w:val="24"/>
              </w:rPr>
              <w:t xml:space="preserve"> Bruce EDWARDS, Founder Edwards Mediation Academy, California US</w:t>
            </w:r>
          </w:p>
          <w:p w14:paraId="1EACD936" w14:textId="451E603C" w:rsidR="00946E2B" w:rsidRDefault="00946E2B" w:rsidP="001F7D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E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Discussant </w:t>
            </w:r>
            <w:r w:rsidR="004A25F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Emmanuel BUTARE</w:t>
            </w:r>
          </w:p>
          <w:p w14:paraId="35B6E227" w14:textId="52600856" w:rsidR="00946E2B" w:rsidRPr="00C67D73" w:rsidRDefault="00946E2B" w:rsidP="001F7D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5F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Discussant2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Mrs. Bernadette UWICYEZA, Rwanda Court connected Mediation Committee</w:t>
            </w:r>
          </w:p>
          <w:p w14:paraId="0D28A6CF" w14:textId="0134F3EE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4" w:type="dxa"/>
          </w:tcPr>
          <w:p w14:paraId="38DDF2B8" w14:textId="01EDB884" w:rsidR="00946E2B" w:rsidRDefault="00946E2B" w:rsidP="00946E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46E2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Moderator: </w:t>
            </w:r>
          </w:p>
          <w:p w14:paraId="3BD6735F" w14:textId="04F505D0" w:rsidR="00946E2B" w:rsidRPr="00946E2B" w:rsidRDefault="00946E2B" w:rsidP="00946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6E2B">
              <w:rPr>
                <w:rFonts w:ascii="Times New Roman" w:hAnsi="Times New Roman" w:cs="Times New Roman"/>
                <w:sz w:val="24"/>
                <w:szCs w:val="24"/>
              </w:rPr>
              <w:t>Mr. Victor MUGABE, KIAC Secretary General</w:t>
            </w:r>
          </w:p>
          <w:p w14:paraId="5C3AD705" w14:textId="77777777" w:rsidR="00946E2B" w:rsidRPr="00946E2B" w:rsidRDefault="00946E2B" w:rsidP="00946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9C8A0" w14:textId="205AB5C8" w:rsidR="004B74CC" w:rsidRPr="00C67D73" w:rsidRDefault="004B74C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D73" w:rsidRPr="00C67D73" w14:paraId="5E335FE8" w14:textId="08814C16" w:rsidTr="007E556B">
        <w:tc>
          <w:tcPr>
            <w:tcW w:w="1844" w:type="dxa"/>
          </w:tcPr>
          <w:p w14:paraId="0FBA0C28" w14:textId="3F8429E1" w:rsidR="00C67D73" w:rsidRPr="00C67D73" w:rsidRDefault="00416353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11:00am</w:t>
            </w:r>
          </w:p>
        </w:tc>
        <w:tc>
          <w:tcPr>
            <w:tcW w:w="5482" w:type="dxa"/>
          </w:tcPr>
          <w:p w14:paraId="6F710756" w14:textId="506AA328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 Q&amp;A</w:t>
            </w:r>
          </w:p>
        </w:tc>
        <w:tc>
          <w:tcPr>
            <w:tcW w:w="3164" w:type="dxa"/>
          </w:tcPr>
          <w:p w14:paraId="6350965F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D73" w:rsidRPr="00C67D73" w14:paraId="29DF1662" w14:textId="25A5A510" w:rsidTr="00416353">
        <w:tc>
          <w:tcPr>
            <w:tcW w:w="1844" w:type="dxa"/>
            <w:shd w:val="clear" w:color="auto" w:fill="9CC2E5" w:themeFill="accent5" w:themeFillTint="99"/>
          </w:tcPr>
          <w:p w14:paraId="73F3363F" w14:textId="54744ECF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>12:30</w:t>
            </w:r>
          </w:p>
        </w:tc>
        <w:tc>
          <w:tcPr>
            <w:tcW w:w="5482" w:type="dxa"/>
            <w:shd w:val="clear" w:color="auto" w:fill="9CC2E5" w:themeFill="accent5" w:themeFillTint="99"/>
          </w:tcPr>
          <w:p w14:paraId="54750F76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3164" w:type="dxa"/>
            <w:shd w:val="clear" w:color="auto" w:fill="9CC2E5" w:themeFill="accent5" w:themeFillTint="99"/>
          </w:tcPr>
          <w:p w14:paraId="5EBA1587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786" w:rsidRPr="00C67D73" w14:paraId="2589CF8D" w14:textId="77777777" w:rsidTr="00FB7786">
        <w:tc>
          <w:tcPr>
            <w:tcW w:w="1844" w:type="dxa"/>
            <w:shd w:val="clear" w:color="auto" w:fill="A8D08D" w:themeFill="accent6" w:themeFillTint="99"/>
          </w:tcPr>
          <w:p w14:paraId="108B98B9" w14:textId="15F0ADC0" w:rsidR="00FB7786" w:rsidRPr="00C67D73" w:rsidRDefault="00FB7786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SESSION 2</w:t>
            </w:r>
          </w:p>
        </w:tc>
        <w:tc>
          <w:tcPr>
            <w:tcW w:w="5482" w:type="dxa"/>
            <w:shd w:val="clear" w:color="auto" w:fill="A8D08D" w:themeFill="accent6" w:themeFillTint="99"/>
          </w:tcPr>
          <w:p w14:paraId="566EB4F1" w14:textId="261EC194" w:rsidR="00FB7786" w:rsidRPr="00C67D73" w:rsidRDefault="00FB7786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THEORY TO PRACTICE</w:t>
            </w:r>
          </w:p>
        </w:tc>
        <w:tc>
          <w:tcPr>
            <w:tcW w:w="3164" w:type="dxa"/>
            <w:shd w:val="clear" w:color="auto" w:fill="A8D08D" w:themeFill="accent6" w:themeFillTint="99"/>
          </w:tcPr>
          <w:p w14:paraId="7020632E" w14:textId="77777777" w:rsidR="00FB7786" w:rsidRPr="00C67D73" w:rsidRDefault="00FB7786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D73" w:rsidRPr="00C67D73" w14:paraId="647C1665" w14:textId="23D8B728" w:rsidTr="007E556B">
        <w:tc>
          <w:tcPr>
            <w:tcW w:w="1844" w:type="dxa"/>
          </w:tcPr>
          <w:p w14:paraId="6E6A7262" w14:textId="7777777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>14: 00pm</w:t>
            </w:r>
          </w:p>
        </w:tc>
        <w:tc>
          <w:tcPr>
            <w:tcW w:w="5482" w:type="dxa"/>
          </w:tcPr>
          <w:p w14:paraId="3E6362D7" w14:textId="77777777" w:rsidR="004A25F5" w:rsidRPr="004A25F5" w:rsidRDefault="00416353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A25F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Practice in groups</w:t>
            </w:r>
          </w:p>
          <w:p w14:paraId="04B31011" w14:textId="48C63536" w:rsidR="00C67D73" w:rsidRPr="00C67D73" w:rsidRDefault="003576D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play exercise from a typical mediation case referred from a court </w:t>
            </w:r>
            <w:r w:rsidR="00946E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164" w:type="dxa"/>
          </w:tcPr>
          <w:p w14:paraId="161E17D1" w14:textId="34E13BFA" w:rsidR="00946E2B" w:rsidRDefault="001507B2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5F5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Mr</w:t>
            </w:r>
            <w:r w:rsidR="00F62ED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946E2B" w:rsidRPr="00946E2B">
              <w:rPr>
                <w:rFonts w:ascii="Times New Roman" w:hAnsi="Times New Roman" w:cs="Times New Roman"/>
                <w:sz w:val="24"/>
                <w:szCs w:val="24"/>
              </w:rPr>
              <w:t>Bruce EDWARDS</w:t>
            </w:r>
          </w:p>
          <w:p w14:paraId="4BF74E93" w14:textId="7926A5F2" w:rsidR="00C67D73" w:rsidRPr="00946E2B" w:rsidRDefault="001507B2" w:rsidP="001507B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Founder Edwards Mediation Academy, California US</w:t>
            </w:r>
            <w:r w:rsidR="00F64D6B" w:rsidRPr="00946E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B7786" w:rsidRPr="00C67D73" w14:paraId="77FFF43F" w14:textId="77777777" w:rsidTr="005F25AE">
        <w:tc>
          <w:tcPr>
            <w:tcW w:w="1844" w:type="dxa"/>
            <w:shd w:val="clear" w:color="auto" w:fill="70AD47" w:themeFill="accent6"/>
          </w:tcPr>
          <w:p w14:paraId="3FDFFD32" w14:textId="5BFD7E63" w:rsidR="00FB7786" w:rsidRPr="00C67D73" w:rsidRDefault="00FB7786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SESSION  3</w:t>
            </w:r>
          </w:p>
        </w:tc>
        <w:tc>
          <w:tcPr>
            <w:tcW w:w="5482" w:type="dxa"/>
            <w:shd w:val="clear" w:color="auto" w:fill="70AD47" w:themeFill="accent6"/>
          </w:tcPr>
          <w:p w14:paraId="0F013DDC" w14:textId="1D4E79E5" w:rsidR="00FB7786" w:rsidRDefault="005F25AE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FB7786">
              <w:rPr>
                <w:rFonts w:ascii="Times New Roman" w:hAnsi="Times New Roman" w:cs="Times New Roman"/>
                <w:sz w:val="24"/>
                <w:szCs w:val="24"/>
              </w:rPr>
              <w:t>MEDIATION ADVOCA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1507B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PARADIGM SHIFT </w:t>
            </w:r>
          </w:p>
        </w:tc>
        <w:tc>
          <w:tcPr>
            <w:tcW w:w="3164" w:type="dxa"/>
            <w:shd w:val="clear" w:color="auto" w:fill="70AD47" w:themeFill="accent6"/>
          </w:tcPr>
          <w:p w14:paraId="3DAEDA78" w14:textId="4626258E" w:rsidR="00FB7786" w:rsidRDefault="005F25AE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7D73" w:rsidRPr="00C67D73" w14:paraId="58D4FE3F" w14:textId="698E3D75" w:rsidTr="007E556B">
        <w:tc>
          <w:tcPr>
            <w:tcW w:w="1844" w:type="dxa"/>
          </w:tcPr>
          <w:p w14:paraId="0773FFB4" w14:textId="3530E4C6" w:rsidR="00C67D73" w:rsidRPr="00C67D73" w:rsidRDefault="005F25AE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3:30pm </w:t>
            </w:r>
          </w:p>
        </w:tc>
        <w:tc>
          <w:tcPr>
            <w:tcW w:w="5482" w:type="dxa"/>
          </w:tcPr>
          <w:p w14:paraId="1C4D341D" w14:textId="63582E2C" w:rsidR="00C67D73" w:rsidRPr="00C67D73" w:rsidRDefault="005F25AE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65B29">
              <w:rPr>
                <w:rFonts w:ascii="Times New Roman" w:hAnsi="Times New Roman" w:cs="Times New Roman"/>
                <w:sz w:val="24"/>
                <w:szCs w:val="24"/>
              </w:rPr>
              <w:t xml:space="preserve">lenary discussion </w:t>
            </w:r>
          </w:p>
        </w:tc>
        <w:tc>
          <w:tcPr>
            <w:tcW w:w="3164" w:type="dxa"/>
          </w:tcPr>
          <w:p w14:paraId="10D8AC77" w14:textId="4DE8EA19" w:rsidR="00C67D73" w:rsidRPr="00C67D73" w:rsidRDefault="00665B29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5134DA">
              <w:rPr>
                <w:rFonts w:ascii="Times New Roman" w:hAnsi="Times New Roman" w:cs="Times New Roman"/>
                <w:sz w:val="24"/>
                <w:szCs w:val="24"/>
              </w:rPr>
              <w:t xml:space="preserve">   Florida KABASINGA</w:t>
            </w:r>
          </w:p>
        </w:tc>
      </w:tr>
      <w:tr w:rsidR="00C67D73" w:rsidRPr="00C67D73" w14:paraId="56F4CA42" w14:textId="635D077A" w:rsidTr="007E556B">
        <w:tc>
          <w:tcPr>
            <w:tcW w:w="1844" w:type="dxa"/>
          </w:tcPr>
          <w:p w14:paraId="7E2A9C30" w14:textId="724910E7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>16:</w:t>
            </w:r>
            <w:r w:rsidR="00946E2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5482" w:type="dxa"/>
          </w:tcPr>
          <w:p w14:paraId="43B6CD75" w14:textId="48F0396E" w:rsidR="00C67D73" w:rsidRPr="00C67D73" w:rsidRDefault="00C67D7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Closing </w:t>
            </w:r>
            <w:r w:rsidR="005F25AE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3164" w:type="dxa"/>
          </w:tcPr>
          <w:p w14:paraId="02F4C0A5" w14:textId="6697ECF0" w:rsidR="00C67D73" w:rsidRPr="00C67D73" w:rsidRDefault="003576D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President of the Bar Association</w:t>
            </w:r>
          </w:p>
        </w:tc>
      </w:tr>
      <w:bookmarkEnd w:id="0"/>
    </w:tbl>
    <w:p w14:paraId="08002E21" w14:textId="77777777" w:rsidR="00C67D73" w:rsidRPr="00C67D73" w:rsidRDefault="00C67D73" w:rsidP="00C67D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FD141" w14:textId="164BA9D8" w:rsidR="003576DC" w:rsidRDefault="003576DC" w:rsidP="003576D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FBF8747" w14:textId="21B59765" w:rsidR="003576DC" w:rsidRDefault="003576DC" w:rsidP="003576D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7DC70C" w14:textId="4A49EA88" w:rsidR="003576DC" w:rsidRDefault="003576DC" w:rsidP="003576D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237"/>
        <w:gridCol w:w="5710"/>
        <w:gridCol w:w="2971"/>
      </w:tblGrid>
      <w:tr w:rsidR="003576DC" w:rsidRPr="00C67D73" w14:paraId="0FC87BB3" w14:textId="43A198BC" w:rsidTr="003576DC">
        <w:trPr>
          <w:trHeight w:val="688"/>
        </w:trPr>
        <w:tc>
          <w:tcPr>
            <w:tcW w:w="9918" w:type="dxa"/>
            <w:gridSpan w:val="3"/>
            <w:shd w:val="clear" w:color="auto" w:fill="8EAADB" w:themeFill="accent1" w:themeFillTint="99"/>
          </w:tcPr>
          <w:p w14:paraId="72DC2B40" w14:textId="424C4BCC" w:rsidR="00881259" w:rsidRDefault="00881259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Day 2 Tuesday March 21st: </w:t>
            </w:r>
            <w:r w:rsidR="00A20D2E">
              <w:rPr>
                <w:rFonts w:ascii="Times New Roman" w:hAnsi="Times New Roman" w:cs="Times New Roman"/>
                <w:b/>
                <w:sz w:val="24"/>
                <w:szCs w:val="24"/>
              </w:rPr>
              <w:t>Financial</w:t>
            </w:r>
            <w:r w:rsidR="000D7A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Sector Mediation Symposium </w:t>
            </w:r>
          </w:p>
          <w:p w14:paraId="77A859CF" w14:textId="58593F3F" w:rsidR="003576DC" w:rsidRDefault="00881259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 Marriott hotel</w:t>
            </w:r>
          </w:p>
          <w:p w14:paraId="296D422F" w14:textId="77777777" w:rsidR="003576DC" w:rsidRDefault="003576DC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76DC" w:rsidRPr="00CC2180" w14:paraId="55BAC4ED" w14:textId="77777777" w:rsidTr="003576DC">
        <w:tc>
          <w:tcPr>
            <w:tcW w:w="1237" w:type="dxa"/>
          </w:tcPr>
          <w:p w14:paraId="763CF877" w14:textId="2C67165A" w:rsidR="003576DC" w:rsidRPr="00CC2180" w:rsidRDefault="00CC2180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180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5710" w:type="dxa"/>
          </w:tcPr>
          <w:p w14:paraId="1C14E9FD" w14:textId="3311D543" w:rsidR="003576DC" w:rsidRPr="00CC2180" w:rsidRDefault="00881259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1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07B2" w:rsidRPr="00CC2180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971" w:type="dxa"/>
          </w:tcPr>
          <w:p w14:paraId="69615305" w14:textId="66990367" w:rsidR="003576DC" w:rsidRPr="00CC2180" w:rsidRDefault="00CC2180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1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RESPONSIBLE</w:t>
            </w:r>
          </w:p>
        </w:tc>
      </w:tr>
      <w:tr w:rsidR="003576DC" w:rsidRPr="00C67D73" w14:paraId="6DF64CDC" w14:textId="5F90CF67" w:rsidTr="003576DC">
        <w:tc>
          <w:tcPr>
            <w:tcW w:w="1237" w:type="dxa"/>
          </w:tcPr>
          <w:p w14:paraId="21DC0ECF" w14:textId="493BE65A" w:rsidR="003576DC" w:rsidRPr="00C67D73" w:rsidRDefault="00B255EB" w:rsidP="007433E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</w:t>
            </w:r>
            <w:r w:rsidR="000D7AC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576DC" w:rsidRPr="00C67D73">
              <w:rPr>
                <w:rFonts w:ascii="Times New Roman" w:hAnsi="Times New Roman" w:cs="Times New Roman"/>
                <w:b/>
                <w:sz w:val="24"/>
                <w:szCs w:val="24"/>
              </w:rPr>
              <w:t>0 am</w:t>
            </w:r>
          </w:p>
        </w:tc>
        <w:tc>
          <w:tcPr>
            <w:tcW w:w="5710" w:type="dxa"/>
          </w:tcPr>
          <w:p w14:paraId="67E72052" w14:textId="71A423A7" w:rsidR="00B953A0" w:rsidRPr="00C67D73" w:rsidRDefault="000D7AC3" w:rsidP="00B953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Arrival of Participants </w:t>
            </w:r>
            <w:r w:rsidR="007433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C05127" w14:textId="77777777" w:rsidR="003576DC" w:rsidRPr="00C67D73" w:rsidRDefault="003576D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51718373" w14:textId="0CE1880D" w:rsidR="003576DC" w:rsidRPr="00C67D73" w:rsidRDefault="00CC2180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</w:tr>
      <w:tr w:rsidR="003576DC" w:rsidRPr="00C67D73" w14:paraId="48130540" w14:textId="0ACCB53D" w:rsidTr="003576DC">
        <w:tc>
          <w:tcPr>
            <w:tcW w:w="1237" w:type="dxa"/>
          </w:tcPr>
          <w:p w14:paraId="1CEF9254" w14:textId="572A7BB6" w:rsidR="003576DC" w:rsidRPr="00C67D73" w:rsidRDefault="00B255EB" w:rsidP="000D7A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3576DC" w:rsidRPr="00C67D7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D7AC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3576DC" w:rsidRPr="00C67D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</w:t>
            </w:r>
          </w:p>
        </w:tc>
        <w:tc>
          <w:tcPr>
            <w:tcW w:w="5710" w:type="dxa"/>
          </w:tcPr>
          <w:p w14:paraId="3B946C7F" w14:textId="4160DDB3" w:rsidR="003576DC" w:rsidRPr="00C67D73" w:rsidRDefault="00A20D2E" w:rsidP="00A20D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Welcome note</w:t>
            </w:r>
          </w:p>
        </w:tc>
        <w:tc>
          <w:tcPr>
            <w:tcW w:w="2971" w:type="dxa"/>
          </w:tcPr>
          <w:p w14:paraId="301782A0" w14:textId="77777777" w:rsidR="00CC2180" w:rsidRDefault="00CC2180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505793">
              <w:rPr>
                <w:rFonts w:ascii="Times New Roman" w:hAnsi="Times New Roman" w:cs="Times New Roman"/>
                <w:sz w:val="24"/>
                <w:szCs w:val="24"/>
              </w:rPr>
              <w:t>s. Fiona KAMIKAZI</w:t>
            </w:r>
          </w:p>
          <w:p w14:paraId="6A518C32" w14:textId="533488B3" w:rsidR="001816CC" w:rsidRPr="00C67D73" w:rsidRDefault="001816C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Marketing and Communications I&amp;M Bank</w:t>
            </w:r>
          </w:p>
        </w:tc>
      </w:tr>
      <w:tr w:rsidR="001507B2" w:rsidRPr="00C67D73" w14:paraId="5424DD9C" w14:textId="77777777" w:rsidTr="003576DC">
        <w:tc>
          <w:tcPr>
            <w:tcW w:w="1237" w:type="dxa"/>
          </w:tcPr>
          <w:p w14:paraId="7382C57A" w14:textId="4A9B2BFA" w:rsidR="001507B2" w:rsidRPr="00C67D73" w:rsidRDefault="00B255EB" w:rsidP="00A20D2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0D2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20D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35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</w:tc>
        <w:tc>
          <w:tcPr>
            <w:tcW w:w="5710" w:type="dxa"/>
          </w:tcPr>
          <w:p w14:paraId="7ADED519" w14:textId="36705A26" w:rsidR="001507B2" w:rsidRDefault="001507B2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Opening remarks</w:t>
            </w:r>
          </w:p>
        </w:tc>
        <w:tc>
          <w:tcPr>
            <w:tcW w:w="2971" w:type="dxa"/>
          </w:tcPr>
          <w:p w14:paraId="6777F6EE" w14:textId="45BC68EF" w:rsidR="001507B2" w:rsidRDefault="001507B2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A3E">
              <w:rPr>
                <w:rFonts w:ascii="Times New Roman" w:hAnsi="Times New Roman" w:cs="Times New Roman"/>
                <w:sz w:val="24"/>
                <w:szCs w:val="24"/>
              </w:rPr>
              <w:t>Hon</w:t>
            </w:r>
            <w:r w:rsidR="009246FF">
              <w:rPr>
                <w:rFonts w:ascii="Times New Roman" w:hAnsi="Times New Roman" w:cs="Times New Roman"/>
                <w:sz w:val="24"/>
                <w:szCs w:val="24"/>
              </w:rPr>
              <w:t>. Dr. Faustin NTEZILYAYO</w:t>
            </w:r>
            <w:r w:rsidRPr="00220A3E">
              <w:rPr>
                <w:rFonts w:ascii="Times New Roman" w:hAnsi="Times New Roman" w:cs="Times New Roman"/>
                <w:sz w:val="24"/>
                <w:szCs w:val="24"/>
              </w:rPr>
              <w:t xml:space="preserve"> Chief Justice</w:t>
            </w:r>
            <w:r w:rsidR="009246FF">
              <w:rPr>
                <w:rFonts w:ascii="Times New Roman" w:hAnsi="Times New Roman" w:cs="Times New Roman"/>
                <w:sz w:val="24"/>
                <w:szCs w:val="24"/>
              </w:rPr>
              <w:t xml:space="preserve"> of Rwanda</w:t>
            </w:r>
          </w:p>
          <w:p w14:paraId="51A222FB" w14:textId="35CF2980" w:rsidR="00C61E26" w:rsidRDefault="00C61E26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180" w:rsidRPr="00C67D73" w14:paraId="4269FF07" w14:textId="77777777" w:rsidTr="000767CC">
        <w:tc>
          <w:tcPr>
            <w:tcW w:w="9918" w:type="dxa"/>
            <w:gridSpan w:val="3"/>
            <w:shd w:val="clear" w:color="auto" w:fill="A8D08D" w:themeFill="accent6" w:themeFillTint="99"/>
          </w:tcPr>
          <w:p w14:paraId="7A665223" w14:textId="0E530D72" w:rsidR="00CC2180" w:rsidRDefault="00287B03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ONE  MEDIATION IN THE FINANCIAL SECTOR, THE ROLE OF THE LEADERSHIP</w:t>
            </w:r>
          </w:p>
        </w:tc>
      </w:tr>
      <w:tr w:rsidR="00C61E26" w:rsidRPr="00C67D73" w14:paraId="6EBB061E" w14:textId="77777777" w:rsidTr="009F73AF">
        <w:trPr>
          <w:trHeight w:val="3312"/>
        </w:trPr>
        <w:tc>
          <w:tcPr>
            <w:tcW w:w="1237" w:type="dxa"/>
          </w:tcPr>
          <w:p w14:paraId="25328E01" w14:textId="090F3B9B" w:rsidR="00C61E26" w:rsidRPr="00C67D73" w:rsidRDefault="009E452A" w:rsidP="00D61A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61AC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61E2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61AC5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  <w:r w:rsidR="009246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</w:t>
            </w:r>
          </w:p>
        </w:tc>
        <w:tc>
          <w:tcPr>
            <w:tcW w:w="5710" w:type="dxa"/>
          </w:tcPr>
          <w:p w14:paraId="2036F2B8" w14:textId="287AF8EF" w:rsidR="00C61E26" w:rsidRPr="004A25F5" w:rsidRDefault="00C61E26" w:rsidP="009749F6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Leaders &amp; </w:t>
            </w:r>
            <w:r w:rsidR="00D96982"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</w:t>
            </w: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ecision </w:t>
            </w:r>
            <w:r w:rsidR="00D96982"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</w:t>
            </w: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akers </w:t>
            </w:r>
            <w:r w:rsidR="00D96982"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hroughout the </w:t>
            </w:r>
            <w:r w:rsidR="00D96982"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</w:t>
            </w: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ediation </w:t>
            </w:r>
            <w:r w:rsidR="00D96982"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</w:t>
            </w: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rocess and </w:t>
            </w:r>
            <w:r w:rsidR="00D96982"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</w:t>
            </w: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ediation </w:t>
            </w:r>
            <w:r w:rsidR="00D96982"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</w:t>
            </w: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ystem </w:t>
            </w:r>
            <w:r w:rsidR="00D96982"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</w:t>
            </w: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esign</w:t>
            </w:r>
          </w:p>
          <w:p w14:paraId="770A4166" w14:textId="527F3867" w:rsidR="00C61E26" w:rsidRDefault="00B90F35" w:rsidP="001507B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Keynote Speaker:</w:t>
            </w:r>
          </w:p>
          <w:p w14:paraId="7A095887" w14:textId="17AAE966" w:rsidR="009927AF" w:rsidRDefault="009927AF" w:rsidP="001507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International mediator Bruce EDWARDS, 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 xml:space="preserve"> JAMS Mediator and Founder Edwards Mediation Academy</w:t>
            </w:r>
          </w:p>
          <w:p w14:paraId="4E576DA3" w14:textId="0B15D3B2" w:rsidR="009927AF" w:rsidRDefault="009927AF" w:rsidP="001507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70018" w14:textId="213E1F15" w:rsidR="009927AF" w:rsidRPr="009927AF" w:rsidRDefault="009927AF" w:rsidP="001507B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927A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Discussants:  </w:t>
            </w:r>
          </w:p>
          <w:p w14:paraId="5F7BEDF9" w14:textId="013A9244" w:rsidR="00C61E26" w:rsidRDefault="00C61E26" w:rsidP="001507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Hon Prof Sam </w:t>
            </w:r>
            <w:r w:rsidR="009927AF">
              <w:rPr>
                <w:rFonts w:ascii="Times New Roman" w:hAnsi="Times New Roman" w:cs="Times New Roman"/>
                <w:sz w:val="24"/>
                <w:szCs w:val="24"/>
              </w:rPr>
              <w:t xml:space="preserve">RUGEGE </w:t>
            </w:r>
            <w:r w:rsidR="00220A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927AF">
              <w:rPr>
                <w:rFonts w:ascii="Times New Roman" w:hAnsi="Times New Roman" w:cs="Times New Roman"/>
                <w:sz w:val="24"/>
                <w:szCs w:val="24"/>
              </w:rPr>
              <w:t>Chairperson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Court  Mediation</w:t>
            </w:r>
            <w:r w:rsidR="009927AF">
              <w:rPr>
                <w:rFonts w:ascii="Times New Roman" w:hAnsi="Times New Roman" w:cs="Times New Roman"/>
                <w:sz w:val="24"/>
                <w:szCs w:val="24"/>
              </w:rPr>
              <w:t xml:space="preserve"> Advisory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Committee, Rwanda</w:t>
            </w:r>
          </w:p>
          <w:p w14:paraId="363842FE" w14:textId="77777777" w:rsidR="009246FF" w:rsidRDefault="00C61E26" w:rsidP="009246F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</w:t>
            </w:r>
            <w:r w:rsidR="00992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Emmanuel U</w:t>
            </w:r>
            <w:r w:rsidR="009927AF">
              <w:rPr>
                <w:rFonts w:ascii="Times New Roman" w:hAnsi="Times New Roman" w:cs="Times New Roman"/>
                <w:sz w:val="24"/>
                <w:szCs w:val="24"/>
              </w:rPr>
              <w:t>GIRASHEBUJA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Minister of Justice and Attorney General, Rwanda</w:t>
            </w:r>
            <w:r w:rsidR="009246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6FF" w:rsidRPr="009246F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(to confirm)</w:t>
            </w:r>
          </w:p>
          <w:p w14:paraId="1023638F" w14:textId="7C775332" w:rsidR="00C61E26" w:rsidRPr="009246FF" w:rsidRDefault="009927AF" w:rsidP="009246F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246FF">
              <w:rPr>
                <w:rFonts w:ascii="Times New Roman" w:hAnsi="Times New Roman" w:cs="Times New Roman"/>
                <w:sz w:val="24"/>
                <w:szCs w:val="24"/>
              </w:rPr>
              <w:t xml:space="preserve">Mrs. KAMPETA </w:t>
            </w:r>
            <w:r w:rsidR="001816C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246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90F35">
              <w:rPr>
                <w:rFonts w:ascii="Times New Roman" w:hAnsi="Times New Roman" w:cs="Times New Roman"/>
                <w:sz w:val="24"/>
                <w:szCs w:val="24"/>
              </w:rPr>
              <w:t>AYINZOGA</w:t>
            </w:r>
            <w:r w:rsidRPr="009246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1E26" w:rsidRPr="009246FF">
              <w:rPr>
                <w:rFonts w:ascii="Times New Roman" w:hAnsi="Times New Roman" w:cs="Times New Roman"/>
                <w:sz w:val="24"/>
                <w:szCs w:val="24"/>
              </w:rPr>
              <w:t>CEO BRD</w:t>
            </w:r>
          </w:p>
          <w:p w14:paraId="38AF1FFE" w14:textId="6492F764" w:rsidR="00C61E26" w:rsidRPr="00C61E26" w:rsidRDefault="00C61E26" w:rsidP="00CC218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992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 M</w:t>
            </w:r>
            <w:r w:rsidR="009927AF">
              <w:rPr>
                <w:rFonts w:ascii="Times New Roman" w:hAnsi="Times New Roman" w:cs="Times New Roman"/>
                <w:sz w:val="24"/>
                <w:szCs w:val="24"/>
              </w:rPr>
              <w:t>ILENGE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CEO Prime Insurance Rwanda</w:t>
            </w:r>
          </w:p>
          <w:p w14:paraId="1F7E906F" w14:textId="797D1EFF" w:rsidR="00C61E26" w:rsidRPr="00C67D73" w:rsidRDefault="00C61E26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14:paraId="5894F42D" w14:textId="1A5D69B3" w:rsidR="00C61E26" w:rsidRPr="00D96982" w:rsidRDefault="00D96982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982">
              <w:rPr>
                <w:rFonts w:ascii="Times New Roman" w:hAnsi="Times New Roman" w:cs="Times New Roman"/>
                <w:b/>
                <w:sz w:val="24"/>
                <w:szCs w:val="24"/>
              </w:rPr>
              <w:t>Moderator</w:t>
            </w:r>
          </w:p>
          <w:p w14:paraId="65683D29" w14:textId="12C89AA4" w:rsidR="00C61E26" w:rsidRDefault="00D96982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Stephen </w:t>
            </w:r>
            <w:r w:rsidR="00C61E26">
              <w:rPr>
                <w:rFonts w:ascii="Times New Roman" w:hAnsi="Times New Roman" w:cs="Times New Roman"/>
                <w:sz w:val="24"/>
                <w:szCs w:val="24"/>
              </w:rPr>
              <w:t>RUZIBIZA, CEO PSF</w:t>
            </w:r>
          </w:p>
          <w:p w14:paraId="5577C485" w14:textId="28D54FA6" w:rsidR="00C61E26" w:rsidRDefault="00C61E26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6DC" w:rsidRPr="00C67D73" w14:paraId="2D85555E" w14:textId="77E18D1F" w:rsidTr="003576DC">
        <w:tc>
          <w:tcPr>
            <w:tcW w:w="1237" w:type="dxa"/>
          </w:tcPr>
          <w:p w14:paraId="602E62B0" w14:textId="479FA382" w:rsidR="003576DC" w:rsidRPr="00C67D73" w:rsidRDefault="003576DC" w:rsidP="00B75F9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61AC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B78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61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45 </w:t>
            </w:r>
            <w:r w:rsidR="009246FF"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</w:tc>
        <w:tc>
          <w:tcPr>
            <w:tcW w:w="5710" w:type="dxa"/>
          </w:tcPr>
          <w:p w14:paraId="6E8CE049" w14:textId="1E7659DF" w:rsidR="003576DC" w:rsidRPr="00C67D73" w:rsidRDefault="003576D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Q&amp;A</w:t>
            </w:r>
          </w:p>
        </w:tc>
        <w:tc>
          <w:tcPr>
            <w:tcW w:w="2971" w:type="dxa"/>
          </w:tcPr>
          <w:p w14:paraId="22EFD985" w14:textId="77777777" w:rsidR="003576DC" w:rsidRPr="00C67D73" w:rsidRDefault="003576D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F15" w:rsidRPr="00C67D73" w14:paraId="185528FC" w14:textId="77777777" w:rsidTr="000767CC">
        <w:tc>
          <w:tcPr>
            <w:tcW w:w="1237" w:type="dxa"/>
            <w:shd w:val="clear" w:color="auto" w:fill="A8D08D" w:themeFill="accent6" w:themeFillTint="99"/>
          </w:tcPr>
          <w:p w14:paraId="4586BDBA" w14:textId="7957B8E4" w:rsidR="00DA2F15" w:rsidRPr="00C67D73" w:rsidRDefault="00C67154" w:rsidP="008C76D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61AC5">
              <w:rPr>
                <w:rFonts w:ascii="Times New Roman" w:hAnsi="Times New Roman" w:cs="Times New Roman"/>
                <w:b/>
                <w:sz w:val="24"/>
                <w:szCs w:val="24"/>
              </w:rPr>
              <w:t>2: 30 p</w:t>
            </w:r>
            <w:r w:rsidR="009246FF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5710" w:type="dxa"/>
            <w:shd w:val="clear" w:color="auto" w:fill="A8D08D" w:themeFill="accent6" w:themeFillTint="99"/>
          </w:tcPr>
          <w:p w14:paraId="5D29543F" w14:textId="4D519657" w:rsidR="00DA2F15" w:rsidRPr="00C67D73" w:rsidRDefault="00C67154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RECOMMENDATIONS’SESSION</w:t>
            </w:r>
          </w:p>
        </w:tc>
        <w:tc>
          <w:tcPr>
            <w:tcW w:w="2971" w:type="dxa"/>
            <w:shd w:val="clear" w:color="auto" w:fill="A8D08D" w:themeFill="accent6" w:themeFillTint="99"/>
          </w:tcPr>
          <w:p w14:paraId="1591E043" w14:textId="77777777" w:rsidR="00DA2F15" w:rsidRPr="00C67D73" w:rsidRDefault="00DA2F15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6DC" w:rsidRPr="00C67D73" w14:paraId="50152DAD" w14:textId="66789583" w:rsidTr="003576DC">
        <w:tc>
          <w:tcPr>
            <w:tcW w:w="1237" w:type="dxa"/>
          </w:tcPr>
          <w:p w14:paraId="4CE3CC2A" w14:textId="04BB3F32" w:rsidR="003576DC" w:rsidRDefault="008C76D8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61A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576DC" w:rsidRPr="00C67D7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61AC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6715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6F28D2EF" w14:textId="03DCE903" w:rsidR="009246FF" w:rsidRPr="00C67D73" w:rsidRDefault="009246FF" w:rsidP="009749F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10" w:type="dxa"/>
          </w:tcPr>
          <w:p w14:paraId="0C310839" w14:textId="461E0CCB" w:rsidR="003576DC" w:rsidRPr="00C67D73" w:rsidRDefault="00C67154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Closing Remarks  by the Governor of the </w:t>
            </w:r>
            <w:r w:rsidR="00FF0F11">
              <w:rPr>
                <w:rFonts w:ascii="Times New Roman" w:hAnsi="Times New Roman" w:cs="Times New Roman"/>
                <w:sz w:val="24"/>
                <w:szCs w:val="24"/>
              </w:rPr>
              <w:t xml:space="preserve"> National Bank of Rwanda</w:t>
            </w:r>
          </w:p>
        </w:tc>
        <w:tc>
          <w:tcPr>
            <w:tcW w:w="2971" w:type="dxa"/>
          </w:tcPr>
          <w:p w14:paraId="3B0CA665" w14:textId="77777777" w:rsidR="003576DC" w:rsidRPr="00C67D73" w:rsidRDefault="003576DC" w:rsidP="009749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FCADB" w14:textId="77777777" w:rsidR="00C67154" w:rsidRDefault="00C67154" w:rsidP="00C67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45C92" w14:textId="77777777" w:rsidR="00C67D73" w:rsidRPr="00C67D73" w:rsidRDefault="00C67D73" w:rsidP="00C67D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36A8DE" w14:textId="2C26121F" w:rsidR="00C67D73" w:rsidRPr="00C67154" w:rsidRDefault="00C67D73" w:rsidP="00C67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7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F946DB" w14:textId="26468B5D" w:rsidR="00C67D73" w:rsidRDefault="00C67D73" w:rsidP="00C67D7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5D32E4" w14:textId="4176594D" w:rsidR="00414186" w:rsidRDefault="00414186" w:rsidP="00C67D7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44CBE34" w14:textId="3F29CBEC" w:rsidR="00414186" w:rsidRDefault="00414186" w:rsidP="00C67D7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810077" w14:textId="0CFBA602" w:rsidR="00414186" w:rsidRDefault="00414186" w:rsidP="00C67D7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1C46DC" w14:textId="30D73F3D" w:rsidR="00414186" w:rsidRDefault="00414186" w:rsidP="00C67D7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A1CE6B" w14:textId="7678AEBE" w:rsidR="00414186" w:rsidRDefault="00414186" w:rsidP="00C67D7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D4A0FE" w14:textId="77777777" w:rsidR="00414186" w:rsidRPr="00C67D73" w:rsidRDefault="00414186" w:rsidP="00C67D7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10391" w:type="dxa"/>
        <w:tblInd w:w="-856" w:type="dxa"/>
        <w:tblLook w:val="04A0" w:firstRow="1" w:lastRow="0" w:firstColumn="1" w:lastColumn="0" w:noHBand="0" w:noVBand="1"/>
      </w:tblPr>
      <w:tblGrid>
        <w:gridCol w:w="1096"/>
        <w:gridCol w:w="5567"/>
        <w:gridCol w:w="3728"/>
      </w:tblGrid>
      <w:tr w:rsidR="004E297A" w:rsidRPr="00C67D73" w14:paraId="43FF7A91" w14:textId="77777777" w:rsidTr="00D96982">
        <w:tc>
          <w:tcPr>
            <w:tcW w:w="10391" w:type="dxa"/>
            <w:gridSpan w:val="3"/>
            <w:shd w:val="clear" w:color="auto" w:fill="8EAADB" w:themeFill="accent1" w:themeFillTint="99"/>
          </w:tcPr>
          <w:p w14:paraId="635B635B" w14:textId="6530D8F9" w:rsidR="004E297A" w:rsidRPr="004E297A" w:rsidRDefault="004E297A" w:rsidP="00974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3 Thursday  March 23</w:t>
            </w:r>
            <w:r w:rsidRPr="004E297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 w:rsidRPr="004E2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 Certified mediators  and  their contribution to the implementation of the ADR Policy</w:t>
            </w:r>
            <w:r w:rsidR="008812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at </w:t>
            </w:r>
            <w:r w:rsidR="00BC27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Crown Conference Hall</w:t>
            </w:r>
          </w:p>
        </w:tc>
      </w:tr>
      <w:tr w:rsidR="009E2CC4" w:rsidRPr="00C67D73" w14:paraId="548BC97A" w14:textId="77777777" w:rsidTr="009E2CC4">
        <w:tc>
          <w:tcPr>
            <w:tcW w:w="10391" w:type="dxa"/>
            <w:gridSpan w:val="3"/>
            <w:shd w:val="clear" w:color="auto" w:fill="70AD47" w:themeFill="accent6"/>
          </w:tcPr>
          <w:p w14:paraId="2796857D" w14:textId="206E09A6" w:rsidR="009E2CC4" w:rsidRPr="004E297A" w:rsidRDefault="009E2CC4" w:rsidP="00974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OPENING  SESSION </w:t>
            </w:r>
          </w:p>
        </w:tc>
      </w:tr>
      <w:tr w:rsidR="00C67154" w:rsidRPr="00C67D73" w14:paraId="2CEAFBA3" w14:textId="5004A4CC" w:rsidTr="00D96982">
        <w:tc>
          <w:tcPr>
            <w:tcW w:w="1096" w:type="dxa"/>
          </w:tcPr>
          <w:p w14:paraId="4C202336" w14:textId="77777777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5567" w:type="dxa"/>
          </w:tcPr>
          <w:p w14:paraId="07F3BECA" w14:textId="2EEF44DB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b/>
                <w:sz w:val="24"/>
                <w:szCs w:val="24"/>
              </w:rPr>
              <w:t>Activity Description</w:t>
            </w:r>
          </w:p>
        </w:tc>
        <w:tc>
          <w:tcPr>
            <w:tcW w:w="3728" w:type="dxa"/>
          </w:tcPr>
          <w:p w14:paraId="5D330EEF" w14:textId="2C315E33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Responsible</w:t>
            </w:r>
          </w:p>
        </w:tc>
      </w:tr>
      <w:tr w:rsidR="00C67154" w:rsidRPr="00C67D73" w14:paraId="1F629D2E" w14:textId="0AD0C516" w:rsidTr="00D96982">
        <w:tc>
          <w:tcPr>
            <w:tcW w:w="1096" w:type="dxa"/>
          </w:tcPr>
          <w:p w14:paraId="4DC47527" w14:textId="6B68DC5B" w:rsidR="00C67154" w:rsidRPr="00C67D73" w:rsidRDefault="009E2CC4" w:rsidP="009749F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C67154"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>:00pm</w:t>
            </w:r>
          </w:p>
        </w:tc>
        <w:tc>
          <w:tcPr>
            <w:tcW w:w="5567" w:type="dxa"/>
          </w:tcPr>
          <w:p w14:paraId="04CF4A50" w14:textId="7CF79FCB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Participants a</w:t>
            </w:r>
            <w:r w:rsidRPr="00C67D73">
              <w:rPr>
                <w:rFonts w:ascii="Times New Roman" w:hAnsi="Times New Roman" w:cs="Times New Roman"/>
                <w:bCs/>
                <w:sz w:val="24"/>
                <w:szCs w:val="24"/>
              </w:rPr>
              <w:t>rrival and registration</w:t>
            </w:r>
          </w:p>
        </w:tc>
        <w:tc>
          <w:tcPr>
            <w:tcW w:w="3728" w:type="dxa"/>
          </w:tcPr>
          <w:p w14:paraId="0625A3CE" w14:textId="64732BCF" w:rsidR="00C67154" w:rsidRPr="00C67D73" w:rsidRDefault="004E297A" w:rsidP="009749F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Protocol</w:t>
            </w:r>
          </w:p>
        </w:tc>
      </w:tr>
      <w:tr w:rsidR="00C67154" w:rsidRPr="00C67D73" w14:paraId="09A86518" w14:textId="6D09BBE6" w:rsidTr="00D96982">
        <w:tc>
          <w:tcPr>
            <w:tcW w:w="1096" w:type="dxa"/>
          </w:tcPr>
          <w:p w14:paraId="2534B771" w14:textId="6B61BB7C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2:30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726E39B2" w14:textId="6D7F5236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Welcome Remarks </w:t>
            </w:r>
            <w:r w:rsidR="009E2C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28" w:type="dxa"/>
          </w:tcPr>
          <w:p w14:paraId="297A4AE3" w14:textId="30811E46" w:rsidR="00C67154" w:rsidRPr="00C67D73" w:rsidRDefault="00D96982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Justice Harrison </w:t>
            </w:r>
            <w:r w:rsidR="004E297A">
              <w:rPr>
                <w:rFonts w:ascii="Times New Roman" w:hAnsi="Times New Roman" w:cs="Times New Roman"/>
                <w:sz w:val="24"/>
                <w:szCs w:val="24"/>
              </w:rPr>
              <w:t>MUTABAZI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E297A">
              <w:rPr>
                <w:rFonts w:ascii="Times New Roman" w:hAnsi="Times New Roman" w:cs="Times New Roman"/>
                <w:sz w:val="24"/>
                <w:szCs w:val="24"/>
              </w:rPr>
              <w:t xml:space="preserve"> Inspector&amp;</w:t>
            </w:r>
            <w:r w:rsidR="00ED2B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97A">
              <w:rPr>
                <w:rFonts w:ascii="Times New Roman" w:hAnsi="Times New Roman" w:cs="Times New Roman"/>
                <w:sz w:val="24"/>
                <w:szCs w:val="24"/>
              </w:rPr>
              <w:t>Spokesperson Judiciary</w:t>
            </w:r>
          </w:p>
        </w:tc>
      </w:tr>
      <w:tr w:rsidR="009E2CC4" w:rsidRPr="00C67D73" w14:paraId="0722D2E7" w14:textId="77777777" w:rsidTr="00D96982">
        <w:tc>
          <w:tcPr>
            <w:tcW w:w="1096" w:type="dxa"/>
          </w:tcPr>
          <w:p w14:paraId="414FB805" w14:textId="1E258348" w:rsidR="009E2CC4" w:rsidRPr="00C67D73" w:rsidRDefault="009E2CC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2:35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2A537FF8" w14:textId="4B378D14" w:rsidR="009E2CC4" w:rsidRPr="00C67D73" w:rsidRDefault="009E2CC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Opening Remarks by the Chairperson of the Court Mediation Advisory Committee</w:t>
            </w:r>
          </w:p>
        </w:tc>
        <w:tc>
          <w:tcPr>
            <w:tcW w:w="3728" w:type="dxa"/>
          </w:tcPr>
          <w:p w14:paraId="60611300" w14:textId="437998A5" w:rsidR="009E2CC4" w:rsidRDefault="009E2CC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Hon. prof. Sam RUGEGE</w:t>
            </w:r>
          </w:p>
        </w:tc>
      </w:tr>
      <w:tr w:rsidR="009E2CC4" w:rsidRPr="00C67D73" w14:paraId="63F1B848" w14:textId="77777777" w:rsidTr="00D96982">
        <w:tc>
          <w:tcPr>
            <w:tcW w:w="1096" w:type="dxa"/>
          </w:tcPr>
          <w:p w14:paraId="48F07F3C" w14:textId="09357EBA" w:rsidR="009E2CC4" w:rsidRPr="00C67D73" w:rsidRDefault="009E2CC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2:45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4D4E080C" w14:textId="3E139761" w:rsidR="009E2CC4" w:rsidRDefault="009E2CC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Opening Remarks by a Representative of the USAID</w:t>
            </w:r>
          </w:p>
        </w:tc>
        <w:tc>
          <w:tcPr>
            <w:tcW w:w="3728" w:type="dxa"/>
          </w:tcPr>
          <w:p w14:paraId="459799BD" w14:textId="7474428D" w:rsidR="009E2CC4" w:rsidRDefault="009E2CC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confirmed</w:t>
            </w:r>
          </w:p>
        </w:tc>
      </w:tr>
      <w:tr w:rsidR="00414186" w:rsidRPr="00C67D73" w14:paraId="54126A4C" w14:textId="77777777" w:rsidTr="00D96982">
        <w:tc>
          <w:tcPr>
            <w:tcW w:w="10391" w:type="dxa"/>
            <w:gridSpan w:val="3"/>
            <w:shd w:val="clear" w:color="auto" w:fill="70AD47" w:themeFill="accent6"/>
          </w:tcPr>
          <w:p w14:paraId="297A4E16" w14:textId="599CA1F9" w:rsidR="00414186" w:rsidRDefault="00414186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SESSION ONE : MEDIATORS’ CONTRIBUTION TO THE  IMPLEMENTATION OF THE ADR POLICY</w:t>
            </w:r>
          </w:p>
        </w:tc>
      </w:tr>
      <w:tr w:rsidR="00C67154" w:rsidRPr="00C67D73" w14:paraId="60895436" w14:textId="5397A255" w:rsidTr="00D96982">
        <w:tc>
          <w:tcPr>
            <w:tcW w:w="1096" w:type="dxa"/>
          </w:tcPr>
          <w:p w14:paraId="1C3AEDE9" w14:textId="3EAC2EA9" w:rsidR="00C67154" w:rsidRPr="00C67D73" w:rsidRDefault="009E2CC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67154"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: pm </w:t>
            </w:r>
          </w:p>
        </w:tc>
        <w:tc>
          <w:tcPr>
            <w:tcW w:w="5567" w:type="dxa"/>
          </w:tcPr>
          <w:p w14:paraId="0F44E171" w14:textId="3AA40FE2" w:rsidR="00C67154" w:rsidRPr="004A25F5" w:rsidRDefault="00C67154" w:rsidP="00D969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Ubuhuza</w:t>
            </w:r>
            <w:proofErr w:type="spellEnd"/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nk’inzira</w:t>
            </w:r>
            <w:proofErr w:type="spellEnd"/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y’Ubutabera</w:t>
            </w:r>
            <w:proofErr w:type="spellEnd"/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bubereye</w:t>
            </w:r>
            <w:proofErr w:type="spellEnd"/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u Rwanda </w:t>
            </w:r>
          </w:p>
        </w:tc>
        <w:tc>
          <w:tcPr>
            <w:tcW w:w="3728" w:type="dxa"/>
          </w:tcPr>
          <w:p w14:paraId="278E2FD7" w14:textId="77777777" w:rsidR="00771FB3" w:rsidRDefault="004E297A" w:rsidP="00D96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B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Presenter</w:t>
            </w:r>
            <w:r w:rsidR="00771F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5FBC690" w14:textId="6AF85952" w:rsidR="004E297A" w:rsidRDefault="00771FB3" w:rsidP="00D96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Honorable </w:t>
            </w:r>
            <w:r w:rsidR="004E297A">
              <w:rPr>
                <w:rFonts w:ascii="Times New Roman" w:hAnsi="Times New Roman" w:cs="Times New Roman"/>
                <w:sz w:val="24"/>
                <w:szCs w:val="24"/>
              </w:rPr>
              <w:t>Tito RUTAREMARA; Chairperson REAF</w:t>
            </w:r>
            <w:r w:rsidR="00414186">
              <w:rPr>
                <w:rFonts w:ascii="Times New Roman" w:hAnsi="Times New Roman" w:cs="Times New Roman"/>
                <w:sz w:val="24"/>
                <w:szCs w:val="24"/>
              </w:rPr>
              <w:t xml:space="preserve"> and Guest Speaker</w:t>
            </w:r>
          </w:p>
          <w:p w14:paraId="54878630" w14:textId="77777777" w:rsidR="00D96982" w:rsidRDefault="00D96982" w:rsidP="00D96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B75BC" w14:textId="0B56DC36" w:rsidR="004E297A" w:rsidRPr="00C67D73" w:rsidRDefault="004E297A" w:rsidP="00D96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B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Facilitator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D96982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 w:rsidR="00D96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Anastase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DF7D8E">
              <w:rPr>
                <w:rFonts w:ascii="Times New Roman" w:hAnsi="Times New Roman" w:cs="Times New Roman"/>
                <w:sz w:val="24"/>
                <w:szCs w:val="24"/>
              </w:rPr>
              <w:t>ABAHIRE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D.G Justice </w:t>
            </w:r>
            <w:r w:rsidR="00DF7D8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ector Secretariat</w:t>
            </w:r>
          </w:p>
        </w:tc>
      </w:tr>
      <w:tr w:rsidR="00C67154" w:rsidRPr="00C67D73" w14:paraId="52C0B51B" w14:textId="3320ABDA" w:rsidTr="00D96982">
        <w:tc>
          <w:tcPr>
            <w:tcW w:w="1096" w:type="dxa"/>
          </w:tcPr>
          <w:p w14:paraId="0F70833F" w14:textId="64C99592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6A67C361" w14:textId="086DDE57" w:rsidR="00C67154" w:rsidRPr="004A25F5" w:rsidRDefault="00C67154" w:rsidP="00D9698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A25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Mediators’ role in support to the implementation of the ADR policy</w:t>
            </w:r>
          </w:p>
          <w:p w14:paraId="531A4F2C" w14:textId="2BBC8E06" w:rsidR="00414186" w:rsidRPr="00771FB3" w:rsidRDefault="00C67154" w:rsidP="00D969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71FB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4E297A" w:rsidRPr="00771FB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771FB3" w:rsidRPr="00771FB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Panelists</w:t>
            </w:r>
            <w:r w:rsidR="00414186" w:rsidRPr="00771FB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: </w:t>
            </w:r>
          </w:p>
          <w:p w14:paraId="0AF448FD" w14:textId="008DC1AD" w:rsidR="00414186" w:rsidRDefault="00D96982" w:rsidP="00D969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186">
              <w:rPr>
                <w:rFonts w:ascii="Times New Roman" w:hAnsi="Times New Roman" w:cs="Times New Roman"/>
                <w:sz w:val="24"/>
                <w:szCs w:val="24"/>
              </w:rPr>
              <w:t>Fred RWAHUNDE, Chairperson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186">
              <w:rPr>
                <w:rFonts w:ascii="Times New Roman" w:hAnsi="Times New Roman" w:cs="Times New Roman"/>
                <w:sz w:val="24"/>
                <w:szCs w:val="24"/>
              </w:rPr>
              <w:t>Mediators’</w:t>
            </w:r>
            <w:r w:rsidR="00771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4186">
              <w:rPr>
                <w:rFonts w:ascii="Times New Roman" w:hAnsi="Times New Roman" w:cs="Times New Roman"/>
                <w:sz w:val="24"/>
                <w:szCs w:val="24"/>
              </w:rPr>
              <w:t>Task Force</w:t>
            </w:r>
          </w:p>
          <w:p w14:paraId="29BF429F" w14:textId="47268A52" w:rsidR="00C67154" w:rsidRDefault="00414186" w:rsidP="00D969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98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9E2C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6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Andrews KANANGA, Executive Director Legal Aid Forum</w:t>
            </w:r>
          </w:p>
          <w:p w14:paraId="1F21121D" w14:textId="45BB8D3F" w:rsidR="00C67154" w:rsidRPr="00C67D73" w:rsidRDefault="00DF7D8E" w:rsidP="00D969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6982"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r w:rsidR="009E2C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6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Victor MUGABE, KIAC Secretary General</w:t>
            </w:r>
          </w:p>
        </w:tc>
        <w:tc>
          <w:tcPr>
            <w:tcW w:w="3728" w:type="dxa"/>
          </w:tcPr>
          <w:p w14:paraId="4119A0C8" w14:textId="1837C0F6" w:rsidR="00C67154" w:rsidRDefault="00414186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7264A5" w14:textId="77777777" w:rsidR="00771FB3" w:rsidRPr="00771FB3" w:rsidRDefault="00414186" w:rsidP="009749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71FB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Moderator</w:t>
            </w:r>
            <w:r w:rsidR="00771FB3" w:rsidRPr="00771FB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14:paraId="076D9C19" w14:textId="495CBEF5" w:rsidR="00414186" w:rsidRPr="00C67D73" w:rsidRDefault="00771FB3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D3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5134DA">
              <w:rPr>
                <w:rFonts w:ascii="Times New Roman" w:hAnsi="Times New Roman" w:cs="Times New Roman"/>
                <w:sz w:val="24"/>
                <w:szCs w:val="24"/>
              </w:rPr>
              <w:t xml:space="preserve"> Julien KAVARUGANDA</w:t>
            </w:r>
          </w:p>
        </w:tc>
      </w:tr>
      <w:tr w:rsidR="00C67154" w:rsidRPr="00C67D73" w14:paraId="0A5185CF" w14:textId="130A0CA7" w:rsidTr="00D96982">
        <w:tc>
          <w:tcPr>
            <w:tcW w:w="1096" w:type="dxa"/>
          </w:tcPr>
          <w:p w14:paraId="45F0AD17" w14:textId="478F4EA6" w:rsidR="00C67154" w:rsidRPr="00C67D73" w:rsidRDefault="00F62ED0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67154" w:rsidRPr="00C67D7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767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67" w:type="dxa"/>
          </w:tcPr>
          <w:p w14:paraId="3D2D34DB" w14:textId="77777777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  Q&amp;A </w:t>
            </w:r>
          </w:p>
        </w:tc>
        <w:tc>
          <w:tcPr>
            <w:tcW w:w="3728" w:type="dxa"/>
          </w:tcPr>
          <w:p w14:paraId="03942489" w14:textId="77777777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7CC" w:rsidRPr="00C67D73" w14:paraId="50A4BFE0" w14:textId="77777777" w:rsidTr="00D96982">
        <w:tc>
          <w:tcPr>
            <w:tcW w:w="10391" w:type="dxa"/>
            <w:gridSpan w:val="3"/>
            <w:shd w:val="clear" w:color="auto" w:fill="A8D08D" w:themeFill="accent6" w:themeFillTint="99"/>
          </w:tcPr>
          <w:p w14:paraId="42B263A0" w14:textId="1AEA0C74" w:rsidR="000767CC" w:rsidRPr="00C67D73" w:rsidRDefault="000767CC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2 CERTIFICATES’ AWARD  INTAKE 7 OF THE MEDIATION SKILLS PROGRAM</w:t>
            </w:r>
          </w:p>
        </w:tc>
      </w:tr>
      <w:tr w:rsidR="000767CC" w:rsidRPr="00C67D73" w14:paraId="1B8A0F75" w14:textId="77777777" w:rsidTr="00D96982">
        <w:tc>
          <w:tcPr>
            <w:tcW w:w="1096" w:type="dxa"/>
          </w:tcPr>
          <w:p w14:paraId="288F8D11" w14:textId="3163FC0B" w:rsidR="000767CC" w:rsidRPr="00C67D73" w:rsidRDefault="000767CC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2623876A" w14:textId="3A1BBE9F" w:rsidR="000767CC" w:rsidRPr="00C67D73" w:rsidRDefault="000767CC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Introduction of the intake</w:t>
            </w:r>
          </w:p>
        </w:tc>
        <w:tc>
          <w:tcPr>
            <w:tcW w:w="3728" w:type="dxa"/>
          </w:tcPr>
          <w:p w14:paraId="66956B6A" w14:textId="1B224B2E" w:rsidR="000767CC" w:rsidRDefault="00D96982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</w:t>
            </w:r>
            <w:r w:rsidR="009246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7CC">
              <w:rPr>
                <w:rFonts w:ascii="Times New Roman" w:hAnsi="Times New Roman" w:cs="Times New Roman"/>
                <w:sz w:val="24"/>
                <w:szCs w:val="24"/>
              </w:rPr>
              <w:t>Bernadette UWICYEZA</w:t>
            </w:r>
          </w:p>
          <w:p w14:paraId="3C0EB6DD" w14:textId="00C6699C" w:rsidR="000767CC" w:rsidRPr="00C67D73" w:rsidRDefault="000767CC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Facilitator EMA Course</w:t>
            </w:r>
          </w:p>
        </w:tc>
      </w:tr>
      <w:tr w:rsidR="00C67154" w:rsidRPr="00C67D73" w14:paraId="3CF39BB0" w14:textId="654A4248" w:rsidTr="00D96982">
        <w:tc>
          <w:tcPr>
            <w:tcW w:w="1096" w:type="dxa"/>
          </w:tcPr>
          <w:p w14:paraId="74871E47" w14:textId="68B47474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4: 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14B69EB7" w14:textId="235F45B6" w:rsidR="00C67154" w:rsidRPr="00C67D73" w:rsidRDefault="000767CC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journey with EMA Team</w:t>
            </w:r>
          </w:p>
        </w:tc>
        <w:tc>
          <w:tcPr>
            <w:tcW w:w="3728" w:type="dxa"/>
          </w:tcPr>
          <w:p w14:paraId="6CDDABEE" w14:textId="7DE4F205" w:rsidR="00C67154" w:rsidRPr="00C67D73" w:rsidRDefault="000767CC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Madam Susan Edwards</w:t>
            </w:r>
          </w:p>
        </w:tc>
      </w:tr>
      <w:tr w:rsidR="00DF7D8E" w:rsidRPr="00C67D73" w14:paraId="077548A9" w14:textId="77777777" w:rsidTr="00D96982">
        <w:tc>
          <w:tcPr>
            <w:tcW w:w="1096" w:type="dxa"/>
          </w:tcPr>
          <w:p w14:paraId="3C90D385" w14:textId="3A38F142" w:rsidR="00DF7D8E" w:rsidRPr="00C67D73" w:rsidRDefault="00DF7D8E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1B0F70F5" w14:textId="19021935" w:rsidR="00DF7D8E" w:rsidRPr="00C67D73" w:rsidRDefault="00DF7D8E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Representatives of the intake sharing lessons learnt</w:t>
            </w:r>
          </w:p>
        </w:tc>
        <w:tc>
          <w:tcPr>
            <w:tcW w:w="3728" w:type="dxa"/>
          </w:tcPr>
          <w:p w14:paraId="1291BEAB" w14:textId="461433DD" w:rsidR="00DF7D8E" w:rsidRDefault="00D96982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</w:t>
            </w:r>
            <w:r w:rsidR="009246F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81259">
              <w:rPr>
                <w:rFonts w:ascii="Times New Roman" w:hAnsi="Times New Roman" w:cs="Times New Roman"/>
                <w:sz w:val="24"/>
                <w:szCs w:val="24"/>
              </w:rPr>
              <w:t>Patricia M</w:t>
            </w:r>
            <w:r w:rsidR="00771FB3">
              <w:rPr>
                <w:rFonts w:ascii="Times New Roman" w:hAnsi="Times New Roman" w:cs="Times New Roman"/>
                <w:sz w:val="24"/>
                <w:szCs w:val="24"/>
              </w:rPr>
              <w:t>UHONGERWA</w:t>
            </w:r>
          </w:p>
          <w:p w14:paraId="3A6D201A" w14:textId="4DF55C76" w:rsidR="00881259" w:rsidRDefault="00D96982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246F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FB3">
              <w:rPr>
                <w:rFonts w:ascii="Times New Roman" w:hAnsi="Times New Roman" w:cs="Times New Roman"/>
                <w:sz w:val="24"/>
                <w:szCs w:val="24"/>
              </w:rPr>
              <w:t>Charles KABANDA</w:t>
            </w:r>
          </w:p>
        </w:tc>
      </w:tr>
      <w:tr w:rsidR="00C67154" w:rsidRPr="00C67D73" w14:paraId="68F81C2F" w14:textId="0F19B942" w:rsidTr="00D96982">
        <w:tc>
          <w:tcPr>
            <w:tcW w:w="1096" w:type="dxa"/>
          </w:tcPr>
          <w:p w14:paraId="68A8742B" w14:textId="2069DDE7" w:rsidR="00C67154" w:rsidRPr="00C67D73" w:rsidRDefault="00F62ED0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67154"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67" w:type="dxa"/>
          </w:tcPr>
          <w:p w14:paraId="217D8F88" w14:textId="1FC0E26F" w:rsidR="00C67154" w:rsidRPr="00C67D73" w:rsidRDefault="00DF7D8E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Mediators</w:t>
            </w:r>
            <w:r w:rsidR="00D96982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ractice </w:t>
            </w:r>
            <w:r w:rsidR="00D96982">
              <w:rPr>
                <w:rFonts w:ascii="Times New Roman" w:hAnsi="Times New Roman" w:cs="Times New Roman"/>
                <w:sz w:val="24"/>
                <w:szCs w:val="24"/>
              </w:rPr>
              <w:t>Development: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 </w:t>
            </w:r>
            <w:r w:rsidR="009E2CC4">
              <w:rPr>
                <w:rFonts w:ascii="Times New Roman" w:hAnsi="Times New Roman" w:cs="Times New Roman"/>
                <w:sz w:val="24"/>
                <w:szCs w:val="24"/>
              </w:rPr>
              <w:t>to 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C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bout?</w:t>
            </w:r>
          </w:p>
        </w:tc>
        <w:tc>
          <w:tcPr>
            <w:tcW w:w="3728" w:type="dxa"/>
          </w:tcPr>
          <w:p w14:paraId="68E4CCC0" w14:textId="5EDA7C77" w:rsidR="00C67154" w:rsidRPr="00C67D73" w:rsidRDefault="00D96982" w:rsidP="00D96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246FF">
              <w:rPr>
                <w:rFonts w:ascii="Times New Roman" w:hAnsi="Times New Roman" w:cs="Times New Roman"/>
                <w:sz w:val="24"/>
                <w:szCs w:val="24"/>
              </w:rPr>
              <w:t>ediator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7D8E">
              <w:rPr>
                <w:rFonts w:ascii="Times New Roman" w:hAnsi="Times New Roman" w:cs="Times New Roman"/>
                <w:sz w:val="24"/>
                <w:szCs w:val="24"/>
              </w:rPr>
              <w:t xml:space="preserve">Bruce </w:t>
            </w:r>
            <w:r w:rsidR="00771FB3">
              <w:rPr>
                <w:rFonts w:ascii="Times New Roman" w:hAnsi="Times New Roman" w:cs="Times New Roman"/>
                <w:sz w:val="24"/>
                <w:szCs w:val="24"/>
              </w:rPr>
              <w:t>EDWARDS</w:t>
            </w:r>
            <w:r w:rsidR="00DF7D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Founder Edwards Mediation Academy, California US</w:t>
            </w:r>
          </w:p>
        </w:tc>
      </w:tr>
      <w:tr w:rsidR="00C67154" w:rsidRPr="00C67D73" w14:paraId="3E3CD9F7" w14:textId="2C8FCF4C" w:rsidTr="00D96982">
        <w:tc>
          <w:tcPr>
            <w:tcW w:w="1096" w:type="dxa"/>
          </w:tcPr>
          <w:p w14:paraId="115E37BB" w14:textId="0C4D9AA3" w:rsidR="00C67154" w:rsidRPr="00C67D73" w:rsidRDefault="00DF7D8E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67154" w:rsidRPr="00C67D7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C67154" w:rsidRPr="00C67D73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668CAFB0" w14:textId="072B1DE0" w:rsidR="00C67154" w:rsidRPr="00C67D73" w:rsidRDefault="00D96982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Certificates Award Ce</w:t>
            </w:r>
            <w:r w:rsidR="00881259">
              <w:rPr>
                <w:rFonts w:ascii="Times New Roman" w:hAnsi="Times New Roman" w:cs="Times New Roman"/>
                <w:sz w:val="24"/>
                <w:szCs w:val="24"/>
              </w:rPr>
              <w:t>remony</w:t>
            </w:r>
          </w:p>
        </w:tc>
        <w:tc>
          <w:tcPr>
            <w:tcW w:w="3728" w:type="dxa"/>
          </w:tcPr>
          <w:p w14:paraId="24105F84" w14:textId="6A982B5F" w:rsidR="00C67154" w:rsidRPr="00C67D73" w:rsidRDefault="00DF7D8E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Hon. Chief Justice</w:t>
            </w:r>
          </w:p>
        </w:tc>
      </w:tr>
      <w:tr w:rsidR="00C67154" w:rsidRPr="00C67D73" w14:paraId="6DD4D72C" w14:textId="232D1AAE" w:rsidTr="00D96982">
        <w:tc>
          <w:tcPr>
            <w:tcW w:w="1096" w:type="dxa"/>
          </w:tcPr>
          <w:p w14:paraId="3F82A934" w14:textId="20D9707D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6:</w:t>
            </w:r>
            <w:r w:rsidR="00F62ED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5567" w:type="dxa"/>
          </w:tcPr>
          <w:p w14:paraId="12A20CE1" w14:textId="2EF3E18D" w:rsidR="00C67154" w:rsidRPr="00C67D73" w:rsidRDefault="00C67154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7D73">
              <w:rPr>
                <w:rFonts w:ascii="Times New Roman" w:hAnsi="Times New Roman" w:cs="Times New Roman"/>
                <w:sz w:val="24"/>
                <w:szCs w:val="24"/>
              </w:rPr>
              <w:t>Ubusabane</w:t>
            </w:r>
            <w:proofErr w:type="spellEnd"/>
          </w:p>
        </w:tc>
        <w:tc>
          <w:tcPr>
            <w:tcW w:w="3728" w:type="dxa"/>
          </w:tcPr>
          <w:p w14:paraId="146542E1" w14:textId="53EC3343" w:rsidR="00C67154" w:rsidRPr="00C67D73" w:rsidRDefault="00881259" w:rsidP="009749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</w:tr>
    </w:tbl>
    <w:p w14:paraId="194F9F1C" w14:textId="77777777" w:rsidR="00C67D73" w:rsidRPr="00C67D73" w:rsidRDefault="00C67D73" w:rsidP="00C67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D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0D11A" w14:textId="77777777" w:rsidR="00F62ED0" w:rsidRDefault="00F62ED0" w:rsidP="00D969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8C154" w14:textId="07775F21" w:rsidR="00F579F0" w:rsidRPr="00C67D73" w:rsidRDefault="00F62ED0" w:rsidP="00F62ED0">
      <w:pPr>
        <w:shd w:val="clear" w:color="auto" w:fill="70AD47" w:themeFill="accent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D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DAY 5 FRIDAY MARCH 24</w:t>
      </w:r>
      <w:r w:rsidRPr="00C67D7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Pr="00C67D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 OPEN MEDIATION DAY IN COURT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 COUNTRYWIDE</w:t>
      </w:r>
    </w:p>
    <w:sectPr w:rsidR="00F579F0" w:rsidRPr="00C67D73" w:rsidSect="00C24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63"/>
    <w:multiLevelType w:val="hybridMultilevel"/>
    <w:tmpl w:val="7B889730"/>
    <w:lvl w:ilvl="0" w:tplc="770A29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5D0E"/>
    <w:multiLevelType w:val="hybridMultilevel"/>
    <w:tmpl w:val="FC8EA00E"/>
    <w:lvl w:ilvl="0" w:tplc="85406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4658D"/>
    <w:multiLevelType w:val="hybridMultilevel"/>
    <w:tmpl w:val="DE04C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177B4"/>
    <w:multiLevelType w:val="hybridMultilevel"/>
    <w:tmpl w:val="A4201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17299">
    <w:abstractNumId w:val="2"/>
  </w:num>
  <w:num w:numId="2" w16cid:durableId="1203395624">
    <w:abstractNumId w:val="3"/>
  </w:num>
  <w:num w:numId="3" w16cid:durableId="1810515386">
    <w:abstractNumId w:val="0"/>
  </w:num>
  <w:num w:numId="4" w16cid:durableId="50621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1D7"/>
    <w:rsid w:val="00071B34"/>
    <w:rsid w:val="000767CC"/>
    <w:rsid w:val="000D5D32"/>
    <w:rsid w:val="000D7AC3"/>
    <w:rsid w:val="001507B2"/>
    <w:rsid w:val="001816CC"/>
    <w:rsid w:val="001C1138"/>
    <w:rsid w:val="001F7DC3"/>
    <w:rsid w:val="00220A3E"/>
    <w:rsid w:val="00242009"/>
    <w:rsid w:val="002855C7"/>
    <w:rsid w:val="00287B03"/>
    <w:rsid w:val="00294E38"/>
    <w:rsid w:val="00345066"/>
    <w:rsid w:val="003576DC"/>
    <w:rsid w:val="003D2DE0"/>
    <w:rsid w:val="00414186"/>
    <w:rsid w:val="00416353"/>
    <w:rsid w:val="004A25F5"/>
    <w:rsid w:val="004B74CC"/>
    <w:rsid w:val="004E297A"/>
    <w:rsid w:val="00505793"/>
    <w:rsid w:val="005134DA"/>
    <w:rsid w:val="00587A2A"/>
    <w:rsid w:val="005F25AE"/>
    <w:rsid w:val="00665B29"/>
    <w:rsid w:val="006972A9"/>
    <w:rsid w:val="006B78C0"/>
    <w:rsid w:val="007433E6"/>
    <w:rsid w:val="00770A1F"/>
    <w:rsid w:val="00771FB3"/>
    <w:rsid w:val="007C4303"/>
    <w:rsid w:val="007E556B"/>
    <w:rsid w:val="00816E4B"/>
    <w:rsid w:val="00881259"/>
    <w:rsid w:val="008B3B65"/>
    <w:rsid w:val="008C76D8"/>
    <w:rsid w:val="009246FF"/>
    <w:rsid w:val="00946E2B"/>
    <w:rsid w:val="00991F58"/>
    <w:rsid w:val="009927AF"/>
    <w:rsid w:val="009E2CC4"/>
    <w:rsid w:val="009E452A"/>
    <w:rsid w:val="00A20D2E"/>
    <w:rsid w:val="00B255EB"/>
    <w:rsid w:val="00B30CBC"/>
    <w:rsid w:val="00B75F96"/>
    <w:rsid w:val="00B90F35"/>
    <w:rsid w:val="00B953A0"/>
    <w:rsid w:val="00BC2753"/>
    <w:rsid w:val="00C24B0D"/>
    <w:rsid w:val="00C61E26"/>
    <w:rsid w:val="00C67154"/>
    <w:rsid w:val="00C67D73"/>
    <w:rsid w:val="00CC048E"/>
    <w:rsid w:val="00CC2180"/>
    <w:rsid w:val="00D07861"/>
    <w:rsid w:val="00D61AC5"/>
    <w:rsid w:val="00D8190C"/>
    <w:rsid w:val="00D86C29"/>
    <w:rsid w:val="00D96982"/>
    <w:rsid w:val="00DA14E8"/>
    <w:rsid w:val="00DA2F15"/>
    <w:rsid w:val="00DF7D8E"/>
    <w:rsid w:val="00E53461"/>
    <w:rsid w:val="00ED2B8E"/>
    <w:rsid w:val="00F579F0"/>
    <w:rsid w:val="00F62ED0"/>
    <w:rsid w:val="00F64D6B"/>
    <w:rsid w:val="00FB7786"/>
    <w:rsid w:val="00FC31D7"/>
    <w:rsid w:val="00FE5A4A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FA9A"/>
  <w15:chartTrackingRefBased/>
  <w15:docId w15:val="{4AB9F173-5387-4D9A-96F3-52444B9E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D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F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0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A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A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A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Uwicyeza</dc:creator>
  <cp:keywords/>
  <dc:description/>
  <cp:lastModifiedBy>Bernadette Uwicyeza</cp:lastModifiedBy>
  <cp:revision>2</cp:revision>
  <dcterms:created xsi:type="dcterms:W3CDTF">2023-03-19T11:06:00Z</dcterms:created>
  <dcterms:modified xsi:type="dcterms:W3CDTF">2023-03-19T11:06:00Z</dcterms:modified>
</cp:coreProperties>
</file>