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F1976" w14:textId="77777777" w:rsidR="00226333" w:rsidRDefault="00A6655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4709458" wp14:editId="6DF7AA97">
            <wp:simplePos x="0" y="0"/>
            <wp:positionH relativeFrom="column">
              <wp:posOffset>-2184400</wp:posOffset>
            </wp:positionH>
            <wp:positionV relativeFrom="paragraph">
              <wp:posOffset>1195070</wp:posOffset>
            </wp:positionV>
            <wp:extent cx="8929370" cy="5829300"/>
            <wp:effectExtent l="635" t="0" r="12065" b="12065"/>
            <wp:wrapTight wrapText="bothSides">
              <wp:wrapPolygon edited="0">
                <wp:start x="21598" y="-2"/>
                <wp:lineTo x="32" y="-2"/>
                <wp:lineTo x="32" y="21551"/>
                <wp:lineTo x="21598" y="21551"/>
                <wp:lineTo x="21598" y="-2"/>
              </wp:wrapPolygon>
            </wp:wrapTight>
            <wp:docPr id="1" name="Picture 1" descr="Macintosh HD:Users:justintumale:Desktop:Screen Shot 2016-02-16 at 8.3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justintumale:Desktop:Screen Shot 2016-02-16 at 8.32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3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2937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26333" w:rsidSect="001611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5E"/>
    <w:rsid w:val="00161144"/>
    <w:rsid w:val="00226333"/>
    <w:rsid w:val="00350584"/>
    <w:rsid w:val="00A6655E"/>
    <w:rsid w:val="00C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818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5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5E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5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5E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Tumale</dc:creator>
  <cp:keywords/>
  <dc:description/>
  <cp:lastModifiedBy>Justin Tumale</cp:lastModifiedBy>
  <cp:revision>2</cp:revision>
  <dcterms:created xsi:type="dcterms:W3CDTF">2016-02-17T01:32:00Z</dcterms:created>
  <dcterms:modified xsi:type="dcterms:W3CDTF">2016-02-17T01:36:00Z</dcterms:modified>
</cp:coreProperties>
</file>