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98838B" w14:textId="77777777" w:rsidR="008612FA" w:rsidRDefault="008612FA" w:rsidP="008612FA"/>
    <w:p w14:paraId="02FB5E97" w14:textId="77777777" w:rsidR="008612FA" w:rsidRDefault="008612FA" w:rsidP="008612FA">
      <w:pPr>
        <w:pStyle w:val="ListParagraph"/>
        <w:numPr>
          <w:ilvl w:val="0"/>
          <w:numId w:val="1"/>
        </w:numPr>
      </w:pPr>
      <w:r>
        <w:tab/>
      </w:r>
      <w:r w:rsidR="007F7516">
        <w:t xml:space="preserve">My first design (certificateDesign1) is focused on simplicity. I wanted to create a design that was simplistic, yet filling. I believe the red circle that extends off the page does this very well. The font that I used is SF New Republic (on ELC), and I decided on this since it looks quite modern and simple. I changed the text colors in the circle to be white to improve readability. Along with this I believe the transition from black characters to white characters gives this design a unique touch. </w:t>
      </w:r>
    </w:p>
    <w:p w14:paraId="0203AFD5" w14:textId="254E5891" w:rsidR="00265A5E" w:rsidRDefault="00265A5E" w:rsidP="00265A5E">
      <w:pPr>
        <w:pStyle w:val="ListParagraph"/>
        <w:numPr>
          <w:ilvl w:val="0"/>
          <w:numId w:val="1"/>
        </w:numPr>
      </w:pPr>
      <w:r>
        <w:tab/>
        <w:t xml:space="preserve">My second design (certificateDesign2) is an attempt to make a design similar to one I found online. </w:t>
      </w:r>
      <w:r w:rsidR="000C6E38">
        <w:t xml:space="preserve">I really like how they had the geometric shapes on the top left hand corner, however I did not like the original colors. The new colors I chose resembles the New Media Institute better. Next I created some lines to symbolize the progress in creating this design. This is the first design I did, where I altered the colors in the word “New Media Certificate”. Along with this I </w:t>
      </w:r>
      <w:r w:rsidR="00F00CA4">
        <w:t xml:space="preserve">chose a portrait orientation because the design is more appropriate for this layout. </w:t>
      </w:r>
    </w:p>
    <w:p w14:paraId="49A8689D" w14:textId="756E476A" w:rsidR="00F00CA4" w:rsidRDefault="00F00CA4" w:rsidP="00265A5E">
      <w:pPr>
        <w:pStyle w:val="ListParagraph"/>
        <w:numPr>
          <w:ilvl w:val="0"/>
          <w:numId w:val="1"/>
        </w:numPr>
      </w:pPr>
      <w:r>
        <w:tab/>
        <w:t xml:space="preserve">In my third design (certificateDesign3) I wanted to emphasize the New Media logo. To do this I created a similar grid and replaced the geometric shapes in the previous design with these. </w:t>
      </w:r>
      <w:r w:rsidR="008B33D2">
        <w:t xml:space="preserve">Then I colored the blocks in the same pattern that the New Media logo is colored. </w:t>
      </w:r>
      <w:r>
        <w:t>Next I drew some empty boxes since they symbolize the “working lines” in the</w:t>
      </w:r>
      <w:r w:rsidR="008B33D2">
        <w:t xml:space="preserve"> previous design. </w:t>
      </w:r>
      <w:r>
        <w:t xml:space="preserve">I </w:t>
      </w:r>
      <w:r w:rsidR="008B33D2">
        <w:t>changed the opacity of the boxes</w:t>
      </w:r>
      <w:r>
        <w:t xml:space="preserve"> and erased portions around the words. I chose SF New Republic font for this certificate since it really highlights the modern look of this certificate. This is further enhanced by the fact that the boxes I created are “</w:t>
      </w:r>
      <w:proofErr w:type="spellStart"/>
      <w:r>
        <w:t>squircles</w:t>
      </w:r>
      <w:proofErr w:type="spellEnd"/>
      <w:r>
        <w:t>”</w:t>
      </w:r>
      <w:r w:rsidR="008B33D2">
        <w:t>, which is more modern than squares</w:t>
      </w:r>
      <w:r>
        <w:t>.</w:t>
      </w:r>
    </w:p>
    <w:p w14:paraId="7588E94F" w14:textId="58CDDE97" w:rsidR="00F00CA4" w:rsidRDefault="00F00CA4" w:rsidP="00265A5E">
      <w:pPr>
        <w:pStyle w:val="ListParagraph"/>
        <w:numPr>
          <w:ilvl w:val="0"/>
          <w:numId w:val="1"/>
        </w:numPr>
      </w:pPr>
      <w:r>
        <w:tab/>
        <w:t xml:space="preserve">For my fourth design (certificateDesign4) I wanted to remove a portion of the blocks I </w:t>
      </w:r>
      <w:r w:rsidR="00C00D52">
        <w:t xml:space="preserve">created to simplify the design. Furthermore I decreased the opacity to increase the emphasis on the words “New Media Certificate”. </w:t>
      </w:r>
      <w:r w:rsidR="0011127E">
        <w:t>I put the words “New Media certificate” onto 2 lines for this design to emphasize it, since it should be the main focus of the certificate. In addition to this, I added a line for First and Last name onto this certificate since the original certificate had an area for First and Last name.</w:t>
      </w:r>
      <w:r w:rsidR="00B27FE2">
        <w:t xml:space="preserve"> This would allow the New Media staff to include student and staff names on the certificate.</w:t>
      </w:r>
    </w:p>
    <w:p w14:paraId="4DE3A1C7" w14:textId="6CE12F14" w:rsidR="0011127E" w:rsidRDefault="0011127E" w:rsidP="00265A5E">
      <w:pPr>
        <w:pStyle w:val="ListParagraph"/>
        <w:numPr>
          <w:ilvl w:val="0"/>
          <w:numId w:val="1"/>
        </w:numPr>
      </w:pPr>
      <w:r>
        <w:tab/>
        <w:t>My last design (certificateDesign5)</w:t>
      </w:r>
      <w:r w:rsidR="00B27FE2">
        <w:t>,</w:t>
      </w:r>
      <w:bookmarkStart w:id="0" w:name="_GoBack"/>
      <w:bookmarkEnd w:id="0"/>
      <w:r>
        <w:t xml:space="preserve"> I wanted to go back to a simplistic design. I had the main body of text on the top-right and the “New Media Certificate” in the middle of the page. I changed the font to </w:t>
      </w:r>
      <w:proofErr w:type="spellStart"/>
      <w:r>
        <w:t>Halvetica</w:t>
      </w:r>
      <w:proofErr w:type="spellEnd"/>
      <w:r>
        <w:t xml:space="preserve"> since the x-height made this font more ‘box-y’. I kept the text elements from the previous design since I believe they are necessary for this certificate. Lastly I imported a brush from the web, and used it to draw the design on the background. To emphasize the words “New Media Certificate” I added a white banner and decreased the opacity. This allows the user to easily read the focus of this certificate “New Media Certificate” without hiding the background too much.</w:t>
      </w:r>
    </w:p>
    <w:p w14:paraId="00687A56" w14:textId="77777777" w:rsidR="008612FA" w:rsidRDefault="008612FA" w:rsidP="008612FA"/>
    <w:p w14:paraId="4329E08E" w14:textId="77777777" w:rsidR="008612FA" w:rsidRDefault="008612FA" w:rsidP="008612FA"/>
    <w:sectPr w:rsidR="008612FA" w:rsidSect="002A7F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altName w:val="Helvetica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513DB"/>
    <w:multiLevelType w:val="hybridMultilevel"/>
    <w:tmpl w:val="BA40C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2FE"/>
    <w:rsid w:val="000C6E38"/>
    <w:rsid w:val="0011127E"/>
    <w:rsid w:val="00265A5E"/>
    <w:rsid w:val="002A7F74"/>
    <w:rsid w:val="003372FE"/>
    <w:rsid w:val="007F7516"/>
    <w:rsid w:val="008612FA"/>
    <w:rsid w:val="008B33D2"/>
    <w:rsid w:val="00B27FE2"/>
    <w:rsid w:val="00C00D52"/>
    <w:rsid w:val="00F00CA4"/>
    <w:rsid w:val="00F3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4B48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2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12F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37C3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2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12F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37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2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451</Words>
  <Characters>2576</Characters>
  <Application>Microsoft Macintosh Word</Application>
  <DocSecurity>0</DocSecurity>
  <Lines>21</Lines>
  <Paragraphs>6</Paragraphs>
  <ScaleCrop>false</ScaleCrop>
  <Company>Apple Inc.</Company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Cytro</dc:creator>
  <cp:keywords/>
  <dc:description/>
  <cp:lastModifiedBy>Cytro</cp:lastModifiedBy>
  <cp:revision>8</cp:revision>
  <dcterms:created xsi:type="dcterms:W3CDTF">2016-11-04T03:48:00Z</dcterms:created>
  <dcterms:modified xsi:type="dcterms:W3CDTF">2016-11-05T01:25:00Z</dcterms:modified>
</cp:coreProperties>
</file>