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4F60" w14:textId="1A797DE7" w:rsidR="00BE6C13" w:rsidRPr="00BE6C13" w:rsidRDefault="001C69D1" w:rsidP="00BE6C13">
      <w:pPr>
        <w:jc w:val="center"/>
        <w:rPr>
          <w:sz w:val="40"/>
          <w:szCs w:val="40"/>
        </w:rPr>
      </w:pPr>
      <w:r w:rsidRPr="00BE6C13">
        <w:rPr>
          <w:sz w:val="40"/>
          <w:szCs w:val="40"/>
        </w:rPr>
        <w:t>Trabalho 2</w:t>
      </w:r>
    </w:p>
    <w:p w14:paraId="41DFC063" w14:textId="77777777" w:rsidR="00BE6C13" w:rsidRDefault="00BE6C13" w:rsidP="00BE6C13">
      <w:pPr>
        <w:jc w:val="center"/>
      </w:pPr>
    </w:p>
    <w:p w14:paraId="73D650D5" w14:textId="36AC6349" w:rsidR="00A341E0" w:rsidRDefault="00BE6C13">
      <w:r>
        <w:rPr>
          <w:noProof/>
        </w:rPr>
        <w:drawing>
          <wp:inline distT="0" distB="0" distL="0" distR="0" wp14:anchorId="51D0419E" wp14:editId="2BE621D3">
            <wp:extent cx="5400675" cy="3333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20A3" w14:textId="7CE79B4F" w:rsidR="001C69D1" w:rsidRDefault="001C69D1"/>
    <w:p w14:paraId="78E0733E" w14:textId="55B15291" w:rsidR="001C69D1" w:rsidRDefault="001C69D1">
      <w:r>
        <w:t>Link para o vídeo:</w:t>
      </w:r>
    </w:p>
    <w:p w14:paraId="0EB95B72" w14:textId="0CECD862" w:rsidR="001C69D1" w:rsidRDefault="001C69D1">
      <w:r w:rsidRPr="001C69D1">
        <w:t>https://drive.google.com/drive/folders/1sGGI9FG_2n-SPSyG1xnXpnGaLj2_7N1O?usp=sharing</w:t>
      </w:r>
    </w:p>
    <w:sectPr w:rsidR="001C6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BC"/>
    <w:rsid w:val="001C69D1"/>
    <w:rsid w:val="00A341E0"/>
    <w:rsid w:val="00BE6C13"/>
    <w:rsid w:val="00E5199D"/>
    <w:rsid w:val="00E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A27F"/>
  <w15:chartTrackingRefBased/>
  <w15:docId w15:val="{D56FCDE5-CA54-491F-994E-0F0A39B5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 Rodrigues</dc:creator>
  <cp:keywords/>
  <dc:description/>
  <cp:lastModifiedBy>Bya Rodrigues</cp:lastModifiedBy>
  <cp:revision>4</cp:revision>
  <cp:lastPrinted>2022-02-19T02:59:00Z</cp:lastPrinted>
  <dcterms:created xsi:type="dcterms:W3CDTF">2022-02-19T02:57:00Z</dcterms:created>
  <dcterms:modified xsi:type="dcterms:W3CDTF">2022-02-28T02:34:00Z</dcterms:modified>
</cp:coreProperties>
</file>