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DD7D6" w14:textId="77777777" w:rsidR="009A5F84" w:rsidRPr="009A5F84" w:rsidRDefault="009A5F84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9A5F84">
        <w:rPr>
          <w:rFonts w:ascii="Times New Roman" w:hAnsi="Times New Roman" w:cs="Times New Roman"/>
          <w:sz w:val="24"/>
          <w:szCs w:val="24"/>
        </w:rPr>
        <w:t>Exercício 1:</w:t>
      </w:r>
    </w:p>
    <w:p w14:paraId="52E5E6DC" w14:textId="0D19DE35" w:rsidR="001F35F0" w:rsidRDefault="009A5F84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9A5F84">
        <w:rPr>
          <w:rFonts w:ascii="Times New Roman" w:hAnsi="Times New Roman" w:cs="Times New Roman"/>
          <w:sz w:val="24"/>
          <w:szCs w:val="24"/>
        </w:rPr>
        <w:t>Selecione 15 consultas das listas de exercícios anteriores e crie uma visão para cada uma delas.</w:t>
      </w:r>
    </w:p>
    <w:p w14:paraId="346E48C8" w14:textId="05EAFCF9" w:rsidR="008B79C5" w:rsidRDefault="008B79C5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1376BCC" w14:textId="059C98EC" w:rsidR="00E84BAC" w:rsidRPr="00CD6244" w:rsidRDefault="008B79C5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E84BAC" w:rsidRPr="00E84BAC">
        <w:t xml:space="preserve"> </w:t>
      </w:r>
      <w:bookmarkStart w:id="0" w:name="_Hlk53338707"/>
      <w:r w:rsidR="00E84BAC" w:rsidRPr="00CD6244">
        <w:rPr>
          <w:rFonts w:ascii="Times New Roman" w:hAnsi="Times New Roman" w:cs="Times New Roman"/>
          <w:sz w:val="24"/>
          <w:szCs w:val="24"/>
        </w:rPr>
        <w:t xml:space="preserve">CREATE OR REPLACE RULE </w:t>
      </w:r>
      <w:proofErr w:type="spellStart"/>
      <w:r w:rsidR="00E84BAC" w:rsidRPr="00E84BAC">
        <w:rPr>
          <w:rFonts w:ascii="Times New Roman" w:hAnsi="Times New Roman" w:cs="Times New Roman"/>
          <w:sz w:val="24"/>
          <w:szCs w:val="24"/>
        </w:rPr>
        <w:t>compra_produto</w:t>
      </w:r>
      <w:proofErr w:type="spellEnd"/>
      <w:r w:rsidR="00E84BAC" w:rsidRPr="00E84BAC">
        <w:rPr>
          <w:rFonts w:ascii="Times New Roman" w:hAnsi="Times New Roman" w:cs="Times New Roman"/>
          <w:sz w:val="24"/>
          <w:szCs w:val="24"/>
        </w:rPr>
        <w:t xml:space="preserve"> </w:t>
      </w:r>
      <w:r w:rsidR="00E84BAC" w:rsidRPr="00CD6244">
        <w:rPr>
          <w:rFonts w:ascii="Times New Roman" w:hAnsi="Times New Roman" w:cs="Times New Roman"/>
          <w:sz w:val="24"/>
          <w:szCs w:val="24"/>
        </w:rPr>
        <w:t>AS</w:t>
      </w:r>
    </w:p>
    <w:p w14:paraId="1A8D7E6A" w14:textId="41BE54D9" w:rsidR="00E84BAC" w:rsidRDefault="00E84BAC" w:rsidP="00E84BAC">
      <w:pPr>
        <w:pStyle w:val="SemEspaamento"/>
        <w:jc w:val="both"/>
      </w:pPr>
      <w:r w:rsidRPr="00CD6244">
        <w:rPr>
          <w:rFonts w:ascii="Times New Roman" w:hAnsi="Times New Roman" w:cs="Times New Roman"/>
          <w:sz w:val="24"/>
          <w:szCs w:val="24"/>
        </w:rPr>
        <w:t xml:space="preserve">ON INSERT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D6244">
        <w:rPr>
          <w:rFonts w:ascii="Times New Roman" w:hAnsi="Times New Roman" w:cs="Times New Roman"/>
          <w:sz w:val="24"/>
          <w:szCs w:val="24"/>
        </w:rPr>
        <w:t xml:space="preserve"> DO ALSO</w:t>
      </w:r>
      <w:bookmarkEnd w:id="0"/>
    </w:p>
    <w:p w14:paraId="32EBBE2B" w14:textId="02EEB474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p.den_produto</w:t>
      </w:r>
      <w:proofErr w:type="spellEnd"/>
    </w:p>
    <w:p w14:paraId="18EB482C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FROM produto AS p,</w:t>
      </w:r>
    </w:p>
    <w:p w14:paraId="153C7D94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compra AS c,</w:t>
      </w:r>
    </w:p>
    <w:p w14:paraId="4CAA5614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compra_produto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cp</w:t>
      </w:r>
      <w:proofErr w:type="spellEnd"/>
    </w:p>
    <w:p w14:paraId="3DB529C3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p.id_produto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cp.id_produto</w:t>
      </w:r>
      <w:proofErr w:type="spellEnd"/>
    </w:p>
    <w:p w14:paraId="6A0FF847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c.id_compra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cp.id_compra</w:t>
      </w:r>
      <w:proofErr w:type="spellEnd"/>
    </w:p>
    <w:p w14:paraId="01B49EDA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AND EXTRACT(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c.data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>) = 2010</w:t>
      </w:r>
    </w:p>
    <w:p w14:paraId="22F7878B" w14:textId="093EC99F" w:rsidR="008B79C5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p.den_produto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>;</w:t>
      </w:r>
    </w:p>
    <w:p w14:paraId="7A1157EF" w14:textId="77777777" w:rsidR="008B79C5" w:rsidRDefault="008B79C5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301A228" w14:textId="13641C01" w:rsidR="00E84BAC" w:rsidRPr="00E84BAC" w:rsidRDefault="008B79C5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E84BAC" w:rsidRPr="00E84BAC">
        <w:t xml:space="preserve"> </w:t>
      </w:r>
      <w:r w:rsidR="00E84BAC" w:rsidRPr="00E84BAC">
        <w:rPr>
          <w:rFonts w:ascii="Times New Roman" w:hAnsi="Times New Roman" w:cs="Times New Roman"/>
          <w:sz w:val="24"/>
          <w:szCs w:val="24"/>
        </w:rPr>
        <w:t xml:space="preserve">CREATE OR REPLACE RULE </w:t>
      </w:r>
      <w:proofErr w:type="spellStart"/>
      <w:r w:rsidR="00E84BAC">
        <w:rPr>
          <w:rFonts w:ascii="Times New Roman" w:hAnsi="Times New Roman" w:cs="Times New Roman"/>
          <w:sz w:val="24"/>
          <w:szCs w:val="24"/>
        </w:rPr>
        <w:t>valor_total</w:t>
      </w:r>
      <w:proofErr w:type="spellEnd"/>
      <w:r w:rsidR="00E84BAC" w:rsidRPr="00E84BAC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E5BC07E" w14:textId="60B6AA34" w:rsidR="008B79C5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ON INSERT TO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DO ALSO</w:t>
      </w:r>
    </w:p>
    <w:p w14:paraId="7D79C043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SELECT EXTRACT(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FROM data) || '-' || DATE_PART('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', data) AS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>,</w:t>
      </w:r>
    </w:p>
    <w:p w14:paraId="42D1CBF7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valor_total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>) AS total</w:t>
      </w:r>
    </w:p>
    <w:p w14:paraId="058AA5DD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FROM venda</w:t>
      </w:r>
    </w:p>
    <w:p w14:paraId="3309CEAD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GROUP BY EXTRACT(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FROM data) || '-' || DATE_PART('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>', data)</w:t>
      </w:r>
    </w:p>
    <w:p w14:paraId="780E55C1" w14:textId="1A4A8FF4" w:rsid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>;</w:t>
      </w:r>
    </w:p>
    <w:p w14:paraId="45975DAC" w14:textId="77777777" w:rsidR="008B79C5" w:rsidRDefault="008B79C5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B187691" w14:textId="43DA9597" w:rsidR="00E84BAC" w:rsidRPr="00E84BAC" w:rsidRDefault="008B79C5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E84BAC" w:rsidRPr="00E84BAC">
        <w:t xml:space="preserve"> </w:t>
      </w:r>
      <w:r w:rsidR="00E84BAC" w:rsidRPr="00E84BA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E84BAC" w:rsidRPr="00E84BAC">
        <w:rPr>
          <w:rFonts w:ascii="Times New Roman" w:hAnsi="Times New Roman" w:cs="Times New Roman"/>
          <w:sz w:val="24"/>
          <w:szCs w:val="24"/>
        </w:rPr>
        <w:t>c.den_cliente</w:t>
      </w:r>
      <w:proofErr w:type="spellEnd"/>
      <w:r w:rsidR="00E84BAC" w:rsidRPr="00E84BAC">
        <w:rPr>
          <w:rFonts w:ascii="Times New Roman" w:hAnsi="Times New Roman" w:cs="Times New Roman"/>
          <w:sz w:val="24"/>
          <w:szCs w:val="24"/>
        </w:rPr>
        <w:t>,</w:t>
      </w:r>
    </w:p>
    <w:p w14:paraId="14895286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cr.valor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>) AS total</w:t>
      </w:r>
    </w:p>
    <w:p w14:paraId="732F9AD8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FROM cliente AS c,</w:t>
      </w:r>
    </w:p>
    <w:p w14:paraId="04544B35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conta_receber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cr</w:t>
      </w:r>
      <w:proofErr w:type="spellEnd"/>
    </w:p>
    <w:p w14:paraId="30D5D1C0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c.id_cliente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cr.id_cliente</w:t>
      </w:r>
      <w:proofErr w:type="spellEnd"/>
    </w:p>
    <w:p w14:paraId="15DC6DA6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AND pago = 'N'</w:t>
      </w:r>
    </w:p>
    <w:p w14:paraId="054E15A1" w14:textId="446723F0" w:rsidR="008B79C5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c.den_cliente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>;</w:t>
      </w:r>
    </w:p>
    <w:p w14:paraId="78881C29" w14:textId="77777777" w:rsidR="008B79C5" w:rsidRDefault="008B79C5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578B7A24" w14:textId="2FC95036" w:rsidR="00E84BAC" w:rsidRPr="00E84BAC" w:rsidRDefault="008B79C5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E84BAC" w:rsidRPr="00E84BAC">
        <w:t xml:space="preserve"> </w:t>
      </w:r>
      <w:r w:rsidR="00E84BAC" w:rsidRPr="00E84BA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E84BAC" w:rsidRPr="00E84BAC">
        <w:rPr>
          <w:rFonts w:ascii="Times New Roman" w:hAnsi="Times New Roman" w:cs="Times New Roman"/>
          <w:sz w:val="24"/>
          <w:szCs w:val="24"/>
        </w:rPr>
        <w:t>f.den_fornecedor</w:t>
      </w:r>
      <w:proofErr w:type="spellEnd"/>
      <w:r w:rsidR="00E84BAC" w:rsidRPr="00E84BAC">
        <w:rPr>
          <w:rFonts w:ascii="Times New Roman" w:hAnsi="Times New Roman" w:cs="Times New Roman"/>
          <w:sz w:val="24"/>
          <w:szCs w:val="24"/>
        </w:rPr>
        <w:t>,</w:t>
      </w:r>
    </w:p>
    <w:p w14:paraId="1CD9A8D2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COUNT(*) AS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contas_pagar</w:t>
      </w:r>
      <w:proofErr w:type="spellEnd"/>
    </w:p>
    <w:p w14:paraId="652E4FC9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FROM fornecedor AS f,</w:t>
      </w:r>
    </w:p>
    <w:p w14:paraId="3CB7C782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conta_pagar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cp</w:t>
      </w:r>
      <w:proofErr w:type="spellEnd"/>
    </w:p>
    <w:p w14:paraId="716D98DF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f.id_fornecedor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cp.id_fornecedor</w:t>
      </w:r>
      <w:proofErr w:type="spellEnd"/>
    </w:p>
    <w:p w14:paraId="148E8A44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f.den_fornecedor</w:t>
      </w:r>
      <w:proofErr w:type="spellEnd"/>
    </w:p>
    <w:p w14:paraId="5A3E402D" w14:textId="3B5B11DE" w:rsidR="008B79C5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HAVING COUNT(*) &gt; 10;</w:t>
      </w:r>
    </w:p>
    <w:p w14:paraId="4A6670C4" w14:textId="77777777" w:rsidR="008B79C5" w:rsidRDefault="008B79C5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1E300EE" w14:textId="6FF7AD79" w:rsidR="00E84BAC" w:rsidRPr="00E84BAC" w:rsidRDefault="008B79C5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E84BAC" w:rsidRPr="00E84BAC">
        <w:t xml:space="preserve"> </w:t>
      </w:r>
      <w:r w:rsidR="00E84BAC" w:rsidRPr="00E84BAC">
        <w:rPr>
          <w:rFonts w:ascii="Times New Roman" w:hAnsi="Times New Roman" w:cs="Times New Roman"/>
          <w:sz w:val="24"/>
          <w:szCs w:val="24"/>
        </w:rPr>
        <w:t>SELECT *</w:t>
      </w:r>
    </w:p>
    <w:p w14:paraId="7CA75398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conta_pagar</w:t>
      </w:r>
      <w:proofErr w:type="spellEnd"/>
    </w:p>
    <w:p w14:paraId="3A3EE3B6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WHERE pago = 'N'</w:t>
      </w:r>
    </w:p>
    <w:p w14:paraId="2E93B964" w14:textId="19B2807B" w:rsidR="008B79C5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data_vencimento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&lt;= '2011-12-31';</w:t>
      </w:r>
    </w:p>
    <w:p w14:paraId="57B44B48" w14:textId="77777777" w:rsidR="008B79C5" w:rsidRDefault="008B79C5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A0264AA" w14:textId="0A7150A8" w:rsidR="00E84BAC" w:rsidRPr="00E84BAC" w:rsidRDefault="008B79C5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 w:rsidR="00E84BAC" w:rsidRPr="00E84BAC">
        <w:t xml:space="preserve"> </w:t>
      </w:r>
      <w:r w:rsidR="00E84BAC" w:rsidRPr="00E84BA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E84BAC" w:rsidRPr="00E84BAC">
        <w:rPr>
          <w:rFonts w:ascii="Times New Roman" w:hAnsi="Times New Roman" w:cs="Times New Roman"/>
          <w:sz w:val="24"/>
          <w:szCs w:val="24"/>
        </w:rPr>
        <w:t>c.den_cidade</w:t>
      </w:r>
      <w:proofErr w:type="spellEnd"/>
      <w:r w:rsidR="00E84BAC" w:rsidRPr="00E84BAC">
        <w:rPr>
          <w:rFonts w:ascii="Times New Roman" w:hAnsi="Times New Roman" w:cs="Times New Roman"/>
          <w:sz w:val="24"/>
          <w:szCs w:val="24"/>
        </w:rPr>
        <w:t xml:space="preserve"> AS cidade,</w:t>
      </w:r>
    </w:p>
    <w:p w14:paraId="68DC7DF0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v.valor_total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>) AS total</w:t>
      </w:r>
    </w:p>
    <w:p w14:paraId="6DD83FD0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FROM cidade AS c,</w:t>
      </w:r>
    </w:p>
    <w:p w14:paraId="1C14FE35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cliente AS cl,</w:t>
      </w:r>
    </w:p>
    <w:p w14:paraId="6C69039A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venda AS v</w:t>
      </w:r>
    </w:p>
    <w:p w14:paraId="13BC2EAC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c.id_cidade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cl.id_cidade</w:t>
      </w:r>
      <w:proofErr w:type="spellEnd"/>
    </w:p>
    <w:p w14:paraId="35573C8D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cl.id_cliente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v.id_cliente</w:t>
      </w:r>
      <w:proofErr w:type="spellEnd"/>
    </w:p>
    <w:p w14:paraId="4A8CEDBB" w14:textId="6EBAAC4F" w:rsidR="008B79C5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c.den_cidade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>;</w:t>
      </w:r>
    </w:p>
    <w:p w14:paraId="62A3F9E7" w14:textId="77777777" w:rsidR="008B79C5" w:rsidRDefault="008B79C5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704F895" w14:textId="238A5F08" w:rsidR="00E84BAC" w:rsidRPr="00E84BAC" w:rsidRDefault="008B79C5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</w:t>
      </w:r>
      <w:r w:rsidR="00E84BAC" w:rsidRPr="00E84BAC">
        <w:t xml:space="preserve"> </w:t>
      </w:r>
      <w:r w:rsidR="00E84BAC" w:rsidRPr="00E84BA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E84BAC" w:rsidRPr="00E84BAC">
        <w:rPr>
          <w:rFonts w:ascii="Times New Roman" w:hAnsi="Times New Roman" w:cs="Times New Roman"/>
          <w:sz w:val="24"/>
          <w:szCs w:val="24"/>
        </w:rPr>
        <w:t>f.den_fornecedor</w:t>
      </w:r>
      <w:proofErr w:type="spellEnd"/>
      <w:r w:rsidR="00E84BAC" w:rsidRPr="00E84BAC">
        <w:rPr>
          <w:rFonts w:ascii="Times New Roman" w:hAnsi="Times New Roman" w:cs="Times New Roman"/>
          <w:sz w:val="24"/>
          <w:szCs w:val="24"/>
        </w:rPr>
        <w:t>,</w:t>
      </w:r>
    </w:p>
    <w:p w14:paraId="24C13736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c.valor_total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>) AS total</w:t>
      </w:r>
    </w:p>
    <w:p w14:paraId="236FC63F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FROM fornecedor AS f,</w:t>
      </w:r>
    </w:p>
    <w:p w14:paraId="12151823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compra AS c</w:t>
      </w:r>
    </w:p>
    <w:p w14:paraId="4E4BA180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f.id_fornecedor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c.id_fornecedor</w:t>
      </w:r>
      <w:proofErr w:type="spellEnd"/>
    </w:p>
    <w:p w14:paraId="3F6142C0" w14:textId="467F7A79" w:rsidR="008B79C5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f.den_fornecedor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>;</w:t>
      </w:r>
    </w:p>
    <w:p w14:paraId="4FAE3FC3" w14:textId="77777777" w:rsidR="008B79C5" w:rsidRDefault="008B79C5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6DAC9E5" w14:textId="5232F092" w:rsidR="00E84BAC" w:rsidRPr="00E84BAC" w:rsidRDefault="008B79C5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h)</w:t>
      </w:r>
      <w:r w:rsidR="00E84BAC" w:rsidRPr="00E84BAC">
        <w:t xml:space="preserve"> </w:t>
      </w:r>
      <w:r w:rsidR="00E84BAC" w:rsidRPr="00E84BA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E84BAC" w:rsidRPr="00E84BAC">
        <w:rPr>
          <w:rFonts w:ascii="Times New Roman" w:hAnsi="Times New Roman" w:cs="Times New Roman"/>
          <w:sz w:val="24"/>
          <w:szCs w:val="24"/>
        </w:rPr>
        <w:t>id_disciplina</w:t>
      </w:r>
      <w:proofErr w:type="spellEnd"/>
      <w:r w:rsidR="00E84BAC" w:rsidRPr="00E84B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4BAC" w:rsidRPr="00E84BAC">
        <w:rPr>
          <w:rFonts w:ascii="Times New Roman" w:hAnsi="Times New Roman" w:cs="Times New Roman"/>
          <w:sz w:val="24"/>
          <w:szCs w:val="24"/>
        </w:rPr>
        <w:t>nome_disciplina</w:t>
      </w:r>
      <w:proofErr w:type="spellEnd"/>
    </w:p>
    <w:p w14:paraId="12800CAB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FROM disciplina AS d</w:t>
      </w:r>
    </w:p>
    <w:p w14:paraId="5572B19E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WHERE NOT EXISTS (</w:t>
      </w:r>
    </w:p>
    <w:p w14:paraId="2C14EEC3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id_displina</w:t>
      </w:r>
      <w:proofErr w:type="spellEnd"/>
    </w:p>
    <w:p w14:paraId="3A188C0D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FROM matriculado AS m</w:t>
      </w:r>
    </w:p>
    <w:p w14:paraId="548C187D" w14:textId="5AC1A710" w:rsidR="008B79C5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m.id_disciplina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d.id_disciplina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>);</w:t>
      </w:r>
    </w:p>
    <w:p w14:paraId="6B825BFF" w14:textId="77777777" w:rsidR="008B79C5" w:rsidRDefault="008B79C5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BD0D883" w14:textId="492BD856" w:rsidR="00E84BAC" w:rsidRPr="00E84BAC" w:rsidRDefault="008B79C5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</w:t>
      </w:r>
      <w:r w:rsidR="00E84BAC" w:rsidRPr="00E84BAC">
        <w:t xml:space="preserve"> </w:t>
      </w:r>
      <w:r w:rsidR="00E84BAC" w:rsidRPr="00E84BAC">
        <w:rPr>
          <w:rFonts w:ascii="Times New Roman" w:hAnsi="Times New Roman" w:cs="Times New Roman"/>
          <w:sz w:val="24"/>
          <w:szCs w:val="24"/>
        </w:rPr>
        <w:t>SELECT a1.nome_aluno, a2.nome_aluno</w:t>
      </w:r>
    </w:p>
    <w:p w14:paraId="460F0BB5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FROM aluno AS a1,</w:t>
      </w:r>
    </w:p>
    <w:p w14:paraId="4A40EACE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aluno AS a2</w:t>
      </w:r>
    </w:p>
    <w:p w14:paraId="1EA54546" w14:textId="32173143" w:rsidR="008B79C5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WHERE a1.id_aluno &lt;&gt; a2.id_aluno;</w:t>
      </w:r>
    </w:p>
    <w:p w14:paraId="3EC99EE6" w14:textId="77777777" w:rsid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AD4FBB0" w14:textId="51C62BDB" w:rsidR="00E84BAC" w:rsidRPr="00E84BAC" w:rsidRDefault="008B79C5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j)</w:t>
      </w:r>
      <w:r w:rsidR="00E84BAC" w:rsidRPr="00E84BAC">
        <w:t xml:space="preserve"> </w:t>
      </w:r>
      <w:r w:rsidR="00E84BAC" w:rsidRPr="00E84BA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E84BAC" w:rsidRPr="00E84BAC">
        <w:rPr>
          <w:rFonts w:ascii="Times New Roman" w:hAnsi="Times New Roman" w:cs="Times New Roman"/>
          <w:sz w:val="24"/>
          <w:szCs w:val="24"/>
        </w:rPr>
        <w:t>id_professor</w:t>
      </w:r>
      <w:proofErr w:type="spellEnd"/>
      <w:r w:rsidR="00E84BAC" w:rsidRPr="00E84B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4BAC" w:rsidRPr="00E84BAC">
        <w:rPr>
          <w:rFonts w:ascii="Times New Roman" w:hAnsi="Times New Roman" w:cs="Times New Roman"/>
          <w:sz w:val="24"/>
          <w:szCs w:val="24"/>
        </w:rPr>
        <w:t>nome_professor</w:t>
      </w:r>
      <w:proofErr w:type="spellEnd"/>
    </w:p>
    <w:p w14:paraId="27C84423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FROM professor AS p</w:t>
      </w:r>
    </w:p>
    <w:p w14:paraId="48EACB34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WHERE NO EXISTS (</w:t>
      </w:r>
    </w:p>
    <w:p w14:paraId="72827795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d.id_professor</w:t>
      </w:r>
      <w:proofErr w:type="spellEnd"/>
    </w:p>
    <w:p w14:paraId="12328C56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FROM disciplina AS d</w:t>
      </w:r>
    </w:p>
    <w:p w14:paraId="5DD5FED5" w14:textId="383E86CD" w:rsidR="008B79C5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p.id_professor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d.id_professor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>);</w:t>
      </w:r>
    </w:p>
    <w:p w14:paraId="74C34F2F" w14:textId="77777777" w:rsidR="008B79C5" w:rsidRDefault="008B79C5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A72E59B" w14:textId="32BBA7EE" w:rsidR="00E84BAC" w:rsidRPr="00E84BAC" w:rsidRDefault="008B79C5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k)</w:t>
      </w:r>
      <w:r w:rsidR="00E84BAC" w:rsidRPr="00E84BAC">
        <w:t xml:space="preserve"> </w:t>
      </w:r>
      <w:r w:rsidR="00E84BAC" w:rsidRPr="00E84BAC">
        <w:rPr>
          <w:rFonts w:ascii="Times New Roman" w:hAnsi="Times New Roman" w:cs="Times New Roman"/>
          <w:sz w:val="24"/>
          <w:szCs w:val="24"/>
        </w:rPr>
        <w:t>SELECT *</w:t>
      </w:r>
    </w:p>
    <w:p w14:paraId="24DF65E5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FROM disciplina</w:t>
      </w:r>
    </w:p>
    <w:p w14:paraId="556623A1" w14:textId="2954BBF6" w:rsidR="008B79C5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id_professor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37E49B9D" w14:textId="77777777" w:rsidR="008B79C5" w:rsidRDefault="008B79C5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C5712FE" w14:textId="4C2C642E" w:rsidR="00E84BAC" w:rsidRPr="00E84BAC" w:rsidRDefault="008B79C5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l)</w:t>
      </w:r>
      <w:r w:rsidR="00E84BAC" w:rsidRPr="00E84BAC">
        <w:t xml:space="preserve"> </w:t>
      </w:r>
      <w:r w:rsidR="00E84BAC" w:rsidRPr="00E84BA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E84BAC" w:rsidRPr="00E84BAC">
        <w:rPr>
          <w:rFonts w:ascii="Times New Roman" w:hAnsi="Times New Roman" w:cs="Times New Roman"/>
          <w:sz w:val="24"/>
          <w:szCs w:val="24"/>
        </w:rPr>
        <w:t>d.nome_disciplina</w:t>
      </w:r>
      <w:proofErr w:type="spellEnd"/>
      <w:r w:rsidR="00E84BAC" w:rsidRPr="00E84BAC">
        <w:rPr>
          <w:rFonts w:ascii="Times New Roman" w:hAnsi="Times New Roman" w:cs="Times New Roman"/>
          <w:sz w:val="24"/>
          <w:szCs w:val="24"/>
        </w:rPr>
        <w:t>,</w:t>
      </w:r>
    </w:p>
    <w:p w14:paraId="3380A3B1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COUNT(*) AS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quantidade_alunos</w:t>
      </w:r>
      <w:proofErr w:type="spellEnd"/>
    </w:p>
    <w:p w14:paraId="69149C3C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FROM disciplina AS d,</w:t>
      </w:r>
    </w:p>
    <w:p w14:paraId="56BA88F4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matriculado AS m</w:t>
      </w:r>
    </w:p>
    <w:p w14:paraId="4D24ECB4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d.id_disciplina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m.id_disciplina</w:t>
      </w:r>
      <w:proofErr w:type="spellEnd"/>
    </w:p>
    <w:p w14:paraId="65CF748F" w14:textId="1C999D18" w:rsidR="008B79C5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d.nome_disciplina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>;</w:t>
      </w:r>
    </w:p>
    <w:p w14:paraId="2A7B2298" w14:textId="77777777" w:rsidR="008B79C5" w:rsidRDefault="008B79C5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2C4106F" w14:textId="3F775263" w:rsidR="00E84BAC" w:rsidRPr="00E84BAC" w:rsidRDefault="008B79C5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m)</w:t>
      </w:r>
      <w:r w:rsidR="00E84BAC" w:rsidRPr="00E84BAC">
        <w:t xml:space="preserve"> </w:t>
      </w:r>
      <w:r w:rsidR="00E84BAC" w:rsidRPr="00E84BA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E84BAC" w:rsidRPr="00E84BAC">
        <w:rPr>
          <w:rFonts w:ascii="Times New Roman" w:hAnsi="Times New Roman" w:cs="Times New Roman"/>
          <w:sz w:val="24"/>
          <w:szCs w:val="24"/>
        </w:rPr>
        <w:t>p.nome_professor</w:t>
      </w:r>
      <w:proofErr w:type="spellEnd"/>
      <w:r w:rsidR="00E84BAC" w:rsidRPr="00E84BAC">
        <w:rPr>
          <w:rFonts w:ascii="Times New Roman" w:hAnsi="Times New Roman" w:cs="Times New Roman"/>
          <w:sz w:val="24"/>
          <w:szCs w:val="24"/>
        </w:rPr>
        <w:t>,</w:t>
      </w:r>
    </w:p>
    <w:p w14:paraId="66B75D2C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d.carga_horaria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>) AS CH</w:t>
      </w:r>
    </w:p>
    <w:p w14:paraId="237E3BB9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FROM professor AS p,</w:t>
      </w:r>
    </w:p>
    <w:p w14:paraId="3CC600C6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disciplina AS d</w:t>
      </w:r>
    </w:p>
    <w:p w14:paraId="13187A3C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p.id_professor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d.id_professor</w:t>
      </w:r>
      <w:proofErr w:type="spellEnd"/>
    </w:p>
    <w:p w14:paraId="0FF2471D" w14:textId="2D15FC28" w:rsidR="008B79C5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p.nome_professor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>;</w:t>
      </w:r>
    </w:p>
    <w:p w14:paraId="5E47474E" w14:textId="77777777" w:rsidR="008B79C5" w:rsidRDefault="008B79C5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5E8E455" w14:textId="632247D4" w:rsidR="00E84BAC" w:rsidRPr="00E84BAC" w:rsidRDefault="008B79C5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n)</w:t>
      </w:r>
      <w:r w:rsidR="00E84BAC" w:rsidRPr="00E84BAC">
        <w:t xml:space="preserve"> </w:t>
      </w:r>
      <w:r w:rsidR="00E84BAC" w:rsidRPr="00E84BA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E84BAC" w:rsidRPr="00E84BAC">
        <w:rPr>
          <w:rFonts w:ascii="Times New Roman" w:hAnsi="Times New Roman" w:cs="Times New Roman"/>
          <w:sz w:val="24"/>
          <w:szCs w:val="24"/>
        </w:rPr>
        <w:t>a.nome_aluno</w:t>
      </w:r>
      <w:proofErr w:type="spellEnd"/>
      <w:r w:rsidR="00E84BAC" w:rsidRPr="00E84BAC">
        <w:rPr>
          <w:rFonts w:ascii="Times New Roman" w:hAnsi="Times New Roman" w:cs="Times New Roman"/>
          <w:sz w:val="24"/>
          <w:szCs w:val="24"/>
        </w:rPr>
        <w:t>,</w:t>
      </w:r>
    </w:p>
    <w:p w14:paraId="428C743C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AVG(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m.nota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>) AS media</w:t>
      </w:r>
    </w:p>
    <w:p w14:paraId="2153F618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FROM aluno AS a,</w:t>
      </w:r>
    </w:p>
    <w:p w14:paraId="2D14B775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lastRenderedPageBreak/>
        <w:t>matriculado AS m</w:t>
      </w:r>
    </w:p>
    <w:p w14:paraId="0ECEDAF3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a.id_aluno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m.id_aluno</w:t>
      </w:r>
      <w:proofErr w:type="spellEnd"/>
    </w:p>
    <w:p w14:paraId="30B24EC8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a.nome_aluno</w:t>
      </w:r>
      <w:proofErr w:type="spellEnd"/>
    </w:p>
    <w:p w14:paraId="1E4BB94F" w14:textId="43851277" w:rsidR="008B79C5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ORDER BY media DESC;</w:t>
      </w:r>
    </w:p>
    <w:p w14:paraId="38F1ED75" w14:textId="77777777" w:rsidR="008B79C5" w:rsidRDefault="008B79C5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3213C1F" w14:textId="04EB251D" w:rsidR="00E84BAC" w:rsidRPr="00E84BAC" w:rsidRDefault="008B79C5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o)</w:t>
      </w:r>
      <w:r w:rsidR="00E84BAC" w:rsidRPr="00E84BAC">
        <w:t xml:space="preserve"> </w:t>
      </w:r>
      <w:r w:rsidR="00E84BAC" w:rsidRPr="00E84BA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E84BAC" w:rsidRPr="00E84BAC">
        <w:rPr>
          <w:rFonts w:ascii="Times New Roman" w:hAnsi="Times New Roman" w:cs="Times New Roman"/>
          <w:sz w:val="24"/>
          <w:szCs w:val="24"/>
        </w:rPr>
        <w:t>a.nome_aluno</w:t>
      </w:r>
      <w:proofErr w:type="spellEnd"/>
    </w:p>
    <w:p w14:paraId="6D0C4780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FROM aluno AS a,</w:t>
      </w:r>
    </w:p>
    <w:p w14:paraId="0B1FFC54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disciplina AS d,</w:t>
      </w:r>
    </w:p>
    <w:p w14:paraId="651FDBAF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>matriculado AS m</w:t>
      </w:r>
    </w:p>
    <w:p w14:paraId="123BB91F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a.id_aluno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m.id_aluno</w:t>
      </w:r>
      <w:proofErr w:type="spellEnd"/>
    </w:p>
    <w:p w14:paraId="183986FF" w14:textId="77777777" w:rsidR="00E84BAC" w:rsidRPr="00E84BAC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d.id_disciplina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m.id_disciplina</w:t>
      </w:r>
      <w:proofErr w:type="spellEnd"/>
    </w:p>
    <w:p w14:paraId="13EDCB96" w14:textId="71FCA8F8" w:rsidR="00390ED0" w:rsidRDefault="00E84BAC" w:rsidP="00E84BA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E84BA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E84BAC">
        <w:rPr>
          <w:rFonts w:ascii="Times New Roman" w:hAnsi="Times New Roman" w:cs="Times New Roman"/>
          <w:sz w:val="24"/>
          <w:szCs w:val="24"/>
        </w:rPr>
        <w:t>d.carga_horaria</w:t>
      </w:r>
      <w:proofErr w:type="spellEnd"/>
      <w:r w:rsidRPr="00E84BAC">
        <w:rPr>
          <w:rFonts w:ascii="Times New Roman" w:hAnsi="Times New Roman" w:cs="Times New Roman"/>
          <w:sz w:val="24"/>
          <w:szCs w:val="24"/>
        </w:rPr>
        <w:t xml:space="preserve"> &gt;= 60;</w:t>
      </w:r>
    </w:p>
    <w:p w14:paraId="3C0D349B" w14:textId="77777777" w:rsidR="008B79C5" w:rsidRDefault="008B79C5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55E6C3D" w14:textId="426B514D" w:rsidR="009A5F84" w:rsidRDefault="009A5F84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A1ADB9A" w14:textId="62015446" w:rsidR="009A5F84" w:rsidRDefault="009A5F84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B59DA6" wp14:editId="6D72EF3F">
            <wp:extent cx="5397500" cy="2514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AFCD6" w14:textId="0C02FA58" w:rsidR="009A5F84" w:rsidRDefault="009A5F84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943FA46" w14:textId="77777777" w:rsidR="009A5F84" w:rsidRPr="009A5F84" w:rsidRDefault="009A5F84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9A5F84">
        <w:rPr>
          <w:rFonts w:ascii="Times New Roman" w:hAnsi="Times New Roman" w:cs="Times New Roman"/>
          <w:sz w:val="24"/>
          <w:szCs w:val="24"/>
        </w:rPr>
        <w:t>Exercício 2:</w:t>
      </w:r>
    </w:p>
    <w:p w14:paraId="304FE9AE" w14:textId="11868287" w:rsidR="009A5F84" w:rsidRPr="009A5F84" w:rsidRDefault="009A5F84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9A5F84">
        <w:rPr>
          <w:rFonts w:ascii="Times New Roman" w:hAnsi="Times New Roman" w:cs="Times New Roman"/>
          <w:sz w:val="24"/>
          <w:szCs w:val="24"/>
        </w:rPr>
        <w:t>Considere o banco de dados da Figura 1. Considere também que as notas iguais a -1 (menos um) na</w:t>
      </w:r>
      <w:r w:rsidR="00431AEE">
        <w:rPr>
          <w:rFonts w:ascii="Times New Roman" w:hAnsi="Times New Roman" w:cs="Times New Roman"/>
          <w:sz w:val="24"/>
          <w:szCs w:val="24"/>
        </w:rPr>
        <w:t xml:space="preserve"> </w:t>
      </w:r>
      <w:r w:rsidRPr="009A5F84">
        <w:rPr>
          <w:rFonts w:ascii="Times New Roman" w:hAnsi="Times New Roman" w:cs="Times New Roman"/>
          <w:sz w:val="24"/>
          <w:szCs w:val="24"/>
        </w:rPr>
        <w:t>tabela matriculado indicam que o aluno está apenas matriculado, mas não possui nenhuma nota. Escreva</w:t>
      </w:r>
      <w:r w:rsidR="00431AEE">
        <w:rPr>
          <w:rFonts w:ascii="Times New Roman" w:hAnsi="Times New Roman" w:cs="Times New Roman"/>
          <w:sz w:val="24"/>
          <w:szCs w:val="24"/>
        </w:rPr>
        <w:t xml:space="preserve"> </w:t>
      </w:r>
      <w:r w:rsidRPr="009A5F84">
        <w:rPr>
          <w:rFonts w:ascii="Times New Roman" w:hAnsi="Times New Roman" w:cs="Times New Roman"/>
          <w:sz w:val="24"/>
          <w:szCs w:val="24"/>
        </w:rPr>
        <w:t>as instruções SQL para executar as seguintes ações:</w:t>
      </w:r>
    </w:p>
    <w:p w14:paraId="04C4870A" w14:textId="77777777" w:rsidR="009A5F84" w:rsidRPr="009A5F84" w:rsidRDefault="009A5F84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A430428" w14:textId="44DEFD04" w:rsidR="009A5F84" w:rsidRDefault="009A5F84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9A5F84">
        <w:rPr>
          <w:rFonts w:ascii="Times New Roman" w:hAnsi="Times New Roman" w:cs="Times New Roman"/>
          <w:sz w:val="24"/>
          <w:szCs w:val="24"/>
        </w:rPr>
        <w:t>(a) Crie as regras necessárias para que a média das disciplinas seja atualizada automaticamente (lembre-se de desconsiderar as matrículas sem notas);</w:t>
      </w:r>
    </w:p>
    <w:p w14:paraId="399D4A16" w14:textId="5D359291" w:rsidR="00BF0812" w:rsidRDefault="00BF0812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CD406E9" w14:textId="77777777" w:rsidR="00CD6244" w:rsidRPr="00CD6244" w:rsidRDefault="00CD6244" w:rsidP="00CD6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CD6244">
        <w:rPr>
          <w:rFonts w:ascii="Times New Roman" w:hAnsi="Times New Roman" w:cs="Times New Roman"/>
          <w:sz w:val="24"/>
          <w:szCs w:val="24"/>
        </w:rPr>
        <w:t xml:space="preserve">CREATE OR REPLACE RULE </w:t>
      </w:r>
      <w:proofErr w:type="spellStart"/>
      <w:r w:rsidRPr="00CD6244">
        <w:rPr>
          <w:rFonts w:ascii="Times New Roman" w:hAnsi="Times New Roman" w:cs="Times New Roman"/>
          <w:sz w:val="24"/>
          <w:szCs w:val="24"/>
        </w:rPr>
        <w:t>matriculado_insert</w:t>
      </w:r>
      <w:proofErr w:type="spellEnd"/>
      <w:r w:rsidRPr="00CD6244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D19FCD3" w14:textId="77777777" w:rsidR="00CD6244" w:rsidRPr="00CD6244" w:rsidRDefault="00CD6244" w:rsidP="00CD6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CD6244">
        <w:rPr>
          <w:rFonts w:ascii="Times New Roman" w:hAnsi="Times New Roman" w:cs="Times New Roman"/>
          <w:sz w:val="24"/>
          <w:szCs w:val="24"/>
        </w:rPr>
        <w:t>ON INSERT TO matriculado DO ALSO (</w:t>
      </w:r>
    </w:p>
    <w:p w14:paraId="0904FEF3" w14:textId="69EAC0FA" w:rsidR="00CD6244" w:rsidRPr="00CD6244" w:rsidRDefault="00CD6244" w:rsidP="00CD6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CD6244">
        <w:rPr>
          <w:rFonts w:ascii="Times New Roman" w:hAnsi="Times New Roman" w:cs="Times New Roman"/>
          <w:sz w:val="24"/>
          <w:szCs w:val="24"/>
        </w:rPr>
        <w:t xml:space="preserve">UPDATE </w:t>
      </w:r>
      <w:r>
        <w:rPr>
          <w:rFonts w:ascii="Times New Roman" w:hAnsi="Times New Roman" w:cs="Times New Roman"/>
          <w:sz w:val="24"/>
          <w:szCs w:val="24"/>
        </w:rPr>
        <w:t>disciplina</w:t>
      </w:r>
      <w:r w:rsidRPr="00CD6244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1FB57105" w14:textId="77777777" w:rsidR="00CD6244" w:rsidRPr="00CD6244" w:rsidRDefault="00CD6244" w:rsidP="00CD6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CD6244">
        <w:rPr>
          <w:rFonts w:ascii="Times New Roman" w:hAnsi="Times New Roman" w:cs="Times New Roman"/>
          <w:sz w:val="24"/>
          <w:szCs w:val="24"/>
        </w:rPr>
        <w:t xml:space="preserve">SET media = </w:t>
      </w:r>
      <w:proofErr w:type="spellStart"/>
      <w:r w:rsidRPr="00CD6244">
        <w:rPr>
          <w:rFonts w:ascii="Times New Roman" w:hAnsi="Times New Roman" w:cs="Times New Roman"/>
          <w:sz w:val="24"/>
          <w:szCs w:val="24"/>
        </w:rPr>
        <w:t>am.media</w:t>
      </w:r>
      <w:proofErr w:type="spellEnd"/>
    </w:p>
    <w:p w14:paraId="0EBD7DE6" w14:textId="77777777" w:rsidR="00CD6244" w:rsidRPr="00CD6244" w:rsidRDefault="00CD6244" w:rsidP="00CD6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CD6244">
        <w:rPr>
          <w:rFonts w:ascii="Times New Roman" w:hAnsi="Times New Roman" w:cs="Times New Roman"/>
          <w:sz w:val="24"/>
          <w:szCs w:val="24"/>
        </w:rPr>
        <w:t>FROM (</w:t>
      </w:r>
    </w:p>
    <w:p w14:paraId="1693930F" w14:textId="13A5F31F" w:rsidR="00CD6244" w:rsidRPr="00CD6244" w:rsidRDefault="00CD6244" w:rsidP="00CD6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CD624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D6244">
        <w:rPr>
          <w:rFonts w:ascii="Times New Roman" w:hAnsi="Times New Roman" w:cs="Times New Roman"/>
          <w:sz w:val="24"/>
          <w:szCs w:val="24"/>
        </w:rPr>
        <w:t>id_</w:t>
      </w:r>
      <w:r>
        <w:rPr>
          <w:rFonts w:ascii="Times New Roman" w:hAnsi="Times New Roman" w:cs="Times New Roman"/>
          <w:sz w:val="24"/>
          <w:szCs w:val="24"/>
        </w:rPr>
        <w:t>disciplina</w:t>
      </w:r>
      <w:proofErr w:type="spellEnd"/>
      <w:r w:rsidRPr="00CD6244">
        <w:rPr>
          <w:rFonts w:ascii="Times New Roman" w:hAnsi="Times New Roman" w:cs="Times New Roman"/>
          <w:sz w:val="24"/>
          <w:szCs w:val="24"/>
        </w:rPr>
        <w:t>,</w:t>
      </w:r>
    </w:p>
    <w:p w14:paraId="367D6A43" w14:textId="77777777" w:rsidR="00CD6244" w:rsidRPr="00CD6244" w:rsidRDefault="00CD6244" w:rsidP="00CD6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CD6244">
        <w:rPr>
          <w:rFonts w:ascii="Times New Roman" w:hAnsi="Times New Roman" w:cs="Times New Roman"/>
          <w:sz w:val="24"/>
          <w:szCs w:val="24"/>
        </w:rPr>
        <w:t>AVG(nota) AS media</w:t>
      </w:r>
    </w:p>
    <w:p w14:paraId="04624E95" w14:textId="77777777" w:rsidR="00CD6244" w:rsidRPr="00CD6244" w:rsidRDefault="00CD6244" w:rsidP="00CD6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CD6244">
        <w:rPr>
          <w:rFonts w:ascii="Times New Roman" w:hAnsi="Times New Roman" w:cs="Times New Roman"/>
          <w:sz w:val="24"/>
          <w:szCs w:val="24"/>
        </w:rPr>
        <w:t>FROM matriculado AS m</w:t>
      </w:r>
    </w:p>
    <w:p w14:paraId="4A6D4D1F" w14:textId="016977B3" w:rsidR="00CD6244" w:rsidRPr="00CD6244" w:rsidRDefault="00CD6244" w:rsidP="00CD6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CD624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CD624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d_disciplina</w:t>
      </w:r>
      <w:proofErr w:type="spellEnd"/>
      <w:r w:rsidRPr="00CD624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D6244">
        <w:rPr>
          <w:rFonts w:ascii="Times New Roman" w:hAnsi="Times New Roman" w:cs="Times New Roman"/>
          <w:sz w:val="24"/>
          <w:szCs w:val="24"/>
        </w:rPr>
        <w:t>am</w:t>
      </w:r>
      <w:proofErr w:type="spellEnd"/>
    </w:p>
    <w:p w14:paraId="5E34716E" w14:textId="3F907839" w:rsidR="00CD6244" w:rsidRPr="00CD6244" w:rsidRDefault="00CD6244" w:rsidP="00CD6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CD624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CD6244">
        <w:rPr>
          <w:rFonts w:ascii="Times New Roman" w:hAnsi="Times New Roman" w:cs="Times New Roman"/>
          <w:sz w:val="24"/>
          <w:szCs w:val="24"/>
        </w:rPr>
        <w:t>.id_</w:t>
      </w:r>
      <w:r>
        <w:rPr>
          <w:rFonts w:ascii="Times New Roman" w:hAnsi="Times New Roman" w:cs="Times New Roman"/>
          <w:sz w:val="24"/>
          <w:szCs w:val="24"/>
        </w:rPr>
        <w:t>disciplina</w:t>
      </w:r>
      <w:proofErr w:type="spellEnd"/>
      <w:r w:rsidRPr="00CD6244">
        <w:rPr>
          <w:rFonts w:ascii="Times New Roman" w:hAnsi="Times New Roman" w:cs="Times New Roman"/>
          <w:sz w:val="24"/>
          <w:szCs w:val="24"/>
        </w:rPr>
        <w:t xml:space="preserve"> = am.id_</w:t>
      </w:r>
      <w:r w:rsidRPr="00CD6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disciplina</w:t>
      </w:r>
    </w:p>
    <w:p w14:paraId="1CF07AA1" w14:textId="4A1F0C91" w:rsidR="00CD6244" w:rsidRPr="00CD6244" w:rsidRDefault="00CD6244" w:rsidP="00CD6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CD624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D6244">
        <w:rPr>
          <w:rFonts w:ascii="Times New Roman" w:hAnsi="Times New Roman" w:cs="Times New Roman"/>
          <w:sz w:val="24"/>
          <w:szCs w:val="24"/>
        </w:rPr>
        <w:t>.id_</w:t>
      </w:r>
      <w:r w:rsidRPr="00CD6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disciplina</w:t>
      </w:r>
      <w:r w:rsidRPr="00CD6244">
        <w:rPr>
          <w:rFonts w:ascii="Times New Roman" w:hAnsi="Times New Roman" w:cs="Times New Roman"/>
          <w:sz w:val="24"/>
          <w:szCs w:val="24"/>
        </w:rPr>
        <w:t xml:space="preserve"> = NEW.id_</w:t>
      </w:r>
      <w:r w:rsidRPr="00CD6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disciplina</w:t>
      </w:r>
      <w:r w:rsidRPr="00CD6244">
        <w:rPr>
          <w:rFonts w:ascii="Times New Roman" w:hAnsi="Times New Roman" w:cs="Times New Roman"/>
          <w:sz w:val="24"/>
          <w:szCs w:val="24"/>
        </w:rPr>
        <w:t>;</w:t>
      </w:r>
    </w:p>
    <w:p w14:paraId="2C40FA67" w14:textId="77777777" w:rsidR="00CD6244" w:rsidRDefault="00CD6244" w:rsidP="00CD6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CD6244">
        <w:rPr>
          <w:rFonts w:ascii="Times New Roman" w:hAnsi="Times New Roman" w:cs="Times New Roman"/>
          <w:sz w:val="24"/>
          <w:szCs w:val="24"/>
        </w:rPr>
        <w:t>);</w:t>
      </w:r>
      <w:r w:rsidRPr="00CD62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DAEF61" w14:textId="77777777" w:rsidR="00CD6244" w:rsidRDefault="00CD6244" w:rsidP="00CD6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D573212" w14:textId="53D31509" w:rsidR="009A5F84" w:rsidRDefault="009A5F84" w:rsidP="00CD624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9A5F84">
        <w:rPr>
          <w:rFonts w:ascii="Times New Roman" w:hAnsi="Times New Roman" w:cs="Times New Roman"/>
          <w:sz w:val="24"/>
          <w:szCs w:val="24"/>
        </w:rPr>
        <w:lastRenderedPageBreak/>
        <w:t>(b) Matricular os novos alunos automaticamente nas disciplinas sem pré-requisitos;</w:t>
      </w:r>
    </w:p>
    <w:p w14:paraId="6A2A3B01" w14:textId="77777777" w:rsidR="00783E06" w:rsidRPr="009A5F84" w:rsidRDefault="00783E06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50B3A391" w14:textId="0B104DD4" w:rsidR="00783E06" w:rsidRDefault="00783E06" w:rsidP="00783E0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BF0812">
        <w:rPr>
          <w:rFonts w:ascii="Times New Roman" w:hAnsi="Times New Roman" w:cs="Times New Roman"/>
          <w:sz w:val="24"/>
          <w:szCs w:val="24"/>
        </w:rPr>
        <w:t>CREATE</w:t>
      </w:r>
      <w:r w:rsidR="00470A83">
        <w:rPr>
          <w:rFonts w:ascii="Times New Roman" w:hAnsi="Times New Roman" w:cs="Times New Roman"/>
          <w:sz w:val="24"/>
          <w:szCs w:val="24"/>
        </w:rPr>
        <w:t xml:space="preserve"> </w:t>
      </w:r>
      <w:r w:rsidR="00470A83" w:rsidRPr="00CD6244">
        <w:rPr>
          <w:rFonts w:ascii="Times New Roman" w:hAnsi="Times New Roman" w:cs="Times New Roman"/>
          <w:sz w:val="24"/>
          <w:szCs w:val="24"/>
        </w:rPr>
        <w:t>OR REPLACE</w:t>
      </w:r>
      <w:r w:rsidRPr="00BF0812">
        <w:rPr>
          <w:rFonts w:ascii="Times New Roman" w:hAnsi="Times New Roman" w:cs="Times New Roman"/>
          <w:sz w:val="24"/>
          <w:szCs w:val="24"/>
        </w:rPr>
        <w:t xml:space="preserve"> RULE </w:t>
      </w:r>
      <w:proofErr w:type="spellStart"/>
      <w:r w:rsidR="002D4267">
        <w:rPr>
          <w:rFonts w:ascii="Times New Roman" w:hAnsi="Times New Roman" w:cs="Times New Roman"/>
          <w:sz w:val="24"/>
          <w:szCs w:val="24"/>
        </w:rPr>
        <w:t>id_aluno</w:t>
      </w:r>
      <w:proofErr w:type="spellEnd"/>
      <w:r w:rsidRPr="00BF0812">
        <w:rPr>
          <w:rFonts w:ascii="Times New Roman" w:hAnsi="Times New Roman" w:cs="Times New Roman"/>
          <w:sz w:val="24"/>
          <w:szCs w:val="24"/>
        </w:rPr>
        <w:t xml:space="preserve"> AS </w:t>
      </w:r>
    </w:p>
    <w:p w14:paraId="1696C5E6" w14:textId="7AB9660C" w:rsidR="00783E06" w:rsidRDefault="00783E06" w:rsidP="00783E0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BF0812">
        <w:rPr>
          <w:rFonts w:ascii="Times New Roman" w:hAnsi="Times New Roman" w:cs="Times New Roman"/>
          <w:sz w:val="24"/>
          <w:szCs w:val="24"/>
        </w:rPr>
        <w:t>ON UPDATE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812">
        <w:rPr>
          <w:rFonts w:ascii="Times New Roman" w:hAnsi="Times New Roman" w:cs="Times New Roman"/>
          <w:sz w:val="24"/>
          <w:szCs w:val="24"/>
        </w:rPr>
        <w:t xml:space="preserve">TO </w:t>
      </w:r>
      <w:r w:rsidR="002D4267">
        <w:rPr>
          <w:rFonts w:ascii="Times New Roman" w:hAnsi="Times New Roman" w:cs="Times New Roman"/>
          <w:sz w:val="24"/>
          <w:szCs w:val="24"/>
        </w:rPr>
        <w:t>matriculado</w:t>
      </w:r>
      <w:r w:rsidRPr="00BF08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32C253" w14:textId="1D734386" w:rsidR="00783E06" w:rsidRDefault="00783E06" w:rsidP="00783E0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BF0812">
        <w:rPr>
          <w:rFonts w:ascii="Times New Roman" w:hAnsi="Times New Roman" w:cs="Times New Roman"/>
          <w:sz w:val="24"/>
          <w:szCs w:val="24"/>
        </w:rPr>
        <w:t xml:space="preserve">WHERE </w:t>
      </w:r>
      <w:r w:rsidR="002D4267">
        <w:rPr>
          <w:rFonts w:ascii="Times New Roman" w:hAnsi="Times New Roman" w:cs="Times New Roman"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9AECD86" w14:textId="0906AEAE" w:rsidR="002F5260" w:rsidRDefault="00783E06" w:rsidP="00783E0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BF0812">
        <w:rPr>
          <w:rFonts w:ascii="Times New Roman" w:hAnsi="Times New Roman" w:cs="Times New Roman"/>
          <w:sz w:val="24"/>
          <w:szCs w:val="24"/>
        </w:rPr>
        <w:t>DO INSTEAD NOTHING</w:t>
      </w:r>
    </w:p>
    <w:p w14:paraId="60680574" w14:textId="77777777" w:rsidR="002D4267" w:rsidRDefault="002D4267" w:rsidP="00783E0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AD0A0C0" w14:textId="77777777" w:rsidR="00783E06" w:rsidRDefault="00783E06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A5CECD4" w14:textId="04D49041" w:rsidR="00431AEE" w:rsidRDefault="002F5260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B279A2" wp14:editId="47F10834">
            <wp:extent cx="4794250" cy="5080000"/>
            <wp:effectExtent l="0" t="0" r="635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CCC8" w14:textId="77777777" w:rsidR="002F5260" w:rsidRDefault="002F5260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528C418" w14:textId="720F8B8E" w:rsidR="009A5F84" w:rsidRPr="009A5F84" w:rsidRDefault="009A5F84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9A5F84">
        <w:rPr>
          <w:rFonts w:ascii="Times New Roman" w:hAnsi="Times New Roman" w:cs="Times New Roman"/>
          <w:sz w:val="24"/>
          <w:szCs w:val="24"/>
        </w:rPr>
        <w:t>Exercício 3:</w:t>
      </w:r>
    </w:p>
    <w:p w14:paraId="5D260E06" w14:textId="2AD5D71F" w:rsidR="009A5F84" w:rsidRPr="009A5F84" w:rsidRDefault="009A5F84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9A5F84">
        <w:rPr>
          <w:rFonts w:ascii="Times New Roman" w:hAnsi="Times New Roman" w:cs="Times New Roman"/>
          <w:sz w:val="24"/>
          <w:szCs w:val="24"/>
        </w:rPr>
        <w:t>Considere o banco de dados de uma empresa de varejo cujo esquema lógico é apresentado na Figura 2.</w:t>
      </w:r>
      <w:r w:rsidR="002F5260">
        <w:rPr>
          <w:rFonts w:ascii="Times New Roman" w:hAnsi="Times New Roman" w:cs="Times New Roman"/>
          <w:sz w:val="24"/>
          <w:szCs w:val="24"/>
        </w:rPr>
        <w:t xml:space="preserve"> </w:t>
      </w:r>
      <w:r w:rsidRPr="009A5F84">
        <w:rPr>
          <w:rFonts w:ascii="Times New Roman" w:hAnsi="Times New Roman" w:cs="Times New Roman"/>
          <w:sz w:val="24"/>
          <w:szCs w:val="24"/>
        </w:rPr>
        <w:t>Escreva as instruções SQL para executar as seguintes ações:</w:t>
      </w:r>
    </w:p>
    <w:p w14:paraId="17F4E89B" w14:textId="0A0C9C3F" w:rsidR="009A5F84" w:rsidRDefault="002F5260" w:rsidP="002F526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9A5F84" w:rsidRPr="009A5F84">
        <w:rPr>
          <w:rFonts w:ascii="Times New Roman" w:hAnsi="Times New Roman" w:cs="Times New Roman"/>
          <w:sz w:val="24"/>
          <w:szCs w:val="24"/>
        </w:rPr>
        <w:t>Atualizar automaticamente os estoques dos produtos de acordo com as compras e vendas;</w:t>
      </w:r>
    </w:p>
    <w:p w14:paraId="761B0D5A" w14:textId="018EB800" w:rsidR="002F5260" w:rsidRDefault="002F5260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ACF6BBF" w14:textId="250EE3A1" w:rsidR="00481C75" w:rsidRPr="00481C75" w:rsidRDefault="00481C75" w:rsidP="00481C7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CREATE OR REPLACE VIEW </w:t>
      </w:r>
      <w:r>
        <w:rPr>
          <w:rFonts w:ascii="Times New Roman" w:hAnsi="Times New Roman" w:cs="Times New Roman"/>
          <w:sz w:val="24"/>
          <w:szCs w:val="24"/>
        </w:rPr>
        <w:t>estoque</w:t>
      </w:r>
      <w:r w:rsidRPr="00481C75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2652F50" w14:textId="49C2DADA" w:rsidR="00481C75" w:rsidRPr="00481C75" w:rsidRDefault="00481C75" w:rsidP="00481C7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E31AE1">
        <w:rPr>
          <w:rFonts w:ascii="Times New Roman" w:hAnsi="Times New Roman" w:cs="Times New Roman"/>
          <w:sz w:val="24"/>
          <w:szCs w:val="24"/>
        </w:rPr>
        <w:t>id_compra</w:t>
      </w:r>
      <w:proofErr w:type="spellEnd"/>
      <w:r w:rsidRPr="00481C75">
        <w:rPr>
          <w:rFonts w:ascii="Times New Roman" w:hAnsi="Times New Roman" w:cs="Times New Roman"/>
          <w:sz w:val="24"/>
          <w:szCs w:val="24"/>
        </w:rPr>
        <w:t xml:space="preserve"> FROM </w:t>
      </w:r>
      <w:r w:rsidR="00E31AE1">
        <w:rPr>
          <w:rFonts w:ascii="Times New Roman" w:hAnsi="Times New Roman" w:cs="Times New Roman"/>
          <w:sz w:val="24"/>
          <w:szCs w:val="24"/>
        </w:rPr>
        <w:t>compra</w:t>
      </w:r>
      <w:r w:rsidRPr="00481C75">
        <w:rPr>
          <w:rFonts w:ascii="Times New Roman" w:hAnsi="Times New Roman" w:cs="Times New Roman"/>
          <w:sz w:val="24"/>
          <w:szCs w:val="24"/>
        </w:rPr>
        <w:t>;</w:t>
      </w:r>
    </w:p>
    <w:p w14:paraId="0ED5015B" w14:textId="5999F7DE" w:rsidR="00481C75" w:rsidRPr="00481C75" w:rsidRDefault="00481C75" w:rsidP="00481C7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E31AE1">
        <w:rPr>
          <w:rFonts w:ascii="Times New Roman" w:hAnsi="Times New Roman" w:cs="Times New Roman"/>
          <w:sz w:val="24"/>
          <w:szCs w:val="24"/>
        </w:rPr>
        <w:t>compra2</w:t>
      </w:r>
      <w:r w:rsidRPr="00481C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31AE1">
        <w:rPr>
          <w:rFonts w:ascii="Times New Roman" w:hAnsi="Times New Roman" w:cs="Times New Roman"/>
          <w:sz w:val="24"/>
          <w:szCs w:val="24"/>
        </w:rPr>
        <w:t>id_compra</w:t>
      </w:r>
      <w:proofErr w:type="spellEnd"/>
      <w:r w:rsidRPr="00481C75">
        <w:rPr>
          <w:rFonts w:ascii="Times New Roman" w:hAnsi="Times New Roman" w:cs="Times New Roman"/>
          <w:sz w:val="24"/>
          <w:szCs w:val="24"/>
        </w:rPr>
        <w:t xml:space="preserve"> </w:t>
      </w:r>
      <w:r w:rsidR="00E31AE1">
        <w:rPr>
          <w:rFonts w:ascii="Times New Roman" w:hAnsi="Times New Roman" w:cs="Times New Roman"/>
          <w:sz w:val="24"/>
          <w:szCs w:val="24"/>
        </w:rPr>
        <w:t>INTEGER</w:t>
      </w:r>
      <w:r w:rsidRPr="00481C75">
        <w:rPr>
          <w:rFonts w:ascii="Times New Roman" w:hAnsi="Times New Roman" w:cs="Times New Roman"/>
          <w:sz w:val="24"/>
          <w:szCs w:val="24"/>
        </w:rPr>
        <w:t>);</w:t>
      </w:r>
    </w:p>
    <w:p w14:paraId="1CA1CC1D" w14:textId="77777777" w:rsidR="00481C75" w:rsidRPr="00481C75" w:rsidRDefault="00481C75" w:rsidP="00481C7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>CREATE RULE _RETURN AS</w:t>
      </w:r>
    </w:p>
    <w:p w14:paraId="06203607" w14:textId="325FFBA3" w:rsidR="00481C75" w:rsidRPr="00481C75" w:rsidRDefault="00481C75" w:rsidP="00481C7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ON SELECT TO </w:t>
      </w:r>
      <w:r w:rsidR="00E31AE1">
        <w:rPr>
          <w:rFonts w:ascii="Times New Roman" w:hAnsi="Times New Roman" w:cs="Times New Roman"/>
          <w:sz w:val="24"/>
          <w:szCs w:val="24"/>
        </w:rPr>
        <w:t>compra</w:t>
      </w:r>
      <w:r w:rsidRPr="00481C75">
        <w:rPr>
          <w:rFonts w:ascii="Times New Roman" w:hAnsi="Times New Roman" w:cs="Times New Roman"/>
          <w:sz w:val="24"/>
          <w:szCs w:val="24"/>
        </w:rPr>
        <w:t>2 DO INSTEAD (</w:t>
      </w:r>
    </w:p>
    <w:p w14:paraId="1CC55495" w14:textId="66B13403" w:rsidR="00481C75" w:rsidRPr="00481C75" w:rsidRDefault="00481C75" w:rsidP="00481C7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E31AE1">
        <w:rPr>
          <w:rFonts w:ascii="Times New Roman" w:hAnsi="Times New Roman" w:cs="Times New Roman"/>
          <w:sz w:val="24"/>
          <w:szCs w:val="24"/>
        </w:rPr>
        <w:t>id_compra</w:t>
      </w:r>
      <w:proofErr w:type="spellEnd"/>
      <w:r w:rsidRPr="00481C75">
        <w:rPr>
          <w:rFonts w:ascii="Times New Roman" w:hAnsi="Times New Roman" w:cs="Times New Roman"/>
          <w:sz w:val="24"/>
          <w:szCs w:val="24"/>
        </w:rPr>
        <w:t xml:space="preserve"> FROM </w:t>
      </w:r>
      <w:r w:rsidR="00E31AE1">
        <w:rPr>
          <w:rFonts w:ascii="Times New Roman" w:hAnsi="Times New Roman" w:cs="Times New Roman"/>
          <w:sz w:val="24"/>
          <w:szCs w:val="24"/>
        </w:rPr>
        <w:t>compra</w:t>
      </w:r>
      <w:r w:rsidRPr="00481C75">
        <w:rPr>
          <w:rFonts w:ascii="Times New Roman" w:hAnsi="Times New Roman" w:cs="Times New Roman"/>
          <w:sz w:val="24"/>
          <w:szCs w:val="24"/>
        </w:rPr>
        <w:t>;</w:t>
      </w:r>
    </w:p>
    <w:p w14:paraId="5B358781" w14:textId="594A87C8" w:rsidR="008E2166" w:rsidRDefault="00481C75" w:rsidP="00481C7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184A40ED" w14:textId="77777777" w:rsidR="008E2166" w:rsidRDefault="008E2166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98C2F6B" w14:textId="43643391" w:rsidR="009A5F84" w:rsidRPr="009A5F84" w:rsidRDefault="009A5F84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9A5F84">
        <w:rPr>
          <w:rFonts w:ascii="Times New Roman" w:hAnsi="Times New Roman" w:cs="Times New Roman"/>
          <w:sz w:val="24"/>
          <w:szCs w:val="24"/>
        </w:rPr>
        <w:t>(b) Atualizar automaticamente o total das vendas de acordo com os itens vendidos;</w:t>
      </w:r>
    </w:p>
    <w:p w14:paraId="45ED6E41" w14:textId="372544C9" w:rsidR="002F5260" w:rsidRDefault="002F5260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8B9DC02" w14:textId="77777777" w:rsidR="00470A83" w:rsidRPr="00481C75" w:rsidRDefault="00470A83" w:rsidP="00470A8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CREATE OR REPLACE VIEW </w:t>
      </w:r>
      <w:r>
        <w:rPr>
          <w:rFonts w:ascii="Times New Roman" w:hAnsi="Times New Roman" w:cs="Times New Roman"/>
          <w:sz w:val="24"/>
          <w:szCs w:val="24"/>
        </w:rPr>
        <w:t>estoque</w:t>
      </w:r>
      <w:r w:rsidRPr="00481C75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D3A1783" w14:textId="43650FB0" w:rsidR="00470A83" w:rsidRPr="00481C75" w:rsidRDefault="00470A83" w:rsidP="00470A8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vendas</w:t>
      </w:r>
      <w:r w:rsidRPr="00481C75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compra</w:t>
      </w:r>
      <w:r w:rsidRPr="00481C75">
        <w:rPr>
          <w:rFonts w:ascii="Times New Roman" w:hAnsi="Times New Roman" w:cs="Times New Roman"/>
          <w:sz w:val="24"/>
          <w:szCs w:val="24"/>
        </w:rPr>
        <w:t>;</w:t>
      </w:r>
    </w:p>
    <w:p w14:paraId="78A4CDCF" w14:textId="5D7B8086" w:rsidR="00470A83" w:rsidRPr="00481C75" w:rsidRDefault="00470A83" w:rsidP="00470A8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sz w:val="24"/>
          <w:szCs w:val="24"/>
        </w:rPr>
        <w:t>compra2</w:t>
      </w:r>
      <w:r w:rsidRPr="00481C7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vendas</w:t>
      </w:r>
      <w:r w:rsidRPr="00481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INTEGER</w:t>
      </w:r>
      <w:r w:rsidRPr="00481C75">
        <w:rPr>
          <w:rFonts w:ascii="Times New Roman" w:hAnsi="Times New Roman" w:cs="Times New Roman"/>
          <w:sz w:val="24"/>
          <w:szCs w:val="24"/>
        </w:rPr>
        <w:t>);</w:t>
      </w:r>
    </w:p>
    <w:p w14:paraId="65787A81" w14:textId="77777777" w:rsidR="00470A83" w:rsidRPr="00481C75" w:rsidRDefault="00470A83" w:rsidP="00470A8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>CREATE RULE _RETURN AS</w:t>
      </w:r>
    </w:p>
    <w:p w14:paraId="5A008DE3" w14:textId="77777777" w:rsidR="00470A83" w:rsidRPr="00481C75" w:rsidRDefault="00470A83" w:rsidP="00470A8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ON SELECT TO </w:t>
      </w:r>
      <w:r>
        <w:rPr>
          <w:rFonts w:ascii="Times New Roman" w:hAnsi="Times New Roman" w:cs="Times New Roman"/>
          <w:sz w:val="24"/>
          <w:szCs w:val="24"/>
        </w:rPr>
        <w:t>compra</w:t>
      </w:r>
      <w:r w:rsidRPr="00481C75">
        <w:rPr>
          <w:rFonts w:ascii="Times New Roman" w:hAnsi="Times New Roman" w:cs="Times New Roman"/>
          <w:sz w:val="24"/>
          <w:szCs w:val="24"/>
        </w:rPr>
        <w:t>2 DO INSTEAD (</w:t>
      </w:r>
    </w:p>
    <w:p w14:paraId="6250344D" w14:textId="10DCBA12" w:rsidR="00470A83" w:rsidRPr="00481C75" w:rsidRDefault="00470A83" w:rsidP="00470A8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vendas</w:t>
      </w:r>
      <w:r w:rsidRPr="00481C75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compra</w:t>
      </w:r>
      <w:r w:rsidRPr="00481C75">
        <w:rPr>
          <w:rFonts w:ascii="Times New Roman" w:hAnsi="Times New Roman" w:cs="Times New Roman"/>
          <w:sz w:val="24"/>
          <w:szCs w:val="24"/>
        </w:rPr>
        <w:t>;</w:t>
      </w:r>
    </w:p>
    <w:p w14:paraId="39F34AF6" w14:textId="77777777" w:rsidR="00470A83" w:rsidRDefault="00470A83" w:rsidP="00470A8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>);</w:t>
      </w:r>
    </w:p>
    <w:p w14:paraId="2BCCA9DD" w14:textId="659D4AC4" w:rsidR="00E31AE1" w:rsidRDefault="00E31AE1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5E4A25FB" w14:textId="77777777" w:rsidR="00E31AE1" w:rsidRDefault="00E31AE1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203DCB0" w14:textId="06DC2112" w:rsidR="009A5F84" w:rsidRPr="009A5F84" w:rsidRDefault="009A5F84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9A5F84">
        <w:rPr>
          <w:rFonts w:ascii="Times New Roman" w:hAnsi="Times New Roman" w:cs="Times New Roman"/>
          <w:sz w:val="24"/>
          <w:szCs w:val="24"/>
        </w:rPr>
        <w:t>(c) Atualizar automaticamente o total das compras de acordo com os itens comprados;</w:t>
      </w:r>
    </w:p>
    <w:p w14:paraId="108F4A9E" w14:textId="5D9FF3C9" w:rsidR="002F5260" w:rsidRDefault="002F5260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EDB0C2B" w14:textId="6C7B8699" w:rsidR="00470A83" w:rsidRPr="00481C75" w:rsidRDefault="00470A83" w:rsidP="00470A8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CREATE OR REPLACE VIEW </w:t>
      </w:r>
      <w:r>
        <w:rPr>
          <w:rFonts w:ascii="Times New Roman" w:hAnsi="Times New Roman" w:cs="Times New Roman"/>
          <w:sz w:val="24"/>
          <w:szCs w:val="24"/>
        </w:rPr>
        <w:t>total</w:t>
      </w:r>
      <w:r w:rsidRPr="00481C75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46ECBD7" w14:textId="77777777" w:rsidR="00470A83" w:rsidRPr="00481C75" w:rsidRDefault="00470A83" w:rsidP="00470A8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id_compra</w:t>
      </w:r>
      <w:proofErr w:type="spellEnd"/>
      <w:r w:rsidRPr="00481C75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compra</w:t>
      </w:r>
      <w:r w:rsidRPr="00481C75">
        <w:rPr>
          <w:rFonts w:ascii="Times New Roman" w:hAnsi="Times New Roman" w:cs="Times New Roman"/>
          <w:sz w:val="24"/>
          <w:szCs w:val="24"/>
        </w:rPr>
        <w:t>;</w:t>
      </w:r>
    </w:p>
    <w:p w14:paraId="198EBCDE" w14:textId="66808E70" w:rsidR="00470A83" w:rsidRPr="00481C75" w:rsidRDefault="00470A83" w:rsidP="00470A8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ttotal</w:t>
      </w:r>
      <w:proofErr w:type="spellEnd"/>
      <w:r w:rsidRPr="00481C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id_compra</w:t>
      </w:r>
      <w:proofErr w:type="spellEnd"/>
      <w:r w:rsidRPr="00481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INTEGER</w:t>
      </w:r>
      <w:r w:rsidRPr="00481C75">
        <w:rPr>
          <w:rFonts w:ascii="Times New Roman" w:hAnsi="Times New Roman" w:cs="Times New Roman"/>
          <w:sz w:val="24"/>
          <w:szCs w:val="24"/>
        </w:rPr>
        <w:t>);</w:t>
      </w:r>
    </w:p>
    <w:p w14:paraId="13F04840" w14:textId="77777777" w:rsidR="00470A83" w:rsidRPr="00481C75" w:rsidRDefault="00470A83" w:rsidP="00470A8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>CREATE RULE _RETURN AS</w:t>
      </w:r>
    </w:p>
    <w:p w14:paraId="04106A30" w14:textId="2B6E16AD" w:rsidR="00470A83" w:rsidRPr="00481C75" w:rsidRDefault="00470A83" w:rsidP="00470A8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ON SELECT TO </w:t>
      </w:r>
      <w:r>
        <w:rPr>
          <w:rFonts w:ascii="Times New Roman" w:hAnsi="Times New Roman" w:cs="Times New Roman"/>
          <w:sz w:val="24"/>
          <w:szCs w:val="24"/>
        </w:rPr>
        <w:t>total</w:t>
      </w:r>
      <w:r w:rsidRPr="00481C75">
        <w:rPr>
          <w:rFonts w:ascii="Times New Roman" w:hAnsi="Times New Roman" w:cs="Times New Roman"/>
          <w:sz w:val="24"/>
          <w:szCs w:val="24"/>
        </w:rPr>
        <w:t xml:space="preserve"> DO INSTEAD (</w:t>
      </w:r>
    </w:p>
    <w:p w14:paraId="04C669FD" w14:textId="77777777" w:rsidR="00470A83" w:rsidRPr="00481C75" w:rsidRDefault="00470A83" w:rsidP="00470A8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id_compra</w:t>
      </w:r>
      <w:proofErr w:type="spellEnd"/>
      <w:r w:rsidRPr="00481C75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compra</w:t>
      </w:r>
      <w:r w:rsidRPr="00481C75">
        <w:rPr>
          <w:rFonts w:ascii="Times New Roman" w:hAnsi="Times New Roman" w:cs="Times New Roman"/>
          <w:sz w:val="24"/>
          <w:szCs w:val="24"/>
        </w:rPr>
        <w:t>;</w:t>
      </w:r>
    </w:p>
    <w:p w14:paraId="4ADCCB61" w14:textId="77777777" w:rsidR="00470A83" w:rsidRDefault="00470A83" w:rsidP="00470A8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>);</w:t>
      </w:r>
    </w:p>
    <w:p w14:paraId="5C584B8C" w14:textId="4257186B" w:rsidR="00E31AE1" w:rsidRDefault="00E31AE1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250A38E" w14:textId="77777777" w:rsidR="00E31AE1" w:rsidRDefault="00E31AE1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F8D8A4D" w14:textId="40AB8EBA" w:rsidR="009A5F84" w:rsidRDefault="009A5F84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9A5F84">
        <w:rPr>
          <w:rFonts w:ascii="Times New Roman" w:hAnsi="Times New Roman" w:cs="Times New Roman"/>
          <w:sz w:val="24"/>
          <w:szCs w:val="24"/>
        </w:rPr>
        <w:t>(d) Crie os atributos de limite de crédito e saldo de crédito para os clientes. Atributa o valor de 30%</w:t>
      </w:r>
      <w:r w:rsidR="00431AEE">
        <w:rPr>
          <w:rFonts w:ascii="Times New Roman" w:hAnsi="Times New Roman" w:cs="Times New Roman"/>
          <w:sz w:val="24"/>
          <w:szCs w:val="24"/>
        </w:rPr>
        <w:t xml:space="preserve"> </w:t>
      </w:r>
      <w:r w:rsidRPr="009A5F84">
        <w:rPr>
          <w:rFonts w:ascii="Times New Roman" w:hAnsi="Times New Roman" w:cs="Times New Roman"/>
          <w:sz w:val="24"/>
          <w:szCs w:val="24"/>
        </w:rPr>
        <w:t>do total de vendas de cada cliente para seu limite de crédito e para seu saldo de crédito. Faça com</w:t>
      </w:r>
      <w:r w:rsidR="00431AEE">
        <w:rPr>
          <w:rFonts w:ascii="Times New Roman" w:hAnsi="Times New Roman" w:cs="Times New Roman"/>
          <w:sz w:val="24"/>
          <w:szCs w:val="24"/>
        </w:rPr>
        <w:t xml:space="preserve"> </w:t>
      </w:r>
      <w:r w:rsidRPr="009A5F84">
        <w:rPr>
          <w:rFonts w:ascii="Times New Roman" w:hAnsi="Times New Roman" w:cs="Times New Roman"/>
          <w:sz w:val="24"/>
          <w:szCs w:val="24"/>
        </w:rPr>
        <w:t>que o saldo de crédito seja atualizado automaticamente de acordo com as vendas.</w:t>
      </w:r>
    </w:p>
    <w:p w14:paraId="3CFE5B96" w14:textId="77777777" w:rsidR="00431AEE" w:rsidRDefault="00431AEE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547AFB7D" w14:textId="77777777" w:rsidR="002F5260" w:rsidRDefault="002F5260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8C418E9" w14:textId="77777777" w:rsidR="002F5260" w:rsidRDefault="002F5260" w:rsidP="002F526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cliente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limite_credito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FLOAT;</w:t>
      </w:r>
    </w:p>
    <w:p w14:paraId="15FC8B52" w14:textId="0DA1A118" w:rsidR="002F5260" w:rsidRDefault="002F5260" w:rsidP="002F526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cliente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saldo_credito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FLOAT;</w:t>
      </w:r>
    </w:p>
    <w:p w14:paraId="3ECCF2ED" w14:textId="3425229D" w:rsidR="002F5260" w:rsidRDefault="002F5260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INTO cliente</w:t>
      </w:r>
    </w:p>
    <w:p w14:paraId="4DA8B109" w14:textId="7E80C5DE" w:rsidR="002F5260" w:rsidRDefault="002A7FBD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telefone, endereço, </w:t>
      </w:r>
      <w:proofErr w:type="spellStart"/>
      <w:r>
        <w:rPr>
          <w:rFonts w:ascii="Times New Roman" w:hAnsi="Times New Roman" w:cs="Times New Roman"/>
          <w:sz w:val="24"/>
          <w:szCs w:val="24"/>
        </w:rPr>
        <w:t>id_cidade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limite_credito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saldo_credito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D33DE52" w14:textId="25CA4C10" w:rsidR="002A7FBD" w:rsidRDefault="002A7FBD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c.id_cliente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c.den_cliente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c.telefone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c.endereco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c.id_cidade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0.30 * </w:t>
      </w:r>
      <w:proofErr w:type="spellStart"/>
      <w:r>
        <w:rPr>
          <w:rFonts w:ascii="Times New Roman" w:hAnsi="Times New Roman" w:cs="Times New Roman"/>
          <w:sz w:val="24"/>
          <w:szCs w:val="24"/>
        </w:rPr>
        <w:t>v.valor_total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0.30 * </w:t>
      </w:r>
      <w:proofErr w:type="spellStart"/>
      <w:r>
        <w:rPr>
          <w:rFonts w:ascii="Times New Roman" w:hAnsi="Times New Roman" w:cs="Times New Roman"/>
          <w:sz w:val="24"/>
          <w:szCs w:val="24"/>
        </w:rPr>
        <w:t>v.valor_total</w:t>
      </w:r>
      <w:proofErr w:type="spellEnd"/>
    </w:p>
    <w:p w14:paraId="5CD4C219" w14:textId="4B6E332C" w:rsidR="002A7FBD" w:rsidRDefault="002A7FBD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cliente AS c, venda AS v</w:t>
      </w:r>
    </w:p>
    <w:p w14:paraId="5DAE0BC7" w14:textId="2F533798" w:rsidR="002A7FBD" w:rsidRDefault="002A7FBD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c.id_cliente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v.id_cliente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D145AEE" w14:textId="77777777" w:rsidR="009A5F84" w:rsidRPr="00450ACC" w:rsidRDefault="009A5F84" w:rsidP="009A5F84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sectPr w:rsidR="009A5F84" w:rsidRPr="00450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68E2"/>
    <w:multiLevelType w:val="hybridMultilevel"/>
    <w:tmpl w:val="EED06204"/>
    <w:lvl w:ilvl="0" w:tplc="E90273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55600"/>
    <w:multiLevelType w:val="hybridMultilevel"/>
    <w:tmpl w:val="6484B5E2"/>
    <w:lvl w:ilvl="0" w:tplc="905457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71B13"/>
    <w:multiLevelType w:val="hybridMultilevel"/>
    <w:tmpl w:val="BDFCE34E"/>
    <w:lvl w:ilvl="0" w:tplc="771CCC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94541"/>
    <w:multiLevelType w:val="hybridMultilevel"/>
    <w:tmpl w:val="A7A87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2C"/>
    <w:rsid w:val="00082AB5"/>
    <w:rsid w:val="000B04E0"/>
    <w:rsid w:val="00103D0F"/>
    <w:rsid w:val="00190BED"/>
    <w:rsid w:val="001A7BD9"/>
    <w:rsid w:val="001C7D93"/>
    <w:rsid w:val="001F35F0"/>
    <w:rsid w:val="00223ADF"/>
    <w:rsid w:val="002855EE"/>
    <w:rsid w:val="00297585"/>
    <w:rsid w:val="002A7FBD"/>
    <w:rsid w:val="002D4267"/>
    <w:rsid w:val="002F5260"/>
    <w:rsid w:val="00390ED0"/>
    <w:rsid w:val="00423C53"/>
    <w:rsid w:val="00431AEE"/>
    <w:rsid w:val="00450ACC"/>
    <w:rsid w:val="00470A83"/>
    <w:rsid w:val="00481C75"/>
    <w:rsid w:val="004D353C"/>
    <w:rsid w:val="004F59B7"/>
    <w:rsid w:val="00716682"/>
    <w:rsid w:val="00783E06"/>
    <w:rsid w:val="00794CC7"/>
    <w:rsid w:val="007D0333"/>
    <w:rsid w:val="008A6C2C"/>
    <w:rsid w:val="008B79C5"/>
    <w:rsid w:val="008E2166"/>
    <w:rsid w:val="009242D5"/>
    <w:rsid w:val="00932D47"/>
    <w:rsid w:val="009A5F84"/>
    <w:rsid w:val="00A34F27"/>
    <w:rsid w:val="00B801E3"/>
    <w:rsid w:val="00BF0812"/>
    <w:rsid w:val="00C74798"/>
    <w:rsid w:val="00C86DDE"/>
    <w:rsid w:val="00CD6244"/>
    <w:rsid w:val="00CF3DF6"/>
    <w:rsid w:val="00E31AE1"/>
    <w:rsid w:val="00E84BAC"/>
    <w:rsid w:val="00F6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DFD6"/>
  <w15:chartTrackingRefBased/>
  <w15:docId w15:val="{4C6616D2-115F-447A-AA98-B9F0AE75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5EE"/>
    <w:pPr>
      <w:ind w:left="720"/>
      <w:contextualSpacing/>
    </w:pPr>
  </w:style>
  <w:style w:type="paragraph" w:styleId="SemEspaamento">
    <w:name w:val="No Spacing"/>
    <w:uiPriority w:val="1"/>
    <w:qFormat/>
    <w:rsid w:val="00103D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4450</TotalTime>
  <Pages>5</Pages>
  <Words>806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RODRIGUES</dc:creator>
  <cp:keywords/>
  <dc:description/>
  <cp:lastModifiedBy>BEATRIZ RODRIGUES</cp:lastModifiedBy>
  <cp:revision>9</cp:revision>
  <dcterms:created xsi:type="dcterms:W3CDTF">2020-10-05T19:23:00Z</dcterms:created>
  <dcterms:modified xsi:type="dcterms:W3CDTF">2020-10-11T23:02:00Z</dcterms:modified>
</cp:coreProperties>
</file>