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C5D50" w14:textId="536900E5" w:rsidR="00CF3DF6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Exercício 1: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Quais as vantagens dos procedimentos armazenados?</w:t>
      </w:r>
    </w:p>
    <w:p w14:paraId="7E5438E4" w14:textId="3415F253" w:rsidR="00111120" w:rsidRDefault="00111120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71A6B8A" w14:textId="530A20ED" w:rsidR="00103D0F" w:rsidRDefault="00637AA1" w:rsidP="00637AA1">
      <w:pPr>
        <w:pStyle w:val="SemEspaamento"/>
        <w:jc w:val="both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Simplifica as execuções de instruções SQL pela aplicação, transferência de parte da responsabilidade de processamento para o servidor e facilidade na manutenção, reduzindo a quantidade de alterações na aplicação.</w:t>
      </w:r>
    </w:p>
    <w:p w14:paraId="469E05E1" w14:textId="77777777" w:rsidR="00637AA1" w:rsidRPr="00450ACC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9E85EE0" w14:textId="63C966A3" w:rsidR="00CF3DF6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Exercício 2: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Crie uma função que receba um número entre 1 e 12 e retorne o respectivo mês por extenso. Crie outra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função similar, mas que receba um argumento do tipo DATE. Dica: use as funções EXTRACT() ou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DATE_PART()</w:t>
      </w:r>
    </w:p>
    <w:p w14:paraId="4073683C" w14:textId="2672AAA7" w:rsidR="00111120" w:rsidRDefault="00111120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E9A586C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111120">
        <w:rPr>
          <w:rFonts w:ascii="Times New Roman" w:hAnsi="Times New Roman" w:cs="Times New Roman"/>
          <w:sz w:val="24"/>
          <w:szCs w:val="24"/>
        </w:rPr>
        <w:t>mes_extenso</w:t>
      </w:r>
      <w:proofErr w:type="spellEnd"/>
      <w:r w:rsidRPr="001111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1120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111120">
        <w:rPr>
          <w:rFonts w:ascii="Times New Roman" w:hAnsi="Times New Roman" w:cs="Times New Roman"/>
          <w:sz w:val="24"/>
          <w:szCs w:val="24"/>
        </w:rPr>
        <w:t xml:space="preserve"> INT) RETURNS TEXT AS $$</w:t>
      </w:r>
    </w:p>
    <w:p w14:paraId="423EEF64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DECLARE</w:t>
      </w:r>
    </w:p>
    <w:p w14:paraId="0372A619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nome TEXT;</w:t>
      </w:r>
    </w:p>
    <w:p w14:paraId="605ACD98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BEGIN</w:t>
      </w:r>
    </w:p>
    <w:p w14:paraId="168E291F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CASE </w:t>
      </w:r>
      <w:proofErr w:type="spellStart"/>
      <w:r w:rsidRPr="00111120">
        <w:rPr>
          <w:rFonts w:ascii="Times New Roman" w:hAnsi="Times New Roman" w:cs="Times New Roman"/>
          <w:sz w:val="24"/>
          <w:szCs w:val="24"/>
        </w:rPr>
        <w:t>mes</w:t>
      </w:r>
      <w:proofErr w:type="spellEnd"/>
    </w:p>
    <w:p w14:paraId="66CC4920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1 THEN nome = 'janeiro';</w:t>
      </w:r>
    </w:p>
    <w:p w14:paraId="461E39AD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2 THEN nome = 'fevereiro';</w:t>
      </w:r>
    </w:p>
    <w:p w14:paraId="10976EA7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3 THEN nome = 'março';</w:t>
      </w:r>
    </w:p>
    <w:p w14:paraId="1C7CB71D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4 THEN nome = 'abril';</w:t>
      </w:r>
    </w:p>
    <w:p w14:paraId="7789A115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5 THEN nome = 'maio';</w:t>
      </w:r>
    </w:p>
    <w:p w14:paraId="75F5A2C1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6 THEN nome = 'junho';</w:t>
      </w:r>
    </w:p>
    <w:p w14:paraId="6B71B754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7 THEN nome = 'julho';</w:t>
      </w:r>
    </w:p>
    <w:p w14:paraId="0492FD0B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8 THEN nome = 'agosto';</w:t>
      </w:r>
    </w:p>
    <w:p w14:paraId="18098EE1" w14:textId="1602354A" w:rsidR="00111120" w:rsidRPr="00450ACC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9 THEN nome = 'setembro';</w:t>
      </w:r>
    </w:p>
    <w:p w14:paraId="5F174157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10 THEN nome = 'outubro';</w:t>
      </w:r>
    </w:p>
    <w:p w14:paraId="1A329846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11 THEN nome = 'novembro';</w:t>
      </w:r>
    </w:p>
    <w:p w14:paraId="22087DF6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 12 THEN nome = 'dezembro';</w:t>
      </w:r>
    </w:p>
    <w:p w14:paraId="3AD5199D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ELSE nome = 'INVÁLIDO';</w:t>
      </w:r>
    </w:p>
    <w:p w14:paraId="1C446E4F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END CASE;</w:t>
      </w:r>
    </w:p>
    <w:p w14:paraId="0848911D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RETURN nome;</w:t>
      </w:r>
    </w:p>
    <w:p w14:paraId="62F3B2CA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END;</w:t>
      </w:r>
    </w:p>
    <w:p w14:paraId="3A1EE47F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111120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111120">
        <w:rPr>
          <w:rFonts w:ascii="Times New Roman" w:hAnsi="Times New Roman" w:cs="Times New Roman"/>
          <w:sz w:val="24"/>
          <w:szCs w:val="24"/>
        </w:rPr>
        <w:t>;</w:t>
      </w:r>
    </w:p>
    <w:p w14:paraId="4E30B24E" w14:textId="77777777" w:rsidR="00111120" w:rsidRPr="00111120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11120">
        <w:rPr>
          <w:rFonts w:ascii="Times New Roman" w:hAnsi="Times New Roman" w:cs="Times New Roman"/>
          <w:sz w:val="24"/>
          <w:szCs w:val="24"/>
        </w:rPr>
        <w:t>mes_extenso</w:t>
      </w:r>
      <w:proofErr w:type="spellEnd"/>
      <w:r w:rsidRPr="00111120">
        <w:rPr>
          <w:rFonts w:ascii="Times New Roman" w:hAnsi="Times New Roman" w:cs="Times New Roman"/>
          <w:sz w:val="24"/>
          <w:szCs w:val="24"/>
        </w:rPr>
        <w:t>(3);</w:t>
      </w:r>
    </w:p>
    <w:p w14:paraId="42F5E821" w14:textId="3C78BB85" w:rsidR="00103D0F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11120">
        <w:rPr>
          <w:rFonts w:ascii="Times New Roman" w:hAnsi="Times New Roman" w:cs="Times New Roman"/>
          <w:sz w:val="24"/>
          <w:szCs w:val="24"/>
        </w:rPr>
        <w:t>mes_extenso</w:t>
      </w:r>
      <w:proofErr w:type="spellEnd"/>
      <w:r w:rsidRPr="00111120">
        <w:rPr>
          <w:rFonts w:ascii="Times New Roman" w:hAnsi="Times New Roman" w:cs="Times New Roman"/>
          <w:sz w:val="24"/>
          <w:szCs w:val="24"/>
        </w:rPr>
        <w:t>(13);</w:t>
      </w:r>
    </w:p>
    <w:p w14:paraId="7EBEBF8B" w14:textId="77777777" w:rsidR="00111120" w:rsidRPr="00450ACC" w:rsidRDefault="00111120" w:rsidP="0011112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F7EC3C8" w14:textId="5C2E2783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Exercício 3: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Cria uma função que receba uma data, obtenha o número de anos desta em relação a data atual e retorne:</w:t>
      </w:r>
    </w:p>
    <w:p w14:paraId="4D29AC31" w14:textId="77777777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NÃO VOTA: Se a idade não permite voto;</w:t>
      </w:r>
    </w:p>
    <w:p w14:paraId="52BFBA27" w14:textId="77777777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VOTO FACULTATIVO: Se o voto nesta esta idade for facultativo;</w:t>
      </w:r>
    </w:p>
    <w:p w14:paraId="205548A8" w14:textId="76C73CB7" w:rsidR="00CF3DF6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VOTO OBRIGATÓRIO: Se o voto nesta idade for obrigatório.</w:t>
      </w:r>
    </w:p>
    <w:p w14:paraId="5471372F" w14:textId="165EE5E9" w:rsidR="00111120" w:rsidRDefault="00111120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256A14D" w14:textId="53884272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CREATE FUNCTION </w:t>
      </w:r>
      <w:r w:rsidR="00C007C0">
        <w:rPr>
          <w:rFonts w:ascii="Times New Roman" w:hAnsi="Times New Roman" w:cs="Times New Roman"/>
          <w:sz w:val="24"/>
          <w:szCs w:val="24"/>
        </w:rPr>
        <w:t>datas</w:t>
      </w:r>
      <w:r w:rsidR="00C007C0" w:rsidRPr="00111120">
        <w:rPr>
          <w:rFonts w:ascii="Times New Roman" w:hAnsi="Times New Roman" w:cs="Times New Roman"/>
          <w:sz w:val="24"/>
          <w:szCs w:val="24"/>
        </w:rPr>
        <w:t xml:space="preserve"> </w:t>
      </w:r>
      <w:r w:rsidRPr="00111120">
        <w:rPr>
          <w:rFonts w:ascii="Times New Roman" w:hAnsi="Times New Roman" w:cs="Times New Roman"/>
          <w:sz w:val="24"/>
          <w:szCs w:val="24"/>
        </w:rPr>
        <w:t>(</w:t>
      </w:r>
      <w:r w:rsidR="00C007C0">
        <w:rPr>
          <w:rFonts w:ascii="Times New Roman" w:hAnsi="Times New Roman" w:cs="Times New Roman"/>
          <w:sz w:val="24"/>
          <w:szCs w:val="24"/>
        </w:rPr>
        <w:t>data</w:t>
      </w:r>
      <w:r w:rsidRPr="00111120">
        <w:rPr>
          <w:rFonts w:ascii="Times New Roman" w:hAnsi="Times New Roman" w:cs="Times New Roman"/>
          <w:sz w:val="24"/>
          <w:szCs w:val="24"/>
        </w:rPr>
        <w:t xml:space="preserve"> INT) RETURNS TEXT AS $$</w:t>
      </w:r>
    </w:p>
    <w:p w14:paraId="3076F5B8" w14:textId="77777777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DECLARE</w:t>
      </w:r>
    </w:p>
    <w:p w14:paraId="5EBD5927" w14:textId="704E581A" w:rsidR="00637AA1" w:rsidRPr="00111120" w:rsidRDefault="00C007C0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permite</w:t>
      </w:r>
      <w:r w:rsidR="00637AA1" w:rsidRPr="00111120">
        <w:rPr>
          <w:rFonts w:ascii="Times New Roman" w:hAnsi="Times New Roman" w:cs="Times New Roman"/>
          <w:sz w:val="24"/>
          <w:szCs w:val="24"/>
        </w:rPr>
        <w:t xml:space="preserve"> TEXT;</w:t>
      </w:r>
    </w:p>
    <w:p w14:paraId="211207AF" w14:textId="77777777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BEGIN</w:t>
      </w:r>
    </w:p>
    <w:p w14:paraId="4BBD883C" w14:textId="291CF2C0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CASE </w:t>
      </w:r>
      <w:r w:rsidR="00C007C0">
        <w:rPr>
          <w:rFonts w:ascii="Times New Roman" w:hAnsi="Times New Roman" w:cs="Times New Roman"/>
          <w:sz w:val="24"/>
          <w:szCs w:val="24"/>
        </w:rPr>
        <w:t>data</w:t>
      </w:r>
    </w:p>
    <w:p w14:paraId="41204076" w14:textId="57C11DE8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WHEN </w:t>
      </w:r>
      <w:r w:rsidR="00C007C0">
        <w:rPr>
          <w:rFonts w:ascii="Times New Roman" w:hAnsi="Times New Roman" w:cs="Times New Roman"/>
          <w:sz w:val="24"/>
          <w:szCs w:val="24"/>
        </w:rPr>
        <w:t>&lt;16</w:t>
      </w:r>
      <w:r w:rsidRPr="00111120">
        <w:rPr>
          <w:rFonts w:ascii="Times New Roman" w:hAnsi="Times New Roman" w:cs="Times New Roman"/>
          <w:sz w:val="24"/>
          <w:szCs w:val="24"/>
        </w:rPr>
        <w:t xml:space="preserve"> THEN </w:t>
      </w:r>
      <w:r w:rsidR="00C007C0">
        <w:rPr>
          <w:rFonts w:ascii="Times New Roman" w:hAnsi="Times New Roman" w:cs="Times New Roman"/>
          <w:sz w:val="24"/>
          <w:szCs w:val="24"/>
        </w:rPr>
        <w:t>permite = ‘não pode‘</w:t>
      </w:r>
      <w:r w:rsidRPr="00111120">
        <w:rPr>
          <w:rFonts w:ascii="Times New Roman" w:hAnsi="Times New Roman" w:cs="Times New Roman"/>
          <w:sz w:val="24"/>
          <w:szCs w:val="24"/>
        </w:rPr>
        <w:t>;</w:t>
      </w:r>
    </w:p>
    <w:p w14:paraId="0D55C078" w14:textId="017050CA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WHEN </w:t>
      </w:r>
      <w:r w:rsidR="00C007C0">
        <w:rPr>
          <w:rFonts w:ascii="Times New Roman" w:hAnsi="Times New Roman" w:cs="Times New Roman"/>
          <w:sz w:val="24"/>
          <w:szCs w:val="24"/>
        </w:rPr>
        <w:t>&gt;= 16 &lt;=18</w:t>
      </w:r>
      <w:r w:rsidRPr="00111120">
        <w:rPr>
          <w:rFonts w:ascii="Times New Roman" w:hAnsi="Times New Roman" w:cs="Times New Roman"/>
          <w:sz w:val="24"/>
          <w:szCs w:val="24"/>
        </w:rPr>
        <w:t xml:space="preserve"> THEN </w:t>
      </w:r>
      <w:r w:rsidR="00C007C0">
        <w:rPr>
          <w:rFonts w:ascii="Times New Roman" w:hAnsi="Times New Roman" w:cs="Times New Roman"/>
          <w:sz w:val="24"/>
          <w:szCs w:val="24"/>
        </w:rPr>
        <w:t>permite</w:t>
      </w:r>
      <w:r w:rsidRPr="00111120">
        <w:rPr>
          <w:rFonts w:ascii="Times New Roman" w:hAnsi="Times New Roman" w:cs="Times New Roman"/>
          <w:sz w:val="24"/>
          <w:szCs w:val="24"/>
        </w:rPr>
        <w:t xml:space="preserve"> = </w:t>
      </w:r>
      <w:r w:rsidR="00C007C0">
        <w:rPr>
          <w:rFonts w:ascii="Times New Roman" w:hAnsi="Times New Roman" w:cs="Times New Roman"/>
          <w:sz w:val="24"/>
          <w:szCs w:val="24"/>
        </w:rPr>
        <w:t>‘facultativo’</w:t>
      </w:r>
      <w:r w:rsidRPr="00111120">
        <w:rPr>
          <w:rFonts w:ascii="Times New Roman" w:hAnsi="Times New Roman" w:cs="Times New Roman"/>
          <w:sz w:val="24"/>
          <w:szCs w:val="24"/>
        </w:rPr>
        <w:t>;</w:t>
      </w:r>
    </w:p>
    <w:p w14:paraId="2DC567A7" w14:textId="2F9CA666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WHEN</w:t>
      </w:r>
      <w:r w:rsidR="00C007C0">
        <w:rPr>
          <w:rFonts w:ascii="Times New Roman" w:hAnsi="Times New Roman" w:cs="Times New Roman"/>
          <w:sz w:val="24"/>
          <w:szCs w:val="24"/>
        </w:rPr>
        <w:t xml:space="preserve"> &gt;=18</w:t>
      </w:r>
      <w:r w:rsidRPr="00111120">
        <w:rPr>
          <w:rFonts w:ascii="Times New Roman" w:hAnsi="Times New Roman" w:cs="Times New Roman"/>
          <w:sz w:val="24"/>
          <w:szCs w:val="24"/>
        </w:rPr>
        <w:t xml:space="preserve"> THEN </w:t>
      </w:r>
      <w:r w:rsidR="00C007C0">
        <w:rPr>
          <w:rFonts w:ascii="Times New Roman" w:hAnsi="Times New Roman" w:cs="Times New Roman"/>
          <w:sz w:val="24"/>
          <w:szCs w:val="24"/>
        </w:rPr>
        <w:t>permite</w:t>
      </w:r>
      <w:r w:rsidRPr="00111120">
        <w:rPr>
          <w:rFonts w:ascii="Times New Roman" w:hAnsi="Times New Roman" w:cs="Times New Roman"/>
          <w:sz w:val="24"/>
          <w:szCs w:val="24"/>
        </w:rPr>
        <w:t xml:space="preserve"> = </w:t>
      </w:r>
      <w:r w:rsidR="00C007C0">
        <w:rPr>
          <w:rFonts w:ascii="Times New Roman" w:hAnsi="Times New Roman" w:cs="Times New Roman"/>
          <w:sz w:val="24"/>
          <w:szCs w:val="24"/>
        </w:rPr>
        <w:t>‘deve’</w:t>
      </w:r>
      <w:r w:rsidRPr="00111120">
        <w:rPr>
          <w:rFonts w:ascii="Times New Roman" w:hAnsi="Times New Roman" w:cs="Times New Roman"/>
          <w:sz w:val="24"/>
          <w:szCs w:val="24"/>
        </w:rPr>
        <w:t>;</w:t>
      </w:r>
    </w:p>
    <w:p w14:paraId="3CF3D347" w14:textId="2356DCAA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ELSE </w:t>
      </w:r>
      <w:r w:rsidR="00C007C0">
        <w:rPr>
          <w:rFonts w:ascii="Times New Roman" w:hAnsi="Times New Roman" w:cs="Times New Roman"/>
          <w:sz w:val="24"/>
          <w:szCs w:val="24"/>
        </w:rPr>
        <w:t>permite</w:t>
      </w:r>
      <w:r w:rsidRPr="00111120">
        <w:rPr>
          <w:rFonts w:ascii="Times New Roman" w:hAnsi="Times New Roman" w:cs="Times New Roman"/>
          <w:sz w:val="24"/>
          <w:szCs w:val="24"/>
        </w:rPr>
        <w:t xml:space="preserve"> = 'INVÁLIDO';</w:t>
      </w:r>
    </w:p>
    <w:p w14:paraId="70FD2408" w14:textId="77777777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lastRenderedPageBreak/>
        <w:t>END CASE;</w:t>
      </w:r>
    </w:p>
    <w:p w14:paraId="3A5C2D8F" w14:textId="2442AB55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RETURN </w:t>
      </w:r>
      <w:r w:rsidR="00C007C0">
        <w:rPr>
          <w:rFonts w:ascii="Times New Roman" w:hAnsi="Times New Roman" w:cs="Times New Roman"/>
          <w:sz w:val="24"/>
          <w:szCs w:val="24"/>
        </w:rPr>
        <w:t>permite</w:t>
      </w:r>
      <w:r w:rsidRPr="00111120">
        <w:rPr>
          <w:rFonts w:ascii="Times New Roman" w:hAnsi="Times New Roman" w:cs="Times New Roman"/>
          <w:sz w:val="24"/>
          <w:szCs w:val="24"/>
        </w:rPr>
        <w:t>;</w:t>
      </w:r>
    </w:p>
    <w:p w14:paraId="7D4C9B17" w14:textId="77777777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>END;</w:t>
      </w:r>
    </w:p>
    <w:p w14:paraId="7EE6C0E1" w14:textId="77777777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111120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111120">
        <w:rPr>
          <w:rFonts w:ascii="Times New Roman" w:hAnsi="Times New Roman" w:cs="Times New Roman"/>
          <w:sz w:val="24"/>
          <w:szCs w:val="24"/>
        </w:rPr>
        <w:t>;</w:t>
      </w:r>
    </w:p>
    <w:p w14:paraId="75827DEF" w14:textId="6B49C352" w:rsidR="00637AA1" w:rsidRPr="00111120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SELECT </w:t>
      </w:r>
      <w:r w:rsidR="00C007C0">
        <w:rPr>
          <w:rFonts w:ascii="Times New Roman" w:hAnsi="Times New Roman" w:cs="Times New Roman"/>
          <w:sz w:val="24"/>
          <w:szCs w:val="24"/>
        </w:rPr>
        <w:t>datas</w:t>
      </w:r>
      <w:r w:rsidR="00C007C0" w:rsidRPr="00111120">
        <w:rPr>
          <w:rFonts w:ascii="Times New Roman" w:hAnsi="Times New Roman" w:cs="Times New Roman"/>
          <w:sz w:val="24"/>
          <w:szCs w:val="24"/>
        </w:rPr>
        <w:t xml:space="preserve"> </w:t>
      </w:r>
      <w:r w:rsidRPr="00111120">
        <w:rPr>
          <w:rFonts w:ascii="Times New Roman" w:hAnsi="Times New Roman" w:cs="Times New Roman"/>
          <w:sz w:val="24"/>
          <w:szCs w:val="24"/>
        </w:rPr>
        <w:t>(3);</w:t>
      </w:r>
    </w:p>
    <w:p w14:paraId="2A261FF4" w14:textId="7620A5CC" w:rsidR="00637AA1" w:rsidRDefault="00637AA1" w:rsidP="00637AA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11120">
        <w:rPr>
          <w:rFonts w:ascii="Times New Roman" w:hAnsi="Times New Roman" w:cs="Times New Roman"/>
          <w:sz w:val="24"/>
          <w:szCs w:val="24"/>
        </w:rPr>
        <w:t xml:space="preserve">SELECT </w:t>
      </w:r>
      <w:r w:rsidR="00C007C0">
        <w:rPr>
          <w:rFonts w:ascii="Times New Roman" w:hAnsi="Times New Roman" w:cs="Times New Roman"/>
          <w:sz w:val="24"/>
          <w:szCs w:val="24"/>
        </w:rPr>
        <w:t>datas</w:t>
      </w:r>
      <w:r w:rsidR="00C007C0" w:rsidRPr="00111120">
        <w:rPr>
          <w:rFonts w:ascii="Times New Roman" w:hAnsi="Times New Roman" w:cs="Times New Roman"/>
          <w:sz w:val="24"/>
          <w:szCs w:val="24"/>
        </w:rPr>
        <w:t xml:space="preserve"> </w:t>
      </w:r>
      <w:r w:rsidRPr="00111120">
        <w:rPr>
          <w:rFonts w:ascii="Times New Roman" w:hAnsi="Times New Roman" w:cs="Times New Roman"/>
          <w:sz w:val="24"/>
          <w:szCs w:val="24"/>
        </w:rPr>
        <w:t>(</w:t>
      </w:r>
      <w:r w:rsidR="00C007C0">
        <w:rPr>
          <w:rFonts w:ascii="Times New Roman" w:hAnsi="Times New Roman" w:cs="Times New Roman"/>
          <w:sz w:val="24"/>
          <w:szCs w:val="24"/>
        </w:rPr>
        <w:t>20</w:t>
      </w:r>
      <w:r w:rsidRPr="00111120">
        <w:rPr>
          <w:rFonts w:ascii="Times New Roman" w:hAnsi="Times New Roman" w:cs="Times New Roman"/>
          <w:sz w:val="24"/>
          <w:szCs w:val="24"/>
        </w:rPr>
        <w:t>);</w:t>
      </w:r>
    </w:p>
    <w:p w14:paraId="587241C0" w14:textId="77777777" w:rsidR="00103D0F" w:rsidRPr="00450ACC" w:rsidRDefault="00103D0F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37E7ED9" w14:textId="0A7647E1" w:rsidR="00223ADF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Exercício 4: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Crie uma função que calcule o fatorial de um número e outra que calcule o máximo divisor comum entre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dois números.</w:t>
      </w:r>
    </w:p>
    <w:p w14:paraId="76B03922" w14:textId="15F15A75" w:rsidR="0045190C" w:rsidRDefault="0045190C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2087056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45190C">
        <w:rPr>
          <w:rFonts w:ascii="Times New Roman" w:hAnsi="Times New Roman" w:cs="Times New Roman"/>
          <w:sz w:val="24"/>
          <w:szCs w:val="24"/>
        </w:rPr>
        <w:t>somatorio</w:t>
      </w:r>
      <w:proofErr w:type="spellEnd"/>
      <w:r w:rsidRPr="0045190C">
        <w:rPr>
          <w:rFonts w:ascii="Times New Roman" w:hAnsi="Times New Roman" w:cs="Times New Roman"/>
          <w:sz w:val="24"/>
          <w:szCs w:val="24"/>
        </w:rPr>
        <w:t>(n1 INT, n2 INT) RETURNS INT AS $$</w:t>
      </w:r>
    </w:p>
    <w:p w14:paraId="68CA55ED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DECLARE</w:t>
      </w:r>
    </w:p>
    <w:p w14:paraId="354F5843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soma INT := 0;</w:t>
      </w:r>
    </w:p>
    <w:p w14:paraId="3FF9E326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BEGIN</w:t>
      </w:r>
    </w:p>
    <w:p w14:paraId="708BF65A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FOR i IN n1..n2 LOOP</w:t>
      </w:r>
    </w:p>
    <w:p w14:paraId="4476DAD3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soma := soma + i;</w:t>
      </w:r>
    </w:p>
    <w:p w14:paraId="1EB59B82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END LOOP;</w:t>
      </w:r>
    </w:p>
    <w:p w14:paraId="381B8F50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RETURN soma;</w:t>
      </w:r>
    </w:p>
    <w:p w14:paraId="1455B5AD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>END;</w:t>
      </w:r>
    </w:p>
    <w:p w14:paraId="37275782" w14:textId="77777777" w:rsidR="0045190C" w:rsidRP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 xml:space="preserve">$$ LANGUAGE </w:t>
      </w:r>
      <w:proofErr w:type="spellStart"/>
      <w:r w:rsidRPr="0045190C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45190C">
        <w:rPr>
          <w:rFonts w:ascii="Times New Roman" w:hAnsi="Times New Roman" w:cs="Times New Roman"/>
          <w:sz w:val="24"/>
          <w:szCs w:val="24"/>
        </w:rPr>
        <w:t>;</w:t>
      </w:r>
    </w:p>
    <w:p w14:paraId="6727EBE1" w14:textId="5F4078D3" w:rsidR="0045190C" w:rsidRDefault="0045190C" w:rsidP="0045190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190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190C">
        <w:rPr>
          <w:rFonts w:ascii="Times New Roman" w:hAnsi="Times New Roman" w:cs="Times New Roman"/>
          <w:sz w:val="24"/>
          <w:szCs w:val="24"/>
        </w:rPr>
        <w:t>somatorio</w:t>
      </w:r>
      <w:proofErr w:type="spellEnd"/>
      <w:r w:rsidRPr="0045190C">
        <w:rPr>
          <w:rFonts w:ascii="Times New Roman" w:hAnsi="Times New Roman" w:cs="Times New Roman"/>
          <w:sz w:val="24"/>
          <w:szCs w:val="24"/>
        </w:rPr>
        <w:t>(</w:t>
      </w:r>
      <w:r w:rsidR="003A61EB">
        <w:rPr>
          <w:rFonts w:ascii="Times New Roman" w:hAnsi="Times New Roman" w:cs="Times New Roman"/>
          <w:sz w:val="24"/>
          <w:szCs w:val="24"/>
        </w:rPr>
        <w:t>5</w:t>
      </w:r>
      <w:r w:rsidRPr="0045190C">
        <w:rPr>
          <w:rFonts w:ascii="Times New Roman" w:hAnsi="Times New Roman" w:cs="Times New Roman"/>
          <w:sz w:val="24"/>
          <w:szCs w:val="24"/>
        </w:rPr>
        <w:t>);</w:t>
      </w:r>
    </w:p>
    <w:p w14:paraId="70F8DADE" w14:textId="77777777" w:rsidR="0045190C" w:rsidRPr="00450ACC" w:rsidRDefault="0045190C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1D00F5B" w14:textId="586CCBF7" w:rsidR="00CF3DF6" w:rsidRPr="00103D0F" w:rsidRDefault="00CF3DF6" w:rsidP="00103D0F">
      <w:pPr>
        <w:pStyle w:val="SemEspaamento"/>
      </w:pPr>
      <w:r w:rsidRPr="00103D0F">
        <w:rPr>
          <w:noProof/>
        </w:rPr>
        <w:drawing>
          <wp:inline distT="0" distB="0" distL="0" distR="0" wp14:anchorId="79957B67" wp14:editId="7F118B9E">
            <wp:extent cx="5397500" cy="2559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A14A" w14:textId="6CD0E023" w:rsidR="00CF3DF6" w:rsidRPr="00103D0F" w:rsidRDefault="00CF3DF6" w:rsidP="00103D0F">
      <w:pPr>
        <w:pStyle w:val="SemEspaamento"/>
      </w:pPr>
    </w:p>
    <w:p w14:paraId="46D7E690" w14:textId="77777777" w:rsidR="00103D0F" w:rsidRDefault="00103D0F" w:rsidP="00103D0F">
      <w:pPr>
        <w:pStyle w:val="SemEspaamento"/>
      </w:pPr>
    </w:p>
    <w:p w14:paraId="5403CA3D" w14:textId="3A2D49F3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Exercício 5: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Considere o banco de dados da Figura 1. Considere também que as notas iguais a -1 (menos um) na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tabela matriculado indicam que o aluno está apenas matriculado, mas não possui nenhuma nota. Escreva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as instruções SQL para:</w:t>
      </w:r>
    </w:p>
    <w:p w14:paraId="304F60DC" w14:textId="4CD84586" w:rsidR="00CF3DF6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(a) Criar uma função com um laço para percorrer a tabela aluno e retornar id do aluno, nome do aluno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e número de disciplinas que cada aluno for aprovado;</w:t>
      </w:r>
    </w:p>
    <w:p w14:paraId="1FEFF807" w14:textId="47682B51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67A9022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soma_nota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(INT, INT, FLOAT)</w:t>
      </w:r>
    </w:p>
    <w:p w14:paraId="16F846B0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AS $$</w:t>
      </w:r>
    </w:p>
    <w:p w14:paraId="4DBC9BB6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UPDATE matriculado</w:t>
      </w:r>
    </w:p>
    <w:p w14:paraId="57AE83C9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SET nota = nota + $3</w:t>
      </w:r>
    </w:p>
    <w:p w14:paraId="5D029AB9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47F689D7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$2;</w:t>
      </w:r>
    </w:p>
    <w:p w14:paraId="02529527" w14:textId="682B584C" w:rsid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61E741CF" w14:textId="77777777" w:rsidR="003A61EB" w:rsidRPr="00450ACC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029D5F5" w14:textId="11A138CB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(b) Criar uma função que receba o id de uma disciplina e retorne os id dos alunos, nomes do aluno e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notas, se a notas do alunos estiverem entre a média e a nota máxima da disciplina;</w:t>
      </w:r>
    </w:p>
    <w:p w14:paraId="6560E398" w14:textId="7FD4991B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D378D13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DROP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soma_nota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(INT, INT, FLOAT);</w:t>
      </w:r>
    </w:p>
    <w:p w14:paraId="572BFED9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soma_nota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(INT, INT, FLOAT)</w:t>
      </w:r>
    </w:p>
    <w:p w14:paraId="4DDCA8DE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AS $$</w:t>
      </w:r>
    </w:p>
    <w:p w14:paraId="254724EA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UPDATE matriculado</w:t>
      </w:r>
    </w:p>
    <w:p w14:paraId="355FFDCC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SET nota = nota + $3</w:t>
      </w:r>
    </w:p>
    <w:p w14:paraId="3E985E51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76670FC8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$2;</w:t>
      </w:r>
    </w:p>
    <w:p w14:paraId="6AD55AFF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SELECT nota</w:t>
      </w:r>
    </w:p>
    <w:p w14:paraId="1610E5D8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FROM matriculado</w:t>
      </w:r>
    </w:p>
    <w:p w14:paraId="214E5707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556D6CED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$2;</w:t>
      </w:r>
    </w:p>
    <w:p w14:paraId="1A02AB21" w14:textId="61F8A194" w:rsid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0A28C637" w14:textId="77777777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9B28EA9" w14:textId="48CFC261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(c) Criar uma função com um laço para percorrer a tabela matriculado e retornar o registros cuja nota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 xml:space="preserve">esteja acima da </w:t>
      </w:r>
      <w:proofErr w:type="spellStart"/>
      <w:r w:rsidRPr="00450ACC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450ACC">
        <w:rPr>
          <w:rFonts w:ascii="Times New Roman" w:hAnsi="Times New Roman" w:cs="Times New Roman"/>
          <w:sz w:val="24"/>
          <w:szCs w:val="24"/>
        </w:rPr>
        <w:t xml:space="preserve"> da disciplina;</w:t>
      </w:r>
    </w:p>
    <w:p w14:paraId="41F3E211" w14:textId="1A5B90AC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6C4AD3A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melhora_media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(aluno)</w:t>
      </w:r>
    </w:p>
    <w:p w14:paraId="22367A51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RETURNS FLOAT AS $$</w:t>
      </w:r>
    </w:p>
    <w:p w14:paraId="1EFF2CA6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SELECT CASE</w:t>
      </w:r>
    </w:p>
    <w:p w14:paraId="3E60B120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WHEN $1.media &lt; 60 THEN 60</w:t>
      </w:r>
    </w:p>
    <w:p w14:paraId="1E77E3C8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ELSE $1.media</w:t>
      </w:r>
    </w:p>
    <w:p w14:paraId="786A2A3F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END AS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media_sonho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;</w:t>
      </w:r>
    </w:p>
    <w:p w14:paraId="1BE3B4BD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09998843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SELECT a.*,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melhora_media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(a.*)</w:t>
      </w:r>
    </w:p>
    <w:p w14:paraId="620D1E65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FROM aluno AS a;</w:t>
      </w:r>
    </w:p>
    <w:p w14:paraId="7C4F5B45" w14:textId="77777777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1C6E7B5" w14:textId="51082EAF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(d) Criar um gatilho que atualize a média das disciplinas automaticamente (lembre-se de desconsiderar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as matrículas sem notas);</w:t>
      </w:r>
    </w:p>
    <w:p w14:paraId="2A850921" w14:textId="21B3FBCC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3139C1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novo_aluno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(VARCHAR)</w:t>
      </w:r>
    </w:p>
    <w:p w14:paraId="28815710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RETURNS aluno AS $$</w:t>
      </w:r>
    </w:p>
    <w:p w14:paraId="04F5D243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INSERT INTO aluno(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) VALUES ($1);</w:t>
      </w:r>
    </w:p>
    <w:p w14:paraId="659018D3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SELECT * FROM aluno 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6415313D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1C0EE228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novo_aluno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(VARCHAR, CHAR)</w:t>
      </w:r>
    </w:p>
    <w:p w14:paraId="0206C8B7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RETURNS aluno AS $$</w:t>
      </w:r>
    </w:p>
    <w:p w14:paraId="594EC016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INSERT INTO aluno(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) VALUES ($1, $2);</w:t>
      </w:r>
    </w:p>
    <w:p w14:paraId="3D2C0142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SELECT * FROM aluno 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10CF93C2" w14:textId="5C3915B8" w:rsid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4E1FE72A" w14:textId="77777777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55A2CA2" w14:textId="53FD12A8" w:rsidR="003A61EB" w:rsidRDefault="00CF3DF6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(e) Criar um gatilho que matricule os novos alunos automaticamente nas disciplinas sem pré-requisitos;</w:t>
      </w:r>
    </w:p>
    <w:p w14:paraId="2EC197B1" w14:textId="53E520EA" w:rsid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C64EC76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lastRenderedPageBreak/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novo_aluno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(VARCHAR)</w:t>
      </w:r>
    </w:p>
    <w:p w14:paraId="26D06048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RETURNS aluno AS $$</w:t>
      </w:r>
    </w:p>
    <w:p w14:paraId="230A814D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INSERT INTO aluno(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) VALUES ($1);</w:t>
      </w:r>
    </w:p>
    <w:p w14:paraId="650F23F6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SELECT * FROM aluno 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10E38F07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04F2C049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novo_aluno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(VARCHAR, CHAR)</w:t>
      </w:r>
    </w:p>
    <w:p w14:paraId="6FC76198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RETURNS aluno AS $$</w:t>
      </w:r>
    </w:p>
    <w:p w14:paraId="4EF80372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INSERT INTO aluno(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) VALUES ($1, $2);</w:t>
      </w:r>
    </w:p>
    <w:p w14:paraId="1BA916BD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SELECT * FROM aluno 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182C9304" w14:textId="0B2A72DC" w:rsid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76850F7A" w14:textId="77777777" w:rsid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433976D" w14:textId="4CBC0D61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(f) Criar um gatilho que matricule o aluno automaticamente nas disciplinas cujos pré-requisitos já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foram cumpridos;</w:t>
      </w:r>
    </w:p>
    <w:p w14:paraId="6D1CF17B" w14:textId="15031E65" w:rsidR="00CF3DF6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C53BEA4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DROP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soma_nota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(INT, INT, FLOAT);</w:t>
      </w:r>
    </w:p>
    <w:p w14:paraId="53C567BA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soma_nota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>(INT, INT, FLOAT)</w:t>
      </w:r>
    </w:p>
    <w:p w14:paraId="572935B7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AS $$</w:t>
      </w:r>
    </w:p>
    <w:p w14:paraId="62FEA3F1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UPDATE matriculado</w:t>
      </w:r>
    </w:p>
    <w:p w14:paraId="5DE4350F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SET nota = nota + $3</w:t>
      </w:r>
    </w:p>
    <w:p w14:paraId="16D4587E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6B539DA8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$2;</w:t>
      </w:r>
    </w:p>
    <w:p w14:paraId="01D4259B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SELECT nota</w:t>
      </w:r>
    </w:p>
    <w:p w14:paraId="42B34A41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FROM matriculado</w:t>
      </w:r>
    </w:p>
    <w:p w14:paraId="73347A20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id_disciplina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$1</w:t>
      </w:r>
    </w:p>
    <w:p w14:paraId="3F3E1EA7" w14:textId="77777777" w:rsidR="003A61EB" w:rsidRP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3A61EB">
        <w:rPr>
          <w:rFonts w:ascii="Times New Roman" w:hAnsi="Times New Roman" w:cs="Times New Roman"/>
          <w:sz w:val="24"/>
          <w:szCs w:val="24"/>
        </w:rPr>
        <w:t>id_aluno</w:t>
      </w:r>
      <w:proofErr w:type="spellEnd"/>
      <w:r w:rsidRPr="003A61EB">
        <w:rPr>
          <w:rFonts w:ascii="Times New Roman" w:hAnsi="Times New Roman" w:cs="Times New Roman"/>
          <w:sz w:val="24"/>
          <w:szCs w:val="24"/>
        </w:rPr>
        <w:t xml:space="preserve"> = $2;</w:t>
      </w:r>
    </w:p>
    <w:p w14:paraId="33B1C768" w14:textId="4D2ABE6A" w:rsidR="003A61EB" w:rsidRDefault="003A61EB" w:rsidP="003A61E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3A61EB">
        <w:rPr>
          <w:rFonts w:ascii="Times New Roman" w:hAnsi="Times New Roman" w:cs="Times New Roman"/>
          <w:sz w:val="24"/>
          <w:szCs w:val="24"/>
        </w:rPr>
        <w:t>$$ LANGUAGE SQL;</w:t>
      </w:r>
    </w:p>
    <w:p w14:paraId="7CA4153B" w14:textId="77777777" w:rsidR="003A61EB" w:rsidRPr="00450ACC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F193FB0" w14:textId="619961C2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Exercício 6: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Considere o banco de dados de uma empresa de varejo cujo esquema lógico é apresentado na Figura 2.</w:t>
      </w:r>
    </w:p>
    <w:p w14:paraId="7896E501" w14:textId="7AF6674C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Escreva as instruções SQL para:</w:t>
      </w:r>
    </w:p>
    <w:p w14:paraId="59E5C6CB" w14:textId="5F084112" w:rsidR="00CF3DF6" w:rsidRPr="00103D0F" w:rsidRDefault="00CF3DF6" w:rsidP="00103D0F">
      <w:pPr>
        <w:pStyle w:val="SemEspaamento"/>
      </w:pPr>
    </w:p>
    <w:p w14:paraId="5AB53BE2" w14:textId="328BDED3" w:rsidR="00CF3DF6" w:rsidRPr="00103D0F" w:rsidRDefault="00CF3DF6" w:rsidP="00103D0F">
      <w:pPr>
        <w:pStyle w:val="SemEspaamento"/>
      </w:pPr>
      <w:r w:rsidRPr="00103D0F">
        <w:rPr>
          <w:noProof/>
        </w:rPr>
        <w:drawing>
          <wp:inline distT="0" distB="0" distL="0" distR="0" wp14:anchorId="6BB0EA1B" wp14:editId="0FC361D9">
            <wp:extent cx="5397500" cy="3384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10EE" w14:textId="238DBB9B" w:rsidR="00CF3DF6" w:rsidRPr="00103D0F" w:rsidRDefault="00CF3DF6" w:rsidP="00103D0F">
      <w:pPr>
        <w:pStyle w:val="SemEspaamento"/>
      </w:pPr>
      <w:r w:rsidRPr="00103D0F">
        <w:rPr>
          <w:noProof/>
        </w:rPr>
        <w:lastRenderedPageBreak/>
        <w:drawing>
          <wp:inline distT="0" distB="0" distL="0" distR="0" wp14:anchorId="23F64CA9" wp14:editId="7352CBA3">
            <wp:extent cx="5397500" cy="2470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1FA4" w14:textId="77777777" w:rsidR="00103D0F" w:rsidRDefault="00103D0F" w:rsidP="00103D0F">
      <w:pPr>
        <w:pStyle w:val="SemEspaamento"/>
      </w:pPr>
    </w:p>
    <w:p w14:paraId="567F9778" w14:textId="4ADE17E4" w:rsidR="00CF3DF6" w:rsidRPr="00450ACC" w:rsidRDefault="00103D0F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(a)</w:t>
      </w:r>
      <w:r w:rsidR="00CF3DF6" w:rsidRPr="00450ACC">
        <w:rPr>
          <w:rFonts w:ascii="Times New Roman" w:hAnsi="Times New Roman" w:cs="Times New Roman"/>
          <w:sz w:val="24"/>
          <w:szCs w:val="24"/>
        </w:rPr>
        <w:t>Criar uma função que receba o id de uma venda e atualize o valor total da mesma. Criar outra</w:t>
      </w:r>
      <w:r w:rsidRPr="00450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3DF6" w:rsidRPr="00450ACC">
        <w:rPr>
          <w:rFonts w:ascii="Times New Roman" w:hAnsi="Times New Roman" w:cs="Times New Roman"/>
          <w:sz w:val="24"/>
          <w:szCs w:val="24"/>
        </w:rPr>
        <w:t>outra</w:t>
      </w:r>
      <w:proofErr w:type="spellEnd"/>
      <w:r w:rsidR="00CF3DF6" w:rsidRPr="00450ACC">
        <w:rPr>
          <w:rFonts w:ascii="Times New Roman" w:hAnsi="Times New Roman" w:cs="Times New Roman"/>
          <w:sz w:val="24"/>
          <w:szCs w:val="24"/>
        </w:rPr>
        <w:t xml:space="preserve"> função análoga para compras. É possível fazer as duas </w:t>
      </w:r>
      <w:proofErr w:type="spellStart"/>
      <w:r w:rsidR="00CF3DF6" w:rsidRPr="00450ACC">
        <w:rPr>
          <w:rFonts w:ascii="Times New Roman" w:hAnsi="Times New Roman" w:cs="Times New Roman"/>
          <w:sz w:val="24"/>
          <w:szCs w:val="24"/>
        </w:rPr>
        <w:t>coias</w:t>
      </w:r>
      <w:proofErr w:type="spellEnd"/>
      <w:r w:rsidR="00CF3DF6" w:rsidRPr="00450ACC">
        <w:rPr>
          <w:rFonts w:ascii="Times New Roman" w:hAnsi="Times New Roman" w:cs="Times New Roman"/>
          <w:sz w:val="24"/>
          <w:szCs w:val="24"/>
        </w:rPr>
        <w:t xml:space="preserve"> só com uma função? Como?</w:t>
      </w:r>
    </w:p>
    <w:p w14:paraId="7A04C669" w14:textId="6444A1D2" w:rsidR="003A61EB" w:rsidRDefault="003A61EB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CC601A9" w14:textId="7E00FFF6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atualiza_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()</w:t>
      </w:r>
    </w:p>
    <w:p w14:paraId="233A5869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AS $$</w:t>
      </w:r>
    </w:p>
    <w:p w14:paraId="105E6779" w14:textId="25D11EC9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0B450B2" w14:textId="4CFBB88B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, AVG(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4E2A3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venda_produto</w:t>
      </w:r>
      <w:proofErr w:type="spellEnd"/>
    </w:p>
    <w:p w14:paraId="708877EE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>FROM matriculado</w:t>
      </w:r>
    </w:p>
    <w:p w14:paraId="3E6DD94D" w14:textId="3EC86978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4E2A31">
        <w:rPr>
          <w:rFonts w:ascii="Times New Roman" w:hAnsi="Times New Roman" w:cs="Times New Roman"/>
          <w:sz w:val="24"/>
          <w:szCs w:val="24"/>
        </w:rPr>
        <w:t xml:space="preserve"> &lt;&gt; -1</w:t>
      </w:r>
    </w:p>
    <w:p w14:paraId="173631EC" w14:textId="54B95BA5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)</w:t>
      </w:r>
    </w:p>
    <w:p w14:paraId="1525E123" w14:textId="012F1F0A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4E2A31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693AAA3E" w14:textId="695CB885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venda_produto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venda</w:t>
      </w:r>
    </w:p>
    <w:p w14:paraId="0AA20503" w14:textId="45ECADDC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proofErr w:type="spellEnd"/>
    </w:p>
    <w:p w14:paraId="04A6FA91" w14:textId="3F32B9D5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E2A31">
        <w:rPr>
          <w:rFonts w:ascii="Times New Roman" w:hAnsi="Times New Roman" w:cs="Times New Roman"/>
          <w:sz w:val="24"/>
          <w:szCs w:val="24"/>
        </w:rPr>
        <w:t>.id_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vp</w:t>
      </w:r>
      <w:r w:rsidRPr="004E2A31">
        <w:rPr>
          <w:rFonts w:ascii="Times New Roman" w:hAnsi="Times New Roman" w:cs="Times New Roman"/>
          <w:sz w:val="24"/>
          <w:szCs w:val="24"/>
        </w:rPr>
        <w:t>.id_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;</w:t>
      </w:r>
    </w:p>
    <w:p w14:paraId="3800E409" w14:textId="14E7422D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>$$ LANGUAGE SQL;</w:t>
      </w:r>
    </w:p>
    <w:p w14:paraId="44BEF247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F609AF1" w14:textId="4F6F405B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(b) Criar um função com um laço percorrendo a tabela cliente que retorne id do cliente, nome do cliente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e quantos produtos distintos cada cliente comprou.</w:t>
      </w:r>
    </w:p>
    <w:p w14:paraId="5A37AA7C" w14:textId="2594AC49" w:rsidR="004E2A31" w:rsidRDefault="004E2A31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97BE70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atualiza_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()</w:t>
      </w:r>
    </w:p>
    <w:p w14:paraId="05717727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AS $$</w:t>
      </w:r>
    </w:p>
    <w:p w14:paraId="6CF4C9F0" w14:textId="7F9A2EDF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261D5C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05F3F3ED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, AVG(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4E2A3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venda_produto</w:t>
      </w:r>
      <w:proofErr w:type="spellEnd"/>
    </w:p>
    <w:p w14:paraId="7AE188C3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>FROM matriculado</w:t>
      </w:r>
    </w:p>
    <w:p w14:paraId="39488D7D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4E2A31">
        <w:rPr>
          <w:rFonts w:ascii="Times New Roman" w:hAnsi="Times New Roman" w:cs="Times New Roman"/>
          <w:sz w:val="24"/>
          <w:szCs w:val="24"/>
        </w:rPr>
        <w:t xml:space="preserve"> &lt;&gt; -1</w:t>
      </w:r>
    </w:p>
    <w:p w14:paraId="2F68B693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E2A31">
        <w:rPr>
          <w:rFonts w:ascii="Times New Roman" w:hAnsi="Times New Roman" w:cs="Times New Roman"/>
          <w:sz w:val="24"/>
          <w:szCs w:val="24"/>
        </w:rPr>
        <w:t>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)</w:t>
      </w:r>
    </w:p>
    <w:p w14:paraId="5F30E7CA" w14:textId="77777777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venda</w:t>
      </w:r>
      <w:r w:rsidRPr="004E2A31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723907AC" w14:textId="2A8DD63C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261D5C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= </w:t>
      </w:r>
      <w:r w:rsidR="00261D5C">
        <w:rPr>
          <w:rFonts w:ascii="Times New Roman" w:hAnsi="Times New Roman" w:cs="Times New Roman"/>
          <w:sz w:val="24"/>
          <w:szCs w:val="24"/>
        </w:rPr>
        <w:t>cliente</w:t>
      </w:r>
    </w:p>
    <w:p w14:paraId="10E842C7" w14:textId="61BE9608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261D5C">
        <w:rPr>
          <w:rFonts w:ascii="Times New Roman" w:hAnsi="Times New Roman" w:cs="Times New Roman"/>
          <w:sz w:val="24"/>
          <w:szCs w:val="24"/>
        </w:rPr>
        <w:t>ic</w:t>
      </w:r>
      <w:proofErr w:type="spellEnd"/>
    </w:p>
    <w:p w14:paraId="39569859" w14:textId="31AE674F" w:rsidR="004E2A31" w:rsidRP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4E2A31">
        <w:rPr>
          <w:rFonts w:ascii="Times New Roman" w:hAnsi="Times New Roman" w:cs="Times New Roman"/>
          <w:sz w:val="24"/>
          <w:szCs w:val="24"/>
        </w:rPr>
        <w:t>.id_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61D5C">
        <w:rPr>
          <w:rFonts w:ascii="Times New Roman" w:hAnsi="Times New Roman" w:cs="Times New Roman"/>
          <w:sz w:val="24"/>
          <w:szCs w:val="24"/>
        </w:rPr>
        <w:t>ic</w:t>
      </w:r>
      <w:r w:rsidRPr="004E2A31">
        <w:rPr>
          <w:rFonts w:ascii="Times New Roman" w:hAnsi="Times New Roman" w:cs="Times New Roman"/>
          <w:sz w:val="24"/>
          <w:szCs w:val="24"/>
        </w:rPr>
        <w:t>.id_</w:t>
      </w:r>
      <w:r>
        <w:rPr>
          <w:rFonts w:ascii="Times New Roman" w:hAnsi="Times New Roman" w:cs="Times New Roman"/>
          <w:sz w:val="24"/>
          <w:szCs w:val="24"/>
        </w:rPr>
        <w:t>venda</w:t>
      </w:r>
      <w:proofErr w:type="spellEnd"/>
      <w:r w:rsidRPr="004E2A31">
        <w:rPr>
          <w:rFonts w:ascii="Times New Roman" w:hAnsi="Times New Roman" w:cs="Times New Roman"/>
          <w:sz w:val="24"/>
          <w:szCs w:val="24"/>
        </w:rPr>
        <w:t>;</w:t>
      </w:r>
    </w:p>
    <w:p w14:paraId="4A1F4FD2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E2A31">
        <w:rPr>
          <w:rFonts w:ascii="Times New Roman" w:hAnsi="Times New Roman" w:cs="Times New Roman"/>
          <w:sz w:val="24"/>
          <w:szCs w:val="24"/>
        </w:rPr>
        <w:t>$$ LANGUAGE SQL;</w:t>
      </w:r>
    </w:p>
    <w:p w14:paraId="4DD564F4" w14:textId="77777777" w:rsidR="004E2A31" w:rsidRDefault="004E2A31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DCC53F6" w14:textId="243CA4CE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(c) Criar gatilhos para atualizar automaticamente os estoques dos produtos de acordo com as compras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e vendas;</w:t>
      </w:r>
    </w:p>
    <w:p w14:paraId="7E045239" w14:textId="3554FA22" w:rsidR="003A61EB" w:rsidRDefault="003A61EB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B2E903A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OR REPLACE VIEW </w:t>
      </w:r>
      <w:r>
        <w:rPr>
          <w:rFonts w:ascii="Times New Roman" w:hAnsi="Times New Roman" w:cs="Times New Roman"/>
          <w:sz w:val="24"/>
          <w:szCs w:val="24"/>
        </w:rPr>
        <w:t>estoque</w:t>
      </w:r>
      <w:r w:rsidRPr="00481C7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45FCA34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69DCEB27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compra2</w:t>
      </w:r>
      <w:r w:rsidRPr="00481C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5B363532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CREATE RULE _RETURN AS</w:t>
      </w:r>
    </w:p>
    <w:p w14:paraId="49A3ACEF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ON SELECT TO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2 DO INSTEAD (</w:t>
      </w:r>
    </w:p>
    <w:p w14:paraId="272E2AA3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31267294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180CB954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28C43021" w14:textId="6DD7EC75" w:rsidR="00CF3DF6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(d) Criar um gatilho que atualize automaticamente o total das vendas de acordo com os itens vendidos;</w:t>
      </w:r>
    </w:p>
    <w:p w14:paraId="45C1DBF2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91FBAFD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OR REPLACE VIEW </w:t>
      </w:r>
      <w:r>
        <w:rPr>
          <w:rFonts w:ascii="Times New Roman" w:hAnsi="Times New Roman" w:cs="Times New Roman"/>
          <w:sz w:val="24"/>
          <w:szCs w:val="24"/>
        </w:rPr>
        <w:t>estoque</w:t>
      </w:r>
      <w:r w:rsidRPr="00481C7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1556137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vendas</w:t>
      </w:r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137F44A3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TABLE </w:t>
      </w:r>
      <w:r>
        <w:rPr>
          <w:rFonts w:ascii="Times New Roman" w:hAnsi="Times New Roman" w:cs="Times New Roman"/>
          <w:sz w:val="24"/>
          <w:szCs w:val="24"/>
        </w:rPr>
        <w:t>compra2</w:t>
      </w:r>
      <w:r w:rsidRPr="00481C7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vendas</w:t>
      </w:r>
      <w:r w:rsidRPr="0048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1478E9E6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CREATE RULE _RETURN AS</w:t>
      </w:r>
    </w:p>
    <w:p w14:paraId="7DB1D75F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ON SELECT TO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2 DO INSTEAD (</w:t>
      </w:r>
    </w:p>
    <w:p w14:paraId="2AA047E8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vendas</w:t>
      </w:r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61F35470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1150C4F7" w14:textId="77777777" w:rsidR="004E2A31" w:rsidRPr="00450ACC" w:rsidRDefault="004E2A31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12E85D7" w14:textId="77777777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9095BCC" w14:textId="06D33F42" w:rsidR="00CF3DF6" w:rsidRPr="00450ACC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(e) Criar um gatilho que atualize automaticamente o total das compras de acordo com os itens comprados;</w:t>
      </w:r>
    </w:p>
    <w:p w14:paraId="1E15357C" w14:textId="30B51519" w:rsidR="003A61EB" w:rsidRDefault="003A61EB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98BBAB8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OR REPLACE VIEW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481C7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087117F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58B6E7DD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7BE9E200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CREATE RULE _RETURN AS</w:t>
      </w:r>
    </w:p>
    <w:p w14:paraId="569001B3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ON SELECT TO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481C75">
        <w:rPr>
          <w:rFonts w:ascii="Times New Roman" w:hAnsi="Times New Roman" w:cs="Times New Roman"/>
          <w:sz w:val="24"/>
          <w:szCs w:val="24"/>
        </w:rPr>
        <w:t xml:space="preserve"> DO INSTEAD (</w:t>
      </w:r>
    </w:p>
    <w:p w14:paraId="6D9E18D9" w14:textId="77777777" w:rsidR="004E2A31" w:rsidRPr="00481C75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id_compra</w:t>
      </w:r>
      <w:proofErr w:type="spellEnd"/>
      <w:r w:rsidRPr="00481C75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compra</w:t>
      </w:r>
      <w:r w:rsidRPr="00481C75">
        <w:rPr>
          <w:rFonts w:ascii="Times New Roman" w:hAnsi="Times New Roman" w:cs="Times New Roman"/>
          <w:sz w:val="24"/>
          <w:szCs w:val="24"/>
        </w:rPr>
        <w:t>;</w:t>
      </w:r>
    </w:p>
    <w:p w14:paraId="652C4174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81C75">
        <w:rPr>
          <w:rFonts w:ascii="Times New Roman" w:hAnsi="Times New Roman" w:cs="Times New Roman"/>
          <w:sz w:val="24"/>
          <w:szCs w:val="24"/>
        </w:rPr>
        <w:t>);</w:t>
      </w:r>
    </w:p>
    <w:p w14:paraId="2DF72744" w14:textId="7DAA249B" w:rsidR="004E2A31" w:rsidRDefault="004E2A31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34B4466" w14:textId="77777777" w:rsidR="004E2A31" w:rsidRDefault="004E2A31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2E5E6DC" w14:textId="7C59CB8F" w:rsidR="001F35F0" w:rsidRDefault="00CF3DF6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450ACC">
        <w:rPr>
          <w:rFonts w:ascii="Times New Roman" w:hAnsi="Times New Roman" w:cs="Times New Roman"/>
          <w:sz w:val="24"/>
          <w:szCs w:val="24"/>
        </w:rPr>
        <w:t>(f) Crie os atributos de limite de crédito e saldo de crédito para os clientes. Atributa o valor de 30%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do total de vendas de cada cliente para seu limite de crédito e para seu saldo de crédito. Criar um</w:t>
      </w:r>
      <w:r w:rsidR="00103D0F" w:rsidRPr="00450ACC">
        <w:rPr>
          <w:rFonts w:ascii="Times New Roman" w:hAnsi="Times New Roman" w:cs="Times New Roman"/>
          <w:sz w:val="24"/>
          <w:szCs w:val="24"/>
        </w:rPr>
        <w:t xml:space="preserve"> </w:t>
      </w:r>
      <w:r w:rsidRPr="00450ACC">
        <w:rPr>
          <w:rFonts w:ascii="Times New Roman" w:hAnsi="Times New Roman" w:cs="Times New Roman"/>
          <w:sz w:val="24"/>
          <w:szCs w:val="24"/>
        </w:rPr>
        <w:t>gatilho que atualize o saldo de crédito automaticamente de acordo com as vendas.</w:t>
      </w:r>
    </w:p>
    <w:p w14:paraId="1BE31B9F" w14:textId="72A7612D" w:rsidR="004E2A31" w:rsidRDefault="004E2A31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28DAFCE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cliente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209E5066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cliente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747F155E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INTO cliente</w:t>
      </w:r>
    </w:p>
    <w:p w14:paraId="4A63BFD1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telefone, endereço,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saldo_credito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C29AC0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c.id_cliente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c.den_cliente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c.telefone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c.endereco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c.id_cidade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0.30 * </w:t>
      </w:r>
      <w:proofErr w:type="spellStart"/>
      <w:r>
        <w:rPr>
          <w:rFonts w:ascii="Times New Roman" w:hAnsi="Times New Roman" w:cs="Times New Roman"/>
          <w:sz w:val="24"/>
          <w:szCs w:val="24"/>
        </w:rPr>
        <w:t>v.valor_total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0.30 * </w:t>
      </w:r>
      <w:proofErr w:type="spellStart"/>
      <w:r>
        <w:rPr>
          <w:rFonts w:ascii="Times New Roman" w:hAnsi="Times New Roman" w:cs="Times New Roman"/>
          <w:sz w:val="24"/>
          <w:szCs w:val="24"/>
        </w:rPr>
        <w:t>v.valor_total</w:t>
      </w:r>
      <w:proofErr w:type="spellEnd"/>
    </w:p>
    <w:p w14:paraId="17B7B230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cliente AS c, venda AS v</w:t>
      </w:r>
    </w:p>
    <w:p w14:paraId="7D3B876B" w14:textId="77777777" w:rsidR="004E2A31" w:rsidRDefault="004E2A31" w:rsidP="004E2A3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c.id_cliente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v.id_cliente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A47E0F4" w14:textId="77777777" w:rsidR="004E2A31" w:rsidRPr="00450ACC" w:rsidRDefault="004E2A31" w:rsidP="00450AC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sectPr w:rsidR="004E2A31" w:rsidRPr="00450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8E2"/>
    <w:multiLevelType w:val="hybridMultilevel"/>
    <w:tmpl w:val="EED06204"/>
    <w:lvl w:ilvl="0" w:tplc="E90273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5600"/>
    <w:multiLevelType w:val="hybridMultilevel"/>
    <w:tmpl w:val="6484B5E2"/>
    <w:lvl w:ilvl="0" w:tplc="905457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94541"/>
    <w:multiLevelType w:val="hybridMultilevel"/>
    <w:tmpl w:val="A7A87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C7253"/>
    <w:multiLevelType w:val="multilevel"/>
    <w:tmpl w:val="5B90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2C"/>
    <w:rsid w:val="00082AB5"/>
    <w:rsid w:val="000B04E0"/>
    <w:rsid w:val="00103D0F"/>
    <w:rsid w:val="00111120"/>
    <w:rsid w:val="00190BED"/>
    <w:rsid w:val="001C7D93"/>
    <w:rsid w:val="001F35F0"/>
    <w:rsid w:val="00223ADF"/>
    <w:rsid w:val="00261D5C"/>
    <w:rsid w:val="002855EE"/>
    <w:rsid w:val="00297585"/>
    <w:rsid w:val="003A61EB"/>
    <w:rsid w:val="00423C53"/>
    <w:rsid w:val="00450ACC"/>
    <w:rsid w:val="0045190C"/>
    <w:rsid w:val="004D353C"/>
    <w:rsid w:val="004E2A31"/>
    <w:rsid w:val="00637AA1"/>
    <w:rsid w:val="00716682"/>
    <w:rsid w:val="00794CC7"/>
    <w:rsid w:val="007D0333"/>
    <w:rsid w:val="008A6C2C"/>
    <w:rsid w:val="009242D5"/>
    <w:rsid w:val="00A34F27"/>
    <w:rsid w:val="00B801E3"/>
    <w:rsid w:val="00C007C0"/>
    <w:rsid w:val="00C74798"/>
    <w:rsid w:val="00C86DDE"/>
    <w:rsid w:val="00CF3DF6"/>
    <w:rsid w:val="00F6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DFD6"/>
  <w15:chartTrackingRefBased/>
  <w15:docId w15:val="{4C6616D2-115F-447A-AA98-B9F0AE75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5EE"/>
    <w:pPr>
      <w:ind w:left="720"/>
      <w:contextualSpacing/>
    </w:pPr>
  </w:style>
  <w:style w:type="paragraph" w:styleId="SemEspaamento">
    <w:name w:val="No Spacing"/>
    <w:uiPriority w:val="1"/>
    <w:qFormat/>
    <w:rsid w:val="00103D0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11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1132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10</cp:revision>
  <dcterms:created xsi:type="dcterms:W3CDTF">2020-10-05T19:11:00Z</dcterms:created>
  <dcterms:modified xsi:type="dcterms:W3CDTF">2020-10-12T01:53:00Z</dcterms:modified>
</cp:coreProperties>
</file>