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2DA5" w14:textId="0CBE9E50" w:rsidR="006C6DD1" w:rsidRPr="00A42508" w:rsidRDefault="006D660B" w:rsidP="00E241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67955" wp14:editId="4B0EC090">
            <wp:extent cx="5400675" cy="3714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3AB5" w14:textId="77777777" w:rsidR="00E241D0" w:rsidRPr="00A42508" w:rsidRDefault="00E241D0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A2FA73" w14:textId="13C792F3" w:rsidR="00AF56B6" w:rsidRPr="00A42508" w:rsidRDefault="00AF56B6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Esquema Logico:</w:t>
      </w:r>
    </w:p>
    <w:p w14:paraId="1C755550" w14:textId="182F1429" w:rsidR="00962841" w:rsidRPr="00A42508" w:rsidRDefault="00962841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Funcionario(</w:t>
      </w:r>
    </w:p>
    <w:p w14:paraId="0481376A" w14:textId="2C11B655" w:rsidR="00962841" w:rsidRPr="00A42508" w:rsidRDefault="00962841" w:rsidP="00E241D0">
      <w:pPr>
        <w:ind w:left="141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CPF_funcionario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 nome_funcionario varchar(60), salario_atual varchar(10))</w:t>
      </w:r>
    </w:p>
    <w:p w14:paraId="76F32893" w14:textId="6DDA2DE1" w:rsidR="00962841" w:rsidRPr="00A42508" w:rsidRDefault="00962841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Dependente(</w:t>
      </w:r>
    </w:p>
    <w:p w14:paraId="661F03D3" w14:textId="7AF119C6" w:rsidR="00962841" w:rsidRPr="00A42508" w:rsidRDefault="00636A27" w:rsidP="00E241D0">
      <w:pPr>
        <w:ind w:left="141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</w:t>
      </w:r>
      <w:r w:rsidR="00962841" w:rsidRPr="00A42508">
        <w:rPr>
          <w:rFonts w:ascii="Times New Roman" w:hAnsi="Times New Roman" w:cs="Times New Roman"/>
          <w:noProof/>
          <w:sz w:val="24"/>
          <w:szCs w:val="24"/>
        </w:rPr>
        <w:t>CPF_funcionario integer, c</w:t>
      </w:r>
      <w:r w:rsidR="00461F63" w:rsidRPr="00A42508">
        <w:rPr>
          <w:rFonts w:ascii="Times New Roman" w:hAnsi="Times New Roman" w:cs="Times New Roman"/>
          <w:noProof/>
          <w:sz w:val="24"/>
          <w:szCs w:val="24"/>
        </w:rPr>
        <w:t>o</w:t>
      </w:r>
      <w:r w:rsidR="00962841" w:rsidRPr="00A42508">
        <w:rPr>
          <w:rFonts w:ascii="Times New Roman" w:hAnsi="Times New Roman" w:cs="Times New Roman"/>
          <w:noProof/>
          <w:sz w:val="24"/>
          <w:szCs w:val="24"/>
        </w:rPr>
        <w:t>digo_dependente integer, nome_dependente varchar(60))</w:t>
      </w:r>
    </w:p>
    <w:p w14:paraId="47065478" w14:textId="588C841E" w:rsidR="00962841" w:rsidRPr="00A42508" w:rsidRDefault="00962841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Salario(</w:t>
      </w:r>
    </w:p>
    <w:p w14:paraId="21B546AC" w14:textId="54681526" w:rsidR="00962841" w:rsidRPr="00A42508" w:rsidRDefault="00636A27" w:rsidP="00E241D0">
      <w:pPr>
        <w:ind w:left="141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</w:t>
      </w:r>
      <w:r w:rsidR="00A84D80" w:rsidRPr="00A42508">
        <w:rPr>
          <w:rFonts w:ascii="Times New Roman" w:hAnsi="Times New Roman" w:cs="Times New Roman"/>
          <w:noProof/>
          <w:sz w:val="24"/>
          <w:szCs w:val="24"/>
        </w:rPr>
        <w:t>CPF_funcionario integer, ano integer, m</w:t>
      </w:r>
      <w:r w:rsidR="00461F63" w:rsidRPr="00A42508">
        <w:rPr>
          <w:rFonts w:ascii="Times New Roman" w:hAnsi="Times New Roman" w:cs="Times New Roman"/>
          <w:noProof/>
          <w:sz w:val="24"/>
          <w:szCs w:val="24"/>
        </w:rPr>
        <w:t>e</w:t>
      </w:r>
      <w:r w:rsidR="00A84D80" w:rsidRPr="00A42508">
        <w:rPr>
          <w:rFonts w:ascii="Times New Roman" w:hAnsi="Times New Roman" w:cs="Times New Roman"/>
          <w:noProof/>
          <w:sz w:val="24"/>
          <w:szCs w:val="24"/>
        </w:rPr>
        <w:t>s varchar(10), valor integer, impostos varchar(10))</w:t>
      </w:r>
    </w:p>
    <w:p w14:paraId="4B26259C" w14:textId="031D9E87" w:rsidR="00636A27" w:rsidRPr="00A42508" w:rsidRDefault="00636A27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Pr="00A42508">
        <w:rPr>
          <w:rFonts w:ascii="Times New Roman" w:hAnsi="Times New Roman" w:cs="Times New Roman"/>
          <w:noProof/>
          <w:sz w:val="24"/>
          <w:szCs w:val="24"/>
        </w:rPr>
        <w:t>*salario.CPF_funcionario:funcion</w:t>
      </w:r>
      <w:r w:rsidR="00461F63" w:rsidRPr="00A42508">
        <w:rPr>
          <w:rFonts w:ascii="Times New Roman" w:hAnsi="Times New Roman" w:cs="Times New Roman"/>
          <w:noProof/>
          <w:sz w:val="24"/>
          <w:szCs w:val="24"/>
        </w:rPr>
        <w:t>a</w:t>
      </w:r>
      <w:r w:rsidRPr="00A42508">
        <w:rPr>
          <w:rFonts w:ascii="Times New Roman" w:hAnsi="Times New Roman" w:cs="Times New Roman"/>
          <w:noProof/>
          <w:sz w:val="24"/>
          <w:szCs w:val="24"/>
        </w:rPr>
        <w:t>rio:CPF_funcionari</w:t>
      </w:r>
      <w:r w:rsidR="00920BA0" w:rsidRPr="00A42508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1FA7B58E" w14:textId="2767F303" w:rsidR="00636A27" w:rsidRPr="00A42508" w:rsidRDefault="00636A27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</w:t>
      </w:r>
      <w:r w:rsidRPr="00A42508">
        <w:rPr>
          <w:rFonts w:ascii="Times New Roman" w:hAnsi="Times New Roman" w:cs="Times New Roman"/>
          <w:noProof/>
          <w:sz w:val="24"/>
          <w:szCs w:val="24"/>
        </w:rPr>
        <w:t>dependente</w:t>
      </w:r>
      <w:r w:rsidRPr="00A42508">
        <w:rPr>
          <w:rFonts w:ascii="Times New Roman" w:hAnsi="Times New Roman" w:cs="Times New Roman"/>
          <w:noProof/>
          <w:sz w:val="24"/>
          <w:szCs w:val="24"/>
        </w:rPr>
        <w:t>.CPF_funcionario:funcion</w:t>
      </w:r>
      <w:r w:rsidR="00461F63" w:rsidRPr="00A42508">
        <w:rPr>
          <w:rFonts w:ascii="Times New Roman" w:hAnsi="Times New Roman" w:cs="Times New Roman"/>
          <w:noProof/>
          <w:sz w:val="24"/>
          <w:szCs w:val="24"/>
        </w:rPr>
        <w:t>a</w:t>
      </w:r>
      <w:r w:rsidRPr="00A42508">
        <w:rPr>
          <w:rFonts w:ascii="Times New Roman" w:hAnsi="Times New Roman" w:cs="Times New Roman"/>
          <w:noProof/>
          <w:sz w:val="24"/>
          <w:szCs w:val="24"/>
        </w:rPr>
        <w:t>rio:CPF_funcionario</w:t>
      </w:r>
    </w:p>
    <w:p w14:paraId="59E281CC" w14:textId="77777777" w:rsidR="00E241D0" w:rsidRPr="00A42508" w:rsidRDefault="00E241D0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FECC174" w14:textId="77777777" w:rsidR="00636A27" w:rsidRPr="00A42508" w:rsidRDefault="00636A27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5F34F33" w14:textId="77777777" w:rsidR="00E241D0" w:rsidRPr="00A42508" w:rsidRDefault="00E241D0" w:rsidP="00E241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883EDB" w14:textId="77777777" w:rsidR="00E241D0" w:rsidRPr="00A42508" w:rsidRDefault="00E241D0" w:rsidP="00E241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BA08E5" w14:textId="77777777" w:rsidR="00E241D0" w:rsidRPr="00A42508" w:rsidRDefault="00E241D0" w:rsidP="00E241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20E45B" w14:textId="01E030BA" w:rsidR="00E241D0" w:rsidRPr="00A42508" w:rsidRDefault="006D660B" w:rsidP="00E241D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C23D1" wp14:editId="0BC77CE5">
            <wp:extent cx="6387159" cy="30130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54" cy="30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7C5" w14:textId="77777777" w:rsidR="00E241D0" w:rsidRPr="00A42508" w:rsidRDefault="00E241D0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F539D1" w14:textId="4BF3EAF2" w:rsidR="00AF56B6" w:rsidRPr="00A42508" w:rsidRDefault="00AF56B6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Esquema Logico:</w:t>
      </w:r>
    </w:p>
    <w:p w14:paraId="1C1FE65B" w14:textId="4D8471A7" w:rsidR="00C34326" w:rsidRPr="00A42508" w:rsidRDefault="00C34326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Disciplina(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</w:t>
      </w:r>
      <w:r w:rsidR="00461F63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o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digo_disciplina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 nome_disciplina varchar(30))</w:t>
      </w:r>
    </w:p>
    <w:p w14:paraId="69ACEDF0" w14:textId="5ECC569F" w:rsidR="00C34326" w:rsidRPr="00A42508" w:rsidRDefault="00C34326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Curso(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</w:t>
      </w:r>
      <w:r w:rsidR="008E55F8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odi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go_curso</w:t>
      </w:r>
      <w:r w:rsidR="008E55F8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integer</w:t>
      </w:r>
      <w:r w:rsidR="008E55F8" w:rsidRPr="00A42508">
        <w:rPr>
          <w:rFonts w:ascii="Times New Roman" w:hAnsi="Times New Roman" w:cs="Times New Roman"/>
          <w:noProof/>
          <w:sz w:val="24"/>
          <w:szCs w:val="24"/>
        </w:rPr>
        <w:t>, nome_curso varchar(50))</w:t>
      </w:r>
    </w:p>
    <w:p w14:paraId="6023F69D" w14:textId="5ABA307B" w:rsidR="008E55F8" w:rsidRPr="00A42508" w:rsidRDefault="008E55F8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Matriz(*</w:t>
      </w:r>
      <w:r w:rsidR="00263E3D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</w:t>
      </w:r>
      <w:r w:rsidR="00461F63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o</w:t>
      </w:r>
      <w:r w:rsidR="00263E3D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digo_curso integer</w:t>
      </w:r>
      <w:r w:rsidR="00461F63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, *codigo_disciplina integer</w:t>
      </w:r>
      <w:r w:rsidR="00461F63" w:rsidRPr="00A42508">
        <w:rPr>
          <w:rFonts w:ascii="Times New Roman" w:hAnsi="Times New Roman" w:cs="Times New Roman"/>
          <w:noProof/>
          <w:sz w:val="24"/>
          <w:szCs w:val="24"/>
        </w:rPr>
        <w:t>, obrigatoria char(1)</w:t>
      </w:r>
      <w:r w:rsidR="0045465F" w:rsidRPr="00A4250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67880E1" w14:textId="0CF94CE3" w:rsidR="00AF56B6" w:rsidRPr="00A42508" w:rsidRDefault="00461F63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45465F" w:rsidRPr="00A42508">
        <w:rPr>
          <w:rFonts w:ascii="Times New Roman" w:hAnsi="Times New Roman" w:cs="Times New Roman"/>
          <w:noProof/>
          <w:sz w:val="24"/>
          <w:szCs w:val="24"/>
        </w:rPr>
        <w:t>*m</w:t>
      </w:r>
      <w:r w:rsidRPr="00A42508">
        <w:rPr>
          <w:rFonts w:ascii="Times New Roman" w:hAnsi="Times New Roman" w:cs="Times New Roman"/>
          <w:noProof/>
          <w:sz w:val="24"/>
          <w:szCs w:val="24"/>
        </w:rPr>
        <w:t>atriz.codigo_curso: curso.codigo_curso</w:t>
      </w:r>
    </w:p>
    <w:p w14:paraId="2F79104D" w14:textId="54260466" w:rsidR="00461F63" w:rsidRPr="00A42508" w:rsidRDefault="00461F63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45465F" w:rsidRPr="00A42508">
        <w:rPr>
          <w:rFonts w:ascii="Times New Roman" w:hAnsi="Times New Roman" w:cs="Times New Roman"/>
          <w:noProof/>
          <w:sz w:val="24"/>
          <w:szCs w:val="24"/>
        </w:rPr>
        <w:t>*matriz.codigo_disciplina:disciplina.codigo_disciplina</w:t>
      </w:r>
    </w:p>
    <w:p w14:paraId="67F59F67" w14:textId="4027FCF4" w:rsidR="0045465F" w:rsidRPr="00A42508" w:rsidRDefault="0045465F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Sala</w:t>
      </w:r>
      <w:r w:rsidRPr="00A42508">
        <w:rPr>
          <w:rFonts w:ascii="Times New Roman" w:hAnsi="Times New Roman" w:cs="Times New Roman"/>
          <w:noProof/>
          <w:sz w:val="24"/>
          <w:szCs w:val="24"/>
        </w:rPr>
        <w:t>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*codigo_predio integer, codigo_sala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</w:t>
      </w:r>
      <w:r w:rsidR="00E32474" w:rsidRPr="00A425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42508">
        <w:rPr>
          <w:rFonts w:ascii="Times New Roman" w:hAnsi="Times New Roman" w:cs="Times New Roman"/>
          <w:noProof/>
          <w:sz w:val="24"/>
          <w:szCs w:val="24"/>
        </w:rPr>
        <w:t>capacidade integer)</w:t>
      </w:r>
    </w:p>
    <w:p w14:paraId="54F13039" w14:textId="77777777" w:rsidR="0045465F" w:rsidRPr="00A42508" w:rsidRDefault="0045465F" w:rsidP="00132B7E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*sala.codigo_predio: predio.codigo_predio</w:t>
      </w:r>
    </w:p>
    <w:p w14:paraId="43D3D392" w14:textId="77777777" w:rsidR="0045465F" w:rsidRPr="00A42508" w:rsidRDefault="0045465F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predio(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codigo_predio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 local varchar(30))</w:t>
      </w:r>
    </w:p>
    <w:p w14:paraId="30687237" w14:textId="77777777" w:rsidR="0045465F" w:rsidRPr="00A42508" w:rsidRDefault="0045465F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turma 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ano integer, semestre integer, sigla_turma varchar(5)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1F26A38" w14:textId="77777777" w:rsidR="0045465F" w:rsidRPr="00A42508" w:rsidRDefault="0045465F" w:rsidP="00E241D0">
      <w:pPr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*codigo_predio integer, *codigo_sala integer)</w:t>
      </w:r>
    </w:p>
    <w:p w14:paraId="3BE1AFB3" w14:textId="77777777" w:rsidR="0045465F" w:rsidRPr="00A42508" w:rsidRDefault="0045465F" w:rsidP="00132B7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*turma.codigo_disciplina: disciplina.codigo_disciplina</w:t>
      </w:r>
    </w:p>
    <w:p w14:paraId="4B1DD461" w14:textId="291CE265" w:rsidR="0045465F" w:rsidRPr="00A42508" w:rsidRDefault="0045465F" w:rsidP="00132B7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*turma.(codigo_predio,codigo_sala):sala.(codigo_predio,codigo_sala)</w:t>
      </w:r>
    </w:p>
    <w:p w14:paraId="0CF81D59" w14:textId="77777777" w:rsidR="0045465F" w:rsidRPr="00A42508" w:rsidRDefault="0045465F" w:rsidP="00E241D0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tecnico(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codigo_tecnico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 nome_tecnico varchar(50))</w:t>
      </w:r>
    </w:p>
    <w:p w14:paraId="258AA757" w14:textId="77777777" w:rsidR="0045465F" w:rsidRPr="00A42508" w:rsidRDefault="0045465F" w:rsidP="00E241D0">
      <w:pPr>
        <w:ind w:left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laboratorio 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*codigo_predio integer, *codigo_sala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3427D6F" w14:textId="77777777" w:rsidR="0045465F" w:rsidRPr="00A42508" w:rsidRDefault="0045465F" w:rsidP="00E241D0">
      <w:pPr>
        <w:ind w:left="141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 xml:space="preserve">equipamento varchar(50), 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*codigo_tecnico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8D2FA72" w14:textId="77777777" w:rsidR="0045465F" w:rsidRPr="00A42508" w:rsidRDefault="0045465F" w:rsidP="00132B7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*laboratorio.codigo_tecnico: tecnico.codigo_tecnico</w:t>
      </w:r>
    </w:p>
    <w:p w14:paraId="10DEA934" w14:textId="77777777" w:rsidR="0045465F" w:rsidRPr="00A42508" w:rsidRDefault="0045465F" w:rsidP="00132B7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*laboratorio.(codigo_predio, codigo_sala):</w:t>
      </w:r>
    </w:p>
    <w:p w14:paraId="2B1C08E4" w14:textId="47E5535F" w:rsidR="0045465F" w:rsidRPr="00A42508" w:rsidRDefault="0045465F" w:rsidP="00E241D0">
      <w:pPr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sala.(codigo_predio, codigo_sala)</w:t>
      </w:r>
    </w:p>
    <w:p w14:paraId="4BC27060" w14:textId="1CDA35AA" w:rsidR="00AF56B6" w:rsidRPr="00A42508" w:rsidRDefault="006D660B" w:rsidP="00E241D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B9B82E" wp14:editId="68A97F95">
            <wp:extent cx="6490560" cy="6226810"/>
            <wp:effectExtent l="0" t="0" r="571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245" cy="62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0E25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B571B1F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579B6A88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3637258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6DB24BBD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52C86C5B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12BF4BC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07D0DA8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A89FC31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0DDE0F0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61AD8D0A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9BC3188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528751C" w14:textId="77777777" w:rsidR="00E241D0" w:rsidRPr="00A42508" w:rsidRDefault="00E241D0" w:rsidP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2F970A33" w14:textId="63C4EF98" w:rsidR="00AF56B6" w:rsidRPr="00A42508" w:rsidRDefault="00AF56B6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Esquema Logico:</w:t>
      </w:r>
    </w:p>
    <w:p w14:paraId="2A44324F" w14:textId="77777777" w:rsidR="003027A2" w:rsidRPr="00A42508" w:rsidRDefault="00C10962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Fornecedor(</w:t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 xml:space="preserve">nome_fornecedor varchar(50), endereco_fornecedor varchar(60), </w:t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3027A2"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cnpj_fornecedor integer</w:t>
      </w:r>
      <w:r w:rsidR="003027A2" w:rsidRPr="00A4250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AA3D517" w14:textId="77777777" w:rsidR="006B0976" w:rsidRPr="00A42508" w:rsidRDefault="003027A2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Fabricante(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cnpj_fabricante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8130B" w:rsidRPr="00A42508">
        <w:rPr>
          <w:rFonts w:ascii="Times New Roman" w:hAnsi="Times New Roman" w:cs="Times New Roman"/>
          <w:noProof/>
          <w:sz w:val="24"/>
          <w:szCs w:val="24"/>
        </w:rPr>
        <w:t xml:space="preserve">endereco_fabricante varchar(60), </w:t>
      </w:r>
    </w:p>
    <w:p w14:paraId="2A3F406B" w14:textId="77777777" w:rsidR="00132B7E" w:rsidRPr="00A42508" w:rsidRDefault="00B8130B" w:rsidP="007B5100">
      <w:pPr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nome_fabricante varchar(50))</w:t>
      </w:r>
      <w:r w:rsidR="00132B7E" w:rsidRPr="00A4250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3A05273" w14:textId="67790EF2" w:rsidR="003027A2" w:rsidRPr="00A42508" w:rsidRDefault="00132B7E" w:rsidP="00132B7E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*fornecedor.cnpj:fabricante.cnpj</w:t>
      </w:r>
    </w:p>
    <w:p w14:paraId="55EBC02C" w14:textId="2F34C89E" w:rsidR="006B0976" w:rsidRPr="00A42508" w:rsidRDefault="006B0976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 xml:space="preserve">lote(data_lote date, 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numero_lote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 quantidade integer)</w:t>
      </w:r>
    </w:p>
    <w:p w14:paraId="17011551" w14:textId="1603C033" w:rsidR="006B0976" w:rsidRPr="00A42508" w:rsidRDefault="006B0976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 xml:space="preserve">produto(preco_produto integer, nome_produto varchar(50), 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codigo_produto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>,</w:t>
      </w: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Pr="00A42508">
        <w:rPr>
          <w:rFonts w:ascii="Times New Roman" w:hAnsi="Times New Roman" w:cs="Times New Roman"/>
          <w:noProof/>
          <w:sz w:val="24"/>
          <w:szCs w:val="24"/>
        </w:rPr>
        <w:tab/>
        <w:t>quantidade integer</w:t>
      </w:r>
      <w:r w:rsidR="005D6736" w:rsidRPr="00A4250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28F1233E" w14:textId="04DDAC2F" w:rsidR="004B5C8D" w:rsidRPr="00A42508" w:rsidRDefault="004B5C8D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*produto.quantidade:lote.quantidade</w:t>
      </w:r>
    </w:p>
    <w:p w14:paraId="72E0191D" w14:textId="0D8B6A45" w:rsidR="005D6736" w:rsidRPr="00A42508" w:rsidRDefault="005D6736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perfumaria(preco_perfumaria integer, quantidade_perfumaria integer)</w:t>
      </w:r>
    </w:p>
    <w:p w14:paraId="37CF338F" w14:textId="7B85B1A2" w:rsidR="005D6736" w:rsidRPr="00A42508" w:rsidRDefault="005D6736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medicamento(tarja_medicamento varchar(15), principio_ativo_medicamento varchar(50),</w:t>
      </w:r>
    </w:p>
    <w:p w14:paraId="52FC80CC" w14:textId="1F0EE6B5" w:rsidR="005D6736" w:rsidRPr="00A42508" w:rsidRDefault="005D6736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Pr="00A42508">
        <w:rPr>
          <w:rFonts w:ascii="Times New Roman" w:hAnsi="Times New Roman" w:cs="Times New Roman"/>
          <w:noProof/>
          <w:sz w:val="24"/>
          <w:szCs w:val="24"/>
        </w:rPr>
        <w:tab/>
        <w:t>preco_medicamento integer, quantidade_medicamento integer)</w:t>
      </w:r>
    </w:p>
    <w:p w14:paraId="19B57BAF" w14:textId="46F5F487" w:rsidR="005D6736" w:rsidRPr="00A42508" w:rsidRDefault="005D6736" w:rsidP="007B5100">
      <w:pPr>
        <w:ind w:left="1418" w:hanging="709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receitamedica(</w:t>
      </w:r>
      <w:r w:rsidRPr="00A42508">
        <w:rPr>
          <w:rFonts w:ascii="Times New Roman" w:hAnsi="Times New Roman" w:cs="Times New Roman"/>
          <w:noProof/>
          <w:sz w:val="24"/>
          <w:szCs w:val="24"/>
          <w:u w:val="single"/>
        </w:rPr>
        <w:t>numero_receita integer</w:t>
      </w:r>
      <w:r w:rsidRPr="00A4250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B5100" w:rsidRPr="00A42508">
        <w:rPr>
          <w:rFonts w:ascii="Times New Roman" w:hAnsi="Times New Roman" w:cs="Times New Roman"/>
          <w:noProof/>
          <w:sz w:val="24"/>
          <w:szCs w:val="24"/>
        </w:rPr>
        <w:t>data_receita data, crm_receita integer,             quantidade_medicamento integer)</w:t>
      </w:r>
    </w:p>
    <w:p w14:paraId="64B2C22C" w14:textId="00D882A9" w:rsidR="00CC47FC" w:rsidRPr="00A42508" w:rsidRDefault="00CC47FC" w:rsidP="007B5100">
      <w:pPr>
        <w:ind w:left="1418" w:hanging="709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*medicamento.numero_receita:receita.numero_receita</w:t>
      </w:r>
    </w:p>
    <w:p w14:paraId="769F117A" w14:textId="77777777" w:rsidR="007B5100" w:rsidRPr="00A42508" w:rsidRDefault="007B5100" w:rsidP="007B5100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 xml:space="preserve">venda(numero_venda integer, data_venda data, preco_perfumaria integer, </w:t>
      </w:r>
    </w:p>
    <w:p w14:paraId="4E3172E1" w14:textId="77777777" w:rsidR="007B5100" w:rsidRPr="00A42508" w:rsidRDefault="007B5100" w:rsidP="007B5100">
      <w:pPr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 xml:space="preserve">preco_medicamento integer, quantidade_perfumaria integer, </w:t>
      </w:r>
    </w:p>
    <w:p w14:paraId="5E96DADD" w14:textId="71406361" w:rsidR="007B5100" w:rsidRPr="00A42508" w:rsidRDefault="007B5100" w:rsidP="007B5100">
      <w:pPr>
        <w:ind w:left="708" w:firstLine="708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quantidade_medicamento integer)</w:t>
      </w:r>
    </w:p>
    <w:p w14:paraId="6E019034" w14:textId="77777777" w:rsidR="004376CB" w:rsidRPr="00A42508" w:rsidRDefault="00570C9C" w:rsidP="004376CB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4376CB" w:rsidRPr="00A42508">
        <w:rPr>
          <w:rFonts w:ascii="Times New Roman" w:hAnsi="Times New Roman" w:cs="Times New Roman"/>
          <w:noProof/>
          <w:sz w:val="24"/>
          <w:szCs w:val="24"/>
        </w:rPr>
        <w:t>*venda.preco_perfumaria:perfumaria.preco_perfumaria</w:t>
      </w:r>
    </w:p>
    <w:p w14:paraId="7E1DAB6E" w14:textId="737E5477" w:rsidR="004376CB" w:rsidRPr="00A42508" w:rsidRDefault="004376CB" w:rsidP="004376CB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*venda.</w:t>
      </w:r>
      <w:r w:rsidRPr="00A42508">
        <w:rPr>
          <w:rFonts w:ascii="Times New Roman" w:hAnsi="Times New Roman" w:cs="Times New Roman"/>
          <w:noProof/>
          <w:sz w:val="24"/>
          <w:szCs w:val="24"/>
        </w:rPr>
        <w:t>quantidade</w:t>
      </w:r>
      <w:r w:rsidRPr="00A42508">
        <w:rPr>
          <w:rFonts w:ascii="Times New Roman" w:hAnsi="Times New Roman" w:cs="Times New Roman"/>
          <w:noProof/>
          <w:sz w:val="24"/>
          <w:szCs w:val="24"/>
        </w:rPr>
        <w:t>_perfumaria:perfumaria.</w:t>
      </w:r>
      <w:r w:rsidRPr="00A42508">
        <w:rPr>
          <w:rFonts w:ascii="Times New Roman" w:hAnsi="Times New Roman" w:cs="Times New Roman"/>
          <w:noProof/>
          <w:sz w:val="24"/>
          <w:szCs w:val="24"/>
        </w:rPr>
        <w:t>quantidade</w:t>
      </w:r>
      <w:r w:rsidRPr="00A42508">
        <w:rPr>
          <w:rFonts w:ascii="Times New Roman" w:hAnsi="Times New Roman" w:cs="Times New Roman"/>
          <w:noProof/>
          <w:sz w:val="24"/>
          <w:szCs w:val="24"/>
        </w:rPr>
        <w:t>_perfumaria</w:t>
      </w:r>
    </w:p>
    <w:p w14:paraId="5542DCDF" w14:textId="25A37831" w:rsidR="004376CB" w:rsidRPr="00A42508" w:rsidRDefault="004376CB" w:rsidP="004376CB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*venda.preco_</w:t>
      </w:r>
      <w:r w:rsidRPr="00A42508">
        <w:rPr>
          <w:rFonts w:ascii="Times New Roman" w:hAnsi="Times New Roman" w:cs="Times New Roman"/>
          <w:noProof/>
          <w:sz w:val="24"/>
          <w:szCs w:val="24"/>
        </w:rPr>
        <w:t>medicamento</w:t>
      </w:r>
      <w:r w:rsidRPr="00A42508">
        <w:rPr>
          <w:rFonts w:ascii="Times New Roman" w:hAnsi="Times New Roman" w:cs="Times New Roman"/>
          <w:noProof/>
          <w:sz w:val="24"/>
          <w:szCs w:val="24"/>
        </w:rPr>
        <w:t>:</w:t>
      </w:r>
      <w:r w:rsidRPr="00A42508">
        <w:rPr>
          <w:rFonts w:ascii="Times New Roman" w:hAnsi="Times New Roman" w:cs="Times New Roman"/>
          <w:noProof/>
          <w:sz w:val="24"/>
          <w:szCs w:val="24"/>
        </w:rPr>
        <w:t>medicamento</w:t>
      </w:r>
      <w:r w:rsidRPr="00A42508">
        <w:rPr>
          <w:rFonts w:ascii="Times New Roman" w:hAnsi="Times New Roman" w:cs="Times New Roman"/>
          <w:noProof/>
          <w:sz w:val="24"/>
          <w:szCs w:val="24"/>
        </w:rPr>
        <w:t>.preco_</w:t>
      </w:r>
      <w:r w:rsidRPr="00A42508">
        <w:rPr>
          <w:rFonts w:ascii="Times New Roman" w:hAnsi="Times New Roman" w:cs="Times New Roman"/>
          <w:noProof/>
          <w:sz w:val="24"/>
          <w:szCs w:val="24"/>
        </w:rPr>
        <w:t>medicamento</w:t>
      </w:r>
    </w:p>
    <w:p w14:paraId="4B5808DC" w14:textId="28826D09" w:rsidR="004376CB" w:rsidRPr="00A42508" w:rsidRDefault="004376CB" w:rsidP="004376CB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  <w:t>*venda.</w:t>
      </w:r>
      <w:r w:rsidRPr="00A42508">
        <w:rPr>
          <w:rFonts w:ascii="Times New Roman" w:hAnsi="Times New Roman" w:cs="Times New Roman"/>
          <w:noProof/>
          <w:sz w:val="24"/>
          <w:szCs w:val="24"/>
        </w:rPr>
        <w:t>quantidade</w:t>
      </w:r>
      <w:r w:rsidRPr="00A42508">
        <w:rPr>
          <w:rFonts w:ascii="Times New Roman" w:hAnsi="Times New Roman" w:cs="Times New Roman"/>
          <w:noProof/>
          <w:sz w:val="24"/>
          <w:szCs w:val="24"/>
        </w:rPr>
        <w:t>_</w:t>
      </w:r>
      <w:r w:rsidRPr="00A42508">
        <w:rPr>
          <w:rFonts w:ascii="Times New Roman" w:hAnsi="Times New Roman" w:cs="Times New Roman"/>
          <w:noProof/>
          <w:sz w:val="24"/>
          <w:szCs w:val="24"/>
        </w:rPr>
        <w:t>medicamento</w:t>
      </w:r>
      <w:r w:rsidRPr="00A42508">
        <w:rPr>
          <w:rFonts w:ascii="Times New Roman" w:hAnsi="Times New Roman" w:cs="Times New Roman"/>
          <w:noProof/>
          <w:sz w:val="24"/>
          <w:szCs w:val="24"/>
        </w:rPr>
        <w:t>:</w:t>
      </w:r>
      <w:r w:rsidRPr="00A42508">
        <w:rPr>
          <w:rFonts w:ascii="Times New Roman" w:hAnsi="Times New Roman" w:cs="Times New Roman"/>
          <w:noProof/>
          <w:sz w:val="24"/>
          <w:szCs w:val="24"/>
        </w:rPr>
        <w:t>medicamento</w:t>
      </w:r>
      <w:r w:rsidRPr="00A42508">
        <w:rPr>
          <w:rFonts w:ascii="Times New Roman" w:hAnsi="Times New Roman" w:cs="Times New Roman"/>
          <w:noProof/>
          <w:sz w:val="24"/>
          <w:szCs w:val="24"/>
        </w:rPr>
        <w:t>.</w:t>
      </w:r>
      <w:r w:rsidRPr="00A42508">
        <w:rPr>
          <w:rFonts w:ascii="Times New Roman" w:hAnsi="Times New Roman" w:cs="Times New Roman"/>
          <w:noProof/>
          <w:sz w:val="24"/>
          <w:szCs w:val="24"/>
        </w:rPr>
        <w:t>quantidade</w:t>
      </w:r>
      <w:r w:rsidRPr="00A42508">
        <w:rPr>
          <w:rFonts w:ascii="Times New Roman" w:hAnsi="Times New Roman" w:cs="Times New Roman"/>
          <w:noProof/>
          <w:sz w:val="24"/>
          <w:szCs w:val="24"/>
        </w:rPr>
        <w:t>_</w:t>
      </w:r>
      <w:r w:rsidRPr="00A42508">
        <w:rPr>
          <w:rFonts w:ascii="Times New Roman" w:hAnsi="Times New Roman" w:cs="Times New Roman"/>
          <w:noProof/>
          <w:sz w:val="24"/>
          <w:szCs w:val="24"/>
        </w:rPr>
        <w:t>medicamento</w:t>
      </w:r>
    </w:p>
    <w:p w14:paraId="3F468C1D" w14:textId="0B58ACA7" w:rsidR="00132B7E" w:rsidRPr="00A42508" w:rsidRDefault="004376CB" w:rsidP="004376CB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132B7E" w:rsidRPr="00A42508">
        <w:rPr>
          <w:rFonts w:ascii="Times New Roman" w:hAnsi="Times New Roman" w:cs="Times New Roman"/>
          <w:noProof/>
          <w:sz w:val="24"/>
          <w:szCs w:val="24"/>
        </w:rPr>
        <w:tab/>
      </w:r>
      <w:r w:rsidR="004B5C8D" w:rsidRPr="00A4250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E6675E" w14:textId="7D1836DE" w:rsidR="00132B7E" w:rsidRPr="00A42508" w:rsidRDefault="00132B7E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ab/>
      </w:r>
    </w:p>
    <w:p w14:paraId="578FFBAE" w14:textId="63E5A038" w:rsidR="003027A2" w:rsidRPr="00A42508" w:rsidRDefault="003027A2">
      <w:pPr>
        <w:rPr>
          <w:rFonts w:ascii="Times New Roman" w:hAnsi="Times New Roman" w:cs="Times New Roman"/>
          <w:noProof/>
          <w:sz w:val="24"/>
          <w:szCs w:val="24"/>
        </w:rPr>
      </w:pPr>
    </w:p>
    <w:p w14:paraId="7B407389" w14:textId="729D3DE3" w:rsidR="00570C9C" w:rsidRPr="00A42508" w:rsidRDefault="00570C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55C15B1" w14:textId="74147E6D" w:rsidR="00570C9C" w:rsidRPr="00A42508" w:rsidRDefault="00570C9C">
      <w:pPr>
        <w:rPr>
          <w:rFonts w:ascii="Times New Roman" w:hAnsi="Times New Roman" w:cs="Times New Roman"/>
          <w:noProof/>
          <w:sz w:val="24"/>
          <w:szCs w:val="24"/>
        </w:rPr>
      </w:pPr>
    </w:p>
    <w:p w14:paraId="137C30B6" w14:textId="77777777" w:rsidR="003027A2" w:rsidRPr="00A42508" w:rsidRDefault="003027A2">
      <w:pPr>
        <w:rPr>
          <w:rFonts w:ascii="Times New Roman" w:hAnsi="Times New Roman" w:cs="Times New Roman"/>
          <w:noProof/>
          <w:sz w:val="24"/>
          <w:szCs w:val="24"/>
        </w:rPr>
      </w:pPr>
    </w:p>
    <w:p w14:paraId="376AB188" w14:textId="77777777" w:rsidR="003027A2" w:rsidRPr="00A42508" w:rsidRDefault="003027A2">
      <w:pPr>
        <w:rPr>
          <w:rFonts w:ascii="Times New Roman" w:hAnsi="Times New Roman" w:cs="Times New Roman"/>
          <w:noProof/>
          <w:sz w:val="24"/>
          <w:szCs w:val="24"/>
        </w:rPr>
      </w:pPr>
    </w:p>
    <w:p w14:paraId="4EAD30B0" w14:textId="1E65834C" w:rsidR="00AF56B6" w:rsidRPr="00A42508" w:rsidRDefault="006D660B" w:rsidP="00A801C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ADADA2" wp14:editId="65D69641">
            <wp:extent cx="5400675" cy="2228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41EE" w14:textId="77777777" w:rsidR="00AF41A5" w:rsidRDefault="006D660B" w:rsidP="00AF41A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9D0CB" wp14:editId="68EFE675">
            <wp:extent cx="4810125" cy="3286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C922" w14:textId="5A802F5F" w:rsidR="00AF41A5" w:rsidRDefault="00AF56B6" w:rsidP="001C2CCB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>2)</w:t>
      </w:r>
      <w:r w:rsidR="00AF41A5">
        <w:rPr>
          <w:rFonts w:ascii="Times New Roman" w:hAnsi="Times New Roman" w:cs="Times New Roman"/>
          <w:noProof/>
          <w:sz w:val="24"/>
          <w:szCs w:val="24"/>
        </w:rPr>
        <w:t>OBS: não achei os objetos certos na ferramenta que passou.</w:t>
      </w:r>
    </w:p>
    <w:p w14:paraId="1C32609F" w14:textId="394A91B6" w:rsidR="00AF56B6" w:rsidRPr="00A42508" w:rsidRDefault="00AF56B6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 xml:space="preserve"> a)</w:t>
      </w:r>
      <w:r w:rsidR="00AF4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121BA" wp14:editId="0710CF7A">
            <wp:extent cx="5864772" cy="3371178"/>
            <wp:effectExtent l="0" t="0" r="317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25" cy="337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3DA7" w14:textId="77777777" w:rsidR="00AF56B6" w:rsidRPr="00A42508" w:rsidRDefault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2D90B4D" w14:textId="527B05B1" w:rsidR="006D660B" w:rsidRPr="00A42508" w:rsidRDefault="006D660B" w:rsidP="00A801C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234D59" wp14:editId="124281D5">
            <wp:extent cx="4781550" cy="2714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A117" w14:textId="3E1B531F" w:rsidR="00AF41A5" w:rsidRDefault="00AF56B6">
      <w:pPr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t xml:space="preserve">b) </w:t>
      </w:r>
    </w:p>
    <w:p w14:paraId="5496278C" w14:textId="72DB1187" w:rsidR="00AF56B6" w:rsidRPr="00A42508" w:rsidRDefault="001C2CCB" w:rsidP="001C2CC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C555D" wp14:editId="58DB9B90">
            <wp:extent cx="6191250" cy="4332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6" cy="43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6F4F" w14:textId="77777777" w:rsidR="00AF56B6" w:rsidRPr="00A42508" w:rsidRDefault="00AF56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892787C" w14:textId="23BF00FE" w:rsidR="006D660B" w:rsidRPr="00A42508" w:rsidRDefault="006D660B" w:rsidP="00A801C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27FBC" wp14:editId="43F0BF37">
            <wp:extent cx="5391150" cy="1352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DB33" w14:textId="4E4CBD54" w:rsidR="00AF56B6" w:rsidRPr="00A42508" w:rsidRDefault="00AF56B6" w:rsidP="001C2CC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42508">
        <w:rPr>
          <w:rFonts w:ascii="Times New Roman" w:hAnsi="Times New Roman" w:cs="Times New Roman"/>
          <w:noProof/>
          <w:sz w:val="24"/>
          <w:szCs w:val="24"/>
        </w:rPr>
        <w:lastRenderedPageBreak/>
        <w:t>c)</w:t>
      </w:r>
      <w:r w:rsidR="00156890" w:rsidRPr="0015689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C2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746C1" wp14:editId="4E624B08">
            <wp:extent cx="6642100" cy="2063115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6B6" w:rsidRPr="00A42508" w:rsidSect="00E24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D1"/>
    <w:rsid w:val="00132B7E"/>
    <w:rsid w:val="00156890"/>
    <w:rsid w:val="001C2CCB"/>
    <w:rsid w:val="00260FBE"/>
    <w:rsid w:val="00263E3D"/>
    <w:rsid w:val="003027A2"/>
    <w:rsid w:val="003469BF"/>
    <w:rsid w:val="004376CB"/>
    <w:rsid w:val="0045465F"/>
    <w:rsid w:val="00461F63"/>
    <w:rsid w:val="004B5C8D"/>
    <w:rsid w:val="00570C9C"/>
    <w:rsid w:val="005D6736"/>
    <w:rsid w:val="00636A27"/>
    <w:rsid w:val="00643172"/>
    <w:rsid w:val="006B0976"/>
    <w:rsid w:val="006C6DD1"/>
    <w:rsid w:val="006D660B"/>
    <w:rsid w:val="007B5100"/>
    <w:rsid w:val="008E55F8"/>
    <w:rsid w:val="00920BA0"/>
    <w:rsid w:val="00962841"/>
    <w:rsid w:val="00A42508"/>
    <w:rsid w:val="00A801C3"/>
    <w:rsid w:val="00A84D80"/>
    <w:rsid w:val="00AF41A5"/>
    <w:rsid w:val="00AF56B6"/>
    <w:rsid w:val="00B8130B"/>
    <w:rsid w:val="00C10962"/>
    <w:rsid w:val="00C34326"/>
    <w:rsid w:val="00CC47FC"/>
    <w:rsid w:val="00E241D0"/>
    <w:rsid w:val="00E3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C062"/>
  <w15:chartTrackingRefBased/>
  <w15:docId w15:val="{848EA480-6496-4267-B900-A6A95FE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7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9</cp:revision>
  <dcterms:created xsi:type="dcterms:W3CDTF">2020-08-27T19:29:00Z</dcterms:created>
  <dcterms:modified xsi:type="dcterms:W3CDTF">2020-08-29T02:56:00Z</dcterms:modified>
</cp:coreProperties>
</file>