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0D65A" w14:textId="70E3A78C" w:rsidR="007E2C0C" w:rsidRPr="006B7EFB" w:rsidRDefault="007E2C0C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O que é a SQL e qual sua vantagem?</w:t>
      </w:r>
    </w:p>
    <w:p w14:paraId="01E5C4A8" w14:textId="70C52D0A" w:rsidR="00CD01F6" w:rsidRPr="006B7EFB" w:rsidRDefault="002C17DF" w:rsidP="002C17D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B7EFB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6B7EF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6B7EF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B7EFB">
        <w:rPr>
          <w:rFonts w:ascii="Times New Roman" w:hAnsi="Times New Roman" w:cs="Times New Roman"/>
          <w:sz w:val="24"/>
          <w:szCs w:val="24"/>
        </w:rPr>
        <w:t xml:space="preserve"> (SQL) ou Linguagem de Consulta Estruturada, é uma linguagem de consulta para banco de dados relacionais e</w:t>
      </w:r>
      <w:r w:rsidR="0031659F" w:rsidRPr="006B7EFB">
        <w:rPr>
          <w:rFonts w:ascii="Times New Roman" w:hAnsi="Times New Roman" w:cs="Times New Roman"/>
          <w:sz w:val="24"/>
          <w:szCs w:val="24"/>
        </w:rPr>
        <w:t xml:space="preserve"> uma vantagem </w:t>
      </w:r>
      <w:r w:rsidRPr="006B7EFB">
        <w:rPr>
          <w:rFonts w:ascii="Times New Roman" w:hAnsi="Times New Roman" w:cs="Times New Roman"/>
          <w:sz w:val="24"/>
          <w:szCs w:val="24"/>
        </w:rPr>
        <w:t>em relação a outras linguagens é sua forma declarativa, ou seja, uma consulta SQL especifica qual o resultado esperado e não o caminho para atingi-lo</w:t>
      </w:r>
      <w:r w:rsidR="0031659F" w:rsidRPr="006B7EFB">
        <w:rPr>
          <w:rFonts w:ascii="Times New Roman" w:hAnsi="Times New Roman" w:cs="Times New Roman"/>
          <w:sz w:val="24"/>
          <w:szCs w:val="24"/>
        </w:rPr>
        <w:t>.</w:t>
      </w:r>
    </w:p>
    <w:p w14:paraId="43D0FB46" w14:textId="77777777" w:rsidR="002C17DF" w:rsidRPr="006B7EFB" w:rsidRDefault="002C17DF" w:rsidP="002C17D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76BDDFD" w14:textId="575DC354" w:rsidR="007E2C0C" w:rsidRPr="006B7EFB" w:rsidRDefault="007E2C0C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Cite e explique os grupos de instruções da SQL.</w:t>
      </w:r>
    </w:p>
    <w:p w14:paraId="431B6088" w14:textId="728D5C7A" w:rsidR="0031659F" w:rsidRPr="006B7EFB" w:rsidRDefault="0031659F" w:rsidP="0031659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B7EFB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6B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EF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B7EFB">
        <w:rPr>
          <w:rFonts w:ascii="Times New Roman" w:hAnsi="Times New Roman" w:cs="Times New Roman"/>
          <w:sz w:val="24"/>
          <w:szCs w:val="24"/>
        </w:rPr>
        <w:t xml:space="preserve"> (DDL): Permite a criação de bancos de dados, de tabelas de banco de dados e outros elementos.</w:t>
      </w:r>
    </w:p>
    <w:p w14:paraId="342197C0" w14:textId="014FC7AA" w:rsidR="0031659F" w:rsidRPr="006B7EFB" w:rsidRDefault="0031659F" w:rsidP="0031659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B7EFB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6B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EF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B7EFB">
        <w:rPr>
          <w:rFonts w:ascii="Times New Roman" w:hAnsi="Times New Roman" w:cs="Times New Roman"/>
          <w:sz w:val="24"/>
          <w:szCs w:val="24"/>
        </w:rPr>
        <w:t xml:space="preserve"> (DML): Permite inserir, alterar, apagar e consultar dados.</w:t>
      </w:r>
    </w:p>
    <w:p w14:paraId="6CAB753C" w14:textId="7E32A690" w:rsidR="0031659F" w:rsidRPr="006B7EFB" w:rsidRDefault="0031659F" w:rsidP="0031659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B7EFB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6B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EF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B7EFB">
        <w:rPr>
          <w:rFonts w:ascii="Times New Roman" w:hAnsi="Times New Roman" w:cs="Times New Roman"/>
          <w:sz w:val="24"/>
          <w:szCs w:val="24"/>
        </w:rPr>
        <w:t xml:space="preserve"> (DTL): Permite o controle de transações em banco de dados.</w:t>
      </w:r>
    </w:p>
    <w:p w14:paraId="782CE775" w14:textId="225F5962" w:rsidR="0031659F" w:rsidRPr="006B7EFB" w:rsidRDefault="0031659F" w:rsidP="0031659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B7EFB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6B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EF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B7EFB">
        <w:rPr>
          <w:rFonts w:ascii="Times New Roman" w:hAnsi="Times New Roman" w:cs="Times New Roman"/>
          <w:sz w:val="24"/>
          <w:szCs w:val="24"/>
        </w:rPr>
        <w:t xml:space="preserve"> (DCL): Permite modificar as permissões dos usuários sobre o acesso aos dados.</w:t>
      </w:r>
    </w:p>
    <w:p w14:paraId="239E6323" w14:textId="77777777" w:rsidR="00CD01F6" w:rsidRPr="006B7EFB" w:rsidRDefault="00CD01F6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02FFB98" w14:textId="66C2940E" w:rsidR="007E2C0C" w:rsidRPr="006B7EFB" w:rsidRDefault="007E2C0C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Descreva como criar e apagar bancos de dados através de instruções DDL.</w:t>
      </w:r>
    </w:p>
    <w:p w14:paraId="51B6C8D5" w14:textId="1753BB48" w:rsidR="00022306" w:rsidRDefault="00022306" w:rsidP="0002230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931D25E" w14:textId="5EEB6EAF" w:rsidR="005B480D" w:rsidRPr="005B480D" w:rsidRDefault="005B480D" w:rsidP="005B480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5B480D">
        <w:rPr>
          <w:rFonts w:ascii="Times New Roman" w:hAnsi="Times New Roman" w:cs="Times New Roman"/>
          <w:sz w:val="24"/>
          <w:szCs w:val="24"/>
        </w:rPr>
        <w:t>para criarmos o banco de dados</w:t>
      </w:r>
      <w:r w:rsidR="00F96224">
        <w:rPr>
          <w:rFonts w:ascii="Times New Roman" w:hAnsi="Times New Roman" w:cs="Times New Roman"/>
          <w:sz w:val="24"/>
          <w:szCs w:val="24"/>
        </w:rPr>
        <w:t>,</w:t>
      </w:r>
      <w:r w:rsidRPr="005B480D">
        <w:rPr>
          <w:rFonts w:ascii="Times New Roman" w:hAnsi="Times New Roman" w:cs="Times New Roman"/>
          <w:sz w:val="24"/>
          <w:szCs w:val="24"/>
        </w:rPr>
        <w:t xml:space="preserve"> devemos usar a</w:t>
      </w:r>
    </w:p>
    <w:p w14:paraId="67604680" w14:textId="77777777" w:rsidR="005B480D" w:rsidRPr="005B480D" w:rsidRDefault="005B480D" w:rsidP="005B480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5B480D">
        <w:rPr>
          <w:rFonts w:ascii="Times New Roman" w:hAnsi="Times New Roman" w:cs="Times New Roman"/>
          <w:sz w:val="24"/>
          <w:szCs w:val="24"/>
        </w:rPr>
        <w:t>instrução:</w:t>
      </w:r>
    </w:p>
    <w:p w14:paraId="02447494" w14:textId="302422AE" w:rsidR="005B480D" w:rsidRDefault="005B480D" w:rsidP="00F96224">
      <w:pPr>
        <w:pStyle w:val="PargrafodaLista"/>
        <w:tabs>
          <w:tab w:val="left" w:pos="343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480D">
        <w:rPr>
          <w:rFonts w:ascii="Times New Roman" w:hAnsi="Times New Roman" w:cs="Times New Roman"/>
          <w:sz w:val="24"/>
          <w:szCs w:val="24"/>
        </w:rPr>
        <w:t>CREATE DATABASE</w:t>
      </w:r>
      <w:r w:rsidR="00F96224">
        <w:rPr>
          <w:rFonts w:ascii="Times New Roman" w:hAnsi="Times New Roman" w:cs="Times New Roman"/>
          <w:sz w:val="24"/>
          <w:szCs w:val="24"/>
        </w:rPr>
        <w:tab/>
      </w:r>
    </w:p>
    <w:p w14:paraId="34ACAB4F" w14:textId="0047E908" w:rsidR="005B480D" w:rsidRPr="005B480D" w:rsidRDefault="00F96224" w:rsidP="00F96224">
      <w:pPr>
        <w:pStyle w:val="PargrafodaLista"/>
        <w:tabs>
          <w:tab w:val="left" w:pos="343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</w:t>
      </w:r>
      <w:r w:rsidR="005B480D" w:rsidRPr="005B480D">
        <w:rPr>
          <w:rFonts w:ascii="Times New Roman" w:hAnsi="Times New Roman" w:cs="Times New Roman"/>
          <w:sz w:val="24"/>
          <w:szCs w:val="24"/>
        </w:rPr>
        <w:t>removermos este banco de dados do SGBD devemos usar a instrução:</w:t>
      </w:r>
    </w:p>
    <w:p w14:paraId="56AB5767" w14:textId="5F34C9EB" w:rsidR="005B480D" w:rsidRPr="006B7EFB" w:rsidRDefault="005B480D" w:rsidP="005B480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5B480D">
        <w:rPr>
          <w:rFonts w:ascii="Times New Roman" w:hAnsi="Times New Roman" w:cs="Times New Roman"/>
          <w:sz w:val="24"/>
          <w:szCs w:val="24"/>
        </w:rPr>
        <w:t>DROP DATABASE</w:t>
      </w:r>
    </w:p>
    <w:p w14:paraId="637B2EF9" w14:textId="77777777" w:rsidR="00CD01F6" w:rsidRPr="006B7EFB" w:rsidRDefault="00CD01F6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BD3B109" w14:textId="16A2C941" w:rsidR="007E2C0C" w:rsidRDefault="007E2C0C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Descreva como criar e apagar tabelas através de instruções DDL.</w:t>
      </w:r>
    </w:p>
    <w:p w14:paraId="3DC2C0A4" w14:textId="18036B60" w:rsidR="00327A98" w:rsidRPr="00F96224" w:rsidRDefault="00327A98" w:rsidP="00F96224">
      <w:pPr>
        <w:pStyle w:val="PargrafodaLista"/>
        <w:tabs>
          <w:tab w:val="left" w:pos="22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23FE56" w14:textId="4B187E27" w:rsidR="00F96224" w:rsidRDefault="00F96224" w:rsidP="00327A98">
      <w:pPr>
        <w:pStyle w:val="PargrafodaLista"/>
        <w:tabs>
          <w:tab w:val="left" w:pos="22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Usamos os comandos:</w:t>
      </w:r>
    </w:p>
    <w:p w14:paraId="08A974C9" w14:textId="6583ECE5" w:rsidR="00327A98" w:rsidRDefault="00327A98" w:rsidP="00327A98">
      <w:pPr>
        <w:pStyle w:val="PargrafodaLista"/>
        <w:tabs>
          <w:tab w:val="left" w:pos="22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EBA4F" wp14:editId="3BBD70AA">
            <wp:extent cx="2105025" cy="1431925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52A9" w14:textId="2025FA37" w:rsidR="00327A98" w:rsidRDefault="00F96224" w:rsidP="00327A98">
      <w:pPr>
        <w:pStyle w:val="PargrafodaLista"/>
        <w:tabs>
          <w:tab w:val="left" w:pos="22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apagar:</w:t>
      </w:r>
    </w:p>
    <w:p w14:paraId="1632B4DE" w14:textId="3CDAC201" w:rsidR="00327A98" w:rsidRDefault="00327A98" w:rsidP="00327A98">
      <w:pPr>
        <w:pStyle w:val="PargrafodaLista"/>
        <w:tabs>
          <w:tab w:val="left" w:pos="22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nometabela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5186F1" w14:textId="65B29893" w:rsidR="00327A98" w:rsidRDefault="00327A98" w:rsidP="00327A98">
      <w:pPr>
        <w:pStyle w:val="PargrafodaLista"/>
        <w:tabs>
          <w:tab w:val="left" w:pos="226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F94351E" w14:textId="77777777" w:rsidR="00327A98" w:rsidRPr="006B7EFB" w:rsidRDefault="00327A98" w:rsidP="00327A98">
      <w:pPr>
        <w:pStyle w:val="PargrafodaLista"/>
        <w:tabs>
          <w:tab w:val="left" w:pos="226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EA1E51D" w14:textId="77777777" w:rsidR="00CD01F6" w:rsidRPr="006B7EFB" w:rsidRDefault="00CD01F6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33B96AA" w14:textId="07C5E9AA" w:rsidR="007E2C0C" w:rsidRPr="006B7EFB" w:rsidRDefault="007E2C0C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Cite e explique os principais tipos de dados presentes na maioria dos SGBD.</w:t>
      </w:r>
    </w:p>
    <w:p w14:paraId="4332F7F5" w14:textId="77777777" w:rsid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1F945A6" w14:textId="5508CA8C" w:rsid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877CF1">
        <w:rPr>
          <w:rFonts w:ascii="Times New Roman" w:hAnsi="Times New Roman" w:cs="Times New Roman"/>
          <w:sz w:val="24"/>
          <w:szCs w:val="24"/>
        </w:rPr>
        <w:t>Nome Tamanho Descrição Intervalo</w:t>
      </w:r>
    </w:p>
    <w:p w14:paraId="4D4F51E6" w14:textId="77777777" w:rsid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0F28483" w14:textId="6B3667A4" w:rsidR="00877CF1" w:rsidRP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7CF1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77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7C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7CF1">
        <w:rPr>
          <w:rFonts w:ascii="Times New Roman" w:hAnsi="Times New Roman" w:cs="Times New Roman"/>
          <w:sz w:val="24"/>
          <w:szCs w:val="24"/>
        </w:rPr>
        <w:t>,</w:t>
      </w:r>
      <w:r w:rsidR="00F96224">
        <w:rPr>
          <w:rFonts w:ascii="Times New Roman" w:hAnsi="Times New Roman" w:cs="Times New Roman"/>
          <w:sz w:val="24"/>
          <w:szCs w:val="24"/>
        </w:rPr>
        <w:t xml:space="preserve"> com o tamanho de</w:t>
      </w:r>
      <w:r w:rsidRPr="00877CF1">
        <w:rPr>
          <w:rFonts w:ascii="Times New Roman" w:hAnsi="Times New Roman" w:cs="Times New Roman"/>
          <w:sz w:val="24"/>
          <w:szCs w:val="24"/>
        </w:rPr>
        <w:t xml:space="preserve"> 4 bytes </w:t>
      </w:r>
      <w:r w:rsidR="00F96224">
        <w:rPr>
          <w:rFonts w:ascii="Times New Roman" w:hAnsi="Times New Roman" w:cs="Times New Roman"/>
          <w:sz w:val="24"/>
          <w:szCs w:val="24"/>
        </w:rPr>
        <w:t>num intervalo de</w:t>
      </w:r>
      <w:r w:rsidRPr="00877CF1">
        <w:rPr>
          <w:rFonts w:ascii="Times New Roman" w:hAnsi="Times New Roman" w:cs="Times New Roman"/>
          <w:sz w:val="24"/>
          <w:szCs w:val="24"/>
        </w:rPr>
        <w:t xml:space="preserve"> −2, 14x109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CF1">
        <w:rPr>
          <w:rFonts w:ascii="Times New Roman" w:hAnsi="Times New Roman" w:cs="Times New Roman"/>
          <w:sz w:val="24"/>
          <w:szCs w:val="24"/>
        </w:rPr>
        <w:t>a +2, 14x109</w:t>
      </w:r>
    </w:p>
    <w:p w14:paraId="4C59B93C" w14:textId="29240A77" w:rsid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5BC2336" w14:textId="4049514C" w:rsid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877CF1">
        <w:rPr>
          <w:rFonts w:ascii="Times New Roman" w:hAnsi="Times New Roman" w:cs="Times New Roman"/>
          <w:sz w:val="24"/>
          <w:szCs w:val="24"/>
        </w:rPr>
        <w:lastRenderedPageBreak/>
        <w:t xml:space="preserve">real, float4 </w:t>
      </w:r>
      <w:r w:rsidR="00F96224">
        <w:rPr>
          <w:rFonts w:ascii="Times New Roman" w:hAnsi="Times New Roman" w:cs="Times New Roman"/>
          <w:sz w:val="24"/>
          <w:szCs w:val="24"/>
        </w:rPr>
        <w:t>com o tamanho de</w:t>
      </w:r>
      <w:r w:rsidR="00F96224" w:rsidRPr="00877CF1">
        <w:rPr>
          <w:rFonts w:ascii="Times New Roman" w:hAnsi="Times New Roman" w:cs="Times New Roman"/>
          <w:sz w:val="24"/>
          <w:szCs w:val="24"/>
        </w:rPr>
        <w:t xml:space="preserve"> </w:t>
      </w:r>
      <w:r w:rsidRPr="00877CF1">
        <w:rPr>
          <w:rFonts w:ascii="Times New Roman" w:hAnsi="Times New Roman" w:cs="Times New Roman"/>
          <w:sz w:val="24"/>
          <w:szCs w:val="24"/>
        </w:rPr>
        <w:t xml:space="preserve">4 bytes </w:t>
      </w:r>
      <w:r w:rsidR="00F96224">
        <w:rPr>
          <w:rFonts w:ascii="Times New Roman" w:hAnsi="Times New Roman" w:cs="Times New Roman"/>
          <w:sz w:val="24"/>
          <w:szCs w:val="24"/>
        </w:rPr>
        <w:t>num intervalo de</w:t>
      </w:r>
      <w:r w:rsidRPr="00877CF1">
        <w:rPr>
          <w:rFonts w:ascii="Times New Roman" w:hAnsi="Times New Roman" w:cs="Times New Roman"/>
          <w:sz w:val="24"/>
          <w:szCs w:val="24"/>
        </w:rPr>
        <w:t xml:space="preserve"> −1x1037 a 1x1037 com 6 dígitos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CF1">
        <w:rPr>
          <w:rFonts w:ascii="Times New Roman" w:hAnsi="Times New Roman" w:cs="Times New Roman"/>
          <w:sz w:val="24"/>
          <w:szCs w:val="24"/>
        </w:rPr>
        <w:t>precisão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7B16B" w14:textId="77777777" w:rsid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BAD8E73" w14:textId="067FD531" w:rsidR="00877CF1" w:rsidRP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7CF1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77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CF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877CF1">
        <w:rPr>
          <w:rFonts w:ascii="Times New Roman" w:hAnsi="Times New Roman" w:cs="Times New Roman"/>
          <w:sz w:val="24"/>
          <w:szCs w:val="24"/>
        </w:rPr>
        <w:t xml:space="preserve">, float8 </w:t>
      </w:r>
      <w:r w:rsidR="00F96224">
        <w:rPr>
          <w:rFonts w:ascii="Times New Roman" w:hAnsi="Times New Roman" w:cs="Times New Roman"/>
          <w:sz w:val="24"/>
          <w:szCs w:val="24"/>
        </w:rPr>
        <w:t xml:space="preserve">com </w:t>
      </w:r>
      <w:r w:rsidRPr="00877CF1">
        <w:rPr>
          <w:rFonts w:ascii="Times New Roman" w:hAnsi="Times New Roman" w:cs="Times New Roman"/>
          <w:sz w:val="24"/>
          <w:szCs w:val="24"/>
        </w:rPr>
        <w:t xml:space="preserve">8 bytes </w:t>
      </w:r>
      <w:r w:rsidR="00F96224">
        <w:rPr>
          <w:rFonts w:ascii="Times New Roman" w:hAnsi="Times New Roman" w:cs="Times New Roman"/>
          <w:sz w:val="24"/>
          <w:szCs w:val="24"/>
        </w:rPr>
        <w:t xml:space="preserve">e </w:t>
      </w:r>
      <w:r w:rsidRPr="00877CF1">
        <w:rPr>
          <w:rFonts w:ascii="Times New Roman" w:hAnsi="Times New Roman" w:cs="Times New Roman"/>
          <w:sz w:val="24"/>
          <w:szCs w:val="24"/>
        </w:rPr>
        <w:t>−1x10307 a 1x10308 com 15 dígitos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CF1">
        <w:rPr>
          <w:rFonts w:ascii="Times New Roman" w:hAnsi="Times New Roman" w:cs="Times New Roman"/>
          <w:sz w:val="24"/>
          <w:szCs w:val="24"/>
        </w:rPr>
        <w:t>de precisão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166CB" w14:textId="5B414400" w:rsid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1DA8E10" w14:textId="066B47C1" w:rsid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7CF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F96224">
        <w:rPr>
          <w:rFonts w:ascii="Times New Roman" w:hAnsi="Times New Roman" w:cs="Times New Roman"/>
          <w:sz w:val="24"/>
          <w:szCs w:val="24"/>
        </w:rPr>
        <w:t xml:space="preserve"> com</w:t>
      </w:r>
      <w:r w:rsidRPr="00877CF1">
        <w:rPr>
          <w:rFonts w:ascii="Times New Roman" w:hAnsi="Times New Roman" w:cs="Times New Roman"/>
          <w:sz w:val="24"/>
          <w:szCs w:val="24"/>
        </w:rPr>
        <w:t xml:space="preserve"> 1 byte </w:t>
      </w:r>
    </w:p>
    <w:p w14:paraId="33A7DEB9" w14:textId="4E4C5C00" w:rsid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E5033F3" w14:textId="77777777" w:rsidR="00877CF1" w:rsidRP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877CF1">
        <w:rPr>
          <w:rFonts w:ascii="Times New Roman" w:hAnsi="Times New Roman" w:cs="Times New Roman"/>
          <w:sz w:val="24"/>
          <w:szCs w:val="24"/>
        </w:rPr>
        <w:t xml:space="preserve">char(n), </w:t>
      </w:r>
      <w:proofErr w:type="spellStart"/>
      <w:r w:rsidRPr="00877CF1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877CF1">
        <w:rPr>
          <w:rFonts w:ascii="Times New Roman" w:hAnsi="Times New Roman" w:cs="Times New Roman"/>
          <w:sz w:val="24"/>
          <w:szCs w:val="24"/>
        </w:rPr>
        <w:t xml:space="preserve">(n) Variável com o número de caracteres Tamanho </w:t>
      </w:r>
      <w:proofErr w:type="spellStart"/>
      <w:r w:rsidRPr="00877CF1">
        <w:rPr>
          <w:rFonts w:ascii="Times New Roman" w:hAnsi="Times New Roman" w:cs="Times New Roman"/>
          <w:sz w:val="24"/>
          <w:szCs w:val="24"/>
        </w:rPr>
        <w:t>fixoa</w:t>
      </w:r>
      <w:proofErr w:type="spellEnd"/>
    </w:p>
    <w:p w14:paraId="35E5A248" w14:textId="77777777" w:rsidR="00877CF1" w:rsidRP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7CF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877CF1">
        <w:rPr>
          <w:rFonts w:ascii="Times New Roman" w:hAnsi="Times New Roman" w:cs="Times New Roman"/>
          <w:sz w:val="24"/>
          <w:szCs w:val="24"/>
        </w:rPr>
        <w:t xml:space="preserve">(n), </w:t>
      </w:r>
      <w:proofErr w:type="spellStart"/>
      <w:r w:rsidRPr="00877CF1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877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CF1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877CF1">
        <w:rPr>
          <w:rFonts w:ascii="Times New Roman" w:hAnsi="Times New Roman" w:cs="Times New Roman"/>
          <w:sz w:val="24"/>
          <w:szCs w:val="24"/>
        </w:rPr>
        <w:t>(n) Variável com o número de caracteres Variável com tamanho máximo</w:t>
      </w:r>
    </w:p>
    <w:p w14:paraId="458F760E" w14:textId="77777777" w:rsidR="00877CF1" w:rsidRP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0526A60" w14:textId="197AB6F3" w:rsidR="00877CF1" w:rsidRP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877CF1">
        <w:rPr>
          <w:rFonts w:ascii="Times New Roman" w:hAnsi="Times New Roman" w:cs="Times New Roman"/>
          <w:sz w:val="24"/>
          <w:szCs w:val="24"/>
        </w:rPr>
        <w:t>date</w:t>
      </w:r>
      <w:r w:rsidR="00F96224">
        <w:rPr>
          <w:rFonts w:ascii="Times New Roman" w:hAnsi="Times New Roman" w:cs="Times New Roman"/>
          <w:sz w:val="24"/>
          <w:szCs w:val="24"/>
        </w:rPr>
        <w:t xml:space="preserve"> com</w:t>
      </w:r>
      <w:r w:rsidRPr="00877CF1">
        <w:rPr>
          <w:rFonts w:ascii="Times New Roman" w:hAnsi="Times New Roman" w:cs="Times New Roman"/>
          <w:sz w:val="24"/>
          <w:szCs w:val="24"/>
        </w:rPr>
        <w:t xml:space="preserve"> 4 bytes</w:t>
      </w:r>
      <w:r w:rsidR="00F96224">
        <w:rPr>
          <w:rFonts w:ascii="Times New Roman" w:hAnsi="Times New Roman" w:cs="Times New Roman"/>
          <w:sz w:val="24"/>
          <w:szCs w:val="24"/>
        </w:rPr>
        <w:t xml:space="preserve"> e um intervalo de</w:t>
      </w:r>
      <w:r w:rsidRPr="00877CF1">
        <w:rPr>
          <w:rFonts w:ascii="Times New Roman" w:hAnsi="Times New Roman" w:cs="Times New Roman"/>
          <w:sz w:val="24"/>
          <w:szCs w:val="24"/>
        </w:rPr>
        <w:t xml:space="preserve"> Data 4.713 A.C. a 5.874.897 D.C.</w:t>
      </w:r>
    </w:p>
    <w:p w14:paraId="1F45A80A" w14:textId="77777777" w:rsid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D3111CE" w14:textId="7BAE2AD6" w:rsidR="00877CF1" w:rsidRPr="00877CF1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877CF1">
        <w:rPr>
          <w:rFonts w:ascii="Times New Roman" w:hAnsi="Times New Roman" w:cs="Times New Roman"/>
          <w:sz w:val="24"/>
          <w:szCs w:val="24"/>
        </w:rPr>
        <w:t>time 8 bytes Hora 00:00:00 a 24:00:00</w:t>
      </w:r>
    </w:p>
    <w:p w14:paraId="7C74BCE6" w14:textId="77777777" w:rsidR="00877CF1" w:rsidRPr="006B7EFB" w:rsidRDefault="00877CF1" w:rsidP="00877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6CF4FF3" w14:textId="222829DF" w:rsidR="007E2C0C" w:rsidRPr="006B7EFB" w:rsidRDefault="007E2C0C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Além do tipo, quais informações podem ser inseridas a respeito de campos na criação de tabelas.</w:t>
      </w:r>
    </w:p>
    <w:p w14:paraId="0586A1F6" w14:textId="52795CE2" w:rsidR="00181899" w:rsidRDefault="00181899" w:rsidP="0018189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F8DF5C" w14:textId="4BC8F37C" w:rsidR="00AF6A94" w:rsidRPr="00AF6A94" w:rsidRDefault="00AF6A94" w:rsidP="00AF6A9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AF6A94">
        <w:rPr>
          <w:rFonts w:ascii="Times New Roman" w:hAnsi="Times New Roman" w:cs="Times New Roman"/>
          <w:sz w:val="24"/>
          <w:szCs w:val="24"/>
        </w:rPr>
        <w:t>NOT NULL O campo não pode conter valores nulos, ou seja, o valor do campo de 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A94">
        <w:rPr>
          <w:rFonts w:ascii="Times New Roman" w:hAnsi="Times New Roman" w:cs="Times New Roman"/>
          <w:sz w:val="24"/>
          <w:szCs w:val="24"/>
        </w:rPr>
        <w:t>informado</w:t>
      </w:r>
    </w:p>
    <w:p w14:paraId="759DB8FD" w14:textId="77777777" w:rsidR="00AF6A94" w:rsidRPr="00AF6A94" w:rsidRDefault="00AF6A94" w:rsidP="00AF6A9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1E5259A" w14:textId="2E3E05F5" w:rsidR="00AF6A94" w:rsidRPr="00AF6A94" w:rsidRDefault="00AF6A94" w:rsidP="00AF6A9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AF6A94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AF6A94">
        <w:rPr>
          <w:rFonts w:ascii="Times New Roman" w:hAnsi="Times New Roman" w:cs="Times New Roman"/>
          <w:sz w:val="24"/>
          <w:szCs w:val="24"/>
        </w:rPr>
        <w:t>valor_padrão</w:t>
      </w:r>
      <w:proofErr w:type="spellEnd"/>
      <w:r w:rsidRPr="00AF6A94">
        <w:rPr>
          <w:rFonts w:ascii="Times New Roman" w:hAnsi="Times New Roman" w:cs="Times New Roman"/>
          <w:sz w:val="24"/>
          <w:szCs w:val="24"/>
        </w:rPr>
        <w:t xml:space="preserve"> Valor padrão para o campo, sempre que for inserido um novo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A94">
        <w:rPr>
          <w:rFonts w:ascii="Times New Roman" w:hAnsi="Times New Roman" w:cs="Times New Roman"/>
          <w:sz w:val="24"/>
          <w:szCs w:val="24"/>
        </w:rPr>
        <w:t xml:space="preserve">registro o valor inicial para o campo será </w:t>
      </w:r>
      <w:proofErr w:type="spellStart"/>
      <w:r w:rsidRPr="00AF6A94">
        <w:rPr>
          <w:rFonts w:ascii="Times New Roman" w:hAnsi="Times New Roman" w:cs="Times New Roman"/>
          <w:sz w:val="24"/>
          <w:szCs w:val="24"/>
        </w:rPr>
        <w:t>valor_padrão</w:t>
      </w:r>
      <w:proofErr w:type="spellEnd"/>
    </w:p>
    <w:p w14:paraId="3EE052A5" w14:textId="77777777" w:rsidR="00AF6A94" w:rsidRPr="00AF6A94" w:rsidRDefault="00AF6A94" w:rsidP="00AF6A9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4ED30D5" w14:textId="2B14236A" w:rsidR="00AF6A94" w:rsidRDefault="00AF6A94" w:rsidP="00AF6A9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AF6A94">
        <w:rPr>
          <w:rFonts w:ascii="Times New Roman" w:hAnsi="Times New Roman" w:cs="Times New Roman"/>
          <w:sz w:val="24"/>
          <w:szCs w:val="24"/>
        </w:rPr>
        <w:t>CHECK verificação Impõe uma verificação sobre os valores do campo, não permitindo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A94">
        <w:rPr>
          <w:rFonts w:ascii="Times New Roman" w:hAnsi="Times New Roman" w:cs="Times New Roman"/>
          <w:sz w:val="24"/>
          <w:szCs w:val="24"/>
        </w:rPr>
        <w:t>valores que não passem pela verificação</w:t>
      </w:r>
    </w:p>
    <w:p w14:paraId="3E9F6CE7" w14:textId="77777777" w:rsidR="00AF6A94" w:rsidRPr="006B7EFB" w:rsidRDefault="00AF6A94" w:rsidP="00AF6A9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2D9C0EB" w14:textId="45BD6F83" w:rsidR="00CD01F6" w:rsidRPr="006B7EFB" w:rsidRDefault="007E2C0C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Sobre as restrições estudadas, explique-as e mostre como criá-las através de instruções DDL.</w:t>
      </w:r>
    </w:p>
    <w:p w14:paraId="7F574AB3" w14:textId="26BE149A" w:rsidR="00CD01F6" w:rsidRDefault="00CD01F6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1CA3A83" w14:textId="6BB5E1AF" w:rsidR="0013398D" w:rsidRDefault="0013398D" w:rsidP="0013398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13398D">
        <w:rPr>
          <w:rFonts w:ascii="Times New Roman" w:hAnsi="Times New Roman" w:cs="Times New Roman"/>
          <w:sz w:val="24"/>
          <w:szCs w:val="24"/>
        </w:rPr>
        <w:t>Para criamos uma chave primária utilizamos as instruções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AB0AC" wp14:editId="44F45035">
            <wp:extent cx="3847465" cy="344805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772C" w14:textId="77777777" w:rsidR="0013398D" w:rsidRDefault="0013398D" w:rsidP="0013398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196C6F3" w14:textId="2633A8EE" w:rsidR="0013398D" w:rsidRDefault="0013398D" w:rsidP="0013398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13398D">
        <w:rPr>
          <w:rFonts w:ascii="Times New Roman" w:hAnsi="Times New Roman" w:cs="Times New Roman"/>
          <w:sz w:val="24"/>
          <w:szCs w:val="24"/>
        </w:rPr>
        <w:t xml:space="preserve">Onde </w:t>
      </w:r>
      <w:proofErr w:type="spellStart"/>
      <w:r w:rsidRPr="0013398D">
        <w:rPr>
          <w:rFonts w:ascii="Times New Roman" w:hAnsi="Times New Roman" w:cs="Times New Roman"/>
          <w:sz w:val="24"/>
          <w:szCs w:val="24"/>
        </w:rPr>
        <w:t>nome_chave</w:t>
      </w:r>
      <w:proofErr w:type="spellEnd"/>
      <w:r w:rsidRPr="0013398D">
        <w:rPr>
          <w:rFonts w:ascii="Times New Roman" w:hAnsi="Times New Roman" w:cs="Times New Roman"/>
          <w:sz w:val="24"/>
          <w:szCs w:val="24"/>
        </w:rPr>
        <w:t xml:space="preserve"> é o nome da chave primária e c_1, ... </w:t>
      </w:r>
      <w:proofErr w:type="spellStart"/>
      <w:r w:rsidRPr="0013398D">
        <w:rPr>
          <w:rFonts w:ascii="Times New Roman" w:hAnsi="Times New Roman" w:cs="Times New Roman"/>
          <w:sz w:val="24"/>
          <w:szCs w:val="24"/>
        </w:rPr>
        <w:t>c_n</w:t>
      </w:r>
      <w:proofErr w:type="spellEnd"/>
      <w:r w:rsidRPr="0013398D">
        <w:rPr>
          <w:rFonts w:ascii="Times New Roman" w:hAnsi="Times New Roman" w:cs="Times New Roman"/>
          <w:sz w:val="24"/>
          <w:szCs w:val="24"/>
        </w:rPr>
        <w:t xml:space="preserve"> são os campos que formam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98D">
        <w:rPr>
          <w:rFonts w:ascii="Times New Roman" w:hAnsi="Times New Roman" w:cs="Times New Roman"/>
          <w:sz w:val="24"/>
          <w:szCs w:val="24"/>
        </w:rPr>
        <w:t>chave primária</w:t>
      </w:r>
    </w:p>
    <w:p w14:paraId="6E71A3B9" w14:textId="77777777" w:rsidR="00AF6A94" w:rsidRPr="006B7EFB" w:rsidRDefault="00AF6A94" w:rsidP="00AF6A9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AAB3979" w14:textId="5A8AE8B1" w:rsidR="007E2C0C" w:rsidRPr="006B7EFB" w:rsidRDefault="007E2C0C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Cite e exemplifique as possíveis ações adicionais que podem ser criadas juntamente com chaves estrangeiras.</w:t>
      </w:r>
    </w:p>
    <w:p w14:paraId="29A6A7DE" w14:textId="77777777" w:rsidR="008C1AB6" w:rsidRDefault="008C1AB6" w:rsidP="00ED0DC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03E0DC9" w14:textId="7A79B1CB" w:rsidR="00ED0DC9" w:rsidRPr="00ED0DC9" w:rsidRDefault="00ED0DC9" w:rsidP="00ED0DC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ED0DC9">
        <w:rPr>
          <w:rFonts w:ascii="Times New Roman" w:hAnsi="Times New Roman" w:cs="Times New Roman"/>
          <w:sz w:val="24"/>
          <w:szCs w:val="24"/>
        </w:rPr>
        <w:t>ON DELETE (para exclusões) e ON UPDATE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DC9">
        <w:rPr>
          <w:rFonts w:ascii="Times New Roman" w:hAnsi="Times New Roman" w:cs="Times New Roman"/>
          <w:sz w:val="24"/>
          <w:szCs w:val="24"/>
        </w:rPr>
        <w:t>(para alterações) inseridas juntamente com a chave estrangeira</w:t>
      </w:r>
    </w:p>
    <w:p w14:paraId="77A3ADA9" w14:textId="7982B182" w:rsidR="00ED0DC9" w:rsidRPr="00ED0DC9" w:rsidRDefault="00ED0DC9" w:rsidP="00ED0DC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ED0DC9">
        <w:rPr>
          <w:rFonts w:ascii="Times New Roman" w:hAnsi="Times New Roman" w:cs="Times New Roman"/>
          <w:sz w:val="24"/>
          <w:szCs w:val="24"/>
        </w:rPr>
        <w:t>ON DELETE e ON UPDATE devem ser seguidas pelas ação a ser</w:t>
      </w:r>
    </w:p>
    <w:p w14:paraId="5D4A1DD6" w14:textId="77777777" w:rsidR="00ED0DC9" w:rsidRPr="00ED0DC9" w:rsidRDefault="00ED0DC9" w:rsidP="00ED0DC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ED0DC9">
        <w:rPr>
          <w:rFonts w:ascii="Times New Roman" w:hAnsi="Times New Roman" w:cs="Times New Roman"/>
          <w:sz w:val="24"/>
          <w:szCs w:val="24"/>
        </w:rPr>
        <w:t>executada. As possíveis ações são:</w:t>
      </w:r>
    </w:p>
    <w:p w14:paraId="5C65BE93" w14:textId="5B3DE70F" w:rsidR="00ED0DC9" w:rsidRPr="00ED0DC9" w:rsidRDefault="00ED0DC9" w:rsidP="00ED0DC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ED0DC9">
        <w:rPr>
          <w:rFonts w:ascii="Times New Roman" w:hAnsi="Times New Roman" w:cs="Times New Roman"/>
          <w:sz w:val="24"/>
          <w:szCs w:val="24"/>
        </w:rPr>
        <w:t>SET NULL Quando o dado referenciado for excluído ou apagado, o dado dependente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DC9">
        <w:rPr>
          <w:rFonts w:ascii="Times New Roman" w:hAnsi="Times New Roman" w:cs="Times New Roman"/>
          <w:sz w:val="24"/>
          <w:szCs w:val="24"/>
        </w:rPr>
        <w:t>assumi valor nulo</w:t>
      </w:r>
    </w:p>
    <w:p w14:paraId="464CEB10" w14:textId="77777777" w:rsidR="00ED0DC9" w:rsidRPr="00ED0DC9" w:rsidRDefault="00ED0DC9" w:rsidP="00ED0DC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2A42A26" w14:textId="1E2CACB3" w:rsidR="00ED0DC9" w:rsidRPr="00ED0DC9" w:rsidRDefault="00ED0DC9" w:rsidP="00ED0DC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ED0DC9">
        <w:rPr>
          <w:rFonts w:ascii="Times New Roman" w:hAnsi="Times New Roman" w:cs="Times New Roman"/>
          <w:sz w:val="24"/>
          <w:szCs w:val="24"/>
        </w:rPr>
        <w:t>SET DEFAULT Quando o dado referenciado for excluído ou apagado, o dado dependente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DC9">
        <w:rPr>
          <w:rFonts w:ascii="Times New Roman" w:hAnsi="Times New Roman" w:cs="Times New Roman"/>
          <w:sz w:val="24"/>
          <w:szCs w:val="24"/>
        </w:rPr>
        <w:t>assumi seu valor padrão</w:t>
      </w:r>
    </w:p>
    <w:p w14:paraId="1EF1F223" w14:textId="77777777" w:rsidR="00ED0DC9" w:rsidRPr="00ED0DC9" w:rsidRDefault="00ED0DC9" w:rsidP="00ED0DC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F06E135" w14:textId="7F30783A" w:rsidR="00327A98" w:rsidRDefault="00ED0DC9" w:rsidP="00ED0DC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ED0DC9">
        <w:rPr>
          <w:rFonts w:ascii="Times New Roman" w:hAnsi="Times New Roman" w:cs="Times New Roman"/>
          <w:sz w:val="24"/>
          <w:szCs w:val="24"/>
        </w:rPr>
        <w:t>CASCADE Quando o dado referenciado for excluído ou apagado, o dado dependente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DC9">
        <w:rPr>
          <w:rFonts w:ascii="Times New Roman" w:hAnsi="Times New Roman" w:cs="Times New Roman"/>
          <w:sz w:val="24"/>
          <w:szCs w:val="24"/>
        </w:rPr>
        <w:t>exclusão ou alteração será propagada para o dado dependente</w:t>
      </w:r>
    </w:p>
    <w:p w14:paraId="092D78F0" w14:textId="77777777" w:rsidR="00ED0DC9" w:rsidRPr="006B7EFB" w:rsidRDefault="00ED0DC9" w:rsidP="00ED0DC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E162085" w14:textId="0F6BC7C3" w:rsidR="00584D47" w:rsidRPr="006B7EFB" w:rsidRDefault="007E2C0C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Considere as instruções DDL a seguir:</w:t>
      </w:r>
    </w:p>
    <w:p w14:paraId="727FEDDC" w14:textId="5FBF6F1A" w:rsidR="007E2C0C" w:rsidRPr="006B7EFB" w:rsidRDefault="00584D47" w:rsidP="00BF32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4D62A" wp14:editId="26BE6A47">
            <wp:extent cx="5398770" cy="16897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A8B1" w14:textId="3AC9A639" w:rsidR="00584D47" w:rsidRDefault="00584D47" w:rsidP="00B4654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Identifique um problema que pode acontecer quando houver manipulação de dados nestas tabelas.</w:t>
      </w:r>
    </w:p>
    <w:p w14:paraId="372E5DFD" w14:textId="0AF19092" w:rsidR="00897C0F" w:rsidRPr="008C1AB6" w:rsidRDefault="00897C0F" w:rsidP="008C1A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Tabela 1 e na Tabela 2 tem os mesmos nomes de identificação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id_a</w:t>
      </w:r>
      <w:proofErr w:type="spellEnd"/>
      <w:r>
        <w:rPr>
          <w:rFonts w:ascii="Times New Roman" w:hAnsi="Times New Roman" w:cs="Times New Roman"/>
          <w:sz w:val="24"/>
          <w:szCs w:val="24"/>
        </w:rPr>
        <w:t>), e pode dar problema depois.</w:t>
      </w:r>
    </w:p>
    <w:p w14:paraId="4BEE6FCE" w14:textId="1162F0FB" w:rsidR="00584D47" w:rsidRPr="00897C0F" w:rsidRDefault="00584D47" w:rsidP="00897C0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7C0F">
        <w:rPr>
          <w:rFonts w:ascii="Times New Roman" w:hAnsi="Times New Roman" w:cs="Times New Roman"/>
          <w:sz w:val="24"/>
          <w:szCs w:val="24"/>
        </w:rPr>
        <w:t>Especifique as instruções DDL necessárias para criar um banco de dados para o seguinte esquema relacional:</w:t>
      </w:r>
    </w:p>
    <w:p w14:paraId="11F6CAFE" w14:textId="77777777" w:rsidR="008C1AB6" w:rsidRDefault="00CD01F6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D5323" wp14:editId="466946C0">
            <wp:extent cx="4475456" cy="1491818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733" cy="14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06EE" w14:textId="5243E6B7" w:rsidR="00584D47" w:rsidRPr="006B7EFB" w:rsidRDefault="00584D47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404E2" wp14:editId="5B6E4A3A">
            <wp:extent cx="4286969" cy="208289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857" cy="209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788C" w14:textId="77777777" w:rsidR="008E10C0" w:rsidRDefault="008E10C0" w:rsidP="00374913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08AFA64" w14:textId="77777777" w:rsidR="008C1AB6" w:rsidRDefault="008C1AB6" w:rsidP="00374913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127F471" w14:textId="31226BB6" w:rsidR="00CD01F6" w:rsidRDefault="00374913" w:rsidP="00374913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DATABASE exercício</w:t>
      </w:r>
      <w:r w:rsidR="008E10C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94F580" w14:textId="41030CE6" w:rsidR="00971BE0" w:rsidRDefault="00971BE0" w:rsidP="00374913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cidade (</w:t>
      </w:r>
    </w:p>
    <w:p w14:paraId="446064AD" w14:textId="10EB996C" w:rsidR="00971BE0" w:rsidRDefault="00971BE0" w:rsidP="00374913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9698B91" w14:textId="0B43E764" w:rsidR="00971BE0" w:rsidRDefault="00971BE0" w:rsidP="00374913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Nome_cidade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</w:t>
      </w:r>
      <w:r w:rsidR="008A54C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0)</w:t>
      </w:r>
      <w:r w:rsidR="008A54CA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3184BB1B" w14:textId="2C1A6E2A" w:rsidR="008A54CA" w:rsidRDefault="008A54CA" w:rsidP="00374913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7586">
        <w:rPr>
          <w:rFonts w:ascii="Times New Roman" w:hAnsi="Times New Roman" w:cs="Times New Roman"/>
          <w:sz w:val="24"/>
          <w:szCs w:val="24"/>
        </w:rPr>
        <w:t>Uf CHAR(2)</w:t>
      </w:r>
      <w:r w:rsidR="00E80C84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1212D465" w14:textId="6F86E932" w:rsidR="00971BE0" w:rsidRDefault="00971BE0" w:rsidP="00374913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4C9BF24B" w14:textId="527E59C4" w:rsidR="00D65EBB" w:rsidRDefault="00D65EBB" w:rsidP="00D65EBB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5AAF39A" w14:textId="41C379B7" w:rsidR="00D65EBB" w:rsidRDefault="00D65EBB" w:rsidP="00D65EBB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 w:rsidR="00E80C84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2AB9257B" w14:textId="77777777" w:rsidR="00E80C84" w:rsidRDefault="00E80C84" w:rsidP="00E80C84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Nome_funcionario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VARCHAR(60) NOT NULL,</w:t>
      </w:r>
    </w:p>
    <w:p w14:paraId="1BDFB687" w14:textId="786B6B6A" w:rsidR="00E80C84" w:rsidRDefault="00E80C84" w:rsidP="00E80C84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VARCHAR(80) NOT NULL,</w:t>
      </w:r>
    </w:p>
    <w:p w14:paraId="4C04C6CE" w14:textId="77C51617" w:rsidR="00E80C84" w:rsidRDefault="00E80C84" w:rsidP="00E80C84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bairro VARCHAR(50) NOT NULL,</w:t>
      </w:r>
    </w:p>
    <w:p w14:paraId="5EED5B34" w14:textId="64546AE4" w:rsidR="00E80C84" w:rsidRDefault="00E80C84" w:rsidP="00E80C84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NOT NULL,</w:t>
      </w:r>
    </w:p>
    <w:p w14:paraId="2663D4C7" w14:textId="3C68EB60" w:rsidR="00E80C84" w:rsidRDefault="00D65EBB" w:rsidP="00D65EBB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0C84">
        <w:rPr>
          <w:rFonts w:ascii="Times New Roman" w:hAnsi="Times New Roman" w:cs="Times New Roman"/>
          <w:sz w:val="24"/>
          <w:szCs w:val="24"/>
        </w:rPr>
        <w:t>salario REAL NOT NULL,</w:t>
      </w:r>
    </w:p>
    <w:p w14:paraId="201A9559" w14:textId="62B86256" w:rsidR="00E80C84" w:rsidRDefault="00E80C84" w:rsidP="00D65EBB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sexo CHAR(1) NOT NULL,</w:t>
      </w:r>
    </w:p>
    <w:p w14:paraId="4CCD30D4" w14:textId="35F3E8F4" w:rsidR="00D65EBB" w:rsidRPr="00E80C84" w:rsidRDefault="00E80C84" w:rsidP="00E80C84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nascimento DATE NOT NULL</w:t>
      </w:r>
    </w:p>
    <w:p w14:paraId="76D70C87" w14:textId="56A17B92" w:rsidR="00D65EBB" w:rsidRDefault="00D65EBB" w:rsidP="00D65EBB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028FD39C" w14:textId="77777777" w:rsidR="0044677B" w:rsidRDefault="00E80C84" w:rsidP="00D65EBB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dependente</w:t>
      </w:r>
      <w:r w:rsidR="0044677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A8EB2DC" w14:textId="77777777" w:rsidR="007217F2" w:rsidRDefault="0044677B" w:rsidP="007217F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217F2">
        <w:rPr>
          <w:rFonts w:ascii="Times New Roman" w:hAnsi="Times New Roman" w:cs="Times New Roman"/>
          <w:sz w:val="24"/>
          <w:szCs w:val="24"/>
        </w:rPr>
        <w:t>Id_funcionario</w:t>
      </w:r>
      <w:proofErr w:type="spellEnd"/>
      <w:r w:rsidR="007217F2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D7BC926" w14:textId="6422894C" w:rsidR="007217F2" w:rsidRDefault="007217F2" w:rsidP="007217F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Id_dependente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A301CAC" w14:textId="507C8F2C" w:rsidR="007217F2" w:rsidRDefault="007217F2" w:rsidP="007217F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Nome_dependente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VARCHAR(60) NOT NULL,</w:t>
      </w:r>
    </w:p>
    <w:p w14:paraId="75D29B26" w14:textId="77777777" w:rsidR="007217F2" w:rsidRDefault="007217F2" w:rsidP="007217F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sexo CHAR(1) NOT NULL,</w:t>
      </w:r>
    </w:p>
    <w:p w14:paraId="6DEB343B" w14:textId="0EDD8B7C" w:rsidR="0044677B" w:rsidRDefault="007217F2" w:rsidP="007217F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nascimento DATE NOT NULL,</w:t>
      </w:r>
    </w:p>
    <w:p w14:paraId="6269C62C" w14:textId="32128D2D" w:rsidR="007217F2" w:rsidRPr="007217F2" w:rsidRDefault="007217F2" w:rsidP="007217F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parentesco VARCHAR(40) NOT NULL</w:t>
      </w:r>
    </w:p>
    <w:p w14:paraId="0C0E7353" w14:textId="0CBED131" w:rsidR="00E80C84" w:rsidRDefault="0044677B" w:rsidP="00D65EBB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53E4D189" w14:textId="20364130" w:rsidR="007217F2" w:rsidRDefault="007217F2" w:rsidP="007217F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departamento (</w:t>
      </w:r>
    </w:p>
    <w:p w14:paraId="17D9529D" w14:textId="68CD81F2" w:rsidR="007217F2" w:rsidRDefault="007217F2" w:rsidP="007217F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Id_departamento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F9F1533" w14:textId="2A3EB0E1" w:rsidR="007217F2" w:rsidRDefault="007217F2" w:rsidP="007217F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Nome_departamento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VARCHAR(40) NOT NULL,</w:t>
      </w:r>
    </w:p>
    <w:p w14:paraId="0F6BF01D" w14:textId="02714983" w:rsidR="007217F2" w:rsidRPr="007217F2" w:rsidRDefault="007217F2" w:rsidP="007217F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Id_gerente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25AD294A" w14:textId="4F1DC5D6" w:rsidR="00D65EBB" w:rsidRDefault="007217F2" w:rsidP="00374913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447B76E9" w14:textId="77777777" w:rsidR="009B17D6" w:rsidRDefault="009B17D6" w:rsidP="009B17D6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projeto (</w:t>
      </w:r>
    </w:p>
    <w:p w14:paraId="4F8D9F1C" w14:textId="77777777" w:rsidR="009B17D6" w:rsidRDefault="009B17D6" w:rsidP="009B17D6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Id_projeto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71DE68B" w14:textId="77777777" w:rsidR="009B17D6" w:rsidRDefault="009B17D6" w:rsidP="009B17D6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Nome_projeto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VARCHAR(40) NOT NULL,</w:t>
      </w:r>
    </w:p>
    <w:p w14:paraId="21220F28" w14:textId="77777777" w:rsidR="009B17D6" w:rsidRDefault="009B17D6" w:rsidP="009B17D6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Id_supervisor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2AC2EE6" w14:textId="77777777" w:rsidR="009B17D6" w:rsidRDefault="009B17D6" w:rsidP="009B17D6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Id_departamento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128FFE55" w14:textId="77777777" w:rsidR="009B17D6" w:rsidRDefault="009B17D6" w:rsidP="009B17D6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91CAF03" w14:textId="1F8AABCC" w:rsidR="009B17D6" w:rsidRDefault="009B17D6" w:rsidP="009B17D6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projeto_funcionario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E2AA994" w14:textId="77777777" w:rsidR="009B17D6" w:rsidRDefault="009B17D6" w:rsidP="009B17D6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Id_projeto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AECB8DD" w14:textId="63895C5C" w:rsidR="009B17D6" w:rsidRDefault="009B17D6" w:rsidP="009B17D6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57159FB" w14:textId="358BEDD8" w:rsidR="009B17D6" w:rsidRDefault="009B17D6" w:rsidP="009B17D6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Horas_trabalhadas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NOT NULL</w:t>
      </w:r>
    </w:p>
    <w:p w14:paraId="61B2D082" w14:textId="03C8A80A" w:rsidR="00971BE0" w:rsidRPr="009B17D6" w:rsidRDefault="009B17D6" w:rsidP="009B17D6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458E93C" w14:textId="77777777" w:rsidR="00374913" w:rsidRPr="006B7EFB" w:rsidRDefault="00374913" w:rsidP="00374913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5BC573" w14:textId="77777777" w:rsidR="003E1562" w:rsidRDefault="00CD01F6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Especifique as instruções DDL necessárias para criar um banco de dados para o seguinte esquema relacional</w:t>
      </w:r>
    </w:p>
    <w:p w14:paraId="63151366" w14:textId="15FE3702" w:rsidR="00B4654E" w:rsidRPr="006B7EFB" w:rsidRDefault="00B4654E" w:rsidP="008A54C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9680544" w14:textId="121FA54C" w:rsidR="00CD01F6" w:rsidRPr="006B7EFB" w:rsidRDefault="00CD01F6" w:rsidP="00B4654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89A9CF" wp14:editId="5D441941">
            <wp:extent cx="4067175" cy="345745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686" cy="346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2B27" w14:textId="71F16C8C" w:rsidR="00CD01F6" w:rsidRDefault="00CD01F6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D12BE61" w14:textId="16C71377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exercício11;</w:t>
      </w:r>
    </w:p>
    <w:p w14:paraId="531E9702" w14:textId="45D27E21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aluno (</w:t>
      </w:r>
    </w:p>
    <w:p w14:paraId="579406A9" w14:textId="4CF4C519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Matricula_aluno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4D0608D" w14:textId="50E2B3EF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Nome_aluno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VARCHAR(80) NOT NULL,</w:t>
      </w:r>
    </w:p>
    <w:p w14:paraId="35E1DD98" w14:textId="77777777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VARCHAR(80) NOT NULL,</w:t>
      </w:r>
    </w:p>
    <w:p w14:paraId="3FF5EAC2" w14:textId="47BFEA92" w:rsidR="008E10C0" w:rsidRPr="00E80C84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nascimento DATE NOT NULL,</w:t>
      </w:r>
    </w:p>
    <w:p w14:paraId="7F5E38F2" w14:textId="763365BF" w:rsidR="008E10C0" w:rsidRP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media REAL NOT NULL</w:t>
      </w:r>
    </w:p>
    <w:p w14:paraId="2412D939" w14:textId="221AF60E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0224222C" w14:textId="4990A51C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professor (</w:t>
      </w:r>
    </w:p>
    <w:p w14:paraId="3F3FA9E2" w14:textId="3089BEAB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Id_professor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86509EA" w14:textId="08935D8A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Nome_professor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VARCHAR(60) NOT NULL,</w:t>
      </w:r>
    </w:p>
    <w:p w14:paraId="273A1314" w14:textId="5685F3F3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VARCHAR(40) NOT NULL,</w:t>
      </w:r>
    </w:p>
    <w:p w14:paraId="5CBDAAB7" w14:textId="78AA5AAD" w:rsidR="008E10C0" w:rsidRP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titulacao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VARCHAR(40) NOT NULL,</w:t>
      </w:r>
    </w:p>
    <w:p w14:paraId="734B1953" w14:textId="77777777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317861B" w14:textId="08C111D5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curso (</w:t>
      </w:r>
    </w:p>
    <w:p w14:paraId="55687319" w14:textId="2957340C" w:rsidR="00580CDE" w:rsidRPr="00580CDE" w:rsidRDefault="008E10C0" w:rsidP="00580CDE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 w:rsidR="00580CDE">
        <w:rPr>
          <w:rFonts w:ascii="Times New Roman" w:hAnsi="Times New Roman" w:cs="Times New Roman"/>
          <w:sz w:val="24"/>
          <w:szCs w:val="24"/>
        </w:rPr>
        <w:t>curso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23147A4C" w14:textId="4EF33883" w:rsidR="008E10C0" w:rsidRDefault="00580CDE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E10C0">
        <w:rPr>
          <w:rFonts w:ascii="Times New Roman" w:hAnsi="Times New Roman" w:cs="Times New Roman"/>
          <w:sz w:val="24"/>
          <w:szCs w:val="24"/>
        </w:rPr>
        <w:t>Nome_</w:t>
      </w:r>
      <w:r>
        <w:rPr>
          <w:rFonts w:ascii="Times New Roman" w:hAnsi="Times New Roman" w:cs="Times New Roman"/>
          <w:sz w:val="24"/>
          <w:szCs w:val="24"/>
        </w:rPr>
        <w:t>curso</w:t>
      </w:r>
      <w:proofErr w:type="spellEnd"/>
      <w:r w:rsidR="008E10C0">
        <w:rPr>
          <w:rFonts w:ascii="Times New Roman" w:hAnsi="Times New Roman" w:cs="Times New Roman"/>
          <w:sz w:val="24"/>
          <w:szCs w:val="24"/>
        </w:rPr>
        <w:t xml:space="preserve"> VARCHAR(60) NOT NULL,</w:t>
      </w:r>
    </w:p>
    <w:p w14:paraId="2225C8D1" w14:textId="757888F3" w:rsidR="00580CDE" w:rsidRPr="00580CDE" w:rsidRDefault="008E10C0" w:rsidP="00580CDE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80CDE">
        <w:rPr>
          <w:rFonts w:ascii="Times New Roman" w:hAnsi="Times New Roman" w:cs="Times New Roman"/>
          <w:sz w:val="24"/>
          <w:szCs w:val="24"/>
        </w:rPr>
        <w:t>duracao</w:t>
      </w:r>
      <w:proofErr w:type="spellEnd"/>
      <w:r w:rsidR="00580CDE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F2B4207" w14:textId="77777777" w:rsidR="00580CDE" w:rsidRDefault="00580CDE" w:rsidP="00580CDE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VARCHAR(40) NOT NULL,</w:t>
      </w:r>
    </w:p>
    <w:p w14:paraId="18F5C296" w14:textId="5C681EE5" w:rsidR="008E10C0" w:rsidRPr="002041D7" w:rsidRDefault="00580CDE" w:rsidP="002041D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Id_cordenador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2736B442" w14:textId="77777777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78AE118E" w14:textId="734BA789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2041D7">
        <w:rPr>
          <w:rFonts w:ascii="Times New Roman" w:hAnsi="Times New Roman" w:cs="Times New Roman"/>
          <w:sz w:val="24"/>
          <w:szCs w:val="24"/>
        </w:rPr>
        <w:t>disciplina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8E45CA9" w14:textId="6FC76329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 w:rsidR="002041D7"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BC3A4C5" w14:textId="190FA7EF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Nome_</w:t>
      </w:r>
      <w:r w:rsidR="002041D7"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VARCHAR(40) NOT NULL,</w:t>
      </w:r>
    </w:p>
    <w:p w14:paraId="1B95108E" w14:textId="1AD65DF7" w:rsidR="008E10C0" w:rsidRPr="007217F2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041D7">
        <w:rPr>
          <w:rFonts w:ascii="Times New Roman" w:hAnsi="Times New Roman" w:cs="Times New Roman"/>
          <w:sz w:val="24"/>
          <w:szCs w:val="24"/>
        </w:rPr>
        <w:t>Carga_horaria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0A8DC25" w14:textId="77777777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9125900" w14:textId="082D5EE1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="002041D7">
        <w:rPr>
          <w:rFonts w:ascii="Times New Roman" w:hAnsi="Times New Roman" w:cs="Times New Roman"/>
          <w:sz w:val="24"/>
          <w:szCs w:val="24"/>
        </w:rPr>
        <w:t>matricula_aluno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6452126" w14:textId="29359B59" w:rsidR="002041D7" w:rsidRPr="002041D7" w:rsidRDefault="008E10C0" w:rsidP="002041D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2041D7">
        <w:rPr>
          <w:rFonts w:ascii="Times New Roman" w:hAnsi="Times New Roman" w:cs="Times New Roman"/>
          <w:sz w:val="24"/>
          <w:szCs w:val="24"/>
        </w:rPr>
        <w:t>Matricula_aluno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251556E5" w14:textId="1E21D9EA" w:rsidR="008E10C0" w:rsidRDefault="002041D7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E10C0"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r w:rsidR="008E10C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EB3497C" w14:textId="6F8A34C8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41D7">
        <w:rPr>
          <w:rFonts w:ascii="Times New Roman" w:hAnsi="Times New Roman" w:cs="Times New Roman"/>
          <w:sz w:val="24"/>
          <w:szCs w:val="24"/>
        </w:rPr>
        <w:t>Nota REAL NOT NULL</w:t>
      </w:r>
    </w:p>
    <w:p w14:paraId="7F170005" w14:textId="77777777" w:rsidR="008E10C0" w:rsidRDefault="008E10C0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42F07CD5" w14:textId="77777777" w:rsidR="002041D7" w:rsidRDefault="002041D7" w:rsidP="002041D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ministra (</w:t>
      </w:r>
    </w:p>
    <w:p w14:paraId="1EF1C41C" w14:textId="77777777" w:rsidR="002041D7" w:rsidRDefault="002041D7" w:rsidP="002041D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Id_disciplina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BFD19A6" w14:textId="77777777" w:rsidR="002041D7" w:rsidRDefault="002041D7" w:rsidP="002041D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Id_professor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7CDC6F9" w14:textId="77777777" w:rsidR="002041D7" w:rsidRDefault="002041D7" w:rsidP="002041D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Dia_semana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CHAR(3) REAL NOT NULL,</w:t>
      </w:r>
    </w:p>
    <w:p w14:paraId="2C573E36" w14:textId="77777777" w:rsidR="002041D7" w:rsidRDefault="002041D7" w:rsidP="002041D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Horário TIME NOT NULL</w:t>
      </w:r>
    </w:p>
    <w:p w14:paraId="29FA6BEB" w14:textId="77777777" w:rsidR="002041D7" w:rsidRDefault="002041D7" w:rsidP="002041D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070AE919" w14:textId="39F0E469" w:rsidR="002041D7" w:rsidRDefault="002041D7" w:rsidP="002041D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curso_disciplina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89D0593" w14:textId="445A600C" w:rsidR="002041D7" w:rsidRDefault="002041D7" w:rsidP="002041D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Id_curso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AEBB9A9" w14:textId="44BFFE82" w:rsidR="002041D7" w:rsidRDefault="002041D7" w:rsidP="002041D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Id_disciplina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7A52AE4" w14:textId="77777777" w:rsidR="002041D7" w:rsidRDefault="002041D7" w:rsidP="002041D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759FDDF8" w14:textId="77777777" w:rsidR="002041D7" w:rsidRPr="009B17D6" w:rsidRDefault="002041D7" w:rsidP="008E10C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DE20F5" w14:textId="77777777" w:rsidR="008E10C0" w:rsidRPr="006B7EFB" w:rsidRDefault="008E10C0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05292D3" w14:textId="2AD7AE1A" w:rsidR="00CD01F6" w:rsidRPr="006B7EFB" w:rsidRDefault="00CD01F6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Especifique as instruções DDL necessárias para criar um banco de dados para o seguinte esquema relacional:</w:t>
      </w:r>
    </w:p>
    <w:p w14:paraId="159DB705" w14:textId="181327B6" w:rsidR="00CD01F6" w:rsidRPr="006B7EFB" w:rsidRDefault="00473BF1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1B152" wp14:editId="4A217A38">
            <wp:extent cx="5391150" cy="285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39DC" w14:textId="2F10CF1C" w:rsidR="00CD01F6" w:rsidRPr="006B7EFB" w:rsidRDefault="00473BF1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01C6B" wp14:editId="0E3F184E">
            <wp:extent cx="5391150" cy="2552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C1BC" w14:textId="77777777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E4C35DE" w14:textId="42630D02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exercício12;</w:t>
      </w:r>
    </w:p>
    <w:p w14:paraId="0CBB6B68" w14:textId="6792A658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cidade (</w:t>
      </w:r>
    </w:p>
    <w:p w14:paraId="0D141B86" w14:textId="4C9CC96E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77093A2" w14:textId="530D1306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Nome_cidade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VARCHAR(80) NOT NULL,</w:t>
      </w:r>
    </w:p>
    <w:p w14:paraId="5C6CB5DA" w14:textId="40400EC9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Uf CHAR(2)</w:t>
      </w:r>
    </w:p>
    <w:p w14:paraId="74840C29" w14:textId="1A368F09" w:rsidR="007A6097" w:rsidRP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Numero_habitantes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1894416" w14:textId="545E49BF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1A05DC4E" w14:textId="5020B2CC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ponto_turistico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74C8CEA" w14:textId="77777777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Id_ponto_turistico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7ED2559" w14:textId="7196A032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C3D7C80" w14:textId="3C51742D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Nome VARCHAR(60) NOT NULL,</w:t>
      </w:r>
    </w:p>
    <w:p w14:paraId="5DDE3B9A" w14:textId="6791F1A6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VARCHAR(20) NOT NULL,</w:t>
      </w:r>
    </w:p>
    <w:p w14:paraId="31A15B96" w14:textId="174BFC14" w:rsidR="007A6097" w:rsidRPr="008E10C0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A0016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</w:t>
      </w:r>
      <w:r w:rsidR="00A0016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0) NOT NULL,</w:t>
      </w:r>
    </w:p>
    <w:p w14:paraId="16435EC3" w14:textId="77777777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1972D71" w14:textId="19BAC812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="00A0016A">
        <w:rPr>
          <w:rFonts w:ascii="Times New Roman" w:hAnsi="Times New Roman" w:cs="Times New Roman"/>
          <w:sz w:val="24"/>
          <w:szCs w:val="24"/>
        </w:rPr>
        <w:t>companhia_aerea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FB71049" w14:textId="29925450" w:rsidR="007A6097" w:rsidRPr="00580CDE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 w:rsidR="00A0016A">
        <w:rPr>
          <w:rFonts w:ascii="Times New Roman" w:hAnsi="Times New Roman" w:cs="Times New Roman"/>
          <w:sz w:val="24"/>
          <w:szCs w:val="24"/>
        </w:rPr>
        <w:t>companhia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CF877E3" w14:textId="092602C8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Nome VARCHAR(</w:t>
      </w:r>
      <w:r w:rsidR="00A0016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0) NOT NULL,</w:t>
      </w:r>
    </w:p>
    <w:p w14:paraId="63AEC82E" w14:textId="77777777" w:rsidR="00A0016A" w:rsidRDefault="00A0016A" w:rsidP="00A0016A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tipo_voo</w:t>
      </w:r>
      <w:proofErr w:type="spellEnd"/>
      <w:r w:rsidR="007A6097">
        <w:rPr>
          <w:rFonts w:ascii="Times New Roman" w:hAnsi="Times New Roman" w:cs="Times New Roman"/>
          <w:sz w:val="24"/>
          <w:szCs w:val="24"/>
        </w:rPr>
        <w:t xml:space="preserve"> VARCHAR(40) NOT NULL,</w:t>
      </w:r>
    </w:p>
    <w:p w14:paraId="3A6F2DDA" w14:textId="0C1A2FF7" w:rsidR="007A6097" w:rsidRPr="00A0016A" w:rsidRDefault="007A6097" w:rsidP="00A0016A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016A">
        <w:rPr>
          <w:rFonts w:ascii="Times New Roman" w:hAnsi="Times New Roman" w:cs="Times New Roman"/>
          <w:sz w:val="24"/>
          <w:szCs w:val="24"/>
        </w:rPr>
        <w:t>);</w:t>
      </w:r>
    </w:p>
    <w:p w14:paraId="563ED39E" w14:textId="7B8C0000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A0016A">
        <w:rPr>
          <w:rFonts w:ascii="Times New Roman" w:hAnsi="Times New Roman" w:cs="Times New Roman"/>
          <w:sz w:val="24"/>
          <w:szCs w:val="24"/>
        </w:rPr>
        <w:t>voo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8630F89" w14:textId="77777777" w:rsidR="00A0016A" w:rsidRDefault="007A6097" w:rsidP="00A0016A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0016A">
        <w:rPr>
          <w:rFonts w:ascii="Times New Roman" w:hAnsi="Times New Roman" w:cs="Times New Roman"/>
          <w:sz w:val="24"/>
          <w:szCs w:val="24"/>
        </w:rPr>
        <w:t>Id_voo</w:t>
      </w:r>
      <w:proofErr w:type="spellEnd"/>
      <w:r w:rsidR="00A0016A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2480493" w14:textId="5C2224D4" w:rsidR="00A0016A" w:rsidRDefault="00A0016A" w:rsidP="00A0016A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Id_origem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24EBC391" w14:textId="7A89AF7F" w:rsidR="00A0016A" w:rsidRDefault="00A0016A" w:rsidP="00A0016A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Id_destino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5DA0D97" w14:textId="553EE9E0" w:rsidR="007A6097" w:rsidRPr="007217F2" w:rsidRDefault="00A0016A" w:rsidP="00A0016A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Horário TIME</w:t>
      </w:r>
      <w:r w:rsidR="007A6097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594842D4" w14:textId="77777777" w:rsidR="007A6097" w:rsidRDefault="007A6097" w:rsidP="007A6097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7AFE9182" w14:textId="77777777" w:rsidR="00053C02" w:rsidRDefault="00053C02" w:rsidP="00053C0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55FAF85" w14:textId="5FE1F846" w:rsidR="00473BF1" w:rsidRPr="006B7EFB" w:rsidRDefault="00473BF1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Especifique as instruções DDL necessárias para criar um banco de dados para o seguinte esquema relacional:</w:t>
      </w:r>
    </w:p>
    <w:p w14:paraId="29C18F61" w14:textId="4CC78740" w:rsidR="00473BF1" w:rsidRPr="006B7EFB" w:rsidRDefault="00473BF1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8005E" wp14:editId="736A02A1">
            <wp:extent cx="5400675" cy="37433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6F21" w14:textId="59305C7B" w:rsidR="00750F13" w:rsidRDefault="00750F13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45835B3" w14:textId="34244E95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exercício13;</w:t>
      </w:r>
    </w:p>
    <w:p w14:paraId="1710DE5C" w14:textId="166EDD4E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equipe (</w:t>
      </w:r>
    </w:p>
    <w:p w14:paraId="7D2F2A16" w14:textId="23DBAC5D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Id_equipe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156E96D0" w14:textId="41E94AB1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Nome VARCHAR(60) NOT NULL,</w:t>
      </w:r>
    </w:p>
    <w:p w14:paraId="4E9C771D" w14:textId="4ABD7B54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Estado CHAR(2) NOT NULL,</w:t>
      </w:r>
    </w:p>
    <w:p w14:paraId="2EDA2715" w14:textId="6525A630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patrocinador VARCHAR(50) NOT NULL,</w:t>
      </w:r>
    </w:p>
    <w:p w14:paraId="5822BA5D" w14:textId="44097FB5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tecnico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VARCHAR(60) NOT NULL,</w:t>
      </w:r>
    </w:p>
    <w:p w14:paraId="2AE5E35C" w14:textId="0C76A1D7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50500E46" w14:textId="783FA7E1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481E6C">
        <w:rPr>
          <w:rFonts w:ascii="Times New Roman" w:hAnsi="Times New Roman" w:cs="Times New Roman"/>
          <w:sz w:val="24"/>
          <w:szCs w:val="24"/>
        </w:rPr>
        <w:t>juiz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A4062B5" w14:textId="7C1F1F95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 w:rsidR="00481E6C">
        <w:rPr>
          <w:rFonts w:ascii="Times New Roman" w:hAnsi="Times New Roman" w:cs="Times New Roman"/>
          <w:sz w:val="24"/>
          <w:szCs w:val="24"/>
        </w:rPr>
        <w:t>juiz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31773FA" w14:textId="42CAFFDF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Nome VARCHAR(60) NOT NULL,</w:t>
      </w:r>
    </w:p>
    <w:p w14:paraId="7AD2DFBF" w14:textId="3159F713" w:rsidR="00481E6C" w:rsidRDefault="00053C02" w:rsidP="00481E6C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1E6C">
        <w:rPr>
          <w:rFonts w:ascii="Times New Roman" w:hAnsi="Times New Roman" w:cs="Times New Roman"/>
          <w:sz w:val="24"/>
          <w:szCs w:val="24"/>
        </w:rPr>
        <w:t>Idade INT NOT NULL,</w:t>
      </w:r>
    </w:p>
    <w:p w14:paraId="276DBF02" w14:textId="1DB2E1D3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8456873" w14:textId="7E9C8E4F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481E6C">
        <w:rPr>
          <w:rFonts w:ascii="Times New Roman" w:hAnsi="Times New Roman" w:cs="Times New Roman"/>
          <w:sz w:val="24"/>
          <w:szCs w:val="24"/>
        </w:rPr>
        <w:t>jogador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9C4CA82" w14:textId="361FC1D1" w:rsidR="00053C02" w:rsidRPr="00580CDE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 w:rsidR="00481E6C">
        <w:rPr>
          <w:rFonts w:ascii="Times New Roman" w:hAnsi="Times New Roman" w:cs="Times New Roman"/>
          <w:sz w:val="24"/>
          <w:szCs w:val="24"/>
        </w:rPr>
        <w:t>jogador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19C97159" w14:textId="77777777" w:rsidR="00481E6C" w:rsidRDefault="00053C02" w:rsidP="00481E6C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1E6C">
        <w:rPr>
          <w:rFonts w:ascii="Times New Roman" w:hAnsi="Times New Roman" w:cs="Times New Roman"/>
          <w:sz w:val="24"/>
          <w:szCs w:val="24"/>
        </w:rPr>
        <w:t>Nome VARCHAR(60) NOT NULL,</w:t>
      </w:r>
    </w:p>
    <w:p w14:paraId="17A4D3D7" w14:textId="17CCF0C2" w:rsidR="00481E6C" w:rsidRDefault="00481E6C" w:rsidP="00481E6C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VARCHAR(30) NOT NULL,</w:t>
      </w:r>
    </w:p>
    <w:p w14:paraId="3FC2B9CF" w14:textId="1158D793" w:rsidR="00053C02" w:rsidRPr="00580CDE" w:rsidRDefault="00481E6C" w:rsidP="00481E6C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salario REAL</w:t>
      </w:r>
      <w:r w:rsidR="00053C02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1594F90B" w14:textId="401581EA" w:rsidR="00481E6C" w:rsidRPr="002041D7" w:rsidRDefault="00053C02" w:rsidP="00481E6C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81E6C">
        <w:rPr>
          <w:rFonts w:ascii="Times New Roman" w:hAnsi="Times New Roman" w:cs="Times New Roman"/>
          <w:sz w:val="24"/>
          <w:szCs w:val="24"/>
        </w:rPr>
        <w:t>numero_camisa</w:t>
      </w:r>
      <w:proofErr w:type="spellEnd"/>
      <w:r w:rsidR="00481E6C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7BEEDF4" w14:textId="463C937B" w:rsidR="00481E6C" w:rsidRPr="002041D7" w:rsidRDefault="00481E6C" w:rsidP="00481E6C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Id_equipe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97156EC" w14:textId="0F22DE83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5C2045B1" w14:textId="6B9519B4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481E6C">
        <w:rPr>
          <w:rFonts w:ascii="Times New Roman" w:hAnsi="Times New Roman" w:cs="Times New Roman"/>
          <w:sz w:val="24"/>
          <w:szCs w:val="24"/>
        </w:rPr>
        <w:t>partida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89B89CA" w14:textId="77777777" w:rsidR="00481E6C" w:rsidRDefault="00053C02" w:rsidP="00481E6C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81E6C">
        <w:rPr>
          <w:rFonts w:ascii="Times New Roman" w:hAnsi="Times New Roman" w:cs="Times New Roman"/>
          <w:sz w:val="24"/>
          <w:szCs w:val="24"/>
        </w:rPr>
        <w:t>Id_partida</w:t>
      </w:r>
      <w:proofErr w:type="spellEnd"/>
      <w:r w:rsidR="00481E6C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C89184D" w14:textId="77777777" w:rsidR="00481E6C" w:rsidRDefault="00481E6C" w:rsidP="00481E6C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Id_equipe_local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CDE5537" w14:textId="76241C21" w:rsidR="00481E6C" w:rsidRDefault="00481E6C" w:rsidP="00481E6C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Id_equipe_visitante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8091428" w14:textId="07257709" w:rsidR="00053C02" w:rsidRDefault="00481E6C" w:rsidP="00481E6C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 DATE </w:t>
      </w:r>
      <w:r w:rsidR="00053C02">
        <w:rPr>
          <w:rFonts w:ascii="Times New Roman" w:hAnsi="Times New Roman" w:cs="Times New Roman"/>
          <w:sz w:val="24"/>
          <w:szCs w:val="24"/>
        </w:rPr>
        <w:t>NOT NULL,</w:t>
      </w:r>
    </w:p>
    <w:p w14:paraId="43544426" w14:textId="3CAC0B1D" w:rsidR="00481E6C" w:rsidRDefault="00481E6C" w:rsidP="00481E6C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Cidade VARCHAR(60) NOT NULL,</w:t>
      </w:r>
    </w:p>
    <w:p w14:paraId="0F572DE8" w14:textId="2AC0A9BF" w:rsidR="00053C02" w:rsidRPr="007217F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81E6C">
        <w:rPr>
          <w:rFonts w:ascii="Times New Roman" w:hAnsi="Times New Roman" w:cs="Times New Roman"/>
          <w:sz w:val="24"/>
          <w:szCs w:val="24"/>
        </w:rPr>
        <w:t>Id_juiz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1E88DC00" w14:textId="77777777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036CA0C1" w14:textId="3D0EBC44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481E6C">
        <w:rPr>
          <w:rFonts w:ascii="Times New Roman" w:hAnsi="Times New Roman" w:cs="Times New Roman"/>
          <w:sz w:val="24"/>
          <w:szCs w:val="24"/>
        </w:rPr>
        <w:t>gol (</w:t>
      </w:r>
    </w:p>
    <w:p w14:paraId="795FBACA" w14:textId="3A09F281" w:rsidR="00053C02" w:rsidRPr="002041D7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81E6C">
        <w:rPr>
          <w:rFonts w:ascii="Times New Roman" w:hAnsi="Times New Roman" w:cs="Times New Roman"/>
          <w:sz w:val="24"/>
          <w:szCs w:val="24"/>
        </w:rPr>
        <w:t>Id_gol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166BA72" w14:textId="77777777" w:rsidR="00481E6C" w:rsidRDefault="00053C02" w:rsidP="00481E6C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81E6C">
        <w:rPr>
          <w:rFonts w:ascii="Times New Roman" w:hAnsi="Times New Roman" w:cs="Times New Roman"/>
          <w:sz w:val="24"/>
          <w:szCs w:val="24"/>
        </w:rPr>
        <w:t>Id_partida</w:t>
      </w:r>
      <w:proofErr w:type="spellEnd"/>
      <w:r w:rsidR="00481E6C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26C729C" w14:textId="149681BA" w:rsidR="00481E6C" w:rsidRDefault="00481E6C" w:rsidP="00481E6C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Id_equipe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CFB81A7" w14:textId="5686E101" w:rsidR="00481E6C" w:rsidRDefault="00481E6C" w:rsidP="00481E6C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Id_jogador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2582FC95" w14:textId="1C1045C8" w:rsidR="00053C02" w:rsidRDefault="00481E6C" w:rsidP="00481E6C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Minutos INTEGER</w:t>
      </w:r>
      <w:r w:rsidR="00053C02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2D20A451" w14:textId="77777777" w:rsidR="00053C02" w:rsidRDefault="00053C02" w:rsidP="00053C02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78EDE328" w14:textId="77777777" w:rsidR="00053C02" w:rsidRPr="006B7EFB" w:rsidRDefault="00053C02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DD57B02" w14:textId="15600667" w:rsidR="00473BF1" w:rsidRPr="006B7EFB" w:rsidRDefault="00750F13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Especifique as instruções DDL necessárias para criar um banco de dados para o seguinte esquema relacional:</w:t>
      </w:r>
    </w:p>
    <w:p w14:paraId="1FE266DA" w14:textId="29D9ED1A" w:rsidR="00750F13" w:rsidRPr="006B7EFB" w:rsidRDefault="00750F13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542B0" wp14:editId="0EB1A066">
            <wp:extent cx="5391150" cy="1276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DA76" w14:textId="281EBCB3" w:rsidR="00750F13" w:rsidRPr="006B7EFB" w:rsidRDefault="00750F13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7C7D9" wp14:editId="1E07B105">
            <wp:extent cx="5391150" cy="819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837B" w14:textId="5EEABFA9" w:rsidR="00750F13" w:rsidRDefault="00750F13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D51527E" w14:textId="2C4AB854" w:rsidR="004647D0" w:rsidRDefault="004647D0" w:rsidP="004647D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exercício14;</w:t>
      </w:r>
    </w:p>
    <w:p w14:paraId="03D65A88" w14:textId="37CD7FA4" w:rsidR="004647D0" w:rsidRDefault="004647D0" w:rsidP="004647D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fazenda (</w:t>
      </w:r>
    </w:p>
    <w:p w14:paraId="515BD412" w14:textId="4A841DBB" w:rsidR="004647D0" w:rsidRDefault="004647D0" w:rsidP="004647D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Código_fazenda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AE38703" w14:textId="136EAAB7" w:rsidR="004647D0" w:rsidRDefault="004647D0" w:rsidP="004647D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Nome_fazenda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VARCHAR(60) NOT NULL,</w:t>
      </w:r>
    </w:p>
    <w:p w14:paraId="408194DC" w14:textId="77777777" w:rsidR="00AA25E1" w:rsidRDefault="004647D0" w:rsidP="00AA25E1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A25E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unici</w:t>
      </w:r>
      <w:r w:rsidR="00AA25E1">
        <w:rPr>
          <w:rFonts w:ascii="Times New Roman" w:hAnsi="Times New Roman" w:cs="Times New Roman"/>
          <w:sz w:val="24"/>
          <w:szCs w:val="24"/>
        </w:rPr>
        <w:t>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</w:t>
      </w:r>
      <w:r w:rsidR="00AA25E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0) NOT NULL,</w:t>
      </w:r>
    </w:p>
    <w:p w14:paraId="6B4B0BC3" w14:textId="497C4C22" w:rsidR="004647D0" w:rsidRDefault="004647D0" w:rsidP="00AA25E1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390F2F80" w14:textId="296514BC" w:rsidR="004647D0" w:rsidRDefault="004647D0" w:rsidP="004647D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AA25E1">
        <w:rPr>
          <w:rFonts w:ascii="Times New Roman" w:hAnsi="Times New Roman" w:cs="Times New Roman"/>
          <w:sz w:val="24"/>
          <w:szCs w:val="24"/>
        </w:rPr>
        <w:t>animal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69E1E7D" w14:textId="348534D8" w:rsidR="004647D0" w:rsidRDefault="004647D0" w:rsidP="004647D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A25E1">
        <w:rPr>
          <w:rFonts w:ascii="Times New Roman" w:hAnsi="Times New Roman" w:cs="Times New Roman"/>
          <w:sz w:val="24"/>
          <w:szCs w:val="24"/>
        </w:rPr>
        <w:t>Código_animal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080652D" w14:textId="77777777" w:rsidR="00AA25E1" w:rsidRDefault="004647D0" w:rsidP="00AA25E1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A25E1">
        <w:rPr>
          <w:rFonts w:ascii="Times New Roman" w:hAnsi="Times New Roman" w:cs="Times New Roman"/>
          <w:sz w:val="24"/>
          <w:szCs w:val="24"/>
        </w:rPr>
        <w:t>raca</w:t>
      </w:r>
      <w:proofErr w:type="spellEnd"/>
      <w:r w:rsidR="00AA25E1">
        <w:rPr>
          <w:rFonts w:ascii="Times New Roman" w:hAnsi="Times New Roman" w:cs="Times New Roman"/>
          <w:sz w:val="24"/>
          <w:szCs w:val="24"/>
        </w:rPr>
        <w:t xml:space="preserve"> VARCHAR(60) NOT NULL,</w:t>
      </w:r>
    </w:p>
    <w:p w14:paraId="5BF30663" w14:textId="2EF48E16" w:rsidR="00AA25E1" w:rsidRDefault="00AA25E1" w:rsidP="00AA25E1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 VARCHAR(60) NOT NULL,</w:t>
      </w:r>
    </w:p>
    <w:p w14:paraId="029D9E98" w14:textId="38F65E24" w:rsidR="004647D0" w:rsidRDefault="00AA25E1" w:rsidP="00AA25E1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data_nascimento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</w:t>
      </w:r>
      <w:r w:rsidR="004647D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73D9E4D0" w14:textId="77777777" w:rsidR="004647D0" w:rsidRDefault="004647D0" w:rsidP="004647D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092BF73B" w14:textId="04C5A128" w:rsidR="004647D0" w:rsidRDefault="004647D0" w:rsidP="004647D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AA25E1">
        <w:rPr>
          <w:rFonts w:ascii="Times New Roman" w:hAnsi="Times New Roman" w:cs="Times New Roman"/>
          <w:sz w:val="24"/>
          <w:szCs w:val="24"/>
        </w:rPr>
        <w:t>vacina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6B8399E" w14:textId="10E29472" w:rsidR="004647D0" w:rsidRPr="00580CDE" w:rsidRDefault="004647D0" w:rsidP="004647D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A25E1">
        <w:rPr>
          <w:rFonts w:ascii="Times New Roman" w:hAnsi="Times New Roman" w:cs="Times New Roman"/>
          <w:sz w:val="24"/>
          <w:szCs w:val="24"/>
        </w:rPr>
        <w:t>Código_vacina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BBF8D75" w14:textId="4D7BF4DB" w:rsidR="004647D0" w:rsidRPr="00AA25E1" w:rsidRDefault="004647D0" w:rsidP="00AA25E1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</w:t>
      </w:r>
      <w:r w:rsidR="00AA25E1">
        <w:rPr>
          <w:rFonts w:ascii="Times New Roman" w:hAnsi="Times New Roman" w:cs="Times New Roman"/>
          <w:sz w:val="24"/>
          <w:szCs w:val="24"/>
        </w:rPr>
        <w:t>_vacina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VARCHAR(60) NOT NULL,</w:t>
      </w:r>
    </w:p>
    <w:p w14:paraId="2EA2C168" w14:textId="77777777" w:rsidR="004647D0" w:rsidRDefault="004647D0" w:rsidP="004647D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4E28F05" w14:textId="4F27A660" w:rsidR="004647D0" w:rsidRDefault="004647D0" w:rsidP="004647D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="00AA25E1">
        <w:rPr>
          <w:rFonts w:ascii="Times New Roman" w:hAnsi="Times New Roman" w:cs="Times New Roman"/>
          <w:sz w:val="24"/>
          <w:szCs w:val="24"/>
        </w:rPr>
        <w:t>vacinacao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D0878CB" w14:textId="77777777" w:rsidR="00AA25E1" w:rsidRDefault="004647D0" w:rsidP="00AA25E1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A25E1">
        <w:rPr>
          <w:rFonts w:ascii="Times New Roman" w:hAnsi="Times New Roman" w:cs="Times New Roman"/>
          <w:sz w:val="24"/>
          <w:szCs w:val="24"/>
        </w:rPr>
        <w:t>Código_animal</w:t>
      </w:r>
      <w:proofErr w:type="spellEnd"/>
      <w:r w:rsidR="00AA25E1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29AB1CED" w14:textId="20A61449" w:rsidR="00AA25E1" w:rsidRDefault="00AA25E1" w:rsidP="00AA25E1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Código_</w:t>
      </w:r>
      <w:r>
        <w:rPr>
          <w:rFonts w:ascii="Times New Roman" w:hAnsi="Times New Roman" w:cs="Times New Roman"/>
          <w:sz w:val="24"/>
          <w:szCs w:val="24"/>
        </w:rPr>
        <w:t>vacina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BF49536" w14:textId="1041868A" w:rsidR="00AA25E1" w:rsidRDefault="00AA25E1" w:rsidP="00AA25E1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DATE NOT NULL,</w:t>
      </w:r>
    </w:p>
    <w:p w14:paraId="2A55731E" w14:textId="77777777" w:rsidR="00AA25E1" w:rsidRDefault="00AA25E1" w:rsidP="004647D0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lote</w:t>
      </w:r>
      <w:r w:rsidR="004647D0">
        <w:rPr>
          <w:rFonts w:ascii="Times New Roman" w:hAnsi="Times New Roman" w:cs="Times New Roman"/>
          <w:sz w:val="24"/>
          <w:szCs w:val="24"/>
        </w:rPr>
        <w:t xml:space="preserve"> INT NOT NULL</w:t>
      </w:r>
    </w:p>
    <w:p w14:paraId="251E0FD0" w14:textId="3982377A" w:rsidR="004647D0" w:rsidRDefault="004647D0" w:rsidP="008C1AB6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539725C6" w14:textId="77777777" w:rsidR="008C1AB6" w:rsidRPr="008C1AB6" w:rsidRDefault="008C1AB6" w:rsidP="008C1AB6">
      <w:pPr>
        <w:pStyle w:val="PargrafodaLista"/>
        <w:tabs>
          <w:tab w:val="left" w:pos="167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2733DD8" w14:textId="77777777" w:rsidR="00833984" w:rsidRPr="006B7EFB" w:rsidRDefault="00833984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Faça as seguintes alterações no banco de dados do exercício 10:</w:t>
      </w:r>
    </w:p>
    <w:p w14:paraId="2A186654" w14:textId="0CAF1443" w:rsidR="00833984" w:rsidRPr="006C1349" w:rsidRDefault="00833984" w:rsidP="006C1349">
      <w:pPr>
        <w:pStyle w:val="PargrafodaLista"/>
        <w:numPr>
          <w:ilvl w:val="0"/>
          <w:numId w:val="3"/>
        </w:numPr>
        <w:tabs>
          <w:tab w:val="left" w:pos="489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 xml:space="preserve">Inclua o campo CPF na tabela </w:t>
      </w:r>
      <w:proofErr w:type="spellStart"/>
      <w:r w:rsidRPr="006C1349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6C1349">
        <w:rPr>
          <w:rFonts w:ascii="Times New Roman" w:hAnsi="Times New Roman" w:cs="Times New Roman"/>
          <w:sz w:val="24"/>
          <w:szCs w:val="24"/>
        </w:rPr>
        <w:t>;</w:t>
      </w:r>
      <w:r w:rsidR="006C1349" w:rsidRPr="006C1349">
        <w:rPr>
          <w:rFonts w:ascii="Times New Roman" w:hAnsi="Times New Roman" w:cs="Times New Roman"/>
          <w:sz w:val="24"/>
          <w:szCs w:val="24"/>
        </w:rPr>
        <w:tab/>
      </w:r>
    </w:p>
    <w:p w14:paraId="311EFBCF" w14:textId="06B7AE25" w:rsidR="006C1349" w:rsidRPr="006C1349" w:rsidRDefault="006C1349" w:rsidP="006C1349">
      <w:pPr>
        <w:tabs>
          <w:tab w:val="left" w:pos="4891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CHAR(11);</w:t>
      </w:r>
    </w:p>
    <w:p w14:paraId="051A7CB6" w14:textId="5E96811E" w:rsidR="00833984" w:rsidRPr="006C1349" w:rsidRDefault="00833984" w:rsidP="006C134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>Inclua uma restrição para que não existam funcionários com CPF duplicados;</w:t>
      </w:r>
    </w:p>
    <w:p w14:paraId="596A5046" w14:textId="3C2F2569" w:rsidR="006C1349" w:rsidRPr="006C1349" w:rsidRDefault="006C1349" w:rsidP="006C1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funcionário 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A23B828" w14:textId="3E0FB6E9" w:rsidR="00833984" w:rsidRPr="006B7EFB" w:rsidRDefault="00833984" w:rsidP="006C134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(c) Inclua uma restrição para que um funcionário gerencie apenas um departamento.</w:t>
      </w:r>
    </w:p>
    <w:p w14:paraId="1D8CA9D3" w14:textId="78DA7B46" w:rsidR="006C1349" w:rsidRPr="006C1349" w:rsidRDefault="006C1349" w:rsidP="006C1349">
      <w:pPr>
        <w:tabs>
          <w:tab w:val="left" w:pos="4891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ALTER media SET DEFAULT 0.0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E8DE95" w14:textId="77777777" w:rsidR="00AE71BD" w:rsidRPr="006B7EFB" w:rsidRDefault="00AE71BD" w:rsidP="00BF32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DBBAC" w14:textId="15BDDBF1" w:rsidR="00833984" w:rsidRPr="006B7EFB" w:rsidRDefault="00833984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Faça as seguintes alterações no banco de dados do exercício 11:</w:t>
      </w:r>
    </w:p>
    <w:p w14:paraId="7AC94D36" w14:textId="37C30776" w:rsidR="00833984" w:rsidRPr="006C1349" w:rsidRDefault="00833984" w:rsidP="006C134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>Inclua o campo CPF na tabela aluno;</w:t>
      </w:r>
    </w:p>
    <w:p w14:paraId="51AEBE30" w14:textId="1AAC4721" w:rsidR="006C1349" w:rsidRPr="006C1349" w:rsidRDefault="006C1349" w:rsidP="006C1349">
      <w:pPr>
        <w:tabs>
          <w:tab w:val="left" w:pos="4891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 xml:space="preserve">ALTER TABLE </w:t>
      </w:r>
      <w:r>
        <w:rPr>
          <w:rFonts w:ascii="Times New Roman" w:hAnsi="Times New Roman" w:cs="Times New Roman"/>
          <w:sz w:val="24"/>
          <w:szCs w:val="24"/>
        </w:rPr>
        <w:t>aluno</w:t>
      </w:r>
      <w:r w:rsidRPr="006C13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6C1349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6C1349">
        <w:rPr>
          <w:rFonts w:ascii="Times New Roman" w:hAnsi="Times New Roman" w:cs="Times New Roman"/>
          <w:sz w:val="24"/>
          <w:szCs w:val="24"/>
        </w:rPr>
        <w:t xml:space="preserve"> CHAR(11);</w:t>
      </w:r>
    </w:p>
    <w:p w14:paraId="17A4159E" w14:textId="024B95DD" w:rsidR="00833984" w:rsidRPr="006C1349" w:rsidRDefault="00833984" w:rsidP="006C134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>Inclua uma restrição para que não existam alunos com CPF duplicados;</w:t>
      </w:r>
    </w:p>
    <w:p w14:paraId="2B15E6FF" w14:textId="23A6BA0A" w:rsidR="006C1349" w:rsidRPr="006C1349" w:rsidRDefault="006C1349" w:rsidP="006C1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 xml:space="preserve">ALTER TABLE funcionário ADD CONSTRAINT </w:t>
      </w:r>
      <w:proofErr w:type="spellStart"/>
      <w:r w:rsidRPr="006C1349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6C1349"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 w:rsidRPr="006C1349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6C13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DE11C3" w14:textId="2FB00772" w:rsidR="00833984" w:rsidRPr="006B7EFB" w:rsidRDefault="00833984" w:rsidP="006C1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(c) Altere o campo media da tabela aluno para que não aceite valores nulos e o seu valor padrão seja 0.0.</w:t>
      </w:r>
    </w:p>
    <w:p w14:paraId="0F1A6A12" w14:textId="69957C3E" w:rsidR="00AE71BD" w:rsidRDefault="006C1349" w:rsidP="006C1349">
      <w:pPr>
        <w:tabs>
          <w:tab w:val="left" w:pos="4891"/>
        </w:tabs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r>
        <w:rPr>
          <w:rFonts w:ascii="Times New Roman" w:hAnsi="Times New Roman" w:cs="Times New Roman"/>
          <w:sz w:val="24"/>
          <w:szCs w:val="24"/>
        </w:rPr>
        <w:t>aluno</w:t>
      </w:r>
      <w:r>
        <w:rPr>
          <w:rFonts w:ascii="Times New Roman" w:hAnsi="Times New Roman" w:cs="Times New Roman"/>
          <w:sz w:val="24"/>
          <w:szCs w:val="24"/>
        </w:rPr>
        <w:t xml:space="preserve"> ALTER media SET DEFAULT 0.0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6CC4173" w14:textId="77777777" w:rsidR="006C1349" w:rsidRPr="006B7EFB" w:rsidRDefault="006C1349" w:rsidP="006C1349">
      <w:pPr>
        <w:tabs>
          <w:tab w:val="left" w:pos="4891"/>
        </w:tabs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67F68E0" w14:textId="77777777" w:rsidR="00833984" w:rsidRPr="006B7EFB" w:rsidRDefault="00833984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Faça as seguintes alterações no banco de dados do exercício 12:</w:t>
      </w:r>
    </w:p>
    <w:p w14:paraId="1BBF4F0A" w14:textId="469143A6" w:rsidR="00833984" w:rsidRPr="006C1349" w:rsidRDefault="00833984" w:rsidP="006C134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>Inclua uma tabela para armazenar os tipos de pontos turísticos identificados por um código;</w:t>
      </w:r>
    </w:p>
    <w:p w14:paraId="2BC1737F" w14:textId="1EA77C6E" w:rsidR="006C1349" w:rsidRPr="006C1349" w:rsidRDefault="006C1349" w:rsidP="006C1349">
      <w:pPr>
        <w:tabs>
          <w:tab w:val="left" w:pos="4891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 xml:space="preserve">ALTER TABLE </w:t>
      </w:r>
      <w:r>
        <w:rPr>
          <w:rFonts w:ascii="Times New Roman" w:hAnsi="Times New Roman" w:cs="Times New Roman"/>
          <w:sz w:val="24"/>
          <w:szCs w:val="24"/>
        </w:rPr>
        <w:t>tipos</w:t>
      </w:r>
      <w:r w:rsidRPr="006C13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6C1349">
        <w:rPr>
          <w:rFonts w:ascii="Times New Roman" w:hAnsi="Times New Roman" w:cs="Times New Roman"/>
          <w:sz w:val="24"/>
          <w:szCs w:val="24"/>
        </w:rPr>
        <w:t xml:space="preserve"> CHAR(11);</w:t>
      </w:r>
    </w:p>
    <w:p w14:paraId="28F47DF7" w14:textId="77777777" w:rsidR="006C1349" w:rsidRPr="006C1349" w:rsidRDefault="006C1349" w:rsidP="006C1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AB5A09" w14:textId="1B2A35B7" w:rsidR="00833984" w:rsidRPr="006C1349" w:rsidRDefault="00833984" w:rsidP="006C134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 xml:space="preserve">Modifique a tabela </w:t>
      </w:r>
      <w:proofErr w:type="spellStart"/>
      <w:r w:rsidRPr="006C1349">
        <w:rPr>
          <w:rFonts w:ascii="Times New Roman" w:hAnsi="Times New Roman" w:cs="Times New Roman"/>
          <w:sz w:val="24"/>
          <w:szCs w:val="24"/>
        </w:rPr>
        <w:t>ponto_turistico</w:t>
      </w:r>
      <w:proofErr w:type="spellEnd"/>
      <w:r w:rsidRPr="006C1349">
        <w:rPr>
          <w:rFonts w:ascii="Times New Roman" w:hAnsi="Times New Roman" w:cs="Times New Roman"/>
          <w:sz w:val="24"/>
          <w:szCs w:val="24"/>
        </w:rPr>
        <w:t xml:space="preserve"> para que referencie os tipos de pontos turísticos da tabela anterior através de uma chave estrangeira (elimine os campos que não</w:t>
      </w:r>
      <w:r w:rsidR="00AE71BD" w:rsidRPr="006C1349">
        <w:rPr>
          <w:rFonts w:ascii="Times New Roman" w:hAnsi="Times New Roman" w:cs="Times New Roman"/>
          <w:sz w:val="24"/>
          <w:szCs w:val="24"/>
        </w:rPr>
        <w:t xml:space="preserve"> </w:t>
      </w:r>
      <w:r w:rsidRPr="006C1349">
        <w:rPr>
          <w:rFonts w:ascii="Times New Roman" w:hAnsi="Times New Roman" w:cs="Times New Roman"/>
          <w:sz w:val="24"/>
          <w:szCs w:val="24"/>
        </w:rPr>
        <w:t>serão mais utilizados).</w:t>
      </w:r>
    </w:p>
    <w:p w14:paraId="08A0C820" w14:textId="6DCC7C59" w:rsidR="006C1349" w:rsidRPr="006C1349" w:rsidRDefault="006C1349" w:rsidP="006C1349">
      <w:pPr>
        <w:tabs>
          <w:tab w:val="left" w:pos="4891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6C1349">
        <w:rPr>
          <w:rFonts w:ascii="Times New Roman" w:hAnsi="Times New Roman" w:cs="Times New Roman"/>
          <w:sz w:val="24"/>
          <w:szCs w:val="24"/>
        </w:rPr>
        <w:t xml:space="preserve"> ALTER media SET DEFAULT 0.0;</w:t>
      </w:r>
    </w:p>
    <w:p w14:paraId="6B900229" w14:textId="77777777" w:rsidR="00833984" w:rsidRPr="006B7EFB" w:rsidRDefault="00833984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57E76A6" w14:textId="77777777" w:rsidR="00833984" w:rsidRPr="006B7EFB" w:rsidRDefault="00833984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Faça as seguintes alterações no banco de dados do exercício 13:</w:t>
      </w:r>
    </w:p>
    <w:p w14:paraId="0F9AA5DC" w14:textId="1A3D6222" w:rsidR="00833984" w:rsidRPr="006C1349" w:rsidRDefault="00833984" w:rsidP="006C134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>Inclua uma tabela com para armazenar os técnicos das equipes;</w:t>
      </w:r>
    </w:p>
    <w:p w14:paraId="08C38732" w14:textId="1AB238F6" w:rsidR="006C1349" w:rsidRPr="006C1349" w:rsidRDefault="006C1349" w:rsidP="006C1349">
      <w:pPr>
        <w:pStyle w:val="PargrafodaLista"/>
        <w:tabs>
          <w:tab w:val="left" w:pos="489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 xml:space="preserve">ALTER TABLE tipos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tecnicos</w:t>
      </w:r>
      <w:proofErr w:type="spellEnd"/>
      <w:r w:rsidRPr="006C1349">
        <w:rPr>
          <w:rFonts w:ascii="Times New Roman" w:hAnsi="Times New Roman" w:cs="Times New Roman"/>
          <w:sz w:val="24"/>
          <w:szCs w:val="24"/>
        </w:rPr>
        <w:t xml:space="preserve"> CHAR(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6C1349">
        <w:rPr>
          <w:rFonts w:ascii="Times New Roman" w:hAnsi="Times New Roman" w:cs="Times New Roman"/>
          <w:sz w:val="24"/>
          <w:szCs w:val="24"/>
        </w:rPr>
        <w:t>);</w:t>
      </w:r>
    </w:p>
    <w:p w14:paraId="0A347A1D" w14:textId="77777777" w:rsidR="006C1349" w:rsidRPr="006C1349" w:rsidRDefault="006C1349" w:rsidP="006C134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9778385" w14:textId="398A7C56" w:rsidR="00833984" w:rsidRPr="006B7EFB" w:rsidRDefault="00833984" w:rsidP="00BF32F9">
      <w:p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(b) Modifique a tabela equipe para que referencie os técnicos da tabela anterior através de uma chave estrangeira (elimine os campos que não serão mais utilizados).</w:t>
      </w:r>
    </w:p>
    <w:p w14:paraId="2A4A2754" w14:textId="597D8FB3" w:rsidR="006C1349" w:rsidRPr="006C1349" w:rsidRDefault="006C1349" w:rsidP="006C1349">
      <w:pPr>
        <w:tabs>
          <w:tab w:val="left" w:pos="4891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tecnicos</w:t>
      </w:r>
      <w:proofErr w:type="spellEnd"/>
      <w:r w:rsidRPr="006C1349">
        <w:rPr>
          <w:rFonts w:ascii="Times New Roman" w:hAnsi="Times New Roman" w:cs="Times New Roman"/>
          <w:sz w:val="24"/>
          <w:szCs w:val="24"/>
        </w:rPr>
        <w:t xml:space="preserve"> ALTER media SET DEFAULT 0.0;</w:t>
      </w:r>
    </w:p>
    <w:p w14:paraId="04083748" w14:textId="77777777" w:rsidR="00833984" w:rsidRPr="006B7EFB" w:rsidRDefault="00833984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5197BF7" w14:textId="406F2C6D" w:rsidR="00833984" w:rsidRPr="006B7EFB" w:rsidRDefault="00833984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Faça as seguintes alterações no banco de dados do exercício 14:</w:t>
      </w:r>
    </w:p>
    <w:p w14:paraId="4DB584B4" w14:textId="551AEA3D" w:rsidR="00833984" w:rsidRPr="006C1349" w:rsidRDefault="00833984" w:rsidP="006C1349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>Inclua uma tabela com para armazenar os municípios das fazendas;</w:t>
      </w:r>
    </w:p>
    <w:p w14:paraId="7A509860" w14:textId="3A3E5AD3" w:rsidR="006C1349" w:rsidRPr="006C1349" w:rsidRDefault="006C1349" w:rsidP="006C1349">
      <w:pPr>
        <w:pStyle w:val="PargrafodaLista"/>
        <w:tabs>
          <w:tab w:val="left" w:pos="489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 xml:space="preserve">ALTER TABLE tipos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municipios</w:t>
      </w:r>
      <w:proofErr w:type="spellEnd"/>
      <w:r w:rsidRPr="006C1349">
        <w:rPr>
          <w:rFonts w:ascii="Times New Roman" w:hAnsi="Times New Roman" w:cs="Times New Roman"/>
          <w:sz w:val="24"/>
          <w:szCs w:val="24"/>
        </w:rPr>
        <w:t xml:space="preserve"> CHAR(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6C1349">
        <w:rPr>
          <w:rFonts w:ascii="Times New Roman" w:hAnsi="Times New Roman" w:cs="Times New Roman"/>
          <w:sz w:val="24"/>
          <w:szCs w:val="24"/>
        </w:rPr>
        <w:t>);</w:t>
      </w:r>
    </w:p>
    <w:p w14:paraId="023F6539" w14:textId="77777777" w:rsidR="006C1349" w:rsidRPr="006C1349" w:rsidRDefault="006C1349" w:rsidP="006C134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5EDDB63" w14:textId="13C79C78" w:rsidR="00833984" w:rsidRPr="008D6788" w:rsidRDefault="00833984" w:rsidP="008D6788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788">
        <w:rPr>
          <w:rFonts w:ascii="Times New Roman" w:hAnsi="Times New Roman" w:cs="Times New Roman"/>
          <w:sz w:val="24"/>
          <w:szCs w:val="24"/>
        </w:rPr>
        <w:t>Modifique a tabela fazenda para que referencie os municípios da tabela anterior</w:t>
      </w:r>
      <w:r w:rsidR="008D6788" w:rsidRPr="008D6788">
        <w:rPr>
          <w:rFonts w:ascii="Times New Roman" w:hAnsi="Times New Roman" w:cs="Times New Roman"/>
          <w:sz w:val="24"/>
          <w:szCs w:val="24"/>
        </w:rPr>
        <w:t xml:space="preserve"> </w:t>
      </w:r>
      <w:r w:rsidRPr="008D6788">
        <w:rPr>
          <w:rFonts w:ascii="Times New Roman" w:hAnsi="Times New Roman" w:cs="Times New Roman"/>
          <w:sz w:val="24"/>
          <w:szCs w:val="24"/>
        </w:rPr>
        <w:t>através de uma chave estrangeira (elimine os campos que não serão mais utilizados).</w:t>
      </w:r>
    </w:p>
    <w:p w14:paraId="0AC939AE" w14:textId="2ACEC636" w:rsidR="008D6788" w:rsidRPr="006C1349" w:rsidRDefault="008D6788" w:rsidP="008D6788">
      <w:pPr>
        <w:pStyle w:val="PargrafodaLista"/>
        <w:tabs>
          <w:tab w:val="left" w:pos="489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 xml:space="preserve">ALTER TABLE tipos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tabela_fazenda</w:t>
      </w:r>
      <w:proofErr w:type="spellEnd"/>
      <w:r w:rsidRPr="006C1349">
        <w:rPr>
          <w:rFonts w:ascii="Times New Roman" w:hAnsi="Times New Roman" w:cs="Times New Roman"/>
          <w:sz w:val="24"/>
          <w:szCs w:val="24"/>
        </w:rPr>
        <w:t xml:space="preserve"> CHAR(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6C1349">
        <w:rPr>
          <w:rFonts w:ascii="Times New Roman" w:hAnsi="Times New Roman" w:cs="Times New Roman"/>
          <w:sz w:val="24"/>
          <w:szCs w:val="24"/>
        </w:rPr>
        <w:t>);</w:t>
      </w:r>
    </w:p>
    <w:p w14:paraId="5D800834" w14:textId="77777777" w:rsidR="008D6788" w:rsidRPr="008D6788" w:rsidRDefault="008D6788" w:rsidP="008D678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CF8D0CE" w14:textId="77777777" w:rsidR="00833984" w:rsidRPr="006B7EFB" w:rsidRDefault="00833984" w:rsidP="00BF32F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7C9DE98" w14:textId="0F355B36" w:rsidR="00833984" w:rsidRPr="006B7EFB" w:rsidRDefault="00833984" w:rsidP="00BF3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EFB">
        <w:rPr>
          <w:rFonts w:ascii="Times New Roman" w:hAnsi="Times New Roman" w:cs="Times New Roman"/>
          <w:sz w:val="24"/>
          <w:szCs w:val="24"/>
        </w:rPr>
        <w:t>Faça as seguintes alterações em todos os bancos de dados anteriores:</w:t>
      </w:r>
    </w:p>
    <w:p w14:paraId="58A8037E" w14:textId="0C5628FA" w:rsidR="00833984" w:rsidRPr="008D6788" w:rsidRDefault="00833984" w:rsidP="008D678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788">
        <w:rPr>
          <w:rFonts w:ascii="Times New Roman" w:hAnsi="Times New Roman" w:cs="Times New Roman"/>
          <w:sz w:val="24"/>
          <w:szCs w:val="24"/>
        </w:rPr>
        <w:t>Substitua o campo idade das tabelas de todos os exercícios anteriores pelo campo</w:t>
      </w:r>
      <w:r w:rsidR="00B4654E" w:rsidRPr="008D6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788">
        <w:rPr>
          <w:rFonts w:ascii="Times New Roman" w:hAnsi="Times New Roman" w:cs="Times New Roman"/>
          <w:sz w:val="24"/>
          <w:szCs w:val="24"/>
        </w:rPr>
        <w:t>data_nascimento</w:t>
      </w:r>
      <w:proofErr w:type="spellEnd"/>
      <w:r w:rsidRPr="008D6788">
        <w:rPr>
          <w:rFonts w:ascii="Times New Roman" w:hAnsi="Times New Roman" w:cs="Times New Roman"/>
          <w:sz w:val="24"/>
          <w:szCs w:val="24"/>
        </w:rPr>
        <w:t>;</w:t>
      </w:r>
    </w:p>
    <w:p w14:paraId="225C9AA9" w14:textId="622E6610" w:rsidR="008D6788" w:rsidRPr="006C1349" w:rsidRDefault="008D6788" w:rsidP="008D6788">
      <w:pPr>
        <w:pStyle w:val="PargrafodaLista"/>
        <w:tabs>
          <w:tab w:val="left" w:pos="489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1349">
        <w:rPr>
          <w:rFonts w:ascii="Times New Roman" w:hAnsi="Times New Roman" w:cs="Times New Roman"/>
          <w:sz w:val="24"/>
          <w:szCs w:val="24"/>
        </w:rPr>
        <w:t xml:space="preserve">ALTER TABLE tipos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data_nascimento</w:t>
      </w:r>
      <w:proofErr w:type="spellEnd"/>
      <w:r w:rsidRPr="006C1349">
        <w:rPr>
          <w:rFonts w:ascii="Times New Roman" w:hAnsi="Times New Roman" w:cs="Times New Roman"/>
          <w:sz w:val="24"/>
          <w:szCs w:val="24"/>
        </w:rPr>
        <w:t xml:space="preserve"> CHAR(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6C1349">
        <w:rPr>
          <w:rFonts w:ascii="Times New Roman" w:hAnsi="Times New Roman" w:cs="Times New Roman"/>
          <w:sz w:val="24"/>
          <w:szCs w:val="24"/>
        </w:rPr>
        <w:t>);</w:t>
      </w:r>
    </w:p>
    <w:p w14:paraId="07E58CC5" w14:textId="77777777" w:rsidR="008D6788" w:rsidRPr="008D6788" w:rsidRDefault="008D6788" w:rsidP="008D678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8EFE200" w14:textId="0E61CA17" w:rsidR="00833984" w:rsidRPr="008D6788" w:rsidRDefault="00833984" w:rsidP="008D678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788">
        <w:rPr>
          <w:rFonts w:ascii="Times New Roman" w:hAnsi="Times New Roman" w:cs="Times New Roman"/>
          <w:sz w:val="24"/>
          <w:szCs w:val="24"/>
        </w:rPr>
        <w:t>Atribua uma sequência aos campos que podem ser incrementados automaticamente.</w:t>
      </w:r>
    </w:p>
    <w:p w14:paraId="28DF0223" w14:textId="2BED7843" w:rsidR="008D6788" w:rsidRPr="008D6788" w:rsidRDefault="008D6788" w:rsidP="008D678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sectPr w:rsidR="008D6788" w:rsidRPr="008D6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87B78"/>
    <w:multiLevelType w:val="hybridMultilevel"/>
    <w:tmpl w:val="7EB0BD62"/>
    <w:lvl w:ilvl="0" w:tplc="741A76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874ED"/>
    <w:multiLevelType w:val="hybridMultilevel"/>
    <w:tmpl w:val="A0904700"/>
    <w:lvl w:ilvl="0" w:tplc="6F627B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30772"/>
    <w:multiLevelType w:val="hybridMultilevel"/>
    <w:tmpl w:val="C15A47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EA22C9"/>
    <w:multiLevelType w:val="hybridMultilevel"/>
    <w:tmpl w:val="1BB2FBE8"/>
    <w:lvl w:ilvl="0" w:tplc="E06E8A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3332"/>
    <w:multiLevelType w:val="hybridMultilevel"/>
    <w:tmpl w:val="6882A3A8"/>
    <w:lvl w:ilvl="0" w:tplc="C6A8B6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17AAE"/>
    <w:multiLevelType w:val="hybridMultilevel"/>
    <w:tmpl w:val="7816802A"/>
    <w:lvl w:ilvl="0" w:tplc="ED2438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D1253"/>
    <w:multiLevelType w:val="hybridMultilevel"/>
    <w:tmpl w:val="688E9090"/>
    <w:lvl w:ilvl="0" w:tplc="A678CF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301DF"/>
    <w:multiLevelType w:val="hybridMultilevel"/>
    <w:tmpl w:val="0D4A0B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0C"/>
    <w:rsid w:val="00022306"/>
    <w:rsid w:val="00053C02"/>
    <w:rsid w:val="0013398D"/>
    <w:rsid w:val="00181899"/>
    <w:rsid w:val="001F7586"/>
    <w:rsid w:val="002041D7"/>
    <w:rsid w:val="002C17DF"/>
    <w:rsid w:val="0031659F"/>
    <w:rsid w:val="00327A98"/>
    <w:rsid w:val="00374913"/>
    <w:rsid w:val="003E1562"/>
    <w:rsid w:val="0044677B"/>
    <w:rsid w:val="004647D0"/>
    <w:rsid w:val="00473BF1"/>
    <w:rsid w:val="00481E6C"/>
    <w:rsid w:val="00580CDE"/>
    <w:rsid w:val="00584D47"/>
    <w:rsid w:val="005B480D"/>
    <w:rsid w:val="006B7EFB"/>
    <w:rsid w:val="006C1349"/>
    <w:rsid w:val="007217F2"/>
    <w:rsid w:val="00750F13"/>
    <w:rsid w:val="007A6097"/>
    <w:rsid w:val="007E2C0C"/>
    <w:rsid w:val="00833984"/>
    <w:rsid w:val="00877CF1"/>
    <w:rsid w:val="00897C0F"/>
    <w:rsid w:val="008A54CA"/>
    <w:rsid w:val="008C1AB6"/>
    <w:rsid w:val="008D6788"/>
    <w:rsid w:val="008E10C0"/>
    <w:rsid w:val="00971BE0"/>
    <w:rsid w:val="009B17D6"/>
    <w:rsid w:val="00A0016A"/>
    <w:rsid w:val="00AA25E1"/>
    <w:rsid w:val="00AE71BD"/>
    <w:rsid w:val="00AF6A94"/>
    <w:rsid w:val="00B4654E"/>
    <w:rsid w:val="00BF32F9"/>
    <w:rsid w:val="00CD01F6"/>
    <w:rsid w:val="00D65EBB"/>
    <w:rsid w:val="00E80C84"/>
    <w:rsid w:val="00ED0DC9"/>
    <w:rsid w:val="00F96224"/>
    <w:rsid w:val="00FA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4448"/>
  <w15:chartTrackingRefBased/>
  <w15:docId w15:val="{F01A7139-A979-4A6D-895E-331F8D3F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5227</TotalTime>
  <Pages>10</Pages>
  <Words>1595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18</cp:revision>
  <dcterms:created xsi:type="dcterms:W3CDTF">2020-09-03T22:25:00Z</dcterms:created>
  <dcterms:modified xsi:type="dcterms:W3CDTF">2020-09-14T02:04:00Z</dcterms:modified>
</cp:coreProperties>
</file>